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D96" w:rsidRPr="004C48F7" w:rsidRDefault="005C285E" w:rsidP="00424384">
      <w:pPr>
        <w:shd w:val="clear" w:color="auto" w:fill="FFFFFF"/>
        <w:spacing w:before="100" w:beforeAutospacing="1" w:after="0" w:line="360" w:lineRule="auto"/>
        <w:ind w:left="709" w:right="1134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C48F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Муниципальное бюджетное </w:t>
      </w:r>
      <w:r w:rsidR="00E5770C" w:rsidRPr="004C48F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обще</w:t>
      </w:r>
      <w:r w:rsidRPr="004C48F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образовательное учреждение</w:t>
      </w:r>
      <w:r w:rsidR="00F735C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«</w:t>
      </w:r>
      <w:proofErr w:type="spellStart"/>
      <w:r w:rsidR="00F735C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Краснодолинская</w:t>
      </w:r>
      <w:proofErr w:type="spellEnd"/>
      <w:r w:rsidR="00F735C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СОШ»</w:t>
      </w:r>
    </w:p>
    <w:p w:rsidR="00A41D96" w:rsidRPr="004C48F7" w:rsidRDefault="00A41D96" w:rsidP="00424384">
      <w:pPr>
        <w:shd w:val="clear" w:color="auto" w:fill="FFFFFF"/>
        <w:spacing w:before="100" w:beforeAutospacing="1" w:after="0" w:line="360" w:lineRule="auto"/>
        <w:ind w:left="709" w:right="113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41D96" w:rsidRPr="004C48F7" w:rsidRDefault="00A41D96" w:rsidP="00424384">
      <w:pPr>
        <w:shd w:val="clear" w:color="auto" w:fill="FFFFFF"/>
        <w:spacing w:before="100" w:beforeAutospacing="1" w:after="0" w:line="360" w:lineRule="auto"/>
        <w:ind w:left="709" w:right="1134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41D96" w:rsidRPr="004C48F7" w:rsidRDefault="00A41D96" w:rsidP="00424384">
      <w:pPr>
        <w:shd w:val="clear" w:color="auto" w:fill="FFFFFF"/>
        <w:spacing w:before="100" w:beforeAutospacing="1" w:after="0" w:line="360" w:lineRule="auto"/>
        <w:ind w:right="1134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41D96" w:rsidRPr="004C48F7" w:rsidRDefault="00A41D96" w:rsidP="00424384">
      <w:pPr>
        <w:shd w:val="clear" w:color="auto" w:fill="FFFFFF"/>
        <w:spacing w:before="100" w:beforeAutospacing="1" w:after="0" w:line="360" w:lineRule="auto"/>
        <w:ind w:left="709" w:right="1134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41D96" w:rsidRPr="004C48F7" w:rsidRDefault="00A41D96" w:rsidP="00424384">
      <w:pPr>
        <w:shd w:val="clear" w:color="auto" w:fill="FFFFFF"/>
        <w:spacing w:before="100" w:beforeAutospacing="1" w:after="0" w:line="360" w:lineRule="auto"/>
        <w:ind w:left="709" w:right="113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C48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</w:t>
      </w:r>
      <w:r w:rsidR="00F735C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онспект классного часа </w:t>
      </w:r>
    </w:p>
    <w:p w:rsidR="00A41D96" w:rsidRPr="004C48F7" w:rsidRDefault="00F735CB" w:rsidP="00424384">
      <w:pPr>
        <w:shd w:val="clear" w:color="auto" w:fill="FFFFFF"/>
        <w:spacing w:before="100" w:beforeAutospacing="1" w:after="0" w:line="360" w:lineRule="auto"/>
        <w:ind w:left="709" w:right="113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тема</w:t>
      </w:r>
      <w:bookmarkStart w:id="0" w:name="_GoBack"/>
      <w:bookmarkEnd w:id="0"/>
      <w:r w:rsidR="00A41D96" w:rsidRPr="004C48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: «В </w:t>
      </w:r>
      <w:proofErr w:type="gramStart"/>
      <w:r w:rsidR="00A41D96" w:rsidRPr="004C48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дружбе-сила</w:t>
      </w:r>
      <w:proofErr w:type="gramEnd"/>
      <w:r w:rsidR="00A41D96" w:rsidRPr="004C48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A41D96" w:rsidRPr="004C48F7" w:rsidRDefault="00A41D96" w:rsidP="00424384">
      <w:pPr>
        <w:shd w:val="clear" w:color="auto" w:fill="FFFFFF"/>
        <w:spacing w:before="100" w:beforeAutospacing="1" w:after="0" w:line="360" w:lineRule="auto"/>
        <w:ind w:right="1134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41D96" w:rsidRPr="004C48F7" w:rsidRDefault="00A41D96" w:rsidP="00424384">
      <w:pPr>
        <w:shd w:val="clear" w:color="auto" w:fill="FFFFFF"/>
        <w:spacing w:before="100" w:beforeAutospacing="1" w:after="0" w:line="360" w:lineRule="auto"/>
        <w:ind w:left="709" w:right="1134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41D96" w:rsidRPr="004C48F7" w:rsidRDefault="00A41D96" w:rsidP="00424384">
      <w:pPr>
        <w:shd w:val="clear" w:color="auto" w:fill="FFFFFF"/>
        <w:spacing w:before="100" w:beforeAutospacing="1" w:after="0" w:line="360" w:lineRule="auto"/>
        <w:ind w:right="1134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A41D96" w:rsidRPr="004C48F7" w:rsidRDefault="00A41D96" w:rsidP="00424384">
      <w:pPr>
        <w:shd w:val="clear" w:color="auto" w:fill="FFFFFF"/>
        <w:spacing w:before="100" w:beforeAutospacing="1" w:after="0" w:line="360" w:lineRule="auto"/>
        <w:ind w:left="709" w:right="1134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880DF6" w:rsidRPr="004C48F7" w:rsidRDefault="00880DF6" w:rsidP="00424384">
      <w:pPr>
        <w:shd w:val="clear" w:color="auto" w:fill="FFFFFF"/>
        <w:spacing w:before="100" w:beforeAutospacing="1" w:after="0" w:line="360" w:lineRule="auto"/>
        <w:ind w:left="709" w:right="1134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A41D96" w:rsidRPr="004C48F7" w:rsidRDefault="00F735CB" w:rsidP="00424384">
      <w:pPr>
        <w:shd w:val="clear" w:color="auto" w:fill="FFFFFF"/>
        <w:spacing w:before="100" w:beforeAutospacing="1" w:after="0" w:line="360" w:lineRule="auto"/>
        <w:ind w:left="709" w:right="1134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Составила: 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Кокурина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М.Б.</w:t>
      </w:r>
    </w:p>
    <w:p w:rsidR="00A41D96" w:rsidRPr="004C48F7" w:rsidRDefault="00A41D96" w:rsidP="00424384">
      <w:pPr>
        <w:shd w:val="clear" w:color="auto" w:fill="FFFFFF"/>
        <w:spacing w:before="100" w:beforeAutospacing="1" w:after="0" w:line="360" w:lineRule="auto"/>
        <w:ind w:left="709" w:right="1134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C48F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учитель начальных классов</w:t>
      </w:r>
    </w:p>
    <w:p w:rsidR="00A41D96" w:rsidRPr="004C48F7" w:rsidRDefault="00F735CB" w:rsidP="00424384">
      <w:pPr>
        <w:shd w:val="clear" w:color="auto" w:fill="FFFFFF"/>
        <w:spacing w:before="100" w:beforeAutospacing="1" w:after="0" w:line="360" w:lineRule="auto"/>
        <w:ind w:left="709" w:right="1134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Краснодолинская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СОШ»</w:t>
      </w:r>
    </w:p>
    <w:p w:rsidR="004C48F7" w:rsidRPr="004C48F7" w:rsidRDefault="004C48F7" w:rsidP="00CF1956">
      <w:pPr>
        <w:shd w:val="clear" w:color="auto" w:fill="FFFFFF"/>
        <w:spacing w:before="100" w:beforeAutospacing="1" w:after="0" w:line="360" w:lineRule="auto"/>
        <w:ind w:right="1134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24384" w:rsidRPr="00CF1956" w:rsidRDefault="00CF1956" w:rsidP="00CF1956">
      <w:pPr>
        <w:shd w:val="clear" w:color="auto" w:fill="FFFFFF"/>
        <w:spacing w:before="100" w:beforeAutospacing="1" w:after="0" w:line="360" w:lineRule="auto"/>
        <w:ind w:left="709" w:right="1134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2015г</w:t>
      </w:r>
    </w:p>
    <w:p w:rsidR="00310DFB" w:rsidRPr="00424384" w:rsidRDefault="00310DFB" w:rsidP="000D536F">
      <w:pPr>
        <w:shd w:val="clear" w:color="auto" w:fill="FFFFFF"/>
        <w:spacing w:before="100" w:beforeAutospacing="1" w:after="0" w:line="360" w:lineRule="auto"/>
        <w:ind w:right="113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2438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 xml:space="preserve">Внеклассное мероприятие </w:t>
      </w:r>
      <w:r w:rsidR="00327E96" w:rsidRPr="0042438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для 3 класса</w:t>
      </w:r>
    </w:p>
    <w:p w:rsidR="00310DFB" w:rsidRPr="00424384" w:rsidRDefault="00310DFB" w:rsidP="000D536F">
      <w:pPr>
        <w:shd w:val="clear" w:color="auto" w:fill="FFFFFF"/>
        <w:spacing w:before="100" w:beforeAutospacing="1" w:after="0" w:line="360" w:lineRule="auto"/>
        <w:ind w:left="709" w:right="113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2438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«В дружб</w:t>
      </w:r>
      <w:proofErr w:type="gramStart"/>
      <w:r w:rsidRPr="0042438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</w:t>
      </w:r>
      <w:r w:rsidR="009D3BDF" w:rsidRPr="0042438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-</w:t>
      </w:r>
      <w:proofErr w:type="gramEnd"/>
      <w:r w:rsidRPr="0042438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сила»</w:t>
      </w:r>
    </w:p>
    <w:p w:rsidR="00327E96" w:rsidRPr="00424384" w:rsidRDefault="00327E96" w:rsidP="000D536F">
      <w:pPr>
        <w:spacing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24384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424384">
        <w:rPr>
          <w:rFonts w:ascii="Times New Roman" w:hAnsi="Times New Roman" w:cs="Times New Roman"/>
          <w:sz w:val="28"/>
          <w:szCs w:val="28"/>
        </w:rPr>
        <w:t xml:space="preserve"> </w:t>
      </w:r>
      <w:r w:rsidR="00E93DBF" w:rsidRPr="00424384">
        <w:rPr>
          <w:rFonts w:ascii="Times New Roman" w:hAnsi="Times New Roman" w:cs="Times New Roman"/>
          <w:sz w:val="28"/>
          <w:szCs w:val="28"/>
        </w:rPr>
        <w:t xml:space="preserve"> формировать у учащихся представления о дружбе как о важнейшей нравственной ценности</w:t>
      </w:r>
      <w:r w:rsidRPr="004243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E96" w:rsidRPr="00424384" w:rsidRDefault="00327E96" w:rsidP="000D536F">
      <w:pPr>
        <w:shd w:val="clear" w:color="auto" w:fill="FFFFFF"/>
        <w:spacing w:before="100" w:beforeAutospacing="1" w:after="0" w:line="360" w:lineRule="auto"/>
        <w:ind w:left="709" w:right="113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4384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327E96" w:rsidRPr="00424384" w:rsidRDefault="00327E96" w:rsidP="000D536F">
      <w:pPr>
        <w:shd w:val="clear" w:color="auto" w:fill="FFFFFF"/>
        <w:spacing w:before="100" w:beforeAutospacing="1" w:after="0" w:line="360" w:lineRule="auto"/>
        <w:ind w:left="709" w:right="1134"/>
        <w:rPr>
          <w:rFonts w:ascii="Times New Roman" w:hAnsi="Times New Roman" w:cs="Times New Roman"/>
          <w:sz w:val="28"/>
          <w:szCs w:val="28"/>
        </w:rPr>
      </w:pPr>
      <w:r w:rsidRPr="00424384">
        <w:rPr>
          <w:rFonts w:ascii="Times New Roman" w:hAnsi="Times New Roman" w:cs="Times New Roman"/>
          <w:sz w:val="28"/>
          <w:szCs w:val="28"/>
        </w:rPr>
        <w:t>-уточнить представления детей о том, что такое дружба и каким должен быть настоящий друг;</w:t>
      </w:r>
    </w:p>
    <w:p w:rsidR="00327E96" w:rsidRPr="00424384" w:rsidRDefault="00E93DBF" w:rsidP="000D536F">
      <w:pPr>
        <w:shd w:val="clear" w:color="auto" w:fill="FFFFFF"/>
        <w:spacing w:before="100" w:beforeAutospacing="1" w:after="0" w:line="360" w:lineRule="auto"/>
        <w:ind w:left="709" w:right="1134"/>
        <w:rPr>
          <w:rFonts w:ascii="Times New Roman" w:hAnsi="Times New Roman" w:cs="Times New Roman"/>
          <w:sz w:val="28"/>
          <w:szCs w:val="28"/>
        </w:rPr>
      </w:pPr>
      <w:r w:rsidRPr="00424384">
        <w:rPr>
          <w:rFonts w:ascii="Times New Roman" w:hAnsi="Times New Roman" w:cs="Times New Roman"/>
          <w:sz w:val="28"/>
          <w:szCs w:val="28"/>
        </w:rPr>
        <w:t>-формировать нравственные качества обучающихся</w:t>
      </w:r>
      <w:proofErr w:type="gramStart"/>
      <w:r w:rsidR="000D536F">
        <w:rPr>
          <w:rFonts w:ascii="Times New Roman" w:hAnsi="Times New Roman" w:cs="Times New Roman"/>
          <w:sz w:val="28"/>
          <w:szCs w:val="28"/>
        </w:rPr>
        <w:t xml:space="preserve"> </w:t>
      </w:r>
      <w:r w:rsidRPr="0042438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24384">
        <w:rPr>
          <w:rFonts w:ascii="Times New Roman" w:hAnsi="Times New Roman" w:cs="Times New Roman"/>
          <w:sz w:val="28"/>
          <w:szCs w:val="28"/>
        </w:rPr>
        <w:t xml:space="preserve"> умение дружить, беречь дружбу, общаться в коллективе;</w:t>
      </w:r>
    </w:p>
    <w:p w:rsidR="00310DFB" w:rsidRPr="00424384" w:rsidRDefault="00E93DBF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hAnsi="Times New Roman" w:cs="Times New Roman"/>
          <w:sz w:val="28"/>
          <w:szCs w:val="28"/>
        </w:rPr>
      </w:pPr>
      <w:r w:rsidRPr="00424384">
        <w:rPr>
          <w:rFonts w:ascii="Times New Roman" w:hAnsi="Times New Roman" w:cs="Times New Roman"/>
          <w:sz w:val="28"/>
          <w:szCs w:val="28"/>
        </w:rPr>
        <w:t>-развивать умения аргументировать свою точку зрения</w:t>
      </w:r>
    </w:p>
    <w:p w:rsidR="00295C3B" w:rsidRPr="00424384" w:rsidRDefault="00295C3B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hAnsi="Times New Roman" w:cs="Times New Roman"/>
          <w:sz w:val="28"/>
          <w:szCs w:val="28"/>
        </w:rPr>
      </w:pPr>
      <w:r w:rsidRPr="00424384">
        <w:rPr>
          <w:rFonts w:ascii="Times New Roman" w:hAnsi="Times New Roman" w:cs="Times New Roman"/>
          <w:b/>
          <w:sz w:val="28"/>
          <w:szCs w:val="28"/>
        </w:rPr>
        <w:t xml:space="preserve">Возраст: </w:t>
      </w:r>
      <w:r w:rsidRPr="00424384">
        <w:rPr>
          <w:rFonts w:ascii="Times New Roman" w:hAnsi="Times New Roman" w:cs="Times New Roman"/>
          <w:sz w:val="28"/>
          <w:szCs w:val="28"/>
        </w:rPr>
        <w:t>3-4 класс</w:t>
      </w:r>
    </w:p>
    <w:p w:rsidR="00E93DBF" w:rsidRPr="00424384" w:rsidRDefault="00E93DBF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384">
        <w:rPr>
          <w:rFonts w:ascii="Times New Roman" w:hAnsi="Times New Roman" w:cs="Times New Roman"/>
          <w:b/>
          <w:sz w:val="28"/>
          <w:szCs w:val="28"/>
        </w:rPr>
        <w:t>Формируемые УУД:</w:t>
      </w:r>
    </w:p>
    <w:p w:rsidR="00E93DBF" w:rsidRPr="00424384" w:rsidRDefault="00E93DBF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424384">
        <w:rPr>
          <w:rFonts w:ascii="Times New Roman" w:hAnsi="Times New Roman" w:cs="Times New Roman"/>
          <w:i/>
          <w:sz w:val="28"/>
          <w:szCs w:val="28"/>
          <w:u w:val="single"/>
        </w:rPr>
        <w:t>ЛичностныеУУД</w:t>
      </w:r>
      <w:proofErr w:type="spellEnd"/>
      <w:r w:rsidR="00DC53AA" w:rsidRPr="00424384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5E2A54" w:rsidRPr="00424384" w:rsidRDefault="005E2A54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4384">
        <w:rPr>
          <w:rFonts w:ascii="Times New Roman" w:hAnsi="Times New Roman" w:cs="Times New Roman"/>
          <w:i/>
          <w:sz w:val="28"/>
          <w:szCs w:val="28"/>
        </w:rPr>
        <w:t>-понимать значимость дружбы;</w:t>
      </w:r>
    </w:p>
    <w:p w:rsidR="005E2A54" w:rsidRPr="00424384" w:rsidRDefault="005E2A54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4384">
        <w:rPr>
          <w:rFonts w:ascii="Times New Roman" w:hAnsi="Times New Roman" w:cs="Times New Roman"/>
          <w:i/>
          <w:sz w:val="28"/>
          <w:szCs w:val="28"/>
        </w:rPr>
        <w:t>-уметь пользоваться культурой дружбы;</w:t>
      </w:r>
    </w:p>
    <w:p w:rsidR="005E2A54" w:rsidRPr="00424384" w:rsidRDefault="005E2A54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4384">
        <w:rPr>
          <w:rFonts w:ascii="Times New Roman" w:hAnsi="Times New Roman" w:cs="Times New Roman"/>
          <w:i/>
          <w:sz w:val="28"/>
          <w:szCs w:val="28"/>
        </w:rPr>
        <w:t>-умение определять и высказывать простые, общие для всех правила</w:t>
      </w:r>
    </w:p>
    <w:p w:rsidR="005E2A54" w:rsidRPr="00424384" w:rsidRDefault="00DC53AA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24384">
        <w:rPr>
          <w:rFonts w:ascii="Times New Roman" w:hAnsi="Times New Roman" w:cs="Times New Roman"/>
          <w:i/>
          <w:sz w:val="28"/>
          <w:szCs w:val="28"/>
          <w:u w:val="single"/>
        </w:rPr>
        <w:t>Познавательные УУД:</w:t>
      </w:r>
    </w:p>
    <w:p w:rsidR="00DC53AA" w:rsidRPr="00424384" w:rsidRDefault="00DC53AA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4384">
        <w:rPr>
          <w:rFonts w:ascii="Times New Roman" w:hAnsi="Times New Roman" w:cs="Times New Roman"/>
          <w:i/>
          <w:sz w:val="28"/>
          <w:szCs w:val="28"/>
        </w:rPr>
        <w:t>-формировать умения отбирать главное, перерабатывать полученную информацию: делать выводы в результате совместной работы;</w:t>
      </w:r>
    </w:p>
    <w:p w:rsidR="00DC53AA" w:rsidRPr="00424384" w:rsidRDefault="00DC53AA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4384">
        <w:rPr>
          <w:rFonts w:ascii="Times New Roman" w:hAnsi="Times New Roman" w:cs="Times New Roman"/>
          <w:i/>
          <w:sz w:val="28"/>
          <w:szCs w:val="28"/>
        </w:rPr>
        <w:lastRenderedPageBreak/>
        <w:t>-устанавливать причинно-следственные связи, делать обобщения, выводы;</w:t>
      </w:r>
    </w:p>
    <w:p w:rsidR="00DC53AA" w:rsidRPr="00424384" w:rsidRDefault="00DC53AA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24384">
        <w:rPr>
          <w:rFonts w:ascii="Times New Roman" w:hAnsi="Times New Roman" w:cs="Times New Roman"/>
          <w:i/>
          <w:sz w:val="28"/>
          <w:szCs w:val="28"/>
          <w:u w:val="single"/>
        </w:rPr>
        <w:t>Коммуникативные УУД:</w:t>
      </w:r>
    </w:p>
    <w:p w:rsidR="00DC53AA" w:rsidRPr="00424384" w:rsidRDefault="00DC53AA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4384">
        <w:rPr>
          <w:rFonts w:ascii="Times New Roman" w:hAnsi="Times New Roman" w:cs="Times New Roman"/>
          <w:i/>
          <w:sz w:val="28"/>
          <w:szCs w:val="28"/>
        </w:rPr>
        <w:t>-уметь слушать и понимать;</w:t>
      </w:r>
    </w:p>
    <w:p w:rsidR="00DC53AA" w:rsidRPr="00424384" w:rsidRDefault="00DC53AA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4384">
        <w:rPr>
          <w:rFonts w:ascii="Times New Roman" w:hAnsi="Times New Roman" w:cs="Times New Roman"/>
          <w:i/>
          <w:sz w:val="28"/>
          <w:szCs w:val="28"/>
        </w:rPr>
        <w:t>-уметь оформлять свои мысли в устной форме;</w:t>
      </w:r>
    </w:p>
    <w:p w:rsidR="00DC53AA" w:rsidRPr="00424384" w:rsidRDefault="00DC53AA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4384">
        <w:rPr>
          <w:rFonts w:ascii="Times New Roman" w:hAnsi="Times New Roman" w:cs="Times New Roman"/>
          <w:i/>
          <w:sz w:val="28"/>
          <w:szCs w:val="28"/>
        </w:rPr>
        <w:t>-уметь работать в паре и группе, эффективно распределять обязанности</w:t>
      </w:r>
    </w:p>
    <w:p w:rsidR="00DC53AA" w:rsidRPr="00424384" w:rsidRDefault="00DC53AA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24384">
        <w:rPr>
          <w:rFonts w:ascii="Times New Roman" w:hAnsi="Times New Roman" w:cs="Times New Roman"/>
          <w:i/>
          <w:sz w:val="28"/>
          <w:szCs w:val="28"/>
          <w:u w:val="single"/>
        </w:rPr>
        <w:t>Регулятивные УУД:</w:t>
      </w:r>
    </w:p>
    <w:p w:rsidR="00DC53AA" w:rsidRPr="00424384" w:rsidRDefault="00D22F5E" w:rsidP="000D536F">
      <w:pPr>
        <w:shd w:val="clear" w:color="auto" w:fill="FFFFFF"/>
        <w:spacing w:before="100" w:beforeAutospacing="1" w:after="0" w:line="360" w:lineRule="auto"/>
        <w:ind w:left="709" w:right="1134"/>
        <w:rPr>
          <w:rFonts w:ascii="Times New Roman" w:hAnsi="Times New Roman" w:cs="Times New Roman"/>
          <w:i/>
          <w:sz w:val="28"/>
          <w:szCs w:val="28"/>
        </w:rPr>
      </w:pPr>
      <w:r w:rsidRPr="00424384">
        <w:rPr>
          <w:rFonts w:ascii="Times New Roman" w:hAnsi="Times New Roman" w:cs="Times New Roman"/>
          <w:i/>
          <w:sz w:val="28"/>
          <w:szCs w:val="28"/>
        </w:rPr>
        <w:t>-уметь излагать мысли в четкой логической последовательности, отстаивать свою точку зрения;</w:t>
      </w:r>
    </w:p>
    <w:p w:rsidR="00D22F5E" w:rsidRPr="00424384" w:rsidRDefault="00D22F5E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4384">
        <w:rPr>
          <w:rFonts w:ascii="Times New Roman" w:hAnsi="Times New Roman" w:cs="Times New Roman"/>
          <w:i/>
          <w:sz w:val="28"/>
          <w:szCs w:val="28"/>
        </w:rPr>
        <w:t>-определять и формулировать цель деятельности на уроке</w:t>
      </w:r>
    </w:p>
    <w:p w:rsidR="00D22F5E" w:rsidRPr="00424384" w:rsidRDefault="00D22F5E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hAnsi="Times New Roman" w:cs="Times New Roman"/>
          <w:sz w:val="28"/>
          <w:szCs w:val="28"/>
        </w:rPr>
      </w:pPr>
      <w:r w:rsidRPr="00424384">
        <w:rPr>
          <w:rFonts w:ascii="Times New Roman" w:hAnsi="Times New Roman" w:cs="Times New Roman"/>
          <w:i/>
          <w:sz w:val="28"/>
          <w:szCs w:val="28"/>
          <w:u w:val="single"/>
        </w:rPr>
        <w:t>Методы</w:t>
      </w:r>
      <w:r w:rsidRPr="00424384">
        <w:rPr>
          <w:rFonts w:ascii="Times New Roman" w:hAnsi="Times New Roman" w:cs="Times New Roman"/>
          <w:sz w:val="28"/>
          <w:szCs w:val="28"/>
        </w:rPr>
        <w:t>:</w:t>
      </w:r>
    </w:p>
    <w:p w:rsidR="00D22F5E" w:rsidRPr="00424384" w:rsidRDefault="00D22F5E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hAnsi="Times New Roman" w:cs="Times New Roman"/>
          <w:sz w:val="28"/>
          <w:szCs w:val="28"/>
        </w:rPr>
      </w:pPr>
      <w:r w:rsidRPr="00424384">
        <w:rPr>
          <w:rFonts w:ascii="Times New Roman" w:hAnsi="Times New Roman" w:cs="Times New Roman"/>
          <w:sz w:val="28"/>
          <w:szCs w:val="28"/>
        </w:rPr>
        <w:t>-проблемно-поисковые;</w:t>
      </w:r>
    </w:p>
    <w:p w:rsidR="00D22F5E" w:rsidRPr="00424384" w:rsidRDefault="00D22F5E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hAnsi="Times New Roman" w:cs="Times New Roman"/>
          <w:sz w:val="28"/>
          <w:szCs w:val="28"/>
        </w:rPr>
      </w:pPr>
      <w:r w:rsidRPr="00424384">
        <w:rPr>
          <w:rFonts w:ascii="Times New Roman" w:hAnsi="Times New Roman" w:cs="Times New Roman"/>
          <w:sz w:val="28"/>
          <w:szCs w:val="28"/>
        </w:rPr>
        <w:t>-словесные</w:t>
      </w:r>
    </w:p>
    <w:p w:rsidR="00D22F5E" w:rsidRPr="00424384" w:rsidRDefault="00D22F5E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24384">
        <w:rPr>
          <w:rFonts w:ascii="Times New Roman" w:hAnsi="Times New Roman" w:cs="Times New Roman"/>
          <w:i/>
          <w:sz w:val="28"/>
          <w:szCs w:val="28"/>
          <w:u w:val="single"/>
        </w:rPr>
        <w:t>Формы организации познавательной деятельности:</w:t>
      </w:r>
    </w:p>
    <w:p w:rsidR="00D22F5E" w:rsidRPr="00424384" w:rsidRDefault="00D22F5E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hAnsi="Times New Roman" w:cs="Times New Roman"/>
          <w:sz w:val="28"/>
          <w:szCs w:val="28"/>
        </w:rPr>
      </w:pPr>
      <w:r w:rsidRPr="00424384">
        <w:rPr>
          <w:rFonts w:ascii="Times New Roman" w:hAnsi="Times New Roman" w:cs="Times New Roman"/>
          <w:sz w:val="28"/>
          <w:szCs w:val="28"/>
        </w:rPr>
        <w:t>-фронталь</w:t>
      </w:r>
      <w:r w:rsidR="00A44963" w:rsidRPr="00424384">
        <w:rPr>
          <w:rFonts w:ascii="Times New Roman" w:hAnsi="Times New Roman" w:cs="Times New Roman"/>
          <w:sz w:val="28"/>
          <w:szCs w:val="28"/>
        </w:rPr>
        <w:t>ная;</w:t>
      </w:r>
    </w:p>
    <w:p w:rsidR="00A44963" w:rsidRPr="00424384" w:rsidRDefault="00A44963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hAnsi="Times New Roman" w:cs="Times New Roman"/>
          <w:sz w:val="28"/>
          <w:szCs w:val="28"/>
        </w:rPr>
      </w:pPr>
      <w:r w:rsidRPr="00424384">
        <w:rPr>
          <w:rFonts w:ascii="Times New Roman" w:hAnsi="Times New Roman" w:cs="Times New Roman"/>
          <w:sz w:val="28"/>
          <w:szCs w:val="28"/>
        </w:rPr>
        <w:t>-групповая;</w:t>
      </w:r>
    </w:p>
    <w:p w:rsidR="00A44963" w:rsidRPr="00424384" w:rsidRDefault="00A44963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hAnsi="Times New Roman" w:cs="Times New Roman"/>
          <w:sz w:val="28"/>
          <w:szCs w:val="28"/>
        </w:rPr>
      </w:pPr>
      <w:r w:rsidRPr="00424384">
        <w:rPr>
          <w:rFonts w:ascii="Times New Roman" w:hAnsi="Times New Roman" w:cs="Times New Roman"/>
          <w:sz w:val="28"/>
          <w:szCs w:val="28"/>
        </w:rPr>
        <w:t>-парная</w:t>
      </w:r>
    </w:p>
    <w:p w:rsidR="00295C3B" w:rsidRPr="00424384" w:rsidRDefault="00295C3B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24384">
        <w:rPr>
          <w:rFonts w:ascii="Times New Roman" w:hAnsi="Times New Roman" w:cs="Times New Roman"/>
          <w:i/>
          <w:sz w:val="28"/>
          <w:szCs w:val="28"/>
          <w:u w:val="single"/>
        </w:rPr>
        <w:t>Предварительная работа</w:t>
      </w:r>
    </w:p>
    <w:p w:rsidR="00295C3B" w:rsidRPr="00424384" w:rsidRDefault="00295C3B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hAnsi="Times New Roman" w:cs="Times New Roman"/>
          <w:sz w:val="28"/>
          <w:szCs w:val="28"/>
        </w:rPr>
      </w:pPr>
      <w:r w:rsidRPr="00424384">
        <w:rPr>
          <w:rFonts w:ascii="Times New Roman" w:hAnsi="Times New Roman" w:cs="Times New Roman"/>
          <w:sz w:val="28"/>
          <w:szCs w:val="28"/>
        </w:rPr>
        <w:t>-работа с текстами энциклопедического содержания</w:t>
      </w:r>
      <w:r w:rsidR="008068A8" w:rsidRPr="00424384">
        <w:rPr>
          <w:rFonts w:ascii="Times New Roman" w:hAnsi="Times New Roman" w:cs="Times New Roman"/>
          <w:sz w:val="28"/>
          <w:szCs w:val="28"/>
        </w:rPr>
        <w:t>;</w:t>
      </w:r>
    </w:p>
    <w:p w:rsidR="00295C3B" w:rsidRPr="00424384" w:rsidRDefault="00295C3B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hAnsi="Times New Roman" w:cs="Times New Roman"/>
          <w:sz w:val="28"/>
          <w:szCs w:val="28"/>
        </w:rPr>
      </w:pPr>
      <w:r w:rsidRPr="00424384">
        <w:rPr>
          <w:rFonts w:ascii="Times New Roman" w:hAnsi="Times New Roman" w:cs="Times New Roman"/>
          <w:sz w:val="28"/>
          <w:szCs w:val="28"/>
        </w:rPr>
        <w:lastRenderedPageBreak/>
        <w:t>-работа со словарями (поиск необходимой информации)</w:t>
      </w:r>
      <w:r w:rsidR="008068A8" w:rsidRPr="00424384">
        <w:rPr>
          <w:rFonts w:ascii="Times New Roman" w:hAnsi="Times New Roman" w:cs="Times New Roman"/>
          <w:sz w:val="28"/>
          <w:szCs w:val="28"/>
        </w:rPr>
        <w:t>;</w:t>
      </w:r>
    </w:p>
    <w:p w:rsidR="008068A8" w:rsidRPr="00424384" w:rsidRDefault="008068A8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hAnsi="Times New Roman" w:cs="Times New Roman"/>
          <w:sz w:val="28"/>
          <w:szCs w:val="28"/>
        </w:rPr>
      </w:pPr>
      <w:r w:rsidRPr="00424384">
        <w:rPr>
          <w:rFonts w:ascii="Times New Roman" w:hAnsi="Times New Roman" w:cs="Times New Roman"/>
          <w:sz w:val="28"/>
          <w:szCs w:val="28"/>
        </w:rPr>
        <w:t>-разучивание песен о дружбе;</w:t>
      </w:r>
    </w:p>
    <w:p w:rsidR="008068A8" w:rsidRPr="00424384" w:rsidRDefault="008068A8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hAnsi="Times New Roman" w:cs="Times New Roman"/>
          <w:sz w:val="28"/>
          <w:szCs w:val="28"/>
        </w:rPr>
      </w:pPr>
      <w:r w:rsidRPr="00424384">
        <w:rPr>
          <w:rFonts w:ascii="Times New Roman" w:hAnsi="Times New Roman" w:cs="Times New Roman"/>
          <w:sz w:val="28"/>
          <w:szCs w:val="28"/>
        </w:rPr>
        <w:t>-работа с пословицами и поговорками о друге и дружбе;</w:t>
      </w:r>
    </w:p>
    <w:p w:rsidR="008068A8" w:rsidRPr="00424384" w:rsidRDefault="008068A8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hAnsi="Times New Roman" w:cs="Times New Roman"/>
          <w:sz w:val="28"/>
          <w:szCs w:val="28"/>
        </w:rPr>
      </w:pPr>
      <w:r w:rsidRPr="00424384">
        <w:rPr>
          <w:rFonts w:ascii="Times New Roman" w:hAnsi="Times New Roman" w:cs="Times New Roman"/>
          <w:sz w:val="28"/>
          <w:szCs w:val="28"/>
        </w:rPr>
        <w:t>-работа с анаграммами</w:t>
      </w:r>
    </w:p>
    <w:p w:rsidR="00295C3B" w:rsidRPr="00424384" w:rsidRDefault="00295C3B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24384">
        <w:rPr>
          <w:rFonts w:ascii="Times New Roman" w:hAnsi="Times New Roman" w:cs="Times New Roman"/>
          <w:i/>
          <w:sz w:val="28"/>
          <w:szCs w:val="28"/>
          <w:u w:val="single"/>
        </w:rPr>
        <w:t>Используемые материалы и оборудование</w:t>
      </w:r>
    </w:p>
    <w:p w:rsidR="008068A8" w:rsidRPr="00424384" w:rsidRDefault="008068A8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hAnsi="Times New Roman" w:cs="Times New Roman"/>
          <w:sz w:val="28"/>
          <w:szCs w:val="28"/>
        </w:rPr>
      </w:pPr>
      <w:r w:rsidRPr="00424384">
        <w:rPr>
          <w:rFonts w:ascii="Times New Roman" w:hAnsi="Times New Roman" w:cs="Times New Roman"/>
          <w:sz w:val="28"/>
          <w:szCs w:val="28"/>
        </w:rPr>
        <w:t>-6 конвертов с заданиями для групп;</w:t>
      </w:r>
    </w:p>
    <w:p w:rsidR="008068A8" w:rsidRPr="00424384" w:rsidRDefault="008068A8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hAnsi="Times New Roman" w:cs="Times New Roman"/>
          <w:sz w:val="28"/>
          <w:szCs w:val="28"/>
        </w:rPr>
      </w:pPr>
      <w:r w:rsidRPr="00424384">
        <w:rPr>
          <w:rFonts w:ascii="Times New Roman" w:hAnsi="Times New Roman" w:cs="Times New Roman"/>
          <w:sz w:val="28"/>
          <w:szCs w:val="28"/>
        </w:rPr>
        <w:t>-мяч;</w:t>
      </w:r>
    </w:p>
    <w:p w:rsidR="008068A8" w:rsidRPr="00424384" w:rsidRDefault="008068A8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hAnsi="Times New Roman" w:cs="Times New Roman"/>
          <w:sz w:val="28"/>
          <w:szCs w:val="28"/>
        </w:rPr>
      </w:pPr>
      <w:r w:rsidRPr="00424384">
        <w:rPr>
          <w:rFonts w:ascii="Times New Roman" w:hAnsi="Times New Roman" w:cs="Times New Roman"/>
          <w:sz w:val="28"/>
          <w:szCs w:val="28"/>
        </w:rPr>
        <w:t>-р</w:t>
      </w:r>
      <w:r w:rsidR="001D3829" w:rsidRPr="00424384">
        <w:rPr>
          <w:rFonts w:ascii="Times New Roman" w:hAnsi="Times New Roman" w:cs="Times New Roman"/>
          <w:sz w:val="28"/>
          <w:szCs w:val="28"/>
        </w:rPr>
        <w:t>адуга с написанными воском словами (у каждой группы)</w:t>
      </w:r>
      <w:proofErr w:type="gramStart"/>
      <w:r w:rsidR="001D3829" w:rsidRPr="00424384">
        <w:rPr>
          <w:rFonts w:ascii="Times New Roman" w:hAnsi="Times New Roman" w:cs="Times New Roman"/>
          <w:sz w:val="28"/>
          <w:szCs w:val="28"/>
        </w:rPr>
        <w:t xml:space="preserve"> </w:t>
      </w:r>
      <w:r w:rsidRPr="0042438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068A8" w:rsidRPr="00424384" w:rsidRDefault="008068A8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hAnsi="Times New Roman" w:cs="Times New Roman"/>
          <w:sz w:val="28"/>
          <w:szCs w:val="28"/>
        </w:rPr>
      </w:pPr>
      <w:r w:rsidRPr="00424384">
        <w:rPr>
          <w:rFonts w:ascii="Times New Roman" w:hAnsi="Times New Roman" w:cs="Times New Roman"/>
          <w:sz w:val="28"/>
          <w:szCs w:val="28"/>
        </w:rPr>
        <w:t>-</w:t>
      </w:r>
      <w:r w:rsidR="001D3829" w:rsidRPr="00424384">
        <w:rPr>
          <w:rFonts w:ascii="Times New Roman" w:hAnsi="Times New Roman" w:cs="Times New Roman"/>
          <w:sz w:val="28"/>
          <w:szCs w:val="28"/>
        </w:rPr>
        <w:t>дерево дружбы;</w:t>
      </w:r>
    </w:p>
    <w:p w:rsidR="001D3829" w:rsidRPr="00424384" w:rsidRDefault="001D3829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hAnsi="Times New Roman" w:cs="Times New Roman"/>
          <w:sz w:val="28"/>
          <w:szCs w:val="28"/>
        </w:rPr>
      </w:pPr>
      <w:r w:rsidRPr="00424384">
        <w:rPr>
          <w:rFonts w:ascii="Times New Roman" w:hAnsi="Times New Roman" w:cs="Times New Roman"/>
          <w:sz w:val="28"/>
          <w:szCs w:val="28"/>
        </w:rPr>
        <w:t>-листья-ладошки;</w:t>
      </w:r>
    </w:p>
    <w:p w:rsidR="001D3829" w:rsidRPr="00424384" w:rsidRDefault="001D3829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hAnsi="Times New Roman" w:cs="Times New Roman"/>
          <w:sz w:val="28"/>
          <w:szCs w:val="28"/>
        </w:rPr>
      </w:pPr>
      <w:r w:rsidRPr="00424384">
        <w:rPr>
          <w:rFonts w:ascii="Times New Roman" w:hAnsi="Times New Roman" w:cs="Times New Roman"/>
          <w:sz w:val="28"/>
          <w:szCs w:val="28"/>
        </w:rPr>
        <w:t>-круги зеленого и синего цвета;</w:t>
      </w:r>
    </w:p>
    <w:p w:rsidR="001D3829" w:rsidRPr="00424384" w:rsidRDefault="001D3829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hAnsi="Times New Roman" w:cs="Times New Roman"/>
          <w:sz w:val="28"/>
          <w:szCs w:val="28"/>
        </w:rPr>
      </w:pPr>
      <w:r w:rsidRPr="00424384">
        <w:rPr>
          <w:rFonts w:ascii="Times New Roman" w:hAnsi="Times New Roman" w:cs="Times New Roman"/>
          <w:sz w:val="28"/>
          <w:szCs w:val="28"/>
        </w:rPr>
        <w:t>-презентация к занятию;</w:t>
      </w:r>
    </w:p>
    <w:p w:rsidR="001D3829" w:rsidRPr="00424384" w:rsidRDefault="001D3829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hAnsi="Times New Roman" w:cs="Times New Roman"/>
          <w:sz w:val="28"/>
          <w:szCs w:val="28"/>
        </w:rPr>
      </w:pPr>
      <w:r w:rsidRPr="00424384">
        <w:rPr>
          <w:rFonts w:ascii="Times New Roman" w:hAnsi="Times New Roman" w:cs="Times New Roman"/>
          <w:sz w:val="28"/>
          <w:szCs w:val="28"/>
        </w:rPr>
        <w:t>-фонограмма песни «Настоящий друг»</w:t>
      </w:r>
    </w:p>
    <w:p w:rsidR="00A44963" w:rsidRPr="00424384" w:rsidRDefault="00A44963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hAnsi="Times New Roman" w:cs="Times New Roman"/>
          <w:sz w:val="28"/>
          <w:szCs w:val="28"/>
        </w:rPr>
      </w:pPr>
      <w:r w:rsidRPr="00424384">
        <w:rPr>
          <w:rFonts w:ascii="Times New Roman" w:hAnsi="Times New Roman" w:cs="Times New Roman"/>
          <w:i/>
          <w:sz w:val="28"/>
          <w:szCs w:val="28"/>
          <w:u w:val="single"/>
        </w:rPr>
        <w:t>Планируемый результат:</w:t>
      </w:r>
    </w:p>
    <w:p w:rsidR="00A44963" w:rsidRPr="00424384" w:rsidRDefault="00A44963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hAnsi="Times New Roman" w:cs="Times New Roman"/>
          <w:sz w:val="28"/>
          <w:szCs w:val="28"/>
        </w:rPr>
      </w:pPr>
      <w:r w:rsidRPr="00424384">
        <w:rPr>
          <w:rFonts w:ascii="Times New Roman" w:hAnsi="Times New Roman" w:cs="Times New Roman"/>
          <w:sz w:val="28"/>
          <w:szCs w:val="28"/>
        </w:rPr>
        <w:t>-задуматься о том,  что такое дружба, кто такие настоящие друзья и какими качествами должны обладать друзья;</w:t>
      </w:r>
    </w:p>
    <w:p w:rsidR="00A44963" w:rsidRPr="00424384" w:rsidRDefault="00A44963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hAnsi="Times New Roman" w:cs="Times New Roman"/>
          <w:sz w:val="28"/>
          <w:szCs w:val="28"/>
        </w:rPr>
      </w:pPr>
      <w:r w:rsidRPr="00424384">
        <w:rPr>
          <w:rFonts w:ascii="Times New Roman" w:hAnsi="Times New Roman" w:cs="Times New Roman"/>
          <w:sz w:val="28"/>
          <w:szCs w:val="28"/>
        </w:rPr>
        <w:t>-выработать законы дружбы</w:t>
      </w:r>
    </w:p>
    <w:p w:rsidR="000D536F" w:rsidRDefault="000D536F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D536F" w:rsidRDefault="000D536F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10DFB" w:rsidRPr="00424384" w:rsidRDefault="00310DFB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ХОД КЛАССНОГО ЧАСА</w:t>
      </w:r>
    </w:p>
    <w:p w:rsidR="00310DFB" w:rsidRPr="00424384" w:rsidRDefault="00310DFB" w:rsidP="00424384">
      <w:pPr>
        <w:shd w:val="clear" w:color="auto" w:fill="FFFFFF"/>
        <w:spacing w:after="0" w:line="360" w:lineRule="auto"/>
        <w:ind w:left="709" w:right="1134"/>
        <w:jc w:val="both"/>
        <w:outlineLvl w:val="2"/>
        <w:rPr>
          <w:rFonts w:ascii="Times New Roman" w:eastAsia="Times New Roman" w:hAnsi="Times New Roman" w:cs="Times New Roman"/>
          <w:b/>
          <w:spacing w:val="15"/>
          <w:sz w:val="28"/>
          <w:szCs w:val="28"/>
          <w:u w:val="single"/>
          <w:lang w:eastAsia="ru-RU"/>
        </w:rPr>
      </w:pPr>
      <w:proofErr w:type="gramStart"/>
      <w:r w:rsidRPr="00424384">
        <w:rPr>
          <w:rFonts w:ascii="Times New Roman" w:eastAsia="Times New Roman" w:hAnsi="Times New Roman" w:cs="Times New Roman"/>
          <w:b/>
          <w:spacing w:val="15"/>
          <w:sz w:val="28"/>
          <w:szCs w:val="28"/>
          <w:u w:val="single"/>
          <w:lang w:val="en-US" w:eastAsia="ru-RU"/>
        </w:rPr>
        <w:t>I</w:t>
      </w:r>
      <w:r w:rsidRPr="00424384">
        <w:rPr>
          <w:rFonts w:ascii="Times New Roman" w:eastAsia="Times New Roman" w:hAnsi="Times New Roman" w:cs="Times New Roman"/>
          <w:b/>
          <w:spacing w:val="15"/>
          <w:sz w:val="28"/>
          <w:szCs w:val="28"/>
          <w:u w:val="single"/>
          <w:lang w:eastAsia="ru-RU"/>
        </w:rPr>
        <w:t>. Организационный момент.</w:t>
      </w:r>
      <w:proofErr w:type="gramEnd"/>
    </w:p>
    <w:p w:rsidR="00310DFB" w:rsidRPr="00424384" w:rsidRDefault="00310DFB" w:rsidP="00424384">
      <w:pPr>
        <w:shd w:val="clear" w:color="auto" w:fill="FFFFFF"/>
        <w:spacing w:before="29" w:after="29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Сегодня у нас очень интересная и серьёзная тема классного часа. И сейчас мы узнаем, о чём будем говорить на нашем занятии.</w:t>
      </w:r>
    </w:p>
    <w:p w:rsidR="00310DFB" w:rsidRPr="00424384" w:rsidRDefault="00310DFB" w:rsidP="00424384">
      <w:pPr>
        <w:shd w:val="clear" w:color="auto" w:fill="FFFFFF"/>
        <w:spacing w:before="29" w:after="29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II</w:t>
      </w:r>
      <w:r w:rsidRPr="0042438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. </w:t>
      </w:r>
      <w:r w:rsidR="008C24ED" w:rsidRPr="0042438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Актуализация </w:t>
      </w:r>
      <w:proofErr w:type="gramStart"/>
      <w:r w:rsidR="008C24ED" w:rsidRPr="0042438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знаний ,</w:t>
      </w:r>
      <w:proofErr w:type="gramEnd"/>
      <w:r w:rsidR="00A44963" w:rsidRPr="0042438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постановка темы урока</w:t>
      </w:r>
      <w:r w:rsidR="008C24ED" w:rsidRPr="0042438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 задач</w:t>
      </w:r>
    </w:p>
    <w:p w:rsidR="0048729D" w:rsidRDefault="007F2946" w:rsidP="00424384">
      <w:pPr>
        <w:shd w:val="clear" w:color="auto" w:fill="FFFFFF"/>
        <w:spacing w:before="29" w:after="29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№1</w:t>
      </w:r>
      <w:r w:rsidR="00CF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F1956" w:rsidRDefault="001D3829" w:rsidP="00424384">
      <w:pPr>
        <w:shd w:val="clear" w:color="auto" w:fill="FFFFFF"/>
        <w:spacing w:before="29" w:after="29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о</w:t>
      </w:r>
      <w:r w:rsidR="00310DFB"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тгадайте загадку: </w:t>
      </w:r>
    </w:p>
    <w:p w:rsidR="00310DFB" w:rsidRPr="00424384" w:rsidRDefault="00310DFB" w:rsidP="00424384">
      <w:pPr>
        <w:shd w:val="clear" w:color="auto" w:fill="FFFFFF"/>
        <w:spacing w:before="29" w:after="29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минуту в землю врос</w:t>
      </w:r>
    </w:p>
    <w:p w:rsidR="00310DFB" w:rsidRPr="00424384" w:rsidRDefault="00310DFB" w:rsidP="00CF1956">
      <w:pPr>
        <w:shd w:val="clear" w:color="auto" w:fill="FFFFFF"/>
        <w:spacing w:before="29" w:after="29" w:line="360" w:lineRule="auto"/>
        <w:ind w:left="709" w:righ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Разноцветный чудо-мост</w:t>
      </w: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Чудо-мастер смастерил</w:t>
      </w: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Мост высокий без перил. /Радуга./</w:t>
      </w:r>
    </w:p>
    <w:p w:rsidR="000D536F" w:rsidRDefault="00327E96" w:rsidP="00424384">
      <w:pPr>
        <w:shd w:val="clear" w:color="auto" w:fill="FFFFFF"/>
        <w:spacing w:before="29" w:after="29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0DFB"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вам подарить «Радугу»</w:t>
      </w: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8729D" w:rsidRDefault="007F2946" w:rsidP="00424384">
      <w:pPr>
        <w:shd w:val="clear" w:color="auto" w:fill="FFFFFF"/>
        <w:spacing w:before="29" w:after="29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№2</w:t>
      </w:r>
      <w:r w:rsidR="00CF19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0DFB" w:rsidRPr="00424384" w:rsidRDefault="00310DFB" w:rsidP="00424384">
      <w:pPr>
        <w:shd w:val="clear" w:color="auto" w:fill="FFFFFF"/>
        <w:spacing w:before="29" w:after="29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наша радуга будет необычной</w:t>
      </w:r>
    </w:p>
    <w:p w:rsidR="00310DFB" w:rsidRPr="00424384" w:rsidRDefault="000D536F" w:rsidP="000D536F">
      <w:pPr>
        <w:shd w:val="clear" w:color="auto" w:fill="FFFFFF"/>
        <w:spacing w:before="29" w:after="29" w:line="360" w:lineRule="auto"/>
        <w:ind w:left="709" w:right="113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="00310DFB" w:rsidRPr="000D53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листочках восковой свечой написаны слова, после раскрашивания, которых  цветами радуги их можно прочитать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CF19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310DFB" w:rsidRPr="004243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Радугу разрезать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310DFB" w:rsidRPr="004243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отдельно каждая группа</w:t>
      </w:r>
      <w:r w:rsidR="005C285E" w:rsidRPr="004243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будет разукрашивать.</w:t>
      </w:r>
      <w:proofErr w:type="gramEnd"/>
      <w:r w:rsidR="005C285E" w:rsidRPr="004243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</w:t>
      </w:r>
      <w:r w:rsidR="00EC6AD2" w:rsidRPr="004243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осле отгадывания тема</w:t>
      </w:r>
    </w:p>
    <w:p w:rsidR="00310DFB" w:rsidRPr="00424384" w:rsidRDefault="00EC6AD2" w:rsidP="00424384">
      <w:pPr>
        <w:shd w:val="clear" w:color="auto" w:fill="FFFFFF"/>
        <w:spacing w:before="29" w:after="29" w:line="360" w:lineRule="auto"/>
        <w:ind w:left="709" w:right="113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243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открывается на доске</w:t>
      </w:r>
      <w:r w:rsidRPr="004243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F32E75" w:rsidRPr="00424384" w:rsidRDefault="00F32E75" w:rsidP="00424384">
      <w:pPr>
        <w:shd w:val="clear" w:color="auto" w:fill="FFFFFF"/>
        <w:spacing w:before="29" w:after="29" w:line="360" w:lineRule="auto"/>
        <w:ind w:left="709" w:right="1134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42438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Работа в группе</w:t>
      </w:r>
    </w:p>
    <w:p w:rsidR="00327E96" w:rsidRPr="00424384" w:rsidRDefault="001D3829" w:rsidP="00424384">
      <w:pPr>
        <w:shd w:val="clear" w:color="auto" w:fill="FFFFFF"/>
        <w:spacing w:before="29" w:after="29" w:line="360" w:lineRule="auto"/>
        <w:ind w:left="709" w:right="113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-Возьмите цветные карандаши, разукрасьте радугу</w:t>
      </w:r>
      <w:r w:rsidR="005C285E" w:rsidRPr="004243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F32E75" w:rsidRPr="004243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="00F32E75" w:rsidRPr="004243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proofErr w:type="gramEnd"/>
      <w:r w:rsidR="00F32E75" w:rsidRPr="004243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</w:t>
      </w:r>
      <w:r w:rsidR="00310DFB"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итая сверху вниз первую букву каждого </w:t>
      </w:r>
      <w:r w:rsidR="00F32E75"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полученного </w:t>
      </w:r>
      <w:r w:rsidR="00310DFB"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слова, вы узнаете тему классного часа.</w:t>
      </w:r>
      <w:r w:rsidR="00327E96" w:rsidRPr="004243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(Дарить</w:t>
      </w:r>
      <w:r w:rsidR="00F32E75" w:rsidRPr="004243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327E96" w:rsidRPr="004243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радость, улыбку, жизнь, благородство, активность)</w:t>
      </w:r>
    </w:p>
    <w:p w:rsidR="00F32E75" w:rsidRPr="00424384" w:rsidRDefault="00F32E75" w:rsidP="00424384">
      <w:pPr>
        <w:shd w:val="clear" w:color="auto" w:fill="FFFFFF"/>
        <w:spacing w:before="29" w:after="29" w:line="360" w:lineRule="auto"/>
        <w:ind w:left="709" w:right="113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-Какое слово у вас получилось? (дружба)</w:t>
      </w:r>
    </w:p>
    <w:p w:rsidR="000D536F" w:rsidRDefault="00310DFB" w:rsidP="00424384">
      <w:pPr>
        <w:shd w:val="clear" w:color="auto" w:fill="FFFFFF"/>
        <w:spacing w:before="29" w:after="29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О чем будем говорить? /О дружбе./</w:t>
      </w:r>
      <w:r w:rsidR="007F2946"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24ED" w:rsidRPr="00424384" w:rsidRDefault="007F2946" w:rsidP="00424384">
      <w:pPr>
        <w:shd w:val="clear" w:color="auto" w:fill="FFFFFF"/>
        <w:spacing w:before="29" w:after="29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 3</w:t>
      </w:r>
      <w:r w:rsidR="00310DFB"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2E75" w:rsidRPr="00424384" w:rsidRDefault="008C24ED" w:rsidP="00424384">
      <w:pPr>
        <w:shd w:val="clear" w:color="auto" w:fill="FFFFFF"/>
        <w:spacing w:before="29" w:after="29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-Какие задачи мы поставим перед собой, на какие вопросы постараемся ответить?</w:t>
      </w:r>
    </w:p>
    <w:p w:rsidR="00F32E75" w:rsidRPr="00424384" w:rsidRDefault="00F32E75" w:rsidP="00424384">
      <w:pPr>
        <w:shd w:val="clear" w:color="auto" w:fill="FFFFFF"/>
        <w:spacing w:before="29" w:after="29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-определить, что означает дружба, друг; </w:t>
      </w:r>
    </w:p>
    <w:p w:rsidR="00F32E75" w:rsidRPr="00424384" w:rsidRDefault="00F32E75" w:rsidP="00424384">
      <w:pPr>
        <w:shd w:val="clear" w:color="auto" w:fill="FFFFFF"/>
        <w:spacing w:before="29" w:after="29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-кого можно назвать настоящим другом;</w:t>
      </w:r>
    </w:p>
    <w:p w:rsidR="00F32E75" w:rsidRPr="00424384" w:rsidRDefault="00F32E75" w:rsidP="00424384">
      <w:pPr>
        <w:shd w:val="clear" w:color="auto" w:fill="FFFFFF"/>
        <w:spacing w:before="29" w:after="29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-какими качествами обладает настоящий друг;</w:t>
      </w:r>
    </w:p>
    <w:p w:rsidR="00F32E75" w:rsidRPr="00424384" w:rsidRDefault="00F32E75" w:rsidP="00424384">
      <w:pPr>
        <w:shd w:val="clear" w:color="auto" w:fill="FFFFFF"/>
        <w:spacing w:before="29" w:after="29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22293"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помогает дружба…</w:t>
      </w:r>
    </w:p>
    <w:p w:rsidR="00310DFB" w:rsidRPr="00424384" w:rsidRDefault="00310DFB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III</w:t>
      </w:r>
      <w:r w:rsidR="008C24ED" w:rsidRPr="0042438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Работа по теме занятия</w:t>
      </w:r>
    </w:p>
    <w:p w:rsidR="000D536F" w:rsidRDefault="00622293" w:rsidP="00424384">
      <w:pPr>
        <w:shd w:val="clear" w:color="auto" w:fill="FFFFFF"/>
        <w:spacing w:before="29" w:after="29" w:line="360" w:lineRule="auto"/>
        <w:ind w:left="709" w:right="113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310DFB" w:rsidRPr="004243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Учитель читает отрывок из стихотворения </w:t>
      </w:r>
      <w:proofErr w:type="spellStart"/>
      <w:r w:rsidR="00310DFB" w:rsidRPr="004243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Л.Измайлова</w:t>
      </w:r>
      <w:proofErr w:type="spellEnd"/>
      <w:r w:rsidR="00310DFB" w:rsidRPr="004243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«Монолог о дружбе».</w:t>
      </w:r>
      <w:r w:rsidR="00273B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310DFB" w:rsidRPr="00424384" w:rsidRDefault="007F2946" w:rsidP="00424384">
      <w:pPr>
        <w:shd w:val="clear" w:color="auto" w:fill="FFFFFF"/>
        <w:spacing w:before="29" w:after="29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№ 4</w:t>
      </w:r>
    </w:p>
    <w:p w:rsidR="00310DFB" w:rsidRPr="00424384" w:rsidRDefault="00310DFB" w:rsidP="00CF1956">
      <w:pPr>
        <w:shd w:val="clear" w:color="auto" w:fill="FFFFFF"/>
        <w:spacing w:before="29" w:after="240" w:line="360" w:lineRule="auto"/>
        <w:ind w:left="709" w:righ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Что такое дружба? Каждый знает.</w:t>
      </w:r>
      <w:r w:rsidRPr="004243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>Может быть, и спрашивать смешно.</w:t>
      </w:r>
      <w:r w:rsidRPr="004243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>Ну а всё же, что обозначает</w:t>
      </w:r>
      <w:proofErr w:type="gramStart"/>
      <w:r w:rsidRPr="004243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>Э</w:t>
      </w:r>
      <w:proofErr w:type="gramEnd"/>
      <w:r w:rsidRPr="004243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то слово? Значит что оно?</w:t>
      </w:r>
    </w:p>
    <w:p w:rsidR="00622293" w:rsidRPr="00424384" w:rsidRDefault="00310DFB" w:rsidP="00424384">
      <w:pPr>
        <w:numPr>
          <w:ilvl w:val="0"/>
          <w:numId w:val="2"/>
        </w:numPr>
        <w:shd w:val="clear" w:color="auto" w:fill="FFFFFF"/>
        <w:spacing w:before="29" w:after="29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Мозговой штурм «Дружба – это …».</w:t>
      </w:r>
    </w:p>
    <w:p w:rsidR="00310DFB" w:rsidRPr="00424384" w:rsidRDefault="00310DFB" w:rsidP="00424384">
      <w:pPr>
        <w:shd w:val="clear" w:color="auto" w:fill="FFFFFF"/>
        <w:spacing w:before="29" w:after="29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Работа в группах</w:t>
      </w:r>
      <w:r w:rsidRPr="00424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обсуждение понятия – дружба.</w:t>
      </w:r>
    </w:p>
    <w:p w:rsidR="00DD0CA3" w:rsidRPr="00424384" w:rsidRDefault="00327E96" w:rsidP="00424384">
      <w:pPr>
        <w:shd w:val="clear" w:color="auto" w:fill="FFFFFF"/>
        <w:spacing w:before="29" w:after="29" w:line="360" w:lineRule="auto"/>
        <w:ind w:left="709" w:right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DD0CA3" w:rsidRPr="00424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вас на столе лежат</w:t>
      </w:r>
      <w:r w:rsidR="000C39CF" w:rsidRPr="00424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конверты. Откройте конверт №1. В нем</w:t>
      </w:r>
      <w:r w:rsidR="00273B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значения слова «дружба»</w:t>
      </w:r>
      <w:r w:rsidR="00DD0CA3" w:rsidRPr="00424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взятые из различных словарей. Подчеркните слова, котор</w:t>
      </w:r>
      <w:r w:rsidR="00622293" w:rsidRPr="00424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ые характеризуют слово «дружба»</w:t>
      </w:r>
      <w:r w:rsidR="00273B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22293" w:rsidRPr="00424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622293" w:rsidRPr="00424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 w:rsidR="00622293" w:rsidRPr="00424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используя их обобщите, что обозначает слово «дружба»</w:t>
      </w:r>
    </w:p>
    <w:p w:rsidR="00622293" w:rsidRPr="00424384" w:rsidRDefault="00622293" w:rsidP="00424384">
      <w:pPr>
        <w:shd w:val="clear" w:color="auto" w:fill="FFFFFF"/>
        <w:spacing w:before="29" w:after="29" w:line="360" w:lineRule="auto"/>
        <w:ind w:left="709" w:right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Каждая группа получает свой набор материала </w:t>
      </w:r>
    </w:p>
    <w:p w:rsidR="00A41D96" w:rsidRPr="00424384" w:rsidRDefault="00A41D96" w:rsidP="00424384">
      <w:pPr>
        <w:shd w:val="clear" w:color="auto" w:fill="FFFFFF"/>
        <w:spacing w:before="29" w:after="29" w:line="360" w:lineRule="auto"/>
        <w:ind w:left="709" w:right="1134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424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1гр. </w:t>
      </w:r>
      <w:r w:rsidR="000D5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42438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Словарь синонимов</w:t>
      </w:r>
      <w:r w:rsidR="000D536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»</w:t>
      </w:r>
    </w:p>
    <w:p w:rsidR="00A41D96" w:rsidRPr="00424384" w:rsidRDefault="00CF1956" w:rsidP="00424384">
      <w:pPr>
        <w:shd w:val="clear" w:color="auto" w:fill="FFFFFF"/>
        <w:spacing w:before="29" w:after="29" w:line="360" w:lineRule="auto"/>
        <w:ind w:left="709" w:right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Дружество, </w:t>
      </w:r>
      <w:r w:rsidR="00A41D96" w:rsidRPr="00424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дружелюбие, доброжелательность, лад, мир, согласие, короткое знакомство, побратимство, любовь, братание, единение, общение,</w:t>
      </w:r>
      <w:r w:rsidR="007D2EAB" w:rsidRPr="00424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дружба искренняя, лицемерная, собачья, тесная.</w:t>
      </w:r>
      <w:proofErr w:type="gramEnd"/>
    </w:p>
    <w:p w:rsidR="00DD0CA3" w:rsidRPr="00424384" w:rsidRDefault="009D3BDF" w:rsidP="00424384">
      <w:pPr>
        <w:shd w:val="clear" w:color="auto" w:fill="FFFFFF"/>
        <w:spacing w:after="0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гр.</w:t>
      </w:r>
      <w:r w:rsidR="00CF19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D53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DD0CA3" w:rsidRPr="004243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Малый академический словарь</w:t>
      </w:r>
      <w:r w:rsidR="000D53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DD0CA3" w:rsidRPr="00424384" w:rsidRDefault="00DD0CA3" w:rsidP="00424384">
      <w:pPr>
        <w:shd w:val="clear" w:color="auto" w:fill="FFFFFF"/>
        <w:spacing w:after="0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Отношения между кем-л., основанные на взаимной привязанности, духовной близости, общности интересов</w:t>
      </w:r>
      <w:r w:rsidR="001A7073"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CA3" w:rsidRPr="00424384" w:rsidRDefault="00DD0CA3" w:rsidP="00424384">
      <w:pPr>
        <w:shd w:val="clear" w:color="auto" w:fill="FFFFFF"/>
        <w:spacing w:after="0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 </w:t>
      </w:r>
      <w:r w:rsidR="009D3BDF" w:rsidRPr="0042438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 гр.</w:t>
      </w:r>
      <w:r w:rsidR="00CF195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0D536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«</w:t>
      </w:r>
      <w:r w:rsidRPr="004243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Толковый словарь Кузнецова</w:t>
      </w:r>
      <w:r w:rsidR="000D53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DD0CA3" w:rsidRPr="00424384" w:rsidRDefault="00DD0CA3" w:rsidP="00424384">
      <w:pPr>
        <w:shd w:val="clear" w:color="auto" w:fill="FFFFFF"/>
        <w:spacing w:after="0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Отношения, основанные на взаимной привязанности, доверии, духовной бли</w:t>
      </w:r>
      <w:r w:rsidR="001A7073"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зости, общности интересов.</w:t>
      </w: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243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Многолетняя, старая, давняя </w:t>
      </w:r>
      <w:r w:rsidR="000D53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дружба.</w:t>
      </w: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D53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Крепкая, прочная, верная дружба</w:t>
      </w:r>
      <w:r w:rsidRPr="004243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E3D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Горячая, искренняя нежная дружба</w:t>
      </w:r>
      <w:r w:rsidRPr="004243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243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Братская, </w:t>
      </w:r>
      <w:r w:rsidR="000E3D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мужская, солдатская, фронтовая дружба</w:t>
      </w:r>
      <w:r w:rsidRPr="004243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0E3D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243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Завязать дружбу </w:t>
      </w:r>
      <w:r w:rsidR="000E3D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кем-либо</w:t>
      </w:r>
      <w:r w:rsidRPr="004243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243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Жить в любви и дружбе.</w:t>
      </w: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243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Сделать что-л</w:t>
      </w:r>
      <w:r w:rsidR="000E3D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ибо</w:t>
      </w:r>
      <w:r w:rsidRPr="004243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из дружбы, в знак дружбы.</w:t>
      </w: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243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Водить дружбу с кем-л</w:t>
      </w:r>
      <w:r w:rsidR="000E3D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ибо</w:t>
      </w:r>
      <w:r w:rsidRPr="004243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0E3D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Сделать что-либо</w:t>
      </w:r>
      <w:r w:rsidRPr="004243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не в службу, а в дружбу</w:t>
      </w: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(не по обязанности, а из расположения).</w:t>
      </w:r>
    </w:p>
    <w:p w:rsidR="00B20DF1" w:rsidRPr="00424384" w:rsidRDefault="00B20DF1" w:rsidP="00424384">
      <w:pPr>
        <w:shd w:val="clear" w:color="auto" w:fill="FFFFFF"/>
        <w:spacing w:after="0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4 гр</w:t>
      </w:r>
      <w:r w:rsidRPr="004243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CF19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73B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«Толковый словарь Кузнецова»</w:t>
      </w:r>
    </w:p>
    <w:p w:rsidR="00DD0CA3" w:rsidRPr="00424384" w:rsidRDefault="00DD0CA3" w:rsidP="00424384">
      <w:pPr>
        <w:shd w:val="clear" w:color="auto" w:fill="FFFFFF"/>
        <w:spacing w:after="0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между народами, странами, государствами, основанные на доверии, взаимопонимании и невмеша</w:t>
      </w:r>
      <w:r w:rsidR="001A7073"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тельстве.</w:t>
      </w:r>
    </w:p>
    <w:p w:rsidR="00DD0CA3" w:rsidRPr="00424384" w:rsidRDefault="009D3BDF" w:rsidP="00424384">
      <w:pPr>
        <w:shd w:val="clear" w:color="auto" w:fill="FFFFFF"/>
        <w:spacing w:after="0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hAnsi="Times New Roman" w:cs="Times New Roman"/>
          <w:sz w:val="28"/>
          <w:szCs w:val="28"/>
        </w:rPr>
        <w:t xml:space="preserve"> </w:t>
      </w:r>
      <w:r w:rsidR="00273B5D">
        <w:rPr>
          <w:rFonts w:ascii="Times New Roman" w:hAnsi="Times New Roman" w:cs="Times New Roman"/>
          <w:sz w:val="28"/>
          <w:szCs w:val="28"/>
        </w:rPr>
        <w:t>«</w:t>
      </w:r>
      <w:r w:rsidR="00DD0CA3" w:rsidRPr="004243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Большая Советская энциклопедия</w:t>
      </w:r>
      <w:r w:rsidR="00273B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DD0CA3" w:rsidRPr="00424384" w:rsidRDefault="009476BC" w:rsidP="00424384">
      <w:pPr>
        <w:shd w:val="clear" w:color="auto" w:fill="FFFFFF"/>
        <w:spacing w:after="0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</w:t>
      </w:r>
      <w:r w:rsidR="00CF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</w:t>
      </w:r>
      <w:r w:rsidR="00DD0CA3"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между людьми, основанные на взаимной привязанности, духовной близости, общности интер</w:t>
      </w:r>
      <w:r w:rsidR="001A7073"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есов.</w:t>
      </w:r>
    </w:p>
    <w:p w:rsidR="00DD0CA3" w:rsidRPr="00424384" w:rsidRDefault="00B20DF1" w:rsidP="00424384">
      <w:pPr>
        <w:shd w:val="clear" w:color="auto" w:fill="FFFFFF"/>
        <w:spacing w:after="0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hAnsi="Times New Roman" w:cs="Times New Roman"/>
          <w:sz w:val="28"/>
          <w:szCs w:val="28"/>
        </w:rPr>
        <w:t>5 гр.</w:t>
      </w:r>
      <w:r w:rsidR="00CF1956">
        <w:rPr>
          <w:rFonts w:ascii="Times New Roman" w:hAnsi="Times New Roman" w:cs="Times New Roman"/>
          <w:sz w:val="28"/>
          <w:szCs w:val="28"/>
        </w:rPr>
        <w:t xml:space="preserve"> </w:t>
      </w:r>
      <w:r w:rsidR="00273B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D0CA3" w:rsidRPr="004243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Русская энциклопедия</w:t>
      </w:r>
      <w:r w:rsidR="00273B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E01BB5" w:rsidRPr="00424384" w:rsidRDefault="00DD0CA3" w:rsidP="00CF1956">
      <w:pPr>
        <w:shd w:val="clear" w:color="auto" w:fill="FFFFFF"/>
        <w:spacing w:after="0" w:line="360" w:lineRule="auto"/>
        <w:ind w:left="709" w:righ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понятиях Святой Руси чувство, родственное любви, способность на неограниченную жертву, готовность положить душу, принять смерть за </w:t>
      </w:r>
      <w:r w:rsidR="001A7073"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друга </w:t>
      </w: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Дружбу рождает родство душ. В древнерусском сборнике к. XII — н. XIII в</w:t>
      </w:r>
      <w:r w:rsidR="0027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еке </w:t>
      </w: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говорится: «Того считай другом, кто любит тебя, а не тех, кто вокруг тебя. Золото огнем испытывается, а друг — жизненными напастями. Рана от верного друга достойнее, чем поцелуй врага». </w:t>
      </w: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0DF1" w:rsidRPr="0042438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6</w:t>
      </w:r>
      <w:r w:rsidR="009D3BDF" w:rsidRPr="0042438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гр.</w:t>
      </w:r>
      <w:r w:rsidR="00CF195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0E3D7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«</w:t>
      </w:r>
      <w:r w:rsidR="00E01BB5" w:rsidRPr="0042438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Психологический словарь</w:t>
      </w:r>
      <w:r w:rsidR="000E3D7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»</w:t>
      </w:r>
    </w:p>
    <w:p w:rsidR="00E01BB5" w:rsidRPr="00424384" w:rsidRDefault="00E01BB5" w:rsidP="00424384">
      <w:pPr>
        <w:spacing w:before="29" w:after="0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 — личностные отношения между людьми, обусловленные духовной близостью, общностью интересов.</w:t>
      </w:r>
    </w:p>
    <w:p w:rsidR="00622293" w:rsidRPr="00424384" w:rsidRDefault="00E01BB5" w:rsidP="00424384">
      <w:pPr>
        <w:shd w:val="clear" w:color="auto" w:fill="FFFFFF"/>
        <w:spacing w:before="29" w:after="29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Дружба — отношение между хорошо известными друг другу людьми, предполагающее расположенность и привязанность, а также, возможно, взаимные обязательства, например, верность.</w:t>
      </w:r>
    </w:p>
    <w:p w:rsidR="001A7073" w:rsidRPr="00424384" w:rsidRDefault="001A7073" w:rsidP="00424384">
      <w:pPr>
        <w:shd w:val="clear" w:color="auto" w:fill="FFFFFF"/>
        <w:spacing w:before="29" w:after="29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ДРУЖБА</w:t>
      </w: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proofErr w:type="gramStart"/>
      <w:r w:rsidRPr="004243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</w:t>
      </w:r>
      <w:proofErr w:type="gramEnd"/>
      <w:r w:rsidRPr="004243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зновидность личностных отношений между людьми, характеризующихся взаимным признанием, доверительностью, доброжелательностью, заботой.</w:t>
      </w:r>
    </w:p>
    <w:p w:rsidR="001642A5" w:rsidRPr="00424384" w:rsidRDefault="001A7073" w:rsidP="00424384">
      <w:pPr>
        <w:shd w:val="clear" w:color="auto" w:fill="FFFFFF"/>
        <w:spacing w:before="29" w:after="29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 - прочные и устойчивые отношения, основанные на взаимной симпатии, эмоциональной привязанности, доверии.</w:t>
      </w:r>
    </w:p>
    <w:p w:rsidR="001A7073" w:rsidRDefault="00B20DF1" w:rsidP="00424384">
      <w:pPr>
        <w:shd w:val="clear" w:color="auto" w:fill="FFFFFF"/>
        <w:spacing w:before="29" w:after="29" w:line="360" w:lineRule="auto"/>
        <w:ind w:left="709" w:right="1134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42438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7</w:t>
      </w:r>
      <w:r w:rsidR="009D3BDF" w:rsidRPr="0042438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гр.</w:t>
      </w:r>
      <w:r w:rsidR="00273B5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0E3D7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«</w:t>
      </w:r>
      <w:r w:rsidR="001642A5" w:rsidRPr="0042438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Б</w:t>
      </w:r>
      <w:r w:rsidR="001A7073" w:rsidRPr="0042438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иблейские словари</w:t>
      </w:r>
      <w:r w:rsidR="000E3D7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»</w:t>
      </w:r>
    </w:p>
    <w:p w:rsidR="000E3D77" w:rsidRDefault="000E3D77" w:rsidP="00424384">
      <w:pPr>
        <w:shd w:val="clear" w:color="auto" w:fill="FFFFFF"/>
        <w:spacing w:before="29" w:after="29" w:line="360" w:lineRule="auto"/>
        <w:ind w:left="709" w:right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Характеристика настоящей дружбы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E3D77" w:rsidRDefault="000E3D77" w:rsidP="00424384">
      <w:pPr>
        <w:shd w:val="clear" w:color="auto" w:fill="FFFFFF"/>
        <w:spacing w:before="29" w:after="29" w:line="360" w:lineRule="auto"/>
        <w:ind w:left="709" w:right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-верность;</w:t>
      </w:r>
    </w:p>
    <w:p w:rsidR="000E3D77" w:rsidRDefault="000E3D77" w:rsidP="00424384">
      <w:pPr>
        <w:shd w:val="clear" w:color="auto" w:fill="FFFFFF"/>
        <w:spacing w:before="29" w:after="29" w:line="360" w:lineRule="auto"/>
        <w:ind w:left="709" w:right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-любовь и поддержка;</w:t>
      </w:r>
    </w:p>
    <w:p w:rsidR="000E3D77" w:rsidRPr="000E3D77" w:rsidRDefault="000E3D77" w:rsidP="00424384">
      <w:pPr>
        <w:shd w:val="clear" w:color="auto" w:fill="FFFFFF"/>
        <w:spacing w:before="29" w:after="29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-утешение в горе</w:t>
      </w:r>
    </w:p>
    <w:p w:rsidR="001A7073" w:rsidRPr="00424384" w:rsidRDefault="001A7073" w:rsidP="00361C08">
      <w:pPr>
        <w:spacing w:before="100" w:beforeAutospacing="1" w:after="0" w:line="360" w:lineRule="auto"/>
        <w:ind w:left="708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 – близкие приязненные отношения, подразумевающие душевную привязанность, взаимную поддержку, доверие, общность деятельности и интересов</w:t>
      </w:r>
    </w:p>
    <w:p w:rsidR="00E01BB5" w:rsidRPr="00424384" w:rsidRDefault="000E3D77" w:rsidP="00424384">
      <w:pPr>
        <w:spacing w:before="100" w:beforeAutospacing="1" w:after="0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Энциклопедический словарь «</w:t>
      </w:r>
      <w:r w:rsidR="00E01BB5" w:rsidRPr="0042438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Святая Русь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»</w:t>
      </w:r>
    </w:p>
    <w:p w:rsidR="00E01BB5" w:rsidRPr="00424384" w:rsidRDefault="00327E96" w:rsidP="00424384">
      <w:pPr>
        <w:spacing w:before="100" w:beforeAutospacing="1" w:after="0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BB5"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Дружбу рождает родство душ.</w:t>
      </w:r>
    </w:p>
    <w:p w:rsidR="00E01BB5" w:rsidRPr="00424384" w:rsidRDefault="00622293" w:rsidP="00424384">
      <w:pPr>
        <w:shd w:val="clear" w:color="auto" w:fill="FFFFFF"/>
        <w:spacing w:before="29" w:after="29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-Используя подчеркнутые слова, сообщите всем: что такое дружба?</w:t>
      </w:r>
      <w:r w:rsidR="00327E96"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(каждая группа работала с высказываниями и делает вывод)</w:t>
      </w:r>
    </w:p>
    <w:p w:rsidR="00310DFB" w:rsidRPr="00424384" w:rsidRDefault="00622293" w:rsidP="00424384">
      <w:pPr>
        <w:shd w:val="clear" w:color="auto" w:fill="FFFFFF"/>
        <w:spacing w:before="29" w:after="29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-В толковом словаре С.И. Ожегова дано такое определение:</w:t>
      </w:r>
    </w:p>
    <w:p w:rsidR="00622293" w:rsidRPr="00424384" w:rsidRDefault="007F2946" w:rsidP="00424384">
      <w:pPr>
        <w:shd w:val="clear" w:color="auto" w:fill="FFFFFF"/>
        <w:spacing w:before="29" w:after="29" w:line="360" w:lineRule="auto"/>
        <w:ind w:left="709" w:right="113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№ 5</w:t>
      </w:r>
    </w:p>
    <w:p w:rsidR="00622293" w:rsidRPr="00424384" w:rsidRDefault="00310DFB" w:rsidP="00424384">
      <w:pPr>
        <w:shd w:val="clear" w:color="auto" w:fill="FFFFFF"/>
        <w:spacing w:before="29" w:after="29" w:line="360" w:lineRule="auto"/>
        <w:ind w:left="709" w:right="113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Дружба – близкие отношения, основанные на взаимном доверии, привязанности, общности интересов.</w:t>
      </w:r>
    </w:p>
    <w:p w:rsidR="00622293" w:rsidRPr="00424384" w:rsidRDefault="00622293" w:rsidP="00424384">
      <w:pPr>
        <w:shd w:val="clear" w:color="auto" w:fill="FFFFFF"/>
        <w:spacing w:before="29" w:after="29" w:line="360" w:lineRule="auto"/>
        <w:ind w:left="709" w:right="113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-Кому и когда нужна дружба?</w:t>
      </w:r>
    </w:p>
    <w:p w:rsidR="00622293" w:rsidRPr="00424384" w:rsidRDefault="00622293" w:rsidP="00424384">
      <w:pPr>
        <w:shd w:val="clear" w:color="auto" w:fill="FFFFFF"/>
        <w:spacing w:before="29" w:after="29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="00920334"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  нужна взрослым и де</w:t>
      </w:r>
      <w:r w:rsidR="00CF1956">
        <w:rPr>
          <w:rFonts w:ascii="Times New Roman" w:eastAsia="Times New Roman" w:hAnsi="Times New Roman" w:cs="Times New Roman"/>
          <w:sz w:val="28"/>
          <w:szCs w:val="28"/>
          <w:lang w:eastAsia="ru-RU"/>
        </w:rPr>
        <w:t>тям в любой жизненной ситуации.</w:t>
      </w: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20334" w:rsidRPr="00424384" w:rsidRDefault="00622293" w:rsidP="00424384">
      <w:pPr>
        <w:shd w:val="clear" w:color="auto" w:fill="FFFFFF"/>
        <w:spacing w:before="29" w:after="29" w:line="360" w:lineRule="auto"/>
        <w:ind w:left="709" w:right="113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334"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где же учат дружить и дорожить дружбой? Вспомните, фрагмент песни и исполните один куплет. </w:t>
      </w:r>
    </w:p>
    <w:p w:rsidR="00920334" w:rsidRPr="00424384" w:rsidRDefault="00920334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(Крепко</w:t>
      </w:r>
      <w:r w:rsidR="00CF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F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накрепко дружить, с детства дружбой дорожить</w:t>
      </w:r>
      <w:proofErr w:type="gramEnd"/>
    </w:p>
    <w:p w:rsidR="00920334" w:rsidRPr="00424384" w:rsidRDefault="00CF1956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Учат в школе, </w:t>
      </w:r>
      <w:r w:rsidR="00920334"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 в школе, Учат в школе.)</w:t>
      </w:r>
      <w:proofErr w:type="gramEnd"/>
    </w:p>
    <w:p w:rsidR="00920334" w:rsidRPr="00424384" w:rsidRDefault="00920334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-С чего  начинается дружба? (с улыбки)</w:t>
      </w:r>
    </w:p>
    <w:p w:rsidR="00920334" w:rsidRPr="00424384" w:rsidRDefault="00920334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-Какое чувство вы испытываете когда встречаете своего друга? (радость)</w:t>
      </w:r>
    </w:p>
    <w:p w:rsidR="00920334" w:rsidRPr="00424384" w:rsidRDefault="00920334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-</w:t>
      </w: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 - это не только великий дар, но и великий труд. Можно друга  найти, но очень легко потерять. Во многих русских пословицах содержатся мудрые наставления о том, что такое дружба, как сохранить дружбу.</w:t>
      </w:r>
    </w:p>
    <w:p w:rsidR="00920334" w:rsidRPr="00424384" w:rsidRDefault="00920334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24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пословицами</w:t>
      </w:r>
    </w:p>
    <w:p w:rsidR="005C5D99" w:rsidRPr="00424384" w:rsidRDefault="005C5D99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243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Парная работа в группе</w:t>
      </w:r>
    </w:p>
    <w:p w:rsidR="00920334" w:rsidRPr="00424384" w:rsidRDefault="00920334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 вас в конвертах </w:t>
      </w:r>
      <w:r w:rsidR="000C39CF"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 </w:t>
      </w: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лежат 2 половинки пословиц. Соедините их.</w:t>
      </w:r>
    </w:p>
    <w:p w:rsidR="00920334" w:rsidRPr="00424384" w:rsidRDefault="00920334" w:rsidP="00424384">
      <w:pPr>
        <w:pStyle w:val="HTML"/>
        <w:spacing w:line="360" w:lineRule="auto"/>
        <w:ind w:left="709" w:right="1134"/>
        <w:jc w:val="both"/>
        <w:rPr>
          <w:rFonts w:ascii="Times New Roman" w:hAnsi="Times New Roman" w:cs="Times New Roman"/>
          <w:sz w:val="28"/>
          <w:szCs w:val="28"/>
        </w:rPr>
      </w:pPr>
      <w:r w:rsidRPr="00424384">
        <w:rPr>
          <w:rFonts w:ascii="Times New Roman" w:hAnsi="Times New Roman" w:cs="Times New Roman"/>
          <w:sz w:val="28"/>
          <w:szCs w:val="28"/>
        </w:rPr>
        <w:t xml:space="preserve"> Сам погибай, а товарища выручай.</w:t>
      </w:r>
    </w:p>
    <w:p w:rsidR="00920334" w:rsidRPr="00424384" w:rsidRDefault="00920334" w:rsidP="00424384">
      <w:pPr>
        <w:pStyle w:val="HTML"/>
        <w:spacing w:line="360" w:lineRule="auto"/>
        <w:ind w:left="709" w:right="1134"/>
        <w:jc w:val="both"/>
        <w:rPr>
          <w:rFonts w:ascii="Times New Roman" w:hAnsi="Times New Roman" w:cs="Times New Roman"/>
          <w:sz w:val="28"/>
          <w:szCs w:val="28"/>
        </w:rPr>
      </w:pPr>
      <w:r w:rsidRPr="00424384">
        <w:rPr>
          <w:rFonts w:ascii="Times New Roman" w:hAnsi="Times New Roman" w:cs="Times New Roman"/>
          <w:sz w:val="28"/>
          <w:szCs w:val="28"/>
        </w:rPr>
        <w:t>Старый друг, лучше новых двух.</w:t>
      </w:r>
    </w:p>
    <w:p w:rsidR="00920334" w:rsidRPr="00424384" w:rsidRDefault="00920334" w:rsidP="00424384">
      <w:pPr>
        <w:pStyle w:val="HTML"/>
        <w:spacing w:line="360" w:lineRule="auto"/>
        <w:ind w:left="709" w:right="1134"/>
        <w:jc w:val="both"/>
        <w:rPr>
          <w:rFonts w:ascii="Times New Roman" w:hAnsi="Times New Roman" w:cs="Times New Roman"/>
          <w:sz w:val="28"/>
          <w:szCs w:val="28"/>
        </w:rPr>
      </w:pPr>
      <w:r w:rsidRPr="00424384">
        <w:rPr>
          <w:rFonts w:ascii="Times New Roman" w:hAnsi="Times New Roman" w:cs="Times New Roman"/>
          <w:sz w:val="28"/>
          <w:szCs w:val="28"/>
        </w:rPr>
        <w:t xml:space="preserve"> Без друга - на душе вьюга.</w:t>
      </w:r>
    </w:p>
    <w:p w:rsidR="00920334" w:rsidRPr="00424384" w:rsidRDefault="00920334" w:rsidP="00424384">
      <w:pPr>
        <w:pStyle w:val="HTML"/>
        <w:spacing w:line="360" w:lineRule="auto"/>
        <w:ind w:left="709" w:right="1134"/>
        <w:jc w:val="both"/>
        <w:rPr>
          <w:rFonts w:ascii="Times New Roman" w:hAnsi="Times New Roman" w:cs="Times New Roman"/>
          <w:sz w:val="28"/>
          <w:szCs w:val="28"/>
        </w:rPr>
      </w:pPr>
      <w:r w:rsidRPr="00424384">
        <w:rPr>
          <w:rFonts w:ascii="Times New Roman" w:hAnsi="Times New Roman" w:cs="Times New Roman"/>
          <w:sz w:val="28"/>
          <w:szCs w:val="28"/>
        </w:rPr>
        <w:t>Друг за друга стой - выиграешь бой.</w:t>
      </w:r>
    </w:p>
    <w:p w:rsidR="00920334" w:rsidRPr="00424384" w:rsidRDefault="00920334" w:rsidP="00424384">
      <w:pPr>
        <w:spacing w:after="0" w:line="360" w:lineRule="auto"/>
        <w:ind w:left="709" w:right="1134"/>
        <w:jc w:val="both"/>
        <w:rPr>
          <w:rFonts w:ascii="Times New Roman" w:hAnsi="Times New Roman" w:cs="Times New Roman"/>
          <w:sz w:val="28"/>
          <w:szCs w:val="28"/>
        </w:rPr>
      </w:pPr>
      <w:r w:rsidRPr="00424384">
        <w:rPr>
          <w:rFonts w:ascii="Times New Roman" w:hAnsi="Times New Roman" w:cs="Times New Roman"/>
          <w:sz w:val="28"/>
          <w:szCs w:val="28"/>
        </w:rPr>
        <w:t>Не имей сто рублей, а имей сто друзей.</w:t>
      </w:r>
    </w:p>
    <w:p w:rsidR="00920334" w:rsidRPr="00424384" w:rsidRDefault="00920334" w:rsidP="00424384">
      <w:pPr>
        <w:spacing w:after="0" w:line="360" w:lineRule="auto"/>
        <w:ind w:left="709" w:right="1134"/>
        <w:jc w:val="both"/>
        <w:rPr>
          <w:rFonts w:ascii="Times New Roman" w:hAnsi="Times New Roman" w:cs="Times New Roman"/>
          <w:sz w:val="28"/>
          <w:szCs w:val="28"/>
        </w:rPr>
      </w:pPr>
      <w:r w:rsidRPr="00424384">
        <w:rPr>
          <w:rFonts w:ascii="Times New Roman" w:hAnsi="Times New Roman" w:cs="Times New Roman"/>
          <w:sz w:val="28"/>
          <w:szCs w:val="28"/>
        </w:rPr>
        <w:t>Человек без друзей, что дерево без корней.</w:t>
      </w:r>
    </w:p>
    <w:p w:rsidR="00920334" w:rsidRPr="00424384" w:rsidRDefault="00920334" w:rsidP="00424384">
      <w:pPr>
        <w:spacing w:after="0" w:line="360" w:lineRule="auto"/>
        <w:ind w:left="709" w:right="1134"/>
        <w:jc w:val="both"/>
        <w:rPr>
          <w:rFonts w:ascii="Times New Roman" w:hAnsi="Times New Roman" w:cs="Times New Roman"/>
          <w:sz w:val="28"/>
          <w:szCs w:val="28"/>
        </w:rPr>
      </w:pPr>
      <w:r w:rsidRPr="00424384">
        <w:rPr>
          <w:rFonts w:ascii="Times New Roman" w:hAnsi="Times New Roman" w:cs="Times New Roman"/>
          <w:sz w:val="28"/>
          <w:szCs w:val="28"/>
        </w:rPr>
        <w:t>Друга ищи, а найдешь</w:t>
      </w:r>
      <w:r w:rsidR="00CF1956">
        <w:rPr>
          <w:rFonts w:ascii="Times New Roman" w:hAnsi="Times New Roman" w:cs="Times New Roman"/>
          <w:sz w:val="28"/>
          <w:szCs w:val="28"/>
        </w:rPr>
        <w:t xml:space="preserve"> -</w:t>
      </w:r>
      <w:r w:rsidRPr="00424384">
        <w:rPr>
          <w:rFonts w:ascii="Times New Roman" w:hAnsi="Times New Roman" w:cs="Times New Roman"/>
          <w:sz w:val="28"/>
          <w:szCs w:val="28"/>
        </w:rPr>
        <w:t xml:space="preserve"> береги.</w:t>
      </w:r>
    </w:p>
    <w:p w:rsidR="00920334" w:rsidRPr="00424384" w:rsidRDefault="00273B5D" w:rsidP="00424384">
      <w:pPr>
        <w:spacing w:after="0" w:line="360" w:lineRule="auto"/>
        <w:ind w:left="709" w:right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Слайд</w:t>
      </w:r>
      <w:proofErr w:type="gramEnd"/>
      <w:r w:rsidR="00CF1956">
        <w:rPr>
          <w:rFonts w:ascii="Times New Roman" w:hAnsi="Times New Roman" w:cs="Times New Roman"/>
          <w:sz w:val="28"/>
          <w:szCs w:val="28"/>
        </w:rPr>
        <w:t xml:space="preserve"> </w:t>
      </w:r>
      <w:r w:rsidR="007F2946" w:rsidRPr="00424384">
        <w:rPr>
          <w:rFonts w:ascii="Times New Roman" w:hAnsi="Times New Roman" w:cs="Times New Roman"/>
          <w:sz w:val="28"/>
          <w:szCs w:val="28"/>
        </w:rPr>
        <w:t xml:space="preserve">№ 6 </w:t>
      </w:r>
      <w:r w:rsidR="005C5D99" w:rsidRPr="00424384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920334" w:rsidRPr="00424384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920334" w:rsidRPr="00424384">
        <w:rPr>
          <w:rFonts w:ascii="Times New Roman" w:hAnsi="Times New Roman" w:cs="Times New Roman"/>
          <w:sz w:val="28"/>
          <w:szCs w:val="28"/>
        </w:rPr>
        <w:t xml:space="preserve"> же советы нам подсказывают пословицы. Как сохранить дружбу?</w:t>
      </w:r>
    </w:p>
    <w:p w:rsidR="00920334" w:rsidRPr="00424384" w:rsidRDefault="000C39CF" w:rsidP="00424384">
      <w:pPr>
        <w:spacing w:after="0" w:line="360" w:lineRule="auto"/>
        <w:ind w:left="709" w:right="1134"/>
        <w:jc w:val="both"/>
        <w:rPr>
          <w:rFonts w:ascii="Times New Roman" w:hAnsi="Times New Roman" w:cs="Times New Roman"/>
          <w:sz w:val="28"/>
          <w:szCs w:val="28"/>
        </w:rPr>
      </w:pPr>
      <w:r w:rsidRPr="00424384">
        <w:rPr>
          <w:rFonts w:ascii="Times New Roman" w:hAnsi="Times New Roman" w:cs="Times New Roman"/>
          <w:sz w:val="28"/>
          <w:szCs w:val="28"/>
        </w:rPr>
        <w:t xml:space="preserve">-Возьмите конверт № </w:t>
      </w:r>
      <w:r w:rsidR="00371BDC" w:rsidRPr="00424384">
        <w:rPr>
          <w:rFonts w:ascii="Times New Roman" w:hAnsi="Times New Roman" w:cs="Times New Roman"/>
          <w:sz w:val="28"/>
          <w:szCs w:val="28"/>
        </w:rPr>
        <w:t>3</w:t>
      </w:r>
    </w:p>
    <w:p w:rsidR="00920334" w:rsidRPr="00424384" w:rsidRDefault="00920334" w:rsidP="00424384">
      <w:pPr>
        <w:spacing w:after="0" w:line="360" w:lineRule="auto"/>
        <w:ind w:left="709" w:right="1134"/>
        <w:jc w:val="both"/>
        <w:rPr>
          <w:rFonts w:ascii="Times New Roman" w:hAnsi="Times New Roman" w:cs="Times New Roman"/>
          <w:sz w:val="28"/>
          <w:szCs w:val="28"/>
        </w:rPr>
      </w:pPr>
      <w:r w:rsidRPr="00424384">
        <w:rPr>
          <w:rFonts w:ascii="Times New Roman" w:hAnsi="Times New Roman" w:cs="Times New Roman"/>
          <w:sz w:val="28"/>
          <w:szCs w:val="28"/>
        </w:rPr>
        <w:t>2.Сложить пословицу из слов и объяснить ее значение.</w:t>
      </w:r>
    </w:p>
    <w:p w:rsidR="00920334" w:rsidRPr="00424384" w:rsidRDefault="00920334" w:rsidP="00424384">
      <w:pPr>
        <w:spacing w:after="0" w:line="360" w:lineRule="auto"/>
        <w:ind w:left="709" w:right="1134"/>
        <w:jc w:val="both"/>
        <w:rPr>
          <w:rFonts w:ascii="Times New Roman" w:hAnsi="Times New Roman" w:cs="Times New Roman"/>
          <w:sz w:val="28"/>
          <w:szCs w:val="28"/>
        </w:rPr>
      </w:pPr>
      <w:r w:rsidRPr="00424384">
        <w:rPr>
          <w:rFonts w:ascii="Times New Roman" w:hAnsi="Times New Roman" w:cs="Times New Roman"/>
          <w:sz w:val="28"/>
          <w:szCs w:val="28"/>
        </w:rPr>
        <w:t>Дружба, как стекло: разобьешь – не сложишь.</w:t>
      </w:r>
    </w:p>
    <w:p w:rsidR="00920334" w:rsidRPr="00424384" w:rsidRDefault="007F2946" w:rsidP="00424384">
      <w:pPr>
        <w:spacing w:after="0" w:line="360" w:lineRule="auto"/>
        <w:ind w:left="709" w:right="1134"/>
        <w:jc w:val="both"/>
        <w:rPr>
          <w:rFonts w:ascii="Times New Roman" w:hAnsi="Times New Roman" w:cs="Times New Roman"/>
          <w:sz w:val="28"/>
          <w:szCs w:val="28"/>
        </w:rPr>
      </w:pPr>
      <w:r w:rsidRPr="00424384">
        <w:rPr>
          <w:rFonts w:ascii="Times New Roman" w:hAnsi="Times New Roman" w:cs="Times New Roman"/>
          <w:sz w:val="28"/>
          <w:szCs w:val="28"/>
        </w:rPr>
        <w:t xml:space="preserve">Слайд № 7 </w:t>
      </w:r>
      <w:r w:rsidR="00920334" w:rsidRPr="00424384">
        <w:rPr>
          <w:rFonts w:ascii="Times New Roman" w:hAnsi="Times New Roman" w:cs="Times New Roman"/>
          <w:sz w:val="28"/>
          <w:szCs w:val="28"/>
        </w:rPr>
        <w:t>-Как вы понимаете эту пословицу?</w:t>
      </w:r>
    </w:p>
    <w:p w:rsidR="00920334" w:rsidRPr="00424384" w:rsidRDefault="00920334" w:rsidP="00424384">
      <w:pPr>
        <w:spacing w:after="0" w:line="360" w:lineRule="auto"/>
        <w:ind w:left="709" w:right="1134"/>
        <w:jc w:val="both"/>
        <w:rPr>
          <w:rFonts w:ascii="Times New Roman" w:hAnsi="Times New Roman" w:cs="Times New Roman"/>
          <w:sz w:val="28"/>
          <w:szCs w:val="28"/>
        </w:rPr>
      </w:pPr>
      <w:r w:rsidRPr="00424384">
        <w:rPr>
          <w:rFonts w:ascii="Times New Roman" w:hAnsi="Times New Roman" w:cs="Times New Roman"/>
          <w:sz w:val="28"/>
          <w:szCs w:val="28"/>
        </w:rPr>
        <w:t>- У вас в конверте № 5 лежат анаграммы 2 слов.</w:t>
      </w:r>
    </w:p>
    <w:p w:rsidR="00CF1956" w:rsidRDefault="00920334" w:rsidP="00424384">
      <w:pPr>
        <w:spacing w:after="0" w:line="360" w:lineRule="auto"/>
        <w:ind w:left="709" w:right="1134"/>
        <w:jc w:val="both"/>
        <w:rPr>
          <w:rFonts w:ascii="Times New Roman" w:hAnsi="Times New Roman" w:cs="Times New Roman"/>
          <w:sz w:val="28"/>
          <w:szCs w:val="28"/>
        </w:rPr>
      </w:pPr>
      <w:r w:rsidRPr="00424384">
        <w:rPr>
          <w:rFonts w:ascii="Times New Roman" w:hAnsi="Times New Roman" w:cs="Times New Roman"/>
          <w:sz w:val="28"/>
          <w:szCs w:val="28"/>
        </w:rPr>
        <w:t xml:space="preserve">Необходимо из всех букв, расставив их </w:t>
      </w:r>
      <w:proofErr w:type="spellStart"/>
      <w:r w:rsidRPr="00424384">
        <w:rPr>
          <w:rFonts w:ascii="Times New Roman" w:hAnsi="Times New Roman" w:cs="Times New Roman"/>
          <w:sz w:val="28"/>
          <w:szCs w:val="28"/>
        </w:rPr>
        <w:t>по-порядку</w:t>
      </w:r>
      <w:proofErr w:type="spellEnd"/>
      <w:r w:rsidR="005C5D99" w:rsidRPr="00424384">
        <w:rPr>
          <w:rFonts w:ascii="Times New Roman" w:hAnsi="Times New Roman" w:cs="Times New Roman"/>
          <w:sz w:val="28"/>
          <w:szCs w:val="28"/>
        </w:rPr>
        <w:t>,</w:t>
      </w:r>
      <w:r w:rsidRPr="00424384">
        <w:rPr>
          <w:rFonts w:ascii="Times New Roman" w:hAnsi="Times New Roman" w:cs="Times New Roman"/>
          <w:sz w:val="28"/>
          <w:szCs w:val="28"/>
        </w:rPr>
        <w:t xml:space="preserve"> собрать сначала 1слово, а затем 2-е.</w:t>
      </w:r>
    </w:p>
    <w:p w:rsidR="005C5D99" w:rsidRPr="00424384" w:rsidRDefault="005C5D99" w:rsidP="00424384">
      <w:pPr>
        <w:spacing w:after="0" w:line="360" w:lineRule="auto"/>
        <w:ind w:left="709" w:right="1134"/>
        <w:jc w:val="both"/>
        <w:rPr>
          <w:rFonts w:ascii="Times New Roman" w:hAnsi="Times New Roman" w:cs="Times New Roman"/>
          <w:sz w:val="28"/>
          <w:szCs w:val="28"/>
        </w:rPr>
      </w:pPr>
      <w:r w:rsidRPr="00424384">
        <w:rPr>
          <w:rFonts w:ascii="Times New Roman" w:hAnsi="Times New Roman" w:cs="Times New Roman"/>
          <w:sz w:val="28"/>
          <w:szCs w:val="28"/>
        </w:rPr>
        <w:t xml:space="preserve"> -Сейчас вы только учитесь дружить. А чтобы дружба была крепкой, нужно соблюдать законы дружбы. </w:t>
      </w:r>
    </w:p>
    <w:p w:rsidR="00920334" w:rsidRPr="00424384" w:rsidRDefault="00920334" w:rsidP="00424384">
      <w:pPr>
        <w:spacing w:after="0" w:line="360" w:lineRule="auto"/>
        <w:ind w:left="709" w:right="1134"/>
        <w:jc w:val="both"/>
        <w:rPr>
          <w:rFonts w:ascii="Times New Roman" w:hAnsi="Times New Roman" w:cs="Times New Roman"/>
          <w:sz w:val="28"/>
          <w:szCs w:val="28"/>
        </w:rPr>
      </w:pPr>
      <w:r w:rsidRPr="00424384">
        <w:rPr>
          <w:rFonts w:ascii="Times New Roman" w:hAnsi="Times New Roman" w:cs="Times New Roman"/>
          <w:sz w:val="28"/>
          <w:szCs w:val="28"/>
        </w:rPr>
        <w:t xml:space="preserve"> </w:t>
      </w:r>
      <w:r w:rsidR="005C5D99" w:rsidRPr="00424384">
        <w:rPr>
          <w:rFonts w:ascii="Times New Roman" w:hAnsi="Times New Roman" w:cs="Times New Roman"/>
          <w:sz w:val="28"/>
          <w:szCs w:val="28"/>
        </w:rPr>
        <w:t>-</w:t>
      </w:r>
      <w:r w:rsidRPr="00424384">
        <w:rPr>
          <w:rFonts w:ascii="Times New Roman" w:hAnsi="Times New Roman" w:cs="Times New Roman"/>
          <w:sz w:val="28"/>
          <w:szCs w:val="28"/>
        </w:rPr>
        <w:t>Как вы считаете, можем ли мы назвать это одним из правил дружбы? Подумайте</w:t>
      </w:r>
      <w:r w:rsidR="005C5D99" w:rsidRPr="00424384">
        <w:rPr>
          <w:rFonts w:ascii="Times New Roman" w:hAnsi="Times New Roman" w:cs="Times New Roman"/>
          <w:sz w:val="28"/>
          <w:szCs w:val="28"/>
        </w:rPr>
        <w:t xml:space="preserve"> и обсудите,</w:t>
      </w:r>
      <w:r w:rsidRPr="00424384">
        <w:rPr>
          <w:rFonts w:ascii="Times New Roman" w:hAnsi="Times New Roman" w:cs="Times New Roman"/>
          <w:sz w:val="28"/>
          <w:szCs w:val="28"/>
        </w:rPr>
        <w:t xml:space="preserve"> какие правила дружбы вы бы ещ</w:t>
      </w:r>
      <w:r w:rsidR="005C5D99" w:rsidRPr="00424384">
        <w:rPr>
          <w:rFonts w:ascii="Times New Roman" w:hAnsi="Times New Roman" w:cs="Times New Roman"/>
          <w:sz w:val="28"/>
          <w:szCs w:val="28"/>
        </w:rPr>
        <w:t xml:space="preserve">е выдвинули. </w:t>
      </w:r>
    </w:p>
    <w:p w:rsidR="00920334" w:rsidRPr="00424384" w:rsidRDefault="00920334" w:rsidP="00424384">
      <w:pPr>
        <w:spacing w:after="0" w:line="360" w:lineRule="auto"/>
        <w:ind w:left="709" w:righ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384">
        <w:rPr>
          <w:rFonts w:ascii="Times New Roman" w:hAnsi="Times New Roman" w:cs="Times New Roman"/>
          <w:sz w:val="28"/>
          <w:szCs w:val="28"/>
        </w:rPr>
        <w:t>3.</w:t>
      </w:r>
      <w:r w:rsidRPr="00424384">
        <w:rPr>
          <w:rFonts w:ascii="Times New Roman" w:hAnsi="Times New Roman" w:cs="Times New Roman"/>
          <w:b/>
          <w:sz w:val="28"/>
          <w:szCs w:val="28"/>
        </w:rPr>
        <w:t>Составление правил дружбы</w:t>
      </w:r>
    </w:p>
    <w:p w:rsidR="005C5D99" w:rsidRPr="00424384" w:rsidRDefault="005C5D99" w:rsidP="00424384">
      <w:pPr>
        <w:spacing w:after="0" w:line="360" w:lineRule="auto"/>
        <w:ind w:left="709" w:right="113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24384">
        <w:rPr>
          <w:rFonts w:ascii="Times New Roman" w:hAnsi="Times New Roman" w:cs="Times New Roman"/>
          <w:i/>
          <w:sz w:val="28"/>
          <w:szCs w:val="28"/>
        </w:rPr>
        <w:t>Правила записываются на доске</w:t>
      </w:r>
    </w:p>
    <w:p w:rsidR="00920334" w:rsidRPr="00424384" w:rsidRDefault="00920334" w:rsidP="00424384">
      <w:pPr>
        <w:pStyle w:val="HTML"/>
        <w:spacing w:before="120" w:line="360" w:lineRule="auto"/>
        <w:ind w:left="709" w:right="1134"/>
        <w:jc w:val="both"/>
        <w:rPr>
          <w:rFonts w:ascii="Times New Roman" w:hAnsi="Times New Roman" w:cs="Times New Roman"/>
          <w:sz w:val="28"/>
          <w:szCs w:val="28"/>
        </w:rPr>
      </w:pPr>
      <w:r w:rsidRPr="00424384">
        <w:rPr>
          <w:rFonts w:ascii="Times New Roman" w:hAnsi="Times New Roman" w:cs="Times New Roman"/>
          <w:sz w:val="28"/>
          <w:szCs w:val="28"/>
        </w:rPr>
        <w:t>1.Не подводить, не обманывать, не нарушать обещаний.</w:t>
      </w:r>
    </w:p>
    <w:p w:rsidR="00920334" w:rsidRPr="00424384" w:rsidRDefault="00920334" w:rsidP="00424384">
      <w:pPr>
        <w:pStyle w:val="HTML"/>
        <w:spacing w:before="120" w:line="360" w:lineRule="auto"/>
        <w:ind w:left="709" w:right="1134"/>
        <w:jc w:val="both"/>
        <w:rPr>
          <w:rFonts w:ascii="Times New Roman" w:hAnsi="Times New Roman" w:cs="Times New Roman"/>
          <w:sz w:val="28"/>
          <w:szCs w:val="28"/>
        </w:rPr>
      </w:pPr>
      <w:r w:rsidRPr="00424384">
        <w:rPr>
          <w:rFonts w:ascii="Times New Roman" w:hAnsi="Times New Roman" w:cs="Times New Roman"/>
          <w:sz w:val="28"/>
          <w:szCs w:val="28"/>
        </w:rPr>
        <w:t>2.Уступать друг другу, не жадничать</w:t>
      </w:r>
    </w:p>
    <w:p w:rsidR="00920334" w:rsidRPr="00424384" w:rsidRDefault="00920334" w:rsidP="00424384">
      <w:pPr>
        <w:pStyle w:val="HTML"/>
        <w:spacing w:before="120" w:line="360" w:lineRule="auto"/>
        <w:ind w:left="709" w:right="1134"/>
        <w:jc w:val="both"/>
        <w:rPr>
          <w:rFonts w:ascii="Times New Roman" w:hAnsi="Times New Roman" w:cs="Times New Roman"/>
          <w:sz w:val="28"/>
          <w:szCs w:val="28"/>
        </w:rPr>
      </w:pPr>
      <w:r w:rsidRPr="00424384">
        <w:rPr>
          <w:rFonts w:ascii="Times New Roman" w:hAnsi="Times New Roman" w:cs="Times New Roman"/>
          <w:sz w:val="28"/>
          <w:szCs w:val="28"/>
        </w:rPr>
        <w:t>3. Радоваться вместе и огорчаться.</w:t>
      </w:r>
    </w:p>
    <w:p w:rsidR="00920334" w:rsidRPr="00424384" w:rsidRDefault="00920334" w:rsidP="00424384">
      <w:pPr>
        <w:pStyle w:val="HTML"/>
        <w:spacing w:before="120" w:line="360" w:lineRule="auto"/>
        <w:ind w:left="709" w:right="1134"/>
        <w:jc w:val="both"/>
        <w:rPr>
          <w:rFonts w:ascii="Times New Roman" w:hAnsi="Times New Roman" w:cs="Times New Roman"/>
          <w:sz w:val="28"/>
          <w:szCs w:val="28"/>
        </w:rPr>
      </w:pPr>
      <w:r w:rsidRPr="00424384">
        <w:rPr>
          <w:rFonts w:ascii="Times New Roman" w:hAnsi="Times New Roman" w:cs="Times New Roman"/>
          <w:sz w:val="28"/>
          <w:szCs w:val="28"/>
        </w:rPr>
        <w:t>4. Помогать друг другу.</w:t>
      </w:r>
    </w:p>
    <w:p w:rsidR="00920334" w:rsidRPr="00424384" w:rsidRDefault="00920334" w:rsidP="00424384">
      <w:pPr>
        <w:pStyle w:val="HTML"/>
        <w:spacing w:before="120" w:line="360" w:lineRule="auto"/>
        <w:ind w:left="709" w:right="1134"/>
        <w:jc w:val="both"/>
        <w:rPr>
          <w:rFonts w:ascii="Times New Roman" w:hAnsi="Times New Roman" w:cs="Times New Roman"/>
          <w:sz w:val="28"/>
          <w:szCs w:val="28"/>
        </w:rPr>
      </w:pPr>
      <w:r w:rsidRPr="00424384">
        <w:rPr>
          <w:rFonts w:ascii="Times New Roman" w:hAnsi="Times New Roman" w:cs="Times New Roman"/>
          <w:sz w:val="28"/>
          <w:szCs w:val="28"/>
        </w:rPr>
        <w:t>5.Уважать друг друга</w:t>
      </w:r>
    </w:p>
    <w:p w:rsidR="00920334" w:rsidRPr="00424384" w:rsidRDefault="00920334" w:rsidP="00424384">
      <w:pPr>
        <w:pStyle w:val="HTML"/>
        <w:spacing w:before="120" w:line="360" w:lineRule="auto"/>
        <w:ind w:left="709" w:right="1134"/>
        <w:jc w:val="both"/>
        <w:rPr>
          <w:rFonts w:ascii="Times New Roman" w:hAnsi="Times New Roman" w:cs="Times New Roman"/>
          <w:sz w:val="28"/>
          <w:szCs w:val="28"/>
        </w:rPr>
      </w:pPr>
      <w:r w:rsidRPr="00424384">
        <w:rPr>
          <w:rFonts w:ascii="Times New Roman" w:hAnsi="Times New Roman" w:cs="Times New Roman"/>
          <w:sz w:val="28"/>
          <w:szCs w:val="28"/>
        </w:rPr>
        <w:t>6.Уметь  просить прощение и прощать</w:t>
      </w:r>
    </w:p>
    <w:p w:rsidR="00920334" w:rsidRPr="00424384" w:rsidRDefault="00920334" w:rsidP="00424384">
      <w:pPr>
        <w:pStyle w:val="HTML"/>
        <w:spacing w:before="120" w:line="360" w:lineRule="auto"/>
        <w:ind w:left="709" w:right="1134"/>
        <w:jc w:val="both"/>
        <w:rPr>
          <w:rFonts w:ascii="Times New Roman" w:hAnsi="Times New Roman" w:cs="Times New Roman"/>
          <w:sz w:val="28"/>
          <w:szCs w:val="28"/>
        </w:rPr>
      </w:pPr>
      <w:r w:rsidRPr="00424384">
        <w:rPr>
          <w:rFonts w:ascii="Times New Roman" w:hAnsi="Times New Roman" w:cs="Times New Roman"/>
          <w:sz w:val="28"/>
          <w:szCs w:val="28"/>
        </w:rPr>
        <w:t>7.Быть честным</w:t>
      </w:r>
    </w:p>
    <w:p w:rsidR="00920334" w:rsidRPr="00424384" w:rsidRDefault="00920334" w:rsidP="00424384">
      <w:pPr>
        <w:pStyle w:val="HTML"/>
        <w:spacing w:before="120" w:line="360" w:lineRule="auto"/>
        <w:ind w:left="709" w:right="1134"/>
        <w:jc w:val="both"/>
        <w:rPr>
          <w:rFonts w:ascii="Times New Roman" w:hAnsi="Times New Roman" w:cs="Times New Roman"/>
          <w:sz w:val="28"/>
          <w:szCs w:val="28"/>
        </w:rPr>
      </w:pPr>
      <w:r w:rsidRPr="00424384">
        <w:rPr>
          <w:rFonts w:ascii="Times New Roman" w:hAnsi="Times New Roman" w:cs="Times New Roman"/>
          <w:sz w:val="28"/>
          <w:szCs w:val="28"/>
        </w:rPr>
        <w:t>8.Быть вежливым</w:t>
      </w:r>
    </w:p>
    <w:p w:rsidR="00CF1956" w:rsidRDefault="00920334" w:rsidP="00273B5D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-Сегодня мы говорили о дружбе, собирали пословицы, учились их понимать, составляли законы дружбы, но </w:t>
      </w:r>
      <w:r w:rsidR="005C5D99" w:rsidRPr="00424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 еще не </w:t>
      </w:r>
      <w:r w:rsidR="005C5D99" w:rsidRPr="00424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раскрыли один секрет. </w:t>
      </w:r>
      <w:r w:rsidRPr="00424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Кого же можно назвать другом?  Каким он должен быть, настоящий друг? </w:t>
      </w:r>
    </w:p>
    <w:p w:rsidR="00920334" w:rsidRPr="00424384" w:rsidRDefault="00920334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424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</w:p>
    <w:p w:rsidR="00920334" w:rsidRPr="00424384" w:rsidRDefault="00920334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-Я буду кидать вам мяч, а вы должны назвать качества, которые могут принадлежать настоящему другу.</w:t>
      </w:r>
    </w:p>
    <w:p w:rsidR="00920334" w:rsidRPr="00424384" w:rsidRDefault="00920334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Честность, доброта, верность</w:t>
      </w:r>
      <w:proofErr w:type="gramStart"/>
      <w:r w:rsidRPr="004243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,</w:t>
      </w:r>
      <w:proofErr w:type="gramEnd"/>
      <w:r w:rsidRPr="004243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взаимовыручка ,бескорыстие,  сострадание, отзывчивость, честность, искренность, смелость, добросовестность, терпимость, заботливость, щедрость,  целеустремленность, храбрость, порядочность</w:t>
      </w:r>
    </w:p>
    <w:p w:rsidR="008C24ED" w:rsidRPr="00424384" w:rsidRDefault="007F2946" w:rsidP="00361C08">
      <w:pPr>
        <w:shd w:val="clear" w:color="auto" w:fill="FFFFFF"/>
        <w:spacing w:before="29" w:after="29" w:line="360" w:lineRule="auto"/>
        <w:ind w:left="708" w:right="1134" w:firstLine="7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243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Слайд № 8 </w:t>
      </w:r>
      <w:r w:rsidR="00920334" w:rsidRPr="004243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="00310DFB" w:rsidRPr="004243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Владимир Иванович Даль в своём знаменитом «Толковом словаре» приводит такое определение дружбы:</w:t>
      </w:r>
      <w:r w:rsidR="009D3BDF" w:rsidRPr="004243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D3BDF"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«Дружба</w:t>
      </w:r>
      <w:r w:rsidR="00CF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BDF"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3BDF" w:rsidRPr="004243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C24ED" w:rsidRPr="00424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бескорыстная </w:t>
      </w:r>
      <w:r w:rsidR="009D3BDF" w:rsidRPr="00424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стойкая </w:t>
      </w:r>
      <w:r w:rsidR="008C24ED" w:rsidRPr="00424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приязнь</w:t>
      </w:r>
      <w:proofErr w:type="gramStart"/>
      <w:r w:rsidR="008C24ED" w:rsidRPr="00424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E3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</w:p>
    <w:p w:rsidR="00310DFB" w:rsidRPr="00424384" w:rsidRDefault="00310DFB" w:rsidP="00424384">
      <w:pPr>
        <w:shd w:val="clear" w:color="auto" w:fill="FFFFFF"/>
        <w:spacing w:before="29" w:after="29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первое место знаменитый ученый и писатель ставит бескорыстие. Давайте посмотрим, что такое бескорыстие. От какого слова образовано оно – ….. КОРЫСТЬ.</w:t>
      </w:r>
    </w:p>
    <w:p w:rsidR="00327E96" w:rsidRPr="00424384" w:rsidRDefault="00327E96" w:rsidP="00424384">
      <w:pPr>
        <w:shd w:val="clear" w:color="auto" w:fill="FFFFFF"/>
        <w:spacing w:before="29" w:after="29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такое корысть? Как вы понимаете?</w:t>
      </w:r>
    </w:p>
    <w:p w:rsidR="00310DFB" w:rsidRPr="00424384" w:rsidRDefault="00310DFB" w:rsidP="00424384">
      <w:pPr>
        <w:shd w:val="clear" w:color="auto" w:fill="FFFFFF"/>
        <w:spacing w:before="29" w:after="29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КОРЫСТЬ </w:t>
      </w: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страсть к приобретению, к наживе; Выгода, польза.</w:t>
      </w:r>
    </w:p>
    <w:p w:rsidR="00327E96" w:rsidRPr="00424384" w:rsidRDefault="00327E96" w:rsidP="00424384">
      <w:pPr>
        <w:shd w:val="clear" w:color="auto" w:fill="FFFFFF"/>
        <w:spacing w:before="29" w:after="29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-А бескорыстие?</w:t>
      </w:r>
    </w:p>
    <w:p w:rsidR="00310DFB" w:rsidRPr="00424384" w:rsidRDefault="00310DFB" w:rsidP="00424384">
      <w:pPr>
        <w:shd w:val="clear" w:color="auto" w:fill="FFFFFF"/>
        <w:spacing w:before="29" w:after="29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БЕСКОРЫСТИЕ.</w:t>
      </w: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1) Не </w:t>
      </w:r>
      <w:proofErr w:type="gramStart"/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стремящийся</w:t>
      </w:r>
      <w:proofErr w:type="gramEnd"/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личной выгоде, наживе.</w:t>
      </w:r>
    </w:p>
    <w:p w:rsidR="00310DFB" w:rsidRPr="00424384" w:rsidRDefault="00327E96" w:rsidP="00424384">
      <w:pPr>
        <w:shd w:val="clear" w:color="auto" w:fill="FFFFFF"/>
        <w:spacing w:before="29" w:after="29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</w:t>
      </w:r>
      <w:r w:rsidR="00310DFB" w:rsidRPr="0042438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Бескорыстен тот, кто думает о других более</w:t>
      </w:r>
      <w:proofErr w:type="gramStart"/>
      <w:r w:rsidR="00310DFB" w:rsidRPr="0042438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</w:t>
      </w:r>
      <w:proofErr w:type="gramEnd"/>
      <w:r w:rsidR="00310DFB" w:rsidRPr="0042438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чем о себе.</w:t>
      </w:r>
    </w:p>
    <w:p w:rsidR="00310DFB" w:rsidRPr="00424384" w:rsidRDefault="00327E96" w:rsidP="00424384">
      <w:pPr>
        <w:shd w:val="clear" w:color="auto" w:fill="FFFFFF"/>
        <w:spacing w:before="29" w:after="29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0DFB"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дружишь с человеком не для того, чтобы он тебе что-нибудь хорошее сделал, не потому, что это выгодно. Ты дружишь с человеком потому, что он близок тебе. Близки его интересы, его взгляды, его внутренний мир.</w:t>
      </w:r>
    </w:p>
    <w:p w:rsidR="00310DFB" w:rsidRPr="00424384" w:rsidRDefault="009476BC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10DFB"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вот иногда можно услышать такую фразу: «У меня полно дру</w:t>
      </w:r>
      <w:r w:rsidR="0027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зей». Так  ли это на самом деле? </w:t>
      </w:r>
    </w:p>
    <w:p w:rsidR="00310DFB" w:rsidRPr="00424384" w:rsidRDefault="00310DFB" w:rsidP="00424384">
      <w:pPr>
        <w:shd w:val="clear" w:color="auto" w:fill="FFFFFF"/>
        <w:spacing w:before="29" w:after="29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Скорее всего, это широкий круг приятелей, товарищей, знакомых… просто приятных для времяпровождения и общения людей. А друзей не может быть много. Ведь настоящих друзей (и даже одного друга!) не так легко встретить.</w:t>
      </w:r>
    </w:p>
    <w:p w:rsidR="0048729D" w:rsidRDefault="00310DFB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Друг, приятель, товарищ, знакомый…</w:t>
      </w:r>
    </w:p>
    <w:p w:rsidR="00310DFB" w:rsidRPr="00424384" w:rsidRDefault="007F2946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3D7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</w:t>
      </w: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D7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8729D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310DFB"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азалось </w:t>
      </w:r>
      <w:r w:rsidR="0048729D"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бы,</w:t>
      </w:r>
      <w:r w:rsidR="00310DFB"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 простые, но как сложно бывает порой разобраться в человеческих отношениях.</w:t>
      </w:r>
      <w:r w:rsidR="001642A5"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DFB"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давайте разберёмся, чем отличаются все эти понятия.</w:t>
      </w:r>
    </w:p>
    <w:p w:rsidR="005C5D99" w:rsidRPr="00424384" w:rsidRDefault="00D30B6E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71BDC"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Откройте конверт № 6.</w:t>
      </w:r>
    </w:p>
    <w:p w:rsidR="005C5D99" w:rsidRPr="00424384" w:rsidRDefault="005C5D99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243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 в группе</w:t>
      </w:r>
    </w:p>
    <w:p w:rsidR="00D30B6E" w:rsidRPr="00424384" w:rsidRDefault="00D30B6E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своих группах вам предстоит выполнить следующее задание: соединить понятие и его объяснение.</w:t>
      </w:r>
    </w:p>
    <w:p w:rsidR="00310DFB" w:rsidRPr="00424384" w:rsidRDefault="00310DFB" w:rsidP="00424384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Дру</w:t>
      </w:r>
      <w:proofErr w:type="gramStart"/>
      <w:r w:rsidRPr="0042438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</w:t>
      </w: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близкий вам по духу, по убеждениям, на которого можно во всем положиться. </w:t>
      </w:r>
      <w:r w:rsidRPr="004243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Кто твой друг. Назови его имя?</w:t>
      </w:r>
    </w:p>
    <w:p w:rsidR="00310DFB" w:rsidRPr="00424384" w:rsidRDefault="00310DFB" w:rsidP="00424384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Товарищ</w:t>
      </w: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человек, близкий вам по роду занятий, деятельности, по условиям жизни. </w:t>
      </w:r>
      <w:r w:rsidRPr="004243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Назови своего товарища.</w:t>
      </w:r>
    </w:p>
    <w:p w:rsidR="00310DFB" w:rsidRPr="00424384" w:rsidRDefault="00310DFB" w:rsidP="00424384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Приятель</w:t>
      </w: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человек, с которым у вас сложились хорошие, простые, но не совсем близкие отношения.</w:t>
      </w:r>
      <w:r w:rsidR="001642A5"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3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Есть ли у вас приятели. Как их зовут?</w:t>
      </w:r>
    </w:p>
    <w:p w:rsidR="00D30B6E" w:rsidRPr="00424384" w:rsidRDefault="00310DFB" w:rsidP="00424384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Знакомый</w:t>
      </w: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proofErr w:type="gramEnd"/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человек, с которым вы общаетесь, которого вы знаете. </w:t>
      </w:r>
      <w:r w:rsidRPr="004243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Кто они? Как зовут вашего знакомого?</w:t>
      </w:r>
    </w:p>
    <w:p w:rsidR="00CF1956" w:rsidRDefault="00D30B6E" w:rsidP="00273B5D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310DFB"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еперь вы можете совершенно уверенно различать, когда и какое слово употребить. </w:t>
      </w:r>
      <w:r w:rsidR="00310DFB" w:rsidRPr="004243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(Читает начало предложения, дети угадывают последнее слово и громко его произносят).</w:t>
      </w:r>
      <w:r w:rsidR="001642A5" w:rsidRPr="004243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310DFB" w:rsidRPr="00424384" w:rsidRDefault="00880DF6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Слайд№</w:t>
      </w:r>
      <w:r w:rsidR="007F2946" w:rsidRPr="004243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10</w:t>
      </w:r>
    </w:p>
    <w:tbl>
      <w:tblPr>
        <w:tblW w:w="1014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4"/>
        <w:gridCol w:w="3466"/>
      </w:tblGrid>
      <w:tr w:rsidR="00310DFB" w:rsidRPr="00424384" w:rsidTr="000C39CF">
        <w:trPr>
          <w:tblCellSpacing w:w="0" w:type="dxa"/>
        </w:trPr>
        <w:tc>
          <w:tcPr>
            <w:tcW w:w="8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DFB" w:rsidRPr="00424384" w:rsidRDefault="00310DFB" w:rsidP="00424384">
            <w:pPr>
              <w:spacing w:before="100" w:beforeAutospacing="1" w:after="100" w:afterAutospacing="1" w:line="360" w:lineRule="auto"/>
              <w:ind w:left="709" w:right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*О человеке, с которым вы просто здороваетесь во дворе, вы можете сказать...</w:t>
            </w:r>
          </w:p>
        </w:tc>
        <w:tc>
          <w:tcPr>
            <w:tcW w:w="1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DFB" w:rsidRPr="00424384" w:rsidRDefault="00310DFB" w:rsidP="00424384">
            <w:pPr>
              <w:spacing w:before="100" w:beforeAutospacing="1" w:after="100" w:afterAutospacing="1" w:line="360" w:lineRule="auto"/>
              <w:ind w:left="709" w:right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(знакомый)</w:t>
            </w:r>
          </w:p>
        </w:tc>
      </w:tr>
      <w:tr w:rsidR="00310DFB" w:rsidRPr="00424384" w:rsidTr="000C39CF">
        <w:trPr>
          <w:tblCellSpacing w:w="0" w:type="dxa"/>
        </w:trPr>
        <w:tc>
          <w:tcPr>
            <w:tcW w:w="8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DFB" w:rsidRPr="00424384" w:rsidRDefault="00310DFB" w:rsidP="00424384">
            <w:pPr>
              <w:spacing w:before="100" w:beforeAutospacing="1" w:after="100" w:afterAutospacing="1" w:line="360" w:lineRule="auto"/>
              <w:ind w:left="709" w:right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*О человеке, с которым время от времени обсуждаете детали матча, фильм, какие-то события, вы скажете...</w:t>
            </w:r>
          </w:p>
        </w:tc>
        <w:tc>
          <w:tcPr>
            <w:tcW w:w="1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DFB" w:rsidRPr="00424384" w:rsidRDefault="00310DFB" w:rsidP="00424384">
            <w:pPr>
              <w:spacing w:before="100" w:beforeAutospacing="1" w:after="0" w:line="360" w:lineRule="auto"/>
              <w:ind w:left="709" w:right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(приятель).</w:t>
            </w:r>
          </w:p>
          <w:p w:rsidR="00310DFB" w:rsidRPr="00424384" w:rsidRDefault="00310DFB" w:rsidP="00424384">
            <w:pPr>
              <w:spacing w:before="100" w:beforeAutospacing="1" w:after="100" w:afterAutospacing="1" w:line="360" w:lineRule="auto"/>
              <w:ind w:left="709" w:right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0DFB" w:rsidRPr="00424384" w:rsidTr="000C39CF">
        <w:trPr>
          <w:tblCellSpacing w:w="0" w:type="dxa"/>
        </w:trPr>
        <w:tc>
          <w:tcPr>
            <w:tcW w:w="8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DFB" w:rsidRPr="00424384" w:rsidRDefault="00310DFB" w:rsidP="00424384">
            <w:pPr>
              <w:spacing w:before="100" w:beforeAutospacing="1" w:after="100" w:afterAutospacing="1" w:line="360" w:lineRule="auto"/>
              <w:ind w:left="709" w:right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="00F65A43" w:rsidRPr="00424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однокласснике, с которым за 3</w:t>
            </w:r>
            <w:r w:rsidRPr="00424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съеден пуд соли, скажете</w:t>
            </w:r>
            <w:proofErr w:type="gramStart"/>
            <w:r w:rsidRPr="00424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..-</w:t>
            </w:r>
            <w:proofErr w:type="gramEnd"/>
          </w:p>
        </w:tc>
        <w:tc>
          <w:tcPr>
            <w:tcW w:w="1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DFB" w:rsidRPr="00424384" w:rsidRDefault="00310DFB" w:rsidP="00424384">
            <w:pPr>
              <w:spacing w:before="100" w:beforeAutospacing="1" w:after="100" w:afterAutospacing="1" w:line="360" w:lineRule="auto"/>
              <w:ind w:left="709" w:right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(товарищ).</w:t>
            </w:r>
          </w:p>
        </w:tc>
      </w:tr>
      <w:tr w:rsidR="00310DFB" w:rsidRPr="00424384" w:rsidTr="000C39CF">
        <w:trPr>
          <w:tblCellSpacing w:w="0" w:type="dxa"/>
        </w:trPr>
        <w:tc>
          <w:tcPr>
            <w:tcW w:w="8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DFB" w:rsidRPr="00424384" w:rsidRDefault="00310DFB" w:rsidP="00424384">
            <w:pPr>
              <w:spacing w:before="100" w:beforeAutospacing="1" w:after="100" w:afterAutospacing="1" w:line="360" w:lineRule="auto"/>
              <w:ind w:left="709" w:right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*О человеке, которому доверяете свои тайны, с которым делите радости и печали, скажете...</w:t>
            </w:r>
          </w:p>
        </w:tc>
        <w:tc>
          <w:tcPr>
            <w:tcW w:w="1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DFB" w:rsidRPr="00424384" w:rsidRDefault="00310DFB" w:rsidP="00424384">
            <w:pPr>
              <w:spacing w:before="100" w:beforeAutospacing="1" w:after="100" w:afterAutospacing="1" w:line="360" w:lineRule="auto"/>
              <w:ind w:left="709" w:right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(друг)</w:t>
            </w:r>
          </w:p>
        </w:tc>
      </w:tr>
    </w:tbl>
    <w:p w:rsidR="000C39CF" w:rsidRPr="00424384" w:rsidRDefault="000C39CF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42438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424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 же мы можем назвать настоящим другом? (ответы детей)</w:t>
      </w:r>
    </w:p>
    <w:p w:rsidR="000C39CF" w:rsidRPr="00424384" w:rsidRDefault="000C39CF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(Друг</w:t>
      </w:r>
      <w:r w:rsidR="00CF1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424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тот, кто связан взаимным доверием, преданностью и любовью</w:t>
      </w:r>
      <w:r w:rsidR="00273B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424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8729D" w:rsidRDefault="000C39CF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Друг-это человек, который связан с тобой дружбой, близкими отношениями, основанными на привязанности, доверии, общности интересов.)</w:t>
      </w:r>
      <w:r w:rsidR="00853C6E" w:rsidRPr="00424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C39CF" w:rsidRPr="00424384" w:rsidRDefault="00853C6E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24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Слайд № 11</w:t>
      </w:r>
    </w:p>
    <w:p w:rsidR="0048729D" w:rsidRDefault="000C39CF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Ответить на вопрос «Кого можно назвать настоящим, верным другом?» поможет стихотворение</w:t>
      </w:r>
      <w:r w:rsidR="00853C6E"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39CF" w:rsidRPr="00424384" w:rsidRDefault="00853C6E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 № 12</w:t>
      </w:r>
    </w:p>
    <w:p w:rsidR="000C39CF" w:rsidRPr="00424384" w:rsidRDefault="000C39CF" w:rsidP="00424384">
      <w:pPr>
        <w:shd w:val="clear" w:color="auto" w:fill="FFFFFF"/>
        <w:spacing w:after="0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Настоящий друг везде</w:t>
      </w:r>
    </w:p>
    <w:p w:rsidR="000C39CF" w:rsidRPr="00424384" w:rsidRDefault="000C39CF" w:rsidP="00424384">
      <w:pPr>
        <w:shd w:val="clear" w:color="auto" w:fill="FFFFFF"/>
        <w:spacing w:after="0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43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Верен</w:t>
      </w:r>
      <w:proofErr w:type="gramEnd"/>
      <w:r w:rsidRPr="004243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в счастье и в беде.</w:t>
      </w:r>
    </w:p>
    <w:p w:rsidR="000C39CF" w:rsidRPr="00424384" w:rsidRDefault="000C39CF" w:rsidP="00424384">
      <w:pPr>
        <w:shd w:val="clear" w:color="auto" w:fill="FFFFFF"/>
        <w:spacing w:after="0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Грусть твоя его тревожит,</w:t>
      </w:r>
    </w:p>
    <w:p w:rsidR="000C39CF" w:rsidRPr="00424384" w:rsidRDefault="000C39CF" w:rsidP="00424384">
      <w:pPr>
        <w:shd w:val="clear" w:color="auto" w:fill="FFFFFF"/>
        <w:spacing w:after="0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Ты не спишь - он спать не может.</w:t>
      </w:r>
    </w:p>
    <w:p w:rsidR="000C39CF" w:rsidRPr="00424384" w:rsidRDefault="000C39CF" w:rsidP="00424384">
      <w:pPr>
        <w:shd w:val="clear" w:color="auto" w:fill="FFFFFF"/>
        <w:spacing w:after="0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во всем без дальних слов</w:t>
      </w:r>
    </w:p>
    <w:p w:rsidR="000C39CF" w:rsidRPr="00424384" w:rsidRDefault="000C39CF" w:rsidP="00424384">
      <w:pPr>
        <w:shd w:val="clear" w:color="auto" w:fill="FFFFFF"/>
        <w:spacing w:after="0" w:line="360" w:lineRule="auto"/>
        <w:ind w:left="709" w:right="113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 помочь тебе готов</w:t>
      </w:r>
    </w:p>
    <w:p w:rsidR="00DB2575" w:rsidRPr="00424384" w:rsidRDefault="00DB2575" w:rsidP="00424384">
      <w:pPr>
        <w:shd w:val="clear" w:color="auto" w:fill="FFFFFF"/>
        <w:spacing w:after="0" w:line="360" w:lineRule="auto"/>
        <w:ind w:left="709" w:right="113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-Есть ли среди вас </w:t>
      </w:r>
      <w:proofErr w:type="gramStart"/>
      <w:r w:rsidRPr="004243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такие</w:t>
      </w:r>
      <w:proofErr w:type="gramEnd"/>
      <w:r w:rsidRPr="004243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? </w:t>
      </w:r>
    </w:p>
    <w:p w:rsidR="00A2298D" w:rsidRPr="00424384" w:rsidRDefault="000C39CF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="00A2298D" w:rsidRPr="004243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A23E6F" w:rsidRPr="0042438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Творческое задание «Дерево дружбы»</w:t>
      </w:r>
    </w:p>
    <w:p w:rsidR="00D30B6E" w:rsidRPr="00424384" w:rsidRDefault="00A23E6F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2575"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закрепить все, о чем мы сегодня с вами говорили, и оставить это у себя в сердце посадим с вами дерево дружбы. Но у </w:t>
      </w: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дерева  нет листьев, листья</w:t>
      </w:r>
      <w:r w:rsidR="00310DFB"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-ладошки лежат в </w:t>
      </w:r>
      <w:r w:rsidR="00310DFB" w:rsidRPr="004243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конверте</w:t>
      </w:r>
      <w:r w:rsidR="00D30B6E" w:rsidRPr="004243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DFB"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Представьте, что эту ладонь вы дарите своему лучшему другу. Подумайте, какой я – друг? Каким я готов быть другом. Напишите на пальчиках ваши лучшие качества. </w:t>
      </w:r>
      <w:r w:rsidR="0048729D">
        <w:rPr>
          <w:rFonts w:ascii="Times New Roman" w:eastAsia="Times New Roman" w:hAnsi="Times New Roman" w:cs="Times New Roman"/>
          <w:sz w:val="28"/>
          <w:szCs w:val="28"/>
          <w:lang w:eastAsia="ru-RU"/>
        </w:rPr>
        <w:t>(Д</w:t>
      </w:r>
      <w:r w:rsidR="00D30B6E"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пишут свои лучшие качества</w:t>
      </w:r>
      <w:r w:rsidR="008D06C1"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прикреп</w:t>
      </w: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 ладошки к стволу дерева</w:t>
      </w:r>
      <w:r w:rsidR="00D30B6E"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23E6F" w:rsidRPr="00424384" w:rsidRDefault="00310DFB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ребята из хороших к</w:t>
      </w:r>
      <w:r w:rsidR="008D06C1"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 настоящего</w:t>
      </w:r>
      <w:r w:rsidR="00A23E6F"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друга получилось большое дерево дружбы.</w:t>
      </w:r>
    </w:p>
    <w:p w:rsidR="008D06C1" w:rsidRPr="00424384" w:rsidRDefault="00A23E6F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D06C1"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много у нас в классе людей с хорошими качествами.</w:t>
      </w: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729D" w:rsidRDefault="00310DFB" w:rsidP="00424384">
      <w:pPr>
        <w:shd w:val="clear" w:color="auto" w:fill="FFFFFF"/>
        <w:spacing w:after="0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между людьми возникает взаимная привязанность друг к другу, желание быть рядом, есть общие интересы, хочется помогать друг другу, вот тогда и начинается дружба.</w:t>
      </w:r>
      <w:r w:rsidR="00880DF6"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0DFB" w:rsidRPr="00424384" w:rsidRDefault="00880DF6" w:rsidP="00424384">
      <w:pPr>
        <w:shd w:val="clear" w:color="auto" w:fill="FFFFFF"/>
        <w:spacing w:after="0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</w:t>
      </w:r>
      <w:r w:rsidR="00853C6E"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310DFB" w:rsidRPr="00424384" w:rsidRDefault="00310DFB" w:rsidP="00424384">
      <w:pPr>
        <w:shd w:val="clear" w:color="auto" w:fill="FFFFFF"/>
        <w:spacing w:after="0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 - главное чудо всегда,</w:t>
      </w:r>
    </w:p>
    <w:p w:rsidR="00310DFB" w:rsidRPr="00424384" w:rsidRDefault="00310DFB" w:rsidP="00424384">
      <w:pPr>
        <w:shd w:val="clear" w:color="auto" w:fill="FFFFFF"/>
        <w:spacing w:after="0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 открытий для нас </w:t>
      </w:r>
      <w:proofErr w:type="gramStart"/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таящее</w:t>
      </w:r>
      <w:proofErr w:type="gramEnd"/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10DFB" w:rsidRPr="00424384" w:rsidRDefault="00310DFB" w:rsidP="00424384">
      <w:pPr>
        <w:shd w:val="clear" w:color="auto" w:fill="FFFFFF"/>
        <w:spacing w:after="0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любая беда не беда,</w:t>
      </w:r>
    </w:p>
    <w:p w:rsidR="00310DFB" w:rsidRPr="00424384" w:rsidRDefault="00310DFB" w:rsidP="00424384">
      <w:pPr>
        <w:shd w:val="clear" w:color="auto" w:fill="FFFFFF"/>
        <w:spacing w:after="0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рядом друзья настоящие!</w:t>
      </w:r>
    </w:p>
    <w:p w:rsidR="00310DFB" w:rsidRPr="00424384" w:rsidRDefault="00FB3866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VI. </w:t>
      </w:r>
      <w:r w:rsidR="009C2515" w:rsidRPr="0042438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Итог занятия</w:t>
      </w:r>
    </w:p>
    <w:p w:rsidR="00FB3866" w:rsidRPr="00424384" w:rsidRDefault="00FB3866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-На все ли вопросы  нам удалось найти ответ?</w:t>
      </w:r>
    </w:p>
    <w:p w:rsidR="00310DFB" w:rsidRPr="00424384" w:rsidRDefault="008D06C1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FB3866"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друзей вам бы хотелось иметь?</w:t>
      </w:r>
      <w:r w:rsidR="000C0167"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2515" w:rsidRPr="00424384" w:rsidRDefault="009C2515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-А для чего нужна др</w:t>
      </w:r>
      <w:r w:rsidR="00CF1956">
        <w:rPr>
          <w:rFonts w:ascii="Times New Roman" w:eastAsia="Times New Roman" w:hAnsi="Times New Roman" w:cs="Times New Roman"/>
          <w:sz w:val="28"/>
          <w:szCs w:val="28"/>
          <w:lang w:eastAsia="ru-RU"/>
        </w:rPr>
        <w:t>ужба? В чем ее главный смысл? (</w:t>
      </w: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дружбе сила)</w:t>
      </w:r>
    </w:p>
    <w:p w:rsidR="009C2515" w:rsidRPr="00424384" w:rsidRDefault="009C2515" w:rsidP="00424384">
      <w:pPr>
        <w:shd w:val="clear" w:color="auto" w:fill="FFFFFF"/>
        <w:spacing w:before="100" w:beforeAutospacing="1" w:after="0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встанем,  возьмемся за руки и передадим тепло наших сердец, доброту, хорошее настроение друг другу. Мне очень хочется, чтобы все, о чем мы сегодня говорили</w:t>
      </w:r>
      <w:r w:rsidR="00602157"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602157"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дало свои плоды</w:t>
      </w:r>
      <w:proofErr w:type="gramEnd"/>
      <w:r w:rsidR="00602157"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,  а вы остались такими же дружными, добрыми, отзывчивыми, верными друзьями, способными прийти на помощь в трудную минуту. Ведь только в дружбе сила.</w:t>
      </w:r>
    </w:p>
    <w:p w:rsidR="00310DFB" w:rsidRPr="00424384" w:rsidRDefault="00602157" w:rsidP="00424384">
      <w:pPr>
        <w:shd w:val="clear" w:color="auto" w:fill="FFFFFF"/>
        <w:spacing w:after="0" w:line="360" w:lineRule="auto"/>
        <w:ind w:left="709" w:right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424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Рефлексия</w:t>
      </w:r>
    </w:p>
    <w:p w:rsidR="00602157" w:rsidRPr="00424384" w:rsidRDefault="00602157" w:rsidP="00424384">
      <w:pPr>
        <w:shd w:val="clear" w:color="auto" w:fill="FFFFFF"/>
        <w:spacing w:after="0" w:line="36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столе лежат </w:t>
      </w:r>
      <w:r w:rsidR="00864307"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круги зе</w:t>
      </w:r>
      <w:r w:rsidR="000C39CF"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леного, синего цвета. </w:t>
      </w:r>
      <w:r w:rsidR="00864307"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считаете, что на занятии у вас все получилось и вы довольны результатом, то возьмите и покажите зеленый круг, если были трудност</w:t>
      </w:r>
      <w:proofErr w:type="gramStart"/>
      <w:r w:rsidR="00864307"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="00864307" w:rsidRPr="0042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синий. </w:t>
      </w:r>
    </w:p>
    <w:p w:rsidR="00472CC6" w:rsidRPr="00424384" w:rsidRDefault="008D06C1" w:rsidP="00424384">
      <w:pPr>
        <w:spacing w:line="360" w:lineRule="auto"/>
        <w:ind w:left="709" w:right="1134"/>
        <w:jc w:val="both"/>
        <w:rPr>
          <w:rFonts w:ascii="Times New Roman" w:hAnsi="Times New Roman" w:cs="Times New Roman"/>
          <w:sz w:val="28"/>
          <w:szCs w:val="28"/>
        </w:rPr>
      </w:pPr>
      <w:r w:rsidRPr="00424384">
        <w:rPr>
          <w:rFonts w:ascii="Times New Roman" w:hAnsi="Times New Roman" w:cs="Times New Roman"/>
          <w:sz w:val="28"/>
          <w:szCs w:val="28"/>
        </w:rPr>
        <w:t>Закончить наше занятие я предлагаю известной всем песней «Настоящий друг»</w:t>
      </w:r>
      <w:r w:rsidR="00853C6E" w:rsidRPr="00424384">
        <w:rPr>
          <w:rFonts w:ascii="Times New Roman" w:hAnsi="Times New Roman" w:cs="Times New Roman"/>
          <w:sz w:val="28"/>
          <w:szCs w:val="28"/>
        </w:rPr>
        <w:t xml:space="preserve"> Слайд № 14</w:t>
      </w:r>
    </w:p>
    <w:sectPr w:rsidR="00472CC6" w:rsidRPr="00424384" w:rsidSect="00881BA1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848" w:rsidRDefault="00BE3848" w:rsidP="009F54C2">
      <w:pPr>
        <w:spacing w:after="0" w:line="240" w:lineRule="auto"/>
      </w:pPr>
      <w:r>
        <w:separator/>
      </w:r>
    </w:p>
  </w:endnote>
  <w:endnote w:type="continuationSeparator" w:id="0">
    <w:p w:rsidR="00BE3848" w:rsidRDefault="00BE3848" w:rsidP="009F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25625"/>
      <w:docPartObj>
        <w:docPartGallery w:val="Page Numbers (Bottom of Page)"/>
        <w:docPartUnique/>
      </w:docPartObj>
    </w:sdtPr>
    <w:sdtEndPr/>
    <w:sdtContent>
      <w:p w:rsidR="009F54C2" w:rsidRDefault="00F735C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9F54C2" w:rsidRDefault="009F54C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848" w:rsidRDefault="00BE3848" w:rsidP="009F54C2">
      <w:pPr>
        <w:spacing w:after="0" w:line="240" w:lineRule="auto"/>
      </w:pPr>
      <w:r>
        <w:separator/>
      </w:r>
    </w:p>
  </w:footnote>
  <w:footnote w:type="continuationSeparator" w:id="0">
    <w:p w:rsidR="00BE3848" w:rsidRDefault="00BE3848" w:rsidP="009F5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DD5"/>
    <w:multiLevelType w:val="multilevel"/>
    <w:tmpl w:val="E1EC9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60A10"/>
    <w:multiLevelType w:val="multilevel"/>
    <w:tmpl w:val="88DC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5023ED"/>
    <w:multiLevelType w:val="multilevel"/>
    <w:tmpl w:val="FD46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3C697E"/>
    <w:multiLevelType w:val="multilevel"/>
    <w:tmpl w:val="8590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27593D"/>
    <w:multiLevelType w:val="multilevel"/>
    <w:tmpl w:val="96E8B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DA189D"/>
    <w:multiLevelType w:val="multilevel"/>
    <w:tmpl w:val="F748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0DFB"/>
    <w:rsid w:val="000749B9"/>
    <w:rsid w:val="000C0167"/>
    <w:rsid w:val="000C07B4"/>
    <w:rsid w:val="000C39CF"/>
    <w:rsid w:val="000D536F"/>
    <w:rsid w:val="000E3D77"/>
    <w:rsid w:val="001642A5"/>
    <w:rsid w:val="001A7073"/>
    <w:rsid w:val="001C1219"/>
    <w:rsid w:val="001C7147"/>
    <w:rsid w:val="001D3176"/>
    <w:rsid w:val="001D3829"/>
    <w:rsid w:val="001F5F63"/>
    <w:rsid w:val="00273B5D"/>
    <w:rsid w:val="00295C3B"/>
    <w:rsid w:val="00296F3D"/>
    <w:rsid w:val="00310DFB"/>
    <w:rsid w:val="00327E96"/>
    <w:rsid w:val="00335551"/>
    <w:rsid w:val="00361C08"/>
    <w:rsid w:val="00371BDC"/>
    <w:rsid w:val="00385948"/>
    <w:rsid w:val="00424384"/>
    <w:rsid w:val="00472CC6"/>
    <w:rsid w:val="0048729D"/>
    <w:rsid w:val="004A59BA"/>
    <w:rsid w:val="004C48F7"/>
    <w:rsid w:val="005110E9"/>
    <w:rsid w:val="00524778"/>
    <w:rsid w:val="005C285E"/>
    <w:rsid w:val="005C5D99"/>
    <w:rsid w:val="005E2A54"/>
    <w:rsid w:val="00602157"/>
    <w:rsid w:val="006055D0"/>
    <w:rsid w:val="00622293"/>
    <w:rsid w:val="00681BD7"/>
    <w:rsid w:val="0070706C"/>
    <w:rsid w:val="00737AE0"/>
    <w:rsid w:val="00753E48"/>
    <w:rsid w:val="00766853"/>
    <w:rsid w:val="007D2EAB"/>
    <w:rsid w:val="007F2946"/>
    <w:rsid w:val="008068A8"/>
    <w:rsid w:val="00853C6E"/>
    <w:rsid w:val="00864307"/>
    <w:rsid w:val="00880DF6"/>
    <w:rsid w:val="00881BA1"/>
    <w:rsid w:val="008A0D93"/>
    <w:rsid w:val="008C24ED"/>
    <w:rsid w:val="008C5BF7"/>
    <w:rsid w:val="008D06C1"/>
    <w:rsid w:val="008D1280"/>
    <w:rsid w:val="008E0D0F"/>
    <w:rsid w:val="00900A09"/>
    <w:rsid w:val="00920334"/>
    <w:rsid w:val="009476BC"/>
    <w:rsid w:val="0099427B"/>
    <w:rsid w:val="009C2515"/>
    <w:rsid w:val="009D3BDF"/>
    <w:rsid w:val="009F54C2"/>
    <w:rsid w:val="00A2298D"/>
    <w:rsid w:val="00A23E6F"/>
    <w:rsid w:val="00A41D96"/>
    <w:rsid w:val="00A44963"/>
    <w:rsid w:val="00A83783"/>
    <w:rsid w:val="00B20DF1"/>
    <w:rsid w:val="00BC7D58"/>
    <w:rsid w:val="00BE3848"/>
    <w:rsid w:val="00CF1956"/>
    <w:rsid w:val="00CF2A54"/>
    <w:rsid w:val="00D22F5E"/>
    <w:rsid w:val="00D30B6E"/>
    <w:rsid w:val="00DB2575"/>
    <w:rsid w:val="00DC53AA"/>
    <w:rsid w:val="00DD0CA3"/>
    <w:rsid w:val="00E01BB5"/>
    <w:rsid w:val="00E47B56"/>
    <w:rsid w:val="00E532E1"/>
    <w:rsid w:val="00E5770C"/>
    <w:rsid w:val="00E83046"/>
    <w:rsid w:val="00E93DBF"/>
    <w:rsid w:val="00E95FB9"/>
    <w:rsid w:val="00EC0C8B"/>
    <w:rsid w:val="00EC6AD2"/>
    <w:rsid w:val="00F32E75"/>
    <w:rsid w:val="00F65A43"/>
    <w:rsid w:val="00F735CB"/>
    <w:rsid w:val="00FB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DF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D0C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D0CA3"/>
  </w:style>
  <w:style w:type="character" w:customStyle="1" w:styleId="term">
    <w:name w:val="term"/>
    <w:basedOn w:val="a0"/>
    <w:rsid w:val="00DD0CA3"/>
  </w:style>
  <w:style w:type="character" w:customStyle="1" w:styleId="definition">
    <w:name w:val="definition"/>
    <w:basedOn w:val="a0"/>
    <w:rsid w:val="00DD0CA3"/>
  </w:style>
  <w:style w:type="character" w:styleId="a5">
    <w:name w:val="Emphasis"/>
    <w:basedOn w:val="a0"/>
    <w:uiPriority w:val="20"/>
    <w:qFormat/>
    <w:rsid w:val="00DD0CA3"/>
    <w:rPr>
      <w:i/>
      <w:iCs/>
    </w:rPr>
  </w:style>
  <w:style w:type="character" w:styleId="a6">
    <w:name w:val="Strong"/>
    <w:basedOn w:val="a0"/>
    <w:uiPriority w:val="22"/>
    <w:qFormat/>
    <w:rsid w:val="00DD0CA3"/>
    <w:rPr>
      <w:b/>
      <w:bCs/>
    </w:rPr>
  </w:style>
  <w:style w:type="paragraph" w:styleId="HTML">
    <w:name w:val="HTML Preformatted"/>
    <w:basedOn w:val="a"/>
    <w:link w:val="HTML0"/>
    <w:rsid w:val="008E0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E0D0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F5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F54C2"/>
  </w:style>
  <w:style w:type="paragraph" w:styleId="a9">
    <w:name w:val="footer"/>
    <w:basedOn w:val="a"/>
    <w:link w:val="aa"/>
    <w:uiPriority w:val="99"/>
    <w:unhideWhenUsed/>
    <w:rsid w:val="009F5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54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32158">
          <w:marLeft w:val="0"/>
          <w:marRight w:val="0"/>
          <w:marTop w:val="150"/>
          <w:marBottom w:val="0"/>
          <w:divBdr>
            <w:top w:val="single" w:sz="2" w:space="2" w:color="FF0000"/>
            <w:left w:val="single" w:sz="2" w:space="0" w:color="FF0000"/>
            <w:bottom w:val="single" w:sz="2" w:space="2" w:color="FF0000"/>
            <w:right w:val="single" w:sz="2" w:space="0" w:color="FF0000"/>
          </w:divBdr>
        </w:div>
        <w:div w:id="15585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3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8194">
          <w:marLeft w:val="0"/>
          <w:marRight w:val="0"/>
          <w:marTop w:val="150"/>
          <w:marBottom w:val="0"/>
          <w:divBdr>
            <w:top w:val="single" w:sz="2" w:space="2" w:color="FF0000"/>
            <w:left w:val="single" w:sz="2" w:space="0" w:color="FF0000"/>
            <w:bottom w:val="single" w:sz="2" w:space="2" w:color="FF0000"/>
            <w:right w:val="single" w:sz="2" w:space="0" w:color="FF0000"/>
          </w:divBdr>
        </w:div>
        <w:div w:id="480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1135">
          <w:marLeft w:val="0"/>
          <w:marRight w:val="0"/>
          <w:marTop w:val="150"/>
          <w:marBottom w:val="0"/>
          <w:divBdr>
            <w:top w:val="single" w:sz="2" w:space="2" w:color="FF0000"/>
            <w:left w:val="single" w:sz="2" w:space="0" w:color="FF0000"/>
            <w:bottom w:val="single" w:sz="2" w:space="2" w:color="FF0000"/>
            <w:right w:val="single" w:sz="2" w:space="0" w:color="FF0000"/>
          </w:divBdr>
        </w:div>
      </w:divsChild>
    </w:div>
    <w:div w:id="8223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8389">
          <w:marLeft w:val="0"/>
          <w:marRight w:val="0"/>
          <w:marTop w:val="150"/>
          <w:marBottom w:val="0"/>
          <w:divBdr>
            <w:top w:val="single" w:sz="2" w:space="2" w:color="FF0000"/>
            <w:left w:val="single" w:sz="2" w:space="0" w:color="FF0000"/>
            <w:bottom w:val="single" w:sz="2" w:space="2" w:color="FF0000"/>
            <w:right w:val="single" w:sz="2" w:space="0" w:color="FF0000"/>
          </w:divBdr>
        </w:div>
        <w:div w:id="87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3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59024">
          <w:marLeft w:val="0"/>
          <w:marRight w:val="0"/>
          <w:marTop w:val="150"/>
          <w:marBottom w:val="0"/>
          <w:divBdr>
            <w:top w:val="single" w:sz="2" w:space="2" w:color="FF0000"/>
            <w:left w:val="single" w:sz="2" w:space="0" w:color="FF0000"/>
            <w:bottom w:val="single" w:sz="2" w:space="2" w:color="FF0000"/>
            <w:right w:val="single" w:sz="2" w:space="0" w:color="FF0000"/>
          </w:divBdr>
        </w:div>
        <w:div w:id="1152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8B328-877A-4A46-807E-5510174E5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15</Pages>
  <Words>2035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Dell</cp:lastModifiedBy>
  <cp:revision>32</cp:revision>
  <cp:lastPrinted>2014-12-07T20:19:00Z</cp:lastPrinted>
  <dcterms:created xsi:type="dcterms:W3CDTF">2014-11-02T12:59:00Z</dcterms:created>
  <dcterms:modified xsi:type="dcterms:W3CDTF">2016-11-06T10:58:00Z</dcterms:modified>
</cp:coreProperties>
</file>