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2E" w:rsidRPr="001F27D6" w:rsidRDefault="00AC3C2E" w:rsidP="00AC3C2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F27D6">
        <w:rPr>
          <w:rFonts w:ascii="Times New Roman" w:hAnsi="Times New Roman" w:cs="Times New Roman"/>
          <w:b/>
          <w:sz w:val="24"/>
          <w:szCs w:val="24"/>
        </w:rPr>
        <w:t>ОО «Познание»</w:t>
      </w:r>
      <w:r w:rsidRPr="001F27D6">
        <w:rPr>
          <w:rFonts w:ascii="Times New Roman" w:hAnsi="Times New Roman" w:cs="Times New Roman"/>
          <w:sz w:val="24"/>
          <w:szCs w:val="24"/>
        </w:rPr>
        <w:t xml:space="preserve"> </w:t>
      </w:r>
      <w:r w:rsidRPr="001F27D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конспект НОД в средней группе </w:t>
      </w:r>
      <w:r w:rsidR="00801A44" w:rsidRPr="001F27D6">
        <w:rPr>
          <w:rFonts w:ascii="Times New Roman" w:hAnsi="Times New Roman" w:cs="Times New Roman"/>
          <w:b/>
          <w:sz w:val="24"/>
          <w:szCs w:val="24"/>
        </w:rPr>
        <w:t>«</w:t>
      </w:r>
      <w:r w:rsidRPr="001F27D6">
        <w:rPr>
          <w:rFonts w:ascii="Times New Roman" w:hAnsi="Times New Roman" w:cs="Times New Roman"/>
          <w:b/>
          <w:sz w:val="24"/>
          <w:szCs w:val="24"/>
        </w:rPr>
        <w:t>Путешествие к Весне</w:t>
      </w:r>
      <w:r w:rsidRPr="001F27D6">
        <w:rPr>
          <w:rFonts w:ascii="Times New Roman" w:hAnsi="Times New Roman" w:cs="Times New Roman"/>
          <w:sz w:val="24"/>
          <w:szCs w:val="24"/>
        </w:rPr>
        <w:t>»</w:t>
      </w:r>
      <w:r w:rsidRPr="001F27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C3C2E" w:rsidRPr="001F27D6" w:rsidRDefault="00AC3C2E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D6">
        <w:rPr>
          <w:rFonts w:ascii="Times New Roman" w:hAnsi="Times New Roman" w:cs="Times New Roman"/>
          <w:bCs/>
          <w:color w:val="000000"/>
          <w:sz w:val="24"/>
          <w:szCs w:val="24"/>
        </w:rPr>
        <w:t>Ризельян Ирина Петровна, воспитатель муниципального бюджетного дошкольного образовательного учреждения "Детский сад № 30 "Северное сияние" комбинированного вида г.Инта, республика Коми</w:t>
      </w:r>
    </w:p>
    <w:p w:rsidR="00AC3C2E" w:rsidRPr="001F27D6" w:rsidRDefault="00AC3C2E" w:rsidP="00AC3C2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D6">
        <w:rPr>
          <w:rFonts w:ascii="Times New Roman" w:hAnsi="Times New Roman" w:cs="Times New Roman"/>
          <w:b/>
          <w:sz w:val="24"/>
          <w:szCs w:val="24"/>
        </w:rPr>
        <w:t>Цель:</w:t>
      </w:r>
      <w:r w:rsidRPr="001F27D6">
        <w:rPr>
          <w:rFonts w:ascii="Times New Roman" w:hAnsi="Times New Roman" w:cs="Times New Roman"/>
          <w:sz w:val="24"/>
          <w:szCs w:val="24"/>
        </w:rPr>
        <w:t xml:space="preserve"> уточнить представления детей о признаках весны.</w:t>
      </w:r>
    </w:p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7D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D6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1F27D6">
        <w:rPr>
          <w:rFonts w:ascii="Times New Roman" w:hAnsi="Times New Roman" w:cs="Times New Roman"/>
          <w:sz w:val="24"/>
          <w:szCs w:val="24"/>
        </w:rPr>
        <w:t xml:space="preserve"> учить ориентироваться в схеме, составлять короткий рассказ по алгоритму;</w:t>
      </w:r>
    </w:p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7D6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</w:p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D6">
        <w:rPr>
          <w:rFonts w:ascii="Times New Roman" w:hAnsi="Times New Roman" w:cs="Times New Roman"/>
          <w:sz w:val="24"/>
          <w:szCs w:val="24"/>
        </w:rPr>
        <w:t>- активизировать познавательную активность, сформировать представления о признаках весны;</w:t>
      </w:r>
    </w:p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D6">
        <w:rPr>
          <w:rFonts w:ascii="Times New Roman" w:hAnsi="Times New Roman" w:cs="Times New Roman"/>
          <w:sz w:val="24"/>
          <w:szCs w:val="24"/>
        </w:rPr>
        <w:t>- развивать связную речь;</w:t>
      </w:r>
    </w:p>
    <w:p w:rsidR="005D529C" w:rsidRPr="001F27D6" w:rsidRDefault="00121686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D6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1F27D6">
        <w:rPr>
          <w:rFonts w:ascii="Times New Roman" w:hAnsi="Times New Roman" w:cs="Times New Roman"/>
          <w:sz w:val="24"/>
          <w:szCs w:val="24"/>
        </w:rPr>
        <w:t xml:space="preserve"> воспитывать интерес к явлениям природы, </w:t>
      </w:r>
      <w:r w:rsidR="000C4EE1" w:rsidRPr="001F27D6">
        <w:rPr>
          <w:rFonts w:ascii="Times New Roman" w:hAnsi="Times New Roman" w:cs="Times New Roman"/>
          <w:sz w:val="24"/>
          <w:szCs w:val="24"/>
        </w:rPr>
        <w:t>чувство взаимопомощи</w:t>
      </w:r>
      <w:r w:rsidRPr="001F27D6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121686" w:rsidRPr="001F27D6" w:rsidRDefault="005D529C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D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1F27D6">
        <w:rPr>
          <w:rFonts w:ascii="Times New Roman" w:hAnsi="Times New Roman" w:cs="Times New Roman"/>
          <w:sz w:val="24"/>
          <w:szCs w:val="24"/>
        </w:rPr>
        <w:t>дидактические карточки</w:t>
      </w:r>
      <w:r w:rsidRPr="001F2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7D6">
        <w:rPr>
          <w:rFonts w:ascii="Times New Roman" w:hAnsi="Times New Roman" w:cs="Times New Roman"/>
          <w:sz w:val="24"/>
          <w:szCs w:val="24"/>
        </w:rPr>
        <w:t>«Весна», карточки со схематичным изображением признаков весны, стрелки желтого, зеленого, красного цвета, игрушки: снеговик, солнце, белка, сорока, Незнайка.</w:t>
      </w:r>
    </w:p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7D6">
        <w:rPr>
          <w:rFonts w:ascii="Times New Roman" w:hAnsi="Times New Roman" w:cs="Times New Roman"/>
          <w:sz w:val="24"/>
          <w:szCs w:val="24"/>
        </w:rPr>
        <w:t xml:space="preserve">    </w:t>
      </w:r>
      <w:r w:rsidRPr="001F27D6">
        <w:rPr>
          <w:rFonts w:ascii="Times New Roman" w:hAnsi="Times New Roman" w:cs="Times New Roman"/>
          <w:b/>
          <w:sz w:val="24"/>
          <w:szCs w:val="24"/>
        </w:rPr>
        <w:t>Ход</w:t>
      </w:r>
      <w:r w:rsidR="00F664F9" w:rsidRPr="001F27D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7905"/>
        <w:gridCol w:w="3827"/>
        <w:gridCol w:w="3054"/>
      </w:tblGrid>
      <w:tr w:rsidR="00DB7CBD" w:rsidRPr="001F27D6" w:rsidTr="00DB7CBD">
        <w:tc>
          <w:tcPr>
            <w:tcW w:w="7905" w:type="dxa"/>
          </w:tcPr>
          <w:p w:rsidR="00DB7CBD" w:rsidRPr="001F27D6" w:rsidRDefault="00DB7CBD" w:rsidP="00AC3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3827" w:type="dxa"/>
          </w:tcPr>
          <w:p w:rsidR="00DB7CBD" w:rsidRPr="001F27D6" w:rsidRDefault="00DB7CBD" w:rsidP="00AC3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</w:tc>
        <w:tc>
          <w:tcPr>
            <w:tcW w:w="3054" w:type="dxa"/>
          </w:tcPr>
          <w:p w:rsidR="00DB7CBD" w:rsidRPr="001F27D6" w:rsidRDefault="00DB7CBD" w:rsidP="00AC3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DB7CBD" w:rsidRPr="001F27D6" w:rsidTr="00DB7CBD">
        <w:tc>
          <w:tcPr>
            <w:tcW w:w="7905" w:type="dxa"/>
          </w:tcPr>
          <w:p w:rsidR="00DB7CBD" w:rsidRPr="001F27D6" w:rsidRDefault="00DB7CBD" w:rsidP="00AC3C2E">
            <w:pPr>
              <w:tabs>
                <w:tab w:val="left" w:pos="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друг Снеговик пришел к нам в гости. </w:t>
            </w:r>
            <w:r w:rsidR="0065598F"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Обычно он очень веселый, но сегодня грустит, почему то. </w:t>
            </w:r>
            <w:r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>Кто спросит Снеговика о причине грусти?</w:t>
            </w:r>
          </w:p>
          <w:p w:rsidR="00DB7CBD" w:rsidRPr="001F27D6" w:rsidRDefault="0065598F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Снеговик</w:t>
            </w: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B7CBD"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>Все говорят о весне, воробьи только об этом и чирикают, а я не знаю что это такое?  Объясните мне, пожалуйста!</w:t>
            </w:r>
          </w:p>
          <w:p w:rsidR="00DB7CBD" w:rsidRPr="001F27D6" w:rsidRDefault="00DB7CBD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Давайте расскажем снеговику, что мы знаем о весне.</w:t>
            </w:r>
          </w:p>
          <w:p w:rsidR="003D4DC5" w:rsidRPr="001F27D6" w:rsidRDefault="003D4DC5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Снеговик</w:t>
            </w: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CBD" w:rsidRPr="001F27D6"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, вы тоже немного знаете</w:t>
            </w:r>
            <w:r w:rsidR="00DB7CBD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об этом вре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мени года. </w:t>
            </w:r>
          </w:p>
          <w:p w:rsidR="00DB7CBD" w:rsidRPr="001F27D6" w:rsidRDefault="003D4DC5" w:rsidP="00AC3C2E">
            <w:pPr>
              <w:tabs>
                <w:tab w:val="left" w:pos="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Что же надо сделать, </w:t>
            </w:r>
            <w:r w:rsidR="00DB7CBD" w:rsidRPr="001F27D6">
              <w:rPr>
                <w:rFonts w:ascii="Times New Roman" w:hAnsi="Times New Roman" w:cs="Times New Roman"/>
                <w:sz w:val="24"/>
                <w:szCs w:val="24"/>
              </w:rPr>
              <w:t>чтобы узнать больше о весне, как мы можем это узнать?</w:t>
            </w:r>
          </w:p>
          <w:p w:rsidR="00DB7CBD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Снеговик</w:t>
            </w: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B7CBD"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>Старый ворон сказал, что нужно спросить у солнышка, а я боюсь идти к солнышку, ведь оно очень горячее</w:t>
            </w:r>
            <w:r w:rsidR="0065598F"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>, я могу растаять</w:t>
            </w:r>
            <w:r w:rsidR="00DB7CBD"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:rsidR="00DB7CBD" w:rsidRPr="001F27D6" w:rsidRDefault="00DB7CB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>Ребята как мы можем помочь Снеговику?</w:t>
            </w:r>
          </w:p>
          <w:p w:rsidR="003D4DC5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Дорога длинная, сложная, но я думаю, что мы справимся. Вы дети умные, смелые, дружные. Как  же мы найдем дорогу к солнцу? </w:t>
            </w:r>
          </w:p>
          <w:p w:rsidR="000D7239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Снеговик</w:t>
            </w: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D7239" w:rsidRPr="001F27D6">
              <w:rPr>
                <w:rFonts w:ascii="Times New Roman" w:hAnsi="Times New Roman" w:cs="Times New Roman"/>
                <w:sz w:val="24"/>
                <w:szCs w:val="24"/>
              </w:rPr>
              <w:t>Ворон говорил, что идти надо по желтой стрелке, где же она?</w:t>
            </w: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А вот и дом, но где же солнце?</w:t>
            </w: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Туча закрыла солнце, что же может прогнать тучу, кто гонит тучи по небу? </w:t>
            </w: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Давайте подуем сначала как тихий ветерок.</w:t>
            </w:r>
          </w:p>
          <w:p w:rsidR="000D7239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А теперь как сильный ветер.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Туча уплыла. Здравствуй, солнце золотое!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Ребята, что мы хотим спросить у солнца?</w:t>
            </w:r>
          </w:p>
          <w:p w:rsidR="007E7835" w:rsidRPr="001F27D6" w:rsidRDefault="00AC3C2E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Солнце: </w:t>
            </w:r>
            <w:r w:rsidR="007E7835" w:rsidRPr="001F27D6">
              <w:rPr>
                <w:rFonts w:ascii="Times New Roman" w:hAnsi="Times New Roman" w:cs="Times New Roman"/>
                <w:sz w:val="24"/>
                <w:szCs w:val="24"/>
              </w:rPr>
              <w:t>А что вы знаете о весне, какое я</w:t>
            </w:r>
            <w:r w:rsidR="003D4DC5" w:rsidRPr="001F27D6">
              <w:rPr>
                <w:rFonts w:ascii="Times New Roman" w:hAnsi="Times New Roman" w:cs="Times New Roman"/>
                <w:sz w:val="24"/>
                <w:szCs w:val="24"/>
              </w:rPr>
              <w:t>, солнышко,</w:t>
            </w:r>
            <w:r w:rsidR="007E783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весной?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Все правильно. Весной я становлюсь все сильнее и сильнее, все теплее и теплее. День становится длиннее, стали появляться первые сосульки. А вы знаете</w:t>
            </w:r>
            <w:r w:rsidR="003D4DC5" w:rsidRPr="001F27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какой сейчас месяц?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Да, это первый весенний месяц. Потом наступит апрель, за ним май. Будут таять снега, появятся первые проталины, побегут ручейки, в которых дети будут пускать </w:t>
            </w:r>
            <w:r w:rsidR="00976743" w:rsidRPr="001F27D6">
              <w:rPr>
                <w:rFonts w:ascii="Times New Roman" w:hAnsi="Times New Roman" w:cs="Times New Roman"/>
                <w:sz w:val="24"/>
                <w:szCs w:val="24"/>
              </w:rPr>
              <w:t>кораблики.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Все запомнили? Проверим, поиграем в игру «Наоборот»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Зима уходит – весна…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Зима холодная – весна…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Зимой сугробы высокие – весной…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Зимой день короткий – весной…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Зимой надевают шубы – весной…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Зимой солнце морозит – весной…</w:t>
            </w:r>
          </w:p>
          <w:p w:rsidR="00976743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Солнце: </w:t>
            </w:r>
            <w:r w:rsidR="00976743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Молодцы! Чтобы вы не забыли о нашей беседе возьмите карточки, они вам пригодятся. Идите по зеленой стрелке. А мне уже пора, </w:t>
            </w:r>
            <w:r w:rsidR="00A76A0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у меня весной много работы, </w:t>
            </w:r>
            <w:r w:rsidR="00976743" w:rsidRPr="001F27D6">
              <w:rPr>
                <w:rFonts w:ascii="Times New Roman" w:hAnsi="Times New Roman" w:cs="Times New Roman"/>
                <w:sz w:val="24"/>
                <w:szCs w:val="24"/>
              </w:rPr>
              <w:t>до свиданья.</w:t>
            </w:r>
          </w:p>
          <w:p w:rsidR="00976743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Смотрите, мы пришли в лес. Что за шустрый зверек прыгает с ветки на ветку?</w:t>
            </w: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Что же мы хотели узнать, о чем нас просил Снеговик?</w:t>
            </w:r>
          </w:p>
          <w:p w:rsidR="003D4DC5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>Белка:</w:t>
            </w:r>
            <w:r w:rsidR="00C47FD4"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598F" w:rsidRPr="001F27D6">
              <w:rPr>
                <w:rFonts w:ascii="Times New Roman" w:hAnsi="Times New Roman" w:cs="Times New Roman"/>
                <w:sz w:val="24"/>
                <w:szCs w:val="24"/>
              </w:rPr>
              <w:t>Я отвечу на ваш вопрос, но сначала ответьте на мои вопросы.</w:t>
            </w: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А каких лесных зверей вы знаете?</w:t>
            </w: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Знаете, как они весну встречают?</w:t>
            </w: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Проснутся медведь, еж</w:t>
            </w:r>
            <w:r w:rsidR="00D703EE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Заяц поменяет свою белую шубку </w:t>
            </w:r>
            <w:proofErr w:type="gramStart"/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серую. Что же произойдет с деревьями?</w:t>
            </w: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Они тоже проснутся. На ветках набухнут почки, потом появятся первые листочки</w:t>
            </w:r>
            <w:r w:rsidR="0040729D" w:rsidRPr="001F27D6">
              <w:rPr>
                <w:rFonts w:ascii="Times New Roman" w:hAnsi="Times New Roman" w:cs="Times New Roman"/>
                <w:sz w:val="24"/>
                <w:szCs w:val="24"/>
              </w:rPr>
              <w:t>. Что- то заболталась я с вами, пора мне.</w:t>
            </w: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Ну вот, ускакала! А как нам дальше быть? У кого спросить?</w:t>
            </w: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Правильно, давайте спросим у птицы. Что мы хотим узнать?</w:t>
            </w:r>
          </w:p>
          <w:p w:rsidR="0040729D" w:rsidRPr="001F27D6" w:rsidRDefault="00C47FD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>Сорока: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0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какая же весна без птиц! </w:t>
            </w:r>
            <w:r w:rsidR="0040729D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А вы знаете птиц? 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Сейчас п</w:t>
            </w:r>
            <w:r w:rsidR="0040729D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роверим. </w:t>
            </w: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Игра «Рыба, птица, зверь»</w:t>
            </w:r>
          </w:p>
          <w:p w:rsidR="00C47FD4" w:rsidRPr="001F27D6" w:rsidRDefault="00C47FD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Если я назову рыбу, нужно показать руками плывущую рыбу, если птицу, то помахать руками, как крыльями, н</w:t>
            </w:r>
            <w:r w:rsidR="00A76A05" w:rsidRPr="001F27D6">
              <w:rPr>
                <w:rFonts w:ascii="Times New Roman" w:hAnsi="Times New Roman" w:cs="Times New Roman"/>
                <w:sz w:val="24"/>
                <w:szCs w:val="24"/>
              </w:rPr>
              <w:t>у а если назову зверя, то шагать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на месте.</w:t>
            </w:r>
          </w:p>
          <w:p w:rsidR="0040729D" w:rsidRPr="001F27D6" w:rsidRDefault="00C47FD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Сорока: </w:t>
            </w:r>
            <w:r w:rsidR="0040729D" w:rsidRPr="001F27D6">
              <w:rPr>
                <w:rFonts w:ascii="Times New Roman" w:hAnsi="Times New Roman" w:cs="Times New Roman"/>
                <w:sz w:val="24"/>
                <w:szCs w:val="24"/>
              </w:rPr>
              <w:t>Молодцы! Я расскажу вам о птицах</w:t>
            </w:r>
            <w:r w:rsidR="00AC60C2" w:rsidRPr="001F27D6">
              <w:rPr>
                <w:rFonts w:ascii="Times New Roman" w:hAnsi="Times New Roman" w:cs="Times New Roman"/>
                <w:sz w:val="24"/>
                <w:szCs w:val="24"/>
              </w:rPr>
              <w:t>, насекомых. Скоро из теплых краев вернутся мои друзья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, птицы</w:t>
            </w:r>
            <w:r w:rsidR="00AC60C2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. Они будут вить гнезда, </w:t>
            </w:r>
            <w:r w:rsidR="00AC60C2" w:rsidRPr="001F2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откладывать яйца, высиживать птенцов. Оживет муравейник, вылетят бабочки и другие насекомые. Ох, и веселая будет пора!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На память я дам вам карточки, они вам пригодятся. А сейчас идите по красной стрелке.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Смотрите, ребята, да это же Незнайка!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Что же мы узнаем у него?</w:t>
            </w:r>
          </w:p>
          <w:p w:rsidR="00AC60C2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D4" w:rsidRPr="001F27D6">
              <w:rPr>
                <w:rFonts w:ascii="Times New Roman" w:hAnsi="Times New Roman" w:cs="Times New Roman"/>
                <w:sz w:val="24"/>
                <w:szCs w:val="24"/>
              </w:rPr>
              <w:t>Весной люди одеваются теплее, поэтому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, что солнце светит ярко, настроение хмурое</w:t>
            </w:r>
            <w:r w:rsidR="00C47FD4" w:rsidRPr="001F2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Дети, вы согласны с Незнайкой?</w:t>
            </w:r>
            <w:r w:rsidR="00A76A0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Кажется, он опять что-то напутал.</w:t>
            </w:r>
          </w:p>
          <w:p w:rsidR="00A71029" w:rsidRPr="001F27D6" w:rsidRDefault="00A76A0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Незнайка: </w:t>
            </w:r>
            <w:r w:rsidR="00A71029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Вот, у меня и карточки есть, 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мне их Знайка дал, они вам помогут</w:t>
            </w:r>
            <w:r w:rsidR="00A71029" w:rsidRPr="001F27D6">
              <w:rPr>
                <w:rFonts w:ascii="Times New Roman" w:hAnsi="Times New Roman" w:cs="Times New Roman"/>
                <w:sz w:val="24"/>
                <w:szCs w:val="24"/>
              </w:rPr>
              <w:t>. Возьмите их на память.</w:t>
            </w: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Пора нам в</w:t>
            </w:r>
            <w:r w:rsidR="007C3CF5" w:rsidRPr="001F27D6">
              <w:rPr>
                <w:rFonts w:ascii="Times New Roman" w:hAnsi="Times New Roman" w:cs="Times New Roman"/>
                <w:sz w:val="24"/>
                <w:szCs w:val="24"/>
              </w:rPr>
              <w:t>озвращаться в группу, Снеговик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уже заждался нас.</w:t>
            </w:r>
          </w:p>
          <w:p w:rsidR="00A71029" w:rsidRPr="001F27D6" w:rsidRDefault="00A71029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Что мы хотели сделать для Снеговика?</w:t>
            </w:r>
          </w:p>
          <w:p w:rsidR="00F664F9" w:rsidRPr="001F27D6" w:rsidRDefault="00A71029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Что  мы делали вначале, что потом?</w:t>
            </w:r>
          </w:p>
          <w:p w:rsidR="00F80B4B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F80B4B" w:rsidRPr="001F27D6">
              <w:rPr>
                <w:rFonts w:ascii="Times New Roman" w:hAnsi="Times New Roman" w:cs="Times New Roman"/>
                <w:sz w:val="24"/>
                <w:szCs w:val="24"/>
              </w:rPr>
              <w:t>мы узнали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80B4B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B4B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Снегови</w:t>
            </w:r>
            <w:r w:rsidR="00F80B4B" w:rsidRPr="001F27D6">
              <w:rPr>
                <w:rFonts w:ascii="Times New Roman" w:hAnsi="Times New Roman" w:cs="Times New Roman"/>
                <w:sz w:val="24"/>
                <w:szCs w:val="24"/>
              </w:rPr>
              <w:t>к, сейчас мы тебе расскажем. А чтобы нам ничего не забыть, нам помогут карточки.</w:t>
            </w:r>
          </w:p>
          <w:p w:rsidR="00AC3C2E" w:rsidRPr="001F27D6" w:rsidRDefault="00AC3C2E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2E" w:rsidRPr="001F27D6" w:rsidRDefault="00AC3C2E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Снеговик</w:t>
            </w: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Спасибо, ребята, теперь я знаю, что такое весна, вы мне очень хорошо, понятно рассказали.</w:t>
            </w:r>
          </w:p>
          <w:p w:rsidR="00927A9C" w:rsidRPr="001F27D6" w:rsidRDefault="00A3655C" w:rsidP="00AC3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</w:p>
          <w:p w:rsidR="00F80B4B" w:rsidRPr="001F27D6" w:rsidRDefault="00F80B4B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Наше небольшое путешествие закончилось. </w:t>
            </w:r>
            <w:r w:rsidR="007C3CF5" w:rsidRPr="001F27D6">
              <w:rPr>
                <w:rFonts w:ascii="Times New Roman" w:hAnsi="Times New Roman" w:cs="Times New Roman"/>
                <w:sz w:val="24"/>
                <w:szCs w:val="24"/>
              </w:rPr>
              <w:t>А для чего мы отправились в путешествие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7C3CF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Вам было сложно в пути? Что? Что запомнилось, </w:t>
            </w:r>
            <w:r w:rsidR="00A76A05" w:rsidRPr="001F27D6">
              <w:rPr>
                <w:rFonts w:ascii="Times New Roman" w:hAnsi="Times New Roman" w:cs="Times New Roman"/>
                <w:sz w:val="24"/>
                <w:szCs w:val="24"/>
              </w:rPr>
              <w:t>понравилось? Как вы думаете,</w:t>
            </w:r>
            <w:r w:rsidR="007C3CF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мы сделали доброе дело?</w:t>
            </w: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B7CBD" w:rsidRPr="001F27D6" w:rsidRDefault="00DB7CBD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D" w:rsidRPr="001F27D6" w:rsidRDefault="00DB7CBD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D" w:rsidRPr="001F27D6" w:rsidRDefault="00DB7CBD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eastAsia="Calibri" w:hAnsi="Times New Roman" w:cs="Times New Roman"/>
                <w:sz w:val="24"/>
                <w:szCs w:val="24"/>
              </w:rPr>
              <w:t>Почему ты грустишь, Снеговик?</w:t>
            </w:r>
          </w:p>
          <w:p w:rsidR="00DB7CBD" w:rsidRPr="001F27D6" w:rsidRDefault="00DB7CBD" w:rsidP="00AC3C2E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D" w:rsidRPr="001F27D6" w:rsidRDefault="00DB7CBD" w:rsidP="00AC3C2E">
            <w:pPr>
              <w:tabs>
                <w:tab w:val="left" w:pos="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</w:p>
          <w:p w:rsidR="00DB7CBD" w:rsidRPr="001F27D6" w:rsidRDefault="00DB7CB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спросить у кого</w:t>
            </w:r>
            <w:r w:rsidR="0065598F" w:rsidRPr="001F2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</w:p>
          <w:p w:rsidR="00DB7CBD" w:rsidRPr="001F27D6" w:rsidRDefault="00DB7CB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  <w:p w:rsidR="00DB7CBD" w:rsidRPr="001F27D6" w:rsidRDefault="00DB7CB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C5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8F" w:rsidRPr="001F27D6" w:rsidRDefault="0065598F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D" w:rsidRPr="001F27D6" w:rsidRDefault="00DB7CB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отправиться самим к солнышку</w:t>
            </w: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За тучей</w:t>
            </w: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7239" w:rsidRPr="001F27D6">
              <w:rPr>
                <w:rFonts w:ascii="Times New Roman" w:hAnsi="Times New Roman" w:cs="Times New Roman"/>
                <w:sz w:val="24"/>
                <w:szCs w:val="24"/>
              </w:rPr>
              <w:t>етер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Дуют тихо</w:t>
            </w:r>
          </w:p>
          <w:p w:rsidR="003D4DC5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Дуют сильно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Расскажи нам о весне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Какая весна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Яркое, теплое, ласковое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7835" w:rsidRPr="001F27D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C5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C5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Приходит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Теплая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Низкие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Длинный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Куртки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Греет 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C5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До свиданья</w:t>
            </w: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  <w:p w:rsidR="00A76A05" w:rsidRPr="001F27D6" w:rsidRDefault="00A76A0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Что такое весна?</w:t>
            </w:r>
          </w:p>
          <w:p w:rsidR="003D4DC5" w:rsidRPr="001F27D6" w:rsidRDefault="003D4DC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55C" w:rsidRPr="001F27D6" w:rsidRDefault="00A3655C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Белка, заяц, лиса, волк, медведь, еж</w:t>
            </w:r>
          </w:p>
          <w:p w:rsidR="009D1454" w:rsidRPr="001F27D6" w:rsidRDefault="009D145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Медведь просыпается</w:t>
            </w: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У птицы</w:t>
            </w:r>
            <w:r w:rsidR="00C47FD4" w:rsidRPr="001F27D6">
              <w:rPr>
                <w:rFonts w:ascii="Times New Roman" w:hAnsi="Times New Roman" w:cs="Times New Roman"/>
                <w:sz w:val="24"/>
                <w:szCs w:val="24"/>
              </w:rPr>
              <w:t>, сороки</w:t>
            </w: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Что такое весна?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F5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F5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F5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C47FD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Играют 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F5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F5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55C" w:rsidRPr="001F27D6" w:rsidRDefault="00A3655C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Прощаются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Что такое весна?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Как люди встречают весну?</w:t>
            </w: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F5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Нет, наоборот, надевают более легкую одежду, </w:t>
            </w:r>
            <w:r w:rsidR="007C3CF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становится теплее, 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настроение веселое</w:t>
            </w:r>
          </w:p>
          <w:p w:rsidR="00A76A05" w:rsidRPr="001F27D6" w:rsidRDefault="00A76A0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Узнать что такое весна</w:t>
            </w:r>
          </w:p>
          <w:p w:rsidR="00F80B4B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Сначала  спросили у солнца, потом у белки, у птицы, у Незнайки</w:t>
            </w:r>
          </w:p>
          <w:p w:rsidR="00927A9C" w:rsidRPr="001F27D6" w:rsidRDefault="00F80B4B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Составляют короткий рассказ по алгоритму</w:t>
            </w:r>
          </w:p>
          <w:p w:rsidR="00AC3C2E" w:rsidRPr="001F27D6" w:rsidRDefault="00AC3C2E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2E" w:rsidRPr="001F27D6" w:rsidRDefault="00AC3C2E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44" w:rsidRDefault="00801A4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44" w:rsidRDefault="00801A4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9C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Помочь снеговику найти ответ на вопрос</w:t>
            </w:r>
            <w:r w:rsidR="00A3655C" w:rsidRPr="001F27D6">
              <w:rPr>
                <w:rFonts w:ascii="Times New Roman" w:hAnsi="Times New Roman" w:cs="Times New Roman"/>
                <w:sz w:val="24"/>
                <w:szCs w:val="24"/>
              </w:rPr>
              <w:t>: что такое весна?</w:t>
            </w:r>
          </w:p>
          <w:p w:rsidR="00F80B4B" w:rsidRPr="001F27D6" w:rsidRDefault="00F80B4B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DB7CBD" w:rsidRPr="001F27D6" w:rsidRDefault="00DB7CB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Сидят перед </w:t>
            </w:r>
            <w:r w:rsidR="00F664F9" w:rsidRPr="001F27D6">
              <w:rPr>
                <w:rFonts w:ascii="Times New Roman" w:hAnsi="Times New Roman" w:cs="Times New Roman"/>
                <w:sz w:val="24"/>
                <w:szCs w:val="24"/>
              </w:rPr>
              <w:t>демонстрационным материалом</w:t>
            </w: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9C" w:rsidRPr="001F27D6" w:rsidRDefault="00927A9C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39" w:rsidRPr="001F27D6" w:rsidRDefault="000D723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находят, идут по ней, подходят к домику солнца</w:t>
            </w: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44" w:rsidRDefault="00801A4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35" w:rsidRPr="001F27D6" w:rsidRDefault="007E783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43" w:rsidRPr="001F27D6" w:rsidRDefault="00976743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Находят зеленую стрелку, идут по ней</w:t>
            </w: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D" w:rsidRPr="001F27D6" w:rsidRDefault="0040729D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F5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44" w:rsidRDefault="00801A4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C2" w:rsidRPr="001F27D6" w:rsidRDefault="00AC60C2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Переходят по красной стрелке</w:t>
            </w:r>
            <w:r w:rsidR="00A76A05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и видят Незнайку</w:t>
            </w: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7C3CF5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Возвращаются </w:t>
            </w:r>
            <w:r w:rsidR="00A71029" w:rsidRPr="001F27D6">
              <w:rPr>
                <w:rFonts w:ascii="Times New Roman" w:hAnsi="Times New Roman" w:cs="Times New Roman"/>
                <w:sz w:val="24"/>
                <w:szCs w:val="24"/>
              </w:rPr>
              <w:t xml:space="preserve"> на стулья</w:t>
            </w:r>
            <w:r w:rsidR="00AC3C2E" w:rsidRPr="001F27D6">
              <w:rPr>
                <w:rFonts w:ascii="Times New Roman" w:hAnsi="Times New Roman" w:cs="Times New Roman"/>
                <w:sz w:val="24"/>
                <w:szCs w:val="24"/>
              </w:rPr>
              <w:t>, в «группу»</w:t>
            </w:r>
          </w:p>
          <w:p w:rsidR="00801A44" w:rsidRDefault="00801A4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44" w:rsidRDefault="00801A44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29" w:rsidRPr="001F27D6" w:rsidRDefault="00A71029" w:rsidP="00AC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6">
              <w:rPr>
                <w:rFonts w:ascii="Times New Roman" w:hAnsi="Times New Roman" w:cs="Times New Roman"/>
                <w:sz w:val="24"/>
                <w:szCs w:val="24"/>
              </w:rPr>
              <w:t>Карточки выставляются на доску</w:t>
            </w:r>
          </w:p>
        </w:tc>
      </w:tr>
    </w:tbl>
    <w:p w:rsidR="00121686" w:rsidRPr="001F27D6" w:rsidRDefault="00121686" w:rsidP="00AC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1686" w:rsidRPr="001F27D6" w:rsidSect="001216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65C9"/>
    <w:multiLevelType w:val="hybridMultilevel"/>
    <w:tmpl w:val="E002309A"/>
    <w:lvl w:ilvl="0" w:tplc="2DCC339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35AEACFC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2E2256F0">
      <w:start w:val="1"/>
      <w:numFmt w:val="decimal"/>
      <w:lvlText w:val="%3.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3" w:tplc="448AF718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FA22E7"/>
    <w:multiLevelType w:val="hybridMultilevel"/>
    <w:tmpl w:val="3CBA3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686"/>
    <w:rsid w:val="00036940"/>
    <w:rsid w:val="000C26D8"/>
    <w:rsid w:val="000C4EE1"/>
    <w:rsid w:val="000D7239"/>
    <w:rsid w:val="00102874"/>
    <w:rsid w:val="00121686"/>
    <w:rsid w:val="001F27D6"/>
    <w:rsid w:val="00241B2C"/>
    <w:rsid w:val="00290483"/>
    <w:rsid w:val="003D4DC5"/>
    <w:rsid w:val="0040729D"/>
    <w:rsid w:val="004109F2"/>
    <w:rsid w:val="00486BA1"/>
    <w:rsid w:val="004E352D"/>
    <w:rsid w:val="005B4295"/>
    <w:rsid w:val="005D4F8A"/>
    <w:rsid w:val="005D529C"/>
    <w:rsid w:val="0065598F"/>
    <w:rsid w:val="006632D6"/>
    <w:rsid w:val="007C3CF5"/>
    <w:rsid w:val="007E7835"/>
    <w:rsid w:val="00801A44"/>
    <w:rsid w:val="008F27C7"/>
    <w:rsid w:val="00927A9C"/>
    <w:rsid w:val="00976743"/>
    <w:rsid w:val="009D1454"/>
    <w:rsid w:val="009F33A8"/>
    <w:rsid w:val="00A0748F"/>
    <w:rsid w:val="00A3655C"/>
    <w:rsid w:val="00A71029"/>
    <w:rsid w:val="00A76A05"/>
    <w:rsid w:val="00AC3C2E"/>
    <w:rsid w:val="00AC60C2"/>
    <w:rsid w:val="00AF3A03"/>
    <w:rsid w:val="00B3124D"/>
    <w:rsid w:val="00C47FD4"/>
    <w:rsid w:val="00D703EE"/>
    <w:rsid w:val="00DA6274"/>
    <w:rsid w:val="00DB7CBD"/>
    <w:rsid w:val="00F43D4C"/>
    <w:rsid w:val="00F664F9"/>
    <w:rsid w:val="00F80B4B"/>
    <w:rsid w:val="00FF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18</cp:revision>
  <dcterms:created xsi:type="dcterms:W3CDTF">2013-03-19T17:02:00Z</dcterms:created>
  <dcterms:modified xsi:type="dcterms:W3CDTF">2016-11-04T19:09:00Z</dcterms:modified>
</cp:coreProperties>
</file>