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AF1" w:rsidRPr="002427A3" w:rsidRDefault="00751AF1" w:rsidP="00751AF1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33"/>
          <w:szCs w:val="33"/>
          <w:u w:val="single"/>
          <w:lang w:eastAsia="ru-RU"/>
        </w:rPr>
      </w:pPr>
      <w:r w:rsidRPr="002427A3">
        <w:rPr>
          <w:rFonts w:ascii="Times New Roman" w:eastAsia="Times New Roman" w:hAnsi="Times New Roman" w:cs="Times New Roman"/>
          <w:b/>
          <w:bCs/>
          <w:color w:val="199043"/>
          <w:kern w:val="36"/>
          <w:sz w:val="33"/>
          <w:szCs w:val="33"/>
          <w:u w:val="single"/>
          <w:lang w:eastAsia="ru-RU"/>
        </w:rPr>
        <w:t>Русский язык "</w:t>
      </w:r>
      <w:r w:rsidR="00885E35">
        <w:rPr>
          <w:rFonts w:ascii="Times New Roman" w:eastAsia="Times New Roman" w:hAnsi="Times New Roman" w:cs="Times New Roman"/>
          <w:b/>
          <w:bCs/>
          <w:color w:val="199043"/>
          <w:kern w:val="36"/>
          <w:sz w:val="33"/>
          <w:szCs w:val="33"/>
          <w:u w:val="single"/>
          <w:lang w:eastAsia="ru-RU"/>
        </w:rPr>
        <w:t>Личные местоимения</w:t>
      </w:r>
      <w:r w:rsidRPr="002427A3">
        <w:rPr>
          <w:rFonts w:ascii="Times New Roman" w:eastAsia="Times New Roman" w:hAnsi="Times New Roman" w:cs="Times New Roman"/>
          <w:b/>
          <w:bCs/>
          <w:color w:val="199043"/>
          <w:kern w:val="36"/>
          <w:sz w:val="33"/>
          <w:szCs w:val="33"/>
          <w:u w:val="single"/>
          <w:lang w:eastAsia="ru-RU"/>
        </w:rPr>
        <w:t>" (4-й класс)</w:t>
      </w:r>
    </w:p>
    <w:p w:rsidR="00E823E1" w:rsidRDefault="00E823E1" w:rsidP="00751AF1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</w:pPr>
    </w:p>
    <w:p w:rsidR="00E823E1" w:rsidRPr="002427A3" w:rsidRDefault="00E823E1" w:rsidP="00E823E1">
      <w:pPr>
        <w:tabs>
          <w:tab w:val="left" w:pos="2025"/>
        </w:tabs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7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2427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E823E1" w:rsidRPr="002427A3" w:rsidRDefault="00E823E1" w:rsidP="00E823E1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интерактивная доска</w:t>
      </w:r>
    </w:p>
    <w:p w:rsidR="00E823E1" w:rsidRPr="002427A3" w:rsidRDefault="00E823E1" w:rsidP="00E823E1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мультимедийная авторская презентация</w:t>
      </w:r>
    </w:p>
    <w:p w:rsidR="00E823E1" w:rsidRPr="002427A3" w:rsidRDefault="00E823E1" w:rsidP="00E823E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7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педагогической деятельности: п</w:t>
      </w:r>
      <w:r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с ролью местоимений в речи; формировать умение распознать их в тексте, правильно употреблять; обеспечить усвоение учащимися личных местоимений 1-го, 2-го, 3-го лица единственного и множественного числа.</w:t>
      </w:r>
    </w:p>
    <w:p w:rsidR="00E823E1" w:rsidRPr="002427A3" w:rsidRDefault="00E823E1" w:rsidP="00E823E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результаты: </w:t>
      </w:r>
      <w:r w:rsidRPr="002427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обучающиеся научатся: </w:t>
      </w:r>
      <w:r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распознавать местоимения в тексте и правильно их употреблять; </w:t>
      </w:r>
      <w:r w:rsidRPr="002427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обучающиеся получат возможность научиться: </w:t>
      </w:r>
      <w:r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заменять имена существительные местоимениями.</w:t>
      </w:r>
    </w:p>
    <w:p w:rsidR="00E823E1" w:rsidRPr="002427A3" w:rsidRDefault="00E823E1" w:rsidP="00E823E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7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 результаты</w:t>
      </w:r>
    </w:p>
    <w:p w:rsidR="00E823E1" w:rsidRPr="002427A3" w:rsidRDefault="00E823E1" w:rsidP="00E823E1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7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 УУД: </w:t>
      </w:r>
      <w:r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выражают положительное отношение к процессу познания: проявляют внимание, удивление, желание больше узнать.</w:t>
      </w:r>
    </w:p>
    <w:p w:rsidR="00E823E1" w:rsidRPr="002427A3" w:rsidRDefault="00E823E1" w:rsidP="00E823E1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7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Регулятивные УУД: </w:t>
      </w:r>
      <w:r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 и формулируют цель деятельности на уроке; проговаривают последовательность действий на уроке; анализируют собственную деятельность.</w:t>
      </w:r>
    </w:p>
    <w:p w:rsidR="00E823E1" w:rsidRPr="002427A3" w:rsidRDefault="00E823E1" w:rsidP="00E823E1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Познавательные УУД</w:t>
      </w:r>
      <w:r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2427A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общеучебные</w:t>
      </w:r>
      <w:r w:rsidRPr="002427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 </w:t>
      </w:r>
      <w:r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воспроизводят по памяти информацию, необходимую для решения учебной задачи; добывают новые знания – находят ответы на вопросы, используя учебник, мультимедийные средства обучения; формулируют выводы в процессе коллективного обсуждения решения учебной проблемы</w:t>
      </w:r>
      <w:r w:rsidRPr="002427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; </w:t>
      </w:r>
      <w:r w:rsidRPr="002427A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логические</w:t>
      </w:r>
      <w:r w:rsidRPr="002427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 </w:t>
      </w:r>
      <w:r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сравнивают различные объекты, выявляют сходство и различия.</w:t>
      </w:r>
    </w:p>
    <w:p w:rsidR="00E823E1" w:rsidRPr="002427A3" w:rsidRDefault="00E823E1" w:rsidP="00E823E1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7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Коммуникативные УУД:</w:t>
      </w:r>
      <w:r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t> умеют в коммуникации строить понятные высказывания.</w:t>
      </w:r>
    </w:p>
    <w:p w:rsidR="00E823E1" w:rsidRPr="002427A3" w:rsidRDefault="00E823E1" w:rsidP="00E823E1">
      <w:pPr>
        <w:spacing w:before="120" w:after="120" w:line="390" w:lineRule="atLeast"/>
        <w:jc w:val="both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751AF1" w:rsidRPr="002427A3" w:rsidRDefault="00751AF1" w:rsidP="00751AF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7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751AF1" w:rsidRPr="002427A3" w:rsidRDefault="00751AF1" w:rsidP="00751AF1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27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Организация начала урока.</w:t>
      </w:r>
      <w:r w:rsidR="00EA5C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EA5CAF" w:rsidRPr="00EA5C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(Дети стоят)</w:t>
      </w:r>
    </w:p>
    <w:p w:rsidR="00A20B64" w:rsidRPr="00225916" w:rsidRDefault="00EA5CAF" w:rsidP="00FC588D">
      <w:pPr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читает </w:t>
      </w:r>
      <w:r w:rsidR="0054411E">
        <w:rPr>
          <w:rFonts w:ascii="Times New Roman" w:hAnsi="Times New Roman" w:cs="Times New Roman"/>
          <w:sz w:val="28"/>
          <w:szCs w:val="28"/>
        </w:rPr>
        <w:t>отрывок из стихотворения</w:t>
      </w:r>
      <w:r w:rsidR="00A20B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5916">
        <w:rPr>
          <w:rFonts w:ascii="Times New Roman" w:hAnsi="Times New Roman" w:cs="Times New Roman"/>
          <w:sz w:val="28"/>
          <w:szCs w:val="28"/>
        </w:rPr>
        <w:t>В</w:t>
      </w:r>
      <w:r w:rsidR="0054411E">
        <w:rPr>
          <w:rFonts w:ascii="Times New Roman" w:hAnsi="Times New Roman" w:cs="Times New Roman"/>
          <w:sz w:val="28"/>
          <w:szCs w:val="28"/>
        </w:rPr>
        <w:t>иктор</w:t>
      </w:r>
      <w:r w:rsidR="00923F64">
        <w:rPr>
          <w:rFonts w:ascii="Times New Roman" w:hAnsi="Times New Roman" w:cs="Times New Roman"/>
          <w:sz w:val="28"/>
          <w:szCs w:val="28"/>
        </w:rPr>
        <w:t>а</w:t>
      </w:r>
      <w:r w:rsidR="0054411E">
        <w:rPr>
          <w:rFonts w:ascii="Times New Roman" w:hAnsi="Times New Roman" w:cs="Times New Roman"/>
          <w:sz w:val="28"/>
          <w:szCs w:val="28"/>
        </w:rPr>
        <w:t xml:space="preserve"> </w:t>
      </w:r>
      <w:r w:rsidR="00225916">
        <w:rPr>
          <w:rFonts w:ascii="Times New Roman" w:hAnsi="Times New Roman" w:cs="Times New Roman"/>
          <w:sz w:val="28"/>
          <w:szCs w:val="28"/>
        </w:rPr>
        <w:t xml:space="preserve"> Солоухин</w:t>
      </w:r>
      <w:r w:rsidR="0054411E">
        <w:rPr>
          <w:rFonts w:ascii="Times New Roman" w:hAnsi="Times New Roman" w:cs="Times New Roman"/>
          <w:sz w:val="28"/>
          <w:szCs w:val="28"/>
        </w:rPr>
        <w:t>а</w:t>
      </w:r>
      <w:r w:rsidR="00A20B64">
        <w:rPr>
          <w:rFonts w:ascii="Times New Roman" w:hAnsi="Times New Roman" w:cs="Times New Roman"/>
          <w:sz w:val="28"/>
          <w:szCs w:val="28"/>
        </w:rPr>
        <w:t>:</w:t>
      </w:r>
      <w:r w:rsidR="0022591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25916" w:rsidRPr="0084556F">
        <w:rPr>
          <w:rFonts w:ascii="Times New Roman" w:hAnsi="Times New Roman" w:cs="Times New Roman"/>
          <w:b/>
          <w:color w:val="00B050"/>
          <w:sz w:val="28"/>
          <w:szCs w:val="28"/>
        </w:rPr>
        <w:t>(СЛАЙД  3)</w:t>
      </w:r>
    </w:p>
    <w:p w:rsidR="00A20B64" w:rsidRPr="006C2A6D" w:rsidRDefault="00A20B64" w:rsidP="00FC588D">
      <w:pPr>
        <w:rPr>
          <w:rFonts w:ascii="Times New Roman" w:hAnsi="Times New Roman" w:cs="Times New Roman"/>
          <w:i/>
          <w:sz w:val="28"/>
          <w:szCs w:val="28"/>
        </w:rPr>
      </w:pPr>
      <w:r w:rsidRPr="006C2A6D">
        <w:rPr>
          <w:rFonts w:ascii="Times New Roman" w:hAnsi="Times New Roman" w:cs="Times New Roman"/>
          <w:i/>
          <w:sz w:val="28"/>
          <w:szCs w:val="28"/>
        </w:rPr>
        <w:t xml:space="preserve">         «Когда ты хочешь молвить слово,  мой друг, подумай – не спеши.</w:t>
      </w:r>
    </w:p>
    <w:p w:rsidR="00A20B64" w:rsidRPr="006C2A6D" w:rsidRDefault="00A20B64" w:rsidP="00FC588D">
      <w:pPr>
        <w:rPr>
          <w:rFonts w:ascii="Times New Roman" w:hAnsi="Times New Roman" w:cs="Times New Roman"/>
          <w:i/>
          <w:sz w:val="28"/>
          <w:szCs w:val="28"/>
        </w:rPr>
      </w:pPr>
      <w:r w:rsidRPr="006C2A6D">
        <w:rPr>
          <w:rFonts w:ascii="Times New Roman" w:hAnsi="Times New Roman" w:cs="Times New Roman"/>
          <w:i/>
          <w:sz w:val="28"/>
          <w:szCs w:val="28"/>
        </w:rPr>
        <w:t xml:space="preserve">         Оно бывает то сурово, то рождено теплом души.</w:t>
      </w:r>
    </w:p>
    <w:p w:rsidR="00A20B64" w:rsidRPr="006C2A6D" w:rsidRDefault="00A20B64" w:rsidP="00FC588D">
      <w:pPr>
        <w:rPr>
          <w:rFonts w:ascii="Times New Roman" w:hAnsi="Times New Roman" w:cs="Times New Roman"/>
          <w:i/>
          <w:sz w:val="28"/>
          <w:szCs w:val="28"/>
        </w:rPr>
      </w:pPr>
      <w:r w:rsidRPr="006C2A6D">
        <w:rPr>
          <w:rFonts w:ascii="Times New Roman" w:hAnsi="Times New Roman" w:cs="Times New Roman"/>
          <w:i/>
          <w:sz w:val="28"/>
          <w:szCs w:val="28"/>
        </w:rPr>
        <w:t xml:space="preserve">         Оно, то жаворонком вьётся, то медью траурной поёт.</w:t>
      </w:r>
    </w:p>
    <w:p w:rsidR="00A20B64" w:rsidRDefault="00A20B64" w:rsidP="00FC588D">
      <w:pPr>
        <w:rPr>
          <w:rFonts w:ascii="Times New Roman" w:hAnsi="Times New Roman" w:cs="Times New Roman"/>
          <w:i/>
          <w:sz w:val="28"/>
          <w:szCs w:val="28"/>
        </w:rPr>
      </w:pPr>
      <w:r w:rsidRPr="006C2A6D">
        <w:rPr>
          <w:rFonts w:ascii="Times New Roman" w:hAnsi="Times New Roman" w:cs="Times New Roman"/>
          <w:i/>
          <w:sz w:val="28"/>
          <w:szCs w:val="28"/>
        </w:rPr>
        <w:t xml:space="preserve">         Покуда слово сам не взвесишь, не выпускай его в полёт».</w:t>
      </w:r>
    </w:p>
    <w:p w:rsidR="00923F64" w:rsidRPr="00923F64" w:rsidRDefault="00923F64" w:rsidP="00FC588D">
      <w:pPr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Какой совет даёт нам автор?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92346" w:rsidRPr="00492346">
        <w:rPr>
          <w:rFonts w:ascii="Times New Roman" w:hAnsi="Times New Roman" w:cs="Times New Roman"/>
          <w:color w:val="00B050"/>
          <w:sz w:val="28"/>
          <w:szCs w:val="28"/>
        </w:rPr>
        <w:t>Сначала думать, потом говорить.</w:t>
      </w:r>
    </w:p>
    <w:p w:rsidR="00EA5CAF" w:rsidRDefault="00A20B64" w:rsidP="00FC58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Думаю, что вы прислушаетесь к совету поэта – быть внимательным к словам русского языка.</w:t>
      </w:r>
      <w:r w:rsidR="00EA5CAF">
        <w:rPr>
          <w:rFonts w:ascii="Times New Roman" w:hAnsi="Times New Roman" w:cs="Times New Roman"/>
          <w:sz w:val="28"/>
          <w:szCs w:val="28"/>
        </w:rPr>
        <w:t xml:space="preserve"> Садитесь. Начинаем урок.</w:t>
      </w:r>
    </w:p>
    <w:p w:rsidR="00FC588D" w:rsidRPr="002427A3" w:rsidRDefault="00FC588D" w:rsidP="00FC588D">
      <w:pPr>
        <w:rPr>
          <w:rFonts w:ascii="Times New Roman" w:hAnsi="Times New Roman" w:cs="Times New Roman"/>
          <w:sz w:val="28"/>
          <w:szCs w:val="28"/>
        </w:rPr>
      </w:pPr>
      <w:r w:rsidRPr="002427A3">
        <w:rPr>
          <w:rFonts w:ascii="Times New Roman" w:hAnsi="Times New Roman" w:cs="Times New Roman"/>
          <w:sz w:val="28"/>
          <w:szCs w:val="28"/>
        </w:rPr>
        <w:br/>
      </w:r>
      <w:r w:rsidR="00EA5CAF">
        <w:rPr>
          <w:rFonts w:ascii="Times New Roman" w:hAnsi="Times New Roman" w:cs="Times New Roman"/>
          <w:sz w:val="28"/>
          <w:szCs w:val="28"/>
        </w:rPr>
        <w:t>- С</w:t>
      </w:r>
      <w:r w:rsidRPr="002427A3">
        <w:rPr>
          <w:rFonts w:ascii="Times New Roman" w:hAnsi="Times New Roman" w:cs="Times New Roman"/>
          <w:sz w:val="28"/>
          <w:szCs w:val="28"/>
        </w:rPr>
        <w:t>егодня</w:t>
      </w:r>
      <w:r w:rsidR="00EA5CAF">
        <w:rPr>
          <w:rFonts w:ascii="Times New Roman" w:hAnsi="Times New Roman" w:cs="Times New Roman"/>
          <w:sz w:val="28"/>
          <w:szCs w:val="28"/>
        </w:rPr>
        <w:t xml:space="preserve"> мы</w:t>
      </w:r>
      <w:r w:rsidRPr="002427A3">
        <w:rPr>
          <w:rFonts w:ascii="Times New Roman" w:hAnsi="Times New Roman" w:cs="Times New Roman"/>
          <w:sz w:val="28"/>
          <w:szCs w:val="28"/>
        </w:rPr>
        <w:t xml:space="preserve"> будем снова открывать тайны русского языка</w:t>
      </w:r>
      <w:r w:rsidR="00DF7C27">
        <w:rPr>
          <w:rFonts w:ascii="Times New Roman" w:hAnsi="Times New Roman" w:cs="Times New Roman"/>
          <w:sz w:val="28"/>
          <w:szCs w:val="28"/>
        </w:rPr>
        <w:t>.</w:t>
      </w:r>
    </w:p>
    <w:p w:rsidR="00FC588D" w:rsidRDefault="00FC588D" w:rsidP="0088311A">
      <w:pPr>
        <w:rPr>
          <w:rFonts w:ascii="Times New Roman" w:hAnsi="Times New Roman" w:cs="Times New Roman"/>
          <w:sz w:val="28"/>
          <w:szCs w:val="28"/>
        </w:rPr>
      </w:pPr>
      <w:r w:rsidRPr="002427A3">
        <w:rPr>
          <w:rFonts w:ascii="Times New Roman" w:hAnsi="Times New Roman" w:cs="Times New Roman"/>
          <w:sz w:val="28"/>
          <w:szCs w:val="28"/>
        </w:rPr>
        <w:t>Готовы?</w:t>
      </w:r>
      <w:r w:rsidR="00DF7C27">
        <w:rPr>
          <w:rFonts w:ascii="Times New Roman" w:hAnsi="Times New Roman" w:cs="Times New Roman"/>
          <w:sz w:val="28"/>
          <w:szCs w:val="28"/>
        </w:rPr>
        <w:t xml:space="preserve"> </w:t>
      </w:r>
      <w:r w:rsidRPr="002427A3">
        <w:rPr>
          <w:rFonts w:ascii="Times New Roman" w:hAnsi="Times New Roman" w:cs="Times New Roman"/>
          <w:sz w:val="28"/>
          <w:szCs w:val="28"/>
        </w:rPr>
        <w:t xml:space="preserve"> Какое открытие сделает каждый из вас – вы поделитесь в конце урок</w:t>
      </w:r>
      <w:r w:rsidR="00F45904">
        <w:rPr>
          <w:rFonts w:ascii="Times New Roman" w:hAnsi="Times New Roman" w:cs="Times New Roman"/>
          <w:sz w:val="28"/>
          <w:szCs w:val="28"/>
        </w:rPr>
        <w:t>а.</w:t>
      </w:r>
    </w:p>
    <w:p w:rsidR="006C2A6D" w:rsidRPr="0088311A" w:rsidRDefault="006C2A6D" w:rsidP="008831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Откройте тетради, </w:t>
      </w:r>
      <w:r w:rsidR="00EA5CAF">
        <w:rPr>
          <w:rFonts w:ascii="Times New Roman" w:hAnsi="Times New Roman" w:cs="Times New Roman"/>
          <w:sz w:val="28"/>
          <w:szCs w:val="28"/>
        </w:rPr>
        <w:t>запишите число, классная работа, чистописание.</w:t>
      </w:r>
    </w:p>
    <w:p w:rsidR="00751AF1" w:rsidRPr="002427A3" w:rsidRDefault="00751AF1" w:rsidP="00751AF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7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Словарная работа</w:t>
      </w:r>
    </w:p>
    <w:p w:rsidR="00751AF1" w:rsidRDefault="00751AF1" w:rsidP="00751AF1">
      <w:pPr>
        <w:spacing w:after="12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Внимательно прочита</w:t>
      </w:r>
      <w:r w:rsidR="0054411E">
        <w:rPr>
          <w:rFonts w:ascii="Times New Roman" w:eastAsia="Times New Roman" w:hAnsi="Times New Roman" w:cs="Times New Roman"/>
          <w:sz w:val="28"/>
          <w:szCs w:val="28"/>
          <w:lang w:eastAsia="ru-RU"/>
        </w:rPr>
        <w:t>йт</w:t>
      </w:r>
      <w:r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5441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</w:t>
      </w:r>
      <w:r w:rsidR="00EA5CAF" w:rsidRPr="00EA5CA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записанные на доске</w:t>
      </w:r>
      <w:r w:rsidR="00EA5CAF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.</w:t>
      </w:r>
      <w:r w:rsidR="0054411E" w:rsidRPr="0054411E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            </w:t>
      </w:r>
      <w:r w:rsidR="0054411E" w:rsidRPr="0084556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(СЛАЙД  № 4</w:t>
      </w:r>
      <w:r w:rsidRPr="0084556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)</w:t>
      </w:r>
    </w:p>
    <w:p w:rsidR="0054411E" w:rsidRPr="00EA5CAF" w:rsidRDefault="0054411E" w:rsidP="00751AF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1E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по очереди зачитывают пары предложений)</w:t>
      </w:r>
    </w:p>
    <w:p w:rsidR="00751AF1" w:rsidRPr="00EA5CAF" w:rsidRDefault="008C6817" w:rsidP="00EA5CAF">
      <w:pPr>
        <w:pStyle w:val="a9"/>
        <w:numPr>
          <w:ilvl w:val="0"/>
          <w:numId w:val="9"/>
        </w:numPr>
        <w:spacing w:after="120" w:line="240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У школы растут красивые </w:t>
      </w:r>
      <w:r w:rsidRPr="008C681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б</w:t>
      </w:r>
      <w:r w:rsidRPr="008C681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51AF1" w:rsidRPr="008C681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резы</w:t>
      </w:r>
      <w:r w:rsidR="00751AF1" w:rsidRPr="00EA5CA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. </w:t>
      </w:r>
      <w:r w:rsidR="00E6282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Б</w:t>
      </w:r>
      <w:r w:rsidRPr="008C681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51AF1" w:rsidRPr="00EA5CA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резы широко раскинули свои ветви.</w:t>
      </w:r>
    </w:p>
    <w:p w:rsidR="00751AF1" w:rsidRPr="00EA5CAF" w:rsidRDefault="008C6817" w:rsidP="00EA5CAF">
      <w:pPr>
        <w:pStyle w:val="a9"/>
        <w:numPr>
          <w:ilvl w:val="0"/>
          <w:numId w:val="9"/>
        </w:numPr>
        <w:spacing w:after="120" w:line="240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Уч</w:t>
      </w:r>
      <w:r w:rsidRPr="008C681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6282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ник вошел в спортивный зал.  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Уч</w:t>
      </w:r>
      <w:r w:rsidRPr="008C681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51AF1" w:rsidRPr="00EA5CA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ник поздоровался с друзьями.</w:t>
      </w:r>
    </w:p>
    <w:p w:rsidR="00751AF1" w:rsidRPr="00EA5CAF" w:rsidRDefault="008C6817" w:rsidP="00EA5CAF">
      <w:pPr>
        <w:pStyle w:val="a9"/>
        <w:numPr>
          <w:ilvl w:val="0"/>
          <w:numId w:val="9"/>
        </w:numPr>
        <w:spacing w:after="120" w:line="240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Дев</w:t>
      </w:r>
      <w:r w:rsidRPr="008C681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чка ходила в магазин. Дев</w:t>
      </w:r>
      <w:r w:rsidRPr="008C681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51AF1" w:rsidRPr="00EA5CA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чка купила хлеб</w:t>
      </w:r>
      <w:proofErr w:type="gramStart"/>
      <w:r w:rsidR="00751AF1" w:rsidRPr="00EA5CA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.</w:t>
      </w:r>
      <w:proofErr w:type="gramEnd"/>
    </w:p>
    <w:p w:rsidR="006C2A6D" w:rsidRPr="00EA5CAF" w:rsidRDefault="008C6817" w:rsidP="00EA5CAF">
      <w:pPr>
        <w:pStyle w:val="a9"/>
        <w:numPr>
          <w:ilvl w:val="0"/>
          <w:numId w:val="9"/>
        </w:numPr>
        <w:spacing w:after="120" w:line="240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На окне росли п</w:t>
      </w:r>
      <w:r w:rsidRPr="008C681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</w:t>
      </w:r>
      <w:r w:rsidRPr="008C68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доры. П</w:t>
      </w:r>
      <w:r w:rsidRPr="008C681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</w:t>
      </w:r>
      <w:r w:rsidRPr="008C68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C2A6D" w:rsidRPr="00EA5CA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доры были большие, красные, спелые.</w:t>
      </w:r>
    </w:p>
    <w:p w:rsidR="00923F64" w:rsidRPr="00923F64" w:rsidRDefault="00751AF1" w:rsidP="00E62824">
      <w:pPr>
        <w:pStyle w:val="a9"/>
        <w:numPr>
          <w:ilvl w:val="0"/>
          <w:numId w:val="9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F6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Ран</w:t>
      </w:r>
      <w:r w:rsidR="008C681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ней весной мы отправились в пут</w:t>
      </w:r>
      <w:r w:rsidR="008C6817" w:rsidRPr="008C681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C681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ш</w:t>
      </w:r>
      <w:r w:rsidR="008C6817" w:rsidRPr="008C681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23F6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ствие. Пут</w:t>
      </w:r>
      <w:r w:rsidR="008C6817" w:rsidRPr="008C681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C681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ш</w:t>
      </w:r>
      <w:r w:rsidR="008C6817" w:rsidRPr="008C681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23F6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ствие проходило по г</w:t>
      </w:r>
      <w:r w:rsidR="008C6817" w:rsidRPr="008C681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23F6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р</w:t>
      </w:r>
      <w:r w:rsidR="008C6817" w:rsidRPr="008C681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23F6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дам России.</w:t>
      </w:r>
    </w:p>
    <w:p w:rsidR="00923F64" w:rsidRDefault="00923F64" w:rsidP="00923F64">
      <w:pPr>
        <w:pStyle w:val="a9"/>
        <w:spacing w:after="12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923F64" w:rsidRDefault="00923F64" w:rsidP="00923F64">
      <w:pPr>
        <w:spacing w:after="12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923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вы заметили?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(в словах пропущены буквы)</w:t>
      </w:r>
    </w:p>
    <w:p w:rsidR="00923F64" w:rsidRPr="00923F64" w:rsidRDefault="00923F64" w:rsidP="00923F64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Объясните написание пропущенных букв.</w:t>
      </w:r>
    </w:p>
    <w:p w:rsidR="004E7C82" w:rsidRDefault="00E62824" w:rsidP="008C6817">
      <w:pPr>
        <w:spacing w:after="12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8C68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60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C6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общего между этими словами? </w:t>
      </w:r>
      <w:r w:rsidRPr="008C6817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(Они все словарные, имена существительные)</w:t>
      </w:r>
    </w:p>
    <w:p w:rsidR="008C6817" w:rsidRPr="002427A3" w:rsidRDefault="008C6817" w:rsidP="008C681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вспомним всё, что мы знаем об имени существительном.</w:t>
      </w:r>
    </w:p>
    <w:p w:rsidR="008C6817" w:rsidRPr="008C6817" w:rsidRDefault="008C6817" w:rsidP="008C681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</w:pPr>
      <w:r w:rsidRPr="008C6817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 </w:t>
      </w:r>
      <w:r w:rsidRPr="008C6817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Имя сущ. – это часть речи, которая отвечает на вопрос КТО? ЧТО</w:t>
      </w:r>
      <w:proofErr w:type="gramStart"/>
      <w:r w:rsidRPr="008C6817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 xml:space="preserve">?, </w:t>
      </w:r>
      <w:proofErr w:type="gramEnd"/>
      <w:r w:rsidRPr="008C6817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обозначает предмет.</w:t>
      </w:r>
    </w:p>
    <w:p w:rsidR="008C6817" w:rsidRPr="008C6817" w:rsidRDefault="008C6817" w:rsidP="008C681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</w:pPr>
      <w:r w:rsidRPr="008C6817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 xml:space="preserve">  </w:t>
      </w:r>
      <w:r w:rsidR="0036061D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Бывают н</w:t>
      </w:r>
      <w:r w:rsidRPr="008C6817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арицательные и собственные, одушевлённые и неодушевлённые.</w:t>
      </w:r>
    </w:p>
    <w:p w:rsidR="008C6817" w:rsidRDefault="008C6817" w:rsidP="008C681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</w:pPr>
      <w:r w:rsidRPr="008C6817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 xml:space="preserve">  Грамматические признаки: род, число, падеж, в предложении является подлежащим, дополнением.</w:t>
      </w:r>
    </w:p>
    <w:p w:rsidR="008C6817" w:rsidRDefault="008C6817" w:rsidP="008C68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Молодцы!  Вы всё правильно сказали. </w:t>
      </w:r>
    </w:p>
    <w:p w:rsidR="0036061D" w:rsidRDefault="0036061D" w:rsidP="008C68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817" w:rsidRDefault="008C6817" w:rsidP="008C68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Выполним морфологический разбор имени сущ.  </w:t>
      </w:r>
      <w:r w:rsidRPr="008C68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школы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6817" w:rsidRDefault="008C6817" w:rsidP="008C68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A1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школы – сущ. (у чего?)</w:t>
      </w:r>
    </w:p>
    <w:p w:rsidR="008C6817" w:rsidRDefault="00DA1496" w:rsidP="008C68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 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ф. – школа, нариц., неодуш., ж р., 1 скл., в Р п., в ед ч.</w:t>
      </w:r>
    </w:p>
    <w:p w:rsidR="00DA1496" w:rsidRPr="00DA1496" w:rsidRDefault="00DA1496" w:rsidP="008C68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Растут (у чего? где?)  у  школы.</w:t>
      </w:r>
    </w:p>
    <w:p w:rsidR="008C6817" w:rsidRPr="008C6817" w:rsidRDefault="008C6817" w:rsidP="008C681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824" w:rsidRDefault="00751AF1" w:rsidP="00751AF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7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Изучение нового.</w:t>
      </w:r>
      <w:r w:rsidR="00E62824" w:rsidRPr="00E6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1496" w:rsidRDefault="00DA1496" w:rsidP="00751AF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Обратимся к парным предложениям.  </w:t>
      </w:r>
    </w:p>
    <w:p w:rsidR="00751AF1" w:rsidRDefault="00DA1496" w:rsidP="00751AF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62824"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заметили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 Удачно ли построены данные предложения?</w:t>
      </w:r>
    </w:p>
    <w:p w:rsidR="00111CE7" w:rsidRDefault="00111CE7" w:rsidP="00751AF1">
      <w:pPr>
        <w:spacing w:after="12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Какая ошибка допущена?  </w:t>
      </w: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(Речевая, повторяющиеся слова).</w:t>
      </w:r>
    </w:p>
    <w:p w:rsidR="00111CE7" w:rsidRDefault="00111CE7" w:rsidP="00751AF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CE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Правильно. Такую ошибку вы порой допускаете в изложениях или сочинениях.</w:t>
      </w:r>
    </w:p>
    <w:p w:rsidR="00111CE7" w:rsidRPr="002427A3" w:rsidRDefault="00111CE7" w:rsidP="00111CE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Выпишите из предложений </w:t>
      </w:r>
      <w:r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2824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повторяющиеся слова,</w:t>
      </w:r>
      <w:r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запишите их в столбик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1CE7" w:rsidRPr="00111CE7" w:rsidRDefault="00111CE7" w:rsidP="00111CE7">
      <w:p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11CE7" w:rsidRPr="00EA04BB" w:rsidRDefault="00111CE7" w:rsidP="00111CE7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березы - (он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A0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</w:t>
      </w:r>
      <w:r w:rsidRPr="00EA04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(В тетрадях и на доске)</w:t>
      </w:r>
    </w:p>
    <w:p w:rsidR="00111CE7" w:rsidRPr="002427A3" w:rsidRDefault="00111CE7" w:rsidP="00111CE7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- (он)</w:t>
      </w:r>
    </w:p>
    <w:p w:rsidR="00111CE7" w:rsidRDefault="00111CE7" w:rsidP="00111CE7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 - (она)</w:t>
      </w:r>
    </w:p>
    <w:p w:rsidR="00111CE7" w:rsidRPr="002427A3" w:rsidRDefault="00111CE7" w:rsidP="00111CE7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помидоры – (они)</w:t>
      </w:r>
    </w:p>
    <w:p w:rsidR="00111CE7" w:rsidRPr="00492346" w:rsidRDefault="00111CE7" w:rsidP="00492346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путешествие - (оно)</w:t>
      </w:r>
      <w:r w:rsidR="00FC1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1CE7" w:rsidRDefault="00111CE7" w:rsidP="00751AF1">
      <w:pPr>
        <w:spacing w:after="12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Какой частью речи выражены повторяющиеся слова?</w:t>
      </w:r>
      <w:r w:rsidR="00FC1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C1CB1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Сущ.</w:t>
      </w:r>
    </w:p>
    <w:p w:rsidR="00FC1CB1" w:rsidRDefault="00FC1CB1" w:rsidP="00751AF1">
      <w:pPr>
        <w:spacing w:after="12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FC1CB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Какую часть речи мы можем поставить вместо имени существительного.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C1CB1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Местоим.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2208CC" w:rsidRDefault="00A710EF" w:rsidP="002208CC">
      <w:pPr>
        <w:spacing w:after="12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51AF1"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1C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Замените повторяющиеся слова местоимениями и з</w:t>
      </w:r>
      <w:r w:rsidR="00751AF1"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апишите </w:t>
      </w:r>
      <w:r w:rsidR="00FC1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в тетрадях </w:t>
      </w:r>
      <w:r w:rsidR="00751AF1"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рядом с существительными.</w:t>
      </w:r>
    </w:p>
    <w:p w:rsidR="00751AF1" w:rsidRPr="00FC1CB1" w:rsidRDefault="00FC1CB1" w:rsidP="00FC1CB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51AF1" w:rsidRPr="00FC1CB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еще местоимения встретили в предложениях?</w:t>
      </w:r>
      <w:r w:rsidR="004E7C82" w:rsidRPr="00FC1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 w:rsidR="004E7C82" w:rsidRPr="00FC1CB1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я, мы</w:t>
      </w:r>
      <w:r w:rsidR="004E7C82" w:rsidRPr="00FC1CB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51AF1" w:rsidRDefault="00FC1CB1" w:rsidP="00FC1CB1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2208C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proofErr w:type="gramEnd"/>
      <w:r w:rsidR="00220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части речи заняли эти местоимения</w:t>
      </w:r>
      <w:r w:rsidR="00751AF1"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4E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E7C82" w:rsidRPr="004E7C8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сущ</w:t>
      </w:r>
      <w:r w:rsidR="004E7C82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2208CC" w:rsidRPr="002427A3" w:rsidRDefault="002208CC" w:rsidP="002208C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я, мы, </w:t>
      </w:r>
      <w:r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он, она, оно, они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заменили имена существительные, т е заняли их место.</w:t>
      </w:r>
    </w:p>
    <w:p w:rsidR="002208CC" w:rsidRDefault="002208CC" w:rsidP="002208CC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такие слова называются?  </w:t>
      </w: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(местоимения)</w:t>
      </w:r>
    </w:p>
    <w:p w:rsidR="0003117A" w:rsidRDefault="0003117A" w:rsidP="002208CC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03117A" w:rsidRDefault="0003117A" w:rsidP="0003117A">
      <w:pPr>
        <w:spacing w:after="12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Можно ли в предложениях заменить все имена существительные? </w:t>
      </w: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Нет</w:t>
      </w:r>
    </w:p>
    <w:p w:rsidR="002208CC" w:rsidRDefault="0003117A" w:rsidP="0003117A">
      <w:pPr>
        <w:spacing w:after="12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 </w:t>
      </w:r>
      <w:r w:rsidRPr="002208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Трудно будет понять о ком или о чём </w:t>
      </w:r>
      <w:r w:rsidR="006D671C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идёт речь.</w:t>
      </w:r>
    </w:p>
    <w:p w:rsidR="006D671C" w:rsidRPr="006D671C" w:rsidRDefault="006D671C" w:rsidP="0003117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Да, верно. Запомните – местоимение лишь указывает на предмет, но не называет его.</w:t>
      </w:r>
    </w:p>
    <w:p w:rsidR="0003117A" w:rsidRPr="0003117A" w:rsidRDefault="0003117A" w:rsidP="0003117A">
      <w:pPr>
        <w:spacing w:after="12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E63F25" w:rsidRPr="002208CC" w:rsidRDefault="002208CC" w:rsidP="002208CC">
      <w:pPr>
        <w:rPr>
          <w:rFonts w:ascii="Times New Roman" w:hAnsi="Times New Roman" w:cs="Times New Roman"/>
          <w:i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3F25" w:rsidRPr="002208CC">
        <w:rPr>
          <w:rFonts w:ascii="Times New Roman" w:hAnsi="Times New Roman" w:cs="Times New Roman"/>
          <w:sz w:val="28"/>
          <w:szCs w:val="28"/>
        </w:rPr>
        <w:t>Какую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3F25" w:rsidRPr="002208CC">
        <w:rPr>
          <w:rFonts w:ascii="Times New Roman" w:hAnsi="Times New Roman" w:cs="Times New Roman"/>
          <w:sz w:val="28"/>
          <w:szCs w:val="28"/>
        </w:rPr>
        <w:t xml:space="preserve"> ошибку помогли исправить местоимения?</w:t>
      </w:r>
      <w:r w:rsidR="00A710EF" w:rsidRPr="002208CC">
        <w:rPr>
          <w:rFonts w:ascii="Times New Roman" w:hAnsi="Times New Roman" w:cs="Times New Roman"/>
          <w:sz w:val="28"/>
          <w:szCs w:val="28"/>
        </w:rPr>
        <w:t xml:space="preserve">  </w:t>
      </w:r>
      <w:r w:rsidR="004E7C82" w:rsidRPr="002208CC">
        <w:rPr>
          <w:rFonts w:ascii="Times New Roman" w:hAnsi="Times New Roman" w:cs="Times New Roman"/>
          <w:sz w:val="28"/>
          <w:szCs w:val="28"/>
        </w:rPr>
        <w:t>(</w:t>
      </w:r>
      <w:r w:rsidR="004E7C82" w:rsidRPr="002208CC">
        <w:rPr>
          <w:rFonts w:ascii="Times New Roman" w:hAnsi="Times New Roman" w:cs="Times New Roman"/>
          <w:color w:val="00B050"/>
          <w:sz w:val="28"/>
          <w:szCs w:val="28"/>
        </w:rPr>
        <w:t>речевое повторение</w:t>
      </w:r>
      <w:r w:rsidR="004E7C82" w:rsidRPr="002208CC">
        <w:rPr>
          <w:rFonts w:ascii="Times New Roman" w:hAnsi="Times New Roman" w:cs="Times New Roman"/>
          <w:sz w:val="28"/>
          <w:szCs w:val="28"/>
        </w:rPr>
        <w:t>)</w:t>
      </w:r>
      <w:r w:rsidR="00E63F25" w:rsidRPr="002208CC">
        <w:rPr>
          <w:rFonts w:ascii="Times New Roman" w:hAnsi="Times New Roman" w:cs="Times New Roman"/>
          <w:sz w:val="28"/>
          <w:szCs w:val="28"/>
        </w:rPr>
        <w:br/>
        <w:t>Для чего же мы используем в речи местоимения?</w:t>
      </w:r>
      <w:r w:rsidR="00E63F25" w:rsidRPr="002208CC">
        <w:rPr>
          <w:rFonts w:ascii="Times New Roman" w:hAnsi="Times New Roman" w:cs="Times New Roman"/>
          <w:sz w:val="28"/>
          <w:szCs w:val="28"/>
        </w:rPr>
        <w:br/>
      </w:r>
      <w:r w:rsidR="00E63F25" w:rsidRPr="002208CC">
        <w:rPr>
          <w:rFonts w:ascii="Times New Roman" w:hAnsi="Times New Roman" w:cs="Times New Roman"/>
          <w:i/>
          <w:color w:val="00B050"/>
          <w:sz w:val="28"/>
          <w:szCs w:val="28"/>
        </w:rPr>
        <w:t>Местоимения делают нашу речь разнообразной, яркой, помогают избежать повторов.</w:t>
      </w:r>
    </w:p>
    <w:p w:rsidR="00372D67" w:rsidRDefault="006968BC" w:rsidP="00751AF1">
      <w:pPr>
        <w:spacing w:after="12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96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11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Задайте вопросы к существительным, которые вы выписали</w:t>
      </w:r>
      <w:r w:rsidR="006D6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местоимениям их заменяющим. Что можете сказать?</w:t>
      </w:r>
    </w:p>
    <w:p w:rsidR="00372D67" w:rsidRDefault="006968BC" w:rsidP="00751AF1">
      <w:pPr>
        <w:spacing w:after="12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Местоимения отвечают </w:t>
      </w:r>
      <w:proofErr w:type="gramStart"/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на</w:t>
      </w:r>
      <w:r w:rsidR="006D671C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те</w:t>
      </w:r>
      <w:proofErr w:type="gramEnd"/>
      <w:r w:rsidR="006D671C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же вопросы, что и имя сущ.</w:t>
      </w:r>
    </w:p>
    <w:p w:rsidR="006D671C" w:rsidRDefault="006D671C" w:rsidP="00751AF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56F" w:rsidRDefault="00A710EF" w:rsidP="0084556F">
      <w:pPr>
        <w:spacing w:after="12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51AF1"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Местоимения, которые ставят вместо имени существительного, называют л</w:t>
      </w:r>
      <w:r w:rsidR="0084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ичными местоимениями. </w:t>
      </w:r>
      <w:r w:rsidR="0084556F" w:rsidRPr="0084556F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</w:p>
    <w:p w:rsidR="0084556F" w:rsidRPr="00A710EF" w:rsidRDefault="00A710EF" w:rsidP="0084556F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Pr="00A710EF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 и будет темой нашего урока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нашего </w:t>
      </w:r>
      <w:r w:rsidR="006D67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маленького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исследования.</w:t>
      </w:r>
    </w:p>
    <w:p w:rsidR="0084556F" w:rsidRPr="006968BC" w:rsidRDefault="0084556F" w:rsidP="0084556F">
      <w:pPr>
        <w:spacing w:after="12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6968BC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(На доске вывешивается тема урока: Личные местоимения).</w:t>
      </w:r>
    </w:p>
    <w:p w:rsidR="0084556F" w:rsidRPr="002427A3" w:rsidRDefault="0084556F" w:rsidP="00751AF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CF0" w:rsidRDefault="00751AF1" w:rsidP="00751AF1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t>Я и мы, </w:t>
      </w:r>
      <w:r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и вы, </w:t>
      </w:r>
      <w:r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Он, она, оно, они - </w:t>
      </w:r>
      <w:r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 слова отличные, </w:t>
      </w:r>
      <w:r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Важные и </w:t>
      </w:r>
      <w:r w:rsidR="0084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личные.  </w:t>
      </w:r>
      <w:r w:rsidR="008455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Это, без сомнения, </w:t>
      </w:r>
      <w:r w:rsidR="008455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</w:t>
      </w:r>
      <w:r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CF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местоимения.</w:t>
      </w:r>
    </w:p>
    <w:p w:rsidR="00751AF1" w:rsidRPr="002427A3" w:rsidRDefault="00FF7CF0" w:rsidP="00751AF1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Перечислите местоимения, которые встретились в этом стихотворении.</w:t>
      </w:r>
      <w:r w:rsidR="0084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751AF1" w:rsidRDefault="0084556F" w:rsidP="00751AF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51AF1"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на уроке мы </w:t>
      </w:r>
      <w:r w:rsidR="00751AF1" w:rsidRPr="00542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исследуем</w:t>
      </w:r>
      <w:r w:rsidR="00751AF1"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местоимения.</w:t>
      </w:r>
    </w:p>
    <w:p w:rsidR="0084556F" w:rsidRPr="002427A3" w:rsidRDefault="0084556F" w:rsidP="00751AF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Прочитаем хором первые три строчки стихотворения и запомним их:</w:t>
      </w:r>
    </w:p>
    <w:p w:rsidR="00751AF1" w:rsidRPr="002427A3" w:rsidRDefault="00751AF1" w:rsidP="00751AF1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t>Я и мы, </w:t>
      </w:r>
      <w:r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и вы, </w:t>
      </w:r>
      <w:r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Он, она, оно, они.</w:t>
      </w:r>
    </w:p>
    <w:p w:rsidR="00751AF1" w:rsidRPr="00EA04BB" w:rsidRDefault="00751AF1" w:rsidP="00751AF1">
      <w:pPr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Запишите их по памяти.</w:t>
      </w:r>
      <w:r w:rsidR="00EA0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EA04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(Спрятать).</w:t>
      </w:r>
    </w:p>
    <w:p w:rsidR="00751AF1" w:rsidRPr="005429A6" w:rsidRDefault="00751AF1" w:rsidP="00751AF1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2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Местоимения я, мы, ты, вы, он, она, оно, они</w:t>
      </w:r>
      <w:r w:rsidR="00B80E2E" w:rsidRPr="00542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42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называют личными.</w:t>
      </w:r>
    </w:p>
    <w:p w:rsidR="00751AF1" w:rsidRPr="002427A3" w:rsidRDefault="00751AF1" w:rsidP="00751AF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вы, думаете, почему данные местоимения называют "личными"?</w:t>
      </w:r>
    </w:p>
    <w:p w:rsidR="00751AF1" w:rsidRPr="002427A3" w:rsidRDefault="00751AF1" w:rsidP="00751AF1">
      <w:pPr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427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B80E2E"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  <w:t>Они указывают на лицо или лица. Личное - значит принадлежащее лично кому-то).</w:t>
      </w:r>
    </w:p>
    <w:p w:rsidR="00751AF1" w:rsidRPr="002427A3" w:rsidRDefault="00751AF1" w:rsidP="00751AF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старших классах вы познакомитесь ещё с другими разрядами местоимений по значению.</w:t>
      </w:r>
    </w:p>
    <w:p w:rsidR="00751AF1" w:rsidRDefault="00751AF1" w:rsidP="00751AF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мы исследуем эти местоимения.</w:t>
      </w:r>
    </w:p>
    <w:p w:rsidR="006D671C" w:rsidRPr="002427A3" w:rsidRDefault="006D671C" w:rsidP="00751AF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AF1" w:rsidRPr="0084556F" w:rsidRDefault="00751AF1" w:rsidP="00751AF1">
      <w:pPr>
        <w:spacing w:after="12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Нам нужно заполнить таблицу </w:t>
      </w:r>
      <w:r w:rsidR="0084556F" w:rsidRPr="0084556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(СЛАЙД </w:t>
      </w:r>
      <w:r w:rsidRPr="0084556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№ 6)</w:t>
      </w:r>
    </w:p>
    <w:p w:rsidR="00751AF1" w:rsidRPr="002427A3" w:rsidRDefault="00751AF1" w:rsidP="00751AF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Сначала распределим личные местоимения по числам </w:t>
      </w:r>
      <w:r w:rsidRPr="0084556F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(</w:t>
      </w:r>
      <w:r w:rsidR="0084556F" w:rsidRPr="0084556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СЛАЙД </w:t>
      </w:r>
      <w:r w:rsidRPr="0084556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№ 7)</w:t>
      </w:r>
    </w:p>
    <w:p w:rsidR="0084556F" w:rsidRDefault="00751AF1" w:rsidP="00751AF1">
      <w:pPr>
        <w:spacing w:after="12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84556F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(дети самостоятельно распределяют слова, затем проверяют)</w:t>
      </w:r>
    </w:p>
    <w:p w:rsidR="006D671C" w:rsidRPr="0084556F" w:rsidRDefault="006D671C" w:rsidP="00751AF1">
      <w:pPr>
        <w:spacing w:after="12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751AF1" w:rsidRPr="00635DAB" w:rsidRDefault="00751AF1" w:rsidP="00751AF1">
      <w:pPr>
        <w:spacing w:after="12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Теперь нам надо распределить их по лицам.</w:t>
      </w:r>
      <w:r w:rsidR="0063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35DAB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(СЛАЙД №8)</w:t>
      </w:r>
    </w:p>
    <w:p w:rsidR="00FE482D" w:rsidRDefault="00E63F25" w:rsidP="00751AF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4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1AF1"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определим, почему местоимение </w:t>
      </w:r>
      <w:r w:rsidR="005429A6" w:rsidRPr="00542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751AF1"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называется личным?</w:t>
      </w:r>
    </w:p>
    <w:p w:rsidR="00751AF1" w:rsidRPr="002427A3" w:rsidRDefault="00751AF1" w:rsidP="00751AF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может сказать о себе я? Тот, кто начинает разговор. Он первый, поэтому </w:t>
      </w:r>
      <w:r w:rsidR="0084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местоимение </w:t>
      </w:r>
      <w:r w:rsidRPr="00F046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 - 1 лица.</w:t>
      </w:r>
    </w:p>
    <w:p w:rsidR="00751AF1" w:rsidRPr="00F04682" w:rsidRDefault="00E63F25" w:rsidP="00751AF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51AF1"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беседую с мальчиком. Как я к нему обращусь? </w:t>
      </w:r>
      <w:r w:rsidR="0068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1AF1"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51AF1" w:rsidRPr="00845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</w:t>
      </w:r>
      <w:r w:rsidR="0068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</w:t>
      </w:r>
      <w:r w:rsidR="00751AF1"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второй участник нашей беседы, значит </w:t>
      </w:r>
      <w:r w:rsidR="00751AF1" w:rsidRPr="00F046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ты - местоимение 2 лица.</w:t>
      </w:r>
    </w:p>
    <w:p w:rsidR="00751AF1" w:rsidRPr="002427A3" w:rsidRDefault="00E63F25" w:rsidP="00751AF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51AF1"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тот человек, который не участвует в разговоре </w:t>
      </w:r>
      <w:r w:rsidR="00751AF1" w:rsidRPr="00F046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это 3 лицо</w:t>
      </w:r>
      <w:r w:rsidR="00751AF1"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1AF1" w:rsidRPr="00635DAB" w:rsidRDefault="00751AF1" w:rsidP="00751AF1">
      <w:pPr>
        <w:spacing w:after="120" w:line="240" w:lineRule="auto"/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ru-RU"/>
        </w:rPr>
      </w:pPr>
      <w:r w:rsidRPr="00635DAB"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ru-RU"/>
        </w:rPr>
        <w:t xml:space="preserve">(заполняем таблицу </w:t>
      </w:r>
      <w:r w:rsidRPr="00635DAB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  <w:t>слайд № 8</w:t>
      </w:r>
      <w:r w:rsidRPr="00635DAB"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ru-RU"/>
        </w:rPr>
        <w:t>)</w:t>
      </w:r>
    </w:p>
    <w:p w:rsidR="00751AF1" w:rsidRDefault="00751AF1" w:rsidP="00751AF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Попробуйте сами распределить местоимения во множественном числе по лицам.</w:t>
      </w:r>
    </w:p>
    <w:p w:rsidR="006D671C" w:rsidRPr="002427A3" w:rsidRDefault="006D671C" w:rsidP="00751AF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AF1" w:rsidRPr="00F04682" w:rsidRDefault="00751AF1" w:rsidP="00751AF1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46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(проверка)</w:t>
      </w:r>
    </w:p>
    <w:p w:rsidR="00751AF1" w:rsidRPr="002427A3" w:rsidRDefault="00E63F25" w:rsidP="00751AF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51AF1"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я иду с другом, то</w:t>
      </w:r>
      <w:r w:rsidR="00FC7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51AF1"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скажем о себе? (</w:t>
      </w:r>
      <w:r w:rsidR="00751AF1" w:rsidRPr="00635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</w:t>
      </w:r>
      <w:r w:rsidR="00751AF1"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51AF1" w:rsidRPr="002427A3" w:rsidRDefault="00E63F25" w:rsidP="00751AF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51AF1"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беседе с двумя и более людьми я употреблю местоимение: (</w:t>
      </w:r>
      <w:r w:rsidR="00751AF1" w:rsidRPr="00635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</w:t>
      </w:r>
      <w:r w:rsidR="00751AF1"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Это местоимение </w:t>
      </w:r>
      <w:r w:rsidR="00751AF1" w:rsidRPr="00F046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множественного</w:t>
      </w:r>
      <w:r w:rsidR="00751AF1"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числа.</w:t>
      </w:r>
    </w:p>
    <w:p w:rsidR="00751AF1" w:rsidRDefault="00E63F25" w:rsidP="00751AF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51AF1"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иногда местоимение Вы употребляют при обращении к одному человеку. Когда это бывает?</w:t>
      </w:r>
      <w:r w:rsidR="00F04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4682" w:rsidRPr="00F04682" w:rsidRDefault="00F04682" w:rsidP="00751AF1">
      <w:pPr>
        <w:spacing w:after="120" w:line="240" w:lineRule="auto"/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</w:pPr>
      <w:r w:rsidRPr="00F04682"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  <w:lastRenderedPageBreak/>
        <w:t>Если это взрослый человек, незнакомый, старший по возрасту.</w:t>
      </w:r>
    </w:p>
    <w:p w:rsidR="00751AF1" w:rsidRPr="002427A3" w:rsidRDefault="00E63F25" w:rsidP="00751AF1">
      <w:pPr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51AF1"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можем добавить в копилку знаний о местоимении? (</w:t>
      </w:r>
      <w:r w:rsidR="00F046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они бывают </w:t>
      </w:r>
      <w:proofErr w:type="gramStart"/>
      <w:r w:rsidR="00F046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ед</w:t>
      </w:r>
      <w:proofErr w:type="gramEnd"/>
      <w:r w:rsidR="00F046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мн числа, </w:t>
      </w:r>
      <w:r w:rsidR="00751AF1" w:rsidRPr="002427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бывают 1,2 </w:t>
      </w:r>
      <w:r w:rsidRPr="002427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51AF1" w:rsidRPr="002427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3 лица)</w:t>
      </w:r>
    </w:p>
    <w:p w:rsidR="00751AF1" w:rsidRPr="00774879" w:rsidRDefault="00751AF1" w:rsidP="00751AF1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Проанализируйте местоимения 3 лица, единственного числа</w:t>
      </w:r>
      <w:r w:rsidR="00635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635DAB" w:rsidRPr="00635DAB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(СЛАЙД </w:t>
      </w:r>
      <w:r w:rsidRPr="00635DAB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№ 9)</w:t>
      </w:r>
    </w:p>
    <w:p w:rsidR="00751AF1" w:rsidRDefault="00751AF1" w:rsidP="00751AF1">
      <w:pPr>
        <w:spacing w:after="120" w:line="240" w:lineRule="auto"/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</w:pPr>
      <w:r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они нам помогают сделать? </w:t>
      </w:r>
      <w:r w:rsidRPr="00F04682"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  <w:t>(определить род существительных, значит, эти местоимения могут иметь род)</w:t>
      </w:r>
    </w:p>
    <w:p w:rsidR="00FF7CF0" w:rsidRDefault="00FF7CF0" w:rsidP="00751AF1">
      <w:pPr>
        <w:spacing w:after="120" w:line="240" w:lineRule="auto"/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</w:pPr>
    </w:p>
    <w:p w:rsidR="00115E8B" w:rsidRDefault="00115E8B" w:rsidP="00751AF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абота по учебнику.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С.54 упр. 114 (по вариантам)</w:t>
      </w:r>
    </w:p>
    <w:p w:rsidR="00EA04BB" w:rsidRDefault="00EA04BB" w:rsidP="00751AF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1 в.—1,2 предложение,</w:t>
      </w:r>
    </w:p>
    <w:p w:rsidR="00EA04BB" w:rsidRDefault="00EA04BB" w:rsidP="00751AF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2 в.-– 3,4 предложение. </w:t>
      </w:r>
    </w:p>
    <w:p w:rsidR="00EA04BB" w:rsidRDefault="00EA04BB" w:rsidP="00751AF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проверка будет необычная.</w:t>
      </w:r>
    </w:p>
    <w:p w:rsidR="00244EB4" w:rsidRDefault="00EA04BB" w:rsidP="00244EB4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Ребята второго варианта</w:t>
      </w:r>
      <w:r w:rsidR="00244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читают 1 и 2 предложение, а учащиес</w:t>
      </w:r>
      <w:r w:rsidR="006D671C">
        <w:rPr>
          <w:rFonts w:ascii="Times New Roman" w:eastAsia="Times New Roman" w:hAnsi="Times New Roman" w:cs="Times New Roman"/>
          <w:sz w:val="28"/>
          <w:szCs w:val="28"/>
          <w:lang w:eastAsia="ru-RU"/>
        </w:rPr>
        <w:t>я 1 варианта — 3 и 4 предложения</w:t>
      </w:r>
      <w:r w:rsidR="00244E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7CF0" w:rsidRDefault="00244EB4" w:rsidP="00751AF1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244E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Pr="002427A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Физминутка</w:t>
      </w:r>
      <w:proofErr w:type="spellEnd"/>
      <w:r w:rsidRPr="002427A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r w:rsidR="0085583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(звучит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музыка)</w:t>
      </w:r>
    </w:p>
    <w:p w:rsidR="00C5078F" w:rsidRDefault="00C5078F" w:rsidP="00751AF1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07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работали отлично, отдохнуть не прочь сейчас.</w:t>
      </w:r>
    </w:p>
    <w:p w:rsidR="00C5078F" w:rsidRDefault="00C5078F" w:rsidP="00751AF1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зарядка к нам привычно на урок приходит в класс.</w:t>
      </w:r>
    </w:p>
    <w:p w:rsidR="00C5078F" w:rsidRDefault="00C5078F" w:rsidP="00751AF1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Выше руки, выше пятки, улыбнитесь веселей.</w:t>
      </w:r>
    </w:p>
    <w:p w:rsidR="00C5078F" w:rsidRDefault="00C5078F" w:rsidP="00751AF1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покрутимся, как белки! Сразу станет всем бодрей</w:t>
      </w:r>
      <w:r w:rsidR="00F81E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</w:t>
      </w:r>
    </w:p>
    <w:p w:rsidR="00F81EDD" w:rsidRDefault="00F81EDD" w:rsidP="00751AF1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Потянулись и вздохнули. Отдохнули? Отдохнули!</w:t>
      </w:r>
    </w:p>
    <w:p w:rsidR="00F81EDD" w:rsidRDefault="00F81EDD" w:rsidP="00751AF1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1EDD" w:rsidRDefault="00F81EDD" w:rsidP="00751AF1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Скажите, а какое личное местоимение прозвучало в нашей физкультминутке? </w:t>
      </w:r>
      <w:r w:rsidRPr="00F81EDD"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  <w:t>ы</w:t>
      </w:r>
    </w:p>
    <w:p w:rsidR="00F81EDD" w:rsidRPr="00C5078F" w:rsidRDefault="00F81EDD" w:rsidP="00751AF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CF0" w:rsidRDefault="00635DAB" w:rsidP="00FF7CF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Работа по </w:t>
      </w:r>
      <w:r w:rsidR="00115E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учебнику.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С.55 упр.  115</w:t>
      </w:r>
    </w:p>
    <w:p w:rsidR="00244EB4" w:rsidRDefault="00244EB4" w:rsidP="00FF7CF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Прочитайте.</w:t>
      </w:r>
    </w:p>
    <w:p w:rsidR="00244EB4" w:rsidRDefault="00244EB4" w:rsidP="00FF7CF0">
      <w:pPr>
        <w:spacing w:after="12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какой целью использованы в предложениях местоимения?  </w:t>
      </w:r>
      <w:r w:rsidRPr="00244EB4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(исключить речевое повторение)</w:t>
      </w:r>
    </w:p>
    <w:p w:rsidR="00244EB4" w:rsidRDefault="00244EB4" w:rsidP="00FF7CF0">
      <w:pPr>
        <w:spacing w:after="12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244EB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Вместо какого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имени существительного употреблено в предложении местоимение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(мелодия)</w:t>
      </w:r>
      <w:r w:rsidR="00854B24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="00854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частью речи выражено это слово?  </w:t>
      </w:r>
      <w:r w:rsidR="00854B24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Сущ.</w:t>
      </w:r>
    </w:p>
    <w:p w:rsidR="00854B24" w:rsidRDefault="00854B24" w:rsidP="00FF7CF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B2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Разберите предложение по членам предложения.</w:t>
      </w:r>
    </w:p>
    <w:p w:rsidR="00854B24" w:rsidRDefault="00854B24" w:rsidP="00FF7CF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частью речи выражено подлежащее?</w:t>
      </w:r>
    </w:p>
    <w:p w:rsidR="00854B24" w:rsidRPr="00854B24" w:rsidRDefault="00854B24" w:rsidP="00FF7CF0">
      <w:pPr>
        <w:spacing w:after="12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Вместо какой части речи использовано местоимение? </w:t>
      </w: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сущ.</w:t>
      </w:r>
    </w:p>
    <w:p w:rsidR="00FF7CF0" w:rsidRPr="002427A3" w:rsidRDefault="00FF7CF0" w:rsidP="00FF7CF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Личные местоимения, заменяют в предложениях   имена существительные, значит, какие члены предложения могут быть выражены личными местоимениями?</w:t>
      </w:r>
    </w:p>
    <w:p w:rsidR="00244EB4" w:rsidRPr="00FF7CF0" w:rsidRDefault="00FF7CF0" w:rsidP="00751AF1">
      <w:pPr>
        <w:spacing w:after="120" w:line="240" w:lineRule="auto"/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  <w:t>(Подлежащее, дополнение</w:t>
      </w:r>
      <w:r w:rsidRPr="00F04682"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  <w:t>)</w:t>
      </w:r>
    </w:p>
    <w:p w:rsidR="00FF7CF0" w:rsidRPr="00FF7CF0" w:rsidRDefault="00751AF1" w:rsidP="00751AF1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27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Закрепление</w:t>
      </w:r>
      <w:r w:rsidR="00FF7C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51AF1" w:rsidRPr="002427A3" w:rsidRDefault="00751AF1" w:rsidP="00751AF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Предлагаю обобщить нашу исследовательскую деятельность. Начну я.</w:t>
      </w:r>
    </w:p>
    <w:p w:rsidR="00751AF1" w:rsidRPr="00DE10ED" w:rsidRDefault="00751AF1" w:rsidP="00751AF1">
      <w:pPr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Местоимение - самостоятельная часть речи,</w:t>
      </w:r>
      <w:r w:rsidR="00C76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</w:t>
      </w:r>
      <w:r w:rsidR="00DE1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5DAB">
        <w:rPr>
          <w:rFonts w:ascii="Times New Roman" w:eastAsia="Times New Roman" w:hAnsi="Times New Roman" w:cs="Times New Roman"/>
          <w:sz w:val="28"/>
          <w:szCs w:val="28"/>
          <w:lang w:eastAsia="ru-RU"/>
        </w:rPr>
        <w:t>…..</w:t>
      </w:r>
      <w:r w:rsidR="00DE1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76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A2F" w:rsidRPr="00DE10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указывает на предметы</w:t>
      </w:r>
      <w:r w:rsidRPr="00DE10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но не называет их.</w:t>
      </w:r>
    </w:p>
    <w:p w:rsidR="00751AF1" w:rsidRPr="002427A3" w:rsidRDefault="00751AF1" w:rsidP="00751AF1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Личные местоимения (перечислить</w:t>
      </w:r>
      <w:proofErr w:type="gramStart"/>
      <w:r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t>) :::::::::::..</w:t>
      </w:r>
      <w:proofErr w:type="gramEnd"/>
    </w:p>
    <w:p w:rsidR="00751AF1" w:rsidRPr="002427A3" w:rsidRDefault="00751AF1" w:rsidP="00751AF1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бывают</w:t>
      </w:r>
      <w:proofErr w:type="gramStart"/>
      <w:r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::::. </w:t>
      </w:r>
      <w:proofErr w:type="gramEnd"/>
      <w:r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лица,::::: числа, в 3 лице ед. числа имеют ::::::,</w:t>
      </w:r>
    </w:p>
    <w:p w:rsidR="00751AF1" w:rsidRPr="002427A3" w:rsidRDefault="00751AF1" w:rsidP="00751AF1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предложении бывают</w:t>
      </w:r>
      <w:proofErr w:type="gramStart"/>
      <w:r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:::::::::::::::::..</w:t>
      </w:r>
      <w:proofErr w:type="gramEnd"/>
    </w:p>
    <w:p w:rsidR="00751AF1" w:rsidRPr="00774879" w:rsidRDefault="00751AF1" w:rsidP="00751AF1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27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 Загадки</w:t>
      </w:r>
      <w:proofErr w:type="gramStart"/>
      <w:r w:rsidRPr="002427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proofErr w:type="gramEnd"/>
      <w:r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748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Start"/>
      <w:r w:rsidRPr="007748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Pr="007748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лайд № 10)</w:t>
      </w:r>
    </w:p>
    <w:p w:rsidR="00751AF1" w:rsidRPr="002427A3" w:rsidRDefault="00751AF1" w:rsidP="00751AF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Нужно отгадать загадку, рядом с отгадкой записать местоимение, которым замещено существительное в загадке.</w:t>
      </w:r>
      <w:r w:rsidR="001F3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Укажите лицо, число и если можно род местоимения.</w:t>
      </w:r>
    </w:p>
    <w:p w:rsidR="00751AF1" w:rsidRPr="002427A3" w:rsidRDefault="00751AF1" w:rsidP="00751AF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- </w:t>
      </w:r>
      <w:r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заведено -</w:t>
      </w:r>
      <w:r w:rsidR="0063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Солнце – оно (3 л., ед.ч., ср.р.)</w:t>
      </w:r>
      <w:r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Разомкнёшь ресницы, </w:t>
      </w:r>
      <w:r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 тебе идёт ОНО </w:t>
      </w:r>
      <w:r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Розовой жар - птицей:</w:t>
      </w:r>
      <w:proofErr w:type="gramEnd"/>
      <w:r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Солнце</w:t>
      </w:r>
      <w:proofErr w:type="gramStart"/>
      <w:r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E63F25" w:rsidRPr="002427A3" w:rsidRDefault="00E63F25" w:rsidP="00751AF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AF1" w:rsidRPr="002427A3" w:rsidRDefault="00751AF1" w:rsidP="00751AF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стемнеет - ОН придёт: </w:t>
      </w:r>
      <w:r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Тоненький, </w:t>
      </w:r>
      <w:r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Смущённый, - </w:t>
      </w:r>
      <w:r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на цыпочках войдёт </w:t>
      </w:r>
      <w:r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Долькою лимонной. (Месяц)</w:t>
      </w:r>
    </w:p>
    <w:p w:rsidR="00E63F25" w:rsidRPr="002427A3" w:rsidRDefault="00E63F25" w:rsidP="00751AF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AF1" w:rsidRPr="002427A3" w:rsidRDefault="00751AF1" w:rsidP="00751AF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Хожу в пушистой шубе, живу в густом лесу.</w:t>
      </w:r>
      <w:r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дупле на старом дубе орешки Я грызу. (Белка)</w:t>
      </w:r>
    </w:p>
    <w:p w:rsidR="00E63F25" w:rsidRPr="002427A3" w:rsidRDefault="00E63F25" w:rsidP="00751AF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AF1" w:rsidRPr="002427A3" w:rsidRDefault="00751AF1" w:rsidP="00751AF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море не купаются,</w:t>
      </w:r>
      <w:r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нет на них щетинки,</w:t>
      </w:r>
      <w:r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все же называются</w:t>
      </w:r>
      <w:r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ОНИ - морские ... (Свинки)</w:t>
      </w:r>
    </w:p>
    <w:p w:rsidR="00E63F25" w:rsidRPr="002427A3" w:rsidRDefault="00E63F25" w:rsidP="00751AF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AF1" w:rsidRPr="002427A3" w:rsidRDefault="00751AF1" w:rsidP="00751AF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Сделал дыру, вырыл нору,</w:t>
      </w:r>
      <w:r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Солнце сияет, а ОН не знает. (Крот)</w:t>
      </w:r>
    </w:p>
    <w:p w:rsidR="00E63F25" w:rsidRPr="002427A3" w:rsidRDefault="00E63F25" w:rsidP="00751AF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AF1" w:rsidRPr="002427A3" w:rsidRDefault="00751AF1" w:rsidP="00751AF1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Заплелись густые травы,</w:t>
      </w:r>
      <w:r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Закудрявились луга,</w:t>
      </w:r>
      <w:r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и сам Я весь кудрявый,</w:t>
      </w:r>
      <w:r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Даже завитком рога. (Баран)</w:t>
      </w:r>
    </w:p>
    <w:p w:rsidR="00751AF1" w:rsidRPr="002427A3" w:rsidRDefault="00751AF1" w:rsidP="00751AF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7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2. </w:t>
      </w:r>
      <w:r w:rsidR="00885E3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Упражнение </w:t>
      </w:r>
      <w:r w:rsidR="00CF51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2427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"Четвёртое - лишнее"</w:t>
      </w:r>
      <w:r w:rsidR="00885E3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751AF1" w:rsidRPr="00635DAB" w:rsidRDefault="00751AF1" w:rsidP="00751AF1">
      <w:pPr>
        <w:spacing w:after="120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Найдите лишнее слово в каждом ряду и объясните, почему. </w:t>
      </w:r>
      <w:r w:rsidRPr="00635DAB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(</w:t>
      </w:r>
      <w:r w:rsidR="00635DAB" w:rsidRPr="00635DAB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СЛАЙД</w:t>
      </w:r>
      <w:r w:rsidRPr="00635DAB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№ 11)</w:t>
      </w:r>
    </w:p>
    <w:p w:rsidR="00751AF1" w:rsidRPr="002427A3" w:rsidRDefault="00751AF1" w:rsidP="00751AF1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Он, она, оно, </w:t>
      </w:r>
      <w:r w:rsidRPr="00DE1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</w:p>
    <w:p w:rsidR="00751AF1" w:rsidRPr="002427A3" w:rsidRDefault="00751AF1" w:rsidP="00751AF1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ты, </w:t>
      </w:r>
      <w:r w:rsidRPr="00DE1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они</w:t>
      </w:r>
      <w:r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</w:t>
      </w:r>
    </w:p>
    <w:p w:rsidR="00751AF1" w:rsidRPr="002427A3" w:rsidRDefault="00751AF1" w:rsidP="00751AF1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</w:t>
      </w:r>
      <w:r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от, за</w:t>
      </w:r>
    </w:p>
    <w:p w:rsidR="00751AF1" w:rsidRPr="002427A3" w:rsidRDefault="00751AF1" w:rsidP="00751AF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Запишите лишние слова, укажите лицо и число личных местоимений.</w:t>
      </w:r>
    </w:p>
    <w:p w:rsidR="00751AF1" w:rsidRPr="00643C9D" w:rsidRDefault="00751AF1" w:rsidP="00751AF1">
      <w:pPr>
        <w:spacing w:after="12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43C9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Я (1 л., ед.ч.), они (3 л., мн.ч.), ты </w:t>
      </w:r>
      <w:proofErr w:type="gramStart"/>
      <w:r w:rsidRPr="00643C9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( </w:t>
      </w:r>
      <w:proofErr w:type="gramEnd"/>
      <w:r w:rsidRPr="00643C9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2 л., ед.ч.).</w:t>
      </w:r>
    </w:p>
    <w:p w:rsidR="00885E35" w:rsidRPr="00885E35" w:rsidRDefault="00885E35" w:rsidP="00751AF1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3E23" w:rsidRDefault="001F3E23" w:rsidP="00751AF1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Работа по </w:t>
      </w:r>
      <w:r w:rsidR="00115E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тетради на печатной основе.</w:t>
      </w:r>
    </w:p>
    <w:p w:rsidR="00643C9D" w:rsidRDefault="00643C9D" w:rsidP="00751AF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C9D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я проверю</w:t>
      </w:r>
      <w:r w:rsidR="00F6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43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поняли этот материал.</w:t>
      </w:r>
    </w:p>
    <w:p w:rsidR="00643C9D" w:rsidRPr="00643C9D" w:rsidRDefault="00643C9D" w:rsidP="00751AF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Открыли тетради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32 упр. 71.</w:t>
      </w:r>
    </w:p>
    <w:p w:rsidR="001F3E23" w:rsidRPr="0009765F" w:rsidRDefault="00115E8B" w:rsidP="00751AF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u w:val="wave"/>
          <w:lang w:eastAsia="ru-RU"/>
        </w:rPr>
      </w:pPr>
      <w:r w:rsidRPr="0009765F">
        <w:rPr>
          <w:rFonts w:ascii="Times New Roman" w:eastAsia="Times New Roman" w:hAnsi="Times New Roman" w:cs="Times New Roman"/>
          <w:sz w:val="28"/>
          <w:szCs w:val="28"/>
          <w:u w:val="wave"/>
          <w:lang w:eastAsia="ru-RU"/>
        </w:rPr>
        <w:t xml:space="preserve">С. 32 упр. </w:t>
      </w:r>
      <w:r w:rsidR="001F3E23" w:rsidRPr="0009765F">
        <w:rPr>
          <w:rFonts w:ascii="Times New Roman" w:eastAsia="Times New Roman" w:hAnsi="Times New Roman" w:cs="Times New Roman"/>
          <w:sz w:val="28"/>
          <w:szCs w:val="28"/>
          <w:u w:val="wave"/>
          <w:lang w:eastAsia="ru-RU"/>
        </w:rPr>
        <w:t>7</w:t>
      </w:r>
      <w:r w:rsidRPr="0009765F">
        <w:rPr>
          <w:rFonts w:ascii="Times New Roman" w:eastAsia="Times New Roman" w:hAnsi="Times New Roman" w:cs="Times New Roman"/>
          <w:sz w:val="28"/>
          <w:szCs w:val="28"/>
          <w:u w:val="wave"/>
          <w:lang w:eastAsia="ru-RU"/>
        </w:rPr>
        <w:t>1 -  по рядам.</w:t>
      </w:r>
    </w:p>
    <w:p w:rsidR="00115E8B" w:rsidRPr="00CD3FCD" w:rsidRDefault="00115E8B" w:rsidP="00751AF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ряд – </w:t>
      </w:r>
      <w:r w:rsidR="00643C9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D3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предложение,</w:t>
      </w:r>
    </w:p>
    <w:p w:rsidR="00115E8B" w:rsidRPr="00CD3FCD" w:rsidRDefault="00643C9D" w:rsidP="00751AF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ряд – 5</w:t>
      </w:r>
      <w:r w:rsidR="00115E8B" w:rsidRPr="00CD3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предложение,</w:t>
      </w:r>
    </w:p>
    <w:p w:rsidR="00115E8B" w:rsidRDefault="00643C9D" w:rsidP="00751AF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ряд – </w:t>
      </w:r>
      <w:r w:rsidR="00115E8B" w:rsidRPr="00CD3FCD">
        <w:rPr>
          <w:rFonts w:ascii="Times New Roman" w:eastAsia="Times New Roman" w:hAnsi="Times New Roman" w:cs="Times New Roman"/>
          <w:sz w:val="28"/>
          <w:szCs w:val="28"/>
          <w:lang w:eastAsia="ru-RU"/>
        </w:rPr>
        <w:t>6 предложение.</w:t>
      </w:r>
    </w:p>
    <w:p w:rsidR="00751AF1" w:rsidRDefault="00751AF1" w:rsidP="00751AF1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27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Итог урока.</w:t>
      </w:r>
    </w:p>
    <w:p w:rsidR="00D11B05" w:rsidRPr="00D11B05" w:rsidRDefault="00D11B05" w:rsidP="00751AF1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1B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А сейчас вы мне расскажите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D11B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какие открытия вы сделали?</w:t>
      </w:r>
    </w:p>
    <w:p w:rsidR="00D11B05" w:rsidRPr="00D11B05" w:rsidRDefault="00D11B05" w:rsidP="00751AF1">
      <w:pPr>
        <w:spacing w:after="12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D11B05"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  <w:t xml:space="preserve">  (сначала говорят дети, потом я задаю вопросы)</w:t>
      </w:r>
      <w:r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  <w:t xml:space="preserve">                 </w:t>
      </w:r>
      <w:r w:rsidRPr="00D11B05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(СЛАЙД №</w:t>
      </w:r>
      <w:r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12</w:t>
      </w:r>
      <w:r w:rsidRPr="00D11B05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)</w:t>
      </w:r>
    </w:p>
    <w:p w:rsidR="00751AF1" w:rsidRPr="002427A3" w:rsidRDefault="00751AF1" w:rsidP="00751AF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называются местоимения, с которыми мы сегодня работали? (Личные).</w:t>
      </w:r>
    </w:p>
    <w:p w:rsidR="00751AF1" w:rsidRPr="002427A3" w:rsidRDefault="00751AF1" w:rsidP="00751AF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Назовите местоимения 1-лица, 2, 3.</w:t>
      </w:r>
    </w:p>
    <w:p w:rsidR="00751AF1" w:rsidRPr="002427A3" w:rsidRDefault="00751AF1" w:rsidP="00751AF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Назовите местоимения ед. числа, мн.</w:t>
      </w:r>
      <w:proofErr w:type="gramStart"/>
      <w:r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6801" w:rsidRDefault="00751AF1" w:rsidP="00751AF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каких местоимений можно определить род? (Он, она, оно).</w:t>
      </w:r>
    </w:p>
    <w:p w:rsidR="00492346" w:rsidRPr="00492346" w:rsidRDefault="00492346" w:rsidP="00751AF1">
      <w:pPr>
        <w:spacing w:after="120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Pr="00492346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(СЛАЙД  № 13)</w:t>
      </w:r>
    </w:p>
    <w:p w:rsidR="0085583B" w:rsidRPr="0085583B" w:rsidRDefault="0085583B" w:rsidP="00751AF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стихотворении  Виктора </w:t>
      </w:r>
      <w:proofErr w:type="gramStart"/>
      <w:r w:rsidRPr="008558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Солоухина</w:t>
      </w:r>
      <w:proofErr w:type="gramEnd"/>
      <w:r w:rsidRPr="00855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которым я начала урок, тоже встретились личные местоимения.  </w:t>
      </w:r>
      <w:r w:rsidR="00C507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их. Укажите лицо, число и если возможно род.</w:t>
      </w:r>
    </w:p>
    <w:p w:rsidR="00751AF1" w:rsidRPr="002427A3" w:rsidRDefault="00751AF1" w:rsidP="00751AF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t>- Мне бы очень хотелось, чтобы</w:t>
      </w:r>
      <w:r w:rsidR="00C50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были внимательны к слову, были дружны, а поможет нам объединить нас местоимение  МЫ</w:t>
      </w:r>
      <w:r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10ED" w:rsidRDefault="00DE10ED" w:rsidP="00751AF1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751AF1"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t>"Я+</w:t>
      </w:r>
      <w:proofErr w:type="gramStart"/>
      <w:r w:rsidR="00751AF1"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="00751AF1"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t>= МЫ</w:t>
      </w:r>
      <w:r w:rsidR="00097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51AF1"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346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(СЛАЙД  № 14</w:t>
      </w:r>
      <w:r w:rsidR="00751AF1" w:rsidRPr="0009765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)</w:t>
      </w:r>
    </w:p>
    <w:p w:rsidR="000A25BC" w:rsidRPr="00492346" w:rsidRDefault="005C7BEE" w:rsidP="00751AF1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На следующем уроке мы продолжим делать открытия об удивительной части речи – местоимении.</w:t>
      </w:r>
    </w:p>
    <w:p w:rsidR="00751AF1" w:rsidRDefault="00751AF1" w:rsidP="00751AF1">
      <w:pPr>
        <w:spacing w:after="120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0A2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 "Светофор"</w:t>
      </w:r>
      <w:r w:rsidR="00097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92346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(СЛАЙД  № 15</w:t>
      </w:r>
      <w:r w:rsidRPr="0009765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)</w:t>
      </w:r>
    </w:p>
    <w:p w:rsidR="000A25BC" w:rsidRDefault="000A25BC" w:rsidP="00751AF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 </w:t>
      </w:r>
      <w:r w:rsidR="007A202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оцените свою работу по сигнальным смайликам</w:t>
      </w:r>
      <w:r w:rsidRPr="000A25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7BEE" w:rsidRPr="002427A3" w:rsidRDefault="00492346" w:rsidP="0049234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7A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43375" cy="1323975"/>
            <wp:effectExtent l="19050" t="0" r="9525" b="0"/>
            <wp:docPr id="1" name="Рисунок 2" descr="http://festival.1september.ru/articles/583132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83132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BEE" w:rsidRPr="002427A3" w:rsidRDefault="005C7BEE" w:rsidP="005C7BE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5BC" w:rsidRDefault="00751AF1" w:rsidP="00751AF1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27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Домашнее зада</w:t>
      </w:r>
      <w:r w:rsidR="00CB1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ние</w:t>
      </w:r>
      <w:proofErr w:type="gramStart"/>
      <w:r w:rsidR="00CB1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.</w:t>
      </w:r>
      <w:proofErr w:type="gramEnd"/>
    </w:p>
    <w:p w:rsidR="001E4756" w:rsidRDefault="001E4756" w:rsidP="00DE10ED">
      <w:pPr>
        <w:tabs>
          <w:tab w:val="left" w:pos="1545"/>
        </w:tabs>
        <w:spacing w:after="12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1F3E23" w:rsidRDefault="001F3E23" w:rsidP="00751AF1">
      <w:pPr>
        <w:spacing w:after="12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92346" w:rsidRDefault="00492346" w:rsidP="00751AF1">
      <w:pPr>
        <w:spacing w:after="12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92346" w:rsidRDefault="00492346" w:rsidP="00751AF1">
      <w:pPr>
        <w:spacing w:after="12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51AF1" w:rsidRPr="002427A3" w:rsidRDefault="00751AF1" w:rsidP="00751AF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7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Дополнительный материал.</w:t>
      </w:r>
    </w:p>
    <w:p w:rsidR="00751AF1" w:rsidRPr="002427A3" w:rsidRDefault="00751AF1" w:rsidP="00751AF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7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Задания на смекалку.</w:t>
      </w:r>
    </w:p>
    <w:p w:rsidR="00751AF1" w:rsidRDefault="00751AF1" w:rsidP="00751AF1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д</w:t>
      </w:r>
      <w:r w:rsidR="00492346">
        <w:rPr>
          <w:rFonts w:ascii="Times New Roman" w:eastAsia="Times New Roman" w:hAnsi="Times New Roman" w:cs="Times New Roman"/>
          <w:sz w:val="28"/>
          <w:szCs w:val="28"/>
          <w:lang w:eastAsia="ru-RU"/>
        </w:rPr>
        <w:t>ва местоимения мешают движению на дорогах? (Я</w:t>
      </w:r>
      <w:r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МЫ)</w:t>
      </w:r>
    </w:p>
    <w:p w:rsidR="00492346" w:rsidRPr="002427A3" w:rsidRDefault="00492346" w:rsidP="00751AF1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личных местоимений в слове семья?  (7)</w:t>
      </w:r>
    </w:p>
    <w:p w:rsidR="00751AF1" w:rsidRPr="002427A3" w:rsidRDefault="00751AF1" w:rsidP="00751AF1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местоимения самые чистые? (ВЫ, МЫ, ТЫ)</w:t>
      </w:r>
    </w:p>
    <w:p w:rsidR="00751AF1" w:rsidRPr="002427A3" w:rsidRDefault="00751AF1" w:rsidP="00751AF1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слог </w:t>
      </w:r>
      <w:r w:rsidR="00DE10E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местоимение</w:t>
      </w:r>
      <w:proofErr w:type="gramStart"/>
      <w:r w:rsidR="00DE1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DE1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второй - </w:t>
      </w:r>
      <w:r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звук, который издаёт лягушка.</w:t>
      </w:r>
      <w:r w:rsidR="00DE1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вместе они - овощ. (ТЫ, КВА)</w:t>
      </w:r>
    </w:p>
    <w:p w:rsidR="00751AF1" w:rsidRPr="002427A3" w:rsidRDefault="00751AF1" w:rsidP="00751AF1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7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Шарада.</w:t>
      </w:r>
      <w:r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Первый слог - личное местоимение, </w:t>
      </w:r>
      <w:r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Второй - детская болезнь. </w:t>
      </w:r>
      <w:r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целое - тот предмет, который</w:t>
      </w:r>
      <w:proofErr w:type="gramStart"/>
      <w:r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t>ыбрасывают, когда он нужен </w:t>
      </w:r>
      <w:r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поднимают, когда он не нужен. </w:t>
      </w:r>
      <w:r w:rsidRPr="002427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это? (Я - корь).</w:t>
      </w:r>
    </w:p>
    <w:p w:rsidR="00F464E9" w:rsidRPr="00FC769E" w:rsidRDefault="00F464E9" w:rsidP="00492346">
      <w:p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464E9" w:rsidRPr="00FC769E" w:rsidSect="00751A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5E7F"/>
    <w:multiLevelType w:val="multilevel"/>
    <w:tmpl w:val="D5084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54530E"/>
    <w:multiLevelType w:val="multilevel"/>
    <w:tmpl w:val="FE1C3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A12E6"/>
    <w:multiLevelType w:val="multilevel"/>
    <w:tmpl w:val="BAAAC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4C7D9D"/>
    <w:multiLevelType w:val="multilevel"/>
    <w:tmpl w:val="EF9C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AE01E9"/>
    <w:multiLevelType w:val="multilevel"/>
    <w:tmpl w:val="D65C2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EE3F07"/>
    <w:multiLevelType w:val="multilevel"/>
    <w:tmpl w:val="84F2D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3316C1"/>
    <w:multiLevelType w:val="multilevel"/>
    <w:tmpl w:val="4A146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C60875"/>
    <w:multiLevelType w:val="multilevel"/>
    <w:tmpl w:val="2F7AD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303680"/>
    <w:multiLevelType w:val="multilevel"/>
    <w:tmpl w:val="218C5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8"/>
  </w:num>
  <w:num w:numId="5">
    <w:abstractNumId w:val="1"/>
  </w:num>
  <w:num w:numId="6">
    <w:abstractNumId w:val="6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1AF1"/>
    <w:rsid w:val="00002301"/>
    <w:rsid w:val="00026329"/>
    <w:rsid w:val="0003117A"/>
    <w:rsid w:val="000464E1"/>
    <w:rsid w:val="0009765F"/>
    <w:rsid w:val="000A25BC"/>
    <w:rsid w:val="000C1797"/>
    <w:rsid w:val="00111CE7"/>
    <w:rsid w:val="00115E8B"/>
    <w:rsid w:val="0016272F"/>
    <w:rsid w:val="0016410C"/>
    <w:rsid w:val="001E4756"/>
    <w:rsid w:val="001F3E23"/>
    <w:rsid w:val="00217749"/>
    <w:rsid w:val="002208CC"/>
    <w:rsid w:val="00225916"/>
    <w:rsid w:val="002427A3"/>
    <w:rsid w:val="00244EB4"/>
    <w:rsid w:val="0027453B"/>
    <w:rsid w:val="002A77A3"/>
    <w:rsid w:val="002F5B7B"/>
    <w:rsid w:val="0036061D"/>
    <w:rsid w:val="00372D67"/>
    <w:rsid w:val="003D5698"/>
    <w:rsid w:val="00492346"/>
    <w:rsid w:val="004B6D13"/>
    <w:rsid w:val="004C4B32"/>
    <w:rsid w:val="004E7C82"/>
    <w:rsid w:val="005429A6"/>
    <w:rsid w:val="0054411E"/>
    <w:rsid w:val="005C7BEE"/>
    <w:rsid w:val="006343B3"/>
    <w:rsid w:val="00635DAB"/>
    <w:rsid w:val="00643C9D"/>
    <w:rsid w:val="00687FC5"/>
    <w:rsid w:val="006968BC"/>
    <w:rsid w:val="006C2A6D"/>
    <w:rsid w:val="006D671C"/>
    <w:rsid w:val="00700496"/>
    <w:rsid w:val="00751AF1"/>
    <w:rsid w:val="00774879"/>
    <w:rsid w:val="007A2026"/>
    <w:rsid w:val="007F2DE9"/>
    <w:rsid w:val="0084556F"/>
    <w:rsid w:val="00854B24"/>
    <w:rsid w:val="0085583B"/>
    <w:rsid w:val="0088311A"/>
    <w:rsid w:val="00885E35"/>
    <w:rsid w:val="008A3345"/>
    <w:rsid w:val="008C6817"/>
    <w:rsid w:val="008D75E1"/>
    <w:rsid w:val="00923F64"/>
    <w:rsid w:val="009673FA"/>
    <w:rsid w:val="0099335E"/>
    <w:rsid w:val="00A0230A"/>
    <w:rsid w:val="00A13AF1"/>
    <w:rsid w:val="00A20B64"/>
    <w:rsid w:val="00A710EF"/>
    <w:rsid w:val="00A901C9"/>
    <w:rsid w:val="00AA12F5"/>
    <w:rsid w:val="00B62A74"/>
    <w:rsid w:val="00B80E2E"/>
    <w:rsid w:val="00C5078F"/>
    <w:rsid w:val="00C76A2F"/>
    <w:rsid w:val="00CB1B05"/>
    <w:rsid w:val="00CD3FCD"/>
    <w:rsid w:val="00CF51D7"/>
    <w:rsid w:val="00D11B05"/>
    <w:rsid w:val="00DA1496"/>
    <w:rsid w:val="00DE10ED"/>
    <w:rsid w:val="00DF7C27"/>
    <w:rsid w:val="00E50A64"/>
    <w:rsid w:val="00E62824"/>
    <w:rsid w:val="00E63F25"/>
    <w:rsid w:val="00E70259"/>
    <w:rsid w:val="00E823E1"/>
    <w:rsid w:val="00EA04BB"/>
    <w:rsid w:val="00EA5CAF"/>
    <w:rsid w:val="00F04682"/>
    <w:rsid w:val="00F45904"/>
    <w:rsid w:val="00F464E9"/>
    <w:rsid w:val="00F66801"/>
    <w:rsid w:val="00F81EDD"/>
    <w:rsid w:val="00FC1CB1"/>
    <w:rsid w:val="00FC588D"/>
    <w:rsid w:val="00FC769E"/>
    <w:rsid w:val="00FE482D"/>
    <w:rsid w:val="00FF7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4E9"/>
  </w:style>
  <w:style w:type="paragraph" w:styleId="1">
    <w:name w:val="heading 1"/>
    <w:basedOn w:val="a"/>
    <w:link w:val="10"/>
    <w:uiPriority w:val="9"/>
    <w:qFormat/>
    <w:rsid w:val="00751A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1A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51AF1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1AF1"/>
  </w:style>
  <w:style w:type="character" w:styleId="a4">
    <w:name w:val="Emphasis"/>
    <w:basedOn w:val="a0"/>
    <w:uiPriority w:val="20"/>
    <w:qFormat/>
    <w:rsid w:val="00751AF1"/>
    <w:rPr>
      <w:i/>
      <w:iCs/>
    </w:rPr>
  </w:style>
  <w:style w:type="paragraph" w:styleId="a5">
    <w:name w:val="Normal (Web)"/>
    <w:basedOn w:val="a"/>
    <w:uiPriority w:val="99"/>
    <w:semiHidden/>
    <w:unhideWhenUsed/>
    <w:rsid w:val="00751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51AF1"/>
    <w:rPr>
      <w:b/>
      <w:bCs/>
    </w:rPr>
  </w:style>
  <w:style w:type="character" w:customStyle="1" w:styleId="b-share">
    <w:name w:val="b-share"/>
    <w:basedOn w:val="a0"/>
    <w:rsid w:val="00751AF1"/>
  </w:style>
  <w:style w:type="character" w:customStyle="1" w:styleId="b-share-form-button">
    <w:name w:val="b-share-form-button"/>
    <w:basedOn w:val="a0"/>
    <w:rsid w:val="00751AF1"/>
  </w:style>
  <w:style w:type="paragraph" w:styleId="a7">
    <w:name w:val="Balloon Text"/>
    <w:basedOn w:val="a"/>
    <w:link w:val="a8"/>
    <w:uiPriority w:val="99"/>
    <w:semiHidden/>
    <w:unhideWhenUsed/>
    <w:rsid w:val="00751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1AF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343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2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242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506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093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641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9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093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208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833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6972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13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9751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1707</Words>
  <Characters>9734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24</cp:revision>
  <cp:lastPrinted>2014-02-25T06:57:00Z</cp:lastPrinted>
  <dcterms:created xsi:type="dcterms:W3CDTF">2014-02-17T14:21:00Z</dcterms:created>
  <dcterms:modified xsi:type="dcterms:W3CDTF">2016-11-01T16:35:00Z</dcterms:modified>
</cp:coreProperties>
</file>