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90" w:rsidRPr="00C9705C" w:rsidRDefault="005A5B20" w:rsidP="005A5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705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9043C" w:rsidRPr="00C9705C" w:rsidRDefault="00A9043C" w:rsidP="008D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43C" w:rsidRPr="00C9705C" w:rsidRDefault="005A5B20" w:rsidP="00A9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5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№9 </w:t>
      </w:r>
      <w:proofErr w:type="spellStart"/>
      <w:r w:rsidRPr="00C9705C">
        <w:rPr>
          <w:rFonts w:ascii="Times New Roman" w:hAnsi="Times New Roman" w:cs="Times New Roman"/>
          <w:b/>
          <w:sz w:val="28"/>
          <w:szCs w:val="28"/>
        </w:rPr>
        <w:t>им.М.И.Неделина</w:t>
      </w:r>
      <w:proofErr w:type="spellEnd"/>
    </w:p>
    <w:p w:rsidR="00A9043C" w:rsidRPr="00C9705C" w:rsidRDefault="00A9043C" w:rsidP="00A9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5C">
        <w:rPr>
          <w:rFonts w:ascii="Times New Roman" w:hAnsi="Times New Roman" w:cs="Times New Roman"/>
          <w:b/>
          <w:sz w:val="28"/>
          <w:szCs w:val="28"/>
        </w:rPr>
        <w:t>Классный час «Интернет – польза и</w:t>
      </w:r>
      <w:r w:rsidR="00AE4DD8">
        <w:rPr>
          <w:rFonts w:ascii="Times New Roman" w:hAnsi="Times New Roman" w:cs="Times New Roman"/>
          <w:b/>
          <w:sz w:val="28"/>
          <w:szCs w:val="28"/>
        </w:rPr>
        <w:t>ли</w:t>
      </w:r>
      <w:r w:rsidRPr="00C9705C">
        <w:rPr>
          <w:rFonts w:ascii="Times New Roman" w:hAnsi="Times New Roman" w:cs="Times New Roman"/>
          <w:b/>
          <w:sz w:val="28"/>
          <w:szCs w:val="28"/>
        </w:rPr>
        <w:t xml:space="preserve"> вред</w:t>
      </w:r>
      <w:r w:rsidR="00B75264">
        <w:rPr>
          <w:rFonts w:ascii="Times New Roman" w:hAnsi="Times New Roman" w:cs="Times New Roman"/>
          <w:b/>
          <w:sz w:val="28"/>
          <w:szCs w:val="28"/>
        </w:rPr>
        <w:t>?</w:t>
      </w:r>
      <w:r w:rsidRPr="00C9705C">
        <w:rPr>
          <w:rFonts w:ascii="Times New Roman" w:hAnsi="Times New Roman" w:cs="Times New Roman"/>
          <w:b/>
          <w:sz w:val="28"/>
          <w:szCs w:val="28"/>
        </w:rPr>
        <w:t>»</w:t>
      </w:r>
    </w:p>
    <w:p w:rsidR="005A5B20" w:rsidRPr="00C9705C" w:rsidRDefault="00AE4DD8" w:rsidP="00A9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</w:t>
      </w:r>
      <w:r w:rsidR="005A5B20" w:rsidRPr="00C9705C">
        <w:rPr>
          <w:rFonts w:ascii="Times New Roman" w:hAnsi="Times New Roman" w:cs="Times New Roman"/>
          <w:b/>
          <w:sz w:val="28"/>
          <w:szCs w:val="28"/>
        </w:rPr>
        <w:t xml:space="preserve"> «А» классе</w:t>
      </w: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rPr>
          <w:rFonts w:ascii="Times New Roman" w:hAnsi="Times New Roman" w:cs="Times New Roman"/>
          <w:b/>
          <w:sz w:val="28"/>
          <w:szCs w:val="28"/>
        </w:rPr>
      </w:pPr>
      <w:r w:rsidRPr="00C970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5B20" w:rsidRPr="00C970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6E90" w:rsidRPr="00C9705C">
        <w:rPr>
          <w:rFonts w:ascii="Times New Roman" w:hAnsi="Times New Roman" w:cs="Times New Roman"/>
          <w:sz w:val="28"/>
          <w:szCs w:val="28"/>
        </w:rPr>
        <w:t xml:space="preserve">  </w:t>
      </w:r>
      <w:r w:rsidRPr="00C9705C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A9043C" w:rsidRPr="00C9705C" w:rsidRDefault="005A5B20" w:rsidP="00A9043C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5C">
        <w:rPr>
          <w:rFonts w:ascii="Times New Roman" w:hAnsi="Times New Roman" w:cs="Times New Roman"/>
          <w:sz w:val="28"/>
          <w:szCs w:val="28"/>
        </w:rPr>
        <w:t xml:space="preserve"> учитель нач. классов </w:t>
      </w:r>
      <w:proofErr w:type="spellStart"/>
      <w:r w:rsidRPr="00C9705C">
        <w:rPr>
          <w:rFonts w:ascii="Times New Roman" w:hAnsi="Times New Roman" w:cs="Times New Roman"/>
          <w:sz w:val="28"/>
          <w:szCs w:val="28"/>
        </w:rPr>
        <w:t>Нетылева</w:t>
      </w:r>
      <w:proofErr w:type="spellEnd"/>
      <w:r w:rsidRPr="00C9705C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5A5B20" w:rsidRPr="00C9705C" w:rsidRDefault="00A9043C" w:rsidP="005A5B20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5C">
        <w:rPr>
          <w:rFonts w:ascii="Times New Roman" w:hAnsi="Times New Roman" w:cs="Times New Roman"/>
          <w:sz w:val="28"/>
          <w:szCs w:val="28"/>
        </w:rPr>
        <w:t xml:space="preserve">                          Форма проведения – круглый стол</w:t>
      </w:r>
    </w:p>
    <w:p w:rsidR="005A5B20" w:rsidRPr="00C9705C" w:rsidRDefault="005A5B20" w:rsidP="005A5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B20" w:rsidRPr="00C9705C" w:rsidRDefault="005A5B20" w:rsidP="005A5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B20" w:rsidRPr="00C9705C" w:rsidRDefault="005A5B20" w:rsidP="005A5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B20" w:rsidRPr="00C9705C" w:rsidRDefault="005A5B20" w:rsidP="005A5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B20" w:rsidRPr="00C9705C" w:rsidRDefault="005A5B20" w:rsidP="005A5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B20" w:rsidRPr="00C9705C" w:rsidRDefault="005A5B20" w:rsidP="005A5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B20" w:rsidRPr="00C9705C" w:rsidRDefault="005A5B20" w:rsidP="005A5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05C" w:rsidRDefault="00C9705C" w:rsidP="005A5B20">
      <w:pPr>
        <w:rPr>
          <w:rFonts w:ascii="Times New Roman" w:hAnsi="Times New Roman" w:cs="Times New Roman"/>
          <w:sz w:val="28"/>
          <w:szCs w:val="28"/>
        </w:rPr>
      </w:pPr>
    </w:p>
    <w:p w:rsidR="005A5B20" w:rsidRPr="00C9705C" w:rsidRDefault="00C9705C" w:rsidP="005A5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A5B20" w:rsidRPr="00C9705C">
        <w:rPr>
          <w:rFonts w:ascii="Times New Roman" w:hAnsi="Times New Roman" w:cs="Times New Roman"/>
          <w:sz w:val="28"/>
          <w:szCs w:val="28"/>
        </w:rPr>
        <w:t xml:space="preserve">  </w:t>
      </w:r>
      <w:r w:rsidR="005A5B20" w:rsidRPr="00C9705C">
        <w:rPr>
          <w:rFonts w:ascii="Times New Roman" w:hAnsi="Times New Roman" w:cs="Times New Roman"/>
          <w:b/>
          <w:sz w:val="28"/>
          <w:szCs w:val="28"/>
        </w:rPr>
        <w:t xml:space="preserve"> Одинцово 2016г.</w:t>
      </w:r>
    </w:p>
    <w:bookmarkEnd w:id="0"/>
    <w:p w:rsidR="005A5B20" w:rsidRPr="00C9705C" w:rsidRDefault="005A5B20" w:rsidP="00A9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43C" w:rsidRPr="00C9705C" w:rsidRDefault="00A9043C" w:rsidP="00A9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5C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час: "Интернет - польза и вред"</w:t>
      </w:r>
    </w:p>
    <w:p w:rsidR="00A9043C" w:rsidRPr="00C9705C" w:rsidRDefault="00A9043C" w:rsidP="00A9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sz w:val="28"/>
          <w:szCs w:val="28"/>
        </w:rPr>
        <w:t> Цел</w:t>
      </w:r>
      <w:r w:rsidR="0019760C" w:rsidRPr="00C9705C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C9705C">
        <w:rPr>
          <w:rFonts w:ascii="Times New Roman" w:eastAsia="Times New Roman" w:hAnsi="Times New Roman" w:cs="Times New Roman"/>
          <w:sz w:val="28"/>
          <w:szCs w:val="28"/>
        </w:rPr>
        <w:t>: дать представление о</w:t>
      </w:r>
      <w:r w:rsidR="00087115" w:rsidRPr="00C9705C">
        <w:rPr>
          <w:rFonts w:ascii="Times New Roman" w:eastAsia="Times New Roman" w:hAnsi="Times New Roman" w:cs="Times New Roman"/>
          <w:sz w:val="28"/>
          <w:szCs w:val="28"/>
        </w:rPr>
        <w:t xml:space="preserve"> пользе и </w:t>
      </w:r>
      <w:proofErr w:type="gramStart"/>
      <w:r w:rsidR="00087115" w:rsidRPr="00C9705C">
        <w:rPr>
          <w:rFonts w:ascii="Times New Roman" w:eastAsia="Times New Roman" w:hAnsi="Times New Roman" w:cs="Times New Roman"/>
          <w:sz w:val="28"/>
          <w:szCs w:val="28"/>
        </w:rPr>
        <w:t xml:space="preserve">вреде </w:t>
      </w:r>
      <w:r w:rsidRPr="00C9705C">
        <w:rPr>
          <w:rFonts w:ascii="Times New Roman" w:eastAsia="Times New Roman" w:hAnsi="Times New Roman" w:cs="Times New Roman"/>
          <w:sz w:val="28"/>
          <w:szCs w:val="28"/>
        </w:rPr>
        <w:t xml:space="preserve"> Интернет</w:t>
      </w:r>
      <w:r w:rsidR="00087115" w:rsidRPr="00C9705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970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43C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rStyle w:val="a4"/>
          <w:color w:val="000000"/>
          <w:sz w:val="28"/>
          <w:szCs w:val="28"/>
        </w:rPr>
        <w:t>Задачи:</w:t>
      </w:r>
    </w:p>
    <w:p w:rsidR="00A9043C" w:rsidRPr="00C9705C" w:rsidRDefault="00A9043C" w:rsidP="00A90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05C">
        <w:rPr>
          <w:rFonts w:ascii="Times New Roman" w:hAnsi="Times New Roman" w:cs="Times New Roman"/>
          <w:color w:val="000000"/>
          <w:sz w:val="28"/>
          <w:szCs w:val="28"/>
        </w:rPr>
        <w:t>Информировать детей о вреде и пользе интернета.</w:t>
      </w:r>
    </w:p>
    <w:p w:rsidR="00A9043C" w:rsidRPr="00C9705C" w:rsidRDefault="00A9043C" w:rsidP="00A90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05C">
        <w:rPr>
          <w:rFonts w:ascii="Times New Roman" w:hAnsi="Times New Roman" w:cs="Times New Roman"/>
          <w:color w:val="000000"/>
          <w:sz w:val="28"/>
          <w:szCs w:val="28"/>
        </w:rPr>
        <w:t>Развивать осознанное отношение к вредным привычкам.</w:t>
      </w:r>
    </w:p>
    <w:p w:rsidR="00A9043C" w:rsidRPr="00C9705C" w:rsidRDefault="00A9043C" w:rsidP="00A90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05C">
        <w:rPr>
          <w:rFonts w:ascii="Times New Roman" w:hAnsi="Times New Roman" w:cs="Times New Roman"/>
          <w:color w:val="000000"/>
          <w:sz w:val="28"/>
          <w:szCs w:val="28"/>
        </w:rPr>
        <w:t>Мотивировать к здоровому образу жизни.</w:t>
      </w:r>
      <w:r w:rsidRPr="00C9705C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D6E90" w:rsidRPr="00C9705C" w:rsidRDefault="00A9043C" w:rsidP="00A9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="008D6E90" w:rsidRPr="00C970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043C" w:rsidRPr="00C9705C" w:rsidRDefault="00A9043C" w:rsidP="00A9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sz w:val="28"/>
          <w:szCs w:val="28"/>
        </w:rPr>
        <w:t>проектор, компьютер, интерактивная доска, ноутбук, планшет, сотовые телефоны, модем, электронная книга, принтер.</w:t>
      </w:r>
    </w:p>
    <w:p w:rsidR="001D1911" w:rsidRPr="00C9705C" w:rsidRDefault="001D1911" w:rsidP="001D191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70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«Интернет приближает к нам тех, кто далеко и отдаляет тех, кто близко»  </w:t>
      </w:r>
    </w:p>
    <w:p w:rsidR="001D1911" w:rsidRPr="00C9705C" w:rsidRDefault="001D1911" w:rsidP="001D191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70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(</w:t>
      </w:r>
      <w:proofErr w:type="spellStart"/>
      <w:r w:rsidRPr="00C970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Брюн</w:t>
      </w:r>
      <w:proofErr w:type="spellEnd"/>
      <w:r w:rsidRPr="00C970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Серебряная струна)</w:t>
      </w:r>
    </w:p>
    <w:p w:rsidR="001D1911" w:rsidRPr="00C9705C" w:rsidRDefault="001D1911" w:rsidP="00A9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C9705C">
        <w:rPr>
          <w:rFonts w:ascii="Times New Roman" w:eastAsia="Times New Roman" w:hAnsi="Times New Roman" w:cs="Times New Roman"/>
          <w:sz w:val="28"/>
          <w:szCs w:val="28"/>
        </w:rPr>
        <w:t xml:space="preserve">интерактивной </w:t>
      </w:r>
      <w:r w:rsidR="00A9043C" w:rsidRPr="00C9705C">
        <w:rPr>
          <w:rFonts w:ascii="Times New Roman" w:eastAsia="Times New Roman" w:hAnsi="Times New Roman" w:cs="Times New Roman"/>
          <w:sz w:val="28"/>
          <w:szCs w:val="28"/>
        </w:rPr>
        <w:t xml:space="preserve"> доске</w:t>
      </w:r>
      <w:proofErr w:type="gramEnd"/>
      <w:r w:rsidR="00A9043C" w:rsidRPr="00C97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05C">
        <w:rPr>
          <w:rFonts w:ascii="Times New Roman" w:eastAsia="Times New Roman" w:hAnsi="Times New Roman" w:cs="Times New Roman"/>
          <w:sz w:val="28"/>
          <w:szCs w:val="28"/>
        </w:rPr>
        <w:t xml:space="preserve">написано </w:t>
      </w:r>
      <w:r w:rsidR="00A9043C" w:rsidRPr="00C9705C">
        <w:rPr>
          <w:rFonts w:ascii="Times New Roman" w:eastAsia="Times New Roman" w:hAnsi="Times New Roman" w:cs="Times New Roman"/>
          <w:sz w:val="28"/>
          <w:szCs w:val="28"/>
        </w:rPr>
        <w:t xml:space="preserve">название темы не полностью  </w:t>
      </w:r>
    </w:p>
    <w:p w:rsidR="00A9043C" w:rsidRPr="00C9705C" w:rsidRDefault="00A9043C" w:rsidP="00A9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sz w:val="28"/>
          <w:szCs w:val="28"/>
        </w:rPr>
        <w:t>«Интернет - …».</w:t>
      </w:r>
    </w:p>
    <w:p w:rsidR="005A5B20" w:rsidRPr="00C9705C" w:rsidRDefault="00A9043C" w:rsidP="00A9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9705C">
        <w:rPr>
          <w:rFonts w:ascii="Times New Roman" w:eastAsia="Times New Roman" w:hAnsi="Times New Roman" w:cs="Times New Roman"/>
          <w:sz w:val="28"/>
          <w:szCs w:val="28"/>
        </w:rPr>
        <w:t>Предполагается  «</w:t>
      </w:r>
      <w:proofErr w:type="gramEnd"/>
      <w:r w:rsidRPr="00C9705C">
        <w:rPr>
          <w:rFonts w:ascii="Times New Roman" w:eastAsia="Times New Roman" w:hAnsi="Times New Roman" w:cs="Times New Roman"/>
          <w:sz w:val="28"/>
          <w:szCs w:val="28"/>
        </w:rPr>
        <w:t>Интернет – польза и вред</w:t>
      </w:r>
      <w:r w:rsidR="005A5B20" w:rsidRPr="00C9705C">
        <w:rPr>
          <w:rFonts w:ascii="Times New Roman" w:eastAsia="Times New Roman" w:hAnsi="Times New Roman" w:cs="Times New Roman"/>
          <w:sz w:val="28"/>
          <w:szCs w:val="28"/>
        </w:rPr>
        <w:t>», «Интернет - польза или вред»</w:t>
      </w:r>
    </w:p>
    <w:p w:rsidR="00A9043C" w:rsidRPr="00C9705C" w:rsidRDefault="005A5B20" w:rsidP="00A90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A9043C" w:rsidRPr="00C9705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такая сеть на свете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Ею рыбу не поймать.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В неё входят даже дети,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общаться и играть.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черпают,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И чего здесь только нет!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же сеть ту называют?</w:t>
      </w:r>
    </w:p>
    <w:p w:rsidR="00A9043C" w:rsidRPr="00C9705C" w:rsidRDefault="00A9043C" w:rsidP="00A9043C">
      <w:p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Ну, конечно, (</w:t>
      </w:r>
      <w:r w:rsidRPr="00C970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Интернет)</w:t>
      </w:r>
    </w:p>
    <w:p w:rsidR="00FE2BEF" w:rsidRPr="00C9705C" w:rsidRDefault="005A5B20" w:rsidP="00A9043C">
      <w:pPr>
        <w:pStyle w:val="a3"/>
        <w:rPr>
          <w:color w:val="000000"/>
          <w:sz w:val="28"/>
          <w:szCs w:val="28"/>
        </w:rPr>
      </w:pPr>
      <w:r w:rsidRPr="00C9705C">
        <w:rPr>
          <w:rStyle w:val="a4"/>
          <w:color w:val="000000"/>
          <w:sz w:val="28"/>
          <w:szCs w:val="28"/>
        </w:rPr>
        <w:t>Учитель</w:t>
      </w:r>
      <w:r w:rsidR="00A9043C" w:rsidRPr="00C9705C">
        <w:rPr>
          <w:rStyle w:val="a4"/>
          <w:color w:val="000000"/>
          <w:sz w:val="28"/>
          <w:szCs w:val="28"/>
        </w:rPr>
        <w:t>:</w:t>
      </w:r>
      <w:r w:rsidR="00A9043C" w:rsidRPr="00C9705C">
        <w:rPr>
          <w:rStyle w:val="apple-converted-space"/>
          <w:color w:val="000000"/>
          <w:sz w:val="28"/>
          <w:szCs w:val="28"/>
        </w:rPr>
        <w:t> </w:t>
      </w:r>
      <w:r w:rsidR="00A9043C" w:rsidRPr="00C9705C">
        <w:rPr>
          <w:color w:val="000000"/>
          <w:sz w:val="28"/>
          <w:szCs w:val="28"/>
        </w:rPr>
        <w:t xml:space="preserve">Вы, наверное, уже догадались, что речь сегодня пойдет об Интернете </w:t>
      </w:r>
      <w:proofErr w:type="gramStart"/>
      <w:r w:rsidR="00A9043C" w:rsidRPr="00C9705C">
        <w:rPr>
          <w:color w:val="000000"/>
          <w:sz w:val="28"/>
          <w:szCs w:val="28"/>
        </w:rPr>
        <w:t>и  компьютерах</w:t>
      </w:r>
      <w:proofErr w:type="gramEnd"/>
      <w:r w:rsidR="00A9043C" w:rsidRPr="00C9705C">
        <w:rPr>
          <w:color w:val="000000"/>
          <w:sz w:val="28"/>
          <w:szCs w:val="28"/>
        </w:rPr>
        <w:t xml:space="preserve">. В наше время Интернет так глубоко проник во все сферы нашей жизни, что жизнь без </w:t>
      </w:r>
      <w:proofErr w:type="gramStart"/>
      <w:r w:rsidR="00A9043C" w:rsidRPr="00C9705C">
        <w:rPr>
          <w:color w:val="000000"/>
          <w:sz w:val="28"/>
          <w:szCs w:val="28"/>
        </w:rPr>
        <w:t>этого  сложно</w:t>
      </w:r>
      <w:proofErr w:type="gramEnd"/>
      <w:r w:rsidR="00A9043C" w:rsidRPr="00C9705C">
        <w:rPr>
          <w:color w:val="000000"/>
          <w:sz w:val="28"/>
          <w:szCs w:val="28"/>
        </w:rPr>
        <w:t xml:space="preserve"> себе представить. Мы все живем в мире, где компьютер - такая же привычная вещь, как телевизоры, автомобили, электрическое освещение. То, что нам, взрослым совсем недавно казалось чудом техники, для вас, детей, – вовсе не чудо, а просто любопытная вещь, с которой можно возиться как со всякой новой игрушкой. Однако в последнее время встает волнующий всех вопрос о влияние интернета на здоровье человека, а ребенка в особенности. Вот </w:t>
      </w:r>
      <w:r w:rsidR="00A9043C" w:rsidRPr="00C9705C">
        <w:rPr>
          <w:color w:val="000000"/>
          <w:sz w:val="28"/>
          <w:szCs w:val="28"/>
        </w:rPr>
        <w:lastRenderedPageBreak/>
        <w:t xml:space="preserve">именно поэтому, ваши родители, приобретая компьютер – вещь, вне сомнения, очень полезную - должны понимать, что на них ложится ответственность за то, пользу или вред принесёт вам компьютер. Вот это мы сегодня и будем с вами выяснять: какая же от интернета и компьютера польза, и какой вред здоровью они могут принести. А тему нашего классного </w:t>
      </w:r>
      <w:proofErr w:type="gramStart"/>
      <w:r w:rsidR="00A9043C" w:rsidRPr="00C9705C">
        <w:rPr>
          <w:color w:val="000000"/>
          <w:sz w:val="28"/>
          <w:szCs w:val="28"/>
        </w:rPr>
        <w:t>часа  «</w:t>
      </w:r>
      <w:proofErr w:type="gramEnd"/>
      <w:r w:rsidR="00A9043C" w:rsidRPr="00C9705C">
        <w:rPr>
          <w:color w:val="000000"/>
          <w:sz w:val="28"/>
          <w:szCs w:val="28"/>
        </w:rPr>
        <w:t>Интернет - …» вы должны будите в конце урока дописать.</w:t>
      </w:r>
    </w:p>
    <w:p w:rsidR="00FE2BEF" w:rsidRPr="00C9705C" w:rsidRDefault="005A5B20" w:rsidP="00A9043C">
      <w:pPr>
        <w:pStyle w:val="a3"/>
        <w:rPr>
          <w:b/>
          <w:color w:val="000000"/>
          <w:sz w:val="28"/>
          <w:szCs w:val="28"/>
        </w:rPr>
      </w:pPr>
      <w:r w:rsidRPr="00C9705C">
        <w:rPr>
          <w:b/>
          <w:color w:val="000000"/>
          <w:sz w:val="28"/>
          <w:szCs w:val="28"/>
        </w:rPr>
        <w:t>Стих:</w:t>
      </w:r>
    </w:p>
    <w:p w:rsidR="00A9043C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  <w:shd w:val="clear" w:color="auto" w:fill="F6F9F2"/>
        </w:rPr>
        <w:t>Не ходите, дети,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Ночью в Интернет: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Вдруг на вас с экрана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Выскочит скелет!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Он ужасный, он не струсит,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Он вам что-нибудь откусит.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И, копаясь в челюстях,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На своих пойдет костях.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Там увидеть можно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Злого паука-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ОН тогда ребенка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Съест наверняка.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Он огромными когтями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Вас запутает сетями.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Будут косточки хрустеть,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Но придется потерпеть.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И повиснут в паутинке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Лишь трусишки да ботинки.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Пусть мои нотации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Вам надоедают-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Но дети в Интернете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Часто пропадают.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Многие дети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  <w:r w:rsidRPr="00C9705C">
        <w:rPr>
          <w:color w:val="000000"/>
          <w:sz w:val="28"/>
          <w:szCs w:val="28"/>
          <w:shd w:val="clear" w:color="auto" w:fill="F6F9F2"/>
        </w:rPr>
        <w:t>Пропали в интернете.</w:t>
      </w:r>
      <w:r w:rsidRPr="00C9705C">
        <w:rPr>
          <w:rStyle w:val="apple-converted-space"/>
          <w:color w:val="000000"/>
          <w:sz w:val="28"/>
          <w:szCs w:val="28"/>
          <w:shd w:val="clear" w:color="auto" w:fill="F6F9F2"/>
        </w:rPr>
        <w:t> </w:t>
      </w:r>
      <w:r w:rsidRPr="00C9705C">
        <w:rPr>
          <w:color w:val="000000"/>
          <w:sz w:val="28"/>
          <w:szCs w:val="28"/>
        </w:rPr>
        <w:br/>
      </w:r>
    </w:p>
    <w:p w:rsidR="005A5B20" w:rsidRPr="00C9705C" w:rsidRDefault="005A5B20" w:rsidP="00A9043C">
      <w:pPr>
        <w:pStyle w:val="a3"/>
        <w:rPr>
          <w:color w:val="000000"/>
          <w:sz w:val="28"/>
          <w:szCs w:val="28"/>
        </w:rPr>
      </w:pPr>
      <w:r w:rsidRPr="00C9705C">
        <w:rPr>
          <w:b/>
          <w:color w:val="000000"/>
          <w:sz w:val="28"/>
          <w:szCs w:val="28"/>
        </w:rPr>
        <w:t xml:space="preserve"> Учител</w:t>
      </w:r>
      <w:r w:rsidR="00A9043C" w:rsidRPr="00C9705C">
        <w:rPr>
          <w:b/>
          <w:color w:val="000000"/>
          <w:sz w:val="28"/>
          <w:szCs w:val="28"/>
        </w:rPr>
        <w:t>ь:</w:t>
      </w:r>
      <w:r w:rsidR="00A9043C" w:rsidRPr="00C9705C">
        <w:rPr>
          <w:color w:val="000000"/>
          <w:sz w:val="28"/>
          <w:szCs w:val="28"/>
        </w:rPr>
        <w:t xml:space="preserve"> Сегодня наш классный час пройдет в форме круглого стола. Вы разделились на две группы, одни будут доказывать пользу интернета, другие вред. </w:t>
      </w:r>
      <w:proofErr w:type="gramStart"/>
      <w:r w:rsidR="00A9043C" w:rsidRPr="00C9705C">
        <w:rPr>
          <w:color w:val="000000"/>
          <w:sz w:val="28"/>
          <w:szCs w:val="28"/>
        </w:rPr>
        <w:t>Кроме того</w:t>
      </w:r>
      <w:proofErr w:type="gramEnd"/>
      <w:r w:rsidR="00A9043C" w:rsidRPr="00C9705C">
        <w:rPr>
          <w:color w:val="000000"/>
          <w:sz w:val="28"/>
          <w:szCs w:val="28"/>
        </w:rPr>
        <w:t xml:space="preserve"> у нас будет работать экспертная группа, которая будет вносить свои аргументы и помогать вам решать те или иные задачи. </w:t>
      </w:r>
    </w:p>
    <w:p w:rsidR="00A9043C" w:rsidRPr="00C9705C" w:rsidRDefault="00C9705C" w:rsidP="00A9043C">
      <w:pPr>
        <w:pStyle w:val="a3"/>
        <w:rPr>
          <w:bCs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Учи</w:t>
      </w:r>
      <w:r w:rsidR="00A9043C" w:rsidRPr="00C9705C">
        <w:rPr>
          <w:b/>
          <w:color w:val="000000"/>
          <w:sz w:val="28"/>
          <w:szCs w:val="28"/>
        </w:rPr>
        <w:t>тель:</w:t>
      </w:r>
      <w:r w:rsidR="00A9043C" w:rsidRPr="00C9705C">
        <w:rPr>
          <w:color w:val="000000"/>
          <w:sz w:val="28"/>
          <w:szCs w:val="28"/>
        </w:rPr>
        <w:t xml:space="preserve"> Что же такое Интернет, всемирная паутина? Как вы это понимаете? (</w:t>
      </w:r>
      <w:r w:rsidR="005A5B20" w:rsidRPr="00C9705C">
        <w:rPr>
          <w:color w:val="000000"/>
          <w:sz w:val="28"/>
          <w:szCs w:val="28"/>
        </w:rPr>
        <w:t>ответы</w:t>
      </w:r>
      <w:r w:rsidR="00A9043C" w:rsidRPr="00C9705C">
        <w:rPr>
          <w:color w:val="000000"/>
          <w:sz w:val="28"/>
          <w:szCs w:val="28"/>
        </w:rPr>
        <w:t>)</w:t>
      </w:r>
    </w:p>
    <w:p w:rsidR="00A9043C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</w:rPr>
        <w:lastRenderedPageBreak/>
        <w:t xml:space="preserve">Какими средствами мы можем </w:t>
      </w:r>
      <w:proofErr w:type="gramStart"/>
      <w:r w:rsidRPr="00C9705C">
        <w:rPr>
          <w:color w:val="000000"/>
          <w:sz w:val="28"/>
          <w:szCs w:val="28"/>
        </w:rPr>
        <w:t>воспользоваться  для</w:t>
      </w:r>
      <w:proofErr w:type="gramEnd"/>
      <w:r w:rsidRPr="00C9705C">
        <w:rPr>
          <w:color w:val="000000"/>
          <w:sz w:val="28"/>
          <w:szCs w:val="28"/>
        </w:rPr>
        <w:t xml:space="preserve"> того,</w:t>
      </w:r>
      <w:r w:rsidR="005A5B20" w:rsidRPr="00C9705C">
        <w:rPr>
          <w:color w:val="000000"/>
          <w:sz w:val="28"/>
          <w:szCs w:val="28"/>
        </w:rPr>
        <w:t xml:space="preserve"> чтобы выйти в Интернет (ответы</w:t>
      </w:r>
      <w:r w:rsidRPr="00C9705C">
        <w:rPr>
          <w:color w:val="000000"/>
          <w:sz w:val="28"/>
          <w:szCs w:val="28"/>
        </w:rPr>
        <w:t xml:space="preserve">). </w:t>
      </w:r>
    </w:p>
    <w:p w:rsidR="00A9043C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</w:rPr>
        <w:t xml:space="preserve">Какие сайты вы </w:t>
      </w:r>
      <w:proofErr w:type="gramStart"/>
      <w:r w:rsidRPr="00C9705C">
        <w:rPr>
          <w:color w:val="000000"/>
          <w:sz w:val="28"/>
          <w:szCs w:val="28"/>
        </w:rPr>
        <w:t>знаете,  какими</w:t>
      </w:r>
      <w:proofErr w:type="gramEnd"/>
      <w:r w:rsidRPr="00C9705C">
        <w:rPr>
          <w:color w:val="000000"/>
          <w:sz w:val="28"/>
          <w:szCs w:val="28"/>
        </w:rPr>
        <w:t xml:space="preserve"> чаще всего пользуетесь?</w:t>
      </w:r>
      <w:r w:rsidR="00FE2BEF" w:rsidRPr="00C9705C">
        <w:rPr>
          <w:color w:val="000000"/>
          <w:sz w:val="28"/>
          <w:szCs w:val="28"/>
        </w:rPr>
        <w:t xml:space="preserve"> (</w:t>
      </w:r>
      <w:proofErr w:type="gramStart"/>
      <w:r w:rsidR="00FE2BEF" w:rsidRPr="00C9705C">
        <w:rPr>
          <w:color w:val="000000"/>
          <w:sz w:val="28"/>
          <w:szCs w:val="28"/>
        </w:rPr>
        <w:t>ответы )</w:t>
      </w:r>
      <w:proofErr w:type="gramEnd"/>
    </w:p>
    <w:p w:rsidR="00FE2BEF" w:rsidRPr="00C9705C" w:rsidRDefault="00FE2BEF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</w:rPr>
        <w:t>Каковы правила общения в сети? (</w:t>
      </w:r>
      <w:proofErr w:type="gramStart"/>
      <w:r w:rsidRPr="00C9705C">
        <w:rPr>
          <w:color w:val="000000"/>
          <w:sz w:val="28"/>
          <w:szCs w:val="28"/>
        </w:rPr>
        <w:t>ответы )</w:t>
      </w:r>
      <w:proofErr w:type="gramEnd"/>
    </w:p>
    <w:p w:rsidR="00FE2BEF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</w:rPr>
        <w:t xml:space="preserve">Какие операции мы можем произвести при помощи тех компьютеров, что есть у вас на столах. </w:t>
      </w:r>
      <w:proofErr w:type="gramStart"/>
      <w:r w:rsidRPr="00C9705C">
        <w:rPr>
          <w:color w:val="000000"/>
          <w:sz w:val="28"/>
          <w:szCs w:val="28"/>
        </w:rPr>
        <w:t>Пожалуйста,  продемонстрируйте</w:t>
      </w:r>
      <w:proofErr w:type="gramEnd"/>
      <w:r w:rsidRPr="00C9705C">
        <w:rPr>
          <w:color w:val="000000"/>
          <w:sz w:val="28"/>
          <w:szCs w:val="28"/>
        </w:rPr>
        <w:t xml:space="preserve"> (печать текста, распечатка текста, передача информации, переписка, передача музыки через </w:t>
      </w:r>
      <w:proofErr w:type="spellStart"/>
      <w:r w:rsidRPr="00C9705C">
        <w:rPr>
          <w:color w:val="000000"/>
          <w:sz w:val="28"/>
          <w:szCs w:val="28"/>
        </w:rPr>
        <w:t>Блютуз</w:t>
      </w:r>
      <w:proofErr w:type="spellEnd"/>
      <w:r w:rsidRPr="00C9705C">
        <w:rPr>
          <w:color w:val="000000"/>
          <w:sz w:val="28"/>
          <w:szCs w:val="28"/>
        </w:rPr>
        <w:t>, показ видео через проектор, чтение электронной книги и др.)</w:t>
      </w:r>
      <w:r w:rsidR="00FE2BEF" w:rsidRPr="00C9705C">
        <w:rPr>
          <w:color w:val="000000"/>
          <w:sz w:val="28"/>
          <w:szCs w:val="28"/>
        </w:rPr>
        <w:t xml:space="preserve"> (выполняется практическое занятие)</w:t>
      </w:r>
    </w:p>
    <w:p w:rsidR="00A9043C" w:rsidRPr="00C9705C" w:rsidRDefault="005A5B20" w:rsidP="00A9043C">
      <w:pPr>
        <w:pStyle w:val="a3"/>
        <w:rPr>
          <w:color w:val="000000"/>
          <w:sz w:val="28"/>
          <w:szCs w:val="28"/>
        </w:rPr>
      </w:pPr>
      <w:r w:rsidRPr="00C9705C">
        <w:rPr>
          <w:b/>
          <w:color w:val="000000"/>
          <w:sz w:val="28"/>
          <w:szCs w:val="28"/>
        </w:rPr>
        <w:t>Учитель</w:t>
      </w:r>
      <w:r w:rsidR="00A9043C" w:rsidRPr="00C9705C">
        <w:rPr>
          <w:b/>
          <w:color w:val="000000"/>
          <w:sz w:val="28"/>
          <w:szCs w:val="28"/>
        </w:rPr>
        <w:t xml:space="preserve">: </w:t>
      </w:r>
      <w:r w:rsidR="00A9043C" w:rsidRPr="00C9705C">
        <w:rPr>
          <w:color w:val="000000"/>
          <w:sz w:val="28"/>
          <w:szCs w:val="28"/>
        </w:rPr>
        <w:t xml:space="preserve">Слово предоставляется </w:t>
      </w:r>
      <w:proofErr w:type="gramStart"/>
      <w:r w:rsidR="00A9043C" w:rsidRPr="00C9705C">
        <w:rPr>
          <w:color w:val="000000"/>
          <w:sz w:val="28"/>
          <w:szCs w:val="28"/>
        </w:rPr>
        <w:t>первой  группе</w:t>
      </w:r>
      <w:proofErr w:type="gramEnd"/>
      <w:r w:rsidRPr="00C9705C">
        <w:rPr>
          <w:color w:val="000000"/>
          <w:sz w:val="28"/>
          <w:szCs w:val="28"/>
        </w:rPr>
        <w:t xml:space="preserve"> ребят, группе </w:t>
      </w:r>
      <w:r w:rsidR="00A9043C" w:rsidRPr="00C9705C">
        <w:rPr>
          <w:color w:val="000000"/>
          <w:sz w:val="28"/>
          <w:szCs w:val="28"/>
        </w:rPr>
        <w:t xml:space="preserve">, вы должны нам доказать, что Интернет и компьютерные технологии  приносят пользу. </w:t>
      </w:r>
    </w:p>
    <w:p w:rsidR="00A9043C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</w:rPr>
        <w:t>(</w:t>
      </w:r>
      <w:r w:rsidR="005A5B20" w:rsidRPr="00C9705C">
        <w:rPr>
          <w:bCs/>
          <w:color w:val="333333"/>
          <w:sz w:val="28"/>
          <w:szCs w:val="28"/>
        </w:rPr>
        <w:t>ответы группы</w:t>
      </w:r>
      <w:r w:rsidRPr="00C9705C">
        <w:rPr>
          <w:color w:val="000000"/>
          <w:sz w:val="28"/>
          <w:szCs w:val="28"/>
        </w:rPr>
        <w:t>)</w:t>
      </w:r>
    </w:p>
    <w:p w:rsidR="00A9043C" w:rsidRPr="00C9705C" w:rsidRDefault="005A5B20" w:rsidP="00A9043C">
      <w:pPr>
        <w:pStyle w:val="a3"/>
        <w:rPr>
          <w:color w:val="000000"/>
          <w:sz w:val="28"/>
          <w:szCs w:val="28"/>
        </w:rPr>
      </w:pPr>
      <w:r w:rsidRPr="00C9705C">
        <w:rPr>
          <w:b/>
          <w:color w:val="000000"/>
          <w:sz w:val="28"/>
          <w:szCs w:val="28"/>
        </w:rPr>
        <w:t>Учи</w:t>
      </w:r>
      <w:r w:rsidR="00A9043C" w:rsidRPr="00C9705C">
        <w:rPr>
          <w:b/>
          <w:color w:val="000000"/>
          <w:sz w:val="28"/>
          <w:szCs w:val="28"/>
        </w:rPr>
        <w:t xml:space="preserve">тель: </w:t>
      </w:r>
      <w:r w:rsidR="00A9043C" w:rsidRPr="00C9705C">
        <w:rPr>
          <w:color w:val="000000"/>
          <w:sz w:val="28"/>
          <w:szCs w:val="28"/>
        </w:rPr>
        <w:t>Спасибо. Слово предоставляет</w:t>
      </w:r>
      <w:r w:rsidRPr="00C9705C">
        <w:rPr>
          <w:color w:val="000000"/>
          <w:sz w:val="28"/>
          <w:szCs w:val="28"/>
        </w:rPr>
        <w:t xml:space="preserve">ся второй группе, </w:t>
      </w:r>
      <w:proofErr w:type="gramStart"/>
      <w:r w:rsidRPr="00C9705C">
        <w:rPr>
          <w:color w:val="000000"/>
          <w:sz w:val="28"/>
          <w:szCs w:val="28"/>
        </w:rPr>
        <w:t>группе</w:t>
      </w:r>
      <w:r w:rsidR="00A9043C" w:rsidRPr="00C9705C">
        <w:rPr>
          <w:color w:val="000000"/>
          <w:sz w:val="28"/>
          <w:szCs w:val="28"/>
        </w:rPr>
        <w:t>,  вы</w:t>
      </w:r>
      <w:proofErr w:type="gramEnd"/>
      <w:r w:rsidR="00A9043C" w:rsidRPr="00C9705C">
        <w:rPr>
          <w:color w:val="000000"/>
          <w:sz w:val="28"/>
          <w:szCs w:val="28"/>
        </w:rPr>
        <w:t xml:space="preserve"> должны доказать, что Интернет и информационные технологии не только полезные, но и вредные.</w:t>
      </w:r>
    </w:p>
    <w:p w:rsidR="00A9043C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</w:rPr>
        <w:t>(</w:t>
      </w:r>
      <w:r w:rsidR="005A5B20" w:rsidRPr="00C9705C">
        <w:rPr>
          <w:bCs/>
          <w:color w:val="333333"/>
          <w:sz w:val="28"/>
          <w:szCs w:val="28"/>
        </w:rPr>
        <w:t>ответы группы</w:t>
      </w:r>
      <w:r w:rsidRPr="00C9705C">
        <w:rPr>
          <w:color w:val="000000"/>
          <w:sz w:val="28"/>
          <w:szCs w:val="28"/>
        </w:rPr>
        <w:t>)</w:t>
      </w:r>
    </w:p>
    <w:p w:rsidR="00A9043C" w:rsidRPr="00C9705C" w:rsidRDefault="005A5B20" w:rsidP="00A9043C">
      <w:pPr>
        <w:pStyle w:val="a3"/>
        <w:rPr>
          <w:color w:val="000000"/>
          <w:sz w:val="28"/>
          <w:szCs w:val="28"/>
        </w:rPr>
      </w:pPr>
      <w:r w:rsidRPr="00C9705C">
        <w:rPr>
          <w:b/>
          <w:color w:val="000000"/>
          <w:sz w:val="28"/>
          <w:szCs w:val="28"/>
        </w:rPr>
        <w:t>Учи</w:t>
      </w:r>
      <w:r w:rsidR="00A9043C" w:rsidRPr="00C9705C">
        <w:rPr>
          <w:b/>
          <w:color w:val="000000"/>
          <w:sz w:val="28"/>
          <w:szCs w:val="28"/>
        </w:rPr>
        <w:t xml:space="preserve">тель: </w:t>
      </w:r>
      <w:r w:rsidR="00A9043C" w:rsidRPr="00C9705C">
        <w:rPr>
          <w:color w:val="000000"/>
          <w:sz w:val="28"/>
          <w:szCs w:val="28"/>
        </w:rPr>
        <w:t xml:space="preserve">Спасибо. Действительно, ребята, Интернет – вещь очень полезная.  </w:t>
      </w:r>
      <w:proofErr w:type="gramStart"/>
      <w:r w:rsidR="00A9043C" w:rsidRPr="00C9705C">
        <w:rPr>
          <w:color w:val="000000"/>
          <w:sz w:val="28"/>
          <w:szCs w:val="28"/>
        </w:rPr>
        <w:t>Интернет  дает</w:t>
      </w:r>
      <w:proofErr w:type="gramEnd"/>
      <w:r w:rsidR="00A9043C" w:rsidRPr="00C9705C">
        <w:rPr>
          <w:color w:val="000000"/>
          <w:sz w:val="28"/>
          <w:szCs w:val="28"/>
        </w:rPr>
        <w:t xml:space="preserve"> нам много информации для составления разнообразных документов (заявлений, рефератов, докладов, письменных обращений и т.д.); помогает нам узнать о новейших технологиях в различных областях нашей жизни: в науке, культуре, образовании и т.д. Занятия на компьютере развивают память, мышление. Ну, допустим, вы играете. В компьютерных играх необходимо запоминать уровни, имена героев, ориентироваться по карте и быстро принимать решения. В процессе игры развивается моторная координации ребенка и мелкая мускулатура руки: ведь в любых играх вам необходимо нажимать на клавиши клавиатуры, манипулировать с мышью.  Компьютер может стать помощником, учебным пособием для ребенка. Он развивает его творческие способности, открывает перед ним огромный, интересный мир. В этом случае положительное влияние компьютера зависит от индивидуальных особенностей: к примеру, одни дети начинают быстрее изучать языки, а другие - замечательно рисовать. К тому же, есть хорошие развивающие компьютерные игры для детей – а это отличный способ чему-то научиться, а умение пользоваться Интернетом может стать хорошей школой общения, и кроме того вы научитесь искать и отбирать нужную вам информацию. А может быть, кто-то так увлечётся компьютерными программами или чатами, форумами, что захочет освоить программирование и написать сам программу! И выучится! И напишет! И станет хорошим программистом!</w:t>
      </w:r>
    </w:p>
    <w:p w:rsidR="00A9043C" w:rsidRPr="00C9705C" w:rsidRDefault="00A9043C" w:rsidP="00A9043C">
      <w:pPr>
        <w:pStyle w:val="a3"/>
        <w:rPr>
          <w:color w:val="000000"/>
          <w:sz w:val="28"/>
          <w:szCs w:val="28"/>
        </w:rPr>
      </w:pPr>
      <w:r w:rsidRPr="00C9705C">
        <w:rPr>
          <w:color w:val="000000"/>
          <w:sz w:val="28"/>
          <w:szCs w:val="28"/>
        </w:rPr>
        <w:lastRenderedPageBreak/>
        <w:t xml:space="preserve">Но есть еще и другая сторона Интернета и она немало важна. Нужен разумный подход к Интернету, к компьютерным технологиям. Время занятия за компьютером не должен превышать </w:t>
      </w:r>
      <w:proofErr w:type="gramStart"/>
      <w:r w:rsidRPr="00C9705C">
        <w:rPr>
          <w:color w:val="000000"/>
          <w:sz w:val="28"/>
          <w:szCs w:val="28"/>
        </w:rPr>
        <w:t>45  минут</w:t>
      </w:r>
      <w:proofErr w:type="gramEnd"/>
      <w:r w:rsidRPr="00C9705C">
        <w:rPr>
          <w:color w:val="000000"/>
          <w:sz w:val="28"/>
          <w:szCs w:val="28"/>
        </w:rPr>
        <w:t>, помните, компьютер является самым опасным источником электромагнитного излучения, необходимо пользоваться теми сайтами и браузерами, которые вам не навредят, а принесут пользу.  Если вам нужна информация для реферата, доклада, не нужно ее скачивать бездумно, нужно использовать ее как познавательный материал, а не материал для копирования. Иначе вы разучитесь думать.</w:t>
      </w:r>
      <w:r w:rsidR="00FE2BEF" w:rsidRPr="00C9705C">
        <w:rPr>
          <w:color w:val="000000"/>
          <w:sz w:val="28"/>
          <w:szCs w:val="28"/>
        </w:rPr>
        <w:t xml:space="preserve"> И вы всегда должны помнить, </w:t>
      </w:r>
      <w:proofErr w:type="gramStart"/>
      <w:r w:rsidR="00FE2BEF" w:rsidRPr="00C9705C">
        <w:rPr>
          <w:color w:val="000000"/>
          <w:sz w:val="28"/>
          <w:szCs w:val="28"/>
        </w:rPr>
        <w:t>что</w:t>
      </w:r>
      <w:proofErr w:type="gramEnd"/>
      <w:r w:rsidR="00FE2BEF" w:rsidRPr="00C9705C">
        <w:rPr>
          <w:color w:val="000000"/>
          <w:sz w:val="28"/>
          <w:szCs w:val="28"/>
        </w:rPr>
        <w:t xml:space="preserve"> общаясь во всемирной паутине, необходимо соблюдать культуру общения.</w:t>
      </w:r>
    </w:p>
    <w:p w:rsidR="002866B9" w:rsidRPr="00C9705C" w:rsidRDefault="002866B9" w:rsidP="00CC5339">
      <w:pPr>
        <w:pStyle w:val="a3"/>
        <w:rPr>
          <w:color w:val="000000"/>
          <w:sz w:val="28"/>
          <w:szCs w:val="28"/>
        </w:rPr>
      </w:pPr>
    </w:p>
    <w:p w:rsidR="00A9043C" w:rsidRPr="00C9705C" w:rsidRDefault="005A5B20" w:rsidP="00A9043C">
      <w:pPr>
        <w:pStyle w:val="a3"/>
        <w:rPr>
          <w:color w:val="000000"/>
          <w:sz w:val="28"/>
          <w:szCs w:val="28"/>
        </w:rPr>
      </w:pPr>
      <w:r w:rsidRPr="00C9705C">
        <w:rPr>
          <w:b/>
          <w:color w:val="000000"/>
          <w:sz w:val="28"/>
          <w:szCs w:val="28"/>
        </w:rPr>
        <w:t>Учи</w:t>
      </w:r>
      <w:r w:rsidR="00A9043C" w:rsidRPr="00C9705C">
        <w:rPr>
          <w:b/>
          <w:color w:val="000000"/>
          <w:sz w:val="28"/>
          <w:szCs w:val="28"/>
        </w:rPr>
        <w:t>тель:</w:t>
      </w:r>
      <w:r w:rsidR="00A9043C" w:rsidRPr="00C9705C">
        <w:rPr>
          <w:color w:val="000000"/>
          <w:sz w:val="28"/>
          <w:szCs w:val="28"/>
        </w:rPr>
        <w:t xml:space="preserve"> Предлагаю </w:t>
      </w:r>
      <w:proofErr w:type="gramStart"/>
      <w:r w:rsidR="00A9043C" w:rsidRPr="00C9705C">
        <w:rPr>
          <w:color w:val="000000"/>
          <w:sz w:val="28"/>
          <w:szCs w:val="28"/>
        </w:rPr>
        <w:t>выйти  к</w:t>
      </w:r>
      <w:proofErr w:type="gramEnd"/>
      <w:r w:rsidR="00A9043C" w:rsidRPr="00C9705C">
        <w:rPr>
          <w:color w:val="000000"/>
          <w:sz w:val="28"/>
          <w:szCs w:val="28"/>
        </w:rPr>
        <w:t xml:space="preserve"> интерактивной доске по одному участнику из группы и выполнить следующее задание. Группа «Плюс» в столбик пишет все плюсы, группа «Минус» все минусы Интернета.</w:t>
      </w:r>
    </w:p>
    <w:tbl>
      <w:tblPr>
        <w:tblW w:w="1006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A9043C" w:rsidRPr="00C9705C" w:rsidTr="00D837FA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                                                «Интернет и Здоровье»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Зрение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Найти народные рецепты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Облучение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Скачать гимнастику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Осанка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Нет прогулки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A9043C" w:rsidRPr="00C9705C" w:rsidRDefault="00A9043C" w:rsidP="00A9043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06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A9043C" w:rsidRPr="00C9705C" w:rsidTr="00D837FA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                                                    «Интернет и Время»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Забыл сделать домашнюю работу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Быстрый поиск</w:t>
            </w:r>
            <w:r w:rsidR="00D837FA"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(экономия)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Забыл поесть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Моментальные ответ на свой вопрос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Не погулял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Заигрался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A9043C" w:rsidRPr="00C9705C" w:rsidRDefault="00A9043C" w:rsidP="00A9043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06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A9043C" w:rsidRPr="00C9705C" w:rsidTr="00D837FA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D837FA">
            <w:pPr>
              <w:spacing w:after="0" w:line="240" w:lineRule="auto"/>
              <w:ind w:right="2429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                                                            «Интернет и Игры»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Развивающие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Агрессия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Командный дух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Безразличие к судьбе героя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Логика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A9043C" w:rsidRPr="00C9705C" w:rsidRDefault="00A9043C" w:rsidP="00A9043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06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A9043C" w:rsidRPr="00C9705C" w:rsidTr="00D837FA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                                                            «Интернет и Образование»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Бездумное копирование рефератов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Бесплатное обучение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Интернет не сможет </w:t>
            </w:r>
            <w:proofErr w:type="gramStart"/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объяснить</w:t>
            </w:r>
            <w:proofErr w:type="gramEnd"/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как учитель, разными способами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Подготовка к конкурсам (поиск информации о ВОВ, фото тех времен – можно найти только в Интернете)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(</w:t>
            </w:r>
            <w:proofErr w:type="gramStart"/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  <w:proofErr w:type="gramEnd"/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может это заменить живую встречу с ветераном)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Углубленное изучение предметов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Вопросы по хобби</w:t>
            </w:r>
          </w:p>
        </w:tc>
      </w:tr>
    </w:tbl>
    <w:p w:rsidR="00A9043C" w:rsidRPr="00C9705C" w:rsidRDefault="00A9043C" w:rsidP="00A9043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065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A9043C" w:rsidRPr="00C9705C" w:rsidTr="00D837FA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                                                         «Интернет и Общение»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Нет реального общения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Быстрота ответов при разговоре, несмотря на расстояние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Новые знакомства</w:t>
            </w:r>
          </w:p>
        </w:tc>
      </w:tr>
      <w:tr w:rsidR="00A9043C" w:rsidRPr="00C9705C" w:rsidTr="00D837FA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Можно не только поговорить, но и увидеть своего</w:t>
            </w:r>
          </w:p>
          <w:p w:rsidR="00A9043C" w:rsidRPr="00C9705C" w:rsidRDefault="00A9043C" w:rsidP="003979D3">
            <w:pPr>
              <w:spacing w:after="0" w:line="0" w:lineRule="atLeast"/>
              <w:ind w:right="8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9705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собеседника</w:t>
            </w:r>
          </w:p>
        </w:tc>
      </w:tr>
    </w:tbl>
    <w:p w:rsidR="00A9043C" w:rsidRPr="00C9705C" w:rsidRDefault="005A5B20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(дети зачитывают </w:t>
      </w:r>
      <w:r w:rsidR="00A9043C"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свои ответы и сравнивают их)</w:t>
      </w:r>
    </w:p>
    <w:p w:rsidR="00A9043C" w:rsidRPr="00C9705C" w:rsidRDefault="005A5B20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</w:t>
      </w:r>
      <w:r w:rsidR="00A9043C"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тель:</w:t>
      </w:r>
      <w:r w:rsidR="00A9043C"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Совсем недавно мною было проведено исследование в нашем классе, с целью выяснить, как близко вам понятие Интернет. Результаты анкетирования, меня явно насторожили:</w:t>
      </w:r>
    </w:p>
    <w:p w:rsidR="00A9043C" w:rsidRPr="00C9705C" w:rsidRDefault="00A9043C" w:rsidP="00A9043C">
      <w:pPr>
        <w:ind w:right="282"/>
        <w:rPr>
          <w:rFonts w:ascii="Times New Roman" w:hAnsi="Times New Roman" w:cs="Times New Roman"/>
          <w:sz w:val="28"/>
          <w:szCs w:val="28"/>
        </w:rPr>
      </w:pPr>
      <w:r w:rsidRPr="00C9705C">
        <w:rPr>
          <w:rFonts w:ascii="Times New Roman" w:hAnsi="Times New Roman" w:cs="Times New Roman"/>
          <w:sz w:val="28"/>
          <w:szCs w:val="28"/>
        </w:rPr>
        <w:t>(результаты анкетирования, показ слайдов с диаграммой)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Из исследования можно сделать вывод, что большинство из вас свободно пользуются Интернетом, прежде всего для развлечения. А вы когда-нибудь задумывались, что в глубинах этой сети может таиться множество опасностей?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Самая главная из них это интернет зависимость, которую называют новой чумой 21 века. И в эту зависимость может попасть любой, и </w:t>
      </w:r>
      <w:proofErr w:type="gramStart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</w:t>
      </w:r>
      <w:proofErr w:type="gramEnd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млад, и это пугает. Посмотрите небольшой отрывок из фильма об этом (показ отрывка «Мальчик и его зависимость»)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Какая альтернатива есть у тех, кто предпочитает Интернет? Чем можно заняться вместо просиживания у компьютера?</w:t>
      </w:r>
    </w:p>
    <w:p w:rsidR="00A9043C" w:rsidRPr="00C9705C" w:rsidRDefault="003640BE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(</w:t>
      </w:r>
      <w:proofErr w:type="gramStart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ответы </w:t>
      </w:r>
      <w:r w:rsidR="00A9043C"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  <w:proofErr w:type="gramEnd"/>
      <w:r w:rsidR="00A9043C"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Конечно,  у</w:t>
      </w:r>
      <w:proofErr w:type="gramEnd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нас есть большая возможность вести активный образ жизни, общаться с друзьями в реальном мире, заниматься спортом.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Сегодня многие из вас говорили, что </w:t>
      </w:r>
      <w:proofErr w:type="gramStart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Интернет это</w:t>
      </w:r>
      <w:proofErr w:type="gramEnd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общение. А разве виртуальное общение может </w:t>
      </w:r>
      <w:proofErr w:type="gramStart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заменить  настоящее</w:t>
      </w:r>
      <w:proofErr w:type="gramEnd"/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общение, живое общение? Современная молодежь постепенно идет к этому и это тоже пугает.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Какое общение для вас все же интереснее? Чем оно отличаются от ви</w:t>
      </w:r>
      <w:r w:rsidR="003640BE"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ртуального общения (ответы</w:t>
      </w:r>
      <w:r w:rsidRPr="00C970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).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Наше живое общение, как огонек, передает не только свет наших мыслей, но и тепло наших сердец. Сейчас, осторожно передавая этот трепетный огонек из рук в руки, и глядя в глаза, друг другу, </w:t>
      </w:r>
      <w:proofErr w:type="gramStart"/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давайте  улыбнемся</w:t>
      </w:r>
      <w:proofErr w:type="gramEnd"/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друг другу (ребята передают свечу, звучит музыка «Подари улыбку миру»).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Как приятно живое общение от сердца к сердцу! Как волнительно оно! Помните об этом, ребята.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9043C" w:rsidRPr="00C9705C" w:rsidRDefault="003640BE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</w:t>
      </w:r>
      <w:r w:rsidR="00A9043C"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тель: </w:t>
      </w:r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 Дорогие</w:t>
      </w:r>
      <w:proofErr w:type="gramEnd"/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ребята, уважаемые эксперты, о чем мы сегодня говорили? Появился ли повод задуматься и изменить свое поведение, отношение к </w:t>
      </w:r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Интернету, к компьютеру, к телефону. Какого общен</w:t>
      </w: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ия нужно придерживаться (ответы</w:t>
      </w:r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Заключительное слово:</w:t>
      </w:r>
    </w:p>
    <w:p w:rsidR="00A9043C" w:rsidRPr="00C9705C" w:rsidRDefault="003640BE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</w:t>
      </w:r>
      <w:r w:rsidR="00A9043C"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тель</w:t>
      </w:r>
      <w:r w:rsidR="00A9043C" w:rsidRPr="00C970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Итак, </w:t>
      </w:r>
      <w:proofErr w:type="gramStart"/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как  же</w:t>
      </w:r>
      <w:proofErr w:type="gramEnd"/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называется наш классный час</w:t>
      </w:r>
      <w:r w:rsidR="00087115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 Пожалуйста, допишите тему классного часа, </w:t>
      </w:r>
      <w:r w:rsidR="00D837FA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используя интерактивную доску (дописывается название темы классного часа).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Сегодня мы говорили об Интернете, о его пользе и вреде, о компьютерах, об интернет зависимости и мы не стремились решить эту проблему, во что бы то ни стало, сегодня и сейчас. Но обсуждая ее, мы научились слышать, и слушать друг друга. В ходе обсуждения мы учились живому общению – именно тому, чего никакой компьютер </w:t>
      </w:r>
      <w:proofErr w:type="gramStart"/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заменить  не</w:t>
      </w:r>
      <w:proofErr w:type="gramEnd"/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силах</w:t>
      </w:r>
      <w:r w:rsidRPr="00C970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A9043C" w:rsidRPr="00C9705C" w:rsidRDefault="00A9043C" w:rsidP="00A9043C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Рефлексия</w:t>
      </w:r>
    </w:p>
    <w:p w:rsidR="00A9043C" w:rsidRPr="00C9705C" w:rsidRDefault="003640BE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</w:t>
      </w:r>
      <w:r w:rsidR="00A9043C" w:rsidRPr="00C970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тель</w:t>
      </w:r>
      <w:r w:rsidR="00A9043C" w:rsidRPr="00C970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: </w:t>
      </w:r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Наша встреча подошла к концу и мне </w:t>
      </w:r>
      <w:proofErr w:type="gramStart"/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хочется,  чтобы</w:t>
      </w:r>
      <w:proofErr w:type="gramEnd"/>
      <w:r w:rsidR="00A9043C"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 выразили свое отношение к классному часу при помощи смайликов: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- желтый - мне понравилось;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- зеленый - узнал много нового;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- белый - было скучно.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Разрешите раздать вам небольшие памятки – рекомендации.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444444"/>
          <w:sz w:val="28"/>
          <w:szCs w:val="28"/>
        </w:rPr>
        <w:t>(памятки оформлены в виде закладки для книги)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 подросткам: как избежать</w:t>
      </w:r>
      <w:r w:rsidR="004905A8" w:rsidRPr="00C970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зависимости от интернета</w:t>
      </w:r>
      <w:r w:rsidRPr="00C970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1. Используйте реальный мир для общения.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2.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3. Наполняйте жизнь положительными событиями, поступками.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9. Имейте собственные четкие взгляды, убеждения.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10. Избегайте лживости и анонимности в виртуальной реальности.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11. Научитесь контролировать собственное время и время за компьютером.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12. Найдите любимое занятие, увлечение, хобби в реальной жизни.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13. Больше гуляйте, проводите время на свежем воздухе, займитесь спортом.</w:t>
      </w:r>
    </w:p>
    <w:p w:rsidR="00A9043C" w:rsidRPr="00C9705C" w:rsidRDefault="00A9043C" w:rsidP="002866B9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705C">
        <w:rPr>
          <w:rFonts w:ascii="Times New Roman" w:eastAsia="Times New Roman" w:hAnsi="Times New Roman" w:cs="Times New Roman"/>
          <w:color w:val="333333"/>
          <w:sz w:val="28"/>
          <w:szCs w:val="28"/>
        </w:rPr>
        <w:t>14. Прислушивайтесь к советам родителей, если они говорят, что вы слишком много времени проводите за компьютером.</w:t>
      </w:r>
    </w:p>
    <w:p w:rsidR="00A9043C" w:rsidRPr="00C9705C" w:rsidRDefault="00A9043C" w:rsidP="00A904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9043C" w:rsidRPr="00C9705C" w:rsidRDefault="00A9043C" w:rsidP="002866B9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/>
        </w:rPr>
      </w:pPr>
      <w:r w:rsidRPr="00C9705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Спасибо! До свиданья!</w:t>
      </w: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043C" w:rsidRPr="00C9705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043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043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043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043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043C" w:rsidRDefault="00A9043C" w:rsidP="00A9043C">
      <w:pPr>
        <w:spacing w:after="75" w:line="2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C77AC" w:rsidRDefault="006C77AC"/>
    <w:sectPr w:rsidR="006C77AC" w:rsidSect="00353F9A">
      <w:pgSz w:w="11906" w:h="16838"/>
      <w:pgMar w:top="1134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1273"/>
    <w:multiLevelType w:val="multilevel"/>
    <w:tmpl w:val="F59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43C"/>
    <w:rsid w:val="00087115"/>
    <w:rsid w:val="0019760C"/>
    <w:rsid w:val="001D1911"/>
    <w:rsid w:val="00240537"/>
    <w:rsid w:val="002866B9"/>
    <w:rsid w:val="00353F9A"/>
    <w:rsid w:val="003640BE"/>
    <w:rsid w:val="004905A8"/>
    <w:rsid w:val="0058775A"/>
    <w:rsid w:val="005A5B20"/>
    <w:rsid w:val="00627407"/>
    <w:rsid w:val="006C77AC"/>
    <w:rsid w:val="008D6E90"/>
    <w:rsid w:val="009C75E5"/>
    <w:rsid w:val="00A9043C"/>
    <w:rsid w:val="00AE4DD8"/>
    <w:rsid w:val="00B75264"/>
    <w:rsid w:val="00C9705C"/>
    <w:rsid w:val="00CC5339"/>
    <w:rsid w:val="00D837FA"/>
    <w:rsid w:val="00DA7AB5"/>
    <w:rsid w:val="00E9109F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ABDA-D84D-4149-A065-34DADE89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3C"/>
    <w:rPr>
      <w:b/>
      <w:bCs/>
    </w:rPr>
  </w:style>
  <w:style w:type="character" w:customStyle="1" w:styleId="apple-converted-space">
    <w:name w:val="apple-converted-space"/>
    <w:basedOn w:val="a0"/>
    <w:rsid w:val="00A9043C"/>
  </w:style>
  <w:style w:type="paragraph" w:styleId="a5">
    <w:name w:val="No Spacing"/>
    <w:link w:val="a6"/>
    <w:uiPriority w:val="1"/>
    <w:qFormat/>
    <w:rsid w:val="00A9043C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9043C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A9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4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D1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7E2A-34BB-4F1A-BD8D-84C94BC1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16</cp:revision>
  <cp:lastPrinted>2016-10-29T10:24:00Z</cp:lastPrinted>
  <dcterms:created xsi:type="dcterms:W3CDTF">2013-12-21T13:52:00Z</dcterms:created>
  <dcterms:modified xsi:type="dcterms:W3CDTF">2016-10-29T10:25:00Z</dcterms:modified>
</cp:coreProperties>
</file>