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3F" w:rsidRPr="00904716" w:rsidRDefault="00D8633F" w:rsidP="00D863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904716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Сценарий выпускного утренника в детском саду</w:t>
      </w:r>
    </w:p>
    <w:p w:rsidR="00D8633F" w:rsidRPr="00904716" w:rsidRDefault="00D8633F" w:rsidP="00D863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904716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«Воспоминания детства»</w:t>
      </w:r>
    </w:p>
    <w:p w:rsidR="00D8633F" w:rsidRPr="00904716" w:rsidRDefault="00D8633F" w:rsidP="00D8633F">
      <w:pPr>
        <w:spacing w:after="0"/>
        <w:ind w:left="-360"/>
        <w:rPr>
          <w:rFonts w:ascii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Дети, человек семь-десять, шумно заходят в зал и становятся врассыпную.</w:t>
      </w:r>
    </w:p>
    <w:p w:rsidR="003F3B7B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Входит ведущая:</w:t>
      </w:r>
    </w:p>
    <w:p w:rsidR="00D8633F" w:rsidRPr="003F3B7B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4716">
        <w:rPr>
          <w:rFonts w:ascii="Times New Roman" w:eastAsia="Times New Roman" w:hAnsi="Times New Roman" w:cs="Times New Roman"/>
          <w:sz w:val="24"/>
          <w:szCs w:val="24"/>
        </w:rPr>
        <w:t xml:space="preserve">Это что за </w:t>
      </w:r>
      <w:proofErr w:type="gramStart"/>
      <w:r w:rsidRPr="00904716">
        <w:rPr>
          <w:rFonts w:ascii="Times New Roman" w:eastAsia="Times New Roman" w:hAnsi="Times New Roman" w:cs="Times New Roman"/>
          <w:sz w:val="24"/>
          <w:szCs w:val="24"/>
        </w:rPr>
        <w:t>представленье?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Что</w:t>
      </w:r>
      <w:proofErr w:type="gramEnd"/>
      <w:r w:rsidRPr="00904716">
        <w:rPr>
          <w:rFonts w:ascii="Times New Roman" w:eastAsia="Times New Roman" w:hAnsi="Times New Roman" w:cs="Times New Roman"/>
          <w:sz w:val="24"/>
          <w:szCs w:val="24"/>
        </w:rPr>
        <w:t xml:space="preserve"> за шумное веселье?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Почему сюда пришли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Вы совсем, совсем одни?</w:t>
      </w: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1ый  ребенок:</w:t>
      </w: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Мы хотели поиграть, порезвиться, покричать.</w:t>
      </w: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И с игрушками своими здесь в последний раз сплясать!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2ой ребенок: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Ведь пришла пора нам всем с детством попрощаться,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Потому что в школу нам надо собираться.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Ведущая: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 xml:space="preserve">- Почему ж вы поспешили и сценарий не </w:t>
      </w:r>
      <w:proofErr w:type="gramStart"/>
      <w:r w:rsidRPr="00904716">
        <w:rPr>
          <w:rFonts w:ascii="Times New Roman" w:eastAsia="Times New Roman" w:hAnsi="Times New Roman" w:cs="Times New Roman"/>
          <w:sz w:val="24"/>
          <w:szCs w:val="24"/>
        </w:rPr>
        <w:t>открыли?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904716">
        <w:rPr>
          <w:rFonts w:ascii="Times New Roman" w:eastAsia="Times New Roman" w:hAnsi="Times New Roman" w:cs="Times New Roman"/>
          <w:sz w:val="24"/>
          <w:szCs w:val="24"/>
        </w:rPr>
        <w:t xml:space="preserve"> нем идет все по порядку: танцы, игры и загадки,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Поздравленья и цветы небывалой красоты.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3ий ребенок: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Мы сегодня от волненья позабыли все стихи,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Были просто дошколята, а теперь — ученики.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4ый ребенок: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Мы сегодня нарядились и волнуемся с утра,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Потому и про сценарий позабыли мы слегка.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5ый  ребенок: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У меня есть предложенье!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Все: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Какое?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6ой  ребенок: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Побороть свое волненье, выйти дружно всем из зала,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Праздник наш начать сначала.</w:t>
      </w:r>
    </w:p>
    <w:p w:rsidR="00D8633F" w:rsidRPr="00904716" w:rsidRDefault="00D8633F" w:rsidP="00D863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 выходят из зала 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Первый ведущий: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lastRenderedPageBreak/>
        <w:t>- Когда приходит этот день,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Нам в детский сад идти не лень.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Вдвойне торопимся, спешим,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Друг другу «Здравствуй» говорим.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И сердце бьётся — тук-тук-тук: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Сейчас ребята прибегут.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Второй ведущий: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Обнимут, поцелуют, улыбнутся,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Протянут робко скромные цветы.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И в зале звонко песни разольются,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И станет в мире больше доброты!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Первый ведущий: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Вот и встретились опять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В нашем зале мы и гости.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 xml:space="preserve">Всех готовы мы </w:t>
      </w:r>
      <w:proofErr w:type="gramStart"/>
      <w:r w:rsidRPr="00904716">
        <w:rPr>
          <w:rFonts w:ascii="Times New Roman" w:eastAsia="Times New Roman" w:hAnsi="Times New Roman" w:cs="Times New Roman"/>
          <w:sz w:val="24"/>
          <w:szCs w:val="24"/>
        </w:rPr>
        <w:t>принять,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Об</w:t>
      </w:r>
      <w:proofErr w:type="gramEnd"/>
      <w:r w:rsidRPr="00904716">
        <w:rPr>
          <w:rFonts w:ascii="Times New Roman" w:eastAsia="Times New Roman" w:hAnsi="Times New Roman" w:cs="Times New Roman"/>
          <w:sz w:val="24"/>
          <w:szCs w:val="24"/>
        </w:rPr>
        <w:t xml:space="preserve"> одном вас только просим: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Не судите нынче строго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Вы вчерашних дошколят.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Они волнуются сегодня и колени чуть дрожат.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Солнце лучиком веселым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В окна радостно стучит.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И гордятся все сегодня.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Словом важным – ВЫПУСКНИК.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EC1">
        <w:rPr>
          <w:rFonts w:ascii="Times New Roman" w:eastAsia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Где в вальсе память закружит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помните? Не может быть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повзрослели, повзрослели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оглянуться не успели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мокрые от слез глаза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Всему свой срок, своя пора»!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Иди вперед малыш, иди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Ты полон сил, надежд, любви</w:t>
      </w:r>
    </w:p>
    <w:p w:rsidR="00E970DC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верим, что твоя судьба</w:t>
      </w:r>
    </w:p>
    <w:p w:rsidR="00E970DC" w:rsidRPr="00904716" w:rsidRDefault="00E970DC" w:rsidP="00D8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Всегда счастливой быть должна.</w:t>
      </w: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Второй ведущий: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sz w:val="24"/>
          <w:szCs w:val="24"/>
        </w:rPr>
        <w:t>- Звучите, фанфары, и, трубы, трубите!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На праздник веселый сп</w:t>
      </w:r>
      <w:r>
        <w:rPr>
          <w:rFonts w:ascii="Times New Roman" w:eastAsia="Times New Roman" w:hAnsi="Times New Roman" w:cs="Times New Roman"/>
          <w:sz w:val="24"/>
          <w:szCs w:val="24"/>
        </w:rPr>
        <w:t>ешит детвора.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Сегодня мы в школу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t xml:space="preserve"> ребят провожаем,</w:t>
      </w:r>
      <w:r w:rsidRPr="00904716">
        <w:rPr>
          <w:rFonts w:ascii="Times New Roman" w:eastAsia="Times New Roman" w:hAnsi="Times New Roman" w:cs="Times New Roman"/>
          <w:sz w:val="24"/>
          <w:szCs w:val="24"/>
        </w:rPr>
        <w:br/>
        <w:t>Пришла с детским садом прощаться пора!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Первый ведущий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8796A">
        <w:rPr>
          <w:rFonts w:ascii="Times New Roman" w:eastAsia="Times New Roman" w:hAnsi="Times New Roman" w:cs="Times New Roman"/>
          <w:sz w:val="24"/>
          <w:szCs w:val="24"/>
        </w:rPr>
        <w:t>Вот</w:t>
      </w:r>
      <w:proofErr w:type="gramEnd"/>
      <w:r w:rsidRPr="0078796A">
        <w:rPr>
          <w:rFonts w:ascii="Times New Roman" w:eastAsia="Times New Roman" w:hAnsi="Times New Roman" w:cs="Times New Roman"/>
          <w:sz w:val="24"/>
          <w:szCs w:val="24"/>
        </w:rPr>
        <w:t xml:space="preserve"> от чего-то зал притих,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 xml:space="preserve"> В глазах </w:t>
      </w:r>
      <w:r>
        <w:rPr>
          <w:rFonts w:ascii="Times New Roman" w:eastAsia="Times New Roman" w:hAnsi="Times New Roman" w:cs="Times New Roman"/>
          <w:sz w:val="24"/>
          <w:szCs w:val="24"/>
        </w:rPr>
        <w:t>печаль и грусть немного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 xml:space="preserve"> Пусть зал сейчас запомнит их: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Второй ведущий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>. Кокетливых и озорных,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Первый ведущий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>. Немного дерзких и упрямых,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Второй ведущий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 xml:space="preserve"> По-детски шаловливых самых,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Первый ведущий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>Неторопливых, дорогих,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 xml:space="preserve">Второй ведущий 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>И всех по-своему любимых,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Первый ведущий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 xml:space="preserve"> И одинаково родных.</w:t>
      </w:r>
    </w:p>
    <w:p w:rsidR="00D8633F" w:rsidRPr="0078796A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b/>
          <w:sz w:val="24"/>
          <w:szCs w:val="24"/>
        </w:rPr>
        <w:t>Второй ведущий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96A">
        <w:rPr>
          <w:rFonts w:ascii="Times New Roman" w:eastAsia="Times New Roman" w:hAnsi="Times New Roman" w:cs="Times New Roman"/>
          <w:sz w:val="24"/>
          <w:szCs w:val="24"/>
        </w:rPr>
        <w:t xml:space="preserve"> Встречайте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наших выпускников 2016 года.</w:t>
      </w:r>
    </w:p>
    <w:p w:rsidR="00D8633F" w:rsidRPr="00904716" w:rsidRDefault="00D8633F" w:rsidP="00D863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sz w:val="24"/>
          <w:szCs w:val="24"/>
        </w:rPr>
        <w:t>Дети входят парами в музыкальный зал по торжественную музыку, воспитатели по очереди представляют ребят по имени.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Первый </w:t>
      </w:r>
      <w:r w:rsidRPr="00904716">
        <w:rPr>
          <w:rStyle w:val="a3"/>
          <w:rFonts w:ascii="Times New Roman" w:hAnsi="Times New Roman" w:cs="Times New Roman"/>
          <w:sz w:val="24"/>
          <w:szCs w:val="24"/>
        </w:rPr>
        <w:t>Ведущий:</w:t>
      </w:r>
      <w:r w:rsidRPr="00904716">
        <w:rPr>
          <w:rFonts w:ascii="Times New Roman" w:hAnsi="Times New Roman" w:cs="Times New Roman"/>
          <w:sz w:val="24"/>
          <w:szCs w:val="24"/>
        </w:rPr>
        <w:t xml:space="preserve"> Светло и нарядно сейчас в этом зале,</w:t>
      </w:r>
      <w:r w:rsidRPr="00904716">
        <w:rPr>
          <w:rFonts w:ascii="Times New Roman" w:hAnsi="Times New Roman" w:cs="Times New Roman"/>
          <w:sz w:val="24"/>
          <w:szCs w:val="24"/>
        </w:rPr>
        <w:br/>
        <w:t>И пышные всюду букеты стоят.</w:t>
      </w:r>
      <w:r w:rsidRPr="00904716">
        <w:rPr>
          <w:rFonts w:ascii="Times New Roman" w:hAnsi="Times New Roman" w:cs="Times New Roman"/>
          <w:sz w:val="24"/>
          <w:szCs w:val="24"/>
        </w:rPr>
        <w:br/>
        <w:t>Сегодня мы праздник большой отмечаем,</w:t>
      </w:r>
      <w:r w:rsidRPr="00904716">
        <w:rPr>
          <w:rFonts w:ascii="Times New Roman" w:hAnsi="Times New Roman" w:cs="Times New Roman"/>
          <w:sz w:val="24"/>
          <w:szCs w:val="24"/>
        </w:rPr>
        <w:br/>
        <w:t>Мы в школу своих провожаем ребят.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Style w:val="a3"/>
          <w:rFonts w:ascii="Times New Roman" w:hAnsi="Times New Roman" w:cs="Times New Roman"/>
          <w:sz w:val="24"/>
          <w:szCs w:val="24"/>
        </w:rPr>
        <w:t>Ребенок 1: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Праздник не простой у нас,</w:t>
      </w:r>
      <w:r w:rsidRPr="00904716">
        <w:rPr>
          <w:rFonts w:ascii="Times New Roman" w:hAnsi="Times New Roman" w:cs="Times New Roman"/>
          <w:sz w:val="24"/>
          <w:szCs w:val="24"/>
        </w:rPr>
        <w:br/>
        <w:t>Он бывает только раз.</w:t>
      </w:r>
      <w:r w:rsidRPr="00904716">
        <w:rPr>
          <w:rFonts w:ascii="Times New Roman" w:hAnsi="Times New Roman" w:cs="Times New Roman"/>
          <w:sz w:val="24"/>
          <w:szCs w:val="24"/>
        </w:rPr>
        <w:br/>
        <w:t>И сегодня в детский сад</w:t>
      </w:r>
      <w:r w:rsidRPr="00904716">
        <w:rPr>
          <w:rFonts w:ascii="Times New Roman" w:hAnsi="Times New Roman" w:cs="Times New Roman"/>
          <w:sz w:val="24"/>
          <w:szCs w:val="24"/>
        </w:rPr>
        <w:br/>
        <w:t>Гости к нам не зря спешат.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Style w:val="a3"/>
          <w:rFonts w:ascii="Times New Roman" w:hAnsi="Times New Roman" w:cs="Times New Roman"/>
          <w:sz w:val="24"/>
          <w:szCs w:val="24"/>
        </w:rPr>
        <w:t>Ребенок 2</w:t>
      </w:r>
      <w:r w:rsidRPr="00904716">
        <w:rPr>
          <w:rFonts w:ascii="Times New Roman" w:hAnsi="Times New Roman" w:cs="Times New Roman"/>
          <w:sz w:val="24"/>
          <w:szCs w:val="24"/>
        </w:rPr>
        <w:t>: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 Этот праздник наш весёлый,</w:t>
      </w:r>
      <w:r w:rsidRPr="00904716">
        <w:rPr>
          <w:rFonts w:ascii="Times New Roman" w:hAnsi="Times New Roman" w:cs="Times New Roman"/>
          <w:sz w:val="24"/>
          <w:szCs w:val="24"/>
        </w:rPr>
        <w:br/>
        <w:t>Потому что скоро в школу.</w:t>
      </w:r>
      <w:r w:rsidRPr="00904716">
        <w:rPr>
          <w:rFonts w:ascii="Times New Roman" w:hAnsi="Times New Roman" w:cs="Times New Roman"/>
          <w:sz w:val="24"/>
          <w:szCs w:val="24"/>
        </w:rPr>
        <w:br/>
        <w:t>Только жаль, прощаться надо</w:t>
      </w:r>
      <w:r w:rsidRPr="00904716">
        <w:rPr>
          <w:rFonts w:ascii="Times New Roman" w:hAnsi="Times New Roman" w:cs="Times New Roman"/>
          <w:sz w:val="24"/>
          <w:szCs w:val="24"/>
        </w:rPr>
        <w:br/>
        <w:t>Нам с любимым детским садом.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Style w:val="a3"/>
          <w:rFonts w:ascii="Times New Roman" w:hAnsi="Times New Roman" w:cs="Times New Roman"/>
          <w:sz w:val="24"/>
          <w:szCs w:val="24"/>
        </w:rPr>
        <w:t>Ребенок 3: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Здесь дружили мы, </w:t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играли,</w:t>
      </w:r>
      <w:r w:rsidRPr="00904716">
        <w:rPr>
          <w:rFonts w:ascii="Times New Roman" w:hAnsi="Times New Roman" w:cs="Times New Roman"/>
          <w:sz w:val="24"/>
          <w:szCs w:val="24"/>
        </w:rPr>
        <w:br/>
        <w:t>Буквы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первые узнали,</w:t>
      </w:r>
      <w:r w:rsidRPr="00904716">
        <w:rPr>
          <w:rFonts w:ascii="Times New Roman" w:hAnsi="Times New Roman" w:cs="Times New Roman"/>
          <w:sz w:val="24"/>
          <w:szCs w:val="24"/>
        </w:rPr>
        <w:br/>
        <w:t>Незаметно подрастали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Fonts w:ascii="Times New Roman" w:hAnsi="Times New Roman" w:cs="Times New Roman"/>
          <w:sz w:val="24"/>
          <w:szCs w:val="24"/>
        </w:rPr>
        <w:lastRenderedPageBreak/>
        <w:t>И совсем большими стали.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Style w:val="a3"/>
          <w:rFonts w:ascii="Times New Roman" w:hAnsi="Times New Roman" w:cs="Times New Roman"/>
          <w:sz w:val="24"/>
          <w:szCs w:val="24"/>
        </w:rPr>
        <w:t>Ребенок 4: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Этот праздник, день прощанья,</w:t>
      </w:r>
      <w:r w:rsidRPr="00904716">
        <w:rPr>
          <w:rFonts w:ascii="Times New Roman" w:hAnsi="Times New Roman" w:cs="Times New Roman"/>
          <w:sz w:val="24"/>
          <w:szCs w:val="24"/>
        </w:rPr>
        <w:br/>
        <w:t>Грустный и весёлый.</w:t>
      </w:r>
      <w:r w:rsidRPr="00904716">
        <w:rPr>
          <w:rFonts w:ascii="Times New Roman" w:hAnsi="Times New Roman" w:cs="Times New Roman"/>
          <w:sz w:val="24"/>
          <w:szCs w:val="24"/>
        </w:rPr>
        <w:br/>
        <w:t>Детский сад наш, до свиданья,</w:t>
      </w:r>
      <w:r w:rsidRPr="00904716">
        <w:rPr>
          <w:rFonts w:ascii="Times New Roman" w:hAnsi="Times New Roman" w:cs="Times New Roman"/>
          <w:sz w:val="24"/>
          <w:szCs w:val="24"/>
        </w:rPr>
        <w:br/>
        <w:t>Здравствуй, здравствуй, школа!</w:t>
      </w:r>
    </w:p>
    <w:p w:rsidR="00D8633F" w:rsidRPr="00A92700" w:rsidRDefault="00D8633F" w:rsidP="00A92700">
      <w:pPr>
        <w:spacing w:before="100" w:beforeAutospacing="1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2700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«Детский сад наш дорогой!».</w:t>
      </w:r>
    </w:p>
    <w:p w:rsidR="00D8633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Style w:val="a3"/>
          <w:rFonts w:ascii="Times New Roman" w:hAnsi="Times New Roman" w:cs="Times New Roman"/>
          <w:sz w:val="24"/>
          <w:szCs w:val="24"/>
        </w:rPr>
        <w:t>Ребенок 7</w:t>
      </w:r>
      <w:r w:rsidRPr="009047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День сегодня необычный,</w:t>
      </w:r>
      <w:r w:rsidRPr="00904716">
        <w:rPr>
          <w:rFonts w:ascii="Times New Roman" w:hAnsi="Times New Roman" w:cs="Times New Roman"/>
          <w:sz w:val="24"/>
          <w:szCs w:val="24"/>
        </w:rPr>
        <w:br/>
        <w:t>Замечательный, отличный!</w:t>
      </w:r>
      <w:r w:rsidRPr="00904716">
        <w:rPr>
          <w:rFonts w:ascii="Times New Roman" w:hAnsi="Times New Roman" w:cs="Times New Roman"/>
          <w:sz w:val="24"/>
          <w:szCs w:val="24"/>
        </w:rPr>
        <w:br/>
        <w:t>Причина этому одна,</w:t>
      </w:r>
      <w:r w:rsidRPr="00904716">
        <w:rPr>
          <w:rFonts w:ascii="Times New Roman" w:hAnsi="Times New Roman" w:cs="Times New Roman"/>
          <w:sz w:val="24"/>
          <w:szCs w:val="24"/>
        </w:rPr>
        <w:br/>
        <w:t>Понятна каждому она.</w:t>
      </w:r>
      <w:r w:rsidRPr="00904716">
        <w:rPr>
          <w:rFonts w:ascii="Times New Roman" w:hAnsi="Times New Roman" w:cs="Times New Roman"/>
          <w:sz w:val="24"/>
          <w:szCs w:val="24"/>
        </w:rPr>
        <w:br/>
        <w:t>Очень скоро, очень скоро</w:t>
      </w:r>
      <w:r w:rsidRPr="00904716">
        <w:rPr>
          <w:rFonts w:ascii="Times New Roman" w:hAnsi="Times New Roman" w:cs="Times New Roman"/>
          <w:sz w:val="24"/>
          <w:szCs w:val="24"/>
        </w:rPr>
        <w:br/>
        <w:t>Мы пойдём учиться в школу.</w:t>
      </w:r>
      <w:r w:rsidRPr="00904716">
        <w:rPr>
          <w:rFonts w:ascii="Times New Roman" w:hAnsi="Times New Roman" w:cs="Times New Roman"/>
          <w:sz w:val="24"/>
          <w:szCs w:val="24"/>
        </w:rPr>
        <w:br/>
        <w:t>И пожелать уже пора</w:t>
      </w:r>
      <w:r w:rsidRPr="00904716">
        <w:rPr>
          <w:rFonts w:ascii="Times New Roman" w:hAnsi="Times New Roman" w:cs="Times New Roman"/>
          <w:sz w:val="24"/>
          <w:szCs w:val="24"/>
        </w:rPr>
        <w:br/>
        <w:t>Нам «Ни пуха, ни пера!»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0471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</w:t>
      </w:r>
      <w:r w:rsidRPr="009047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4716">
        <w:rPr>
          <w:rFonts w:ascii="Times New Roman" w:hAnsi="Times New Roman" w:cs="Times New Roman"/>
          <w:sz w:val="24"/>
          <w:szCs w:val="24"/>
        </w:rPr>
        <w:t xml:space="preserve"> Так играли, веселились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Вы ребята, круглый год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, пора остепениться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Вас теперь учеба идет.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Подождите хоть немножко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Ну, хотя бы еще час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В прошлое хотим вернуться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А помочь попросим вас. </w:t>
      </w:r>
      <w:r w:rsidRPr="00904716">
        <w:rPr>
          <w:rFonts w:ascii="Times New Roman" w:hAnsi="Times New Roman" w:cs="Times New Roman"/>
          <w:sz w:val="24"/>
          <w:szCs w:val="24"/>
        </w:rPr>
        <w:br/>
      </w:r>
    </w:p>
    <w:p w:rsidR="00D8633F" w:rsidRPr="008E5FF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Pr="0090471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ну, хорошо, мы вам поможем вернуться в то </w:t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время,.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5FFF">
        <w:rPr>
          <w:rFonts w:ascii="Times New Roman" w:hAnsi="Times New Roman" w:cs="Times New Roman"/>
          <w:sz w:val="24"/>
          <w:szCs w:val="24"/>
        </w:rPr>
        <w:t xml:space="preserve"> так, что бы попасть назад в прошлое и вспомнить все то, </w:t>
      </w:r>
      <w:r w:rsidR="00685FFC">
        <w:rPr>
          <w:rFonts w:ascii="Times New Roman" w:hAnsi="Times New Roman" w:cs="Times New Roman"/>
          <w:sz w:val="24"/>
          <w:szCs w:val="24"/>
        </w:rPr>
        <w:t xml:space="preserve"> что происходило</w:t>
      </w:r>
      <w:r w:rsidRPr="008E5FFF">
        <w:rPr>
          <w:rFonts w:ascii="Times New Roman" w:hAnsi="Times New Roman" w:cs="Times New Roman"/>
          <w:sz w:val="24"/>
          <w:szCs w:val="24"/>
        </w:rPr>
        <w:t xml:space="preserve"> с вами за </w:t>
      </w:r>
      <w:r>
        <w:rPr>
          <w:rFonts w:ascii="Times New Roman" w:hAnsi="Times New Roman" w:cs="Times New Roman"/>
          <w:sz w:val="24"/>
          <w:szCs w:val="24"/>
        </w:rPr>
        <w:t>четыре года</w:t>
      </w:r>
      <w:r w:rsidRPr="008E5FFF">
        <w:rPr>
          <w:rFonts w:ascii="Times New Roman" w:hAnsi="Times New Roman" w:cs="Times New Roman"/>
          <w:sz w:val="24"/>
          <w:szCs w:val="24"/>
        </w:rPr>
        <w:t>, которые вы провели в садике, нам пом</w:t>
      </w:r>
      <w:r w:rsidR="00685FFC">
        <w:rPr>
          <w:rFonts w:ascii="Times New Roman" w:hAnsi="Times New Roman" w:cs="Times New Roman"/>
          <w:sz w:val="24"/>
          <w:szCs w:val="24"/>
        </w:rPr>
        <w:t>огут волшебные слова. Давайте мы</w:t>
      </w:r>
      <w:r w:rsidRPr="008E5FFF">
        <w:rPr>
          <w:rFonts w:ascii="Times New Roman" w:hAnsi="Times New Roman" w:cs="Times New Roman"/>
          <w:sz w:val="24"/>
          <w:szCs w:val="24"/>
        </w:rPr>
        <w:t xml:space="preserve"> сейчас </w:t>
      </w:r>
      <w:r>
        <w:rPr>
          <w:rFonts w:ascii="Times New Roman" w:hAnsi="Times New Roman" w:cs="Times New Roman"/>
          <w:sz w:val="24"/>
          <w:szCs w:val="24"/>
        </w:rPr>
        <w:t>их произнесем</w:t>
      </w:r>
      <w:r w:rsidRPr="008E5F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633F" w:rsidRPr="008E5FF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E5FFF">
        <w:rPr>
          <w:rFonts w:ascii="Times New Roman" w:hAnsi="Times New Roman" w:cs="Times New Roman"/>
          <w:sz w:val="24"/>
          <w:szCs w:val="24"/>
        </w:rPr>
        <w:t>Слушайте внимательно:</w:t>
      </w:r>
    </w:p>
    <w:p w:rsidR="00D8633F" w:rsidRPr="008E5FFF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E5FFF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D8633F" w:rsidRPr="00904716" w:rsidRDefault="00D8633F" w:rsidP="00D8633F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E5FFF">
        <w:rPr>
          <w:rFonts w:ascii="Times New Roman" w:hAnsi="Times New Roman" w:cs="Times New Roman"/>
          <w:sz w:val="24"/>
          <w:szCs w:val="24"/>
        </w:rPr>
        <w:t>В детство возвратись опять!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br/>
      </w:r>
    </w:p>
    <w:p w:rsidR="00D8633F" w:rsidRPr="00904716" w:rsidRDefault="00D8633F" w:rsidP="00D86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4716">
        <w:rPr>
          <w:rFonts w:ascii="Times New Roman" w:hAnsi="Times New Roman" w:cs="Times New Roman"/>
          <w:b/>
          <w:i/>
          <w:sz w:val="24"/>
          <w:szCs w:val="24"/>
        </w:rPr>
        <w:t>Дети повторяют за воспитателем</w:t>
      </w:r>
    </w:p>
    <w:p w:rsidR="00D8633F" w:rsidRDefault="00D8633F" w:rsidP="00D86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4716">
        <w:rPr>
          <w:rFonts w:ascii="Times New Roman" w:hAnsi="Times New Roman" w:cs="Times New Roman"/>
          <w:b/>
          <w:i/>
          <w:sz w:val="24"/>
          <w:szCs w:val="24"/>
        </w:rPr>
        <w:t xml:space="preserve">Звучит веселая музыка 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появляется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белоснежка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970DC" w:rsidRDefault="00E970DC" w:rsidP="00D8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33F" w:rsidRDefault="00E970DC" w:rsidP="00D8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Белоснежка</w:t>
      </w:r>
    </w:p>
    <w:p w:rsidR="00E970DC" w:rsidRDefault="00E970DC" w:rsidP="00D8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пришла сегодня вас</w:t>
      </w:r>
    </w:p>
    <w:p w:rsidR="00E970DC" w:rsidRPr="00C24061" w:rsidRDefault="00E970DC" w:rsidP="00D8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Проводить всех  1 класс.</w:t>
      </w:r>
    </w:p>
    <w:p w:rsidR="00D8633F" w:rsidRPr="00C24061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061">
        <w:rPr>
          <w:rFonts w:ascii="Times New Roman" w:hAnsi="Times New Roman" w:cs="Times New Roman"/>
          <w:sz w:val="24"/>
          <w:szCs w:val="24"/>
        </w:rPr>
        <w:t>Ре</w:t>
      </w:r>
      <w:r w:rsidR="00E970DC">
        <w:rPr>
          <w:rFonts w:ascii="Times New Roman" w:hAnsi="Times New Roman" w:cs="Times New Roman"/>
          <w:sz w:val="24"/>
          <w:szCs w:val="24"/>
        </w:rPr>
        <w:t>бята, а вы меня узнали</w:t>
      </w:r>
      <w:r w:rsidRPr="00C24061">
        <w:rPr>
          <w:rFonts w:ascii="Times New Roman" w:hAnsi="Times New Roman" w:cs="Times New Roman"/>
          <w:sz w:val="24"/>
          <w:szCs w:val="24"/>
        </w:rPr>
        <w:t>?</w:t>
      </w:r>
    </w:p>
    <w:p w:rsidR="00D8633F" w:rsidRPr="00C24061" w:rsidRDefault="00E970DC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 помните,  как называлась в</w:t>
      </w:r>
      <w:r w:rsidR="00D8633F" w:rsidRPr="00C24061">
        <w:rPr>
          <w:rFonts w:ascii="Times New Roman" w:hAnsi="Times New Roman" w:cs="Times New Roman"/>
          <w:sz w:val="24"/>
          <w:szCs w:val="24"/>
        </w:rPr>
        <w:t>аша первая группа?</w:t>
      </w:r>
    </w:p>
    <w:p w:rsidR="00D8633F" w:rsidRPr="00C24061" w:rsidRDefault="00D8633F" w:rsidP="00D8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061">
        <w:rPr>
          <w:rFonts w:ascii="Times New Roman" w:hAnsi="Times New Roman" w:cs="Times New Roman"/>
          <w:b/>
          <w:sz w:val="24"/>
          <w:szCs w:val="24"/>
        </w:rPr>
        <w:t>Дети отвечают: Гномики</w:t>
      </w:r>
    </w:p>
    <w:p w:rsidR="00D8633F" w:rsidRPr="00C24061" w:rsidRDefault="00D8633F" w:rsidP="00D8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4061">
        <w:rPr>
          <w:rFonts w:ascii="Times New Roman" w:hAnsi="Times New Roman" w:cs="Times New Roman"/>
          <w:b/>
          <w:sz w:val="24"/>
          <w:szCs w:val="24"/>
        </w:rPr>
        <w:t>Второй ведущий</w:t>
      </w:r>
    </w:p>
    <w:p w:rsidR="00D8633F" w:rsidRPr="00C24061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061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24061">
        <w:rPr>
          <w:rFonts w:ascii="Times New Roman" w:hAnsi="Times New Roman" w:cs="Times New Roman"/>
          <w:sz w:val="24"/>
          <w:szCs w:val="24"/>
        </w:rPr>
        <w:t>белоснежка</w:t>
      </w:r>
      <w:proofErr w:type="spellEnd"/>
      <w:r w:rsidRPr="00C24061">
        <w:rPr>
          <w:rFonts w:ascii="Times New Roman" w:hAnsi="Times New Roman" w:cs="Times New Roman"/>
          <w:sz w:val="24"/>
          <w:szCs w:val="24"/>
        </w:rPr>
        <w:t xml:space="preserve"> была хозяйка нашей группы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33F" w:rsidRPr="00C24061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24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Под песню «Топ-топ, топает малыш!» в зал входят малыши </w:t>
      </w:r>
      <w:r w:rsidRPr="00C24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II</w:t>
      </w:r>
      <w:r w:rsidRPr="00C2406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младшей группы.</w:t>
      </w:r>
    </w:p>
    <w:p w:rsidR="00D8633F" w:rsidRPr="00C24061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</w:pPr>
    </w:p>
    <w:p w:rsidR="00D8633F" w:rsidRPr="00C24061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Белоснежка</w:t>
      </w:r>
      <w:r w:rsidRPr="00C24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t> Ой, забавные, смешные! Были ведь и вы такие.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немножко подрастут, тоже в школу к вам придут.</w:t>
      </w:r>
    </w:p>
    <w:p w:rsidR="00D8633F" w:rsidRPr="00C24061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1-й малыш: 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 вам, ребятишки – девчонки и мальчишки!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 уже совсем большие, а мы еще малышки.</w:t>
      </w:r>
    </w:p>
    <w:p w:rsidR="00D8633F" w:rsidRPr="00C24061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2-й малыш: 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t>Мы, ребята, малыши всех поздравить вас пришли!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первый класс вы поступайте и про нас не забывайте.</w:t>
      </w:r>
    </w:p>
    <w:p w:rsidR="00D8633F" w:rsidRPr="00C24061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3-й малыш: 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Желаем вам учиться, пятёрки получать!</w:t>
      </w:r>
      <w:r w:rsidRPr="00C240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детский сад любимый чаще вспоминать.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Первый ведущий благодарит </w:t>
      </w:r>
      <w:proofErr w:type="gramStart"/>
      <w:r w:rsidRPr="00C24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детей</w:t>
      </w:r>
      <w:proofErr w:type="gramEnd"/>
      <w:r w:rsidRPr="00C240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малыши уходят</w:t>
      </w:r>
    </w:p>
    <w:p w:rsidR="00D8633F" w:rsidRDefault="00F106F1" w:rsidP="00D86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Белоснежка: </w:t>
      </w:r>
      <w:r w:rsidR="00D8633F" w:rsidRPr="00904716">
        <w:rPr>
          <w:rFonts w:ascii="Times New Roman" w:hAnsi="Times New Roman" w:cs="Times New Roman"/>
          <w:sz w:val="24"/>
          <w:szCs w:val="24"/>
        </w:rPr>
        <w:t xml:space="preserve"> Большие </w:t>
      </w:r>
      <w:r w:rsidR="00D8633F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>ребята стали. А ведь помните</w:t>
      </w:r>
      <w:r w:rsidR="00D8633F" w:rsidRPr="00904716">
        <w:rPr>
          <w:rFonts w:ascii="Times New Roman" w:hAnsi="Times New Roman" w:cs="Times New Roman"/>
          <w:sz w:val="24"/>
          <w:szCs w:val="24"/>
        </w:rPr>
        <w:t>, как вы всего боялись и крепко держали маму за руку, так м</w:t>
      </w:r>
      <w:r w:rsidR="00685FFC">
        <w:rPr>
          <w:rFonts w:ascii="Times New Roman" w:hAnsi="Times New Roman" w:cs="Times New Roman"/>
          <w:sz w:val="24"/>
          <w:szCs w:val="24"/>
        </w:rPr>
        <w:t xml:space="preserve">ило лопотали и часто плакали, </w:t>
      </w:r>
      <w:r w:rsidR="00D8633F" w:rsidRPr="00904716">
        <w:rPr>
          <w:rFonts w:ascii="Times New Roman" w:hAnsi="Times New Roman" w:cs="Times New Roman"/>
          <w:sz w:val="24"/>
          <w:szCs w:val="24"/>
        </w:rPr>
        <w:t>вы были с</w:t>
      </w:r>
      <w:r w:rsidR="00D8633F">
        <w:rPr>
          <w:rFonts w:ascii="Times New Roman" w:hAnsi="Times New Roman" w:cs="Times New Roman"/>
          <w:sz w:val="24"/>
          <w:szCs w:val="24"/>
        </w:rPr>
        <w:t>овсем маленькими, беспомощными.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Выходят дети:</w:t>
      </w:r>
    </w:p>
    <w:p w:rsidR="00D8633F" w:rsidRPr="00775B43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</w:pPr>
      <w:r w:rsidRPr="00775B4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Девочка:</w:t>
      </w:r>
    </w:p>
    <w:p w:rsidR="00D8633F" w:rsidRPr="00A92700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2700">
        <w:rPr>
          <w:rFonts w:ascii="Times New Roman" w:eastAsia="Times New Roman" w:hAnsi="Times New Roman" w:cs="Times New Roman"/>
          <w:sz w:val="28"/>
          <w:szCs w:val="28"/>
        </w:rPr>
        <w:t>Ростом с куклу я была, а теперь я вот какая,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  <w:t>В ярком платье выпускном как звезда сейчас сверкаю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8633F" w:rsidRPr="00A92700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2700">
        <w:rPr>
          <w:rFonts w:ascii="Times New Roman" w:eastAsia="Times New Roman" w:hAnsi="Times New Roman" w:cs="Times New Roman"/>
          <w:sz w:val="28"/>
          <w:szCs w:val="28"/>
        </w:rPr>
        <w:t xml:space="preserve"> Понимаю- повзрослела, понимаю- подросла,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9270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A92700">
        <w:rPr>
          <w:rFonts w:ascii="Times New Roman" w:eastAsia="Times New Roman" w:hAnsi="Times New Roman" w:cs="Times New Roman"/>
          <w:sz w:val="28"/>
          <w:szCs w:val="28"/>
        </w:rPr>
        <w:t xml:space="preserve"> когда-то ведь малышкой в детский садик я пришла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b/>
          <w:sz w:val="28"/>
          <w:szCs w:val="28"/>
        </w:rPr>
        <w:t>Мальчик:</w:t>
      </w:r>
    </w:p>
    <w:p w:rsidR="00D8633F" w:rsidRPr="00A92700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2700">
        <w:rPr>
          <w:rFonts w:ascii="Times New Roman" w:eastAsia="Times New Roman" w:hAnsi="Times New Roman" w:cs="Times New Roman"/>
          <w:sz w:val="28"/>
          <w:szCs w:val="28"/>
        </w:rPr>
        <w:t>Ползунки сменил на брюки, распашонку на пиджак,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  <w:t>Погремушки на учебник, а авоськи на рюкзак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92700">
        <w:rPr>
          <w:rFonts w:ascii="Times New Roman" w:eastAsia="Times New Roman" w:hAnsi="Times New Roman" w:cs="Times New Roman"/>
          <w:sz w:val="28"/>
          <w:szCs w:val="28"/>
        </w:rPr>
        <w:t>Чем</w:t>
      </w:r>
      <w:proofErr w:type="gramEnd"/>
      <w:r w:rsidRPr="00A92700">
        <w:rPr>
          <w:rFonts w:ascii="Times New Roman" w:eastAsia="Times New Roman" w:hAnsi="Times New Roman" w:cs="Times New Roman"/>
          <w:sz w:val="28"/>
          <w:szCs w:val="28"/>
        </w:rPr>
        <w:t xml:space="preserve"> сегодня не жених я, мой костюм по моде,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  <w:t>А когда-то лялькой был, даже плакал вроде!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8633F" w:rsidRPr="00A92700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700">
        <w:rPr>
          <w:rFonts w:ascii="Times New Roman" w:eastAsia="Times New Roman" w:hAnsi="Times New Roman" w:cs="Times New Roman"/>
          <w:b/>
          <w:sz w:val="28"/>
          <w:szCs w:val="28"/>
        </w:rPr>
        <w:t>Девочка:</w:t>
      </w:r>
    </w:p>
    <w:p w:rsidR="00D8633F" w:rsidRPr="00A92700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2700">
        <w:rPr>
          <w:rFonts w:ascii="Times New Roman" w:eastAsia="Times New Roman" w:hAnsi="Times New Roman" w:cs="Times New Roman"/>
          <w:sz w:val="28"/>
          <w:szCs w:val="28"/>
        </w:rPr>
        <w:t>Наконец я дождалась, платье бальное одела,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  <w:t>Мама, папа не грустите, я сегодня повзрослела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b/>
          <w:sz w:val="28"/>
          <w:szCs w:val="28"/>
        </w:rPr>
        <w:t>Мальчик:</w:t>
      </w:r>
    </w:p>
    <w:p w:rsidR="00D8633F" w:rsidRPr="00A92700" w:rsidRDefault="00D8633F" w:rsidP="00D8633F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92700">
        <w:rPr>
          <w:rFonts w:ascii="Times New Roman" w:eastAsia="Times New Roman" w:hAnsi="Times New Roman" w:cs="Times New Roman"/>
          <w:sz w:val="28"/>
          <w:szCs w:val="28"/>
        </w:rPr>
        <w:t>Потихоньку рос и я, а со мной мои друзья </w:t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</w:r>
      <w:r w:rsidRPr="00A92700">
        <w:rPr>
          <w:rFonts w:ascii="Times New Roman" w:eastAsia="Times New Roman" w:hAnsi="Times New Roman" w:cs="Times New Roman"/>
          <w:sz w:val="28"/>
          <w:szCs w:val="28"/>
        </w:rPr>
        <w:br/>
        <w:t>Мы одна семья сейчас, как же буду я без вас! </w:t>
      </w:r>
    </w:p>
    <w:p w:rsidR="00D8633F" w:rsidRPr="00A92700" w:rsidRDefault="00D8633F" w:rsidP="00A92700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927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Песня «Бегут года, торопятся</w:t>
      </w:r>
    </w:p>
    <w:p w:rsidR="00D8633F" w:rsidRPr="00775B43" w:rsidRDefault="00D8633F" w:rsidP="00D8633F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4B4B4B"/>
          <w:sz w:val="28"/>
          <w:szCs w:val="28"/>
        </w:rPr>
      </w:pP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775B43">
        <w:rPr>
          <w:rFonts w:ascii="Times New Roman" w:eastAsia="Times New Roman" w:hAnsi="Times New Roman" w:cs="Times New Roman"/>
          <w:b/>
          <w:color w:val="4B4B4B"/>
          <w:sz w:val="28"/>
          <w:szCs w:val="28"/>
        </w:rPr>
        <w:t>Белоснежка: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вам непросто я пришла и подарки принесла (показывает колпаки для гномов)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скорее надевайте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танец выбегайте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 w:line="225" w:lineRule="atLeast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2700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«Гномики»</w:t>
      </w:r>
    </w:p>
    <w:p w:rsidR="00E970DC" w:rsidRDefault="00E970DC" w:rsidP="00D8633F">
      <w:pPr>
        <w:spacing w:after="0" w:line="225" w:lineRule="atLeast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970DC" w:rsidRDefault="00E970DC" w:rsidP="00E970DC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Белоснежка: </w:t>
      </w:r>
      <w:r w:rsidRPr="00E970DC">
        <w:rPr>
          <w:rFonts w:ascii="Times New Roman" w:hAnsi="Times New Roman" w:cs="Times New Roman"/>
          <w:sz w:val="24"/>
          <w:szCs w:val="24"/>
        </w:rPr>
        <w:t>Молодцы</w:t>
      </w:r>
      <w:r>
        <w:rPr>
          <w:rFonts w:ascii="Times New Roman" w:hAnsi="Times New Roman" w:cs="Times New Roman"/>
          <w:sz w:val="24"/>
          <w:szCs w:val="24"/>
        </w:rPr>
        <w:t>, ребята, хорошо</w:t>
      </w:r>
      <w:r w:rsidR="00F106F1">
        <w:rPr>
          <w:rFonts w:ascii="Times New Roman" w:hAnsi="Times New Roman" w:cs="Times New Roman"/>
          <w:sz w:val="24"/>
          <w:szCs w:val="24"/>
        </w:rPr>
        <w:t xml:space="preserve"> танцевали.</w:t>
      </w:r>
    </w:p>
    <w:p w:rsidR="00C12BC8" w:rsidRPr="00C12BC8" w:rsidRDefault="00C12BC8" w:rsidP="00E970DC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12BC8">
        <w:rPr>
          <w:rFonts w:ascii="Times New Roman" w:eastAsia="Times New Roman" w:hAnsi="Times New Roman" w:cs="Times New Roman"/>
          <w:sz w:val="24"/>
          <w:szCs w:val="24"/>
        </w:rPr>
        <w:t>- Я рада, что вы все такие весёлые и добрые.</w:t>
      </w:r>
    </w:p>
    <w:p w:rsidR="00C12BC8" w:rsidRPr="00C12BC8" w:rsidRDefault="00C12BC8" w:rsidP="00E970DC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12BC8">
        <w:rPr>
          <w:rFonts w:ascii="Times New Roman" w:hAnsi="Times New Roman" w:cs="Times New Roman"/>
          <w:sz w:val="24"/>
          <w:szCs w:val="24"/>
        </w:rPr>
        <w:t>Давайте э</w:t>
      </w:r>
      <w:r w:rsidRPr="00C12BC8">
        <w:rPr>
          <w:rFonts w:ascii="Times New Roman" w:eastAsia="Times New Roman" w:hAnsi="Times New Roman" w:cs="Times New Roman"/>
          <w:sz w:val="24"/>
          <w:szCs w:val="24"/>
        </w:rPr>
        <w:t>ти колпачки</w:t>
      </w:r>
      <w:r w:rsidRPr="00C12BC8">
        <w:rPr>
          <w:rFonts w:ascii="Times New Roman" w:hAnsi="Times New Roman" w:cs="Times New Roman"/>
          <w:sz w:val="24"/>
          <w:szCs w:val="24"/>
        </w:rPr>
        <w:t xml:space="preserve"> оставим на память нашим малышам.</w:t>
      </w:r>
    </w:p>
    <w:p w:rsidR="00F106F1" w:rsidRPr="00C12BC8" w:rsidRDefault="00C12BC8" w:rsidP="00E970DC">
      <w:pPr>
        <w:spacing w:after="0" w:line="225" w:lineRule="atLeast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C12BC8">
        <w:rPr>
          <w:rFonts w:ascii="Times New Roman" w:hAnsi="Times New Roman" w:cs="Times New Roman"/>
          <w:sz w:val="24"/>
          <w:szCs w:val="24"/>
        </w:rPr>
        <w:t xml:space="preserve"> А мне пора прощаться с вами.</w:t>
      </w:r>
      <w:r w:rsidRPr="00C12B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106F1" w:rsidRDefault="00F106F1" w:rsidP="00E970DC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06F1" w:rsidRDefault="00F106F1" w:rsidP="00E970DC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06F1" w:rsidRPr="00E970DC" w:rsidRDefault="00F106F1" w:rsidP="00E970DC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ведущий: 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давайте еще раз произнесем волшебные слова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633F" w:rsidRPr="005B7B52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5B7B52">
        <w:rPr>
          <w:rFonts w:ascii="Times New Roman" w:hAnsi="Times New Roman" w:cs="Times New Roman"/>
          <w:sz w:val="24"/>
          <w:szCs w:val="24"/>
        </w:rPr>
        <w:t>Раз, два, три, четыре, пять!</w:t>
      </w:r>
    </w:p>
    <w:p w:rsidR="00D8633F" w:rsidRPr="005B7B52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5B7B52">
        <w:rPr>
          <w:rFonts w:ascii="Times New Roman" w:hAnsi="Times New Roman" w:cs="Times New Roman"/>
          <w:sz w:val="24"/>
          <w:szCs w:val="24"/>
        </w:rPr>
        <w:t>В детство возвратись опять!</w:t>
      </w:r>
    </w:p>
    <w:p w:rsidR="00D8633F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8633F" w:rsidRPr="00775B43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5B43">
        <w:rPr>
          <w:rFonts w:ascii="Times New Roman" w:hAnsi="Times New Roman" w:cs="Times New Roman"/>
          <w:b/>
          <w:sz w:val="24"/>
          <w:szCs w:val="24"/>
        </w:rPr>
        <w:t>Входит клоун Ириска</w:t>
      </w:r>
    </w:p>
    <w:p w:rsidR="00D8633F" w:rsidRPr="00775B43" w:rsidRDefault="00D8633F" w:rsidP="00D8633F">
      <w:pPr>
        <w:spacing w:after="0" w:line="225" w:lineRule="atLeast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Здравствуйте, ребята!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Здравствуйте гости дорогие!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 зовут 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Ириска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Вызывали?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Дети: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Да!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Клоун: ОООО, у вас сегодня у кого т о день рождение?? Вижу, вижу знакомых ребят (подбегает к ребятам и здоровается за руку)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Первая </w:t>
      </w:r>
      <w:r w:rsidRPr="009047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Да, вызывали. </w:t>
      </w:r>
      <w:r>
        <w:rPr>
          <w:rFonts w:ascii="Times New Roman" w:hAnsi="Times New Roman" w:cs="Times New Roman"/>
          <w:sz w:val="24"/>
          <w:szCs w:val="24"/>
        </w:rPr>
        <w:t>Ириска</w:t>
      </w:r>
      <w:r w:rsidRPr="00904716">
        <w:rPr>
          <w:rFonts w:ascii="Times New Roman" w:hAnsi="Times New Roman" w:cs="Times New Roman"/>
          <w:sz w:val="24"/>
          <w:szCs w:val="24"/>
        </w:rPr>
        <w:t>, ребята сегодня прощаются с детским садом и готовятся идти в школу и на прощание попросили исполнить одно желание, вернуться в прошлое, в детство,</w:t>
      </w:r>
      <w:r w:rsidR="00A52071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t xml:space="preserve">где им было так весело, уютно. Они росли, </w:t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учились ,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дружили. Мы произнесли волшебные слова и вот ты здесь!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  <w:r w:rsidRPr="00904716">
        <w:rPr>
          <w:rFonts w:ascii="Times New Roman" w:hAnsi="Times New Roman" w:cs="Times New Roman"/>
          <w:sz w:val="24"/>
          <w:szCs w:val="24"/>
        </w:rPr>
        <w:t xml:space="preserve">  А….!вот в чём дело, вы обратились по адресу.  Все малыши меня знают из детства, веселого и счастливого.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Ведущая: А что это у тебя за мешок такой?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А</w:t>
      </w:r>
      <w:r w:rsidR="00F106F1">
        <w:rPr>
          <w:rFonts w:ascii="Times New Roman" w:hAnsi="Times New Roman" w:cs="Times New Roman"/>
          <w:sz w:val="24"/>
          <w:szCs w:val="24"/>
        </w:rPr>
        <w:t xml:space="preserve"> это мешок, в котором лежат игрушки</w:t>
      </w:r>
      <w:r w:rsidRPr="00904716">
        <w:rPr>
          <w:rFonts w:ascii="Times New Roman" w:hAnsi="Times New Roman" w:cs="Times New Roman"/>
          <w:sz w:val="24"/>
          <w:szCs w:val="24"/>
        </w:rPr>
        <w:t xml:space="preserve"> ребят, а то вы в школу собрались</w:t>
      </w:r>
      <w:r w:rsidR="00584E88">
        <w:rPr>
          <w:rFonts w:ascii="Times New Roman" w:hAnsi="Times New Roman" w:cs="Times New Roman"/>
          <w:sz w:val="24"/>
          <w:szCs w:val="24"/>
        </w:rPr>
        <w:t>,</w:t>
      </w:r>
      <w:r w:rsidR="00F106F1">
        <w:rPr>
          <w:rFonts w:ascii="Times New Roman" w:hAnsi="Times New Roman" w:cs="Times New Roman"/>
          <w:sz w:val="24"/>
          <w:szCs w:val="24"/>
        </w:rPr>
        <w:t xml:space="preserve"> а игрушки</w:t>
      </w:r>
      <w:r w:rsidRPr="00904716">
        <w:rPr>
          <w:rFonts w:ascii="Times New Roman" w:hAnsi="Times New Roman" w:cs="Times New Roman"/>
          <w:sz w:val="24"/>
          <w:szCs w:val="24"/>
        </w:rPr>
        <w:t xml:space="preserve"> свои забыли.</w:t>
      </w:r>
      <w:r w:rsidR="00584E88">
        <w:rPr>
          <w:rFonts w:ascii="Times New Roman" w:hAnsi="Times New Roman" w:cs="Times New Roman"/>
          <w:sz w:val="24"/>
          <w:szCs w:val="24"/>
        </w:rPr>
        <w:t xml:space="preserve"> А чтобы узнать, что это за вещи, отгадайте мои загадки.</w:t>
      </w:r>
    </w:p>
    <w:p w:rsidR="004632BA" w:rsidRDefault="004632BA" w:rsidP="004632BA">
      <w:pPr>
        <w:pStyle w:val="a4"/>
      </w:pPr>
      <w:r>
        <w:t>По асфальту я скачу,</w:t>
      </w:r>
    </w:p>
    <w:p w:rsidR="004632BA" w:rsidRDefault="004632BA" w:rsidP="004632BA">
      <w:pPr>
        <w:pStyle w:val="a4"/>
      </w:pPr>
      <w:r>
        <w:t>Через двор в траву лечу.</w:t>
      </w:r>
    </w:p>
    <w:p w:rsidR="004632BA" w:rsidRDefault="004632BA" w:rsidP="004632BA">
      <w:pPr>
        <w:pStyle w:val="a4"/>
      </w:pPr>
      <w:r>
        <w:t>От друзей меня не прячь,</w:t>
      </w:r>
    </w:p>
    <w:p w:rsidR="004632BA" w:rsidRDefault="004632BA" w:rsidP="004632BA">
      <w:pPr>
        <w:pStyle w:val="a4"/>
      </w:pPr>
      <w:r>
        <w:t>Поиграй-ка с ними в... (мяч)</w:t>
      </w:r>
    </w:p>
    <w:p w:rsidR="004632BA" w:rsidRDefault="004632BA" w:rsidP="004632BA">
      <w:pPr>
        <w:pStyle w:val="a4"/>
      </w:pPr>
      <w:r>
        <w:t> </w:t>
      </w:r>
    </w:p>
    <w:p w:rsidR="004632BA" w:rsidRDefault="004632BA" w:rsidP="004632BA">
      <w:pPr>
        <w:pStyle w:val="a4"/>
      </w:pPr>
      <w:r>
        <w:t>Эта мягкая игрушка —</w:t>
      </w:r>
    </w:p>
    <w:p w:rsidR="004632BA" w:rsidRDefault="004632BA" w:rsidP="004632BA">
      <w:pPr>
        <w:pStyle w:val="a4"/>
      </w:pPr>
      <w:r>
        <w:t>Длинноухая зверюшка.</w:t>
      </w:r>
    </w:p>
    <w:p w:rsidR="004632BA" w:rsidRDefault="004632BA" w:rsidP="004632BA">
      <w:pPr>
        <w:pStyle w:val="a4"/>
      </w:pPr>
      <w:r>
        <w:t>Ей морковку в лапку дай-ка,</w:t>
      </w:r>
    </w:p>
    <w:p w:rsidR="004632BA" w:rsidRDefault="004632BA" w:rsidP="004632BA">
      <w:pPr>
        <w:pStyle w:val="a4"/>
      </w:pPr>
      <w:r>
        <w:t>Ведь игрушка эта — ... (зайка)</w:t>
      </w:r>
    </w:p>
    <w:p w:rsidR="004632BA" w:rsidRDefault="004632BA" w:rsidP="004632BA">
      <w:pPr>
        <w:pStyle w:val="a4"/>
      </w:pPr>
      <w:r>
        <w:t> </w:t>
      </w:r>
    </w:p>
    <w:p w:rsidR="004632BA" w:rsidRDefault="004632BA" w:rsidP="004632BA">
      <w:pPr>
        <w:pStyle w:val="a4"/>
      </w:pPr>
      <w:r>
        <w:t>Прячется от нас с тобой</w:t>
      </w:r>
    </w:p>
    <w:p w:rsidR="004632BA" w:rsidRDefault="004632BA" w:rsidP="004632BA">
      <w:pPr>
        <w:pStyle w:val="a4"/>
      </w:pPr>
      <w:r>
        <w:t>Одна куколка в другой.</w:t>
      </w:r>
    </w:p>
    <w:p w:rsidR="004632BA" w:rsidRDefault="004632BA" w:rsidP="004632BA">
      <w:pPr>
        <w:pStyle w:val="a4"/>
      </w:pPr>
      <w:r>
        <w:t>На косыночках горошки.</w:t>
      </w:r>
    </w:p>
    <w:p w:rsidR="004632BA" w:rsidRDefault="004632BA" w:rsidP="004632BA">
      <w:pPr>
        <w:pStyle w:val="a4"/>
      </w:pPr>
      <w:r>
        <w:t>Что за куколки? (Матрешки)</w:t>
      </w:r>
    </w:p>
    <w:p w:rsidR="001147D7" w:rsidRDefault="001147D7" w:rsidP="001147D7">
      <w:pPr>
        <w:pStyle w:val="a4"/>
      </w:pPr>
      <w:r>
        <w:rPr>
          <w:rStyle w:val="a3"/>
          <w:color w:val="000000"/>
        </w:rPr>
        <w:t>♣</w:t>
      </w:r>
    </w:p>
    <w:p w:rsidR="001147D7" w:rsidRDefault="001147D7" w:rsidP="001147D7">
      <w:pPr>
        <w:pStyle w:val="a4"/>
      </w:pPr>
      <w:r>
        <w:rPr>
          <w:rStyle w:val="a3"/>
          <w:color w:val="000000"/>
        </w:rPr>
        <w:t xml:space="preserve">Есть кабинка, кузовок, </w:t>
      </w:r>
      <w:r>
        <w:rPr>
          <w:b/>
          <w:bCs/>
          <w:color w:val="000000"/>
        </w:rPr>
        <w:br/>
      </w:r>
      <w:r>
        <w:rPr>
          <w:rStyle w:val="a3"/>
          <w:color w:val="000000"/>
        </w:rPr>
        <w:t xml:space="preserve">Откидной на нём </w:t>
      </w:r>
      <w:proofErr w:type="spellStart"/>
      <w:r>
        <w:rPr>
          <w:rStyle w:val="a3"/>
          <w:color w:val="000000"/>
        </w:rPr>
        <w:t>борток</w:t>
      </w:r>
      <w:proofErr w:type="spellEnd"/>
      <w:r>
        <w:rPr>
          <w:rStyle w:val="a3"/>
          <w:color w:val="000000"/>
        </w:rPr>
        <w:t xml:space="preserve">, </w:t>
      </w:r>
      <w:r>
        <w:rPr>
          <w:b/>
          <w:bCs/>
          <w:color w:val="000000"/>
        </w:rPr>
        <w:br/>
      </w:r>
      <w:proofErr w:type="gramStart"/>
      <w:r>
        <w:rPr>
          <w:rStyle w:val="a3"/>
          <w:color w:val="000000"/>
        </w:rPr>
        <w:t>Есть</w:t>
      </w:r>
      <w:proofErr w:type="gramEnd"/>
      <w:r>
        <w:rPr>
          <w:rStyle w:val="a3"/>
          <w:color w:val="000000"/>
        </w:rPr>
        <w:t xml:space="preserve"> колёсики и шинки </w:t>
      </w:r>
      <w:r>
        <w:rPr>
          <w:b/>
          <w:bCs/>
          <w:color w:val="000000"/>
        </w:rPr>
        <w:br/>
      </w:r>
      <w:r>
        <w:rPr>
          <w:rStyle w:val="a3"/>
          <w:color w:val="000000"/>
        </w:rPr>
        <w:t>У игрушечной...</w:t>
      </w:r>
      <w:r>
        <w:rPr>
          <w:rStyle w:val="a3"/>
          <w:color w:val="FF0000"/>
        </w:rPr>
        <w:t>(Машинки)</w:t>
      </w:r>
      <w:r>
        <w:rPr>
          <w:color w:val="000000"/>
        </w:rPr>
        <w:t xml:space="preserve"> </w:t>
      </w:r>
    </w:p>
    <w:p w:rsidR="001147D7" w:rsidRDefault="001147D7" w:rsidP="004632BA">
      <w:pPr>
        <w:pStyle w:val="a4"/>
      </w:pPr>
    </w:p>
    <w:p w:rsidR="00D8633F" w:rsidRPr="00904716" w:rsidRDefault="00D8633F" w:rsidP="00D86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8633F" w:rsidRPr="00904716" w:rsidRDefault="00D8633F" w:rsidP="00D86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04716">
        <w:rPr>
          <w:rFonts w:ascii="Times New Roman" w:hAnsi="Times New Roman" w:cs="Times New Roman"/>
          <w:b/>
          <w:i/>
          <w:sz w:val="24"/>
          <w:szCs w:val="24"/>
        </w:rPr>
        <w:t>Ответы детей.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A52071">
        <w:rPr>
          <w:rFonts w:ascii="Times New Roman" w:hAnsi="Times New Roman" w:cs="Times New Roman"/>
          <w:sz w:val="24"/>
          <w:szCs w:val="24"/>
        </w:rPr>
        <w:t xml:space="preserve"> Ой, Ириска</w:t>
      </w:r>
      <w:r w:rsidRPr="00904716">
        <w:rPr>
          <w:rFonts w:ascii="Times New Roman" w:hAnsi="Times New Roman" w:cs="Times New Roman"/>
          <w:sz w:val="24"/>
          <w:szCs w:val="24"/>
        </w:rPr>
        <w:t>, р</w:t>
      </w:r>
      <w:r w:rsidR="00F106F1">
        <w:rPr>
          <w:rFonts w:ascii="Times New Roman" w:hAnsi="Times New Roman" w:cs="Times New Roman"/>
          <w:sz w:val="24"/>
          <w:szCs w:val="24"/>
        </w:rPr>
        <w:t>ебята уже выросли и все эти игрушки</w:t>
      </w:r>
      <w:r w:rsidRPr="00904716">
        <w:rPr>
          <w:rFonts w:ascii="Times New Roman" w:hAnsi="Times New Roman" w:cs="Times New Roman"/>
          <w:sz w:val="24"/>
          <w:szCs w:val="24"/>
        </w:rPr>
        <w:t xml:space="preserve"> они оставят следующим ребятам, а им уже пора собирать совсем другие вещи, те вещи, которые им пригодятся в школе.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Правда? А вот сейчас мы и проверим, какие вещи они возьмут с собой в школу.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bCs/>
          <w:i/>
          <w:sz w:val="24"/>
          <w:szCs w:val="24"/>
        </w:rPr>
        <w:t>КРИЧАЛКА К ВЫПУСКНОМУ В ДЕТСКОМ САДУ.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 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Fonts w:ascii="Times New Roman" w:hAnsi="Times New Roman" w:cs="Times New Roman"/>
          <w:i/>
          <w:iCs/>
          <w:sz w:val="24"/>
          <w:szCs w:val="24"/>
        </w:rPr>
        <w:t>Если согласны, то кричим ДА,ДА,ДА!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Fonts w:ascii="Times New Roman" w:hAnsi="Times New Roman" w:cs="Times New Roman"/>
          <w:i/>
          <w:iCs/>
          <w:sz w:val="24"/>
          <w:szCs w:val="24"/>
        </w:rPr>
        <w:t>А если не согласны, то НЕТ,НЕТ,НЕТ!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Pr="00904716">
        <w:rPr>
          <w:rFonts w:ascii="Times New Roman" w:hAnsi="Times New Roman" w:cs="Times New Roman"/>
          <w:i/>
          <w:iCs/>
          <w:sz w:val="24"/>
          <w:szCs w:val="24"/>
        </w:rPr>
        <w:t>Внимание, начинаем:</w:t>
      </w:r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Попрошу мне отвечать,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Что мы в школу будем брать?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В портфель кладем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тетрадки,Да,да,да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Нужны нам и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рогаткиНет,нет,нет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Альбом ,чтоб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рисоватьДа,да,да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Спички-школу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поджигать,Нет,нет,нет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Кальулятор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, чтоб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считатьДа,да,да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Тетради, чтоб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писатьДа,да,да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Для кукол возьмем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наряды,Нет,нет,нет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Фломастеры и краски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надоДа,да,да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Мобилку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маме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позвонитьДа,да,да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Пластелин,чтобы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лепитьДа,да,да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Котенка в школу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отнесемНет,нет,нет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Пистолет в портфель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кладемНет,нет,нет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Таблетки,чтоб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лечитьсяНет,нет,нет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Учебник,точно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 xml:space="preserve"> пригодится...</w:t>
      </w:r>
      <w:proofErr w:type="spellStart"/>
      <w:r w:rsidRPr="00904716">
        <w:rPr>
          <w:rFonts w:ascii="Times New Roman" w:hAnsi="Times New Roman" w:cs="Times New Roman"/>
          <w:sz w:val="24"/>
          <w:szCs w:val="24"/>
        </w:rPr>
        <w:t>Да,да,да</w:t>
      </w:r>
      <w:proofErr w:type="spellEnd"/>
      <w:r w:rsidRPr="00904716">
        <w:rPr>
          <w:rFonts w:ascii="Times New Roman" w:hAnsi="Times New Roman" w:cs="Times New Roman"/>
          <w:sz w:val="24"/>
          <w:szCs w:val="24"/>
        </w:rPr>
        <w:t>!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молодцы ребята, теперь я вижу, что вы знаете, что нужно с собой брать в школу. 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А, ребята, я чуть не забыл, сейчас, сейчас (убегает за двери и выносит большую посылку). Эту посылку вам  собрала волшебная фея, фея детства и сказала, что ребята все поймут. 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04716">
        <w:rPr>
          <w:rFonts w:ascii="Times New Roman" w:hAnsi="Times New Roman" w:cs="Times New Roman"/>
          <w:sz w:val="24"/>
          <w:szCs w:val="24"/>
        </w:rPr>
        <w:t xml:space="preserve"> Так давайте же посмотрим что там.</w:t>
      </w:r>
    </w:p>
    <w:p w:rsidR="00D8633F" w:rsidRPr="00904716" w:rsidRDefault="00D8633F" w:rsidP="00D86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Достает из посылки игрушки 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Клоун: Ой, ребята, а кто это?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Pr="00E2395A" w:rsidRDefault="00D8633F" w:rsidP="00D8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</w:t>
      </w: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Да это же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нолик,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мы </w:t>
      </w:r>
      <w:proofErr w:type="gramStart"/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узнали?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в мультфильме встречали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Дим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Димычем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он часто играет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Симке приборы чинить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помогет</w:t>
      </w:r>
      <w:proofErr w:type="spellEnd"/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8633F" w:rsidRPr="00E2395A" w:rsidRDefault="00D8633F" w:rsidP="00D8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Ребенок</w:t>
      </w: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маленький </w:t>
      </w:r>
      <w:proofErr w:type="spellStart"/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фиксик</w:t>
      </w:r>
      <w:proofErr w:type="spellEnd"/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имени Симка.</w:t>
      </w:r>
    </w:p>
    <w:p w:rsidR="00D8633F" w:rsidRPr="00E2395A" w:rsidRDefault="00D8633F" w:rsidP="00D8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приборе любом заменяет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пружинку.</w:t>
      </w:r>
    </w:p>
    <w:p w:rsidR="00D8633F" w:rsidRPr="00E2395A" w:rsidRDefault="00D8633F" w:rsidP="00D8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Еще  он следит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, чтобы эти мальчишки –</w:t>
      </w:r>
    </w:p>
    <w:p w:rsidR="00D8633F" w:rsidRDefault="00D8633F" w:rsidP="00D8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Дим </w:t>
      </w:r>
      <w:proofErr w:type="spellStart"/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Димыч</w:t>
      </w:r>
      <w:proofErr w:type="spellEnd"/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Нолик – шалили не слишком.</w:t>
      </w:r>
    </w:p>
    <w:p w:rsidR="00D8633F" w:rsidRPr="001375D5" w:rsidRDefault="00D8633F" w:rsidP="00D863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E88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: Это любимый мультфильм наших мальчиков.</w:t>
      </w:r>
    </w:p>
    <w:p w:rsidR="00A92700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сейчас наши </w:t>
      </w:r>
      <w:r>
        <w:rPr>
          <w:rFonts w:ascii="Times New Roman" w:hAnsi="Times New Roman" w:cs="Times New Roman"/>
          <w:sz w:val="24"/>
          <w:szCs w:val="24"/>
        </w:rPr>
        <w:t>мальчики станцуют</w:t>
      </w:r>
      <w:r w:rsidR="00F106F1">
        <w:rPr>
          <w:rFonts w:ascii="Times New Roman" w:hAnsi="Times New Roman" w:cs="Times New Roman"/>
          <w:sz w:val="24"/>
          <w:szCs w:val="24"/>
        </w:rPr>
        <w:t xml:space="preserve"> вам</w:t>
      </w: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700">
        <w:rPr>
          <w:rFonts w:ascii="Times New Roman" w:hAnsi="Times New Roman" w:cs="Times New Roman"/>
          <w:b/>
          <w:sz w:val="24"/>
          <w:szCs w:val="24"/>
          <w:u w:val="single"/>
        </w:rPr>
        <w:t>танец «</w:t>
      </w:r>
      <w:proofErr w:type="spellStart"/>
      <w:r w:rsidRPr="00A92700">
        <w:rPr>
          <w:rFonts w:ascii="Times New Roman" w:hAnsi="Times New Roman" w:cs="Times New Roman"/>
          <w:b/>
          <w:sz w:val="24"/>
          <w:szCs w:val="24"/>
          <w:u w:val="single"/>
        </w:rPr>
        <w:t>Фиксики</w:t>
      </w:r>
      <w:proofErr w:type="spellEnd"/>
      <w:r w:rsidRPr="00A92700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D8633F" w:rsidRPr="00904716" w:rsidRDefault="00D8633F" w:rsidP="00584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какие молодцы.  Так, что у нас дальше в посылке лежит? (достает связку бантиков). Бантики, и здесь то же записка</w:t>
      </w:r>
      <w:r w:rsidR="00584E88">
        <w:rPr>
          <w:rFonts w:ascii="Times New Roman" w:hAnsi="Times New Roman" w:cs="Times New Roman"/>
          <w:sz w:val="24"/>
          <w:szCs w:val="24"/>
        </w:rPr>
        <w:t>.</w:t>
      </w:r>
    </w:p>
    <w:p w:rsidR="00D8633F" w:rsidRPr="00904716" w:rsidRDefault="00D8633F" w:rsidP="00D8633F">
      <w:pPr>
        <w:pStyle w:val="a4"/>
        <w:spacing w:after="0" w:afterAutospacing="0"/>
      </w:pPr>
      <w:r w:rsidRPr="00904716">
        <w:t>Да здравствуют девчонки</w:t>
      </w:r>
      <w:r w:rsidRPr="00904716">
        <w:br/>
        <w:t xml:space="preserve">С косичками и </w:t>
      </w:r>
      <w:proofErr w:type="gramStart"/>
      <w:r w:rsidRPr="00904716">
        <w:t>без!</w:t>
      </w:r>
      <w:r w:rsidRPr="00904716">
        <w:br/>
        <w:t>Пусть</w:t>
      </w:r>
      <w:proofErr w:type="gramEnd"/>
      <w:r w:rsidRPr="00904716">
        <w:t xml:space="preserve"> солнце улыбнется</w:t>
      </w:r>
      <w:r w:rsidRPr="00904716">
        <w:br/>
        <w:t>Им с голубых небес!</w:t>
      </w:r>
    </w:p>
    <w:p w:rsidR="00D8633F" w:rsidRPr="00904716" w:rsidRDefault="00D8633F" w:rsidP="00D8633F">
      <w:pPr>
        <w:pStyle w:val="a4"/>
        <w:spacing w:after="0" w:afterAutospacing="0"/>
      </w:pPr>
      <w:r w:rsidRPr="00904716">
        <w:t>Да здравствуют худышки,</w:t>
      </w:r>
      <w:r w:rsidRPr="00904716">
        <w:br/>
        <w:t>Да здравствуют толстушки,</w:t>
      </w:r>
      <w:r w:rsidRPr="00904716">
        <w:br/>
        <w:t>Те, у кого сережки,</w:t>
      </w:r>
      <w:r w:rsidRPr="00904716">
        <w:br/>
        <w:t>А на носу веснушки.</w:t>
      </w:r>
    </w:p>
    <w:p w:rsidR="00D8633F" w:rsidRPr="00904716" w:rsidRDefault="00D8633F" w:rsidP="00D8633F">
      <w:pPr>
        <w:pStyle w:val="a4"/>
        <w:spacing w:after="0" w:afterAutospacing="0"/>
      </w:pPr>
      <w:r w:rsidRPr="00904716">
        <w:rPr>
          <w:b/>
        </w:rPr>
        <w:t>Ведущая:</w:t>
      </w:r>
      <w:r w:rsidRPr="00904716">
        <w:t xml:space="preserve"> А это про наших красивых девчонок. Вы </w:t>
      </w:r>
      <w:proofErr w:type="gramStart"/>
      <w:r w:rsidRPr="00904716">
        <w:t>посмотрите</w:t>
      </w:r>
      <w:proofErr w:type="gramEnd"/>
      <w:r w:rsidRPr="00904716">
        <w:t xml:space="preserve"> как они выросли, как расцвели. Какие хозяюшки стали. За мальчишками все в группе приберут, цветы польют, на стол помогут накрыть. А сейчас девочки станцуют для нас, а мы полюбуемся вами.</w:t>
      </w:r>
    </w:p>
    <w:p w:rsidR="00D8633F" w:rsidRPr="00584E88" w:rsidRDefault="00F106F1" w:rsidP="00D8633F">
      <w:pPr>
        <w:pStyle w:val="a4"/>
        <w:spacing w:before="0" w:beforeAutospacing="0" w:after="0" w:afterAutospacing="0"/>
      </w:pPr>
      <w:r>
        <w:rPr>
          <w:b/>
        </w:rPr>
        <w:t>Девочка</w:t>
      </w:r>
      <w:r w:rsidR="00D8633F">
        <w:rPr>
          <w:b/>
        </w:rPr>
        <w:t xml:space="preserve">: </w:t>
      </w:r>
      <w:r w:rsidR="00D8633F" w:rsidRPr="00584E88">
        <w:t>На часах поет кукушка,</w:t>
      </w:r>
    </w:p>
    <w:p w:rsidR="00D8633F" w:rsidRPr="00584E88" w:rsidRDefault="00D8633F" w:rsidP="00D8633F">
      <w:pPr>
        <w:pStyle w:val="a4"/>
        <w:spacing w:before="0" w:beforeAutospacing="0" w:after="0" w:afterAutospacing="0"/>
      </w:pPr>
      <w:r w:rsidRPr="00584E88">
        <w:t>Говорит, пора прощаться</w:t>
      </w:r>
    </w:p>
    <w:p w:rsidR="00D8633F" w:rsidRPr="00584E88" w:rsidRDefault="00D8633F" w:rsidP="00D8633F">
      <w:pPr>
        <w:pStyle w:val="a4"/>
        <w:spacing w:before="0" w:beforeAutospacing="0" w:after="0" w:afterAutospacing="0"/>
      </w:pPr>
      <w:r w:rsidRPr="00584E88">
        <w:t>До свидания игрушки,</w:t>
      </w:r>
    </w:p>
    <w:p w:rsidR="00D8633F" w:rsidRPr="00A92700" w:rsidRDefault="00D8633F" w:rsidP="00D8633F">
      <w:pPr>
        <w:pStyle w:val="a4"/>
        <w:spacing w:before="0" w:beforeAutospacing="0" w:after="0" w:afterAutospacing="0"/>
        <w:rPr>
          <w:u w:val="single"/>
        </w:rPr>
      </w:pPr>
      <w:r w:rsidRPr="00584E88">
        <w:t>Жалко с  вами расставаться.</w:t>
      </w:r>
    </w:p>
    <w:p w:rsidR="00D8633F" w:rsidRPr="00A92700" w:rsidRDefault="00D8633F" w:rsidP="00D8633F">
      <w:pPr>
        <w:pStyle w:val="a4"/>
        <w:spacing w:before="0" w:beforeAutospacing="0" w:after="0" w:afterAutospacing="0"/>
        <w:jc w:val="center"/>
        <w:rPr>
          <w:b/>
          <w:u w:val="single"/>
        </w:rPr>
      </w:pPr>
      <w:r w:rsidRPr="00A92700">
        <w:rPr>
          <w:b/>
          <w:u w:val="single"/>
        </w:rPr>
        <w:t>Танец «Прощайте игрушки»</w:t>
      </w:r>
    </w:p>
    <w:p w:rsidR="00D8633F" w:rsidRDefault="00D8633F" w:rsidP="00D8633F">
      <w:pPr>
        <w:pStyle w:val="a4"/>
        <w:spacing w:before="0" w:beforeAutospacing="0" w:after="0" w:afterAutospacing="0"/>
      </w:pPr>
      <w:r w:rsidRPr="00904716">
        <w:rPr>
          <w:b/>
        </w:rPr>
        <w:t>Клоун:</w:t>
      </w:r>
      <w:r w:rsidRPr="00904716">
        <w:t xml:space="preserve"> как грациозно и красиво, танцую</w:t>
      </w:r>
      <w:r w:rsidR="00AF5A49">
        <w:t>т</w:t>
      </w:r>
      <w:r w:rsidRPr="00904716">
        <w:t xml:space="preserve"> девочки, молодцы! А вот вы говорите в школу собираете</w:t>
      </w:r>
      <w:r>
        <w:t xml:space="preserve">сь. </w:t>
      </w:r>
      <w:r w:rsidR="009F75C3">
        <w:t>А друзья, то у вас появились в детском саду? Сейчас мы это проверим.</w:t>
      </w:r>
    </w:p>
    <w:p w:rsidR="009F75C3" w:rsidRPr="009F75C3" w:rsidRDefault="009F75C3" w:rsidP="009F75C3">
      <w:pPr>
        <w:pStyle w:val="a4"/>
        <w:spacing w:before="0" w:beforeAutospacing="0" w:after="0" w:afterAutospacing="0"/>
      </w:pPr>
      <w:r w:rsidRPr="009F75C3">
        <w:t xml:space="preserve">Я </w:t>
      </w:r>
      <w:r w:rsidR="002D0FA6" w:rsidRPr="009F75C3">
        <w:t>предлагаю Вам игру. Если вы согласны с тем, что я вам говорю отвечайте: «Это я, это я, это все мои друзья!»</w:t>
      </w:r>
    </w:p>
    <w:p w:rsidR="009F75C3" w:rsidRPr="009F75C3" w:rsidRDefault="009F75C3" w:rsidP="009F75C3">
      <w:pPr>
        <w:pStyle w:val="a4"/>
        <w:spacing w:before="0" w:beforeAutospacing="0" w:after="0" w:afterAutospacing="0"/>
      </w:pPr>
      <w:proofErr w:type="gramStart"/>
      <w:r w:rsidRPr="009F75C3">
        <w:rPr>
          <w:rStyle w:val="a5"/>
          <w:bCs/>
        </w:rPr>
        <w:t xml:space="preserve">Клоун: </w:t>
      </w:r>
      <w:r w:rsidR="002D0FA6" w:rsidRPr="009F75C3">
        <w:t xml:space="preserve"> Кто</w:t>
      </w:r>
      <w:proofErr w:type="gramEnd"/>
      <w:r w:rsidR="002D0FA6" w:rsidRPr="009F75C3">
        <w:t xml:space="preserve"> пришел к нам в детский сад</w:t>
      </w:r>
      <w:r w:rsidR="002D0FA6" w:rsidRPr="009F75C3">
        <w:rPr>
          <w:sz w:val="20"/>
          <w:szCs w:val="20"/>
        </w:rPr>
        <w:br/>
      </w:r>
      <w:r w:rsidR="002D0FA6" w:rsidRPr="009F75C3">
        <w:t>И с друзьями встрече рад?</w:t>
      </w:r>
      <w:r w:rsidR="002D0FA6" w:rsidRPr="009F75C3">
        <w:rPr>
          <w:sz w:val="20"/>
          <w:szCs w:val="20"/>
        </w:rPr>
        <w:br/>
      </w:r>
      <w:r w:rsidR="002D0FA6" w:rsidRPr="009F75C3">
        <w:rPr>
          <w:rStyle w:val="a5"/>
          <w:bCs/>
        </w:rPr>
        <w:t>Дети:</w:t>
      </w:r>
      <w:r w:rsidR="002D0FA6" w:rsidRPr="009F75C3">
        <w:t xml:space="preserve"> Это я, это я, это все мои друзья!</w:t>
      </w:r>
    </w:p>
    <w:p w:rsidR="002D0FA6" w:rsidRPr="009F75C3" w:rsidRDefault="002D0FA6" w:rsidP="009F75C3">
      <w:pPr>
        <w:pStyle w:val="a4"/>
        <w:spacing w:before="0" w:beforeAutospacing="0" w:after="0" w:afterAutospacing="0"/>
      </w:pPr>
      <w:r w:rsidRPr="009F75C3">
        <w:t>Кто проснулся утром рано</w:t>
      </w:r>
      <w:r w:rsidRPr="009F75C3">
        <w:rPr>
          <w:sz w:val="20"/>
          <w:szCs w:val="20"/>
        </w:rPr>
        <w:br/>
      </w:r>
      <w:r w:rsidRPr="009F75C3">
        <w:t xml:space="preserve">И умылся сам под </w:t>
      </w:r>
      <w:proofErr w:type="gramStart"/>
      <w:r w:rsidRPr="009F75C3">
        <w:t>краном?</w:t>
      </w:r>
      <w:r w:rsidRPr="009F75C3">
        <w:rPr>
          <w:sz w:val="20"/>
          <w:szCs w:val="20"/>
        </w:rPr>
        <w:br/>
      </w:r>
      <w:r w:rsidRPr="009F75C3">
        <w:rPr>
          <w:rStyle w:val="a5"/>
          <w:bCs/>
        </w:rPr>
        <w:t>Дети</w:t>
      </w:r>
      <w:proofErr w:type="gramEnd"/>
      <w:r w:rsidRPr="009F75C3">
        <w:rPr>
          <w:rStyle w:val="a5"/>
          <w:bCs/>
        </w:rPr>
        <w:t>:</w:t>
      </w:r>
      <w:r w:rsidRPr="009F75C3">
        <w:t xml:space="preserve"> Это я, это я, это все мои друзья!</w:t>
      </w:r>
    </w:p>
    <w:p w:rsidR="009F75C3" w:rsidRPr="009F75C3" w:rsidRDefault="002D0FA6" w:rsidP="009F75C3">
      <w:pPr>
        <w:pStyle w:val="a4"/>
        <w:spacing w:before="0" w:beforeAutospacing="0" w:after="0" w:afterAutospacing="0"/>
        <w:rPr>
          <w:sz w:val="20"/>
          <w:szCs w:val="20"/>
        </w:rPr>
      </w:pPr>
      <w:r w:rsidRPr="009F75C3">
        <w:rPr>
          <w:rStyle w:val="a5"/>
          <w:bCs/>
        </w:rPr>
        <w:t>Петрушка:</w:t>
      </w:r>
      <w:r w:rsidRPr="009F75C3">
        <w:t xml:space="preserve"> Кто открыл сегодня краски,</w:t>
      </w:r>
      <w:r w:rsidRPr="009F75C3">
        <w:rPr>
          <w:sz w:val="20"/>
          <w:szCs w:val="20"/>
        </w:rPr>
        <w:br/>
      </w:r>
      <w:r w:rsidRPr="009F75C3">
        <w:t>Книжки новые, раскраски?</w:t>
      </w:r>
      <w:r w:rsidRPr="009F75C3">
        <w:rPr>
          <w:sz w:val="20"/>
          <w:szCs w:val="20"/>
        </w:rPr>
        <w:br/>
      </w:r>
      <w:r w:rsidRPr="009F75C3">
        <w:rPr>
          <w:rStyle w:val="a5"/>
          <w:bCs/>
        </w:rPr>
        <w:t>Дети:</w:t>
      </w:r>
      <w:r w:rsidRPr="009F75C3">
        <w:t xml:space="preserve"> Это я, это я, это все мои друзья!</w:t>
      </w:r>
    </w:p>
    <w:p w:rsidR="009F75C3" w:rsidRPr="009F75C3" w:rsidRDefault="002D0FA6" w:rsidP="009F75C3">
      <w:pPr>
        <w:pStyle w:val="a4"/>
        <w:spacing w:before="0" w:beforeAutospacing="0" w:after="0" w:afterAutospacing="0"/>
        <w:rPr>
          <w:sz w:val="20"/>
          <w:szCs w:val="20"/>
        </w:rPr>
      </w:pPr>
      <w:r w:rsidRPr="009F75C3">
        <w:t>Кто с игрушками играл</w:t>
      </w:r>
      <w:r w:rsidRPr="009F75C3">
        <w:rPr>
          <w:sz w:val="20"/>
          <w:szCs w:val="20"/>
        </w:rPr>
        <w:br/>
      </w:r>
      <w:r w:rsidRPr="009F75C3">
        <w:t xml:space="preserve">И на место их </w:t>
      </w:r>
      <w:proofErr w:type="gramStart"/>
      <w:r w:rsidRPr="009F75C3">
        <w:t>убрал?</w:t>
      </w:r>
      <w:r w:rsidRPr="009F75C3">
        <w:rPr>
          <w:sz w:val="20"/>
          <w:szCs w:val="20"/>
        </w:rPr>
        <w:br/>
      </w:r>
      <w:r w:rsidRPr="009F75C3">
        <w:rPr>
          <w:rStyle w:val="a5"/>
          <w:bCs/>
        </w:rPr>
        <w:t>Дети</w:t>
      </w:r>
      <w:proofErr w:type="gramEnd"/>
      <w:r w:rsidRPr="009F75C3">
        <w:rPr>
          <w:rStyle w:val="a5"/>
          <w:bCs/>
        </w:rPr>
        <w:t>:</w:t>
      </w:r>
      <w:r w:rsidRPr="009F75C3">
        <w:t xml:space="preserve"> Это я, это я, это все мои друзья!</w:t>
      </w:r>
    </w:p>
    <w:p w:rsidR="009F75C3" w:rsidRPr="009F75C3" w:rsidRDefault="002D0FA6" w:rsidP="009F75C3">
      <w:pPr>
        <w:pStyle w:val="a4"/>
        <w:spacing w:before="0" w:beforeAutospacing="0" w:after="0" w:afterAutospacing="0"/>
        <w:rPr>
          <w:sz w:val="20"/>
          <w:szCs w:val="20"/>
        </w:rPr>
      </w:pPr>
      <w:r w:rsidRPr="009F75C3">
        <w:t>Кто сломал сегодня стул,</w:t>
      </w:r>
      <w:r w:rsidRPr="009F75C3">
        <w:rPr>
          <w:sz w:val="20"/>
          <w:szCs w:val="20"/>
        </w:rPr>
        <w:br/>
      </w:r>
      <w:r w:rsidRPr="009F75C3">
        <w:t>В лужу девочку толкнул?</w:t>
      </w:r>
      <w:r w:rsidRPr="009F75C3">
        <w:rPr>
          <w:sz w:val="20"/>
          <w:szCs w:val="20"/>
        </w:rPr>
        <w:br/>
      </w:r>
      <w:r w:rsidRPr="009F75C3">
        <w:rPr>
          <w:rStyle w:val="a5"/>
          <w:bCs/>
        </w:rPr>
        <w:t>Дети молчат.</w:t>
      </w:r>
    </w:p>
    <w:p w:rsidR="002D0FA6" w:rsidRDefault="002D0FA6" w:rsidP="009F75C3">
      <w:pPr>
        <w:pStyle w:val="a4"/>
        <w:spacing w:before="0" w:beforeAutospacing="0" w:after="0" w:afterAutospacing="0"/>
      </w:pPr>
      <w:r w:rsidRPr="009F75C3">
        <w:t>Кто мечтает подрасти,</w:t>
      </w:r>
      <w:r w:rsidRPr="009F75C3">
        <w:rPr>
          <w:sz w:val="20"/>
          <w:szCs w:val="20"/>
        </w:rPr>
        <w:br/>
      </w:r>
      <w:r w:rsidRPr="009F75C3">
        <w:t>В школу поскорей пойти?</w:t>
      </w:r>
      <w:r w:rsidRPr="009F75C3">
        <w:rPr>
          <w:sz w:val="20"/>
          <w:szCs w:val="20"/>
        </w:rPr>
        <w:br/>
      </w:r>
      <w:r w:rsidRPr="009F75C3">
        <w:rPr>
          <w:rStyle w:val="a5"/>
          <w:bCs/>
        </w:rPr>
        <w:t>Дети:</w:t>
      </w:r>
      <w:r w:rsidRPr="009F75C3">
        <w:t xml:space="preserve"> Это я, это я, это все мои друзья!</w:t>
      </w:r>
    </w:p>
    <w:p w:rsidR="009F75C3" w:rsidRPr="009F75C3" w:rsidRDefault="009F75C3" w:rsidP="009F75C3">
      <w:pPr>
        <w:pStyle w:val="a4"/>
        <w:spacing w:before="0" w:beforeAutospacing="0" w:after="0" w:afterAutospacing="0"/>
        <w:rPr>
          <w:sz w:val="20"/>
          <w:szCs w:val="20"/>
        </w:rPr>
      </w:pPr>
      <w:r>
        <w:t xml:space="preserve">Клоун: </w:t>
      </w:r>
      <w:r w:rsidRPr="009F75C3">
        <w:t xml:space="preserve">Молодцы, </w:t>
      </w:r>
      <w:r>
        <w:t xml:space="preserve">ребята, </w:t>
      </w:r>
      <w:r w:rsidRPr="009F75C3">
        <w:t>вы настоящие друзья!</w:t>
      </w:r>
    </w:p>
    <w:p w:rsidR="002D0FA6" w:rsidRPr="009F75C3" w:rsidRDefault="009F75C3" w:rsidP="00D8633F">
      <w:pPr>
        <w:pStyle w:val="a4"/>
        <w:spacing w:before="0" w:beforeAutospacing="0" w:after="0" w:afterAutospacing="0"/>
        <w:rPr>
          <w:b/>
        </w:rPr>
      </w:pPr>
      <w:r w:rsidRPr="009F75C3">
        <w:rPr>
          <w:b/>
        </w:rPr>
        <w:t>Ведущий:</w:t>
      </w:r>
      <w:r>
        <w:rPr>
          <w:b/>
        </w:rPr>
        <w:t xml:space="preserve"> </w:t>
      </w:r>
      <w:r w:rsidR="00A4312C" w:rsidRPr="00A4312C">
        <w:t>Ириска, а теперь послушай, какую песню мы приготовили.</w:t>
      </w:r>
    </w:p>
    <w:p w:rsidR="00D8633F" w:rsidRPr="00A92700" w:rsidRDefault="00D8633F" w:rsidP="00D8633F">
      <w:pPr>
        <w:pStyle w:val="a4"/>
        <w:spacing w:before="0" w:beforeAutospacing="0" w:after="0" w:afterAutospacing="0"/>
        <w:rPr>
          <w:b/>
          <w:u w:val="single"/>
        </w:rPr>
      </w:pPr>
      <w:r w:rsidRPr="00A92700">
        <w:rPr>
          <w:b/>
          <w:u w:val="single"/>
        </w:rPr>
        <w:t>Песня: А ты меня любишь?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Клоун: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как весело (трясет мешок</w:t>
      </w:r>
      <w:r>
        <w:rPr>
          <w:rFonts w:ascii="Times New Roman" w:hAnsi="Times New Roman" w:cs="Times New Roman"/>
          <w:sz w:val="24"/>
          <w:szCs w:val="24"/>
        </w:rPr>
        <w:t>, выворачивает его) а оттуда падают звезды.</w:t>
      </w:r>
    </w:p>
    <w:p w:rsidR="004A2393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33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106F1">
        <w:rPr>
          <w:rFonts w:ascii="Times New Roman" w:hAnsi="Times New Roman" w:cs="Times New Roman"/>
          <w:sz w:val="24"/>
          <w:szCs w:val="24"/>
        </w:rPr>
        <w:t>Посмотрите, это же наши детки</w:t>
      </w:r>
      <w:r w:rsidR="004A2393">
        <w:rPr>
          <w:rFonts w:ascii="Times New Roman" w:hAnsi="Times New Roman" w:cs="Times New Roman"/>
          <w:sz w:val="24"/>
          <w:szCs w:val="24"/>
        </w:rPr>
        <w:t>-звездочки.</w:t>
      </w:r>
    </w:p>
    <w:p w:rsidR="00D8633F" w:rsidRDefault="004A2393" w:rsidP="00D8633F">
      <w:pPr>
        <w:spacing w:after="0" w:line="240" w:lineRule="auto"/>
        <w:rPr>
          <w:rStyle w:val="c8"/>
        </w:rPr>
      </w:pPr>
      <w:r>
        <w:rPr>
          <w:rStyle w:val="c8"/>
        </w:rPr>
        <w:t>Подросли наши звездочки и стали большими настоящими звездами. Очень хочется пожелать, чтобы эти звезды, каждый день и каждый час радовали вас своим сиянием.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Вы звезды, ребята, светите сильней!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Дружите, сливайтесь лучами огней!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вашим успехом могли мы гордиться,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были всегда лишь счастливые лица!</w:t>
      </w:r>
    </w:p>
    <w:p w:rsidR="005A2A56" w:rsidRDefault="005A2A56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Pr="00A92700" w:rsidRDefault="00D8633F" w:rsidP="004A2393">
      <w:pPr>
        <w:pStyle w:val="a4"/>
        <w:spacing w:before="0" w:beforeAutospacing="0" w:after="0" w:afterAutospacing="0"/>
        <w:rPr>
          <w:b/>
          <w:u w:val="single"/>
        </w:rPr>
      </w:pPr>
      <w:r w:rsidRPr="00A92700">
        <w:rPr>
          <w:b/>
          <w:u w:val="single"/>
        </w:rPr>
        <w:t>Танец «Звезды»</w:t>
      </w:r>
    </w:p>
    <w:p w:rsidR="00D8633F" w:rsidRDefault="00D8633F" w:rsidP="00D8633F">
      <w:pPr>
        <w:pStyle w:val="a4"/>
        <w:spacing w:before="0" w:beforeAutospacing="0" w:after="0" w:afterAutospacing="0"/>
      </w:pPr>
      <w:r w:rsidRPr="00D8633F">
        <w:rPr>
          <w:b/>
        </w:rPr>
        <w:t>Клоун:</w:t>
      </w:r>
      <w:r>
        <w:t xml:space="preserve"> Крепко в группе вы дружили,</w:t>
      </w:r>
    </w:p>
    <w:p w:rsidR="00D8633F" w:rsidRDefault="00D8633F" w:rsidP="00D8633F">
      <w:pPr>
        <w:pStyle w:val="a4"/>
        <w:spacing w:before="0" w:beforeAutospacing="0" w:after="0" w:afterAutospacing="0"/>
      </w:pPr>
      <w:r>
        <w:t>В детский сад ходить любили</w:t>
      </w:r>
    </w:p>
    <w:p w:rsidR="00D8633F" w:rsidRDefault="00D8633F" w:rsidP="00D8633F">
      <w:pPr>
        <w:pStyle w:val="a4"/>
        <w:spacing w:before="0" w:beforeAutospacing="0" w:after="0" w:afterAutospacing="0"/>
      </w:pPr>
      <w:r>
        <w:t>Дружбу эту сквозь года</w:t>
      </w:r>
    </w:p>
    <w:p w:rsidR="00D8633F" w:rsidRPr="00904716" w:rsidRDefault="00D8633F" w:rsidP="00D8633F">
      <w:pPr>
        <w:pStyle w:val="a4"/>
        <w:spacing w:before="0" w:beforeAutospacing="0" w:after="0" w:afterAutospacing="0"/>
      </w:pPr>
      <w:r>
        <w:t>Пронесите навсегда.</w:t>
      </w:r>
      <w:r w:rsidR="00F106F1">
        <w:t xml:space="preserve"> (Уходит)</w:t>
      </w:r>
    </w:p>
    <w:p w:rsidR="00D8633F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Ведущий: Вырастут наши дети, закончат школу и обязательно станут нужными людьми. А интересно, кем они будут? Вот бы одним глазком заглянуть в будущее.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Ведущий: Ребятки, вы думали, кем хотите стать?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Реб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. 1 Я, наверное, буду электриком, когда вырасту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Ведущий: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С чего ты взял?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Реб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. 1 Да мама говорит, что мне все до лампочки!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Реб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. 2 </w:t>
      </w:r>
      <w:proofErr w:type="gram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proofErr w:type="gram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я тогда, точно буду Робинзоном.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>Ведущий: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Это ещё почему?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Реб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. 2 У меня семь пятниц на неделе.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Реб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. 4 Ребята, а я буду инженером!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Я такого </w:t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Карлсона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сделал – Просто красота!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Ведущий: 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Да ты что? Ну и как? Летает?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Реб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. 4 Да нет… Летать не летает… Но, вот варенье лопает!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Звучит музыка «Смешной человечек» - в окно влезает </w:t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(поёт песню, дети подпевают припев)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Ведущий: О! Легок на помине…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: Привет, друзья! А вот и я! Узнаете вы меня?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Ведущий: Дорогой </w:t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, что же за столько лет ты к нам ни разу не залетал?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У нас сегодня уж последний праздник – выпускной!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: Дела, знаете ли…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Сколько домов облетел, сколько сладостей съел, со сколькими малышами перезнакомился. Ну вот, наконец, и до вас добрался.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А вы что, мне не рады?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Дети: Рады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: Тогда кричите «Ура»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Дети кричат «Ура» (если тихо, </w:t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заставляет ещё раз)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: Так вы что, правда в школу уходите? А сколько вам лет? </w:t>
      </w:r>
    </w:p>
    <w:p w:rsidR="00D8633F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Ответы детей </w:t>
      </w:r>
    </w:p>
    <w:p w:rsidR="00D8633F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Ведущий: А тебе,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, сколько лет?</w:t>
      </w:r>
    </w:p>
    <w:p w:rsidR="00642FA0" w:rsidRDefault="00D8633F" w:rsidP="00D8633F">
      <w:pPr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: «Я мужчина хоть куда, в самом расцвете сил»</w:t>
      </w:r>
    </w:p>
    <w:p w:rsidR="003412FC" w:rsidRDefault="00642FA0" w:rsidP="004A2393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Давайте хоть пошалим напоследо</w:t>
      </w:r>
      <w:r w:rsidR="003412FC">
        <w:rPr>
          <w:rFonts w:ascii="Times New Roman" w:eastAsia="Times New Roman" w:hAnsi="Times New Roman" w:cs="Times New Roman"/>
          <w:iCs/>
          <w:sz w:val="24"/>
          <w:szCs w:val="24"/>
        </w:rPr>
        <w:t>к! </w:t>
      </w:r>
      <w:r w:rsidR="003412FC">
        <w:rPr>
          <w:rFonts w:ascii="Times New Roman" w:eastAsia="Times New Roman" w:hAnsi="Times New Roman" w:cs="Times New Roman"/>
          <w:iCs/>
          <w:sz w:val="24"/>
          <w:szCs w:val="24"/>
        </w:rPr>
        <w:br/>
        <w:t>Я научу вас как надо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 xml:space="preserve"> шалить.</w:t>
      </w:r>
    </w:p>
    <w:p w:rsidR="003412FC" w:rsidRPr="003412FC" w:rsidRDefault="003412FC" w:rsidP="003412FC">
      <w:pPr>
        <w:pStyle w:val="a4"/>
        <w:spacing w:before="0" w:beforeAutospacing="0" w:after="0" w:afterAutospacing="0"/>
        <w:rPr>
          <w:b/>
          <w:u w:val="single"/>
        </w:rPr>
      </w:pPr>
      <w:proofErr w:type="spellStart"/>
      <w:r w:rsidRPr="003412FC">
        <w:rPr>
          <w:b/>
          <w:u w:val="single"/>
        </w:rPr>
        <w:t>Карлсон</w:t>
      </w:r>
      <w:proofErr w:type="spellEnd"/>
      <w:r w:rsidRPr="003412FC">
        <w:rPr>
          <w:b/>
          <w:u w:val="single"/>
        </w:rPr>
        <w:t xml:space="preserve"> проводит игру «Вот так! »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proofErr w:type="spellStart"/>
      <w:r w:rsidRPr="003412FC">
        <w:t>Карлсон</w:t>
      </w:r>
      <w:proofErr w:type="spellEnd"/>
      <w:r w:rsidRPr="003412FC">
        <w:t xml:space="preserve">: Как живете? 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r w:rsidRPr="003412FC">
        <w:t xml:space="preserve">Дети: Вот так! (большой палец вверх) 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proofErr w:type="spellStart"/>
      <w:r w:rsidRPr="003412FC">
        <w:t>Карлсон</w:t>
      </w:r>
      <w:proofErr w:type="spellEnd"/>
      <w:r w:rsidRPr="003412FC">
        <w:t xml:space="preserve">: Как в детский сад ходите? (дети изображают ходьбу на месте) 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r w:rsidRPr="003412FC">
        <w:t xml:space="preserve">Как домой из садика бежите? (дети на месте бегут) 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r w:rsidRPr="003412FC">
        <w:t xml:space="preserve">Как без воспитателя шумите? (дети топают ногами) 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r w:rsidRPr="003412FC">
        <w:t xml:space="preserve">А как в тихий час спите? (дети спят и храпят) </w:t>
      </w:r>
    </w:p>
    <w:p w:rsidR="003412FC" w:rsidRPr="003412FC" w:rsidRDefault="003412FC" w:rsidP="003412FC">
      <w:pPr>
        <w:pStyle w:val="a4"/>
        <w:spacing w:before="0" w:beforeAutospacing="0" w:after="0" w:afterAutospacing="0"/>
      </w:pPr>
      <w:r w:rsidRPr="003412FC">
        <w:t xml:space="preserve">Как над шутками смеетесь? (схватившись за живот, смеются с </w:t>
      </w:r>
      <w:proofErr w:type="spellStart"/>
      <w:r w:rsidRPr="003412FC">
        <w:t>Карлсоном</w:t>
      </w:r>
      <w:proofErr w:type="spellEnd"/>
      <w:r w:rsidRPr="003412FC">
        <w:t xml:space="preserve">) </w:t>
      </w:r>
    </w:p>
    <w:p w:rsidR="003412FC" w:rsidRPr="003412FC" w:rsidRDefault="003412FC" w:rsidP="003412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КАРЛСОН: Как шалите? </w:t>
      </w:r>
      <w:r w:rsidRPr="003412FC">
        <w:rPr>
          <w:rFonts w:ascii="Times New Roman" w:hAnsi="Times New Roman" w:cs="Times New Roman"/>
          <w:sz w:val="24"/>
          <w:szCs w:val="24"/>
        </w:rPr>
        <w:br/>
        <w:t>ДЕТИ: Вот так! (надув щеки, хлопнуть по ним)</w:t>
      </w:r>
    </w:p>
    <w:p w:rsidR="00D8633F" w:rsidRPr="004A2393" w:rsidRDefault="00642FA0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Каждый ученик должен незамедлительно научиться отдавать почтение своей учительнице!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Ведущий: Это как?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: Вот так!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Прошу всех встать, открыть глаза, да пошире!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Надуть живот, да побольше!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Улыбнуться…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И громко крикнуть свое имя!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(Все одновременно называют свои имена)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Ну, вот и познакомились!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Пр</w:t>
      </w:r>
      <w:r w:rsidR="006D2E78">
        <w:rPr>
          <w:rFonts w:ascii="Times New Roman" w:eastAsia="Times New Roman" w:hAnsi="Times New Roman" w:cs="Times New Roman"/>
          <w:iCs/>
          <w:sz w:val="24"/>
          <w:szCs w:val="24"/>
        </w:rPr>
        <w:t>ошу всех сесть! </w:t>
      </w:r>
      <w:r w:rsidR="006D2E78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6D2E78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 В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t>сем отлично!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(детям) Кричите «Ура! »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  <w:t>(родителям) А вы – хлопайте! </w:t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D8633F">
        <w:rPr>
          <w:rFonts w:ascii="Times New Roman" w:eastAsia="Times New Roman" w:hAnsi="Times New Roman" w:cs="Times New Roman"/>
          <w:iCs/>
          <w:sz w:val="24"/>
          <w:szCs w:val="24"/>
        </w:rPr>
        <w:br/>
      </w:r>
      <w:proofErr w:type="spellStart"/>
      <w:r w:rsidRPr="004A2393">
        <w:rPr>
          <w:rFonts w:ascii="Times New Roman" w:eastAsia="Times New Roman" w:hAnsi="Times New Roman" w:cs="Times New Roman"/>
          <w:iCs/>
          <w:sz w:val="24"/>
          <w:szCs w:val="24"/>
        </w:rPr>
        <w:t>Карлсон</w:t>
      </w:r>
      <w:proofErr w:type="spellEnd"/>
      <w:r w:rsidRPr="004A2393">
        <w:rPr>
          <w:rFonts w:ascii="Times New Roman" w:eastAsia="Times New Roman" w:hAnsi="Times New Roman" w:cs="Times New Roman"/>
          <w:iCs/>
          <w:sz w:val="24"/>
          <w:szCs w:val="24"/>
        </w:rPr>
        <w:t>: Продолжаем разговор! </w:t>
      </w:r>
      <w:r w:rsidR="00D8633F" w:rsidRPr="004A2393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D8633F" w:rsidRPr="004A2393">
        <w:rPr>
          <w:rFonts w:ascii="Times New Roman" w:hAnsi="Times New Roman" w:cs="Times New Roman"/>
          <w:sz w:val="24"/>
          <w:szCs w:val="24"/>
        </w:rPr>
        <w:t>КАРЛСОН: А что это - «школа»? Это такие конфеты? Или это название печенья?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 xml:space="preserve">1-я ВЕДУЩАЯ: Ребята, давайте расскажем </w:t>
      </w:r>
      <w:proofErr w:type="spellStart"/>
      <w:r w:rsidR="00D8633F" w:rsidRPr="004A2393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="00D8633F" w:rsidRPr="004A2393">
        <w:rPr>
          <w:rFonts w:ascii="Times New Roman" w:hAnsi="Times New Roman" w:cs="Times New Roman"/>
          <w:sz w:val="24"/>
          <w:szCs w:val="24"/>
        </w:rPr>
        <w:t xml:space="preserve">, что такое школа! 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 xml:space="preserve">Дети читают </w:t>
      </w:r>
      <w:proofErr w:type="spellStart"/>
      <w:r w:rsidR="00D8633F" w:rsidRPr="004A2393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="00D8633F" w:rsidRPr="004A2393">
        <w:rPr>
          <w:rFonts w:ascii="Times New Roman" w:hAnsi="Times New Roman" w:cs="Times New Roman"/>
          <w:sz w:val="24"/>
          <w:szCs w:val="24"/>
        </w:rPr>
        <w:t xml:space="preserve"> стихотворение «Что такое школа».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КАРЛСОН: Что такое школа?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1-й РЕБЕНОК: Как тебе ответить?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Это то, куда спешат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По утрам все дети.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 xml:space="preserve">Что за странный вопрос, 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Если ты уже подрос,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Если семь, то в самый раз,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Собираться в первый класс!</w:t>
      </w:r>
      <w:r w:rsidR="00D8633F" w:rsidRPr="004A2393">
        <w:rPr>
          <w:rFonts w:ascii="Times New Roman" w:hAnsi="Times New Roman" w:cs="Times New Roman"/>
          <w:sz w:val="24"/>
          <w:szCs w:val="24"/>
        </w:rPr>
        <w:br/>
      </w:r>
      <w:r w:rsidR="00D8633F" w:rsidRPr="004A2393">
        <w:rPr>
          <w:rFonts w:ascii="Times New Roman" w:hAnsi="Times New Roman" w:cs="Times New Roman"/>
          <w:sz w:val="24"/>
          <w:szCs w:val="24"/>
        </w:rPr>
        <w:br/>
        <w:t>КАРЛСОН: А чему учат в школе</w:t>
      </w:r>
    </w:p>
    <w:p w:rsidR="00D8633F" w:rsidRPr="004A2393" w:rsidRDefault="00D8633F" w:rsidP="004A2393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2393">
        <w:rPr>
          <w:rFonts w:ascii="Times New Roman" w:hAnsi="Times New Roman" w:cs="Times New Roman"/>
          <w:sz w:val="24"/>
          <w:szCs w:val="24"/>
        </w:rPr>
        <w:t>Песня «Чему учат в школе»</w:t>
      </w:r>
    </w:p>
    <w:p w:rsidR="00A92700" w:rsidRDefault="00642FA0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93">
        <w:rPr>
          <w:rFonts w:ascii="Times New Roman" w:hAnsi="Times New Roman" w:cs="Times New Roman"/>
          <w:sz w:val="24"/>
          <w:szCs w:val="24"/>
        </w:rPr>
        <w:t>КАРЛСОН: Как интересно!</w:t>
      </w:r>
      <w:r w:rsidRPr="004A2393">
        <w:rPr>
          <w:rFonts w:ascii="Times New Roman" w:hAnsi="Times New Roman" w:cs="Times New Roman"/>
          <w:sz w:val="24"/>
          <w:szCs w:val="24"/>
        </w:rPr>
        <w:br/>
        <w:t>Значит, скоро в школу вы пойдёте?</w:t>
      </w:r>
      <w:r w:rsidRPr="004A2393">
        <w:rPr>
          <w:rFonts w:ascii="Times New Roman" w:hAnsi="Times New Roman" w:cs="Times New Roman"/>
          <w:sz w:val="24"/>
          <w:szCs w:val="24"/>
        </w:rPr>
        <w:br/>
        <w:t>В школе будете учиться?</w:t>
      </w:r>
      <w:r w:rsidRPr="004A2393">
        <w:rPr>
          <w:rFonts w:ascii="Times New Roman" w:hAnsi="Times New Roman" w:cs="Times New Roman"/>
          <w:sz w:val="24"/>
          <w:szCs w:val="24"/>
        </w:rPr>
        <w:br/>
        <w:t>А с друзьями веселиться?</w:t>
      </w:r>
      <w:r w:rsidRPr="004A2393">
        <w:rPr>
          <w:rFonts w:ascii="Times New Roman" w:hAnsi="Times New Roman" w:cs="Times New Roman"/>
          <w:sz w:val="24"/>
          <w:szCs w:val="24"/>
        </w:rPr>
        <w:br/>
        <w:t>Будете читать, писать?</w:t>
      </w:r>
      <w:r w:rsidRPr="004A2393">
        <w:rPr>
          <w:rFonts w:ascii="Times New Roman" w:hAnsi="Times New Roman" w:cs="Times New Roman"/>
          <w:sz w:val="24"/>
          <w:szCs w:val="24"/>
        </w:rPr>
        <w:br/>
        <w:t>На уроках крепко спать?</w:t>
      </w:r>
      <w:r w:rsidRPr="004A2393">
        <w:rPr>
          <w:rFonts w:ascii="Times New Roman" w:hAnsi="Times New Roman" w:cs="Times New Roman"/>
          <w:sz w:val="24"/>
          <w:szCs w:val="24"/>
        </w:rPr>
        <w:br/>
        <w:t>Ну, а с куклами играть?</w:t>
      </w:r>
      <w:r w:rsidRPr="004A2393">
        <w:rPr>
          <w:rFonts w:ascii="Times New Roman" w:hAnsi="Times New Roman" w:cs="Times New Roman"/>
          <w:sz w:val="24"/>
          <w:szCs w:val="24"/>
        </w:rPr>
        <w:br/>
        <w:t>Задачки будете решать?</w:t>
      </w:r>
      <w:r w:rsidRPr="004A2393">
        <w:rPr>
          <w:rFonts w:ascii="Times New Roman" w:hAnsi="Times New Roman" w:cs="Times New Roman"/>
          <w:sz w:val="24"/>
          <w:szCs w:val="24"/>
        </w:rPr>
        <w:br/>
        <w:t>Уроки делать будете сами?</w:t>
      </w:r>
      <w:r w:rsidRPr="004A2393">
        <w:rPr>
          <w:rFonts w:ascii="Times New Roman" w:hAnsi="Times New Roman" w:cs="Times New Roman"/>
          <w:sz w:val="24"/>
          <w:szCs w:val="24"/>
        </w:rPr>
        <w:br/>
        <w:t>А когда же вам играть,</w:t>
      </w:r>
      <w:r w:rsidRPr="004A2393">
        <w:rPr>
          <w:rFonts w:ascii="Times New Roman" w:hAnsi="Times New Roman" w:cs="Times New Roman"/>
          <w:sz w:val="24"/>
          <w:szCs w:val="24"/>
        </w:rPr>
        <w:br/>
        <w:t>Песни петь и танцевать?</w:t>
      </w:r>
      <w:r w:rsidRPr="004A2393">
        <w:rPr>
          <w:rFonts w:ascii="Times New Roman" w:hAnsi="Times New Roman" w:cs="Times New Roman"/>
          <w:sz w:val="24"/>
          <w:szCs w:val="24"/>
        </w:rPr>
        <w:br/>
        <w:t>(И. Орлов)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1-я ВЕДУЩАЯ: Да вот прямо сейчас!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Исполняют танец с пением «Дружно мы пойдём по кругу» (музыка и слова И. Горбиной).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КАРЛСОН: Мне понравилось у вас,</w:t>
      </w:r>
      <w:r w:rsidRPr="004A2393">
        <w:rPr>
          <w:rFonts w:ascii="Times New Roman" w:hAnsi="Times New Roman" w:cs="Times New Roman"/>
          <w:sz w:val="24"/>
          <w:szCs w:val="24"/>
        </w:rPr>
        <w:br/>
        <w:t>Вы, ребята, просто класс!</w:t>
      </w:r>
      <w:r w:rsidRPr="004A2393">
        <w:rPr>
          <w:rFonts w:ascii="Times New Roman" w:hAnsi="Times New Roman" w:cs="Times New Roman"/>
          <w:sz w:val="24"/>
          <w:szCs w:val="24"/>
        </w:rPr>
        <w:br/>
        <w:t>Сразу и считать научились!</w:t>
      </w:r>
      <w:r w:rsidRPr="004A2393">
        <w:rPr>
          <w:rFonts w:ascii="Times New Roman" w:hAnsi="Times New Roman" w:cs="Times New Roman"/>
          <w:sz w:val="24"/>
          <w:szCs w:val="24"/>
        </w:rPr>
        <w:br/>
        <w:t>Раз, два, три! Здорово!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1-я ВЕДУЩАЯ: Это цифры!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КАРЛСОН: Цифры? Подождите, кажется, я видел что-то подобное у себя на чердаке.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1-я ВЕДУЩАЯ: Так неси скорее сюда, они очень пригодятся нашим ребятам!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КАРЛСОН: Конечно, если цифры вам нужны, я мигом принесу их вам. А потом мы продолжим играть и танцевать.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1-я ВЕДУЩАЯ: Хорошо, лети быстрее и возвращайся! (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 xml:space="preserve"> «улетает») </w:t>
      </w:r>
      <w:proofErr w:type="gramStart"/>
      <w:r w:rsidRPr="004A239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A2393">
        <w:rPr>
          <w:rFonts w:ascii="Times New Roman" w:hAnsi="Times New Roman" w:cs="Times New Roman"/>
          <w:sz w:val="24"/>
          <w:szCs w:val="24"/>
        </w:rPr>
        <w:t xml:space="preserve"> пока мы будем ждать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Карслона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>, поговорим о школе…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В зал входит Шапокляк.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ШАПОКЛЯК: Дорожка привела меня сюда. 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Школа, школа… Что за ерунда?! </w:t>
      </w:r>
      <w:r w:rsidRPr="004A2393">
        <w:rPr>
          <w:rFonts w:ascii="Times New Roman" w:hAnsi="Times New Roman" w:cs="Times New Roman"/>
          <w:sz w:val="24"/>
          <w:szCs w:val="24"/>
        </w:rPr>
        <w:br/>
        <w:t>Опять праздничек затеяли</w:t>
      </w:r>
      <w:r w:rsidRPr="004A2393">
        <w:rPr>
          <w:rFonts w:ascii="Times New Roman" w:hAnsi="Times New Roman" w:cs="Times New Roman"/>
          <w:sz w:val="24"/>
          <w:szCs w:val="24"/>
        </w:rPr>
        <w:br/>
        <w:t>Всем на удивление?</w:t>
      </w:r>
      <w:r w:rsidRPr="004A2393">
        <w:rPr>
          <w:rFonts w:ascii="Times New Roman" w:hAnsi="Times New Roman" w:cs="Times New Roman"/>
          <w:sz w:val="24"/>
          <w:szCs w:val="24"/>
        </w:rPr>
        <w:br/>
        <w:t>Я пришла, чтобы испортить</w:t>
      </w:r>
      <w:r w:rsidRPr="004A2393">
        <w:rPr>
          <w:rFonts w:ascii="Times New Roman" w:hAnsi="Times New Roman" w:cs="Times New Roman"/>
          <w:sz w:val="24"/>
          <w:szCs w:val="24"/>
        </w:rPr>
        <w:br/>
        <w:t>Ваше настроение!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Уважаемая гостья, здравствуйте! На кого Вы так сердиты?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На всех вас!</w:t>
      </w:r>
      <w:r w:rsidRPr="004A2393">
        <w:rPr>
          <w:rFonts w:ascii="Times New Roman" w:hAnsi="Times New Roman" w:cs="Times New Roman"/>
          <w:sz w:val="24"/>
          <w:szCs w:val="24"/>
        </w:rPr>
        <w:br/>
        <w:t>Обо мне вы все забыли,</w:t>
      </w:r>
      <w:r w:rsidRPr="004A2393">
        <w:rPr>
          <w:rFonts w:ascii="Times New Roman" w:hAnsi="Times New Roman" w:cs="Times New Roman"/>
          <w:sz w:val="24"/>
          <w:szCs w:val="24"/>
        </w:rPr>
        <w:br/>
        <w:t>К себе на праздник не пригласили.</w:t>
      </w:r>
      <w:r w:rsidRPr="004A2393">
        <w:rPr>
          <w:rFonts w:ascii="Times New Roman" w:hAnsi="Times New Roman" w:cs="Times New Roman"/>
          <w:sz w:val="24"/>
          <w:szCs w:val="24"/>
        </w:rPr>
        <w:br/>
        <w:t>А я – тонкая натура,</w:t>
      </w:r>
      <w:r w:rsidRPr="004A2393">
        <w:rPr>
          <w:rFonts w:ascii="Times New Roman" w:hAnsi="Times New Roman" w:cs="Times New Roman"/>
          <w:sz w:val="24"/>
          <w:szCs w:val="24"/>
        </w:rPr>
        <w:br/>
        <w:t>Музыку люблю, цветы.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А лицо моё, фигура – </w:t>
      </w:r>
      <w:r w:rsidRPr="004A2393">
        <w:rPr>
          <w:rFonts w:ascii="Times New Roman" w:hAnsi="Times New Roman" w:cs="Times New Roman"/>
          <w:sz w:val="24"/>
          <w:szCs w:val="24"/>
        </w:rPr>
        <w:br/>
        <w:t>Хоть на конкурс красоты!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="005A2A56">
        <w:rPr>
          <w:rFonts w:ascii="Times New Roman" w:hAnsi="Times New Roman" w:cs="Times New Roman"/>
          <w:sz w:val="24"/>
          <w:szCs w:val="24"/>
        </w:rPr>
        <w:br/>
      </w:r>
      <w:r w:rsidR="005A2A56">
        <w:rPr>
          <w:rFonts w:ascii="Times New Roman" w:hAnsi="Times New Roman" w:cs="Times New Roman"/>
          <w:sz w:val="24"/>
          <w:szCs w:val="24"/>
        </w:rPr>
        <w:br/>
        <w:t>2-я ВЕДУЩАЯ: А мы тебя</w:t>
      </w:r>
      <w:r w:rsidRPr="004A2393">
        <w:rPr>
          <w:rFonts w:ascii="Times New Roman" w:hAnsi="Times New Roman" w:cs="Times New Roman"/>
          <w:sz w:val="24"/>
          <w:szCs w:val="24"/>
        </w:rPr>
        <w:t>, Шапокляк</w:t>
      </w:r>
      <w:r w:rsidR="005A2A56">
        <w:rPr>
          <w:rFonts w:ascii="Times New Roman" w:hAnsi="Times New Roman" w:cs="Times New Roman"/>
          <w:sz w:val="24"/>
          <w:szCs w:val="24"/>
        </w:rPr>
        <w:t>, сразу узнали</w:t>
      </w:r>
      <w:r w:rsidRPr="004A2393">
        <w:rPr>
          <w:rFonts w:ascii="Times New Roman" w:hAnsi="Times New Roman" w:cs="Times New Roman"/>
          <w:sz w:val="24"/>
          <w:szCs w:val="24"/>
        </w:rPr>
        <w:t>!</w:t>
      </w:r>
      <w:r w:rsidRPr="004A2393">
        <w:rPr>
          <w:rFonts w:ascii="Times New Roman" w:hAnsi="Times New Roman" w:cs="Times New Roman"/>
          <w:sz w:val="24"/>
          <w:szCs w:val="24"/>
        </w:rPr>
        <w:br/>
        <w:t>Ребята и все взрослые сразу догадались, что это - ты!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="005A2A56">
        <w:rPr>
          <w:rFonts w:ascii="Times New Roman" w:hAnsi="Times New Roman" w:cs="Times New Roman"/>
          <w:sz w:val="24"/>
          <w:szCs w:val="24"/>
        </w:rPr>
        <w:br/>
      </w:r>
      <w:r w:rsidR="005A2A56">
        <w:rPr>
          <w:rFonts w:ascii="Times New Roman" w:hAnsi="Times New Roman" w:cs="Times New Roman"/>
          <w:sz w:val="24"/>
          <w:szCs w:val="24"/>
        </w:rPr>
        <w:br/>
        <w:t xml:space="preserve">ШАПОКЛЯК: </w:t>
      </w:r>
      <w:r w:rsidRPr="004A2393">
        <w:rPr>
          <w:rFonts w:ascii="Times New Roman" w:hAnsi="Times New Roman" w:cs="Times New Roman"/>
          <w:sz w:val="24"/>
          <w:szCs w:val="24"/>
        </w:rPr>
        <w:br/>
        <w:t>А вот, слышала я, что</w:t>
      </w:r>
      <w:r w:rsidRPr="004A2393">
        <w:rPr>
          <w:rFonts w:ascii="Times New Roman" w:hAnsi="Times New Roman" w:cs="Times New Roman"/>
          <w:sz w:val="24"/>
          <w:szCs w:val="24"/>
        </w:rPr>
        <w:br/>
        <w:t>Собрались вы в школу.</w:t>
      </w:r>
      <w:r w:rsidRPr="004A2393">
        <w:rPr>
          <w:rFonts w:ascii="Times New Roman" w:hAnsi="Times New Roman" w:cs="Times New Roman"/>
          <w:sz w:val="24"/>
          <w:szCs w:val="24"/>
        </w:rPr>
        <w:br/>
        <w:t>Сначала проверю вас:</w:t>
      </w:r>
      <w:r w:rsidRPr="004A2393">
        <w:rPr>
          <w:rFonts w:ascii="Times New Roman" w:hAnsi="Times New Roman" w:cs="Times New Roman"/>
          <w:sz w:val="24"/>
          <w:szCs w:val="24"/>
        </w:rPr>
        <w:br/>
        <w:t>С чем идёте в первый класс.</w:t>
      </w:r>
      <w:r w:rsidRPr="004A2393">
        <w:rPr>
          <w:rFonts w:ascii="Times New Roman" w:hAnsi="Times New Roman" w:cs="Times New Roman"/>
          <w:sz w:val="24"/>
          <w:szCs w:val="24"/>
        </w:rPr>
        <w:br/>
        <w:t>Сможете решить мои трудные задачки?</w:t>
      </w:r>
      <w:r w:rsidRPr="004A2393">
        <w:rPr>
          <w:rFonts w:ascii="Times New Roman" w:hAnsi="Times New Roman" w:cs="Times New Roman"/>
          <w:sz w:val="24"/>
          <w:szCs w:val="24"/>
        </w:rPr>
        <w:br/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  <w:t>Под кустами у реки</w:t>
      </w:r>
      <w:r w:rsidRPr="004A2393">
        <w:rPr>
          <w:rFonts w:ascii="Times New Roman" w:hAnsi="Times New Roman" w:cs="Times New Roman"/>
          <w:sz w:val="24"/>
          <w:szCs w:val="24"/>
        </w:rPr>
        <w:br/>
        <w:t>Жили майские жуки:</w:t>
      </w:r>
      <w:r w:rsidRPr="004A2393">
        <w:rPr>
          <w:rFonts w:ascii="Times New Roman" w:hAnsi="Times New Roman" w:cs="Times New Roman"/>
          <w:sz w:val="24"/>
          <w:szCs w:val="24"/>
        </w:rPr>
        <w:br/>
        <w:t>Дочка, сын, отец и мать,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Кто их сможет сосчитать? </w:t>
      </w:r>
      <w:r w:rsidRPr="004A2393">
        <w:rPr>
          <w:rFonts w:ascii="Times New Roman" w:hAnsi="Times New Roman" w:cs="Times New Roman"/>
          <w:sz w:val="24"/>
          <w:szCs w:val="24"/>
        </w:rPr>
        <w:br/>
        <w:t>(четыре)</w:t>
      </w:r>
      <w:r w:rsidRPr="004A2393">
        <w:rPr>
          <w:rFonts w:ascii="Times New Roman" w:hAnsi="Times New Roman" w:cs="Times New Roman"/>
          <w:sz w:val="24"/>
          <w:szCs w:val="24"/>
        </w:rPr>
        <w:br/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Рада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Аринка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>: нашла два маслёнка,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Да четыре в корзинке. 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Сколько всего грибов у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Аринки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 xml:space="preserve">? </w:t>
      </w:r>
      <w:r w:rsidRPr="004A2393">
        <w:rPr>
          <w:rFonts w:ascii="Times New Roman" w:hAnsi="Times New Roman" w:cs="Times New Roman"/>
          <w:sz w:val="24"/>
          <w:szCs w:val="24"/>
        </w:rPr>
        <w:br/>
        <w:t>(шесть)</w:t>
      </w:r>
      <w:r w:rsidRPr="004A2393">
        <w:rPr>
          <w:rFonts w:ascii="Times New Roman" w:hAnsi="Times New Roman" w:cs="Times New Roman"/>
          <w:sz w:val="24"/>
          <w:szCs w:val="24"/>
        </w:rPr>
        <w:br/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="0008266B">
        <w:rPr>
          <w:rFonts w:ascii="Arial" w:hAnsi="Arial" w:cs="Arial"/>
          <w:sz w:val="23"/>
          <w:szCs w:val="23"/>
        </w:rPr>
        <w:t>1) Есть в доме уголок-</w:t>
      </w:r>
      <w:r w:rsidR="0008266B">
        <w:rPr>
          <w:rFonts w:ascii="Arial" w:hAnsi="Arial" w:cs="Arial"/>
          <w:sz w:val="23"/>
          <w:szCs w:val="23"/>
        </w:rPr>
        <w:br/>
        <w:t>Там живут игрушки:</w:t>
      </w:r>
      <w:r w:rsidR="0008266B">
        <w:rPr>
          <w:rFonts w:ascii="Arial" w:hAnsi="Arial" w:cs="Arial"/>
          <w:sz w:val="23"/>
          <w:szCs w:val="23"/>
        </w:rPr>
        <w:br/>
        <w:t>Лев, слон и носорог,</w:t>
      </w:r>
      <w:r w:rsidR="0008266B">
        <w:rPr>
          <w:rFonts w:ascii="Arial" w:hAnsi="Arial" w:cs="Arial"/>
          <w:sz w:val="23"/>
          <w:szCs w:val="23"/>
        </w:rPr>
        <w:br/>
        <w:t>Кукла и лягушка.</w:t>
      </w:r>
      <w:r w:rsidR="0008266B">
        <w:rPr>
          <w:rFonts w:ascii="Arial" w:hAnsi="Arial" w:cs="Arial"/>
          <w:sz w:val="23"/>
          <w:szCs w:val="23"/>
        </w:rPr>
        <w:br/>
        <w:t>Сколько игрушек живет в уголке? (5)</w:t>
      </w:r>
      <w:r w:rsidR="0008266B">
        <w:rPr>
          <w:rFonts w:ascii="Arial" w:hAnsi="Arial" w:cs="Arial"/>
          <w:sz w:val="23"/>
          <w:szCs w:val="23"/>
        </w:rPr>
        <w:br/>
        <w:t>2) Семь веселых медвежат</w:t>
      </w:r>
      <w:r w:rsidR="0008266B">
        <w:rPr>
          <w:rFonts w:ascii="Arial" w:hAnsi="Arial" w:cs="Arial"/>
          <w:sz w:val="23"/>
          <w:szCs w:val="23"/>
        </w:rPr>
        <w:br/>
      </w:r>
      <w:proofErr w:type="gramStart"/>
      <w:r w:rsidR="0008266B">
        <w:rPr>
          <w:rFonts w:ascii="Arial" w:hAnsi="Arial" w:cs="Arial"/>
          <w:sz w:val="23"/>
          <w:szCs w:val="23"/>
        </w:rPr>
        <w:t>За</w:t>
      </w:r>
      <w:proofErr w:type="gramEnd"/>
      <w:r w:rsidR="0008266B">
        <w:rPr>
          <w:rFonts w:ascii="Arial" w:hAnsi="Arial" w:cs="Arial"/>
          <w:sz w:val="23"/>
          <w:szCs w:val="23"/>
        </w:rPr>
        <w:t xml:space="preserve"> малиной в лес спешат.</w:t>
      </w:r>
      <w:r w:rsidR="0008266B">
        <w:rPr>
          <w:rFonts w:ascii="Arial" w:hAnsi="Arial" w:cs="Arial"/>
          <w:sz w:val="23"/>
          <w:szCs w:val="23"/>
        </w:rPr>
        <w:br/>
        <w:t>Но один из них устал</w:t>
      </w:r>
      <w:r w:rsidR="0008266B">
        <w:rPr>
          <w:rFonts w:ascii="Arial" w:hAnsi="Arial" w:cs="Arial"/>
          <w:sz w:val="23"/>
          <w:szCs w:val="23"/>
        </w:rPr>
        <w:br/>
        <w:t>От товарищей отстал.</w:t>
      </w:r>
      <w:r w:rsidR="0008266B">
        <w:rPr>
          <w:rFonts w:ascii="Arial" w:hAnsi="Arial" w:cs="Arial"/>
          <w:sz w:val="23"/>
          <w:szCs w:val="23"/>
        </w:rPr>
        <w:br/>
        <w:t>А теперь ответ найди</w:t>
      </w:r>
      <w:r w:rsidR="0008266B">
        <w:rPr>
          <w:rFonts w:ascii="Arial" w:hAnsi="Arial" w:cs="Arial"/>
          <w:sz w:val="23"/>
          <w:szCs w:val="23"/>
        </w:rPr>
        <w:br/>
        <w:t>Сколько мишек впереди? (6)</w:t>
      </w:r>
      <w:r w:rsidR="0008266B">
        <w:rPr>
          <w:rFonts w:ascii="Arial" w:hAnsi="Arial" w:cs="Arial"/>
          <w:sz w:val="23"/>
          <w:szCs w:val="23"/>
        </w:rPr>
        <w:br/>
        <w:t>3) По дороге пять мышат</w:t>
      </w:r>
      <w:r w:rsidR="0008266B">
        <w:rPr>
          <w:rFonts w:ascii="Arial" w:hAnsi="Arial" w:cs="Arial"/>
          <w:sz w:val="23"/>
          <w:szCs w:val="23"/>
        </w:rPr>
        <w:br/>
        <w:t>В школу весело спешат.</w:t>
      </w:r>
      <w:r w:rsidR="0008266B">
        <w:rPr>
          <w:rFonts w:ascii="Arial" w:hAnsi="Arial" w:cs="Arial"/>
          <w:sz w:val="23"/>
          <w:szCs w:val="23"/>
        </w:rPr>
        <w:br/>
        <w:t>И у каждого под мышкой</w:t>
      </w:r>
      <w:r w:rsidR="0008266B">
        <w:rPr>
          <w:rFonts w:ascii="Arial" w:hAnsi="Arial" w:cs="Arial"/>
          <w:sz w:val="23"/>
          <w:szCs w:val="23"/>
        </w:rPr>
        <w:br/>
      </w:r>
      <w:proofErr w:type="gramStart"/>
      <w:r w:rsidR="0008266B">
        <w:rPr>
          <w:rFonts w:ascii="Arial" w:hAnsi="Arial" w:cs="Arial"/>
          <w:sz w:val="23"/>
          <w:szCs w:val="23"/>
        </w:rPr>
        <w:t>По</w:t>
      </w:r>
      <w:proofErr w:type="gramEnd"/>
      <w:r w:rsidR="0008266B">
        <w:rPr>
          <w:rFonts w:ascii="Arial" w:hAnsi="Arial" w:cs="Arial"/>
          <w:sz w:val="23"/>
          <w:szCs w:val="23"/>
        </w:rPr>
        <w:t xml:space="preserve"> одной учебной книжке.</w:t>
      </w:r>
      <w:r w:rsidR="0008266B">
        <w:rPr>
          <w:rFonts w:ascii="Arial" w:hAnsi="Arial" w:cs="Arial"/>
          <w:sz w:val="23"/>
          <w:szCs w:val="23"/>
        </w:rPr>
        <w:br/>
        <w:t>Сколько новых книжек</w:t>
      </w:r>
      <w:r w:rsidR="0008266B">
        <w:rPr>
          <w:rFonts w:ascii="Arial" w:hAnsi="Arial" w:cs="Arial"/>
          <w:sz w:val="23"/>
          <w:szCs w:val="23"/>
        </w:rPr>
        <w:br/>
        <w:t>У прилежных мышек. (5)</w:t>
      </w:r>
      <w:r w:rsidRPr="005A2A56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  <w:t>А теперь вы, родители,</w:t>
      </w:r>
      <w:r w:rsidRPr="004A2393">
        <w:rPr>
          <w:rFonts w:ascii="Times New Roman" w:hAnsi="Times New Roman" w:cs="Times New Roman"/>
          <w:sz w:val="24"/>
          <w:szCs w:val="24"/>
        </w:rPr>
        <w:br/>
        <w:t>Ребятам помочь не хотите ли?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Мои задачки трудные решите! </w:t>
      </w:r>
      <w:r w:rsidRPr="004A2393">
        <w:rPr>
          <w:rFonts w:ascii="Times New Roman" w:hAnsi="Times New Roman" w:cs="Times New Roman"/>
          <w:sz w:val="24"/>
          <w:szCs w:val="24"/>
        </w:rPr>
        <w:br/>
        <w:t>(родители отвечают с детьми)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На груше росло 10 груш, а на иве на две груши меньше. Сколько груш росло на иве? </w:t>
      </w:r>
      <w:r w:rsidRPr="004A2393">
        <w:rPr>
          <w:rFonts w:ascii="Times New Roman" w:hAnsi="Times New Roman" w:cs="Times New Roman"/>
          <w:sz w:val="24"/>
          <w:szCs w:val="24"/>
        </w:rPr>
        <w:br/>
        <w:t>(на иве груши не растут)</w:t>
      </w:r>
      <w:r w:rsidRPr="004A2393">
        <w:rPr>
          <w:rFonts w:ascii="Times New Roman" w:hAnsi="Times New Roman" w:cs="Times New Roman"/>
          <w:sz w:val="24"/>
          <w:szCs w:val="24"/>
        </w:rPr>
        <w:br/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  <w:t>На столе стояло три стакана с ягодами. Вова съел один стакан ягод и поставил его на стол. Сколько теперь стаканов на столе?</w:t>
      </w:r>
      <w:r w:rsidRPr="004A2393">
        <w:rPr>
          <w:rFonts w:ascii="Times New Roman" w:hAnsi="Times New Roman" w:cs="Times New Roman"/>
          <w:sz w:val="24"/>
          <w:szCs w:val="24"/>
        </w:rPr>
        <w:br/>
        <w:t>(по-прежнему три, один пустой)</w:t>
      </w:r>
      <w:r w:rsidRPr="004A2393">
        <w:rPr>
          <w:rFonts w:ascii="Times New Roman" w:hAnsi="Times New Roman" w:cs="Times New Roman"/>
          <w:sz w:val="24"/>
          <w:szCs w:val="24"/>
        </w:rPr>
        <w:br/>
        <w:t>* * *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А ты сама-то, Шапокляк, умеешь задачки решать?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Запросто!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А сейчас проверим.</w:t>
      </w:r>
      <w:r w:rsidRPr="004A2393">
        <w:rPr>
          <w:rFonts w:ascii="Times New Roman" w:hAnsi="Times New Roman" w:cs="Times New Roman"/>
          <w:sz w:val="24"/>
          <w:szCs w:val="24"/>
        </w:rPr>
        <w:br/>
        <w:t>У тебя в кармане два яблока...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Нет у меня никаких яблок! Почему меня обманываешь? А ещё взрослая!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Да это в задачке так сказано, что у тебя в кармане 2 яблока. Некто взял у тебя одно яблоко, сколько осталось?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Два. Я люблю яблоки и никому не собираюсь свои яблоки отдавать.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Подумай, Шапокляк, а если некто всё-таки у тебя взял одно яблоко? Сколько осталось?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Ни одного.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Почему?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Я успела их съесть!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Ясно, задачи ты решать не умеешь!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Ой, бедная я, несчастная, никто меня уму-разуму не научил!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Раздаётся музыка, в зале появляется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 xml:space="preserve"> с двумя портфелями.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КАРЛСОН: А вот снова я. На чердаке нашёл много интересного, решил всё прихватить с собою. Может, вам пригодится. А что это здесь делает эта коварная старушка?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2-я ВЕДУЩАЯ: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 xml:space="preserve">, наша гостья хочет, так же как и ты, узнать подробности о школе. Вот пытались решать с ней задачи, но оказалось, что ребятам она дала трудные-претрудные, а сама легкие-прелегкие не решила. 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ШАПОКЛЯК: Так для вас я задачки у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 xml:space="preserve"> взяла, а для меня вы сами придумали! (к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Карлсону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>) Милейший, а что это вы принесли?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КАРЛСОН: Я ребятам обещал карточки с цифрами с чердака достать, а нашёл ещё и портфели. Будешь считать с нами? Мы проверим твои знания! </w:t>
      </w:r>
      <w:proofErr w:type="gramStart"/>
      <w:r w:rsidRPr="004A2393">
        <w:rPr>
          <w:rFonts w:ascii="Times New Roman" w:hAnsi="Times New Roman" w:cs="Times New Roman"/>
          <w:sz w:val="24"/>
          <w:szCs w:val="24"/>
        </w:rPr>
        <w:t>Согласна?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</w:t>
      </w:r>
      <w:proofErr w:type="gramEnd"/>
      <w:r w:rsidRPr="004A2393">
        <w:rPr>
          <w:rFonts w:ascii="Times New Roman" w:hAnsi="Times New Roman" w:cs="Times New Roman"/>
          <w:sz w:val="24"/>
          <w:szCs w:val="24"/>
        </w:rPr>
        <w:t>: Согласна!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 (показывая карточки с цифрами): Ну-ка, Шапокляк, скажи, сколько будет 2+3?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ШАПОКЛЯК: Это будет… Это будет… Что-то около </w:t>
      </w:r>
      <w:proofErr w:type="gramStart"/>
      <w:r w:rsidRPr="004A2393">
        <w:rPr>
          <w:rFonts w:ascii="Times New Roman" w:hAnsi="Times New Roman" w:cs="Times New Roman"/>
          <w:sz w:val="24"/>
          <w:szCs w:val="24"/>
        </w:rPr>
        <w:t>шести!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</w:t>
      </w:r>
      <w:proofErr w:type="gramEnd"/>
      <w:r w:rsidRPr="004A2393">
        <w:rPr>
          <w:rFonts w:ascii="Times New Roman" w:hAnsi="Times New Roman" w:cs="Times New Roman"/>
          <w:sz w:val="24"/>
          <w:szCs w:val="24"/>
        </w:rPr>
        <w:t>: Дети, правильный ответ?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ДЕТИ: Нет!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2-я ВЕДУЩАЯ: Ребята! А 5–3? Ответ назови!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ДЕТИ: Два!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Семь!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КАРЛСОН: Считать не умеешь совсем!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Три, два, раз, четыре, пять...</w:t>
      </w:r>
      <w:r w:rsidRPr="004A2393">
        <w:rPr>
          <w:rFonts w:ascii="Times New Roman" w:hAnsi="Times New Roman" w:cs="Times New Roman"/>
          <w:sz w:val="24"/>
          <w:szCs w:val="24"/>
        </w:rPr>
        <w:br/>
        <w:t>Не могу я сосчитать!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Что же делать? Как же быть? </w:t>
      </w:r>
      <w:r w:rsidRPr="004A2393">
        <w:rPr>
          <w:rFonts w:ascii="Times New Roman" w:hAnsi="Times New Roman" w:cs="Times New Roman"/>
          <w:sz w:val="24"/>
          <w:szCs w:val="24"/>
        </w:rPr>
        <w:br/>
        <w:t>Надо в школу поступить!</w:t>
      </w:r>
      <w:r w:rsidRPr="004A2393">
        <w:rPr>
          <w:rFonts w:ascii="Times New Roman" w:hAnsi="Times New Roman" w:cs="Times New Roman"/>
          <w:sz w:val="24"/>
          <w:szCs w:val="24"/>
        </w:rPr>
        <w:br/>
        <w:t>Там меня научат, если не замучат!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 Так-так! Считать не умеешь, решать задачи не умеешь!</w:t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Портфель хоть в состоянии собрать? 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ШАПОКЛЯК: А чего его собирать-то? Совсем и не трудно! </w:t>
      </w:r>
      <w:r w:rsidRPr="004A2393">
        <w:rPr>
          <w:rFonts w:ascii="Times New Roman" w:hAnsi="Times New Roman" w:cs="Times New Roman"/>
          <w:sz w:val="24"/>
          <w:szCs w:val="24"/>
        </w:rPr>
        <w:br/>
        <w:t>Запихивай всё подряд, и все дела.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КАРЛСОН: Запихивать туда ничего не надо. Тем более всё подряд. Надо складывать портфель очень </w:t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аккуратно.И</w:t>
      </w:r>
      <w:proofErr w:type="spellEnd"/>
      <w:r w:rsidRPr="004A2393">
        <w:rPr>
          <w:rFonts w:ascii="Times New Roman" w:hAnsi="Times New Roman" w:cs="Times New Roman"/>
          <w:sz w:val="24"/>
          <w:szCs w:val="24"/>
        </w:rPr>
        <w:t xml:space="preserve"> только те предметы, которые могут пригодиться в школе.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A92700">
        <w:rPr>
          <w:rFonts w:ascii="Times New Roman" w:hAnsi="Times New Roman" w:cs="Times New Roman"/>
          <w:b/>
          <w:sz w:val="24"/>
          <w:szCs w:val="24"/>
        </w:rPr>
        <w:t>Проводится игра-аттракцион «Собери портфель</w:t>
      </w:r>
      <w:r w:rsidRPr="004A2393">
        <w:rPr>
          <w:rFonts w:ascii="Times New Roman" w:hAnsi="Times New Roman" w:cs="Times New Roman"/>
          <w:sz w:val="24"/>
          <w:szCs w:val="24"/>
        </w:rPr>
        <w:t>». Шапокляк «помогает», запихивает к детям в портфели всё подряд.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КАРЛСОН: Эх, Шапокляк! Ну, ничегошеньки ты делать не умеешь!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ШАПОКЛЯК: Как ничего? Лампочки в подъездах из рогатки бить умею! Банановые корки на пол бросать умею, чтобы кто-нибудь упал. И ещё много чего умею.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2-я ВЕДУЩАЯ: Нет, нет… Такие «умения» нашим ребятам не нужны! Тебе надо бросить свои вредные </w:t>
      </w:r>
      <w:proofErr w:type="gramStart"/>
      <w:r w:rsidRPr="004A2393">
        <w:rPr>
          <w:rFonts w:ascii="Times New Roman" w:hAnsi="Times New Roman" w:cs="Times New Roman"/>
          <w:sz w:val="24"/>
          <w:szCs w:val="24"/>
        </w:rPr>
        <w:t>привычки!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ШАПОКЛЯК</w:t>
      </w:r>
      <w:proofErr w:type="gramEnd"/>
      <w:r w:rsidRPr="004A2393">
        <w:rPr>
          <w:rFonts w:ascii="Times New Roman" w:hAnsi="Times New Roman" w:cs="Times New Roman"/>
          <w:sz w:val="24"/>
          <w:szCs w:val="24"/>
        </w:rPr>
        <w:t>: Бросить, бросить… А они мне нравятся. И вообще, злые вы! Уйду от вас! Идите, идите в свою школу, обойдусь и без вас! (уходит)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2-я ВЕДУЩАЯ: Ну вот, обиделась! Но разве можно таких, как Шапокляк, в школу отправлять, ленивых и с таким </w:t>
      </w:r>
      <w:proofErr w:type="gramStart"/>
      <w:r w:rsidRPr="004A2393">
        <w:rPr>
          <w:rFonts w:ascii="Times New Roman" w:hAnsi="Times New Roman" w:cs="Times New Roman"/>
          <w:sz w:val="24"/>
          <w:szCs w:val="24"/>
        </w:rPr>
        <w:t>поведением?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>ДЕТИ</w:t>
      </w:r>
      <w:proofErr w:type="gramEnd"/>
      <w:r w:rsidRPr="004A2393">
        <w:rPr>
          <w:rFonts w:ascii="Times New Roman" w:hAnsi="Times New Roman" w:cs="Times New Roman"/>
          <w:sz w:val="24"/>
          <w:szCs w:val="24"/>
        </w:rPr>
        <w:t>: Нет!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r w:rsidRPr="004A2393">
        <w:rPr>
          <w:rFonts w:ascii="Times New Roman" w:hAnsi="Times New Roman" w:cs="Times New Roman"/>
          <w:sz w:val="24"/>
          <w:szCs w:val="24"/>
        </w:rPr>
        <w:br/>
        <w:t xml:space="preserve">КАРЛСОН: </w:t>
      </w:r>
      <w:r w:rsidR="00A92700">
        <w:rPr>
          <w:rFonts w:ascii="Times New Roman" w:hAnsi="Times New Roman" w:cs="Times New Roman"/>
          <w:sz w:val="24"/>
          <w:szCs w:val="24"/>
        </w:rPr>
        <w:t>Ребята, я на чердаке нашел еще вот такой красивый сверток, посмотрите, что на нем нарисовано???</w:t>
      </w:r>
    </w:p>
    <w:p w:rsidR="00A92700" w:rsidRDefault="00A92700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школа.</w:t>
      </w:r>
    </w:p>
    <w:p w:rsidR="00A92700" w:rsidRDefault="00A92700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КАРЛСОН: </w:t>
      </w:r>
      <w:proofErr w:type="gramStart"/>
      <w:r w:rsidR="005A2A5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A2A56">
        <w:rPr>
          <w:rFonts w:ascii="Times New Roman" w:hAnsi="Times New Roman" w:cs="Times New Roman"/>
          <w:sz w:val="24"/>
          <w:szCs w:val="24"/>
        </w:rPr>
        <w:t xml:space="preserve"> этой школе вы будете учиться</w:t>
      </w:r>
      <w:r w:rsidR="003E6292">
        <w:rPr>
          <w:rFonts w:ascii="Times New Roman" w:hAnsi="Times New Roman" w:cs="Times New Roman"/>
          <w:sz w:val="24"/>
          <w:szCs w:val="24"/>
        </w:rPr>
        <w:t>. (читает свиток)</w:t>
      </w:r>
    </w:p>
    <w:p w:rsidR="003E6292" w:rsidRDefault="00642FA0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393">
        <w:rPr>
          <w:rFonts w:ascii="Times New Roman" w:hAnsi="Times New Roman" w:cs="Times New Roman"/>
          <w:sz w:val="24"/>
          <w:szCs w:val="24"/>
        </w:rPr>
        <w:t>Ребята! Мне с вами жалко расставаться!</w:t>
      </w:r>
      <w:r w:rsidRPr="004A2393">
        <w:rPr>
          <w:rFonts w:ascii="Times New Roman" w:hAnsi="Times New Roman" w:cs="Times New Roman"/>
          <w:sz w:val="24"/>
          <w:szCs w:val="24"/>
        </w:rPr>
        <w:br/>
        <w:t>Но пришла пора прощаться!</w:t>
      </w:r>
      <w:r w:rsidRPr="004A2393">
        <w:rPr>
          <w:rFonts w:ascii="Times New Roman" w:hAnsi="Times New Roman" w:cs="Times New Roman"/>
          <w:sz w:val="24"/>
          <w:szCs w:val="24"/>
        </w:rPr>
        <w:br/>
        <w:t>Не болейте, не скучайте!</w:t>
      </w:r>
      <w:r w:rsidRPr="004A2393">
        <w:rPr>
          <w:rFonts w:ascii="Times New Roman" w:hAnsi="Times New Roman" w:cs="Times New Roman"/>
          <w:sz w:val="24"/>
          <w:szCs w:val="24"/>
        </w:rPr>
        <w:br/>
        <w:t>В школе знания получайте!</w:t>
      </w:r>
      <w:r w:rsidRPr="004A239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A2393">
        <w:rPr>
          <w:rFonts w:ascii="Times New Roman" w:hAnsi="Times New Roman" w:cs="Times New Roman"/>
          <w:sz w:val="24"/>
          <w:szCs w:val="24"/>
        </w:rPr>
        <w:t>К</w:t>
      </w:r>
      <w:r w:rsidR="003E6292">
        <w:rPr>
          <w:rFonts w:ascii="Times New Roman" w:hAnsi="Times New Roman" w:cs="Times New Roman"/>
          <w:sz w:val="24"/>
          <w:szCs w:val="24"/>
        </w:rPr>
        <w:t>арлсона</w:t>
      </w:r>
      <w:proofErr w:type="spellEnd"/>
      <w:r w:rsidR="003E6292">
        <w:rPr>
          <w:rFonts w:ascii="Times New Roman" w:hAnsi="Times New Roman" w:cs="Times New Roman"/>
          <w:sz w:val="24"/>
          <w:szCs w:val="24"/>
        </w:rPr>
        <w:t xml:space="preserve"> все вспоминайте,</w:t>
      </w:r>
      <w:r w:rsidR="003E6292">
        <w:rPr>
          <w:rFonts w:ascii="Times New Roman" w:hAnsi="Times New Roman" w:cs="Times New Roman"/>
          <w:sz w:val="24"/>
          <w:szCs w:val="24"/>
        </w:rPr>
        <w:br/>
        <w:t>Детский сад</w:t>
      </w:r>
      <w:r w:rsidRPr="004A2393">
        <w:rPr>
          <w:rFonts w:ascii="Times New Roman" w:hAnsi="Times New Roman" w:cs="Times New Roman"/>
          <w:sz w:val="24"/>
          <w:szCs w:val="24"/>
        </w:rPr>
        <w:t xml:space="preserve"> не забывайте!</w:t>
      </w:r>
    </w:p>
    <w:p w:rsidR="003E6292" w:rsidRDefault="003E6292" w:rsidP="004A2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292" w:rsidRDefault="003E6292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292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Наступает минута прощанья</w:t>
      </w:r>
    </w:p>
    <w:p w:rsidR="003E6292" w:rsidRDefault="003E6292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будем грустить мы друзья</w:t>
      </w:r>
    </w:p>
    <w:p w:rsidR="003E6292" w:rsidRDefault="003E6292" w:rsidP="004A2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Навсегда в вашей жизни останется</w:t>
      </w:r>
    </w:p>
    <w:p w:rsidR="00D8633F" w:rsidRPr="00D8633F" w:rsidRDefault="003E6292" w:rsidP="003E62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как родная семья.</w:t>
      </w:r>
      <w:r w:rsidR="00642FA0" w:rsidRPr="004A2393">
        <w:rPr>
          <w:rFonts w:ascii="Times New Roman" w:hAnsi="Times New Roman" w:cs="Times New Roman"/>
          <w:sz w:val="24"/>
          <w:szCs w:val="24"/>
        </w:rPr>
        <w:br/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Я хочу обратиться к вам, дорогие родители!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учиться ребенок пойдет,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жизнь для вас настает.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 забот и хлопот вам доставит,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Всю вашу жизнь перестроить заставит.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1. 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дети идут в школу, им предстоит узнать много нового и интересного. И никто, кроме родителей, не сможет поддержать своих детей и помочь им преодолеть все трудности.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2. 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 ли вы стать для своих детей опорой в учебе? Тогда вы должны дать клятву родителей будущих первоклассников. Вы должны громко и четко произносить «КЛЯНУСЬ!»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Клянусь, будь я мать или будь я отец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Ребёнку всегда говорить "Молодец"!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Клянусь!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Клянусь выходить в надлежащие сроки,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Клянусь не опаздывать я на уроки.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Клянусь!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Клянусь я в учёбе ребёнка не "строить",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Клянусь вместе с ним иностранный освоить.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Клянусь!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За двойки клянусь я его не ругать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И делать уроки ему помогать.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Клянусь!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А если нарушу я клятву мою,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 я последний свой зуб отдаю,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 моего обещаю ребёнка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Кормить ежедневно варёной сгущёнкой!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Клянусь!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Тогда идеальным родителем буду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И клятвы моей никогда не забуду!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Клянусь! Клянусь! Клянусь!</w:t>
      </w:r>
    </w:p>
    <w:p w:rsidR="00F106F1" w:rsidRPr="00E2395A" w:rsidRDefault="00F106F1" w:rsidP="00F106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Родители садятся.</w:t>
      </w: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904716">
        <w:rPr>
          <w:rFonts w:ascii="Times New Roman" w:hAnsi="Times New Roman" w:cs="Times New Roman"/>
          <w:sz w:val="24"/>
          <w:szCs w:val="24"/>
        </w:rPr>
        <w:t xml:space="preserve"> А это значит ребята, что  наши воспоминания закончились. </w:t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сколько интересного было в садике, как многому вы научились, и значит вы готовы в школу.</w:t>
      </w: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proofErr w:type="gramStart"/>
      <w:r w:rsidRPr="00904716"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Ведущая :</w:t>
      </w:r>
      <w:proofErr w:type="gramEnd"/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Дорогие мамы, папы, бабушки и дедушки, все, кто сегодня собрались в нашем зале! Вот и подошел к концу наш праздник, последний праздник в детском саду. Впереди еще много будет праздников, веселых, интересных, но они уже будут проходить в стенах школы.</w:t>
      </w:r>
    </w:p>
    <w:p w:rsidR="00D8633F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904716"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2 </w:t>
      </w:r>
      <w:proofErr w:type="gramStart"/>
      <w:r w:rsidRPr="00904716"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ведущий: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Давайте</w:t>
      </w:r>
      <w:proofErr w:type="gramEnd"/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ж, дети на прощанье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Спасибо скажем в этот час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И воспитателям и няням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И всем, кто в зале здесь сейчас.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Ребенок: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Спасибо всем, кто нас учил,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Заботился о нас,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Кто отдавал нам много сил,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Готовил в первый класс.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Ребенок: (воспитателям)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“Спасибо!” нежно говорим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Мы воспитателям своим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Еще признаемся мы вам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Похожи вы на наших мам.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Спасибо вам сто тысяч раз!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Всю жизнь мы будем помнить вас!</w:t>
      </w:r>
    </w:p>
    <w:p w:rsidR="00D8633F" w:rsidRPr="00904716" w:rsidRDefault="00D8633F" w:rsidP="00D8633F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4"/>
          <w:szCs w:val="24"/>
        </w:rPr>
      </w:pPr>
      <w:r w:rsidRPr="00685FFC">
        <w:rPr>
          <w:rFonts w:ascii="Times New Roman" w:eastAsia="Times New Roman" w:hAnsi="Times New Roman" w:cs="Times New Roman"/>
          <w:b/>
          <w:color w:val="2A2A2A"/>
          <w:sz w:val="24"/>
          <w:szCs w:val="24"/>
          <w:u w:val="single"/>
        </w:rPr>
        <w:t>Песня «Воспитатель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 xml:space="preserve">Ребенок: (младшему </w:t>
      </w:r>
      <w:proofErr w:type="gramStart"/>
      <w:r w:rsidRPr="00904716">
        <w:rPr>
          <w:rFonts w:ascii="Times New Roman" w:eastAsia="Times New Roman" w:hAnsi="Times New Roman" w:cs="Times New Roman"/>
          <w:b/>
          <w:color w:val="2A2A2A"/>
          <w:sz w:val="24"/>
          <w:szCs w:val="24"/>
        </w:rPr>
        <w:t>воспитателю)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Хорошее</w:t>
      </w:r>
      <w:proofErr w:type="gramEnd"/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t xml:space="preserve"> слово “помощник”, игрушки поможет собрать,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Поможет ребятам раздеться, тихонько уложит в кровать.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С зорьки ясной до темна в нашем садике она.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Кто обед нам принесет и посуду приберет?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Нашей группы нету краше, чисто и светло вокруг!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  <w:t>Может быть, у няни нашей и не 2, а 10 рук?</w:t>
      </w:r>
      <w:r w:rsidRPr="00904716">
        <w:rPr>
          <w:rFonts w:ascii="Times New Roman" w:eastAsia="Times New Roman" w:hAnsi="Times New Roman" w:cs="Times New Roman"/>
          <w:color w:val="2A2A2A"/>
          <w:sz w:val="24"/>
          <w:szCs w:val="24"/>
        </w:rPr>
        <w:br/>
      </w:r>
    </w:p>
    <w:p w:rsidR="009801FC" w:rsidRDefault="00D8633F" w:rsidP="00D8633F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70AA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Ребенок (заведующей)</w:t>
      </w:r>
    </w:p>
    <w:p w:rsidR="009801FC" w:rsidRPr="009801FC" w:rsidRDefault="009801FC" w:rsidP="0098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 сотрудникам и детям </w:t>
      </w:r>
    </w:p>
    <w:p w:rsidR="009801FC" w:rsidRPr="009801FC" w:rsidRDefault="009801FC" w:rsidP="0098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день нужна забота </w:t>
      </w:r>
    </w:p>
    <w:p w:rsidR="009801FC" w:rsidRPr="009801FC" w:rsidRDefault="009801FC" w:rsidP="0098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заведующей нашей </w:t>
      </w:r>
    </w:p>
    <w:p w:rsidR="009801FC" w:rsidRPr="009801FC" w:rsidRDefault="009801FC" w:rsidP="0098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трудная работа. </w:t>
      </w:r>
    </w:p>
    <w:p w:rsidR="009801FC" w:rsidRPr="009801FC" w:rsidRDefault="009801FC" w:rsidP="0098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1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ей спасибо говорим, </w:t>
      </w:r>
    </w:p>
    <w:p w:rsidR="00D8633F" w:rsidRPr="00904716" w:rsidRDefault="009801FC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F70">
        <w:rPr>
          <w:rFonts w:ascii="Times New Roman" w:eastAsia="Times New Roman" w:hAnsi="Times New Roman" w:cs="Times New Roman"/>
          <w:color w:val="000000"/>
          <w:sz w:val="24"/>
          <w:szCs w:val="24"/>
        </w:rPr>
        <w:t>От всей души благодарим.</w:t>
      </w:r>
      <w:r w:rsidRPr="009801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Ребенок (поварам)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Кто пришел в детсад с утра?</w:t>
      </w:r>
      <w:r w:rsidRPr="00904716">
        <w:rPr>
          <w:rFonts w:ascii="Times New Roman" w:hAnsi="Times New Roman" w:cs="Times New Roman"/>
          <w:sz w:val="24"/>
          <w:szCs w:val="24"/>
        </w:rPr>
        <w:br/>
        <w:t>Это наши повара.</w:t>
      </w:r>
      <w:r w:rsidRPr="00904716">
        <w:rPr>
          <w:rFonts w:ascii="Times New Roman" w:hAnsi="Times New Roman" w:cs="Times New Roman"/>
          <w:sz w:val="24"/>
          <w:szCs w:val="24"/>
        </w:rPr>
        <w:br/>
        <w:t>Каша к завтраку готова,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Каша сварена. </w:t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Ура!</w:t>
      </w:r>
      <w:r w:rsidRPr="00904716">
        <w:rPr>
          <w:rFonts w:ascii="Times New Roman" w:hAnsi="Times New Roman" w:cs="Times New Roman"/>
          <w:sz w:val="24"/>
          <w:szCs w:val="24"/>
        </w:rPr>
        <w:br/>
        <w:t>Кто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сварил душистый суп</w:t>
      </w:r>
      <w:r w:rsidRPr="00904716">
        <w:rPr>
          <w:rFonts w:ascii="Times New Roman" w:hAnsi="Times New Roman" w:cs="Times New Roman"/>
          <w:sz w:val="24"/>
          <w:szCs w:val="24"/>
        </w:rPr>
        <w:br/>
        <w:t>И гарнир из разных круп?</w:t>
      </w:r>
      <w:r w:rsidRPr="00904716">
        <w:rPr>
          <w:rFonts w:ascii="Times New Roman" w:hAnsi="Times New Roman" w:cs="Times New Roman"/>
          <w:sz w:val="24"/>
          <w:szCs w:val="24"/>
        </w:rPr>
        <w:br/>
        <w:t>Кто нам булочки испек</w:t>
      </w:r>
      <w:r w:rsidRPr="00904716">
        <w:rPr>
          <w:rFonts w:ascii="Times New Roman" w:hAnsi="Times New Roman" w:cs="Times New Roman"/>
          <w:sz w:val="24"/>
          <w:szCs w:val="24"/>
        </w:rPr>
        <w:br/>
        <w:t>Или яблочный пирог?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r w:rsidR="003E6292">
        <w:rPr>
          <w:rFonts w:ascii="Times New Roman" w:hAnsi="Times New Roman" w:cs="Times New Roman"/>
          <w:sz w:val="24"/>
          <w:szCs w:val="24"/>
        </w:rPr>
        <w:t>Это наши повара</w:t>
      </w:r>
      <w:r w:rsidR="003E6292">
        <w:rPr>
          <w:rFonts w:ascii="Times New Roman" w:hAnsi="Times New Roman" w:cs="Times New Roman"/>
          <w:sz w:val="24"/>
          <w:szCs w:val="24"/>
        </w:rPr>
        <w:br/>
        <w:t>Трудятся с семи</w:t>
      </w:r>
      <w:r w:rsidRPr="00904716">
        <w:rPr>
          <w:rFonts w:ascii="Times New Roman" w:hAnsi="Times New Roman" w:cs="Times New Roman"/>
          <w:sz w:val="24"/>
          <w:szCs w:val="24"/>
        </w:rPr>
        <w:t xml:space="preserve"> утра.</w:t>
      </w:r>
      <w:r w:rsidRPr="00904716">
        <w:rPr>
          <w:rFonts w:ascii="Times New Roman" w:hAnsi="Times New Roman" w:cs="Times New Roman"/>
          <w:sz w:val="24"/>
          <w:szCs w:val="24"/>
        </w:rPr>
        <w:br/>
        <w:t>Дорогие повара,</w:t>
      </w:r>
      <w:r w:rsidRPr="00904716">
        <w:rPr>
          <w:rFonts w:ascii="Times New Roman" w:hAnsi="Times New Roman" w:cs="Times New Roman"/>
          <w:sz w:val="24"/>
          <w:szCs w:val="24"/>
        </w:rPr>
        <w:br/>
        <w:t>Взрослые и детвора</w:t>
      </w:r>
      <w:r w:rsidRPr="00904716">
        <w:rPr>
          <w:rFonts w:ascii="Times New Roman" w:hAnsi="Times New Roman" w:cs="Times New Roman"/>
          <w:sz w:val="24"/>
          <w:szCs w:val="24"/>
        </w:rPr>
        <w:br/>
        <w:t>Вам спасибо говорят,</w:t>
      </w:r>
      <w:r w:rsidRPr="00904716">
        <w:rPr>
          <w:rFonts w:ascii="Times New Roman" w:hAnsi="Times New Roman" w:cs="Times New Roman"/>
          <w:sz w:val="24"/>
          <w:szCs w:val="24"/>
        </w:rPr>
        <w:br/>
        <w:t>От души благодарят</w:t>
      </w:r>
      <w:r w:rsidRPr="00904716">
        <w:rPr>
          <w:rFonts w:ascii="Times New Roman" w:hAnsi="Times New Roman" w:cs="Times New Roman"/>
          <w:sz w:val="24"/>
          <w:szCs w:val="24"/>
        </w:rPr>
        <w:br/>
        <w:t>За борщи, котлеты, кашу...</w:t>
      </w:r>
      <w:r w:rsidRPr="00904716">
        <w:rPr>
          <w:rFonts w:ascii="Times New Roman" w:hAnsi="Times New Roman" w:cs="Times New Roman"/>
          <w:sz w:val="24"/>
          <w:szCs w:val="24"/>
        </w:rPr>
        <w:br/>
        <w:t>Ценим мы работу вашу!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Ребенок (прачке)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Тёте Асе и не снилось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Белизны такой белья,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Наши простыни сияли </w:t>
      </w:r>
      <w:r w:rsidRPr="0090471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тихий час к себе маня. 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Бельё всё чистотой сияет, </w:t>
      </w:r>
      <w:r w:rsidRPr="00904716">
        <w:rPr>
          <w:rFonts w:ascii="Times New Roman" w:hAnsi="Times New Roman" w:cs="Times New Roman"/>
          <w:sz w:val="24"/>
          <w:szCs w:val="24"/>
        </w:rPr>
        <w:br/>
        <w:t>Простын</w:t>
      </w:r>
      <w:r w:rsidR="003E6292">
        <w:rPr>
          <w:rFonts w:ascii="Times New Roman" w:hAnsi="Times New Roman" w:cs="Times New Roman"/>
          <w:sz w:val="24"/>
          <w:szCs w:val="24"/>
        </w:rPr>
        <w:t xml:space="preserve">ок чище не бывает, </w:t>
      </w:r>
      <w:r w:rsidR="003E6292">
        <w:rPr>
          <w:rFonts w:ascii="Times New Roman" w:hAnsi="Times New Roman" w:cs="Times New Roman"/>
          <w:sz w:val="24"/>
          <w:szCs w:val="24"/>
        </w:rPr>
        <w:br/>
        <w:t xml:space="preserve">Наша Ирина Егоровна </w:t>
      </w:r>
      <w:r w:rsidRPr="00904716">
        <w:rPr>
          <w:rFonts w:ascii="Times New Roman" w:hAnsi="Times New Roman" w:cs="Times New Roman"/>
          <w:sz w:val="24"/>
          <w:szCs w:val="24"/>
        </w:rPr>
        <w:t xml:space="preserve"> так стирает, </w:t>
      </w:r>
      <w:r w:rsidRPr="00904716">
        <w:rPr>
          <w:rFonts w:ascii="Times New Roman" w:hAnsi="Times New Roman" w:cs="Times New Roman"/>
          <w:sz w:val="24"/>
          <w:szCs w:val="24"/>
        </w:rPr>
        <w:br/>
        <w:t>Что тётя Ася отдыхает.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3F" w:rsidRPr="00670AA9" w:rsidRDefault="00D8633F" w:rsidP="00D8633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0AA9">
        <w:rPr>
          <w:rFonts w:ascii="Times New Roman" w:hAnsi="Times New Roman" w:cs="Times New Roman"/>
          <w:b/>
          <w:color w:val="FF0000"/>
          <w:sz w:val="24"/>
          <w:szCs w:val="24"/>
        </w:rPr>
        <w:t>Ребенок (музыкальному руководителю)</w:t>
      </w:r>
    </w:p>
    <w:p w:rsidR="00D8633F" w:rsidRPr="00CB7D91" w:rsidRDefault="00394F70" w:rsidP="00CB7D91">
      <w:pPr>
        <w:rPr>
          <w:rFonts w:ascii="Times New Roman" w:hAnsi="Times New Roman" w:cs="Times New Roman"/>
          <w:sz w:val="24"/>
          <w:szCs w:val="24"/>
        </w:rPr>
      </w:pPr>
      <w:r w:rsidRPr="00CB7D91">
        <w:rPr>
          <w:rFonts w:ascii="Times New Roman" w:hAnsi="Times New Roman" w:cs="Times New Roman"/>
          <w:sz w:val="24"/>
          <w:szCs w:val="24"/>
        </w:rPr>
        <w:t xml:space="preserve">Ваша профессия очень </w:t>
      </w:r>
      <w:proofErr w:type="gramStart"/>
      <w:r w:rsidRPr="00CB7D91">
        <w:rPr>
          <w:rFonts w:ascii="Times New Roman" w:hAnsi="Times New Roman" w:cs="Times New Roman"/>
          <w:sz w:val="24"/>
          <w:szCs w:val="24"/>
        </w:rPr>
        <w:t>важна,</w:t>
      </w:r>
      <w:r w:rsidRPr="00CB7D91">
        <w:rPr>
          <w:rFonts w:ascii="Times New Roman" w:hAnsi="Times New Roman" w:cs="Times New Roman"/>
          <w:sz w:val="24"/>
          <w:szCs w:val="24"/>
        </w:rPr>
        <w:br/>
        <w:t>Пусть</w:t>
      </w:r>
      <w:proofErr w:type="gramEnd"/>
      <w:r w:rsidRPr="00CB7D91">
        <w:rPr>
          <w:rFonts w:ascii="Times New Roman" w:hAnsi="Times New Roman" w:cs="Times New Roman"/>
          <w:sz w:val="24"/>
          <w:szCs w:val="24"/>
        </w:rPr>
        <w:t xml:space="preserve"> вам приносит улыбку она!</w:t>
      </w:r>
      <w:r w:rsidRPr="00CB7D91">
        <w:rPr>
          <w:rFonts w:ascii="Times New Roman" w:hAnsi="Times New Roman" w:cs="Times New Roman"/>
          <w:sz w:val="24"/>
          <w:szCs w:val="24"/>
        </w:rPr>
        <w:br/>
        <w:t>В песнях, которым вы нас научили</w:t>
      </w:r>
      <w:r w:rsidRPr="00CB7D91">
        <w:rPr>
          <w:rFonts w:ascii="Times New Roman" w:hAnsi="Times New Roman" w:cs="Times New Roman"/>
          <w:sz w:val="24"/>
          <w:szCs w:val="24"/>
        </w:rPr>
        <w:br/>
        <w:t>Мы для себя мир волшебный открыли.</w:t>
      </w:r>
      <w:r w:rsidRPr="00CB7D91">
        <w:rPr>
          <w:rFonts w:ascii="Times New Roman" w:hAnsi="Times New Roman" w:cs="Times New Roman"/>
          <w:sz w:val="24"/>
          <w:szCs w:val="24"/>
        </w:rPr>
        <w:br/>
        <w:t>С вами прощаемся мы нехотя,</w:t>
      </w:r>
      <w:r w:rsidRPr="00CB7D91">
        <w:rPr>
          <w:rFonts w:ascii="Times New Roman" w:hAnsi="Times New Roman" w:cs="Times New Roman"/>
          <w:sz w:val="24"/>
          <w:szCs w:val="24"/>
        </w:rPr>
        <w:br/>
        <w:t>Просто учиться уже нам пора.</w:t>
      </w:r>
      <w:r w:rsidRPr="00CB7D91">
        <w:rPr>
          <w:rFonts w:ascii="Times New Roman" w:hAnsi="Times New Roman" w:cs="Times New Roman"/>
          <w:sz w:val="24"/>
          <w:szCs w:val="24"/>
        </w:rPr>
        <w:br/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Ребенок (медсестре)</w:t>
      </w: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Ну, а кто сильнее тут</w:t>
      </w:r>
      <w:r w:rsidRPr="00904716">
        <w:rPr>
          <w:rFonts w:ascii="Times New Roman" w:hAnsi="Times New Roman" w:cs="Times New Roman"/>
          <w:sz w:val="24"/>
          <w:szCs w:val="24"/>
        </w:rPr>
        <w:br/>
        <w:t xml:space="preserve">Всех болезней и </w:t>
      </w:r>
      <w:proofErr w:type="gramStart"/>
      <w:r w:rsidRPr="00904716">
        <w:rPr>
          <w:rFonts w:ascii="Times New Roman" w:hAnsi="Times New Roman" w:cs="Times New Roman"/>
          <w:sz w:val="24"/>
          <w:szCs w:val="24"/>
        </w:rPr>
        <w:t>простуд?</w:t>
      </w:r>
      <w:r w:rsidRPr="00904716">
        <w:rPr>
          <w:rFonts w:ascii="Times New Roman" w:hAnsi="Times New Roman" w:cs="Times New Roman"/>
          <w:sz w:val="24"/>
          <w:szCs w:val="24"/>
        </w:rPr>
        <w:br/>
        <w:t>Словно</w:t>
      </w:r>
      <w:proofErr w:type="gramEnd"/>
      <w:r w:rsidRPr="00904716">
        <w:rPr>
          <w:rFonts w:ascii="Times New Roman" w:hAnsi="Times New Roman" w:cs="Times New Roman"/>
          <w:sz w:val="24"/>
          <w:szCs w:val="24"/>
        </w:rPr>
        <w:t xml:space="preserve"> доктор Айболит</w:t>
      </w:r>
      <w:r w:rsidRPr="00904716">
        <w:rPr>
          <w:rFonts w:ascii="Times New Roman" w:hAnsi="Times New Roman" w:cs="Times New Roman"/>
          <w:sz w:val="24"/>
          <w:szCs w:val="24"/>
        </w:rPr>
        <w:br/>
        <w:t>Нас от гриппа защитит?</w:t>
      </w:r>
      <w:r w:rsidRPr="00904716">
        <w:rPr>
          <w:rFonts w:ascii="Times New Roman" w:hAnsi="Times New Roman" w:cs="Times New Roman"/>
          <w:sz w:val="24"/>
          <w:szCs w:val="24"/>
        </w:rPr>
        <w:br/>
        <w:t>Не боюсь – бегу, скачу</w:t>
      </w:r>
      <w:r w:rsidRPr="00904716">
        <w:rPr>
          <w:rFonts w:ascii="Times New Roman" w:hAnsi="Times New Roman" w:cs="Times New Roman"/>
          <w:sz w:val="24"/>
          <w:szCs w:val="24"/>
        </w:rPr>
        <w:br/>
        <w:t>В гости к доброму врачу!</w:t>
      </w:r>
    </w:p>
    <w:p w:rsidR="00394F70" w:rsidRDefault="00394F70" w:rsidP="00D86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3F" w:rsidRDefault="00394F70" w:rsidP="00D8633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94F70" w:rsidRPr="00394F70" w:rsidRDefault="00394F70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F70">
        <w:rPr>
          <w:rStyle w:val="c4"/>
          <w:rFonts w:ascii="Times New Roman" w:hAnsi="Times New Roman" w:cs="Times New Roman"/>
          <w:b/>
          <w:sz w:val="24"/>
          <w:szCs w:val="24"/>
        </w:rPr>
        <w:t>Завхоз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Кто заведует всерьез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 xml:space="preserve">Всем хозяйством? Наш </w:t>
      </w:r>
      <w:proofErr w:type="gramStart"/>
      <w:r w:rsidRPr="00394F70">
        <w:rPr>
          <w:rStyle w:val="c0"/>
          <w:rFonts w:ascii="Times New Roman" w:hAnsi="Times New Roman" w:cs="Times New Roman"/>
          <w:sz w:val="24"/>
          <w:szCs w:val="24"/>
        </w:rPr>
        <w:t>завхоз!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В</w:t>
      </w:r>
      <w:proofErr w:type="gramEnd"/>
      <w:r w:rsidRPr="00394F70">
        <w:rPr>
          <w:rStyle w:val="c0"/>
          <w:rFonts w:ascii="Times New Roman" w:hAnsi="Times New Roman" w:cs="Times New Roman"/>
          <w:sz w:val="24"/>
          <w:szCs w:val="24"/>
        </w:rPr>
        <w:t xml:space="preserve"> чьих руках всегда умело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Спорится любое дело?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У неё всегда в порядке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Краска, веники, тетрадки,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Пусть задор в глазах искрится,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А болеть Вам не годится.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Расстаёмся. Пробил час.</w:t>
      </w:r>
      <w:r w:rsidRPr="00394F70">
        <w:rPr>
          <w:rFonts w:ascii="Times New Roman" w:hAnsi="Times New Roman" w:cs="Times New Roman"/>
          <w:sz w:val="24"/>
          <w:szCs w:val="24"/>
        </w:rPr>
        <w:br/>
      </w:r>
      <w:r w:rsidRPr="00394F70">
        <w:rPr>
          <w:rStyle w:val="c0"/>
          <w:rFonts w:ascii="Times New Roman" w:hAnsi="Times New Roman" w:cs="Times New Roman"/>
          <w:sz w:val="24"/>
          <w:szCs w:val="24"/>
        </w:rPr>
        <w:t>Вспоминайте чаще нас!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Ребенок: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Спасибо всем, кто нас учил,</w:t>
      </w:r>
      <w:r w:rsidRPr="00904716">
        <w:rPr>
          <w:rFonts w:ascii="Times New Roman" w:hAnsi="Times New Roman" w:cs="Times New Roman"/>
          <w:sz w:val="24"/>
          <w:szCs w:val="24"/>
        </w:rPr>
        <w:br/>
        <w:t>Кто нас кормил, и кто лечил,</w:t>
      </w:r>
      <w:r w:rsidRPr="00904716">
        <w:rPr>
          <w:rFonts w:ascii="Times New Roman" w:hAnsi="Times New Roman" w:cs="Times New Roman"/>
          <w:sz w:val="24"/>
          <w:szCs w:val="24"/>
        </w:rPr>
        <w:br/>
        <w:t>И тем, кто просто нас любил!</w:t>
      </w:r>
      <w:r w:rsidRPr="00904716">
        <w:rPr>
          <w:rFonts w:ascii="Times New Roman" w:hAnsi="Times New Roman" w:cs="Times New Roman"/>
          <w:sz w:val="24"/>
          <w:szCs w:val="24"/>
        </w:rPr>
        <w:br/>
        <w:t>Все. Поклон Вам и спасибо!</w:t>
      </w:r>
    </w:p>
    <w:p w:rsidR="00D8633F" w:rsidRPr="00904716" w:rsidRDefault="00D8633F" w:rsidP="00D8633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Песня: Наступает расставанье</w:t>
      </w:r>
    </w:p>
    <w:p w:rsidR="00D8633F" w:rsidRPr="00904716" w:rsidRDefault="00D8633F" w:rsidP="00D8633F">
      <w:pPr>
        <w:pStyle w:val="a4"/>
        <w:spacing w:after="0" w:afterAutospacing="0"/>
        <w:jc w:val="center"/>
        <w:rPr>
          <w:b/>
        </w:rPr>
      </w:pP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</w:t>
      </w:r>
      <w:r w:rsidRPr="00904716">
        <w:rPr>
          <w:rFonts w:ascii="Times New Roman" w:hAnsi="Times New Roman" w:cs="Times New Roman"/>
          <w:b/>
          <w:sz w:val="24"/>
          <w:szCs w:val="24"/>
        </w:rPr>
        <w:t>.</w:t>
      </w:r>
      <w:r w:rsidRPr="0090471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Наш сад сегодня приуныл,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мы грустим, совсем немного.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Вот день прощанья наступил,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ждёт нас дальняя дорога.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</w:t>
      </w:r>
      <w:r w:rsidRPr="00904716">
        <w:rPr>
          <w:rFonts w:ascii="Times New Roman" w:hAnsi="Times New Roman" w:cs="Times New Roman"/>
          <w:b/>
          <w:sz w:val="24"/>
          <w:szCs w:val="24"/>
        </w:rPr>
        <w:t>.</w:t>
      </w:r>
      <w:r w:rsidRPr="0090471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 Оставив здесь кусочек детства,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Уходим в первый школьный класс,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Но с вами будем по соседству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716">
        <w:rPr>
          <w:rFonts w:ascii="Times New Roman" w:hAnsi="Times New Roman" w:cs="Times New Roman"/>
          <w:sz w:val="24"/>
          <w:szCs w:val="24"/>
        </w:rPr>
        <w:t>И вспомним вас ещё не раз.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</w:t>
      </w:r>
      <w:r w:rsidRPr="00904716">
        <w:rPr>
          <w:rFonts w:ascii="Times New Roman" w:hAnsi="Times New Roman" w:cs="Times New Roman"/>
          <w:b/>
          <w:sz w:val="24"/>
          <w:szCs w:val="24"/>
        </w:rPr>
        <w:t xml:space="preserve">.         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Не раз мы вспомним, как играли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сколько было здесь затей,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Как рисовали вечерами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лес, и маму, и ручей.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</w:t>
      </w:r>
      <w:r w:rsidRPr="00904716">
        <w:rPr>
          <w:rFonts w:ascii="Times New Roman" w:hAnsi="Times New Roman" w:cs="Times New Roman"/>
          <w:b/>
          <w:sz w:val="24"/>
          <w:szCs w:val="24"/>
        </w:rPr>
        <w:t>.</w:t>
      </w:r>
      <w:r w:rsidRPr="0090471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Как книжки добрые любили,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В кружочке сидя, почитать,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Как на экскурсии ходили,</w:t>
      </w: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Чтоб всё, всё, всё о жизни знать</w:t>
      </w:r>
    </w:p>
    <w:p w:rsidR="003E6292" w:rsidRPr="00904716" w:rsidRDefault="003E6292" w:rsidP="00D863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</w:t>
      </w:r>
      <w:r w:rsidRPr="00904716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90471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Мы вспомним группу и игрушки,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спальни ласковый уют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А как забыть друзей подружек,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С кем столько лет мы жили тут.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33F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Реб</w:t>
      </w:r>
      <w:r>
        <w:rPr>
          <w:rFonts w:ascii="Times New Roman" w:hAnsi="Times New Roman" w:cs="Times New Roman"/>
          <w:b/>
          <w:sz w:val="24"/>
          <w:szCs w:val="24"/>
        </w:rPr>
        <w:t>енок</w:t>
      </w:r>
      <w:r w:rsidRPr="009047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 xml:space="preserve"> Да, мы грустим, совсем немного,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время не вернуть назад.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sz w:val="24"/>
          <w:szCs w:val="24"/>
        </w:rPr>
        <w:t>И нам пора, пора в дорогу</w:t>
      </w:r>
    </w:p>
    <w:p w:rsidR="00D8633F" w:rsidRPr="00904716" w:rsidRDefault="00D8633F" w:rsidP="00D863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716">
        <w:rPr>
          <w:rFonts w:ascii="Times New Roman" w:hAnsi="Times New Roman" w:cs="Times New Roman"/>
          <w:b/>
          <w:sz w:val="24"/>
          <w:szCs w:val="24"/>
        </w:rPr>
        <w:t>Вместе</w:t>
      </w:r>
      <w:r w:rsidRPr="00904716">
        <w:rPr>
          <w:rFonts w:ascii="Times New Roman" w:hAnsi="Times New Roman" w:cs="Times New Roman"/>
          <w:sz w:val="24"/>
          <w:szCs w:val="24"/>
        </w:rPr>
        <w:t>.   Прощай, любимый детский сад!</w:t>
      </w:r>
    </w:p>
    <w:p w:rsidR="00D8633F" w:rsidRPr="00904716" w:rsidRDefault="00D8633F" w:rsidP="00D8633F">
      <w:pPr>
        <w:pStyle w:val="a4"/>
        <w:spacing w:after="0" w:afterAutospacing="0"/>
      </w:pPr>
      <w:r w:rsidRPr="00904716">
        <w:rPr>
          <w:rStyle w:val="a3"/>
          <w:iCs/>
        </w:rPr>
        <w:t>Ребенок:</w:t>
      </w:r>
      <w:r w:rsidRPr="00904716">
        <w:rPr>
          <w:rStyle w:val="a3"/>
          <w:b w:val="0"/>
          <w:iCs/>
        </w:rPr>
        <w:t xml:space="preserve"> </w:t>
      </w:r>
      <w:r w:rsidRPr="00904716">
        <w:t>Настает прощальная минута,</w:t>
      </w:r>
      <w:r w:rsidRPr="00904716">
        <w:br/>
        <w:t>Просим вас: не забывайте нас!</w:t>
      </w:r>
      <w:r w:rsidRPr="00904716">
        <w:br/>
        <w:t>Вместе с нами вальс грустит, как будто,</w:t>
      </w:r>
      <w:r w:rsidRPr="00904716">
        <w:br/>
        <w:t>Наш последний, наш прощальный вальс!</w:t>
      </w:r>
    </w:p>
    <w:p w:rsidR="00D8633F" w:rsidRPr="00904716" w:rsidRDefault="00D8633F" w:rsidP="00D8633F">
      <w:pPr>
        <w:pStyle w:val="a4"/>
        <w:spacing w:before="0" w:beforeAutospacing="0" w:after="0" w:afterAutospacing="0"/>
        <w:jc w:val="center"/>
        <w:rPr>
          <w:b/>
        </w:rPr>
      </w:pPr>
      <w:r w:rsidRPr="00904716">
        <w:rPr>
          <w:b/>
        </w:rPr>
        <w:t>Исполняют танец «Прощальный вальс»</w:t>
      </w:r>
    </w:p>
    <w:p w:rsidR="00D8633F" w:rsidRPr="00904716" w:rsidRDefault="00D8633F" w:rsidP="00D8633F">
      <w:pPr>
        <w:pStyle w:val="a4"/>
        <w:spacing w:before="0" w:beforeAutospacing="0" w:after="0" w:afterAutospacing="0"/>
      </w:pPr>
      <w:r w:rsidRPr="00904716">
        <w:rPr>
          <w:rStyle w:val="a3"/>
          <w:iCs/>
        </w:rPr>
        <w:t>Ведущий:</w:t>
      </w:r>
      <w:r w:rsidRPr="00904716">
        <w:rPr>
          <w:rStyle w:val="a3"/>
          <w:i/>
          <w:iCs/>
        </w:rPr>
        <w:t xml:space="preserve"> </w:t>
      </w:r>
      <w:r w:rsidRPr="00904716">
        <w:t>Хотим пожелать вам, родные ребята,</w:t>
      </w:r>
      <w:r w:rsidRPr="00904716">
        <w:br/>
        <w:t>Учиться, расти, встретить новых друзей.</w:t>
      </w:r>
      <w:r w:rsidRPr="00904716">
        <w:br/>
        <w:t>Мы вами всегда будем очень гордиться,</w:t>
      </w:r>
      <w:r w:rsidRPr="00904716">
        <w:br/>
        <w:t>По лесенкам жизни идите смелей!</w:t>
      </w:r>
    </w:p>
    <w:p w:rsidR="00D8633F" w:rsidRDefault="00D8633F" w:rsidP="00D8633F">
      <w:pPr>
        <w:pStyle w:val="a4"/>
        <w:spacing w:after="0" w:afterAutospacing="0"/>
      </w:pPr>
      <w:r w:rsidRPr="00904716">
        <w:t>Уходят дети школьною дорогой,</w:t>
      </w:r>
      <w:r w:rsidRPr="00904716">
        <w:br/>
        <w:t>Но остается в них ча</w:t>
      </w:r>
      <w:r w:rsidR="003E6292">
        <w:t>стица нас!</w:t>
      </w:r>
      <w:r w:rsidR="003E6292">
        <w:br/>
        <w:t xml:space="preserve">От сада детского, до </w:t>
      </w:r>
      <w:r w:rsidRPr="00904716">
        <w:t>школьного порога</w:t>
      </w:r>
      <w:r w:rsidRPr="00904716">
        <w:br/>
        <w:t>Их провожаем в школу: В добрый час!</w:t>
      </w:r>
    </w:p>
    <w:p w:rsidR="00D8633F" w:rsidRPr="00904716" w:rsidRDefault="00D8633F" w:rsidP="00D8633F">
      <w:pPr>
        <w:pStyle w:val="a4"/>
        <w:spacing w:after="0" w:afterAutospacing="0"/>
      </w:pPr>
      <w:r w:rsidRPr="00904716">
        <w:rPr>
          <w:rStyle w:val="a3"/>
          <w:iCs/>
        </w:rPr>
        <w:t>Ведущий:</w:t>
      </w:r>
      <w:r w:rsidRPr="00904716">
        <w:t xml:space="preserve"> А теперь самая торжественная минута нашего праздника. Вам вручат самые первые в жизни дипломы в память о детском саду и …</w:t>
      </w:r>
    </w:p>
    <w:p w:rsidR="00D8633F" w:rsidRDefault="00D8633F" w:rsidP="00D8633F">
      <w:pPr>
        <w:pStyle w:val="a4"/>
        <w:spacing w:after="0" w:afterAutospacing="0"/>
        <w:rPr>
          <w:rStyle w:val="a3"/>
          <w:i/>
          <w:iCs/>
        </w:rPr>
      </w:pPr>
      <w:r w:rsidRPr="00904716">
        <w:rPr>
          <w:rStyle w:val="a3"/>
          <w:i/>
          <w:iCs/>
        </w:rPr>
        <w:t>Благодарственное слово родителям</w:t>
      </w:r>
    </w:p>
    <w:p w:rsidR="00D8633F" w:rsidRDefault="00D8633F" w:rsidP="00D8633F">
      <w:pPr>
        <w:pStyle w:val="a4"/>
        <w:spacing w:after="0" w:afterAutospacing="0"/>
        <w:rPr>
          <w:b/>
          <w:u w:val="single"/>
        </w:rPr>
      </w:pPr>
      <w:r w:rsidRPr="00A92700">
        <w:rPr>
          <w:b/>
          <w:u w:val="single"/>
        </w:rPr>
        <w:t>Песня: Мы теперь ученики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1. 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Окончен бал и догорают свечи,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Из глаз невольная слеза…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завтра утром я не встречу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Вас на площадке как всегда.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 2. </w:t>
      </w: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И наша группа опустеет,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Взгрустнут игрушки у окна.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Я знаю, дети ведь взрослеют,</w:t>
      </w:r>
    </w:p>
    <w:p w:rsidR="005A2A56" w:rsidRPr="003E6292" w:rsidRDefault="005A2A56" w:rsidP="003E62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Я знаю, им уже пора.</w:t>
      </w:r>
    </w:p>
    <w:p w:rsidR="00D8633F" w:rsidRPr="00904716" w:rsidRDefault="00D8633F" w:rsidP="00D8633F">
      <w:pPr>
        <w:pStyle w:val="a4"/>
        <w:spacing w:after="0" w:afterAutospacing="0"/>
      </w:pPr>
      <w:r w:rsidRPr="00904716">
        <w:rPr>
          <w:rStyle w:val="a3"/>
          <w:i/>
          <w:iCs/>
        </w:rPr>
        <w:t>Запуск шаров «Желание» в небо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Шарик, шарик наш воздушный,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Смелее вверх взлетай.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 мои желания</w:t>
      </w:r>
    </w:p>
    <w:p w:rsidR="005A2A56" w:rsidRPr="00E2395A" w:rsidRDefault="005A2A56" w:rsidP="005A2A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E2395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Скорее исполняй!»</w:t>
      </w:r>
    </w:p>
    <w:p w:rsidR="00857A89" w:rsidRDefault="00857A89"/>
    <w:sectPr w:rsidR="00857A89" w:rsidSect="0085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33F"/>
    <w:rsid w:val="00000709"/>
    <w:rsid w:val="00000C96"/>
    <w:rsid w:val="00012F6D"/>
    <w:rsid w:val="00013E70"/>
    <w:rsid w:val="00014BEB"/>
    <w:rsid w:val="00021A0B"/>
    <w:rsid w:val="00023E89"/>
    <w:rsid w:val="00025107"/>
    <w:rsid w:val="00025762"/>
    <w:rsid w:val="00026D75"/>
    <w:rsid w:val="00032BDB"/>
    <w:rsid w:val="00033469"/>
    <w:rsid w:val="00034410"/>
    <w:rsid w:val="00035CD9"/>
    <w:rsid w:val="000372CE"/>
    <w:rsid w:val="0004052D"/>
    <w:rsid w:val="00043FC0"/>
    <w:rsid w:val="000463E3"/>
    <w:rsid w:val="000556BF"/>
    <w:rsid w:val="00055C93"/>
    <w:rsid w:val="00061957"/>
    <w:rsid w:val="000622AC"/>
    <w:rsid w:val="00063AAA"/>
    <w:rsid w:val="00066609"/>
    <w:rsid w:val="00070A88"/>
    <w:rsid w:val="00071607"/>
    <w:rsid w:val="00071B9A"/>
    <w:rsid w:val="00071F3A"/>
    <w:rsid w:val="0008049E"/>
    <w:rsid w:val="00081C3C"/>
    <w:rsid w:val="0008266B"/>
    <w:rsid w:val="00082786"/>
    <w:rsid w:val="00084C3C"/>
    <w:rsid w:val="00085252"/>
    <w:rsid w:val="000908D8"/>
    <w:rsid w:val="00091B67"/>
    <w:rsid w:val="00095808"/>
    <w:rsid w:val="000A0B96"/>
    <w:rsid w:val="000A35B2"/>
    <w:rsid w:val="000A572B"/>
    <w:rsid w:val="000A6064"/>
    <w:rsid w:val="000A6C0C"/>
    <w:rsid w:val="000A6FDC"/>
    <w:rsid w:val="000A70E9"/>
    <w:rsid w:val="000B5F29"/>
    <w:rsid w:val="000C268C"/>
    <w:rsid w:val="000C4177"/>
    <w:rsid w:val="000C4BCA"/>
    <w:rsid w:val="000C6B65"/>
    <w:rsid w:val="000C7318"/>
    <w:rsid w:val="000D0B9A"/>
    <w:rsid w:val="000D3B18"/>
    <w:rsid w:val="000D71C9"/>
    <w:rsid w:val="000E7195"/>
    <w:rsid w:val="000F6219"/>
    <w:rsid w:val="001004A3"/>
    <w:rsid w:val="00103FC5"/>
    <w:rsid w:val="001053BD"/>
    <w:rsid w:val="00106404"/>
    <w:rsid w:val="001111B5"/>
    <w:rsid w:val="001147D7"/>
    <w:rsid w:val="00114DF4"/>
    <w:rsid w:val="00116A09"/>
    <w:rsid w:val="00120B58"/>
    <w:rsid w:val="001239A9"/>
    <w:rsid w:val="00132087"/>
    <w:rsid w:val="00135DC3"/>
    <w:rsid w:val="001410D8"/>
    <w:rsid w:val="00162EE2"/>
    <w:rsid w:val="001635F0"/>
    <w:rsid w:val="001660DE"/>
    <w:rsid w:val="00166213"/>
    <w:rsid w:val="001669FF"/>
    <w:rsid w:val="00175883"/>
    <w:rsid w:val="0017612C"/>
    <w:rsid w:val="00177A0B"/>
    <w:rsid w:val="001815D7"/>
    <w:rsid w:val="001864A8"/>
    <w:rsid w:val="001904DF"/>
    <w:rsid w:val="00193E84"/>
    <w:rsid w:val="001A0288"/>
    <w:rsid w:val="001A0A0E"/>
    <w:rsid w:val="001A5632"/>
    <w:rsid w:val="001B1405"/>
    <w:rsid w:val="001C182C"/>
    <w:rsid w:val="001C2CB5"/>
    <w:rsid w:val="001C307A"/>
    <w:rsid w:val="001C48C1"/>
    <w:rsid w:val="001C5F63"/>
    <w:rsid w:val="001C726B"/>
    <w:rsid w:val="001C777B"/>
    <w:rsid w:val="001D2122"/>
    <w:rsid w:val="001D348B"/>
    <w:rsid w:val="001D3B5B"/>
    <w:rsid w:val="001F000C"/>
    <w:rsid w:val="001F0643"/>
    <w:rsid w:val="001F1544"/>
    <w:rsid w:val="001F1577"/>
    <w:rsid w:val="001F2761"/>
    <w:rsid w:val="001F4C0E"/>
    <w:rsid w:val="001F617F"/>
    <w:rsid w:val="001F661E"/>
    <w:rsid w:val="001F6FD2"/>
    <w:rsid w:val="00200FC6"/>
    <w:rsid w:val="0020237B"/>
    <w:rsid w:val="00203939"/>
    <w:rsid w:val="002049AA"/>
    <w:rsid w:val="00204C69"/>
    <w:rsid w:val="00206AB6"/>
    <w:rsid w:val="002212A5"/>
    <w:rsid w:val="00221D35"/>
    <w:rsid w:val="00222927"/>
    <w:rsid w:val="00225B19"/>
    <w:rsid w:val="0022760D"/>
    <w:rsid w:val="002304F1"/>
    <w:rsid w:val="0023196B"/>
    <w:rsid w:val="002337B9"/>
    <w:rsid w:val="002406EF"/>
    <w:rsid w:val="00240975"/>
    <w:rsid w:val="002475E9"/>
    <w:rsid w:val="002517EA"/>
    <w:rsid w:val="00251949"/>
    <w:rsid w:val="00253666"/>
    <w:rsid w:val="00260DB8"/>
    <w:rsid w:val="00262BAF"/>
    <w:rsid w:val="00264963"/>
    <w:rsid w:val="002700E2"/>
    <w:rsid w:val="00275783"/>
    <w:rsid w:val="002771E4"/>
    <w:rsid w:val="00277AC4"/>
    <w:rsid w:val="00280158"/>
    <w:rsid w:val="00284C48"/>
    <w:rsid w:val="00284C64"/>
    <w:rsid w:val="00284F9A"/>
    <w:rsid w:val="0028522E"/>
    <w:rsid w:val="0028592E"/>
    <w:rsid w:val="002936B9"/>
    <w:rsid w:val="002937EE"/>
    <w:rsid w:val="00294BC3"/>
    <w:rsid w:val="002967FC"/>
    <w:rsid w:val="002A2FBE"/>
    <w:rsid w:val="002B71E3"/>
    <w:rsid w:val="002C088B"/>
    <w:rsid w:val="002D0FA6"/>
    <w:rsid w:val="002E176B"/>
    <w:rsid w:val="002E1B86"/>
    <w:rsid w:val="002F037E"/>
    <w:rsid w:val="002F1591"/>
    <w:rsid w:val="002F459E"/>
    <w:rsid w:val="002F4DE7"/>
    <w:rsid w:val="002F6C54"/>
    <w:rsid w:val="002F7813"/>
    <w:rsid w:val="002F79EE"/>
    <w:rsid w:val="002F7BFF"/>
    <w:rsid w:val="00302230"/>
    <w:rsid w:val="00310975"/>
    <w:rsid w:val="00312900"/>
    <w:rsid w:val="003220E4"/>
    <w:rsid w:val="0032388B"/>
    <w:rsid w:val="003260EE"/>
    <w:rsid w:val="00332271"/>
    <w:rsid w:val="0033624F"/>
    <w:rsid w:val="003412FC"/>
    <w:rsid w:val="00341A1F"/>
    <w:rsid w:val="003427E0"/>
    <w:rsid w:val="003439B2"/>
    <w:rsid w:val="00344CCD"/>
    <w:rsid w:val="0035191D"/>
    <w:rsid w:val="00353210"/>
    <w:rsid w:val="003543C8"/>
    <w:rsid w:val="00361012"/>
    <w:rsid w:val="00361B78"/>
    <w:rsid w:val="003630EA"/>
    <w:rsid w:val="003647D5"/>
    <w:rsid w:val="00364D34"/>
    <w:rsid w:val="00365119"/>
    <w:rsid w:val="00376A0C"/>
    <w:rsid w:val="00377A6C"/>
    <w:rsid w:val="0038191F"/>
    <w:rsid w:val="00382993"/>
    <w:rsid w:val="003843A6"/>
    <w:rsid w:val="003868BD"/>
    <w:rsid w:val="00393AB3"/>
    <w:rsid w:val="00394F70"/>
    <w:rsid w:val="00395B10"/>
    <w:rsid w:val="003A3803"/>
    <w:rsid w:val="003A39F8"/>
    <w:rsid w:val="003B26F6"/>
    <w:rsid w:val="003B6840"/>
    <w:rsid w:val="003B7E74"/>
    <w:rsid w:val="003B7F00"/>
    <w:rsid w:val="003C0F61"/>
    <w:rsid w:val="003C3AB7"/>
    <w:rsid w:val="003C3B31"/>
    <w:rsid w:val="003C4C3C"/>
    <w:rsid w:val="003C684F"/>
    <w:rsid w:val="003D05D2"/>
    <w:rsid w:val="003D3092"/>
    <w:rsid w:val="003D7F6B"/>
    <w:rsid w:val="003E11C0"/>
    <w:rsid w:val="003E151C"/>
    <w:rsid w:val="003E4F56"/>
    <w:rsid w:val="003E58CE"/>
    <w:rsid w:val="003E6292"/>
    <w:rsid w:val="003F3B7B"/>
    <w:rsid w:val="003F58F5"/>
    <w:rsid w:val="00407CC8"/>
    <w:rsid w:val="00407EB2"/>
    <w:rsid w:val="0041117C"/>
    <w:rsid w:val="00412E14"/>
    <w:rsid w:val="00413A72"/>
    <w:rsid w:val="0042223C"/>
    <w:rsid w:val="00423B1F"/>
    <w:rsid w:val="004240E9"/>
    <w:rsid w:val="00424BEB"/>
    <w:rsid w:val="00424EF5"/>
    <w:rsid w:val="00425DB8"/>
    <w:rsid w:val="0043452D"/>
    <w:rsid w:val="00434EE9"/>
    <w:rsid w:val="00437A92"/>
    <w:rsid w:val="004441BC"/>
    <w:rsid w:val="004472C0"/>
    <w:rsid w:val="004531C4"/>
    <w:rsid w:val="00454CA6"/>
    <w:rsid w:val="004606C9"/>
    <w:rsid w:val="004632BA"/>
    <w:rsid w:val="00465157"/>
    <w:rsid w:val="00467681"/>
    <w:rsid w:val="00471A0E"/>
    <w:rsid w:val="00472B72"/>
    <w:rsid w:val="004746CD"/>
    <w:rsid w:val="004854A3"/>
    <w:rsid w:val="004878ED"/>
    <w:rsid w:val="00495822"/>
    <w:rsid w:val="00495DA9"/>
    <w:rsid w:val="004A2393"/>
    <w:rsid w:val="004A34DB"/>
    <w:rsid w:val="004A4028"/>
    <w:rsid w:val="004A6C2F"/>
    <w:rsid w:val="004B73C3"/>
    <w:rsid w:val="004C4020"/>
    <w:rsid w:val="004D4DD8"/>
    <w:rsid w:val="004D5245"/>
    <w:rsid w:val="004D610C"/>
    <w:rsid w:val="004E220E"/>
    <w:rsid w:val="004E392F"/>
    <w:rsid w:val="004E3F8F"/>
    <w:rsid w:val="004F3F95"/>
    <w:rsid w:val="004F7C5E"/>
    <w:rsid w:val="005013A3"/>
    <w:rsid w:val="00506E94"/>
    <w:rsid w:val="00510442"/>
    <w:rsid w:val="00510990"/>
    <w:rsid w:val="00514FCF"/>
    <w:rsid w:val="005165A1"/>
    <w:rsid w:val="0052518B"/>
    <w:rsid w:val="005263C9"/>
    <w:rsid w:val="0052792D"/>
    <w:rsid w:val="005349A7"/>
    <w:rsid w:val="0053525F"/>
    <w:rsid w:val="00535797"/>
    <w:rsid w:val="005358EA"/>
    <w:rsid w:val="005362F9"/>
    <w:rsid w:val="00543A74"/>
    <w:rsid w:val="00557087"/>
    <w:rsid w:val="00567237"/>
    <w:rsid w:val="00573C82"/>
    <w:rsid w:val="005768B6"/>
    <w:rsid w:val="005845E3"/>
    <w:rsid w:val="00584E88"/>
    <w:rsid w:val="005873F6"/>
    <w:rsid w:val="00592C9C"/>
    <w:rsid w:val="0059397A"/>
    <w:rsid w:val="00594D8F"/>
    <w:rsid w:val="005A2A56"/>
    <w:rsid w:val="005B29BD"/>
    <w:rsid w:val="005B471A"/>
    <w:rsid w:val="005C016E"/>
    <w:rsid w:val="005C4B70"/>
    <w:rsid w:val="005D0749"/>
    <w:rsid w:val="005D1536"/>
    <w:rsid w:val="005D1695"/>
    <w:rsid w:val="005D38C1"/>
    <w:rsid w:val="005D7602"/>
    <w:rsid w:val="005E7BF2"/>
    <w:rsid w:val="005F256D"/>
    <w:rsid w:val="005F5154"/>
    <w:rsid w:val="00600A29"/>
    <w:rsid w:val="00601EA8"/>
    <w:rsid w:val="0060582D"/>
    <w:rsid w:val="00612C84"/>
    <w:rsid w:val="00613745"/>
    <w:rsid w:val="00623E7C"/>
    <w:rsid w:val="00624F7B"/>
    <w:rsid w:val="006320AF"/>
    <w:rsid w:val="00635980"/>
    <w:rsid w:val="006410DD"/>
    <w:rsid w:val="00641A51"/>
    <w:rsid w:val="00642E39"/>
    <w:rsid w:val="00642FA0"/>
    <w:rsid w:val="00647D29"/>
    <w:rsid w:val="0065041C"/>
    <w:rsid w:val="00664637"/>
    <w:rsid w:val="00666664"/>
    <w:rsid w:val="006668BD"/>
    <w:rsid w:val="00666AF1"/>
    <w:rsid w:val="00672E24"/>
    <w:rsid w:val="0067616F"/>
    <w:rsid w:val="006767A5"/>
    <w:rsid w:val="00676A6E"/>
    <w:rsid w:val="0068214B"/>
    <w:rsid w:val="00682413"/>
    <w:rsid w:val="00684EC4"/>
    <w:rsid w:val="00685FFC"/>
    <w:rsid w:val="0069098C"/>
    <w:rsid w:val="00694BFE"/>
    <w:rsid w:val="00694D6F"/>
    <w:rsid w:val="0069585E"/>
    <w:rsid w:val="006A57D0"/>
    <w:rsid w:val="006B249C"/>
    <w:rsid w:val="006B3154"/>
    <w:rsid w:val="006B3458"/>
    <w:rsid w:val="006B50CD"/>
    <w:rsid w:val="006B7989"/>
    <w:rsid w:val="006B7B69"/>
    <w:rsid w:val="006C794B"/>
    <w:rsid w:val="006D1260"/>
    <w:rsid w:val="006D2E78"/>
    <w:rsid w:val="006D2F3C"/>
    <w:rsid w:val="006D63DC"/>
    <w:rsid w:val="006E0B71"/>
    <w:rsid w:val="006E0F7E"/>
    <w:rsid w:val="006E2A21"/>
    <w:rsid w:val="006E4687"/>
    <w:rsid w:val="006E59A1"/>
    <w:rsid w:val="006F4D44"/>
    <w:rsid w:val="006F65C2"/>
    <w:rsid w:val="006F6FFB"/>
    <w:rsid w:val="006F7C36"/>
    <w:rsid w:val="00700475"/>
    <w:rsid w:val="007037DC"/>
    <w:rsid w:val="00705943"/>
    <w:rsid w:val="007070F3"/>
    <w:rsid w:val="00711AA6"/>
    <w:rsid w:val="00713404"/>
    <w:rsid w:val="00713E03"/>
    <w:rsid w:val="00720429"/>
    <w:rsid w:val="00721087"/>
    <w:rsid w:val="00723596"/>
    <w:rsid w:val="007247DD"/>
    <w:rsid w:val="00726A3C"/>
    <w:rsid w:val="00733215"/>
    <w:rsid w:val="00741501"/>
    <w:rsid w:val="007418B6"/>
    <w:rsid w:val="007439B3"/>
    <w:rsid w:val="00751217"/>
    <w:rsid w:val="00756D9B"/>
    <w:rsid w:val="00760920"/>
    <w:rsid w:val="00760ABC"/>
    <w:rsid w:val="00761B25"/>
    <w:rsid w:val="007644E0"/>
    <w:rsid w:val="0076604E"/>
    <w:rsid w:val="00781354"/>
    <w:rsid w:val="007814E2"/>
    <w:rsid w:val="00795503"/>
    <w:rsid w:val="007A20B5"/>
    <w:rsid w:val="007B57F0"/>
    <w:rsid w:val="007C3EBE"/>
    <w:rsid w:val="007C7FC7"/>
    <w:rsid w:val="007D6CC7"/>
    <w:rsid w:val="007E1093"/>
    <w:rsid w:val="007E3385"/>
    <w:rsid w:val="007E5A06"/>
    <w:rsid w:val="007E71E2"/>
    <w:rsid w:val="007F4FBA"/>
    <w:rsid w:val="008024DB"/>
    <w:rsid w:val="008102F0"/>
    <w:rsid w:val="00810576"/>
    <w:rsid w:val="00824117"/>
    <w:rsid w:val="00824169"/>
    <w:rsid w:val="0082533E"/>
    <w:rsid w:val="008268F1"/>
    <w:rsid w:val="00832839"/>
    <w:rsid w:val="00837604"/>
    <w:rsid w:val="00840C5E"/>
    <w:rsid w:val="0084557D"/>
    <w:rsid w:val="00856CF0"/>
    <w:rsid w:val="008577FE"/>
    <w:rsid w:val="00857A89"/>
    <w:rsid w:val="00861183"/>
    <w:rsid w:val="008617C6"/>
    <w:rsid w:val="008645BD"/>
    <w:rsid w:val="008666C5"/>
    <w:rsid w:val="00867830"/>
    <w:rsid w:val="00871713"/>
    <w:rsid w:val="00872663"/>
    <w:rsid w:val="008740CF"/>
    <w:rsid w:val="00880E23"/>
    <w:rsid w:val="00881257"/>
    <w:rsid w:val="00884FF1"/>
    <w:rsid w:val="00886356"/>
    <w:rsid w:val="00892F8C"/>
    <w:rsid w:val="0089415B"/>
    <w:rsid w:val="00895C51"/>
    <w:rsid w:val="008A4DD0"/>
    <w:rsid w:val="008A7199"/>
    <w:rsid w:val="008B1261"/>
    <w:rsid w:val="008C60D7"/>
    <w:rsid w:val="008C7A9F"/>
    <w:rsid w:val="008D7944"/>
    <w:rsid w:val="008E0850"/>
    <w:rsid w:val="008E36BF"/>
    <w:rsid w:val="008E5F58"/>
    <w:rsid w:val="008F15F4"/>
    <w:rsid w:val="008F2715"/>
    <w:rsid w:val="008F38A7"/>
    <w:rsid w:val="008F6226"/>
    <w:rsid w:val="009017D1"/>
    <w:rsid w:val="0090403E"/>
    <w:rsid w:val="009050B4"/>
    <w:rsid w:val="00907FD6"/>
    <w:rsid w:val="00920278"/>
    <w:rsid w:val="00920EE3"/>
    <w:rsid w:val="009239FE"/>
    <w:rsid w:val="00925559"/>
    <w:rsid w:val="009332B9"/>
    <w:rsid w:val="00935801"/>
    <w:rsid w:val="00935DF8"/>
    <w:rsid w:val="00942A2C"/>
    <w:rsid w:val="00952A23"/>
    <w:rsid w:val="00954094"/>
    <w:rsid w:val="009562F6"/>
    <w:rsid w:val="00960CB7"/>
    <w:rsid w:val="0096657B"/>
    <w:rsid w:val="009668E4"/>
    <w:rsid w:val="00970B17"/>
    <w:rsid w:val="00970D2D"/>
    <w:rsid w:val="0097301C"/>
    <w:rsid w:val="009731E8"/>
    <w:rsid w:val="009732F0"/>
    <w:rsid w:val="00973B8D"/>
    <w:rsid w:val="00976500"/>
    <w:rsid w:val="009801FC"/>
    <w:rsid w:val="00980A10"/>
    <w:rsid w:val="00984612"/>
    <w:rsid w:val="00985444"/>
    <w:rsid w:val="00990AA1"/>
    <w:rsid w:val="009915C4"/>
    <w:rsid w:val="00991E9C"/>
    <w:rsid w:val="00993050"/>
    <w:rsid w:val="00997E0A"/>
    <w:rsid w:val="009A1857"/>
    <w:rsid w:val="009A5171"/>
    <w:rsid w:val="009B0EBF"/>
    <w:rsid w:val="009B12AF"/>
    <w:rsid w:val="009B2E47"/>
    <w:rsid w:val="009B62F9"/>
    <w:rsid w:val="009C2A2E"/>
    <w:rsid w:val="009C7E7F"/>
    <w:rsid w:val="009D6A6A"/>
    <w:rsid w:val="009E16A7"/>
    <w:rsid w:val="009E5C82"/>
    <w:rsid w:val="009E6A67"/>
    <w:rsid w:val="009F0653"/>
    <w:rsid w:val="009F0A90"/>
    <w:rsid w:val="009F572B"/>
    <w:rsid w:val="009F75C3"/>
    <w:rsid w:val="00A01DE1"/>
    <w:rsid w:val="00A043AF"/>
    <w:rsid w:val="00A05B99"/>
    <w:rsid w:val="00A12737"/>
    <w:rsid w:val="00A20C8F"/>
    <w:rsid w:val="00A2785E"/>
    <w:rsid w:val="00A31FD8"/>
    <w:rsid w:val="00A36628"/>
    <w:rsid w:val="00A37CBB"/>
    <w:rsid w:val="00A37F73"/>
    <w:rsid w:val="00A41A31"/>
    <w:rsid w:val="00A41AB0"/>
    <w:rsid w:val="00A4312C"/>
    <w:rsid w:val="00A44E2C"/>
    <w:rsid w:val="00A5106A"/>
    <w:rsid w:val="00A52071"/>
    <w:rsid w:val="00A5647C"/>
    <w:rsid w:val="00A63CE7"/>
    <w:rsid w:val="00A6600E"/>
    <w:rsid w:val="00A70122"/>
    <w:rsid w:val="00A70654"/>
    <w:rsid w:val="00A72C04"/>
    <w:rsid w:val="00A7443F"/>
    <w:rsid w:val="00A75F02"/>
    <w:rsid w:val="00A75F21"/>
    <w:rsid w:val="00A7620A"/>
    <w:rsid w:val="00A80E21"/>
    <w:rsid w:val="00A83BF0"/>
    <w:rsid w:val="00A848C2"/>
    <w:rsid w:val="00A85D26"/>
    <w:rsid w:val="00A92700"/>
    <w:rsid w:val="00A94298"/>
    <w:rsid w:val="00A96F3E"/>
    <w:rsid w:val="00AA0598"/>
    <w:rsid w:val="00AA081E"/>
    <w:rsid w:val="00AA3F1F"/>
    <w:rsid w:val="00AA6936"/>
    <w:rsid w:val="00AB40DD"/>
    <w:rsid w:val="00AC460F"/>
    <w:rsid w:val="00AC6049"/>
    <w:rsid w:val="00AC608B"/>
    <w:rsid w:val="00AD2823"/>
    <w:rsid w:val="00AE48E9"/>
    <w:rsid w:val="00AE6773"/>
    <w:rsid w:val="00AE6F8C"/>
    <w:rsid w:val="00AF43DF"/>
    <w:rsid w:val="00AF5A49"/>
    <w:rsid w:val="00B04AF2"/>
    <w:rsid w:val="00B0574E"/>
    <w:rsid w:val="00B06374"/>
    <w:rsid w:val="00B07930"/>
    <w:rsid w:val="00B125FA"/>
    <w:rsid w:val="00B15B67"/>
    <w:rsid w:val="00B20344"/>
    <w:rsid w:val="00B20F7A"/>
    <w:rsid w:val="00B2233F"/>
    <w:rsid w:val="00B23060"/>
    <w:rsid w:val="00B24A37"/>
    <w:rsid w:val="00B27B1B"/>
    <w:rsid w:val="00B40F12"/>
    <w:rsid w:val="00B447DC"/>
    <w:rsid w:val="00B53D1F"/>
    <w:rsid w:val="00B5717A"/>
    <w:rsid w:val="00B60052"/>
    <w:rsid w:val="00B6019F"/>
    <w:rsid w:val="00B60B1A"/>
    <w:rsid w:val="00B60F73"/>
    <w:rsid w:val="00B67B75"/>
    <w:rsid w:val="00B70322"/>
    <w:rsid w:val="00B7186B"/>
    <w:rsid w:val="00B73DDA"/>
    <w:rsid w:val="00B7658F"/>
    <w:rsid w:val="00B8731F"/>
    <w:rsid w:val="00B95B92"/>
    <w:rsid w:val="00B97152"/>
    <w:rsid w:val="00BA07F2"/>
    <w:rsid w:val="00BA2B3F"/>
    <w:rsid w:val="00BB3093"/>
    <w:rsid w:val="00BB505B"/>
    <w:rsid w:val="00BB7D8A"/>
    <w:rsid w:val="00BC3835"/>
    <w:rsid w:val="00BC463E"/>
    <w:rsid w:val="00BC7085"/>
    <w:rsid w:val="00BC7CF9"/>
    <w:rsid w:val="00BD45C4"/>
    <w:rsid w:val="00BD4EFB"/>
    <w:rsid w:val="00BD7872"/>
    <w:rsid w:val="00BE2738"/>
    <w:rsid w:val="00BE4519"/>
    <w:rsid w:val="00BE4D40"/>
    <w:rsid w:val="00BE739B"/>
    <w:rsid w:val="00BF0D2B"/>
    <w:rsid w:val="00BF1BB2"/>
    <w:rsid w:val="00BF22B6"/>
    <w:rsid w:val="00BF3D92"/>
    <w:rsid w:val="00BF5407"/>
    <w:rsid w:val="00BF76AB"/>
    <w:rsid w:val="00C05172"/>
    <w:rsid w:val="00C051EC"/>
    <w:rsid w:val="00C12BC8"/>
    <w:rsid w:val="00C174B4"/>
    <w:rsid w:val="00C222F9"/>
    <w:rsid w:val="00C23B5F"/>
    <w:rsid w:val="00C2568F"/>
    <w:rsid w:val="00C3512B"/>
    <w:rsid w:val="00C37456"/>
    <w:rsid w:val="00C40367"/>
    <w:rsid w:val="00C4449D"/>
    <w:rsid w:val="00C56BF1"/>
    <w:rsid w:val="00C57983"/>
    <w:rsid w:val="00C61933"/>
    <w:rsid w:val="00C64DF9"/>
    <w:rsid w:val="00C65A29"/>
    <w:rsid w:val="00C703B4"/>
    <w:rsid w:val="00C709C4"/>
    <w:rsid w:val="00C714C3"/>
    <w:rsid w:val="00C726C1"/>
    <w:rsid w:val="00C77F84"/>
    <w:rsid w:val="00C95F6F"/>
    <w:rsid w:val="00CA26A2"/>
    <w:rsid w:val="00CA3CBF"/>
    <w:rsid w:val="00CA3F12"/>
    <w:rsid w:val="00CA505B"/>
    <w:rsid w:val="00CA7060"/>
    <w:rsid w:val="00CA7CBA"/>
    <w:rsid w:val="00CA7CFD"/>
    <w:rsid w:val="00CB0666"/>
    <w:rsid w:val="00CB363B"/>
    <w:rsid w:val="00CB7D91"/>
    <w:rsid w:val="00CC12F1"/>
    <w:rsid w:val="00CC5CC5"/>
    <w:rsid w:val="00CC65F6"/>
    <w:rsid w:val="00CD0D64"/>
    <w:rsid w:val="00CD1091"/>
    <w:rsid w:val="00CD5AAC"/>
    <w:rsid w:val="00CD7E36"/>
    <w:rsid w:val="00CE1DAA"/>
    <w:rsid w:val="00CE39FF"/>
    <w:rsid w:val="00CE3A5E"/>
    <w:rsid w:val="00CF1421"/>
    <w:rsid w:val="00D0649F"/>
    <w:rsid w:val="00D068DF"/>
    <w:rsid w:val="00D07060"/>
    <w:rsid w:val="00D07580"/>
    <w:rsid w:val="00D11AC7"/>
    <w:rsid w:val="00D11DAB"/>
    <w:rsid w:val="00D15CAF"/>
    <w:rsid w:val="00D16615"/>
    <w:rsid w:val="00D170C0"/>
    <w:rsid w:val="00D21638"/>
    <w:rsid w:val="00D22399"/>
    <w:rsid w:val="00D24119"/>
    <w:rsid w:val="00D25702"/>
    <w:rsid w:val="00D25B64"/>
    <w:rsid w:val="00D36A79"/>
    <w:rsid w:val="00D41575"/>
    <w:rsid w:val="00D42060"/>
    <w:rsid w:val="00D4484E"/>
    <w:rsid w:val="00D46064"/>
    <w:rsid w:val="00D46AB9"/>
    <w:rsid w:val="00D517DC"/>
    <w:rsid w:val="00D51A02"/>
    <w:rsid w:val="00D520FE"/>
    <w:rsid w:val="00D5215F"/>
    <w:rsid w:val="00D553CD"/>
    <w:rsid w:val="00D55D4B"/>
    <w:rsid w:val="00D5673B"/>
    <w:rsid w:val="00D64AA5"/>
    <w:rsid w:val="00D64D9B"/>
    <w:rsid w:val="00D675CB"/>
    <w:rsid w:val="00D75027"/>
    <w:rsid w:val="00D75B2C"/>
    <w:rsid w:val="00D83547"/>
    <w:rsid w:val="00D8633F"/>
    <w:rsid w:val="00D94733"/>
    <w:rsid w:val="00D95523"/>
    <w:rsid w:val="00D95793"/>
    <w:rsid w:val="00D95CA7"/>
    <w:rsid w:val="00D95DD7"/>
    <w:rsid w:val="00D976DA"/>
    <w:rsid w:val="00DA1387"/>
    <w:rsid w:val="00DA35EA"/>
    <w:rsid w:val="00DA7A78"/>
    <w:rsid w:val="00DB1DCE"/>
    <w:rsid w:val="00DB2FC3"/>
    <w:rsid w:val="00DB3535"/>
    <w:rsid w:val="00DB5399"/>
    <w:rsid w:val="00DB764D"/>
    <w:rsid w:val="00DC1C5D"/>
    <w:rsid w:val="00DC46A8"/>
    <w:rsid w:val="00DC585C"/>
    <w:rsid w:val="00DD0F79"/>
    <w:rsid w:val="00DE2C4E"/>
    <w:rsid w:val="00DF3D3A"/>
    <w:rsid w:val="00E0041B"/>
    <w:rsid w:val="00E0516E"/>
    <w:rsid w:val="00E06D99"/>
    <w:rsid w:val="00E10651"/>
    <w:rsid w:val="00E136DB"/>
    <w:rsid w:val="00E144C4"/>
    <w:rsid w:val="00E14B52"/>
    <w:rsid w:val="00E16FAB"/>
    <w:rsid w:val="00E219BA"/>
    <w:rsid w:val="00E26C60"/>
    <w:rsid w:val="00E274E3"/>
    <w:rsid w:val="00E30D79"/>
    <w:rsid w:val="00E318C2"/>
    <w:rsid w:val="00E33CB8"/>
    <w:rsid w:val="00E35AAA"/>
    <w:rsid w:val="00E37533"/>
    <w:rsid w:val="00E37F5B"/>
    <w:rsid w:val="00E44402"/>
    <w:rsid w:val="00E446D5"/>
    <w:rsid w:val="00E45FD7"/>
    <w:rsid w:val="00E51A48"/>
    <w:rsid w:val="00E53166"/>
    <w:rsid w:val="00E5520E"/>
    <w:rsid w:val="00E56E99"/>
    <w:rsid w:val="00E5702A"/>
    <w:rsid w:val="00E626AB"/>
    <w:rsid w:val="00E64051"/>
    <w:rsid w:val="00E70B10"/>
    <w:rsid w:val="00E7263B"/>
    <w:rsid w:val="00E745F4"/>
    <w:rsid w:val="00E75D81"/>
    <w:rsid w:val="00E82218"/>
    <w:rsid w:val="00E827CB"/>
    <w:rsid w:val="00E85D84"/>
    <w:rsid w:val="00E87526"/>
    <w:rsid w:val="00E92693"/>
    <w:rsid w:val="00E95C2E"/>
    <w:rsid w:val="00E970DC"/>
    <w:rsid w:val="00EB2F31"/>
    <w:rsid w:val="00EB63A2"/>
    <w:rsid w:val="00EC20B9"/>
    <w:rsid w:val="00EC2A2F"/>
    <w:rsid w:val="00EC5A8E"/>
    <w:rsid w:val="00EC63DE"/>
    <w:rsid w:val="00EC7EC1"/>
    <w:rsid w:val="00ED36A3"/>
    <w:rsid w:val="00ED7598"/>
    <w:rsid w:val="00ED7E10"/>
    <w:rsid w:val="00EE069C"/>
    <w:rsid w:val="00EE0D9C"/>
    <w:rsid w:val="00EE14FC"/>
    <w:rsid w:val="00EF2423"/>
    <w:rsid w:val="00EF2496"/>
    <w:rsid w:val="00EF2528"/>
    <w:rsid w:val="00F04AD1"/>
    <w:rsid w:val="00F0604F"/>
    <w:rsid w:val="00F060C0"/>
    <w:rsid w:val="00F07FC0"/>
    <w:rsid w:val="00F10171"/>
    <w:rsid w:val="00F106F1"/>
    <w:rsid w:val="00F17E40"/>
    <w:rsid w:val="00F208C0"/>
    <w:rsid w:val="00F23B80"/>
    <w:rsid w:val="00F2538C"/>
    <w:rsid w:val="00F26909"/>
    <w:rsid w:val="00F31082"/>
    <w:rsid w:val="00F31B74"/>
    <w:rsid w:val="00F32CC5"/>
    <w:rsid w:val="00F40F50"/>
    <w:rsid w:val="00F42660"/>
    <w:rsid w:val="00F44331"/>
    <w:rsid w:val="00F44D13"/>
    <w:rsid w:val="00F452E2"/>
    <w:rsid w:val="00F4791A"/>
    <w:rsid w:val="00F55560"/>
    <w:rsid w:val="00F7038A"/>
    <w:rsid w:val="00F72D0B"/>
    <w:rsid w:val="00F748F8"/>
    <w:rsid w:val="00F74B2D"/>
    <w:rsid w:val="00F76BE8"/>
    <w:rsid w:val="00F770E8"/>
    <w:rsid w:val="00F804BD"/>
    <w:rsid w:val="00F80DB1"/>
    <w:rsid w:val="00F82CB0"/>
    <w:rsid w:val="00F836B5"/>
    <w:rsid w:val="00F84674"/>
    <w:rsid w:val="00F91C0B"/>
    <w:rsid w:val="00F9671A"/>
    <w:rsid w:val="00F96C75"/>
    <w:rsid w:val="00F9797C"/>
    <w:rsid w:val="00FA0043"/>
    <w:rsid w:val="00FB1756"/>
    <w:rsid w:val="00FB34E0"/>
    <w:rsid w:val="00FB633F"/>
    <w:rsid w:val="00FC2FC0"/>
    <w:rsid w:val="00FC503B"/>
    <w:rsid w:val="00FC6268"/>
    <w:rsid w:val="00FC7E1E"/>
    <w:rsid w:val="00FD4362"/>
    <w:rsid w:val="00FD7A2E"/>
    <w:rsid w:val="00FE0022"/>
    <w:rsid w:val="00FE40C8"/>
    <w:rsid w:val="00FE630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CF7C1-DEF3-4823-A369-1666A23F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633F"/>
    <w:rPr>
      <w:b/>
      <w:bCs/>
    </w:rPr>
  </w:style>
  <w:style w:type="paragraph" w:styleId="a4">
    <w:name w:val="Normal (Web)"/>
    <w:basedOn w:val="a"/>
    <w:uiPriority w:val="99"/>
    <w:unhideWhenUsed/>
    <w:rsid w:val="00D8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D0FA6"/>
    <w:rPr>
      <w:i/>
      <w:iCs/>
    </w:rPr>
  </w:style>
  <w:style w:type="character" w:styleId="a6">
    <w:name w:val="Hyperlink"/>
    <w:basedOn w:val="a0"/>
    <w:uiPriority w:val="99"/>
    <w:semiHidden/>
    <w:unhideWhenUsed/>
    <w:rsid w:val="009801FC"/>
    <w:rPr>
      <w:strike w:val="0"/>
      <w:dstrike w:val="0"/>
      <w:color w:val="0768BB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980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mic Sans MS" w:eastAsia="Times New Roman" w:hAnsi="Comic Sans MS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801FC"/>
    <w:rPr>
      <w:rFonts w:ascii="Comic Sans MS" w:eastAsia="Times New Roman" w:hAnsi="Comic Sans MS" w:cs="Courier New"/>
      <w:sz w:val="20"/>
      <w:szCs w:val="20"/>
      <w:lang w:eastAsia="ru-RU"/>
    </w:rPr>
  </w:style>
  <w:style w:type="character" w:customStyle="1" w:styleId="c4">
    <w:name w:val="c4"/>
    <w:basedOn w:val="a0"/>
    <w:rsid w:val="00394F70"/>
  </w:style>
  <w:style w:type="character" w:customStyle="1" w:styleId="c0">
    <w:name w:val="c0"/>
    <w:basedOn w:val="a0"/>
    <w:rsid w:val="00394F70"/>
  </w:style>
  <w:style w:type="character" w:customStyle="1" w:styleId="c8">
    <w:name w:val="c8"/>
    <w:basedOn w:val="a0"/>
    <w:rsid w:val="004A2393"/>
  </w:style>
  <w:style w:type="paragraph" w:styleId="a7">
    <w:name w:val="Balloon Text"/>
    <w:basedOn w:val="a"/>
    <w:link w:val="a8"/>
    <w:uiPriority w:val="99"/>
    <w:semiHidden/>
    <w:unhideWhenUsed/>
    <w:rsid w:val="003F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B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2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1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6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3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7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2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1123">
          <w:marLeft w:val="0"/>
          <w:marRight w:val="0"/>
          <w:marTop w:val="300"/>
          <w:marBottom w:val="30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2041102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83663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93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1017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uble" w:sz="6" w:space="11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7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6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21</Pages>
  <Words>3838</Words>
  <Characters>21878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Юлия</cp:lastModifiedBy>
  <cp:revision>5</cp:revision>
  <cp:lastPrinted>2016-05-13T04:03:00Z</cp:lastPrinted>
  <dcterms:created xsi:type="dcterms:W3CDTF">2016-05-04T06:53:00Z</dcterms:created>
  <dcterms:modified xsi:type="dcterms:W3CDTF">2016-05-13T04:05:00Z</dcterms:modified>
</cp:coreProperties>
</file>