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60" w:rsidRDefault="000E6960" w:rsidP="000E6960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0E6960" w:rsidRDefault="000E6960" w:rsidP="000E6960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«Средняя школа №17 им. В.С.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Завойко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E6960" w:rsidRDefault="000E6960" w:rsidP="000E6960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Петропавловск-Камчатского городского округа</w:t>
      </w:r>
    </w:p>
    <w:p w:rsidR="000E6960" w:rsidRDefault="000E6960" w:rsidP="00F57885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6960" w:rsidRDefault="000E6960" w:rsidP="00F57885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6960" w:rsidRDefault="000E6960" w:rsidP="00F57885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6960" w:rsidRPr="000E6960" w:rsidRDefault="000E6960" w:rsidP="00F57885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</w:rPr>
      </w:pPr>
    </w:p>
    <w:p w:rsidR="000E6960" w:rsidRPr="000E6960" w:rsidRDefault="000E6960" w:rsidP="000E6960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</w:rPr>
      </w:pPr>
      <w:r w:rsidRPr="000E6960">
        <w:rPr>
          <w:rStyle w:val="a3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</w:rPr>
        <w:t>Внеклассное мероприятие</w:t>
      </w:r>
    </w:p>
    <w:p w:rsidR="007D79AF" w:rsidRPr="000E6960" w:rsidRDefault="007D79AF" w:rsidP="000E6960">
      <w:pPr>
        <w:spacing w:line="360" w:lineRule="auto"/>
        <w:jc w:val="center"/>
        <w:rPr>
          <w:rStyle w:val="a3"/>
          <w:rFonts w:ascii="Times New Roman" w:hAnsi="Times New Roman" w:cs="Times New Roman"/>
          <w:color w:val="C00000"/>
          <w:sz w:val="56"/>
          <w:szCs w:val="56"/>
          <w:bdr w:val="none" w:sz="0" w:space="0" w:color="auto" w:frame="1"/>
        </w:rPr>
      </w:pPr>
      <w:r w:rsidRPr="000E6960">
        <w:rPr>
          <w:rStyle w:val="a3"/>
          <w:rFonts w:ascii="Times New Roman" w:hAnsi="Times New Roman" w:cs="Times New Roman"/>
          <w:color w:val="C00000"/>
          <w:sz w:val="56"/>
          <w:szCs w:val="56"/>
          <w:bdr w:val="none" w:sz="0" w:space="0" w:color="auto" w:frame="1"/>
        </w:rPr>
        <w:t>КВН «С юбилеем, родная школа!»</w:t>
      </w:r>
    </w:p>
    <w:p w:rsidR="000E6960" w:rsidRPr="000E6960" w:rsidRDefault="000E6960" w:rsidP="000E6960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</w:rPr>
      </w:pPr>
      <w:r w:rsidRPr="000E6960">
        <w:rPr>
          <w:rStyle w:val="a3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</w:rPr>
        <w:t>4 класс</w:t>
      </w:r>
    </w:p>
    <w:p w:rsidR="000E6960" w:rsidRDefault="000E6960" w:rsidP="00F57885">
      <w:pPr>
        <w:spacing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6960" w:rsidRDefault="000E6960" w:rsidP="00F57885">
      <w:pPr>
        <w:spacing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6960" w:rsidRDefault="000E6960" w:rsidP="00F57885">
      <w:pPr>
        <w:spacing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6960" w:rsidRDefault="000E6960" w:rsidP="00F57885">
      <w:pPr>
        <w:spacing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6960" w:rsidRDefault="000E6960" w:rsidP="00F57885">
      <w:pPr>
        <w:spacing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6960" w:rsidRDefault="000E6960" w:rsidP="00F57885">
      <w:pPr>
        <w:spacing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6960" w:rsidRDefault="000E6960" w:rsidP="000E6960">
      <w:pPr>
        <w:spacing w:line="36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6960" w:rsidRDefault="000E6960" w:rsidP="000E696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Выполнила: Смолина Светлана Юрьевна,</w:t>
      </w:r>
    </w:p>
    <w:p w:rsidR="000E6960" w:rsidRDefault="000E6960" w:rsidP="000E6960">
      <w:pPr>
        <w:shd w:val="clear" w:color="auto" w:fill="FFFFFF"/>
        <w:spacing w:after="0" w:line="276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начальных классов</w:t>
      </w:r>
    </w:p>
    <w:p w:rsidR="000E6960" w:rsidRDefault="000E6960" w:rsidP="000E6960">
      <w:pPr>
        <w:shd w:val="clear" w:color="auto" w:fill="FFFFFF"/>
        <w:spacing w:after="0" w:line="276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E6960" w:rsidRDefault="000E6960" w:rsidP="000E69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E6960" w:rsidRDefault="000E6960" w:rsidP="000E6960">
      <w:pPr>
        <w:shd w:val="clear" w:color="auto" w:fill="FFFFFF"/>
        <w:spacing w:after="0" w:line="276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E6960" w:rsidRDefault="000E6960" w:rsidP="000E6960">
      <w:pPr>
        <w:shd w:val="clear" w:color="auto" w:fill="FFFFFF"/>
        <w:spacing w:after="0" w:line="276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E6960" w:rsidRDefault="000E6960" w:rsidP="000E6960">
      <w:pPr>
        <w:shd w:val="clear" w:color="auto" w:fill="FFFFFF"/>
        <w:spacing w:after="0" w:line="276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Петропавловск – Камчатский, 2016год</w:t>
      </w:r>
    </w:p>
    <w:p w:rsidR="00F24FE2" w:rsidRDefault="007D79AF" w:rsidP="000E696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Цель:</w:t>
      </w: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организация праздничного мероприятия к юбилею школы для учащихся 4-х классов.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Задачи: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Образовательная</w:t>
      </w: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– систематизировать и обобщить знания учащихся о школе, расширить кругозор младших школьников.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Воспитательная</w:t>
      </w: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– воспитывать любовь к родной школе, уважительное отношение к педаго</w:t>
      </w:r>
      <w:r w:rsidR="00F57885">
        <w:rPr>
          <w:rFonts w:ascii="Times New Roman" w:hAnsi="Times New Roman" w:cs="Times New Roman"/>
          <w:color w:val="000000"/>
          <w:sz w:val="28"/>
          <w:szCs w:val="28"/>
        </w:rPr>
        <w:t>гам и работникам школы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; прививать чувство гордости за родную школу.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Развивающая</w:t>
      </w: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творческие способности учащихся, развивать любознательность, развивать речь учащихся и слуховое восприятие, </w:t>
      </w:r>
      <w:r w:rsidR="00F57885">
        <w:rPr>
          <w:rFonts w:ascii="Times New Roman" w:hAnsi="Times New Roman" w:cs="Times New Roman"/>
          <w:color w:val="000000"/>
          <w:sz w:val="28"/>
          <w:szCs w:val="28"/>
        </w:rPr>
        <w:t>развивать логическое мышление.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Оборудование:</w:t>
      </w: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музыкальный центр, мультимедийная установка, презентация, карточки, воздушные шары, маркеры, листы бумаги, бумажные сердечки с пожеланиями.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Оформление:</w:t>
      </w: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воздушные шары, плакаты с поздравлениями и растяжка «С юбилеем</w:t>
      </w:r>
      <w:r w:rsidR="006B7C99" w:rsidRPr="00F57885">
        <w:rPr>
          <w:rFonts w:ascii="Times New Roman" w:hAnsi="Times New Roman" w:cs="Times New Roman"/>
          <w:color w:val="000000"/>
          <w:sz w:val="28"/>
          <w:szCs w:val="28"/>
        </w:rPr>
        <w:t>, родная школа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!»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разработка сценария п</w:t>
      </w:r>
      <w:r w:rsidR="006B7C99" w:rsidRPr="00F57885">
        <w:rPr>
          <w:rFonts w:ascii="Times New Roman" w:hAnsi="Times New Roman" w:cs="Times New Roman"/>
          <w:color w:val="000000"/>
          <w:sz w:val="28"/>
          <w:szCs w:val="28"/>
        </w:rPr>
        <w:t>раздника, разучивание стихов, т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анцев</w:t>
      </w:r>
      <w:r w:rsidR="006B7C99" w:rsidRPr="00F57885">
        <w:rPr>
          <w:rFonts w:ascii="Times New Roman" w:hAnsi="Times New Roman" w:cs="Times New Roman"/>
          <w:color w:val="000000"/>
          <w:sz w:val="28"/>
          <w:szCs w:val="28"/>
        </w:rPr>
        <w:t>, песен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, оформление </w:t>
      </w:r>
      <w:r w:rsidR="006B7C99" w:rsidRPr="00F57885">
        <w:rPr>
          <w:rFonts w:ascii="Times New Roman" w:hAnsi="Times New Roman" w:cs="Times New Roman"/>
          <w:color w:val="000000"/>
          <w:sz w:val="28"/>
          <w:szCs w:val="28"/>
        </w:rPr>
        <w:t>кабинета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подготовка выставки рисунков, подготовка атрибутов игр, подбор художественного и музыкального материала к празднику, создание презентации </w:t>
      </w:r>
      <w:r w:rsidR="006B7C99" w:rsidRPr="00F57885">
        <w:rPr>
          <w:rFonts w:ascii="Times New Roman" w:hAnsi="Times New Roman" w:cs="Times New Roman"/>
          <w:color w:val="000000"/>
          <w:sz w:val="28"/>
          <w:szCs w:val="28"/>
        </w:rPr>
        <w:t>о школе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, изготовление бумажных сердечек.</w:t>
      </w:r>
    </w:p>
    <w:p w:rsidR="00F57885" w:rsidRDefault="00F57885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7885" w:rsidRDefault="00F57885" w:rsidP="00F57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9AF" w:rsidRPr="00F57885" w:rsidRDefault="007D79AF" w:rsidP="00F578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8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D79AF" w:rsidRPr="00F57885" w:rsidRDefault="007D79AF" w:rsidP="00F57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1.Учитель:</w:t>
      </w:r>
    </w:p>
    <w:p w:rsidR="007D79AF" w:rsidRPr="00F57885" w:rsidRDefault="007D79AF" w:rsidP="00F5788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7885">
        <w:rPr>
          <w:rFonts w:ascii="Times New Roman" w:hAnsi="Times New Roman"/>
          <w:sz w:val="28"/>
          <w:szCs w:val="28"/>
        </w:rPr>
        <w:t xml:space="preserve">- Школа… Моя родная школа! Звонкая, озорная на переменках, вдохновенно-сосредоточенная во время уроков, она такая разная и в будни, и в праздники. </w:t>
      </w:r>
      <w:r w:rsidRPr="00F57885">
        <w:rPr>
          <w:rFonts w:ascii="Times New Roman" w:hAnsi="Times New Roman"/>
          <w:sz w:val="28"/>
          <w:szCs w:val="28"/>
        </w:rPr>
        <w:lastRenderedPageBreak/>
        <w:t>Школа всегда ждёт тебя, чтобы порадоваться твоим победам, погрустить о неудачах, мудро посоветовать или открыть что-то новое.</w:t>
      </w:r>
    </w:p>
    <w:p w:rsidR="007D79AF" w:rsidRPr="00F57885" w:rsidRDefault="007D79AF" w:rsidP="00F57885">
      <w:pPr>
        <w:pStyle w:val="a4"/>
        <w:spacing w:line="360" w:lineRule="auto"/>
        <w:ind w:firstLine="567"/>
        <w:rPr>
          <w:rStyle w:val="a3"/>
          <w:rFonts w:ascii="Times New Roman" w:hAnsi="Times New Roman"/>
          <w:b w:val="0"/>
          <w:sz w:val="28"/>
          <w:szCs w:val="28"/>
        </w:rPr>
      </w:pPr>
      <w:r w:rsidRPr="00F57885">
        <w:rPr>
          <w:rStyle w:val="a3"/>
          <w:rFonts w:ascii="Times New Roman" w:hAnsi="Times New Roman"/>
          <w:b w:val="0"/>
          <w:sz w:val="28"/>
          <w:szCs w:val="28"/>
        </w:rPr>
        <w:t>Промелькнут школьные годы, но навсегда останется в памяти школьное детство. И порой так хочется вернуться туда, пройти ещё раз по дороге, которая ведёт в школу.</w:t>
      </w:r>
    </w:p>
    <w:p w:rsidR="007D79AF" w:rsidRPr="00F57885" w:rsidRDefault="007D79AF" w:rsidP="00F57885">
      <w:pPr>
        <w:spacing w:line="360" w:lineRule="auto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F57885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2. Стихи о школе (читают ученики 4-х классов)</w:t>
      </w:r>
    </w:p>
    <w:p w:rsidR="007D79AF" w:rsidRPr="00F57885" w:rsidRDefault="007D79AF" w:rsidP="00F57885">
      <w:pPr>
        <w:spacing w:line="360" w:lineRule="auto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Настал поистине чудесный </w:t>
      </w:r>
      <w:proofErr w:type="gramStart"/>
      <w:r w:rsidRPr="00F57885">
        <w:rPr>
          <w:rFonts w:ascii="Times New Roman" w:hAnsi="Times New Roman" w:cs="Times New Roman"/>
          <w:color w:val="000000"/>
          <w:sz w:val="28"/>
          <w:szCs w:val="28"/>
        </w:rPr>
        <w:t>день,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Которого</w:t>
      </w:r>
      <w:proofErr w:type="gramEnd"/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давно мы ждали,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Ведь школе нашей - юбилей,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И собрались мы в этом зале.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Посмотри, какой нарядной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Стала школа в этот час!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Почему цветов гирлянды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Подарил ей каждый класс?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День торжественный, веселый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Для детей, учителей.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Отмечает наша школа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Свой прекрасный юбилей!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Я не знаю школы лучше –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Ей уже немало лет!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Объясняет, всему учит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И на всё дает ответ!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Все заботливы, как мамы,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И, как, бабушки, добры.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От занятий вдруг устанем,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будет место для игры!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Здесь живем мы очень дружно: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Старший, младший – все важны!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Нам помогут, если нужно,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Вместе беды не страшны!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А еще во всех таланты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Здесь привыкли развивать.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У нас столько дипломантов,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Сразу всех не сосчитать!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Мы сейчас на нашем юбилее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Школьной собрались семьёй большой.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Добрых слов, сердечных мы не пожалеем,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Мы их школе посвятим родной.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И о нас опять все люди скажут: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Вот так школа – чудо! Посмотри –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Педагоги наши все душой красивы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И директор с ними впереди.</w:t>
      </w:r>
    </w:p>
    <w:p w:rsidR="007D79AF" w:rsidRPr="00F57885" w:rsidRDefault="007D79AF" w:rsidP="00F57885">
      <w:pPr>
        <w:spacing w:line="36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Наша школа отмечает 75-летний юбилей. 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А учатся в </w:t>
      </w:r>
      <w:proofErr w:type="gramStart"/>
      <w:r w:rsidRPr="00F57885">
        <w:rPr>
          <w:rFonts w:ascii="Times New Roman" w:hAnsi="Times New Roman" w:cs="Times New Roman"/>
          <w:color w:val="000000"/>
          <w:sz w:val="28"/>
          <w:szCs w:val="28"/>
        </w:rPr>
        <w:t>нашей  замечательной</w:t>
      </w:r>
      <w:proofErr w:type="gramEnd"/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школе самые лучшие дети на свете. И чт</w:t>
      </w:r>
      <w:r w:rsidR="006B7C99" w:rsidRPr="00F57885">
        <w:rPr>
          <w:rFonts w:ascii="Times New Roman" w:hAnsi="Times New Roman" w:cs="Times New Roman"/>
          <w:color w:val="000000"/>
          <w:sz w:val="28"/>
          <w:szCs w:val="28"/>
        </w:rPr>
        <w:t>обы вы, дорогие ребята и гости,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убедились в этом, мы предлагаем поиграть в сегодня в КВН «С юбилеем, родная школа»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Представление команд, приветствие.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1. Пословицы.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-Сейчас мы посмотрим, как наши дети</w:t>
      </w:r>
      <w:r w:rsidR="00F57885">
        <w:rPr>
          <w:rFonts w:ascii="Times New Roman" w:hAnsi="Times New Roman" w:cs="Times New Roman"/>
          <w:color w:val="000000"/>
          <w:sz w:val="28"/>
          <w:szCs w:val="28"/>
        </w:rPr>
        <w:t xml:space="preserve"> хорошо знают пословицы о школе (на карточках слова из пословиц; учащиеся собирают пословицы)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команда:   </w:t>
      </w:r>
      <w:proofErr w:type="gramEnd"/>
      <w:r w:rsidRPr="00F57885">
        <w:rPr>
          <w:rFonts w:ascii="Times New Roman" w:hAnsi="Times New Roman" w:cs="Times New Roman"/>
          <w:color w:val="000000"/>
          <w:sz w:val="28"/>
          <w:szCs w:val="28"/>
        </w:rPr>
        <w:t>Грамоте учиться – всегда пригодиться.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Не стыдно не знать – стыдно не учиться.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Учиться никогда не поздно.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2 команда   Школу прославляют ученики.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Корень учения горек, да плод его сладок.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Ученье да труд к славе ведут.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2. </w:t>
      </w:r>
      <w:r w:rsidR="0086661F" w:rsidRPr="00F57885">
        <w:rPr>
          <w:rFonts w:ascii="Times New Roman" w:hAnsi="Times New Roman" w:cs="Times New Roman"/>
          <w:b/>
          <w:color w:val="000000"/>
          <w:sz w:val="28"/>
          <w:szCs w:val="28"/>
        </w:rPr>
        <w:t>«Наши учителя»</w:t>
      </w:r>
    </w:p>
    <w:p w:rsidR="007D79AF" w:rsidRPr="00F57885" w:rsidRDefault="007D79A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6661F"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Проверим, к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>ак хорошо</w:t>
      </w:r>
      <w:r w:rsidR="0086661F"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вы знаете учителей нашей школы (За 1 минуту учащиеся должны записать как можно больше ФИО учителей, работающих в нашей школе)</w:t>
      </w:r>
    </w:p>
    <w:p w:rsidR="0086661F" w:rsidRDefault="0086661F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3 «Ребусы о школе»</w:t>
      </w:r>
    </w:p>
    <w:p w:rsidR="00F57885" w:rsidRDefault="00F57885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E69"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drawing>
          <wp:inline distT="0" distB="0" distL="0" distR="0" wp14:anchorId="58CBD65B" wp14:editId="1EEB3C2D">
            <wp:extent cx="2286000" cy="914400"/>
            <wp:effectExtent l="0" t="0" r="0" b="0"/>
            <wp:docPr id="3" name="Рисунок 3" descr="Ребусы о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о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85" w:rsidRDefault="00F57885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E69"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drawing>
          <wp:inline distT="0" distB="0" distL="0" distR="0" wp14:anchorId="6C631BA0" wp14:editId="3127B313">
            <wp:extent cx="2238375" cy="895350"/>
            <wp:effectExtent l="0" t="0" r="9525" b="0"/>
            <wp:docPr id="4" name="Рисунок 4" descr="Ребусы о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о шк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81" cy="90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85" w:rsidRDefault="00F57885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E69"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drawing>
          <wp:inline distT="0" distB="0" distL="0" distR="0" wp14:anchorId="4A7D91CD" wp14:editId="4E4F3C17">
            <wp:extent cx="2595563" cy="1038225"/>
            <wp:effectExtent l="0" t="0" r="0" b="0"/>
            <wp:docPr id="5" name="Рисунок 5" descr="Ребусы о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 о шко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97" cy="104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85" w:rsidRDefault="00F57885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E69"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lastRenderedPageBreak/>
        <w:drawing>
          <wp:inline distT="0" distB="0" distL="0" distR="0" wp14:anchorId="284E7F72" wp14:editId="667C0224">
            <wp:extent cx="3000375" cy="1200150"/>
            <wp:effectExtent l="0" t="0" r="0" b="0"/>
            <wp:docPr id="6" name="Рисунок 6" descr="Ребусы о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о шко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70" cy="120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85" w:rsidRPr="00F57885" w:rsidRDefault="00F57885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E69">
        <w:rPr>
          <w:rFonts w:ascii="Arial" w:eastAsia="Times New Roman" w:hAnsi="Arial" w:cs="Arial"/>
          <w:noProof/>
          <w:color w:val="4F4F4F"/>
          <w:sz w:val="19"/>
          <w:szCs w:val="19"/>
          <w:lang w:eastAsia="ru-RU"/>
        </w:rPr>
        <w:drawing>
          <wp:inline distT="0" distB="0" distL="0" distR="0" wp14:anchorId="17580347" wp14:editId="26827C6F">
            <wp:extent cx="3024189" cy="1209675"/>
            <wp:effectExtent l="0" t="0" r="0" b="0"/>
            <wp:docPr id="7" name="Рисунок 7" descr="Ребусы о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 о школ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44" cy="121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1F" w:rsidRPr="00F57885" w:rsidRDefault="0086661F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4 «</w:t>
      </w:r>
      <w:proofErr w:type="gramStart"/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="00C82C8A" w:rsidRPr="00F57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пиши </w:t>
      </w: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2C8A"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прилагательное</w:t>
      </w:r>
      <w:proofErr w:type="gramEnd"/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C82C8A" w:rsidRPr="00F57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(</w:t>
      </w:r>
      <w:r w:rsidR="00C82C8A" w:rsidRPr="00F57885">
        <w:rPr>
          <w:rFonts w:ascii="Times New Roman" w:hAnsi="Times New Roman" w:cs="Times New Roman"/>
          <w:color w:val="000000"/>
          <w:sz w:val="28"/>
          <w:szCs w:val="28"/>
        </w:rPr>
        <w:t>Учитель зачитывает предложение, дети записывают подходящее прилагательное)</w:t>
      </w:r>
    </w:p>
    <w:p w:rsidR="0086661F" w:rsidRPr="00F57885" w:rsidRDefault="0086661F" w:rsidP="00F5788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.</w:t>
      </w:r>
      <w:proofErr w:type="gramEnd"/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…17-я школа… Какая она? 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 В ней постоянный педагогический коллектив. Здесь много улыбающихся лиц. 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Значит она - </w:t>
      </w:r>
      <w:r w:rsidR="000E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Дети - счастливая. 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Здесь всегда рады своим выпускникам. 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  она –</w:t>
      </w:r>
      <w:r w:rsidR="000E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- </w:t>
      </w:r>
      <w:r w:rsidR="00C82C8A"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гостеприимная! </w:t>
      </w:r>
      <w:r w:rsidR="00C82C8A"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готовы помочь каждому ученику. 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</w:t>
      </w:r>
      <w:r w:rsidR="00C82C8A"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82C8A"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E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добрая. 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2C8A"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бывшие ученики приводят своих детей и внуков. 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Значит </w:t>
      </w:r>
      <w:r w:rsidR="00C82C8A"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</w:t>
      </w:r>
      <w:bookmarkStart w:id="0" w:name="_GoBack"/>
      <w:bookmarkEnd w:id="0"/>
      <w:r w:rsidRPr="00F5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любимая. </w:t>
      </w:r>
    </w:p>
    <w:p w:rsidR="00C82C8A" w:rsidRPr="00F57885" w:rsidRDefault="00C82C8A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для зрителей.</w:t>
      </w:r>
    </w:p>
    <w:p w:rsidR="00C82C8A" w:rsidRPr="00F57885" w:rsidRDefault="00C82C8A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-Пусть наши участники немножко отдохнут, а мы приглашаем к участию зрителей. 2 мальчика и 1 девочка. Посмотрим, какие вы дружные и умелые.</w:t>
      </w:r>
    </w:p>
    <w:p w:rsidR="00C82C8A" w:rsidRPr="00F57885" w:rsidRDefault="00C82C8A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Игра «Мумия»</w:t>
      </w:r>
    </w:p>
    <w:p w:rsidR="00C82C8A" w:rsidRPr="00F57885" w:rsidRDefault="00C82C8A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6 «Найди слово» (Кто быстрее найдёт зашифрованные слова)</w:t>
      </w:r>
    </w:p>
    <w:p w:rsidR="00C82C8A" w:rsidRPr="00F57885" w:rsidRDefault="00C82C8A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6EC4CBE5" wp14:editId="0ECF059B">
            <wp:extent cx="2373698" cy="1524000"/>
            <wp:effectExtent l="0" t="0" r="7620" b="0"/>
            <wp:docPr id="1" name="Рисунок 1" descr="Кроссворд «Шко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Школа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22" cy="154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8A" w:rsidRPr="00F57885" w:rsidRDefault="00C82C8A" w:rsidP="00F578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учеников одного года (5)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азбуки (5)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Футляр для хранения письменных принадлежностей (5)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стол для занятий (5)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Резинка для стирания, написанного карандашом (6)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Палочка, которой указывает что-нибудь на доске (6)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для рисования (8)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Книга, содержащая перечень букв (7)</w:t>
      </w:r>
    </w:p>
    <w:p w:rsidR="00C82C8A" w:rsidRPr="00F57885" w:rsidRDefault="00C82C8A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 пишут</w:t>
      </w:r>
      <w:proofErr w:type="gramEnd"/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школьной доске (3)</w:t>
      </w:r>
    </w:p>
    <w:p w:rsidR="00F57885" w:rsidRDefault="00F57885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8A" w:rsidRPr="00F57885" w:rsidRDefault="00907396" w:rsidP="00F578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7 Конкурс капитанов</w:t>
      </w:r>
    </w:p>
    <w:p w:rsidR="00907396" w:rsidRPr="00F57885" w:rsidRDefault="00907396" w:rsidP="00F57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396" w:rsidRPr="00F57885" w:rsidRDefault="00907396" w:rsidP="00F5788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2E2954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b/>
          <w:bCs/>
          <w:color w:val="2E2954"/>
          <w:sz w:val="28"/>
          <w:szCs w:val="28"/>
          <w:lang w:eastAsia="ru-RU"/>
        </w:rPr>
        <w:t>Кроссворд «Учат в школе»</w:t>
      </w:r>
    </w:p>
    <w:p w:rsidR="001D52D6" w:rsidRPr="00F57885" w:rsidRDefault="00907396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7A6379D6" wp14:editId="55460AC4">
            <wp:extent cx="2114550" cy="1409566"/>
            <wp:effectExtent l="0" t="0" r="0" b="635"/>
            <wp:docPr id="2" name="Рисунок 2" descr="Кроссворд «Учат в школ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ссворд «Учат в школе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54" cy="14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2D6" w:rsidRPr="00F5788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</w:t>
      </w:r>
      <w:r w:rsidR="001D52D6" w:rsidRPr="00F57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кроссворду:</w:t>
      </w:r>
    </w:p>
    <w:p w:rsidR="001D52D6" w:rsidRPr="00F57885" w:rsidRDefault="001D52D6" w:rsidP="00F57885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ящик для хранения карандашей, ручек и тому подобного. Обычно используется школьниками</w:t>
      </w:r>
    </w:p>
    <w:p w:rsidR="001D52D6" w:rsidRPr="00F57885" w:rsidRDefault="001D52D6" w:rsidP="00F57885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принадлежность, с помощью которой можно оставить чернильный след на поверхности (обычно бумаги)</w:t>
      </w:r>
    </w:p>
    <w:p w:rsidR="001D52D6" w:rsidRPr="00F57885" w:rsidRDefault="001D52D6" w:rsidP="00F57885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 для черчения окружностей и дуг окружностей, также может быть использован для измерения расстояния, в частности, на картах</w:t>
      </w:r>
    </w:p>
    <w:p w:rsidR="001D52D6" w:rsidRPr="00F57885" w:rsidRDefault="001D52D6" w:rsidP="00F57885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в виде стержня, изготавливаемого из пишущего материала (угля, графита, сухих красок и т. п.) применяемый для письма, рисования, черчения</w:t>
      </w:r>
    </w:p>
    <w:p w:rsidR="001D52D6" w:rsidRPr="00F57885" w:rsidRDefault="001D52D6" w:rsidP="00F57885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 информации, предмет для произведения записей, состоящий из скреплённых листов белой бумаги</w:t>
      </w:r>
    </w:p>
    <w:p w:rsidR="001D52D6" w:rsidRPr="00F57885" w:rsidRDefault="001D52D6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1D52D6" w:rsidRPr="00F57885" w:rsidRDefault="001D52D6" w:rsidP="00F578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к кроссворду:</w:t>
      </w:r>
    </w:p>
    <w:p w:rsidR="001D52D6" w:rsidRPr="00F57885" w:rsidRDefault="001D52D6" w:rsidP="00F57885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</w:t>
      </w:r>
      <w:proofErr w:type="gramEnd"/>
    </w:p>
    <w:p w:rsidR="001D52D6" w:rsidRPr="00F57885" w:rsidRDefault="001D52D6" w:rsidP="00F57885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</w:t>
      </w:r>
      <w:proofErr w:type="gramEnd"/>
    </w:p>
    <w:p w:rsidR="001D52D6" w:rsidRPr="00F57885" w:rsidRDefault="001D52D6" w:rsidP="00F57885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циркуль</w:t>
      </w:r>
      <w:proofErr w:type="gramEnd"/>
    </w:p>
    <w:p w:rsidR="001D52D6" w:rsidRPr="00F57885" w:rsidRDefault="001D52D6" w:rsidP="00F57885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  <w:proofErr w:type="gramEnd"/>
    </w:p>
    <w:p w:rsidR="001D52D6" w:rsidRPr="00F57885" w:rsidRDefault="001D52D6" w:rsidP="00F57885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proofErr w:type="gramEnd"/>
    </w:p>
    <w:p w:rsidR="00907396" w:rsidRPr="00F57885" w:rsidRDefault="00907396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52D6" w:rsidRPr="00F57885" w:rsidRDefault="001D52D6" w:rsidP="00F578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8 «</w:t>
      </w:r>
      <w:proofErr w:type="gramStart"/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Блиц-турнир</w:t>
      </w:r>
      <w:proofErr w:type="gramEnd"/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-Посмотрим, как хорошо вы знаете историю нашей школы?</w:t>
      </w:r>
    </w:p>
    <w:p w:rsidR="001D52D6" w:rsidRPr="00F57885" w:rsidRDefault="001D52D6" w:rsidP="00F5788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В каком году открылась СОШ №17?    1940</w:t>
      </w:r>
    </w:p>
    <w:p w:rsidR="001D52D6" w:rsidRPr="00F57885" w:rsidRDefault="001D52D6" w:rsidP="00F5788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В каком году был создан школьный музей боевой славы?     Октябрь 1986г</w:t>
      </w:r>
    </w:p>
    <w:p w:rsidR="001D52D6" w:rsidRPr="00F57885" w:rsidRDefault="001D52D6" w:rsidP="00F5788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>В каком году было построено новое здание школы?     Январь 1996г</w:t>
      </w:r>
    </w:p>
    <w:p w:rsidR="001D52D6" w:rsidRPr="00F57885" w:rsidRDefault="001D52D6" w:rsidP="00F5788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В каком году школе было присвоено имя адмирала В.С. </w:t>
      </w:r>
      <w:proofErr w:type="spellStart"/>
      <w:r w:rsidRPr="00F57885">
        <w:rPr>
          <w:rFonts w:ascii="Times New Roman" w:hAnsi="Times New Roman" w:cs="Times New Roman"/>
          <w:color w:val="000000"/>
          <w:sz w:val="28"/>
          <w:szCs w:val="28"/>
        </w:rPr>
        <w:t>Завойко</w:t>
      </w:r>
      <w:proofErr w:type="spellEnd"/>
      <w:r w:rsidRPr="00F57885">
        <w:rPr>
          <w:rFonts w:ascii="Times New Roman" w:hAnsi="Times New Roman" w:cs="Times New Roman"/>
          <w:color w:val="000000"/>
          <w:sz w:val="28"/>
          <w:szCs w:val="28"/>
        </w:rPr>
        <w:t>?   20 февраля 1997г.</w:t>
      </w:r>
    </w:p>
    <w:p w:rsidR="001D52D6" w:rsidRPr="00F57885" w:rsidRDefault="001D52D6" w:rsidP="00F5788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Чьё имя носит школьный музей Боевой славы?    Им. Героя Советского </w:t>
      </w: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Союза Петра Ильичёва</w:t>
      </w:r>
    </w:p>
    <w:p w:rsidR="001D52D6" w:rsidRPr="00F57885" w:rsidRDefault="001D52D6" w:rsidP="00F57885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Конкурс 8 «Домашнее задание»</w:t>
      </w:r>
    </w:p>
    <w:p w:rsidR="001D52D6" w:rsidRPr="00F57885" w:rsidRDefault="007F5132" w:rsidP="00F57885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итогов. Награждение команд.</w:t>
      </w:r>
    </w:p>
    <w:p w:rsidR="007F5132" w:rsidRPr="00F57885" w:rsidRDefault="007F5132" w:rsidP="00F57885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F5132" w:rsidRPr="00F57885" w:rsidRDefault="007F5132" w:rsidP="00F57885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желаю, чтобы школа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Ещё много-много раз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Отмечала </w:t>
      </w:r>
      <w:proofErr w:type="gramStart"/>
      <w:r w:rsidRPr="00F57885">
        <w:rPr>
          <w:rFonts w:ascii="Times New Roman" w:hAnsi="Times New Roman" w:cs="Times New Roman"/>
          <w:color w:val="000000"/>
          <w:sz w:val="28"/>
          <w:szCs w:val="28"/>
        </w:rPr>
        <w:t>юбилеи,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Знаний</w:t>
      </w:r>
      <w:proofErr w:type="gramEnd"/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чтоб огонь не гас.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По широким коридорам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Раздавался б детский смех,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А тепла, уюта, знаний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Здесь хватало бы на всех!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br/>
        <w:t>-А наш праздник подошел к концу. Мы еще раз поздравляем всех присутствующих с юбилеем школы и желаем всем всего самого наилучшего.</w:t>
      </w:r>
    </w:p>
    <w:p w:rsidR="007F5132" w:rsidRDefault="007F5132" w:rsidP="001D52D6">
      <w:pPr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F5132" w:rsidRDefault="007F5132" w:rsidP="001D52D6">
      <w:pPr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F5132" w:rsidRPr="007F5132" w:rsidRDefault="007F5132" w:rsidP="001D52D6">
      <w:pPr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F5132" w:rsidRPr="007F5132" w:rsidSect="00F57885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1AAF"/>
    <w:multiLevelType w:val="multilevel"/>
    <w:tmpl w:val="A1C0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40CC0"/>
    <w:multiLevelType w:val="hybridMultilevel"/>
    <w:tmpl w:val="C79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4549"/>
    <w:multiLevelType w:val="multilevel"/>
    <w:tmpl w:val="7F68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73FAB"/>
    <w:multiLevelType w:val="hybridMultilevel"/>
    <w:tmpl w:val="4368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3C"/>
    <w:rsid w:val="000E6960"/>
    <w:rsid w:val="001D52D6"/>
    <w:rsid w:val="006B7C99"/>
    <w:rsid w:val="007D79AF"/>
    <w:rsid w:val="007F5132"/>
    <w:rsid w:val="0086661F"/>
    <w:rsid w:val="00907396"/>
    <w:rsid w:val="00C82C8A"/>
    <w:rsid w:val="00CE57CF"/>
    <w:rsid w:val="00F24FE2"/>
    <w:rsid w:val="00F57885"/>
    <w:rsid w:val="00F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184B8-0850-47B9-8593-1EECAB39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79AF"/>
    <w:rPr>
      <w:b/>
      <w:bCs/>
    </w:rPr>
  </w:style>
  <w:style w:type="character" w:customStyle="1" w:styleId="apple-converted-space">
    <w:name w:val="apple-converted-space"/>
    <w:basedOn w:val="a0"/>
    <w:rsid w:val="007D79AF"/>
  </w:style>
  <w:style w:type="paragraph" w:styleId="a4">
    <w:name w:val="No Spacing"/>
    <w:uiPriority w:val="1"/>
    <w:qFormat/>
    <w:rsid w:val="007D79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D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2015-12-15T05:39:00Z</dcterms:created>
  <dcterms:modified xsi:type="dcterms:W3CDTF">2016-08-18T09:08:00Z</dcterms:modified>
</cp:coreProperties>
</file>