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A3" w:rsidRDefault="00D2758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Коллеги, вот и наступила осень. Так как мы живём на юге, то осень у нас тёплое время года. Сейчас понемногу стали желтеть листья, скоро начнётся листопад. Дети нашей группы часто путают время года, говорят, что сейчас лето. Поэтому я каждый год украшаю групповую комнату, чтобы дети чувствовали, что осень вступила в свои права.</w:t>
      </w:r>
    </w:p>
    <w:p w:rsidR="003E72A3" w:rsidRDefault="00D27580">
      <w:r>
        <w:rPr>
          <w:rFonts w:ascii="Times New Roman" w:eastAsia="Times New Roman" w:hAnsi="Times New Roman" w:cs="Times New Roman"/>
          <w:sz w:val="24"/>
        </w:rPr>
        <w:t xml:space="preserve">На магнитной доске 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разместила картинки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месяцами, детям так легче запомнить осенние месяцы. </w:t>
      </w:r>
    </w:p>
    <w:p w:rsidR="00D2635C" w:rsidRDefault="00D2635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4455319"/>
            <wp:effectExtent l="0" t="0" r="0" b="0"/>
            <wp:docPr id="4" name="Рисунок 4" descr="C:\Users\Таня\Desktop\осень фотки\DSC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осень фотки\DSC06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785553" w:rsidRDefault="00785553">
      <w:pPr>
        <w:rPr>
          <w:rFonts w:ascii="Times New Roman" w:eastAsia="Times New Roman" w:hAnsi="Times New Roman" w:cs="Times New Roman"/>
          <w:sz w:val="24"/>
        </w:rPr>
      </w:pPr>
    </w:p>
    <w:p w:rsidR="00785553" w:rsidRDefault="00785553">
      <w:pPr>
        <w:rPr>
          <w:rFonts w:ascii="Times New Roman" w:eastAsia="Times New Roman" w:hAnsi="Times New Roman" w:cs="Times New Roman"/>
          <w:sz w:val="24"/>
        </w:rPr>
      </w:pPr>
    </w:p>
    <w:p w:rsidR="00785553" w:rsidRDefault="00785553">
      <w:pPr>
        <w:rPr>
          <w:rFonts w:ascii="Times New Roman" w:eastAsia="Times New Roman" w:hAnsi="Times New Roman" w:cs="Times New Roman"/>
          <w:sz w:val="24"/>
        </w:rPr>
      </w:pPr>
    </w:p>
    <w:p w:rsidR="003E72A3" w:rsidRDefault="00D2758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Очень хорошо смотрятся картины из засушенных листье</w:t>
      </w:r>
      <w:r w:rsidR="0073559A">
        <w:rPr>
          <w:rFonts w:ascii="Times New Roman" w:eastAsia="Times New Roman" w:hAnsi="Times New Roman" w:cs="Times New Roman"/>
          <w:sz w:val="24"/>
        </w:rPr>
        <w:t>в (картины делала сама</w:t>
      </w:r>
      <w:r>
        <w:rPr>
          <w:rFonts w:ascii="Times New Roman" w:eastAsia="Times New Roman" w:hAnsi="Times New Roman" w:cs="Times New Roman"/>
          <w:sz w:val="24"/>
        </w:rPr>
        <w:t>), а если ещё на рамку прикрепить разноцветный резной листок, смотрится очень красиво.</w:t>
      </w:r>
    </w:p>
    <w:p w:rsidR="00D2635C" w:rsidRDefault="00D2635C">
      <w:pPr>
        <w:rPr>
          <w:rFonts w:ascii="Times New Roman" w:eastAsia="Times New Roman" w:hAnsi="Times New Roman" w:cs="Times New Roman"/>
          <w:sz w:val="24"/>
        </w:rPr>
      </w:pPr>
    </w:p>
    <w:p w:rsidR="0073559A" w:rsidRDefault="0073559A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7920567"/>
            <wp:effectExtent l="0" t="0" r="0" b="0"/>
            <wp:docPr id="5" name="Рисунок 5" descr="C:\Users\Таня\Desktop\осень фотки\DSC0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осень фотки\DSC061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5C" w:rsidRDefault="00495E53">
      <w:pPr>
        <w:rPr>
          <w:rFonts w:ascii="Times New Roman" w:eastAsia="Times New Roman" w:hAnsi="Times New Roman" w:cs="Times New Roman"/>
          <w:noProof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2A205591" wp14:editId="357F5A8B">
            <wp:extent cx="5940425" cy="4455319"/>
            <wp:effectExtent l="0" t="0" r="0" b="0"/>
            <wp:docPr id="6" name="Рисунок 6" descr="C:\Users\Таня\Desktop\осень фотки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ня\Desktop\осень фотки\DSC06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noProof/>
          <w:sz w:val="24"/>
        </w:rPr>
      </w:pPr>
    </w:p>
    <w:p w:rsidR="00D2635C" w:rsidRDefault="00D2635C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495E53">
      <w:pPr>
        <w:rPr>
          <w:rFonts w:ascii="Times New Roman" w:eastAsia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 wp14:anchorId="19662EDA" wp14:editId="002015F3">
            <wp:extent cx="5940425" cy="7920567"/>
            <wp:effectExtent l="0" t="0" r="0" b="0"/>
            <wp:docPr id="7" name="Рисунок 7" descr="C:\Users\Таня\Desktop\осень фотки\DSC0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ня\Desktop\осень фотки\DSC06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/>
    <w:p w:rsidR="00D2635C" w:rsidRDefault="00D2635C"/>
    <w:p w:rsidR="00D2635C" w:rsidRDefault="00D2635C"/>
    <w:p w:rsidR="00D2635C" w:rsidRDefault="00D2635C">
      <w:pPr>
        <w:rPr>
          <w:rFonts w:ascii="Times New Roman" w:eastAsia="Times New Roman" w:hAnsi="Times New Roman" w:cs="Times New Roman"/>
          <w:sz w:val="24"/>
        </w:rPr>
      </w:pPr>
    </w:p>
    <w:p w:rsidR="003E72A3" w:rsidRDefault="00D2635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7920567"/>
            <wp:effectExtent l="0" t="0" r="0" b="0"/>
            <wp:docPr id="8" name="Рисунок 8" descr="C:\Users\Таня\Desktop\осень фотки\DSC0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ня\Desktop\осень фотки\DSC06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D2635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7920567"/>
            <wp:effectExtent l="0" t="0" r="0" b="0"/>
            <wp:docPr id="9" name="Рисунок 9" descr="C:\Users\Таня\Desktop\осень фотки\DSC0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ня\Desktop\осень фотки\DSC06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rPr>
          <w:rFonts w:ascii="Times New Roman" w:eastAsia="Times New Roman" w:hAnsi="Times New Roman" w:cs="Times New Roman"/>
          <w:sz w:val="24"/>
        </w:rPr>
      </w:pPr>
    </w:p>
    <w:p w:rsidR="003E72A3" w:rsidRDefault="00D2635C"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10" name="Рисунок 10" descr="C:\Users\Таня\Desktop\осень фотки\DSC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ня\Desktop\осень фотки\DSC061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5C" w:rsidRDefault="00D2635C"/>
    <w:p w:rsidR="00D2635C" w:rsidRDefault="00D2635C"/>
    <w:p w:rsidR="00D2635C" w:rsidRDefault="00D2635C"/>
    <w:p w:rsidR="003E72A3" w:rsidRDefault="00D27580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Окна тоже нужно украсить. Очень ярко смотрятся на </w:t>
      </w:r>
      <w:proofErr w:type="gramStart"/>
      <w:r>
        <w:rPr>
          <w:rFonts w:ascii="Times New Roman" w:eastAsia="Times New Roman" w:hAnsi="Times New Roman" w:cs="Times New Roman"/>
          <w:sz w:val="24"/>
        </w:rPr>
        <w:t>лёгкой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тюли, разноцветные листочки. На подоконниках поделки - это очень украшает группу.</w:t>
      </w:r>
    </w:p>
    <w:p w:rsidR="00D2635C" w:rsidRDefault="00D2635C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D2635C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81700" cy="4486274"/>
            <wp:effectExtent l="0" t="0" r="0" b="0"/>
            <wp:docPr id="11" name="Рисунок 11" descr="C:\Users\Таня\Desktop\осень фотки\DSC0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аня\Desktop\осень фотки\DSC061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02" cy="44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5C" w:rsidRDefault="00D2635C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2" name="Рисунок 12" descr="C:\Users\Таня\Desktop\осень фотки\DSC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аня\Desktop\осень фотки\DSC061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</w:pPr>
    </w:p>
    <w:p w:rsidR="00D2635C" w:rsidRDefault="00D2635C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</w:pPr>
    </w:p>
    <w:p w:rsidR="00D2635C" w:rsidRDefault="00D2635C">
      <w:pPr>
        <w:spacing w:before="240" w:line="240" w:lineRule="auto"/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13" name="Рисунок 13" descr="C:\Users\Таня\Desktop\осень фотки\DSC0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ня\Desktop\осень фотки\DSC061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5C" w:rsidRDefault="00D2635C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4" name="Рисунок 14" descr="C:\Users\Таня\Desktop\осень фотки\DSC0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Таня\Desktop\осень фотки\DSC061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5" name="Рисунок 15" descr="C:\Users\Таня\Desktop\осень фотки\DSC0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аня\Desktop\осень фотки\DSC061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spacing w:before="240" w:line="240" w:lineRule="auto"/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16" name="Рисунок 16" descr="C:\Users\Таня\Desktop\осень фотки\DSC0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аня\Desktop\осень фотки\DSC061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</w:pPr>
    </w:p>
    <w:p w:rsidR="0054138D" w:rsidRDefault="0054138D">
      <w:pPr>
        <w:spacing w:before="240" w:line="240" w:lineRule="auto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17" name="Рисунок 17" descr="C:\Users\Таня\Desktop\осень фотки\DSC0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аня\Desktop\осень фотки\DSC061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D27580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 группе у нас есть шкафы с дверями. Я решила сделать осенний лес. При работе использовала цветную бумагу, картон, фетр, сухие листья. «Сказочный лес» с детьми мы используем, как декорацию для драматизации сказок, сценок.</w:t>
      </w: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54138D">
      <w:pPr>
        <w:spacing w:before="240" w:line="240" w:lineRule="auto"/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18" name="Рисунок 18" descr="C:\Users\Таня\Desktop\осень фотки\DSC0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аня\Desktop\осень фотки\DSC061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7920567"/>
            <wp:effectExtent l="0" t="0" r="0" b="0"/>
            <wp:docPr id="19" name="Рисунок 19" descr="C:\Users\Таня\Desktop\осень фотки\DSC0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аня\Desktop\осень фотки\DSC061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</w:pPr>
    </w:p>
    <w:p w:rsidR="003E72A3" w:rsidRDefault="003E72A3">
      <w:pPr>
        <w:spacing w:before="240" w:line="240" w:lineRule="auto"/>
      </w:pPr>
    </w:p>
    <w:p w:rsidR="0054138D" w:rsidRDefault="0054138D">
      <w:pPr>
        <w:spacing w:before="240" w:line="240" w:lineRule="auto"/>
      </w:pPr>
      <w:r>
        <w:rPr>
          <w:noProof/>
        </w:rPr>
        <w:drawing>
          <wp:inline distT="0" distB="0" distL="0" distR="0">
            <wp:extent cx="5940425" cy="7920567"/>
            <wp:effectExtent l="0" t="0" r="0" b="0"/>
            <wp:docPr id="20" name="Рисунок 20" descr="C:\Users\Таня\Desktop\осень фотки\DSC0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аня\Desktop\осень фотки\DSC061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1" name="Рисунок 21" descr="C:\Users\Таня\Desktop\осень фотки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аня\Desktop\осень фотки\DSC061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22" name="Рисунок 22" descr="C:\Users\Таня\Desktop\осень фотки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Таня\Desktop\осень фотки\DSC061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</w:pPr>
    </w:p>
    <w:p w:rsidR="00511617" w:rsidRDefault="00511617">
      <w:pPr>
        <w:spacing w:before="240" w:line="240" w:lineRule="auto"/>
      </w:pPr>
    </w:p>
    <w:p w:rsidR="00511617" w:rsidRDefault="00511617">
      <w:pPr>
        <w:spacing w:before="240" w:line="240" w:lineRule="auto"/>
      </w:pPr>
    </w:p>
    <w:p w:rsidR="0073559A" w:rsidRDefault="0054138D">
      <w:pPr>
        <w:spacing w:before="240" w:line="240" w:lineRule="auto"/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3" name="Рисунок 23" descr="C:\Users\Таня\Desktop\осень фотки\DSC0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Таня\Desktop\осень фотки\DSC0619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59A" w:rsidRDefault="0073559A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73559A" w:rsidRDefault="0073559A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D27580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На шкафу 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разместила мяч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зонтиком, сверху тучка, дождик.</w:t>
      </w: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7920567"/>
            <wp:effectExtent l="0" t="0" r="0" b="0"/>
            <wp:docPr id="24" name="Рисунок 24" descr="C:\Users\Таня\Desktop\осень фотки\DSC0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Таня\Desktop\осень фотки\DSC060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4455319"/>
            <wp:effectExtent l="0" t="0" r="0" b="0"/>
            <wp:docPr id="25" name="Рисунок 25" descr="C:\Users\Таня\Desktop\осень фотки\DSC0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Таня\Desktop\осень фотки\DSC061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D27580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 раздевалке яблонька, я сделала своими руками из бумаги, а дети вырезали яблочки. Ведь осень это время сбора урожая.</w:t>
      </w: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4455319"/>
            <wp:effectExtent l="0" t="0" r="0" b="0"/>
            <wp:docPr id="26" name="Рисунок 26" descr="C:\Users\Таня\Desktop\осень фотки\DSC0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Таня\Desktop\осень фотки\DSC0617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3E72A3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11617" w:rsidRDefault="00511617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54138D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</w:p>
    <w:p w:rsidR="003E72A3" w:rsidRDefault="00D27580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Ещё одно дерево, клён я сшила из ткани, здесь у нас «живёт» белочка. «Она уже сделала запасы на зиму»…..</w:t>
      </w:r>
    </w:p>
    <w:p w:rsidR="003E72A3" w:rsidRDefault="0054138D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7920567"/>
            <wp:effectExtent l="0" t="0" r="0" b="0"/>
            <wp:docPr id="27" name="Рисунок 27" descr="C:\Users\Таня\Desktop\осень фотки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Таня\Desktop\осень фотки\DSC0617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A3" w:rsidRDefault="00D27580">
      <w:pPr>
        <w:spacing w:before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Спасибо за внимание! Желаю всем творческих успехов и разноцветной, тёплой осени.</w:t>
      </w:r>
    </w:p>
    <w:p w:rsidR="003E72A3" w:rsidRDefault="003E72A3" w:rsidP="00785553">
      <w:pPr>
        <w:spacing w:before="240"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3E7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72A3"/>
    <w:rsid w:val="00170715"/>
    <w:rsid w:val="003E72A3"/>
    <w:rsid w:val="00495E53"/>
    <w:rsid w:val="00511617"/>
    <w:rsid w:val="0054138D"/>
    <w:rsid w:val="0073559A"/>
    <w:rsid w:val="00785553"/>
    <w:rsid w:val="00D2635C"/>
    <w:rsid w:val="00D2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25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Таня</cp:lastModifiedBy>
  <cp:revision>6</cp:revision>
  <dcterms:created xsi:type="dcterms:W3CDTF">2016-10-12T17:33:00Z</dcterms:created>
  <dcterms:modified xsi:type="dcterms:W3CDTF">2016-10-18T18:23:00Z</dcterms:modified>
</cp:coreProperties>
</file>