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B5" w:rsidRDefault="00977DB5" w:rsidP="00977D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урока</w:t>
      </w:r>
    </w:p>
    <w:p w:rsidR="00977DB5" w:rsidRDefault="00003939" w:rsidP="00977DB5">
      <w:pPr>
        <w:jc w:val="both"/>
        <w:rPr>
          <w:rFonts w:ascii="Times New Roman" w:hAnsi="Times New Roman" w:cs="Times New Roman"/>
          <w:b/>
          <w:i/>
          <w:sz w:val="28"/>
        </w:rPr>
      </w:pPr>
      <w:r w:rsidRPr="00B53559">
        <w:rPr>
          <w:rFonts w:ascii="Times New Roman" w:hAnsi="Times New Roman" w:cs="Times New Roman"/>
          <w:sz w:val="28"/>
        </w:rPr>
        <w:t>1класс, УМК «Школа России»</w:t>
      </w:r>
      <w:r w:rsidR="00977DB5">
        <w:rPr>
          <w:rFonts w:ascii="Times New Roman" w:hAnsi="Times New Roman" w:cs="Times New Roman"/>
          <w:sz w:val="28"/>
        </w:rPr>
        <w:t>, учебник:</w:t>
      </w:r>
      <w:r w:rsidR="00977DB5" w:rsidRPr="00977DB5">
        <w:rPr>
          <w:rFonts w:ascii="Times New Roman" w:hAnsi="Times New Roman" w:cs="Times New Roman"/>
          <w:sz w:val="28"/>
        </w:rPr>
        <w:t xml:space="preserve"> </w:t>
      </w:r>
      <w:r w:rsidR="00977DB5">
        <w:rPr>
          <w:rFonts w:ascii="Times New Roman" w:hAnsi="Times New Roman" w:cs="Times New Roman"/>
          <w:sz w:val="28"/>
        </w:rPr>
        <w:t xml:space="preserve">Азбука, авторы: </w:t>
      </w:r>
      <w:proofErr w:type="spellStart"/>
      <w:r w:rsidR="00977DB5">
        <w:rPr>
          <w:rFonts w:ascii="Times New Roman" w:hAnsi="Times New Roman" w:cs="Times New Roman"/>
          <w:sz w:val="28"/>
        </w:rPr>
        <w:t>В.Г.Горецкий</w:t>
      </w:r>
      <w:proofErr w:type="spellEnd"/>
      <w:r w:rsidR="00977DB5">
        <w:rPr>
          <w:rFonts w:ascii="Times New Roman" w:hAnsi="Times New Roman" w:cs="Times New Roman"/>
          <w:sz w:val="28"/>
        </w:rPr>
        <w:t>, В.А. Кирюшкин, Л.А. Виноградская и др., М</w:t>
      </w:r>
      <w:proofErr w:type="gramStart"/>
      <w:r w:rsidR="00977DB5">
        <w:rPr>
          <w:rFonts w:ascii="Times New Roman" w:hAnsi="Times New Roman" w:cs="Times New Roman"/>
          <w:sz w:val="28"/>
        </w:rPr>
        <w:t>:</w:t>
      </w:r>
      <w:r w:rsidR="00977DB5">
        <w:rPr>
          <w:rFonts w:ascii="Times New Roman" w:hAnsi="Times New Roman" w:cs="Times New Roman"/>
          <w:sz w:val="28"/>
        </w:rPr>
        <w:t>П</w:t>
      </w:r>
      <w:proofErr w:type="gramEnd"/>
      <w:r w:rsidR="00977DB5">
        <w:rPr>
          <w:rFonts w:ascii="Times New Roman" w:hAnsi="Times New Roman" w:cs="Times New Roman"/>
          <w:sz w:val="28"/>
        </w:rPr>
        <w:t>росвещение, 2016</w:t>
      </w:r>
      <w:r w:rsidR="00977DB5" w:rsidRPr="00977DB5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977DB5" w:rsidRDefault="00977DB5" w:rsidP="00977DB5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Предмет: литературное чтени</w:t>
      </w:r>
      <w:proofErr w:type="gramStart"/>
      <w:r>
        <w:rPr>
          <w:rFonts w:ascii="Times New Roman" w:hAnsi="Times New Roman" w:cs="Times New Roman"/>
          <w:b/>
          <w:i/>
          <w:sz w:val="28"/>
        </w:rPr>
        <w:t>е(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A44C13">
        <w:rPr>
          <w:rFonts w:ascii="Times New Roman" w:hAnsi="Times New Roman" w:cs="Times New Roman"/>
          <w:b/>
          <w:i/>
          <w:sz w:val="28"/>
        </w:rPr>
        <w:t>обучени</w:t>
      </w:r>
      <w:r>
        <w:rPr>
          <w:rFonts w:ascii="Times New Roman" w:hAnsi="Times New Roman" w:cs="Times New Roman"/>
          <w:b/>
          <w:i/>
          <w:sz w:val="28"/>
        </w:rPr>
        <w:t>е</w:t>
      </w:r>
      <w:r w:rsidRPr="00A44C13">
        <w:rPr>
          <w:rFonts w:ascii="Times New Roman" w:hAnsi="Times New Roman" w:cs="Times New Roman"/>
          <w:b/>
          <w:i/>
          <w:sz w:val="28"/>
        </w:rPr>
        <w:t xml:space="preserve"> грамоте</w:t>
      </w:r>
      <w:r>
        <w:rPr>
          <w:rFonts w:ascii="Times New Roman" w:hAnsi="Times New Roman" w:cs="Times New Roman"/>
          <w:b/>
          <w:i/>
          <w:sz w:val="28"/>
        </w:rPr>
        <w:t>)</w:t>
      </w:r>
    </w:p>
    <w:p w:rsidR="00977DB5" w:rsidRPr="00977DB5" w:rsidRDefault="00977DB5" w:rsidP="00A64F3B">
      <w:pPr>
        <w:jc w:val="both"/>
        <w:rPr>
          <w:rFonts w:ascii="Times New Roman" w:hAnsi="Times New Roman" w:cs="Times New Roman"/>
          <w:sz w:val="28"/>
        </w:rPr>
      </w:pPr>
      <w:r w:rsidRPr="00A44C13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Тема</w:t>
      </w:r>
      <w:r w:rsidRPr="00A44C13">
        <w:rPr>
          <w:rFonts w:ascii="Times New Roman" w:hAnsi="Times New Roman" w:cs="Times New Roman"/>
          <w:b/>
          <w:i/>
          <w:sz w:val="28"/>
        </w:rPr>
        <w:t xml:space="preserve">: Чтение слов с изученными буквами. </w:t>
      </w:r>
      <w:proofErr w:type="spellStart"/>
      <w:r w:rsidRPr="00A44C13">
        <w:rPr>
          <w:rFonts w:ascii="Times New Roman" w:hAnsi="Times New Roman" w:cs="Times New Roman"/>
          <w:b/>
          <w:i/>
          <w:sz w:val="28"/>
        </w:rPr>
        <w:t>А.С.Пушкин</w:t>
      </w:r>
      <w:proofErr w:type="spellEnd"/>
      <w:r w:rsidRPr="00A44C13">
        <w:rPr>
          <w:rFonts w:ascii="Times New Roman" w:hAnsi="Times New Roman" w:cs="Times New Roman"/>
          <w:b/>
          <w:i/>
          <w:sz w:val="28"/>
        </w:rPr>
        <w:t>. Сказки</w:t>
      </w:r>
      <w:r>
        <w:rPr>
          <w:rFonts w:ascii="Times New Roman" w:hAnsi="Times New Roman" w:cs="Times New Roman"/>
          <w:sz w:val="28"/>
        </w:rPr>
        <w:t>.</w:t>
      </w:r>
    </w:p>
    <w:p w:rsidR="00A44C13" w:rsidRPr="00B53559" w:rsidRDefault="00003939" w:rsidP="00977DB5">
      <w:pPr>
        <w:jc w:val="both"/>
        <w:rPr>
          <w:rFonts w:ascii="Times New Roman" w:hAnsi="Times New Roman" w:cs="Times New Roman"/>
          <w:sz w:val="28"/>
        </w:rPr>
      </w:pPr>
      <w:r w:rsidRPr="00B53559">
        <w:rPr>
          <w:rFonts w:ascii="Times New Roman" w:hAnsi="Times New Roman" w:cs="Times New Roman"/>
          <w:sz w:val="28"/>
        </w:rPr>
        <w:t>Составитель</w:t>
      </w:r>
      <w:proofErr w:type="gramStart"/>
      <w:r w:rsidRPr="00B5355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53559">
        <w:rPr>
          <w:rFonts w:ascii="Times New Roman" w:hAnsi="Times New Roman" w:cs="Times New Roman"/>
          <w:sz w:val="28"/>
        </w:rPr>
        <w:t xml:space="preserve"> Зарецкая С.В.</w:t>
      </w:r>
    </w:p>
    <w:p w:rsidR="001E3BF9" w:rsidRPr="00B53559" w:rsidRDefault="001E3BF9" w:rsidP="00977DB5">
      <w:pPr>
        <w:jc w:val="both"/>
        <w:rPr>
          <w:rFonts w:ascii="Times New Roman" w:hAnsi="Times New Roman" w:cs="Times New Roman"/>
          <w:sz w:val="28"/>
        </w:rPr>
      </w:pPr>
      <w:r w:rsidRPr="00B53559">
        <w:rPr>
          <w:rFonts w:ascii="Times New Roman" w:hAnsi="Times New Roman" w:cs="Times New Roman"/>
          <w:b/>
          <w:i/>
          <w:sz w:val="28"/>
        </w:rPr>
        <w:t>Цель</w:t>
      </w:r>
      <w:r w:rsidRPr="00B53559">
        <w:rPr>
          <w:rFonts w:ascii="Times New Roman" w:hAnsi="Times New Roman" w:cs="Times New Roman"/>
          <w:sz w:val="28"/>
        </w:rPr>
        <w:t>: Создание условий для полноценного восприятия материала.</w:t>
      </w:r>
    </w:p>
    <w:p w:rsidR="001E3BF9" w:rsidRPr="00B53559" w:rsidRDefault="001E3BF9" w:rsidP="00977DB5">
      <w:pPr>
        <w:jc w:val="both"/>
        <w:rPr>
          <w:rFonts w:ascii="Times New Roman" w:hAnsi="Times New Roman" w:cs="Times New Roman"/>
          <w:b/>
          <w:i/>
          <w:sz w:val="28"/>
        </w:rPr>
      </w:pPr>
      <w:r w:rsidRPr="00B53559">
        <w:rPr>
          <w:rFonts w:ascii="Times New Roman" w:hAnsi="Times New Roman" w:cs="Times New Roman"/>
          <w:b/>
          <w:i/>
          <w:sz w:val="28"/>
        </w:rPr>
        <w:t>Задачи:</w:t>
      </w:r>
    </w:p>
    <w:p w:rsidR="00FD0453" w:rsidRPr="00B53559" w:rsidRDefault="001E3BF9" w:rsidP="00A64F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3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1E3BF9" w:rsidRPr="00B53559" w:rsidRDefault="007E7B16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3BF9" w:rsidRPr="00B5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="00FD0453" w:rsidRPr="00B53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плавного,</w:t>
      </w:r>
      <w:r w:rsidR="001E3BF9" w:rsidRPr="00B5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осознанного чтения</w:t>
      </w:r>
      <w:r w:rsidR="00FD0453" w:rsidRPr="00B53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BF9" w:rsidRPr="00B53559" w:rsidRDefault="001E3BF9" w:rsidP="00977DB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5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 фонетический слух, учение работать со звуковыми  схемами слов</w:t>
      </w:r>
      <w:r w:rsidR="00FD0453" w:rsidRPr="00B53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453" w:rsidRPr="00B53559"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  <w:t xml:space="preserve"> </w:t>
      </w:r>
      <w:r w:rsidR="00FD0453" w:rsidRPr="00B535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языковую наблюдательность</w:t>
      </w:r>
      <w:proofErr w:type="gramStart"/>
      <w:r w:rsidR="00FD0453" w:rsidRPr="00B535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;</w:t>
      </w:r>
      <w:proofErr w:type="gramEnd"/>
    </w:p>
    <w:p w:rsidR="001E3BF9" w:rsidRPr="00B53559" w:rsidRDefault="001E3BF9" w:rsidP="00A64F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3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Развивающая:</w:t>
      </w:r>
      <w:r w:rsidRPr="00B5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навыки самоконтроля и самооценки</w:t>
      </w:r>
      <w:r w:rsidR="009E0D40" w:rsidRPr="00B53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BF9" w:rsidRPr="00B53559" w:rsidRDefault="00003939" w:rsidP="00A64F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53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Воспитывающая</w:t>
      </w:r>
      <w:proofErr w:type="gramEnd"/>
      <w:r w:rsidRPr="00B53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03939" w:rsidRPr="00B5355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интерес к учению, любовь к </w:t>
      </w:r>
      <w:r w:rsidR="007E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сказке, </w:t>
      </w:r>
      <w:r w:rsidR="00A64F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E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сказкам </w:t>
      </w:r>
      <w:proofErr w:type="spellStart"/>
      <w:r w:rsidR="007E7B1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="007E7B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939" w:rsidRPr="00B5355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положительную мотивацию к процессу обучения;</w:t>
      </w:r>
    </w:p>
    <w:p w:rsidR="001E3BF9" w:rsidRPr="00B5355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оказать помощь одноклассникам, применять правила делового сотрудничества</w:t>
      </w:r>
    </w:p>
    <w:p w:rsidR="00003939" w:rsidRPr="00B5355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5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Планируемые результаты</w:t>
      </w:r>
      <w:r w:rsidR="00FD0453" w:rsidRPr="00B535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УУД: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 и формулировать цель деятельности на уроке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учителем</w:t>
      </w:r>
      <w:r w:rsidR="00FD04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удерживать цель деятельности до получения её результата;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звуковые схемы</w:t>
      </w: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анализировать</w:t>
      </w:r>
      <w:r w:rsidR="00A6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собственную работу,</w:t>
      </w: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F3B"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="00A6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ошибки;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добывать новые знания: находить ответы на вопросы, используя </w:t>
      </w:r>
      <w:proofErr w:type="gramStart"/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 жизненный опыт и информацию, полученную на уроке;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перерабатывать полученную информацию: делать выводы в результате 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работы всего класса.</w:t>
      </w:r>
    </w:p>
    <w:p w:rsid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453" w:rsidRPr="00003939" w:rsidRDefault="00FD0453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работать в группе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0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</w:t>
      </w: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оформлять свою мысль в устной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форме;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 и понимать речь других;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Личностные УУД: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интерес к новому;</w:t>
      </w:r>
    </w:p>
    <w:p w:rsidR="00003939" w:rsidRP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способность адекватно судить о причинах своего успеха или </w:t>
      </w:r>
    </w:p>
    <w:p w:rsidR="00003939" w:rsidRDefault="00003939" w:rsidP="00977DB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неуспеха в  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D7C" w:rsidRDefault="00977DB5" w:rsidP="00977DB5">
      <w:pPr>
        <w:pStyle w:val="a5"/>
        <w:shd w:val="clear" w:color="auto" w:fill="FFFFFF"/>
        <w:spacing w:before="0" w:after="0" w:line="276" w:lineRule="auto"/>
        <w:ind w:left="75" w:right="75"/>
        <w:rPr>
          <w:bCs/>
          <w:color w:val="000000"/>
          <w:sz w:val="28"/>
        </w:rPr>
      </w:pPr>
      <w:r>
        <w:rPr>
          <w:bCs/>
          <w:color w:val="000000"/>
          <w:sz w:val="28"/>
        </w:rPr>
        <w:t>Тип</w:t>
      </w:r>
      <w:r w:rsidR="00563D7C" w:rsidRPr="00563D7C">
        <w:rPr>
          <w:bCs/>
          <w:color w:val="000000"/>
          <w:sz w:val="28"/>
        </w:rPr>
        <w:t xml:space="preserve"> урока</w:t>
      </w:r>
      <w:r w:rsidR="00563D7C">
        <w:rPr>
          <w:bCs/>
          <w:color w:val="000000"/>
          <w:sz w:val="28"/>
        </w:rPr>
        <w:t>:</w:t>
      </w:r>
      <w:r w:rsidR="00563D7C" w:rsidRPr="00563D7C">
        <w:rPr>
          <w:bCs/>
          <w:color w:val="000000"/>
          <w:sz w:val="28"/>
        </w:rPr>
        <w:t xml:space="preserve"> применени</w:t>
      </w:r>
      <w:r w:rsidR="00563D7C">
        <w:rPr>
          <w:bCs/>
          <w:color w:val="000000"/>
          <w:sz w:val="28"/>
        </w:rPr>
        <w:t>е</w:t>
      </w:r>
      <w:r w:rsidR="00563D7C" w:rsidRPr="00563D7C">
        <w:rPr>
          <w:bCs/>
          <w:color w:val="000000"/>
          <w:sz w:val="28"/>
        </w:rPr>
        <w:t xml:space="preserve"> знаний и умений (урок закрепления).</w:t>
      </w:r>
    </w:p>
    <w:p w:rsidR="00003939" w:rsidRDefault="00977DB5" w:rsidP="00977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Формы работы на уроке: фронтальная, индивидуальная, групповая.</w:t>
      </w:r>
    </w:p>
    <w:p w:rsidR="00B60126" w:rsidRPr="00A64F3B" w:rsidRDefault="00977DB5" w:rsidP="00A64F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звуковые схемы для работы в группах,</w:t>
      </w:r>
      <w:r w:rsidR="00A6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напечатанными отрывками  </w:t>
      </w:r>
      <w:r w:rsidR="00A6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</w:t>
      </w:r>
      <w:r w:rsidR="00A64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 по сказкам А.С. Пушкина</w:t>
      </w:r>
      <w:r w:rsidR="00A6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магнитофон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физпауз</w:t>
      </w:r>
      <w:r w:rsidR="00A64F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A6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D8E" w:rsidRPr="00A64F3B" w:rsidRDefault="00A64F3B" w:rsidP="00B60126">
      <w:pPr>
        <w:rPr>
          <w:rFonts w:ascii="Times New Roman" w:hAnsi="Times New Roman" w:cs="Times New Roman"/>
          <w:b/>
          <w:sz w:val="36"/>
          <w:szCs w:val="28"/>
        </w:rPr>
      </w:pPr>
      <w:r w:rsidRPr="00A64F3B">
        <w:rPr>
          <w:rFonts w:ascii="Times New Roman" w:hAnsi="Times New Roman" w:cs="Times New Roman"/>
          <w:b/>
          <w:sz w:val="36"/>
          <w:szCs w:val="28"/>
        </w:rPr>
        <w:t>Технологическая карта урока</w:t>
      </w:r>
      <w:r>
        <w:rPr>
          <w:rFonts w:ascii="Times New Roman" w:hAnsi="Times New Roman" w:cs="Times New Roman"/>
          <w:b/>
          <w:sz w:val="36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528"/>
        <w:gridCol w:w="4678"/>
      </w:tblGrid>
      <w:tr w:rsidR="00B60126" w:rsidRPr="00C81D8E" w:rsidTr="009B56B7">
        <w:tc>
          <w:tcPr>
            <w:tcW w:w="2660" w:type="dxa"/>
          </w:tcPr>
          <w:p w:rsidR="00B60126" w:rsidRPr="00C81D8E" w:rsidRDefault="00B60126" w:rsidP="00177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8E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528" w:type="dxa"/>
          </w:tcPr>
          <w:p w:rsidR="00B60126" w:rsidRPr="00C81D8E" w:rsidRDefault="00B60126" w:rsidP="00C81D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Содержание </w:t>
            </w:r>
          </w:p>
        </w:tc>
        <w:tc>
          <w:tcPr>
            <w:tcW w:w="4678" w:type="dxa"/>
          </w:tcPr>
          <w:p w:rsidR="00B60126" w:rsidRPr="00C81D8E" w:rsidRDefault="00B60126" w:rsidP="0017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60126" w:rsidRPr="00C81D8E" w:rsidTr="009B56B7">
        <w:tc>
          <w:tcPr>
            <w:tcW w:w="2660" w:type="dxa"/>
          </w:tcPr>
          <w:p w:rsidR="00B60126" w:rsidRPr="00C81D8E" w:rsidRDefault="00B53559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</w:t>
            </w:r>
            <w:r w:rsidR="00B60126" w:rsidRPr="00C81D8E">
              <w:rPr>
                <w:rFonts w:ascii="Times New Roman" w:hAnsi="Times New Roman" w:cs="Times New Roman"/>
                <w:sz w:val="32"/>
                <w:szCs w:val="32"/>
              </w:rPr>
              <w:t>Орг. момент</w:t>
            </w:r>
          </w:p>
        </w:tc>
        <w:tc>
          <w:tcPr>
            <w:tcW w:w="5528" w:type="dxa"/>
          </w:tcPr>
          <w:p w:rsidR="00B60126" w:rsidRPr="00A44C13" w:rsidRDefault="00B60126" w:rsidP="00A44C1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B53559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-</w:t>
            </w:r>
            <w:proofErr w:type="gramStart"/>
            <w:r w:rsidRPr="00A44C1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Настроение</w:t>
            </w:r>
            <w:proofErr w:type="gramEnd"/>
            <w:r w:rsidRPr="00A44C1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каково! </w:t>
            </w:r>
          </w:p>
          <w:p w:rsidR="00B60126" w:rsidRPr="00A44C13" w:rsidRDefault="00B60126" w:rsidP="00A44C1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A44C1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-Все такого мнения? </w:t>
            </w:r>
          </w:p>
          <w:p w:rsidR="00B60126" w:rsidRPr="00A44C13" w:rsidRDefault="00B60126" w:rsidP="00A44C1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A44C1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-Все за парты дружно сели, </w:t>
            </w:r>
          </w:p>
          <w:p w:rsidR="00B60126" w:rsidRPr="00A44C13" w:rsidRDefault="00B60126" w:rsidP="00A44C1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A44C1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Друг на друга посмотрели,</w:t>
            </w:r>
          </w:p>
          <w:p w:rsidR="00B60126" w:rsidRPr="00A44C13" w:rsidRDefault="00B60126" w:rsidP="00A44C1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A44C1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Посмотрели на гостей, </w:t>
            </w:r>
          </w:p>
          <w:p w:rsidR="00B60126" w:rsidRPr="00A44C13" w:rsidRDefault="00B60126" w:rsidP="00A44C1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A44C1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lastRenderedPageBreak/>
              <w:t>Улыбнулись поскорей,</w:t>
            </w:r>
          </w:p>
          <w:p w:rsidR="00B60126" w:rsidRPr="00A44C13" w:rsidRDefault="00B60126" w:rsidP="00A44C1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A44C1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пожелали друг другу удачи.</w:t>
            </w:r>
          </w:p>
          <w:p w:rsidR="00B60126" w:rsidRPr="00C81D8E" w:rsidRDefault="00B60126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B60126" w:rsidRPr="00C81D8E" w:rsidRDefault="00B60126" w:rsidP="001770A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Регулятивное УУД</w:t>
            </w:r>
            <w:r w:rsidR="00A64F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</w:p>
          <w:p w:rsidR="00B60126" w:rsidRPr="00A44C13" w:rsidRDefault="00B60126" w:rsidP="001770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44C13">
              <w:rPr>
                <w:rFonts w:ascii="Times New Roman" w:hAnsi="Times New Roman" w:cs="Times New Roman"/>
                <w:sz w:val="28"/>
                <w:szCs w:val="24"/>
              </w:rPr>
              <w:t>Создать эмоциональный настрой на урок</w:t>
            </w:r>
          </w:p>
          <w:p w:rsidR="00B60126" w:rsidRPr="00C81D8E" w:rsidRDefault="00B60126" w:rsidP="0017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26" w:rsidRPr="00C81D8E" w:rsidTr="00A64F3B">
        <w:trPr>
          <w:trHeight w:val="4113"/>
        </w:trPr>
        <w:tc>
          <w:tcPr>
            <w:tcW w:w="2660" w:type="dxa"/>
          </w:tcPr>
          <w:p w:rsidR="00B60126" w:rsidRPr="00C81D8E" w:rsidRDefault="00B53559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II </w:t>
            </w:r>
            <w:r w:rsidR="00B60126" w:rsidRPr="00C81D8E">
              <w:rPr>
                <w:rFonts w:ascii="Times New Roman" w:hAnsi="Times New Roman" w:cs="Times New Roman"/>
                <w:sz w:val="32"/>
                <w:szCs w:val="32"/>
              </w:rPr>
              <w:t>Мотивация учебной деятельности</w:t>
            </w:r>
          </w:p>
        </w:tc>
        <w:tc>
          <w:tcPr>
            <w:tcW w:w="5528" w:type="dxa"/>
          </w:tcPr>
          <w:p w:rsidR="0026710F" w:rsidRPr="00C81D8E" w:rsidRDefault="00740FB1" w:rsidP="00A64F3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81D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81D8E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Играем в игру</w:t>
            </w:r>
            <w:r w:rsidR="0026710F" w:rsidRPr="00C81D8E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«Угадай букву</w:t>
            </w:r>
            <w:proofErr w:type="gramStart"/>
            <w:r w:rsidR="0026710F" w:rsidRPr="00C81D8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»(</w:t>
            </w:r>
            <w:proofErr w:type="gramEnd"/>
            <w:r w:rsidR="0026710F" w:rsidRPr="00C81D8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26710F" w:rsidRPr="00C81D8E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дети достают из мешочка буквы и на ощупь угадываю.</w:t>
            </w:r>
            <w:r w:rsidR="005D2E5F" w:rsidRPr="00C81D8E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</w:t>
            </w:r>
            <w:r w:rsidR="00B53559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Ставят на магнитную доску</w:t>
            </w:r>
            <w:r w:rsidR="00B53559" w:rsidRPr="00C81D8E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</w:t>
            </w:r>
            <w:proofErr w:type="gramStart"/>
            <w:r w:rsidR="0026710F" w:rsidRPr="00C81D8E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( </w:t>
            </w:r>
            <w:proofErr w:type="gramEnd"/>
            <w:r w:rsidR="0026710F" w:rsidRPr="00C81D8E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а, о, у, к, и, ы)</w:t>
            </w:r>
            <w:r w:rsidR="00B53559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</w:t>
            </w:r>
          </w:p>
          <w:p w:rsidR="0026710F" w:rsidRPr="00C81D8E" w:rsidRDefault="0026710F" w:rsidP="00A64F3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2"/>
                <w:szCs w:val="18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  <w:r w:rsidRPr="00C81D8E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Какая буква может быть лишней? Почему</w:t>
            </w:r>
            <w:proofErr w:type="gramStart"/>
            <w:r w:rsidRPr="00C81D8E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?(</w:t>
            </w:r>
            <w:proofErr w:type="gramEnd"/>
            <w:r w:rsidRPr="00C81D8E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гласные, согласный )</w:t>
            </w:r>
            <w:r w:rsidR="00A64F3B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.Сколько зву</w:t>
            </w:r>
            <w:r w:rsidR="005D2E5F" w:rsidRPr="00C81D8E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ков  обозначает буква «к»?</w:t>
            </w:r>
          </w:p>
          <w:p w:rsidR="00B60126" w:rsidRPr="00C81D8E" w:rsidRDefault="00740FB1" w:rsidP="00A64F3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6710F" w:rsidRPr="00C81D8E">
              <w:rPr>
                <w:rFonts w:ascii="Times New Roman" w:hAnsi="Times New Roman" w:cs="Times New Roman"/>
                <w:sz w:val="28"/>
                <w:szCs w:val="32"/>
              </w:rPr>
              <w:t>Кто догадался с какой буквой мы будем читать слова и предложения</w:t>
            </w:r>
            <w:r w:rsidR="00B53559">
              <w:rPr>
                <w:rFonts w:ascii="Times New Roman" w:hAnsi="Times New Roman" w:cs="Times New Roman"/>
                <w:sz w:val="28"/>
                <w:szCs w:val="32"/>
              </w:rPr>
              <w:t xml:space="preserve"> уроке</w:t>
            </w:r>
            <w:proofErr w:type="gramStart"/>
            <w:r w:rsidR="00B5355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26710F" w:rsidRPr="00C81D8E">
              <w:rPr>
                <w:rFonts w:ascii="Times New Roman" w:hAnsi="Times New Roman" w:cs="Times New Roman"/>
                <w:sz w:val="28"/>
                <w:szCs w:val="32"/>
              </w:rPr>
              <w:t>?</w:t>
            </w:r>
            <w:proofErr w:type="gramEnd"/>
          </w:p>
        </w:tc>
        <w:tc>
          <w:tcPr>
            <w:tcW w:w="4678" w:type="dxa"/>
          </w:tcPr>
          <w:p w:rsidR="00B60126" w:rsidRPr="00C81D8E" w:rsidRDefault="00B60126" w:rsidP="001770A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Коммуникативные УУД</w:t>
            </w:r>
            <w:r w:rsidR="00A64F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</w:p>
          <w:p w:rsidR="00B60126" w:rsidRPr="00A44C13" w:rsidRDefault="00B60126" w:rsidP="001770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44C13">
              <w:rPr>
                <w:rFonts w:ascii="Times New Roman" w:hAnsi="Times New Roman" w:cs="Times New Roman"/>
                <w:sz w:val="28"/>
                <w:szCs w:val="24"/>
              </w:rPr>
              <w:t>Отвечать на вопросы учителя</w:t>
            </w:r>
          </w:p>
          <w:p w:rsidR="00B60126" w:rsidRPr="00C81D8E" w:rsidRDefault="00B60126" w:rsidP="0017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26" w:rsidRPr="00C81D8E" w:rsidRDefault="00B60126" w:rsidP="0017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26" w:rsidRPr="00C81D8E" w:rsidRDefault="00B60126" w:rsidP="0017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26" w:rsidRPr="00C81D8E" w:rsidRDefault="00B60126" w:rsidP="0017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26" w:rsidRPr="00C81D8E" w:rsidRDefault="00B60126" w:rsidP="0017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3B" w:rsidRDefault="00740FB1" w:rsidP="001770A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Познавательные</w:t>
            </w:r>
            <w:r w:rsidR="00A64F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</w:p>
          <w:p w:rsidR="007E7B16" w:rsidRDefault="00740FB1" w:rsidP="001770A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8"/>
                <w:szCs w:val="32"/>
              </w:rPr>
              <w:t>анализировать предложенное  задание</w:t>
            </w:r>
            <w:r w:rsidR="00D127A0" w:rsidRPr="00A44C13">
              <w:rPr>
                <w:rFonts w:ascii="Times New Roman" w:hAnsi="Times New Roman" w:cs="Times New Roman"/>
                <w:sz w:val="28"/>
                <w:szCs w:val="32"/>
              </w:rPr>
              <w:t>,</w:t>
            </w:r>
          </w:p>
          <w:p w:rsidR="00B60126" w:rsidRPr="00A44C13" w:rsidRDefault="00D127A0" w:rsidP="0017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13">
              <w:rPr>
                <w:rFonts w:ascii="Times New Roman" w:hAnsi="Times New Roman" w:cs="Times New Roman"/>
                <w:sz w:val="28"/>
                <w:szCs w:val="32"/>
              </w:rPr>
              <w:t>рассуждать, делать выводы</w:t>
            </w:r>
            <w:r w:rsidR="00A64F3B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26710F" w:rsidRPr="00C81D8E" w:rsidRDefault="0026710F" w:rsidP="0026710F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Регулятивные УУД</w:t>
            </w:r>
            <w:r w:rsidR="00A64F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</w:p>
          <w:p w:rsidR="00B60126" w:rsidRPr="00A44C13" w:rsidRDefault="0026710F" w:rsidP="002671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44C13">
              <w:rPr>
                <w:rFonts w:ascii="Times New Roman" w:hAnsi="Times New Roman" w:cs="Times New Roman"/>
                <w:sz w:val="28"/>
                <w:szCs w:val="24"/>
              </w:rPr>
              <w:t>Принимать учебную задачу</w:t>
            </w:r>
            <w:r w:rsidR="00A64F3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60126" w:rsidRPr="00C81D8E" w:rsidRDefault="00B60126" w:rsidP="0017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26" w:rsidRPr="00C81D8E" w:rsidRDefault="00B60126" w:rsidP="0017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26" w:rsidRPr="00C81D8E" w:rsidRDefault="00B60126" w:rsidP="0026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26" w:rsidRPr="00C81D8E" w:rsidTr="009B56B7">
        <w:tc>
          <w:tcPr>
            <w:tcW w:w="2660" w:type="dxa"/>
          </w:tcPr>
          <w:p w:rsidR="00B60126" w:rsidRPr="00C81D8E" w:rsidRDefault="00B53559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B535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60126" w:rsidRPr="00C81D8E">
              <w:rPr>
                <w:rFonts w:ascii="Times New Roman" w:hAnsi="Times New Roman" w:cs="Times New Roman"/>
                <w:sz w:val="32"/>
                <w:szCs w:val="32"/>
              </w:rPr>
              <w:t>Объявление темы и целей урока</w:t>
            </w:r>
          </w:p>
        </w:tc>
        <w:tc>
          <w:tcPr>
            <w:tcW w:w="5528" w:type="dxa"/>
          </w:tcPr>
          <w:p w:rsidR="00B60126" w:rsidRPr="00C81D8E" w:rsidRDefault="00B60126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-Сегодня на уроке мы продолжим читать слова с изученными буквами.</w:t>
            </w:r>
          </w:p>
          <w:p w:rsidR="00B60126" w:rsidRPr="00C81D8E" w:rsidRDefault="00B60126" w:rsidP="00740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6710F" w:rsidRPr="00C81D8E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740FB1"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родолжим работать со </w:t>
            </w:r>
            <w:r w:rsidR="00D127A0"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звуковыми </w:t>
            </w:r>
            <w:r w:rsidR="00740FB1"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схемами, во второй части урока </w:t>
            </w:r>
            <w:r w:rsidR="00CD72D4"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побываем в </w:t>
            </w:r>
            <w:r w:rsidR="00740FB1"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 сказк</w:t>
            </w:r>
            <w:r w:rsidR="00CD72D4" w:rsidRPr="00C81D8E">
              <w:rPr>
                <w:rFonts w:ascii="Times New Roman" w:hAnsi="Times New Roman" w:cs="Times New Roman"/>
                <w:sz w:val="32"/>
                <w:szCs w:val="32"/>
              </w:rPr>
              <w:t>е.</w:t>
            </w:r>
          </w:p>
          <w:p w:rsidR="0026710F" w:rsidRPr="00C81D8E" w:rsidRDefault="0026710F" w:rsidP="00740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- Продолжим учиться работать в группе.</w:t>
            </w:r>
          </w:p>
          <w:p w:rsidR="00B53559" w:rsidRPr="00B53559" w:rsidRDefault="00740FB1" w:rsidP="0026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А какие цели у нас на каждом урок</w:t>
            </w:r>
            <w:r w:rsidR="0026710F" w:rsidRPr="00C81D8E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gramStart"/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="003D36BA" w:rsidRPr="00C81D8E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="003D36BA"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 выслушивает ответы детей</w:t>
            </w:r>
            <w:r w:rsidR="00B53559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BE4B25" w:rsidRPr="00C81D8E" w:rsidRDefault="003D36BA" w:rsidP="0026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- учиться слушать, отвечать на вопросы, сидеть правильно,</w:t>
            </w:r>
            <w:r w:rsidR="005D2E5F"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поднимать руку)</w:t>
            </w:r>
          </w:p>
        </w:tc>
        <w:tc>
          <w:tcPr>
            <w:tcW w:w="4678" w:type="dxa"/>
          </w:tcPr>
          <w:p w:rsidR="00B60126" w:rsidRPr="00C81D8E" w:rsidRDefault="00B60126" w:rsidP="00B60126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Регулятивные УУД</w:t>
            </w:r>
            <w:r w:rsidR="00A64F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</w:p>
          <w:p w:rsidR="00B60126" w:rsidRPr="00C81D8E" w:rsidRDefault="00B60126" w:rsidP="00B6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13">
              <w:rPr>
                <w:rFonts w:ascii="Times New Roman" w:hAnsi="Times New Roman" w:cs="Times New Roman"/>
                <w:sz w:val="28"/>
                <w:szCs w:val="24"/>
              </w:rPr>
              <w:t>Принимать учебную задачу</w:t>
            </w:r>
            <w:r w:rsidR="00A64F3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975839" w:rsidRPr="00C81D8E" w:rsidTr="00E33354">
        <w:trPr>
          <w:trHeight w:val="6216"/>
        </w:trPr>
        <w:tc>
          <w:tcPr>
            <w:tcW w:w="2660" w:type="dxa"/>
            <w:tcBorders>
              <w:bottom w:val="single" w:sz="4" w:space="0" w:color="auto"/>
            </w:tcBorders>
          </w:tcPr>
          <w:p w:rsidR="00975839" w:rsidRPr="00C81D8E" w:rsidRDefault="00B53559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IV</w:t>
            </w:r>
            <w:r w:rsidRPr="00B535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75839" w:rsidRPr="00C81D8E">
              <w:rPr>
                <w:rFonts w:ascii="Times New Roman" w:hAnsi="Times New Roman" w:cs="Times New Roman"/>
                <w:sz w:val="32"/>
                <w:szCs w:val="32"/>
              </w:rPr>
              <w:t>Закрепление знаний в знакомой ситуации.</w:t>
            </w:r>
          </w:p>
          <w:p w:rsidR="00E33354" w:rsidRDefault="00B53559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975839" w:rsidRPr="00C81D8E">
              <w:rPr>
                <w:rFonts w:ascii="Times New Roman" w:hAnsi="Times New Roman" w:cs="Times New Roman"/>
                <w:sz w:val="28"/>
                <w:szCs w:val="32"/>
              </w:rPr>
              <w:t>)</w:t>
            </w:r>
            <w:r w:rsidR="00E33354">
              <w:rPr>
                <w:rFonts w:ascii="Times New Roman" w:hAnsi="Times New Roman" w:cs="Times New Roman"/>
                <w:sz w:val="28"/>
                <w:szCs w:val="32"/>
              </w:rPr>
              <w:t xml:space="preserve">  работа со звуковыми схемами (</w:t>
            </w:r>
            <w:r w:rsidR="005D2E5F" w:rsidRPr="00C81D8E">
              <w:rPr>
                <w:rFonts w:ascii="Times New Roman" w:hAnsi="Times New Roman" w:cs="Times New Roman"/>
                <w:sz w:val="28"/>
                <w:szCs w:val="32"/>
              </w:rPr>
              <w:t>формирование фонематического слуха</w:t>
            </w:r>
            <w:r w:rsidR="00E33354"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  <w:p w:rsidR="005D2E5F" w:rsidRPr="00C81D8E" w:rsidRDefault="00E3335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форма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работы-</w:t>
            </w:r>
            <w:r w:rsidR="005D2E5F" w:rsidRPr="00C81D8E">
              <w:rPr>
                <w:rFonts w:ascii="Times New Roman" w:hAnsi="Times New Roman" w:cs="Times New Roman"/>
                <w:sz w:val="28"/>
                <w:szCs w:val="32"/>
              </w:rPr>
              <w:t>групповая</w:t>
            </w:r>
            <w:proofErr w:type="gramEnd"/>
            <w:r w:rsidR="005D2E5F" w:rsidRPr="00C81D8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2F4144" w:rsidRDefault="002F414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E5F" w:rsidRPr="00C81D8E" w:rsidRDefault="00B53559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B535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D2E5F" w:rsidRPr="00C81D8E">
              <w:rPr>
                <w:rFonts w:ascii="Times New Roman" w:hAnsi="Times New Roman" w:cs="Times New Roman"/>
                <w:sz w:val="32"/>
                <w:szCs w:val="32"/>
              </w:rPr>
              <w:t>Закрепление знаний в изменённой ситуации</w:t>
            </w:r>
          </w:p>
          <w:p w:rsidR="002F4144" w:rsidRDefault="005D2E5F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81D8E">
              <w:rPr>
                <w:rFonts w:ascii="Times New Roman" w:hAnsi="Times New Roman" w:cs="Times New Roman"/>
                <w:sz w:val="28"/>
                <w:szCs w:val="32"/>
              </w:rPr>
              <w:t>А)</w:t>
            </w:r>
          </w:p>
          <w:p w:rsidR="002F4144" w:rsidRDefault="002F414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Называют слова</w:t>
            </w:r>
          </w:p>
          <w:p w:rsidR="00975839" w:rsidRDefault="002F414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бразуют </w:t>
            </w:r>
            <w:r w:rsidR="00975839" w:rsidRPr="00C81D8E">
              <w:rPr>
                <w:rFonts w:ascii="Times New Roman" w:hAnsi="Times New Roman" w:cs="Times New Roman"/>
                <w:sz w:val="28"/>
                <w:szCs w:val="32"/>
              </w:rPr>
              <w:t>слов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из букв</w:t>
            </w:r>
          </w:p>
          <w:p w:rsidR="00B53559" w:rsidRDefault="00B53559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3559" w:rsidRDefault="00B53559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3559" w:rsidRDefault="00B53559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3559" w:rsidRDefault="00B53559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3559" w:rsidRDefault="00B53559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3559" w:rsidRDefault="00B53559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72793" w:rsidRDefault="00D72793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72793" w:rsidRDefault="00D72793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72793" w:rsidRDefault="00D72793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72793" w:rsidRDefault="00D72793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72793" w:rsidRDefault="00D72793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72793" w:rsidRDefault="00D72793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72793" w:rsidRDefault="00D72793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72793" w:rsidRDefault="00D72793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72793" w:rsidRDefault="00D72793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72793" w:rsidRDefault="00D72793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72793" w:rsidRDefault="00D72793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72793" w:rsidRDefault="00D72793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64F3B" w:rsidRDefault="00A64F3B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4F3B" w:rsidRDefault="00A64F3B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5839" w:rsidRPr="00C81D8E" w:rsidRDefault="00975839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75839" w:rsidRPr="00C81D8E" w:rsidRDefault="00975839" w:rsidP="009E0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E5F" w:rsidRPr="00C81D8E" w:rsidRDefault="00975839" w:rsidP="00BE4B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Даны</w:t>
            </w:r>
            <w:r w:rsidR="005D2E5F"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  загадки</w:t>
            </w:r>
            <w:r w:rsidR="002F4144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5D2E5F" w:rsidRDefault="002F4144" w:rsidP="002F4144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5D2E5F" w:rsidRPr="002F4144">
              <w:rPr>
                <w:rFonts w:ascii="Times New Roman" w:hAnsi="Times New Roman" w:cs="Times New Roman"/>
                <w:sz w:val="32"/>
                <w:szCs w:val="32"/>
              </w:rPr>
              <w:t>ужно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отгадать загадку и </w:t>
            </w:r>
            <w:r w:rsidR="005D2E5F" w:rsidRPr="002F4144">
              <w:rPr>
                <w:rFonts w:ascii="Times New Roman" w:hAnsi="Times New Roman" w:cs="Times New Roman"/>
                <w:sz w:val="32"/>
                <w:szCs w:val="32"/>
              </w:rPr>
              <w:t xml:space="preserve"> составить звуков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ую</w:t>
            </w:r>
            <w:r w:rsidR="005D2E5F" w:rsidRPr="002F4144">
              <w:rPr>
                <w:rFonts w:ascii="Times New Roman" w:hAnsi="Times New Roman" w:cs="Times New Roman"/>
                <w:sz w:val="32"/>
                <w:szCs w:val="32"/>
              </w:rPr>
              <w:t xml:space="preserve"> схем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2F414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Pr="002F4144">
              <w:rPr>
                <w:rFonts w:ascii="Times New Roman" w:hAnsi="Times New Roman" w:cs="Times New Roman"/>
                <w:sz w:val="32"/>
                <w:szCs w:val="32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работают в  </w:t>
            </w:r>
            <w:r w:rsidRPr="002F4144">
              <w:rPr>
                <w:rFonts w:ascii="Times New Roman" w:hAnsi="Times New Roman" w:cs="Times New Roman"/>
                <w:sz w:val="32"/>
                <w:szCs w:val="32"/>
              </w:rPr>
              <w:t>5 групп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ах</w:t>
            </w:r>
            <w:r w:rsidR="009B56B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E333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56B7">
              <w:rPr>
                <w:rFonts w:ascii="Times New Roman" w:hAnsi="Times New Roman" w:cs="Times New Roman"/>
                <w:sz w:val="32"/>
                <w:szCs w:val="32"/>
              </w:rPr>
              <w:t>Слова: куры, слон, мышка,</w:t>
            </w:r>
            <w:r w:rsidR="00E333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56B7">
              <w:rPr>
                <w:rFonts w:ascii="Times New Roman" w:hAnsi="Times New Roman" w:cs="Times New Roman"/>
                <w:sz w:val="32"/>
                <w:szCs w:val="32"/>
              </w:rPr>
              <w:t>крот,</w:t>
            </w:r>
            <w:r w:rsidR="00E333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56B7">
              <w:rPr>
                <w:rFonts w:ascii="Times New Roman" w:hAnsi="Times New Roman" w:cs="Times New Roman"/>
                <w:sz w:val="32"/>
                <w:szCs w:val="32"/>
              </w:rPr>
              <w:t>насос.</w:t>
            </w:r>
          </w:p>
          <w:p w:rsidR="009B56B7" w:rsidRPr="002F4144" w:rsidRDefault="009B56B7" w:rsidP="002F4144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5839" w:rsidRPr="00C81D8E" w:rsidRDefault="00975839" w:rsidP="00BE4B2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Pr="00E33354" w:rsidRDefault="00E33354" w:rsidP="00E33354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Pr="00E33354" w:rsidRDefault="00E33354" w:rsidP="00E33354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Default="00E33354" w:rsidP="009E0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5839" w:rsidRPr="00C81D8E" w:rsidRDefault="00B53559" w:rsidP="009E0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Учитель: Пошёл дождь, но не простой, из тучи </w:t>
            </w:r>
            <w:r w:rsidR="00E33354">
              <w:rPr>
                <w:rFonts w:ascii="Times New Roman" w:hAnsi="Times New Roman" w:cs="Times New Roman"/>
                <w:sz w:val="32"/>
                <w:szCs w:val="32"/>
              </w:rPr>
              <w:t xml:space="preserve"> падают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буквы.</w:t>
            </w:r>
          </w:p>
          <w:p w:rsidR="00975839" w:rsidRPr="00C81D8E" w:rsidRDefault="005D2E5F" w:rsidP="009E0D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0" wp14:anchorId="1BCAC3AE" wp14:editId="4CC19D89">
                  <wp:simplePos x="0" y="0"/>
                  <wp:positionH relativeFrom="column">
                    <wp:posOffset>1454785</wp:posOffset>
                  </wp:positionH>
                  <wp:positionV relativeFrom="line">
                    <wp:posOffset>169545</wp:posOffset>
                  </wp:positionV>
                  <wp:extent cx="1304925" cy="1647825"/>
                  <wp:effectExtent l="0" t="0" r="9525" b="9525"/>
                  <wp:wrapSquare wrapText="bothSides"/>
                  <wp:docPr id="8" name="Рисунок 8" descr="hello_html_12eea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12eea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5839" w:rsidRPr="00C81D8E">
              <w:rPr>
                <w:rFonts w:ascii="Times New Roman" w:hAnsi="Times New Roman" w:cs="Times New Roman"/>
                <w:sz w:val="32"/>
                <w:szCs w:val="32"/>
              </w:rPr>
              <w:t>Составь</w:t>
            </w:r>
            <w:r w:rsidR="00B53559">
              <w:rPr>
                <w:rFonts w:ascii="Times New Roman" w:hAnsi="Times New Roman" w:cs="Times New Roman"/>
                <w:sz w:val="32"/>
                <w:szCs w:val="32"/>
              </w:rPr>
              <w:t>те</w:t>
            </w:r>
            <w:r w:rsidR="00975839"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 слова</w:t>
            </w:r>
          </w:p>
          <w:p w:rsidR="00975839" w:rsidRPr="00C81D8E" w:rsidRDefault="00975839" w:rsidP="009E0D40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75839" w:rsidRPr="00E33354" w:rsidRDefault="00E33354" w:rsidP="009E0D40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t>и</w:t>
            </w:r>
            <w:r w:rsidRPr="00E33354">
              <w:rPr>
                <w:rFonts w:ascii="Times New Roman" w:hAnsi="Times New Roman" w:cs="Times New Roman"/>
                <w:noProof/>
                <w:sz w:val="32"/>
                <w:lang w:eastAsia="ru-RU"/>
              </w:rPr>
              <w:t>з данных букв</w:t>
            </w:r>
          </w:p>
          <w:p w:rsidR="00975839" w:rsidRPr="00C81D8E" w:rsidRDefault="00975839" w:rsidP="009E0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5839" w:rsidRPr="00C81D8E" w:rsidRDefault="00975839" w:rsidP="009E0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5839" w:rsidRPr="00C81D8E" w:rsidRDefault="00975839" w:rsidP="009E0D40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3559" w:rsidRPr="002F4144" w:rsidRDefault="00B53559" w:rsidP="002F4144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144" w:rsidRDefault="002F4144" w:rsidP="002F4144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( сок, сон, сны, ус, </w:t>
            </w:r>
            <w:proofErr w:type="gramEnd"/>
          </w:p>
          <w:p w:rsidR="002F4144" w:rsidRPr="002F4144" w:rsidRDefault="002F4144" w:rsidP="002F4144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усы, окно, носок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 …)</w:t>
            </w:r>
            <w:proofErr w:type="gramEnd"/>
          </w:p>
          <w:p w:rsidR="00975839" w:rsidRPr="00C81D8E" w:rsidRDefault="00975839" w:rsidP="00E57078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5839" w:rsidRPr="00D72793" w:rsidRDefault="00975839" w:rsidP="00BE4B25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</w:pPr>
            <w:r w:rsidRPr="00D72793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Личностные УУД</w:t>
            </w:r>
            <w:r w:rsidR="00A64F3B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:</w:t>
            </w:r>
          </w:p>
          <w:p w:rsidR="00975839" w:rsidRPr="00A44C13" w:rsidRDefault="00975839" w:rsidP="00BE4B25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A44C1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интерес к заданию, данному учителем</w:t>
            </w:r>
          </w:p>
          <w:p w:rsidR="00CD72D4" w:rsidRPr="007E7B16" w:rsidRDefault="00CD72D4" w:rsidP="00BE4B25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u w:val="single"/>
                <w:lang w:eastAsia="ru-RU"/>
              </w:rPr>
            </w:pPr>
            <w:r w:rsidRPr="007E7B16">
              <w:rPr>
                <w:rFonts w:ascii="Times New Roman" w:eastAsia="Times New Roman" w:hAnsi="Times New Roman" w:cs="Times New Roman"/>
                <w:sz w:val="28"/>
                <w:szCs w:val="23"/>
                <w:u w:val="single"/>
                <w:lang w:eastAsia="ru-RU"/>
              </w:rPr>
              <w:t xml:space="preserve">Регулятивные УУД: </w:t>
            </w:r>
          </w:p>
          <w:p w:rsidR="007E7B16" w:rsidRPr="00003939" w:rsidRDefault="007E7B16" w:rsidP="007E7B16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собственную работу, находить ошибки, устанавливать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причины.</w:t>
            </w:r>
          </w:p>
          <w:p w:rsidR="007E7B16" w:rsidRDefault="007E7B16" w:rsidP="00BE4B25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  <w:p w:rsidR="007E7B16" w:rsidRPr="00C81D8E" w:rsidRDefault="007E7B16" w:rsidP="00BE4B25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  <w:p w:rsidR="00A64F3B" w:rsidRDefault="00975839" w:rsidP="00A44C13">
            <w:pPr>
              <w:shd w:val="clear" w:color="auto" w:fill="FFFFFF"/>
              <w:spacing w:before="100" w:beforeAutospacing="1" w:after="100" w:afterAutospacing="1" w:line="276" w:lineRule="auto"/>
              <w:ind w:firstLine="3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E7B1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Познавательные УУД</w:t>
            </w:r>
            <w:r w:rsidR="00A64F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</w:p>
          <w:p w:rsidR="00975839" w:rsidRPr="00A44C13" w:rsidRDefault="00975839" w:rsidP="00A44C13">
            <w:pPr>
              <w:shd w:val="clear" w:color="auto" w:fill="FFFFFF"/>
              <w:spacing w:before="100" w:beforeAutospacing="1" w:after="100" w:afterAutospacing="1" w:line="276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44C1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находить ответы на вопросы, используя</w:t>
            </w:r>
          </w:p>
          <w:p w:rsidR="00975839" w:rsidRPr="00A44C13" w:rsidRDefault="00975839" w:rsidP="00A44C1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A44C1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информацию, полученную на уроках;</w:t>
            </w:r>
          </w:p>
          <w:p w:rsidR="005D2E5F" w:rsidRPr="00D72793" w:rsidRDefault="005D2E5F" w:rsidP="005D2E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72793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Коммуникативные УУД</w:t>
            </w:r>
            <w:r w:rsidR="00A64F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</w:p>
          <w:p w:rsidR="00975839" w:rsidRPr="00A44C13" w:rsidRDefault="00975839" w:rsidP="000C267A">
            <w:pPr>
              <w:spacing w:line="276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A44C13">
              <w:rPr>
                <w:rFonts w:ascii="Times New Roman" w:hAnsi="Times New Roman" w:cs="Times New Roman"/>
                <w:sz w:val="32"/>
                <w:szCs w:val="24"/>
              </w:rPr>
              <w:t>принимать правила группы</w:t>
            </w:r>
          </w:p>
          <w:p w:rsidR="00975839" w:rsidRPr="00C81D8E" w:rsidRDefault="00975839" w:rsidP="000C2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39" w:rsidRPr="00C81D8E" w:rsidRDefault="00975839" w:rsidP="000C2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39" w:rsidRPr="00C81D8E" w:rsidRDefault="00975839" w:rsidP="000C267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Познавательные УУД</w:t>
            </w:r>
            <w:r w:rsidR="00A64F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</w:p>
          <w:p w:rsidR="00975839" w:rsidRPr="00A44C13" w:rsidRDefault="00975839" w:rsidP="000C267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44C13">
              <w:rPr>
                <w:rFonts w:ascii="Times New Roman" w:hAnsi="Times New Roman" w:cs="Times New Roman"/>
                <w:sz w:val="28"/>
                <w:szCs w:val="32"/>
              </w:rPr>
              <w:t>Составлять слова</w:t>
            </w:r>
            <w:r w:rsidR="00B53559" w:rsidRPr="00A44C13">
              <w:rPr>
                <w:rFonts w:ascii="Times New Roman" w:hAnsi="Times New Roman" w:cs="Times New Roman"/>
                <w:sz w:val="28"/>
                <w:szCs w:val="32"/>
              </w:rPr>
              <w:t>,</w:t>
            </w:r>
          </w:p>
          <w:p w:rsidR="00975839" w:rsidRPr="00A44C13" w:rsidRDefault="00B53559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44C13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="00975839" w:rsidRPr="00A44C13">
              <w:rPr>
                <w:rFonts w:ascii="Times New Roman" w:hAnsi="Times New Roman" w:cs="Times New Roman"/>
                <w:sz w:val="28"/>
                <w:szCs w:val="24"/>
              </w:rPr>
              <w:t xml:space="preserve">итать слова с изученными буквами </w:t>
            </w:r>
          </w:p>
          <w:p w:rsidR="007E7B16" w:rsidRPr="007E7B16" w:rsidRDefault="007E7B16" w:rsidP="007E7B1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839" w:rsidRPr="00C81D8E" w:rsidTr="00E33354">
        <w:trPr>
          <w:trHeight w:val="1620"/>
        </w:trPr>
        <w:tc>
          <w:tcPr>
            <w:tcW w:w="2660" w:type="dxa"/>
            <w:tcBorders>
              <w:top w:val="single" w:sz="4" w:space="0" w:color="auto"/>
            </w:tcBorders>
          </w:tcPr>
          <w:p w:rsidR="00E33354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В) работа со схемой предложения</w:t>
            </w:r>
            <w:bookmarkStart w:id="0" w:name="_GoBack"/>
            <w:bookmarkEnd w:id="0"/>
          </w:p>
          <w:p w:rsidR="00E33354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Pr="009B56B7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Pr="009B56B7">
              <w:rPr>
                <w:rFonts w:ascii="Times New Roman" w:hAnsi="Times New Roman" w:cs="Times New Roman"/>
                <w:sz w:val="32"/>
                <w:szCs w:val="32"/>
              </w:rPr>
              <w:t>)д</w:t>
            </w:r>
            <w:proofErr w:type="gramEnd"/>
            <w:r w:rsidRPr="009B56B7">
              <w:rPr>
                <w:rFonts w:ascii="Times New Roman" w:hAnsi="Times New Roman" w:cs="Times New Roman"/>
                <w:sz w:val="32"/>
                <w:szCs w:val="32"/>
              </w:rPr>
              <w:t>ифференцированное задание:</w:t>
            </w:r>
          </w:p>
          <w:p w:rsidR="00E33354" w:rsidRPr="009B56B7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354" w:rsidRPr="009B56B7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>-чтение текст</w:t>
            </w:r>
            <w:proofErr w:type="gramStart"/>
            <w:r w:rsidRPr="009B56B7">
              <w:rPr>
                <w:rFonts w:ascii="Times New Roman" w:hAnsi="Times New Roman" w:cs="Times New Roman"/>
                <w:sz w:val="32"/>
                <w:szCs w:val="32"/>
              </w:rPr>
              <w:t>а(</w:t>
            </w:r>
            <w:proofErr w:type="gramEnd"/>
            <w:r w:rsidRPr="009B56B7">
              <w:rPr>
                <w:rFonts w:ascii="Times New Roman" w:hAnsi="Times New Roman" w:cs="Times New Roman"/>
                <w:sz w:val="32"/>
                <w:szCs w:val="32"/>
              </w:rPr>
              <w:t xml:space="preserve"> хорошо читающие дети-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>группа)</w:t>
            </w:r>
          </w:p>
          <w:p w:rsidR="00E33354" w:rsidRPr="009B56B7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 xml:space="preserve">Тексты </w:t>
            </w:r>
            <w:proofErr w:type="gramStart"/>
            <w:r w:rsidRPr="009B56B7">
              <w:rPr>
                <w:rFonts w:ascii="Times New Roman" w:hAnsi="Times New Roman" w:cs="Times New Roman"/>
                <w:sz w:val="32"/>
                <w:szCs w:val="32"/>
              </w:rPr>
              <w:t>даны индивидуально напечатаны</w:t>
            </w:r>
            <w:proofErr w:type="gramEnd"/>
            <w:r w:rsidRPr="009B56B7">
              <w:rPr>
                <w:rFonts w:ascii="Times New Roman" w:hAnsi="Times New Roman" w:cs="Times New Roman"/>
                <w:sz w:val="32"/>
                <w:szCs w:val="32"/>
              </w:rPr>
              <w:t xml:space="preserve">  на карточках.</w:t>
            </w:r>
          </w:p>
          <w:p w:rsidR="00E33354" w:rsidRPr="00C81D8E" w:rsidRDefault="00E3335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3354" w:rsidRPr="00C81D8E" w:rsidRDefault="00E3335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3354" w:rsidRPr="00C81D8E" w:rsidRDefault="00E3335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3354" w:rsidRPr="00C81D8E" w:rsidRDefault="00E3335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3354" w:rsidRPr="00C81D8E" w:rsidRDefault="00E3335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3354" w:rsidRDefault="00E33354" w:rsidP="00D7279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3354" w:rsidRPr="00C81D8E" w:rsidRDefault="00E33354" w:rsidP="00D727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 xml:space="preserve">чтение слов с доски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 xml:space="preserve"> учителем</w:t>
            </w:r>
            <w:proofErr w:type="gramStart"/>
            <w:r w:rsidRPr="009B56B7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 xml:space="preserve"> группа учащихся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начинающих читать </w:t>
            </w: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33354" w:rsidRPr="00C81D8E" w:rsidRDefault="00E3335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3354" w:rsidRPr="00C81D8E" w:rsidRDefault="00E3335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3354" w:rsidRPr="00C81D8E" w:rsidRDefault="00E3335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3354" w:rsidRPr="00C81D8E" w:rsidRDefault="00E3335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3354" w:rsidRPr="009B56B7" w:rsidRDefault="00E33354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осознанности </w:t>
            </w: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>чтени</w:t>
            </w:r>
            <w:proofErr w:type="gramStart"/>
            <w:r w:rsidRPr="009B56B7">
              <w:rPr>
                <w:rFonts w:ascii="Times New Roman" w:hAnsi="Times New Roman" w:cs="Times New Roman"/>
                <w:sz w:val="32"/>
                <w:szCs w:val="32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второй</w:t>
            </w: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 xml:space="preserve"> группы учащихся)</w:t>
            </w:r>
          </w:p>
          <w:p w:rsidR="00E33354" w:rsidRPr="00C81D8E" w:rsidRDefault="00E33354" w:rsidP="00D127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75839" w:rsidRPr="00C81D8E" w:rsidRDefault="00975839" w:rsidP="00D127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75839" w:rsidRPr="00B53559" w:rsidRDefault="00975839" w:rsidP="00E57078">
            <w:pPr>
              <w:ind w:left="3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  <w:p w:rsidR="00975839" w:rsidRDefault="002F4144" w:rsidP="00E57078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CF671A" wp14:editId="3AB2FE3A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400685</wp:posOffset>
                      </wp:positionV>
                      <wp:extent cx="809625" cy="914400"/>
                      <wp:effectExtent l="0" t="0" r="0" b="0"/>
                      <wp:wrapNone/>
                      <wp:docPr id="5" name="Минус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914400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F4144" w:rsidRDefault="002F4144" w:rsidP="002F4144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5" o:spid="_x0000_s1026" style="position:absolute;left:0;text-align:left;margin-left:179.6pt;margin-top:31.55pt;width:63.7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9625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" adj="-11796480,,5400" path="m107316,349667r594993,l702309,564733r-594993,l107316,349667xe" fillcolor="#4f81bd" strokecolor="#385d8a" strokeweight="2pt">
                      <v:stroke joinstyle="miter"/>
                      <v:formulas/>
                      <v:path arrowok="t" o:connecttype="custom" o:connectlocs="107316,349667;702309,349667;702309,564733;107316,564733;107316,349667" o:connectangles="0,0,0,0,0" textboxrect="0,0,809625,914400"/>
                      <v:textbox>
                        <w:txbxContent>
                          <w:p w:rsidR="002F4144" w:rsidRDefault="002F4144" w:rsidP="002F4144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1D8E"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CFD03B" wp14:editId="62746D7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402590</wp:posOffset>
                      </wp:positionV>
                      <wp:extent cx="771525" cy="914400"/>
                      <wp:effectExtent l="0" t="0" r="0" b="0"/>
                      <wp:wrapNone/>
                      <wp:docPr id="2" name="Минус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9144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2" o:spid="_x0000_s1026" style="position:absolute;margin-left:-1.85pt;margin-top:31.7pt;width:60.7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15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" path="m102266,349667r566993,l669259,564733r-566993,l102266,349667xe" fillcolor="#4f81bd [3204]" strokecolor="#243f60 [1604]" strokeweight="2pt">
                      <v:path arrowok="t" o:connecttype="custom" o:connectlocs="102266,349667;669259,349667;669259,564733;102266,564733;102266,349667" o:connectangles="0,0,0,0,0"/>
                    </v:shape>
                  </w:pict>
                </mc:Fallback>
              </mc:AlternateContent>
            </w:r>
            <w:r w:rsidRPr="00C81D8E"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98DFE0" wp14:editId="2ED16633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400685</wp:posOffset>
                      </wp:positionV>
                      <wp:extent cx="809625" cy="914400"/>
                      <wp:effectExtent l="0" t="0" r="0" b="0"/>
                      <wp:wrapNone/>
                      <wp:docPr id="4" name="Мину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914400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4" o:spid="_x0000_s1026" style="position:absolute;margin-left:119.6pt;margin-top:31.55pt;width:63.7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96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" path="m107316,349667r594993,l702309,564733r-594993,l107316,349667xe" fillcolor="#4f81bd" strokecolor="#385d8a" strokeweight="2pt">
                      <v:path arrowok="t" o:connecttype="custom" o:connectlocs="107316,349667;702309,349667;702309,564733;107316,564733;107316,349667" o:connectangles="0,0,0,0,0"/>
                    </v:shape>
                  </w:pict>
                </mc:Fallback>
              </mc:AlternateContent>
            </w:r>
            <w:r w:rsidRPr="00C81D8E"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4A737E" wp14:editId="6D3D6EC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400685</wp:posOffset>
                      </wp:positionV>
                      <wp:extent cx="914400" cy="914400"/>
                      <wp:effectExtent l="0" t="0" r="0" b="0"/>
                      <wp:wrapNone/>
                      <wp:docPr id="3" name="Мину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Минус 3" o:spid="_x0000_s1026" style="position:absolute;margin-left:58.9pt;margin-top:31.5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" path="m121204,349667r671992,l793196,564733r-671992,l121204,349667xe" fillcolor="#4f81bd" strokecolor="#385d8a" strokeweight="2pt">
                      <v:path arrowok="t" o:connecttype="custom" o:connectlocs="121204,349667;793196,349667;793196,564733;121204,564733;121204,349667" o:connectangles="0,0,0,0,0"/>
                    </v:shape>
                  </w:pict>
                </mc:Fallback>
              </mc:AlternateContent>
            </w:r>
            <w:r w:rsidR="00975839" w:rsidRPr="00C81D8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-</w:t>
            </w:r>
            <w:r w:rsidR="00975839" w:rsidRPr="00C81D8E">
              <w:rPr>
                <w:rFonts w:ascii="Times New Roman" w:hAnsi="Times New Roman" w:cs="Times New Roman"/>
                <w:sz w:val="32"/>
                <w:szCs w:val="32"/>
              </w:rPr>
              <w:t>составь предложение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 словом «сок» по схеме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75839" w:rsidRPr="00C81D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D72793" w:rsidRPr="00D72793" w:rsidRDefault="00D72793" w:rsidP="00E57078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D72793">
              <w:rPr>
                <w:rFonts w:ascii="Times New Roman" w:hAnsi="Times New Roman" w:cs="Times New Roman"/>
                <w:sz w:val="32"/>
                <w:szCs w:val="32"/>
              </w:rPr>
              <w:t>Дана схема предложения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F4144" w:rsidRPr="00C81D8E" w:rsidRDefault="002F4144" w:rsidP="00E57078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144" w:rsidRPr="00C81D8E" w:rsidRDefault="00D72793" w:rsidP="00E57078">
            <w:pPr>
              <w:ind w:left="3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81D8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  <w:p w:rsidR="00975839" w:rsidRPr="00C81D8E" w:rsidRDefault="00975839" w:rsidP="00E57078">
            <w:pPr>
              <w:ind w:left="3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975839" w:rsidRPr="00C81D8E" w:rsidRDefault="00975839" w:rsidP="00975839">
            <w:pPr>
              <w:ind w:left="394"/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Ребята, которые хорошо </w:t>
            </w:r>
            <w:proofErr w:type="gramStart"/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читают</w:t>
            </w:r>
            <w:proofErr w:type="gramEnd"/>
            <w:r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 прочитают текст и расскажут нам , что они узнали о </w:t>
            </w:r>
            <w:r w:rsidR="00A44C13">
              <w:rPr>
                <w:rFonts w:ascii="Times New Roman" w:hAnsi="Times New Roman" w:cs="Times New Roman"/>
                <w:sz w:val="32"/>
                <w:szCs w:val="32"/>
              </w:rPr>
              <w:t>берёзовом соке</w:t>
            </w: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F7FF9" w:rsidRPr="00A64F3B" w:rsidRDefault="00975839" w:rsidP="005F7FF9">
            <w:pPr>
              <w:pStyle w:val="a5"/>
              <w:jc w:val="both"/>
              <w:rPr>
                <w:sz w:val="32"/>
                <w:szCs w:val="32"/>
              </w:rPr>
            </w:pPr>
            <w:r w:rsidRPr="00C81D8E">
              <w:rPr>
                <w:sz w:val="32"/>
                <w:szCs w:val="32"/>
              </w:rPr>
              <w:t xml:space="preserve"> Чтение текста:</w:t>
            </w:r>
          </w:p>
          <w:p w:rsidR="005F7FF9" w:rsidRPr="00A44C13" w:rsidRDefault="005F7FF9" w:rsidP="005F7FF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</w:pPr>
            <w:proofErr w:type="gramStart"/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</w:rPr>
              <w:t>Вес-на</w:t>
            </w:r>
            <w:proofErr w:type="gramEnd"/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</w:rPr>
              <w:t xml:space="preserve"> –</w:t>
            </w:r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  <w:lang w:val="en"/>
              </w:rPr>
              <w:t> </w:t>
            </w:r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</w:rPr>
              <w:t xml:space="preserve"> вол-</w:t>
            </w:r>
            <w:proofErr w:type="spellStart"/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</w:rPr>
              <w:t>шеб</w:t>
            </w:r>
            <w:proofErr w:type="spellEnd"/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</w:rPr>
              <w:t>-но-е</w:t>
            </w:r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  <w:lang w:val="en"/>
              </w:rPr>
              <w:t> </w:t>
            </w:r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</w:rPr>
              <w:t>вре-мя</w:t>
            </w:r>
            <w:proofErr w:type="spellEnd"/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</w:rPr>
              <w:t xml:space="preserve"> </w:t>
            </w:r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  <w:lang w:val="en"/>
              </w:rPr>
              <w:t> </w:t>
            </w:r>
            <w:proofErr w:type="spellStart"/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</w:rPr>
              <w:t>го</w:t>
            </w:r>
            <w:proofErr w:type="spellEnd"/>
            <w:r w:rsidRPr="00A44C13">
              <w:rPr>
                <w:rFonts w:ascii="Times New Roman" w:hAnsi="Times New Roman" w:cs="Times New Roman"/>
                <w:b/>
                <w:i/>
                <w:color w:val="3A3A3A"/>
                <w:sz w:val="28"/>
                <w:szCs w:val="36"/>
              </w:rPr>
              <w:t>-да</w:t>
            </w:r>
            <w:r w:rsidRPr="00A44C13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.</w:t>
            </w:r>
          </w:p>
          <w:p w:rsidR="005F7FF9" w:rsidRPr="005F7FF9" w:rsidRDefault="005F7FF9" w:rsidP="005F7FF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color w:val="3A3A3A"/>
                <w:sz w:val="18"/>
                <w:szCs w:val="21"/>
                <w:lang w:eastAsia="ru-RU"/>
              </w:rPr>
            </w:pP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Был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вы-ход-ной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день. </w:t>
            </w:r>
            <w:proofErr w:type="spellStart"/>
            <w:proofErr w:type="gram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Пос-ле</w:t>
            </w:r>
            <w:proofErr w:type="spellEnd"/>
            <w:proofErr w:type="gram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завт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ра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-ка папа 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ска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-зал:</w:t>
            </w:r>
          </w:p>
          <w:p w:rsidR="005F7FF9" w:rsidRPr="005F7FF9" w:rsidRDefault="005F7FF9" w:rsidP="005F7FF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color w:val="3A3A3A"/>
                <w:sz w:val="18"/>
                <w:szCs w:val="21"/>
                <w:lang w:eastAsia="ru-RU"/>
              </w:rPr>
            </w:pP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– 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По-е-дем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в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лес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за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бе-рё-зо-вым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proofErr w:type="gram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со-ком</w:t>
            </w:r>
            <w:proofErr w:type="gram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.</w:t>
            </w:r>
          </w:p>
          <w:p w:rsidR="00A44C13" w:rsidRPr="00A64F3B" w:rsidRDefault="005F7FF9" w:rsidP="00A64F3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color w:val="3A3A3A"/>
                <w:sz w:val="18"/>
                <w:szCs w:val="21"/>
                <w:lang w:eastAsia="ru-RU"/>
              </w:rPr>
            </w:pP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В </w:t>
            </w:r>
            <w:proofErr w:type="spellStart"/>
            <w:proofErr w:type="gram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ле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-су</w:t>
            </w:r>
            <w:proofErr w:type="gram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па-па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выб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-рал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бе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рёз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-ку. Ак-ку-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рат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-но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 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про-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свер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-лил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от-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верс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ти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-е в </w:t>
            </w:r>
            <w:proofErr w:type="spellStart"/>
            <w:proofErr w:type="gram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ство-ле</w:t>
            </w:r>
            <w:proofErr w:type="spellEnd"/>
            <w:proofErr w:type="gram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.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proofErr w:type="spellStart"/>
            <w:proofErr w:type="gram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Вста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-вил</w:t>
            </w:r>
            <w:proofErr w:type="gram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ве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точ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-ку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в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от-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верс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ти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-е.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К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proofErr w:type="gram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ни-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зу</w:t>
            </w:r>
            <w:proofErr w:type="spellEnd"/>
            <w:proofErr w:type="gram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ве-точ-ки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под-ста-вил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бан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-ку.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Бе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рё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зо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-вый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сок </w:t>
            </w:r>
            <w:proofErr w:type="spellStart"/>
            <w:proofErr w:type="gram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ско-ро</w:t>
            </w:r>
            <w:proofErr w:type="spellEnd"/>
            <w:proofErr w:type="gram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на-пол-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нил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 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ба-</w:t>
            </w:r>
            <w:proofErr w:type="spellStart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>ноч</w:t>
            </w:r>
            <w:proofErr w:type="spellEnd"/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eastAsia="ru-RU"/>
              </w:rPr>
              <w:t xml:space="preserve">-ку. </w:t>
            </w:r>
            <w:r w:rsidRPr="005F7FF9">
              <w:rPr>
                <w:rFonts w:ascii="Times New Roman" w:eastAsia="Times New Roman" w:hAnsi="Times New Roman" w:cs="Times New Roman"/>
                <w:b/>
                <w:i/>
                <w:color w:val="3A3A3A"/>
                <w:sz w:val="28"/>
                <w:szCs w:val="36"/>
                <w:lang w:val="en" w:eastAsia="ru-RU"/>
              </w:rPr>
              <w:t>  </w:t>
            </w:r>
          </w:p>
          <w:p w:rsidR="00975839" w:rsidRPr="00C81D8E" w:rsidRDefault="00975839" w:rsidP="00AC5F20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Другие дети читают слова с учителем</w:t>
            </w:r>
            <w:r w:rsidRPr="00C81D8E"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.</w:t>
            </w:r>
          </w:p>
          <w:p w:rsidR="007F4BC1" w:rsidRPr="00C81D8E" w:rsidRDefault="007F4BC1" w:rsidP="007F4BC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Сок           окуни</w:t>
            </w:r>
          </w:p>
          <w:p w:rsidR="007F4BC1" w:rsidRPr="00C81D8E" w:rsidRDefault="007F4BC1" w:rsidP="007F4BC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Соки         окно</w:t>
            </w:r>
          </w:p>
          <w:p w:rsidR="007F4BC1" w:rsidRPr="00C81D8E" w:rsidRDefault="007F4BC1" w:rsidP="007F4BC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Со</w:t>
            </w:r>
            <w:proofErr w:type="gramStart"/>
            <w:r w:rsidRPr="00C81D8E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к-</w:t>
            </w:r>
            <w:proofErr w:type="gramEnd"/>
            <w:r w:rsidRPr="00C81D8E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 xml:space="preserve"> сук</w:t>
            </w:r>
          </w:p>
          <w:p w:rsidR="007F4BC1" w:rsidRPr="00C81D8E" w:rsidRDefault="007F4BC1" w:rsidP="007F4BC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 xml:space="preserve">Дополнительно: читают текст </w:t>
            </w:r>
            <w:r w:rsidR="00C81D8E" w:rsidRPr="00C81D8E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 xml:space="preserve">      </w:t>
            </w:r>
            <w:r w:rsidRPr="00C81D8E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lastRenderedPageBreak/>
              <w:t>с.50(Азбук</w:t>
            </w:r>
            <w:r w:rsidR="009B56B7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а</w:t>
            </w:r>
            <w:r w:rsidRPr="00C81D8E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)</w:t>
            </w:r>
            <w:r w:rsidR="009B56B7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.</w:t>
            </w:r>
          </w:p>
          <w:p w:rsidR="005D2E5F" w:rsidRDefault="003110CF" w:rsidP="007F4BC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 xml:space="preserve">Учащиеся отвечают </w:t>
            </w:r>
            <w:r w:rsidR="005F7FF9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 xml:space="preserve"> на вопросы:</w:t>
            </w:r>
          </w:p>
          <w:p w:rsidR="005F7FF9" w:rsidRPr="00C81D8E" w:rsidRDefault="005F7FF9" w:rsidP="007F4BC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 xml:space="preserve">-Когда </w:t>
            </w:r>
            <w:r w:rsidR="005552ED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 xml:space="preserve"> и где </w:t>
            </w: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собирают берёзовый сок?</w:t>
            </w:r>
          </w:p>
          <w:p w:rsidR="004A4A49" w:rsidRPr="00C81D8E" w:rsidRDefault="005F7FF9" w:rsidP="005F7FF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-Как правильно собирать</w:t>
            </w:r>
            <w:r w:rsidR="00A44C13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 xml:space="preserve"> берёзовый сок</w:t>
            </w: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?</w:t>
            </w:r>
          </w:p>
          <w:p w:rsidR="00975839" w:rsidRPr="00C81D8E" w:rsidRDefault="00975839" w:rsidP="00AC5F20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10"/>
                <w:szCs w:val="18"/>
                <w:lang w:eastAsia="ru-RU"/>
              </w:rPr>
            </w:pPr>
          </w:p>
          <w:p w:rsidR="00975839" w:rsidRPr="00C81D8E" w:rsidRDefault="00975839" w:rsidP="00E57078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5839" w:rsidRPr="00C81D8E" w:rsidRDefault="00975839" w:rsidP="00E57078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5839" w:rsidRPr="00C81D8E" w:rsidRDefault="00975839" w:rsidP="00E57078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33354" w:rsidRPr="00C81D8E" w:rsidRDefault="00E33354" w:rsidP="00CD72D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Познавательные УУД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</w:p>
          <w:p w:rsidR="00E33354" w:rsidRDefault="00E33354" w:rsidP="00CD72D4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3354" w:rsidRDefault="00E33354" w:rsidP="00CD72D4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3354" w:rsidRPr="00C81D8E" w:rsidRDefault="00E33354" w:rsidP="00CD72D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81D8E">
              <w:rPr>
                <w:rFonts w:ascii="Times New Roman" w:hAnsi="Times New Roman" w:cs="Times New Roman"/>
                <w:sz w:val="28"/>
                <w:szCs w:val="32"/>
              </w:rPr>
              <w:t>Составлять предложение по схеме</w:t>
            </w:r>
          </w:p>
          <w:p w:rsidR="00E33354" w:rsidRPr="00A44C13" w:rsidRDefault="00E33354" w:rsidP="00CD72D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44C13">
              <w:rPr>
                <w:rFonts w:ascii="Times New Roman" w:hAnsi="Times New Roman" w:cs="Times New Roman"/>
                <w:sz w:val="28"/>
                <w:szCs w:val="24"/>
              </w:rPr>
              <w:t xml:space="preserve">Читать слова с изученными буквами, </w:t>
            </w:r>
          </w:p>
          <w:p w:rsidR="00E33354" w:rsidRPr="00A44C13" w:rsidRDefault="00E33354" w:rsidP="00CD72D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Pr="00C81D8E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354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E33354" w:rsidRPr="00A44C13" w:rsidRDefault="00E33354" w:rsidP="000C267A">
            <w:pPr>
              <w:spacing w:line="276" w:lineRule="auto"/>
              <w:rPr>
                <w:rFonts w:ascii="Times New Roman" w:hAnsi="Times New Roman" w:cs="Times New Roman"/>
                <w:sz w:val="32"/>
                <w:szCs w:val="24"/>
                <w:u w:val="single"/>
              </w:rPr>
            </w:pPr>
            <w:r w:rsidRPr="00A44C13">
              <w:rPr>
                <w:rFonts w:ascii="Times New Roman" w:hAnsi="Times New Roman" w:cs="Times New Roman"/>
                <w:sz w:val="32"/>
                <w:szCs w:val="24"/>
                <w:u w:val="single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32"/>
                <w:szCs w:val="24"/>
                <w:u w:val="single"/>
              </w:rPr>
              <w:t>УУД</w:t>
            </w:r>
          </w:p>
          <w:p w:rsidR="00E33354" w:rsidRPr="00C81D8E" w:rsidRDefault="00E33354" w:rsidP="007E7B16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81D8E">
              <w:rPr>
                <w:rFonts w:ascii="Times New Roman" w:hAnsi="Times New Roman" w:cs="Times New Roman"/>
                <w:sz w:val="28"/>
                <w:szCs w:val="24"/>
              </w:rPr>
              <w:t>Отвечать на вопросы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75839" w:rsidRPr="00C81D8E" w:rsidRDefault="00E33354" w:rsidP="007E7B1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</w:t>
            </w:r>
            <w:r w:rsidRPr="00003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оформлять свою мысль в устной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7B1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орме</w:t>
            </w:r>
          </w:p>
        </w:tc>
      </w:tr>
      <w:tr w:rsidR="00B60126" w:rsidRPr="00C81D8E" w:rsidTr="009B56B7">
        <w:tc>
          <w:tcPr>
            <w:tcW w:w="2660" w:type="dxa"/>
          </w:tcPr>
          <w:p w:rsidR="00B60126" w:rsidRPr="00C81D8E" w:rsidRDefault="00A44C13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VI </w:t>
            </w:r>
            <w:proofErr w:type="spellStart"/>
            <w:r w:rsidR="00B60126" w:rsidRPr="00C81D8E">
              <w:rPr>
                <w:rFonts w:ascii="Times New Roman" w:hAnsi="Times New Roman" w:cs="Times New Roman"/>
                <w:sz w:val="32"/>
                <w:szCs w:val="32"/>
              </w:rPr>
              <w:t>Физ.минутка</w:t>
            </w:r>
            <w:proofErr w:type="spellEnd"/>
          </w:p>
        </w:tc>
        <w:tc>
          <w:tcPr>
            <w:tcW w:w="5528" w:type="dxa"/>
          </w:tcPr>
          <w:p w:rsidR="00B60126" w:rsidRPr="00C81D8E" w:rsidRDefault="000C267A" w:rsidP="000C26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танцуют </w:t>
            </w:r>
            <w:r w:rsidR="00D127A0"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под музыку </w:t>
            </w:r>
          </w:p>
        </w:tc>
        <w:tc>
          <w:tcPr>
            <w:tcW w:w="4678" w:type="dxa"/>
          </w:tcPr>
          <w:p w:rsidR="00B60126" w:rsidRPr="00C81D8E" w:rsidRDefault="00B60126" w:rsidP="001770A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Коммуникативные УУД</w:t>
            </w:r>
          </w:p>
          <w:p w:rsidR="00B60126" w:rsidRPr="00C81D8E" w:rsidRDefault="00B60126" w:rsidP="000C26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C13">
              <w:rPr>
                <w:rFonts w:ascii="Times New Roman" w:hAnsi="Times New Roman" w:cs="Times New Roman"/>
                <w:sz w:val="28"/>
                <w:szCs w:val="24"/>
              </w:rPr>
              <w:t xml:space="preserve">Принимать правила </w:t>
            </w:r>
          </w:p>
        </w:tc>
      </w:tr>
      <w:tr w:rsidR="009B56B7" w:rsidRPr="00C81D8E" w:rsidTr="00A523C8">
        <w:trPr>
          <w:trHeight w:val="14365"/>
        </w:trPr>
        <w:tc>
          <w:tcPr>
            <w:tcW w:w="2660" w:type="dxa"/>
          </w:tcPr>
          <w:p w:rsidR="009B56B7" w:rsidRPr="00C81D8E" w:rsidRDefault="009B56B7" w:rsidP="000065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VII </w:t>
            </w: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Творческое задание</w:t>
            </w:r>
          </w:p>
        </w:tc>
        <w:tc>
          <w:tcPr>
            <w:tcW w:w="5528" w:type="dxa"/>
          </w:tcPr>
          <w:p w:rsidR="009B56B7" w:rsidRPr="00C81D8E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Презентация:</w:t>
            </w:r>
          </w:p>
          <w:p w:rsidR="009B56B7" w:rsidRPr="00C81D8E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( слайд-Дуб, Кот учёный)</w:t>
            </w:r>
          </w:p>
          <w:p w:rsidR="009B56B7" w:rsidRPr="00C81D8E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«У лукоморья дуб зелёный,</w:t>
            </w:r>
          </w:p>
          <w:p w:rsidR="009B56B7" w:rsidRPr="00C81D8E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Златая цепь на дубе том,</w:t>
            </w:r>
          </w:p>
          <w:p w:rsidR="009B56B7" w:rsidRPr="00C81D8E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И днём и ночью кот учёный</w:t>
            </w:r>
          </w:p>
          <w:p w:rsidR="009B56B7" w:rsidRPr="00C81D8E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Всё ходит по цепи кругом»</w:t>
            </w:r>
          </w:p>
          <w:p w:rsidR="009B56B7" w:rsidRPr="00C81D8E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-Кто написал эти слова?</w:t>
            </w:r>
          </w:p>
          <w:p w:rsidR="009B56B7" w:rsidRPr="00A44C13" w:rsidRDefault="009B56B7" w:rsidP="00A44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-Что такое лукоморье?</w:t>
            </w:r>
          </w:p>
          <w:p w:rsidR="009B56B7" w:rsidRPr="00C81D8E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(лукоморь</w:t>
            </w:r>
            <w:proofErr w:type="gramStart"/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 залив у моря)</w:t>
            </w:r>
          </w:p>
          <w:p w:rsidR="009B56B7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А.С.Пушкин</w:t>
            </w:r>
            <w:proofErr w:type="spellEnd"/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9B56B7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Сегодня на уроке мы поговорим о сказках, которые написал </w:t>
            </w:r>
            <w:r w:rsidR="003110CF">
              <w:rPr>
                <w:rFonts w:ascii="Times New Roman" w:hAnsi="Times New Roman" w:cs="Times New Roman"/>
                <w:sz w:val="32"/>
                <w:szCs w:val="32"/>
              </w:rPr>
              <w:t xml:space="preserve">Александр Сергеевич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Пушкин.</w:t>
            </w:r>
          </w:p>
          <w:p w:rsidR="009B56B7" w:rsidRPr="00C81D8E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--Угада</w:t>
            </w:r>
            <w:r w:rsidR="003110CF">
              <w:rPr>
                <w:rFonts w:ascii="Times New Roman" w:hAnsi="Times New Roman" w:cs="Times New Roman"/>
                <w:sz w:val="32"/>
                <w:szCs w:val="32"/>
              </w:rPr>
              <w:t>йте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 сказку:</w:t>
            </w:r>
          </w:p>
          <w:p w:rsidR="009B56B7" w:rsidRPr="00C81D8E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( читают хорошо читающие дети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отрывки из сказок</w:t>
            </w: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9B56B7" w:rsidRPr="002854BD" w:rsidRDefault="009B56B7" w:rsidP="00285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По цепочке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B56B7" w:rsidRPr="002854BD" w:rsidRDefault="009B56B7" w:rsidP="002854BD">
            <w:pPr>
              <w:pStyle w:val="a4"/>
              <w:numPr>
                <w:ilvl w:val="0"/>
                <w:numId w:val="5"/>
              </w:num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854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«Как ты смеешь, мужик, спорить со мною,</w:t>
            </w:r>
          </w:p>
          <w:p w:rsidR="009B56B7" w:rsidRDefault="009B56B7" w:rsidP="007F4BC1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 мною, дворянкой столбовою?»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.(</w:t>
            </w:r>
            <w:proofErr w:type="gramEnd"/>
            <w:r w:rsidR="003110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учащиеся называют сказку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«Сказка о золотой рыбке»)</w:t>
            </w:r>
          </w:p>
          <w:p w:rsidR="009B56B7" w:rsidRPr="00C81D8E" w:rsidRDefault="009B56B7" w:rsidP="007F4BC1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Показыва</w:t>
            </w:r>
            <w:r w:rsidR="003110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тся</w:t>
            </w:r>
            <w:r w:rsidR="003110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 слайде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иллюстрации </w:t>
            </w:r>
            <w:r w:rsidR="003110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данной сказке.</w:t>
            </w:r>
          </w:p>
          <w:p w:rsidR="009B56B7" w:rsidRPr="002854BD" w:rsidRDefault="009B56B7" w:rsidP="002854BD">
            <w:pPr>
              <w:pStyle w:val="a4"/>
              <w:numPr>
                <w:ilvl w:val="0"/>
                <w:numId w:val="6"/>
              </w:num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854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Ветер весело шумит,</w:t>
            </w:r>
          </w:p>
          <w:p w:rsidR="009B56B7" w:rsidRPr="00C81D8E" w:rsidRDefault="009B56B7" w:rsidP="00CD72D4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Судно весело бежит…</w:t>
            </w:r>
          </w:p>
          <w:p w:rsidR="009B56B7" w:rsidRPr="00C81D8E" w:rsidRDefault="009B56B7" w:rsidP="00CD72D4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синем небе звёзды блещут,</w:t>
            </w:r>
          </w:p>
          <w:p w:rsidR="009B56B7" w:rsidRPr="00C81D8E" w:rsidRDefault="009B56B7" w:rsidP="00CD72D4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синем море волны хлещут</w:t>
            </w:r>
            <w:proofErr w:type="gramStart"/>
            <w:r w:rsidRPr="00C81D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..»</w:t>
            </w:r>
            <w:proofErr w:type="gramEnd"/>
          </w:p>
          <w:p w:rsidR="009B56B7" w:rsidRPr="002854BD" w:rsidRDefault="009B56B7" w:rsidP="002854BD">
            <w:pPr>
              <w:pStyle w:val="a4"/>
              <w:numPr>
                <w:ilvl w:val="0"/>
                <w:numId w:val="7"/>
              </w:num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854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Белка там живёт ручная, да затейница какая.</w:t>
            </w:r>
          </w:p>
          <w:p w:rsidR="009B56B7" w:rsidRDefault="009B56B7" w:rsidP="00CD72D4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Белка песенки поёт, да орешки всё грызёт.</w:t>
            </w:r>
          </w:p>
          <w:p w:rsidR="009B56B7" w:rsidRDefault="009B56B7" w:rsidP="00CD72D4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(«Сказка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…»)</w:t>
            </w:r>
            <w:r w:rsidR="003110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9B56B7" w:rsidRPr="00C81D8E" w:rsidRDefault="003110CF" w:rsidP="007F4BC1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 слайде иллюстрации к </w:t>
            </w:r>
            <w:r w:rsidR="00E333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этой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сказке.</w:t>
            </w:r>
          </w:p>
          <w:p w:rsidR="009B56B7" w:rsidRPr="002854BD" w:rsidRDefault="009B56B7" w:rsidP="002854BD">
            <w:pPr>
              <w:pStyle w:val="a4"/>
              <w:numPr>
                <w:ilvl w:val="0"/>
                <w:numId w:val="8"/>
              </w:num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854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Свет мой зеркальце скажи, </w:t>
            </w:r>
          </w:p>
          <w:p w:rsidR="009B56B7" w:rsidRPr="00C81D8E" w:rsidRDefault="009B56B7" w:rsidP="007F4BC1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 всю правду доложи</w:t>
            </w:r>
          </w:p>
          <w:p w:rsidR="009B56B7" w:rsidRDefault="009B56B7" w:rsidP="009B56B7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1D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 ль на свете в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сех милее, всех румяней и белее.</w:t>
            </w:r>
          </w:p>
          <w:p w:rsidR="005552ED" w:rsidRDefault="005552ED" w:rsidP="009B56B7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 «Сказка о Мертвой царевне и семи богатырях»).</w:t>
            </w:r>
          </w:p>
          <w:p w:rsidR="003110CF" w:rsidRDefault="003110CF" w:rsidP="009B56B7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110CF" w:rsidRPr="00C81D8E" w:rsidRDefault="003110CF" w:rsidP="003110CF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слайде</w:t>
            </w:r>
            <w:r w:rsidR="00E333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учащимся демонстрируется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иллюстрации к </w:t>
            </w:r>
            <w:r w:rsidR="00E333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этой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сказке.</w:t>
            </w:r>
          </w:p>
          <w:p w:rsidR="009B56B7" w:rsidRPr="009B56B7" w:rsidRDefault="009B56B7" w:rsidP="009B56B7">
            <w:pPr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78" w:type="dxa"/>
          </w:tcPr>
          <w:p w:rsidR="009B56B7" w:rsidRPr="00C81D8E" w:rsidRDefault="009B56B7" w:rsidP="0017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B7" w:rsidRPr="00C81D8E" w:rsidRDefault="009B56B7" w:rsidP="0017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B7" w:rsidRPr="002854BD" w:rsidRDefault="009B56B7" w:rsidP="001770A5">
            <w:pPr>
              <w:rPr>
                <w:rFonts w:ascii="Times New Roman" w:hAnsi="Times New Roman" w:cs="Times New Roman"/>
                <w:sz w:val="32"/>
                <w:szCs w:val="24"/>
                <w:u w:val="single"/>
              </w:rPr>
            </w:pPr>
            <w:r w:rsidRPr="002854BD">
              <w:rPr>
                <w:rFonts w:ascii="Times New Roman" w:hAnsi="Times New Roman" w:cs="Times New Roman"/>
                <w:sz w:val="32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32"/>
                <w:szCs w:val="24"/>
                <w:u w:val="single"/>
              </w:rPr>
              <w:t xml:space="preserve"> </w:t>
            </w:r>
            <w:r w:rsidRPr="002854BD">
              <w:rPr>
                <w:rFonts w:ascii="Times New Roman" w:hAnsi="Times New Roman" w:cs="Times New Roman"/>
                <w:sz w:val="32"/>
                <w:szCs w:val="24"/>
                <w:u w:val="single"/>
              </w:rPr>
              <w:t>УУД:</w:t>
            </w:r>
          </w:p>
          <w:p w:rsidR="009B56B7" w:rsidRPr="00C81D8E" w:rsidRDefault="009B56B7" w:rsidP="001770A5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и</w:t>
            </w:r>
            <w:r w:rsidRPr="00C81D8E">
              <w:rPr>
                <w:rFonts w:ascii="Times New Roman" w:hAnsi="Times New Roman" w:cs="Times New Roman"/>
                <w:sz w:val="32"/>
                <w:szCs w:val="24"/>
              </w:rPr>
              <w:t>звлекать информацию,</w:t>
            </w:r>
          </w:p>
          <w:p w:rsidR="005552ED" w:rsidRDefault="009B56B7" w:rsidP="005552E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д</w:t>
            </w:r>
            <w:r w:rsidRPr="00C81D8E">
              <w:rPr>
                <w:rFonts w:ascii="Times New Roman" w:hAnsi="Times New Roman" w:cs="Times New Roman"/>
                <w:sz w:val="32"/>
                <w:szCs w:val="24"/>
              </w:rPr>
              <w:t>елать выводы, умозаключения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.</w:t>
            </w:r>
          </w:p>
          <w:p w:rsidR="005552ED" w:rsidRDefault="005552ED" w:rsidP="005552ED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9B56B7" w:rsidRPr="005552ED" w:rsidRDefault="009B56B7" w:rsidP="005552E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4C13">
              <w:rPr>
                <w:rFonts w:ascii="Times New Roman" w:hAnsi="Times New Roman" w:cs="Times New Roman"/>
                <w:sz w:val="32"/>
                <w:szCs w:val="24"/>
                <w:u w:val="single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32"/>
                <w:szCs w:val="24"/>
                <w:u w:val="single"/>
              </w:rPr>
              <w:t>УУД</w:t>
            </w:r>
          </w:p>
          <w:p w:rsidR="009B56B7" w:rsidRPr="009B56B7" w:rsidRDefault="009B56B7" w:rsidP="002854BD">
            <w:pPr>
              <w:spacing w:line="276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B56B7">
              <w:rPr>
                <w:rFonts w:ascii="Times New Roman" w:hAnsi="Times New Roman" w:cs="Times New Roman"/>
                <w:sz w:val="32"/>
                <w:szCs w:val="24"/>
              </w:rPr>
              <w:t>Диалоговое слушание</w:t>
            </w:r>
          </w:p>
          <w:p w:rsidR="009B56B7" w:rsidRDefault="009B56B7" w:rsidP="002854BD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56B7" w:rsidRPr="00C81D8E" w:rsidRDefault="009B56B7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0126" w:rsidRPr="00C81D8E" w:rsidTr="009B56B7">
        <w:tc>
          <w:tcPr>
            <w:tcW w:w="2660" w:type="dxa"/>
          </w:tcPr>
          <w:p w:rsidR="00B60126" w:rsidRPr="00C81D8E" w:rsidRDefault="00B60126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Итог урока</w:t>
            </w:r>
            <w:r w:rsidR="0000650D" w:rsidRPr="00C81D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60126" w:rsidRPr="00C81D8E" w:rsidRDefault="00B60126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Рефлексия </w:t>
            </w:r>
            <w:r w:rsidRPr="009B56B7">
              <w:rPr>
                <w:rFonts w:ascii="Times New Roman" w:hAnsi="Times New Roman" w:cs="Times New Roman"/>
                <w:sz w:val="32"/>
                <w:szCs w:val="32"/>
              </w:rPr>
              <w:t>учебной деятельности</w:t>
            </w: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28" w:type="dxa"/>
          </w:tcPr>
          <w:p w:rsidR="00B60126" w:rsidRPr="00C81D8E" w:rsidRDefault="00590B86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Закончи предложение:</w:t>
            </w:r>
          </w:p>
          <w:p w:rsidR="00590B86" w:rsidRPr="00C81D8E" w:rsidRDefault="00590B86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---я понял…</w:t>
            </w:r>
          </w:p>
          <w:p w:rsidR="00590B86" w:rsidRPr="00C81D8E" w:rsidRDefault="0000650D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--я</w:t>
            </w:r>
            <w:r w:rsidR="00590B86" w:rsidRPr="00C81D8E">
              <w:rPr>
                <w:rFonts w:ascii="Times New Roman" w:hAnsi="Times New Roman" w:cs="Times New Roman"/>
                <w:sz w:val="32"/>
                <w:szCs w:val="32"/>
              </w:rPr>
              <w:t xml:space="preserve"> узнал….</w:t>
            </w:r>
          </w:p>
          <w:p w:rsidR="0000650D" w:rsidRPr="00C81D8E" w:rsidRDefault="0000650D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--м</w:t>
            </w:r>
            <w:r w:rsidR="00590B86" w:rsidRPr="00C81D8E">
              <w:rPr>
                <w:rFonts w:ascii="Times New Roman" w:hAnsi="Times New Roman" w:cs="Times New Roman"/>
                <w:sz w:val="32"/>
                <w:szCs w:val="32"/>
              </w:rPr>
              <w:t>не захотелось….</w:t>
            </w:r>
          </w:p>
          <w:p w:rsidR="00590B86" w:rsidRPr="00C81D8E" w:rsidRDefault="0000650D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</w:rPr>
              <w:t>-- на уроке мне было ….</w:t>
            </w:r>
          </w:p>
          <w:p w:rsidR="0000650D" w:rsidRPr="00C81D8E" w:rsidRDefault="0000650D" w:rsidP="00177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B60126" w:rsidRPr="00C81D8E" w:rsidRDefault="00B60126" w:rsidP="001770A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81D8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Регулятивные УУД</w:t>
            </w:r>
          </w:p>
          <w:p w:rsidR="00B60126" w:rsidRPr="00C81D8E" w:rsidRDefault="00B60126" w:rsidP="001770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81D8E">
              <w:rPr>
                <w:rFonts w:ascii="Times New Roman" w:hAnsi="Times New Roman" w:cs="Times New Roman"/>
                <w:sz w:val="28"/>
                <w:szCs w:val="24"/>
              </w:rPr>
              <w:t>Анализировать свою деятельность на уроке</w:t>
            </w:r>
            <w:r w:rsidR="009B56B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D72D4" w:rsidRPr="007E7B16" w:rsidRDefault="00CD72D4" w:rsidP="001770A5">
            <w:pPr>
              <w:rPr>
                <w:rFonts w:ascii="Times New Roman" w:hAnsi="Times New Roman" w:cs="Times New Roman"/>
                <w:sz w:val="32"/>
                <w:szCs w:val="24"/>
                <w:u w:val="single"/>
              </w:rPr>
            </w:pPr>
            <w:r w:rsidRPr="007E7B16">
              <w:rPr>
                <w:rFonts w:ascii="Times New Roman" w:hAnsi="Times New Roman" w:cs="Times New Roman"/>
                <w:sz w:val="32"/>
                <w:szCs w:val="24"/>
                <w:u w:val="single"/>
              </w:rPr>
              <w:t>Личностные УУД</w:t>
            </w:r>
          </w:p>
          <w:p w:rsidR="00CD72D4" w:rsidRPr="00C81D8E" w:rsidRDefault="00CD72D4" w:rsidP="0017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8"/>
                <w:szCs w:val="24"/>
              </w:rPr>
              <w:t>Оценка работы на уроке</w:t>
            </w:r>
            <w:r w:rsidR="009B56B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B60126" w:rsidRPr="00C81D8E" w:rsidRDefault="00B60126" w:rsidP="00B60126">
      <w:pPr>
        <w:rPr>
          <w:rFonts w:ascii="Times New Roman" w:hAnsi="Times New Roman" w:cs="Times New Roman"/>
          <w:sz w:val="32"/>
          <w:szCs w:val="32"/>
        </w:rPr>
      </w:pPr>
    </w:p>
    <w:p w:rsidR="001E3BF9" w:rsidRPr="00C81D8E" w:rsidRDefault="001E3BF9" w:rsidP="00FD0453">
      <w:pPr>
        <w:rPr>
          <w:rFonts w:ascii="Times New Roman" w:hAnsi="Times New Roman" w:cs="Times New Roman"/>
          <w:sz w:val="28"/>
          <w:szCs w:val="28"/>
        </w:rPr>
      </w:pPr>
    </w:p>
    <w:sectPr w:rsidR="001E3BF9" w:rsidRPr="00C81D8E" w:rsidSect="009E0D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9BF"/>
    <w:multiLevelType w:val="hybridMultilevel"/>
    <w:tmpl w:val="1C4E6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A515E"/>
    <w:multiLevelType w:val="hybridMultilevel"/>
    <w:tmpl w:val="DD78CA78"/>
    <w:lvl w:ilvl="0" w:tplc="0419000B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81973"/>
    <w:multiLevelType w:val="hybridMultilevel"/>
    <w:tmpl w:val="E58A7740"/>
    <w:lvl w:ilvl="0" w:tplc="D916D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202D1"/>
    <w:multiLevelType w:val="hybridMultilevel"/>
    <w:tmpl w:val="45B0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31AD6"/>
    <w:multiLevelType w:val="hybridMultilevel"/>
    <w:tmpl w:val="54942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D198F"/>
    <w:multiLevelType w:val="hybridMultilevel"/>
    <w:tmpl w:val="8BAA89C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514317B"/>
    <w:multiLevelType w:val="hybridMultilevel"/>
    <w:tmpl w:val="0BE21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B0C65"/>
    <w:multiLevelType w:val="hybridMultilevel"/>
    <w:tmpl w:val="7B029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F9"/>
    <w:rsid w:val="00003939"/>
    <w:rsid w:val="0000650D"/>
    <w:rsid w:val="00070207"/>
    <w:rsid w:val="000C267A"/>
    <w:rsid w:val="00173F16"/>
    <w:rsid w:val="001E3BF9"/>
    <w:rsid w:val="0026710F"/>
    <w:rsid w:val="002854BD"/>
    <w:rsid w:val="002F4144"/>
    <w:rsid w:val="003110CF"/>
    <w:rsid w:val="00352FBA"/>
    <w:rsid w:val="003D0D50"/>
    <w:rsid w:val="003D36BA"/>
    <w:rsid w:val="004A4A49"/>
    <w:rsid w:val="005552ED"/>
    <w:rsid w:val="00563D7C"/>
    <w:rsid w:val="00571148"/>
    <w:rsid w:val="00590B86"/>
    <w:rsid w:val="005D2E5F"/>
    <w:rsid w:val="005F7FF9"/>
    <w:rsid w:val="00740FB1"/>
    <w:rsid w:val="00757099"/>
    <w:rsid w:val="007E7B16"/>
    <w:rsid w:val="007F4BC1"/>
    <w:rsid w:val="00975839"/>
    <w:rsid w:val="00977DB5"/>
    <w:rsid w:val="009B56B7"/>
    <w:rsid w:val="009E0D40"/>
    <w:rsid w:val="00A44C13"/>
    <w:rsid w:val="00A64F3B"/>
    <w:rsid w:val="00AA205B"/>
    <w:rsid w:val="00AC5F20"/>
    <w:rsid w:val="00B53559"/>
    <w:rsid w:val="00B60126"/>
    <w:rsid w:val="00B73040"/>
    <w:rsid w:val="00BE4B25"/>
    <w:rsid w:val="00C54CEE"/>
    <w:rsid w:val="00C81D8E"/>
    <w:rsid w:val="00CD72D4"/>
    <w:rsid w:val="00D127A0"/>
    <w:rsid w:val="00D72793"/>
    <w:rsid w:val="00DC57D4"/>
    <w:rsid w:val="00E33354"/>
    <w:rsid w:val="00E57078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01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63D7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01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63D7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</dc:creator>
  <cp:lastModifiedBy>Саша</cp:lastModifiedBy>
  <cp:revision>21</cp:revision>
  <cp:lastPrinted>2016-10-10T12:02:00Z</cp:lastPrinted>
  <dcterms:created xsi:type="dcterms:W3CDTF">2016-10-05T11:06:00Z</dcterms:created>
  <dcterms:modified xsi:type="dcterms:W3CDTF">2016-10-12T18:17:00Z</dcterms:modified>
</cp:coreProperties>
</file>