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978" w:rsidRPr="00584978" w:rsidRDefault="00584978" w:rsidP="00584978">
      <w:pPr>
        <w:tabs>
          <w:tab w:val="left" w:pos="9135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Муниципальное бюджетное общеобразовательное учреждение гимназия имени А. В. Кольцова</w:t>
      </w:r>
    </w:p>
    <w:p w:rsidR="00584978" w:rsidRPr="00584978" w:rsidRDefault="00584978" w:rsidP="00584978">
      <w:pPr>
        <w:tabs>
          <w:tab w:val="left" w:pos="9135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4978" w:rsidRPr="00584978" w:rsidRDefault="00584978" w:rsidP="00584978">
      <w:pPr>
        <w:tabs>
          <w:tab w:val="left" w:pos="9135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ab/>
      </w:r>
    </w:p>
    <w:p w:rsidR="00584978" w:rsidRPr="00584978" w:rsidRDefault="00584978" w:rsidP="00584978">
      <w:pPr>
        <w:tabs>
          <w:tab w:val="left" w:pos="9135"/>
        </w:tabs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:rsidR="00584978" w:rsidRPr="00584978" w:rsidRDefault="00584978" w:rsidP="00584978">
      <w:pPr>
        <w:tabs>
          <w:tab w:val="left" w:pos="9135"/>
        </w:tabs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:rsidR="00584978" w:rsidRPr="00584978" w:rsidRDefault="00584978" w:rsidP="00584978">
      <w:pPr>
        <w:tabs>
          <w:tab w:val="left" w:pos="9135"/>
        </w:tabs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:rsidR="00584978" w:rsidRPr="00584978" w:rsidRDefault="00584978" w:rsidP="00584978">
      <w:pPr>
        <w:tabs>
          <w:tab w:val="left" w:pos="9135"/>
        </w:tabs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:rsidR="00584978" w:rsidRPr="00584978" w:rsidRDefault="00584978" w:rsidP="00584978">
      <w:pPr>
        <w:tabs>
          <w:tab w:val="left" w:pos="9135"/>
        </w:tabs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:rsidR="00584978" w:rsidRPr="00584978" w:rsidRDefault="00584978" w:rsidP="00584978">
      <w:pPr>
        <w:tabs>
          <w:tab w:val="left" w:pos="9135"/>
        </w:tabs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:rsidR="00584978" w:rsidRPr="00584978" w:rsidRDefault="00584978" w:rsidP="00584978">
      <w:pPr>
        <w:tabs>
          <w:tab w:val="left" w:pos="9135"/>
        </w:tabs>
        <w:spacing w:after="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  <w:bookmarkStart w:id="0" w:name="_GoBack"/>
      <w:r w:rsidRPr="00584978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FA2AC1" w:rsidRDefault="00584978" w:rsidP="0058497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4978">
        <w:rPr>
          <w:rFonts w:ascii="Times New Roman" w:eastAsia="Calibri" w:hAnsi="Times New Roman" w:cs="Times New Roman"/>
          <w:b/>
          <w:bCs/>
          <w:sz w:val="28"/>
          <w:szCs w:val="28"/>
        </w:rPr>
        <w:t>коррекционно-развивающего обучения учащихся 2 – 4-х с фонетико-фонематическим,</w:t>
      </w:r>
    </w:p>
    <w:p w:rsidR="00584978" w:rsidRPr="00584978" w:rsidRDefault="00584978" w:rsidP="0058497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497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общим недоразвитием речи (3, 4-м уровнем речевого развития)</w:t>
      </w:r>
    </w:p>
    <w:bookmarkEnd w:id="0"/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>Разработчик программы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>учитель-логопед Стурова Л. С.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>Пед. стаж 25 лет, 1КК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4978" w:rsidRPr="00584978" w:rsidRDefault="00584978" w:rsidP="0058497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2016</w:t>
      </w: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г. </w:t>
      </w:r>
    </w:p>
    <w:p w:rsidR="00584978" w:rsidRPr="00584978" w:rsidRDefault="00584978" w:rsidP="0058497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  Рабочая программа «Коррекционно-развивающее обучение учащихся начальных классов с ФФНР, н/в ОНР» разработана на основе: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требований федерального государственного образовательного стандарта начального общего образования;   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>инструктивного письма Минобразования России от 14.12.2000 № 2 «Об организации работы логопедического пункта   общеобразовательного учреждения»;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>инструктивно – методического письма «О работе учителя – логопеда при общеобразовательной школе» / Под ред.          А. В. Ястребовой,  Т. Б. Бессоновой, М., 1996.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>Методических рекомендаций «Содержание и организация логопедической работы учителя-логопеда общеобразова-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>тельного учреждния» / Авт.-сост. Т. П. Бессонова, М., 2010.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>«Перспективного планирования коррекционной работы со школьниками с общим недоразвитием речи» / Авт.-сост.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>Л. Г. Кобзарева, М. П. Резунова, Г. Н. Юшина, Воронеж, 2003.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>Программы «Коррекционно-развивающего обучения учащихся 2 - 4-х классов с ФФНР, н/в ОНР» / Авт.-сост. С. Е. До-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рофеева, Л. В. Семенюта, Л. А. Маленьких, М.: ТЦ Сфера, 2011. 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  Данный курс направлен на предупреждение и устранение неуспеваемости учащихся начальных классов, обуслов-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>ленной фонематическим, фонетико-фонематическим и общим недоразвитием речи. Особенностью данного курса яв-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ляется направленность на формирование универсальных учебных действий у обучающихся (личностных, регулятив-  ных, познавательных, коммуникативных). 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584978">
        <w:rPr>
          <w:rFonts w:ascii="Times New Roman" w:eastAsia="Calibri" w:hAnsi="Times New Roman" w:cs="Times New Roman"/>
          <w:b/>
          <w:sz w:val="28"/>
          <w:szCs w:val="28"/>
        </w:rPr>
        <w:t>Основной целью</w:t>
      </w: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программы коррекционно-развивающего обучения является коррекция дефектов устной и письменной речи у учащихся начальных классов и формирование у них предпосылок (лингвистических, психологических) к полноценному усвоению общеобразовательной программы, и прежде всего по русскому языку.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   Программа включает в себя три этапа.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b/>
          <w:sz w:val="28"/>
          <w:szCs w:val="28"/>
        </w:rPr>
        <w:t xml:space="preserve">        Цели 1-го этапа</w:t>
      </w: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коррекционно-развивающего обучения: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Формирование фонематических процессов: умений различать и узнавать фонемы русского языка; запоминать и воспроизводить ряды звуков, слогов. 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 Формирование представлений о звукобуквенном составе слова.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 Формирование навыков анализа и синтеза звукослогового состава слова с учётом программных требований. 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 Скоррегировать дефекты произношения звуков (если такие имеются).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  Общее содержание и последовательность коррекционно-развивающего обучения детей с нарушениями чтения и письма, обусловленными ФФНР, и первого этапа коррекционно-развивающей работы детей с ОНР примерно одинаковы. Поэтому коррекционная работа с обучающимися с ФФНР предполагает обучение только по первому этапу данной программы.                                     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584978">
        <w:rPr>
          <w:rFonts w:ascii="Times New Roman" w:eastAsia="Calibri" w:hAnsi="Times New Roman" w:cs="Times New Roman"/>
          <w:b/>
          <w:sz w:val="28"/>
          <w:szCs w:val="28"/>
        </w:rPr>
        <w:t xml:space="preserve">  Цели 2-го этапа</w:t>
      </w: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коррекционно-развивающего обучения: 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Calibri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 Формирование умений и навыков образования слов при помощи различных аффиксов и активного, и адекватного    использования их в целях устного общения в разных учебных ситуациях.                                                  </w:t>
      </w:r>
      <w:r w:rsidRPr="00584978">
        <w:rPr>
          <w:rFonts w:ascii="Times New Roman" w:eastAsia="Calibri" w:hAnsi="Times New Roman" w:cs="Calibri"/>
        </w:rPr>
        <w:t xml:space="preserve">                               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 Формирование представлений о родственных, однокоренных словах.  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 Формирование представлений о способах использования предлогов, различения написания предлогов и приставок.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 Формирование умений подбирать к словам антонимы, синонимы и объяснять значения слов;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 Формирование представлений о многозначных словах, их лексическом значении.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 Развитие и совершенствование грамматического оформления связной речи путём овладения учащимися словосо-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 таниями, связью слов в предложении, моделями различных синтаксических конструкций.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584978">
        <w:rPr>
          <w:rFonts w:ascii="Times New Roman" w:eastAsia="Calibri" w:hAnsi="Times New Roman" w:cs="Times New Roman"/>
          <w:b/>
          <w:sz w:val="28"/>
          <w:szCs w:val="28"/>
        </w:rPr>
        <w:t>Цели 3-го этапа</w:t>
      </w: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коррекционно-развивающего обучения: 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 Основной целью 3-его этапа обучения является формирование и совершенствование умений и навыков построе-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 ния связного высказывания: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 Формирование умений программировать смысловую структуру высказывания.                                                                                                                    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 Формирование умений устанавливать связность и последовательность высказывания.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 Формирование умений отбирать языковые средства, необходимые для построения высказывания в тех или иных       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целях общения (доказательство, рассуждение, передача содержания текста, сюжетной картинки).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 В рабочей программе заложены возможности формирования у обучающихся общих умений и навыков, предусмот-  ренных стандартом, универсальных способов деятельности и ключевых компетенций.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   Принципы отбора основного и дополнительного содержания связаны с учебными программами начальной ступени обучения, логикой внутрипредметных связей, а также с возрастными особенностями развития и структурой речевого дефекта учащихся.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>Коррекционная программа опирается на совокупность основных закономерностей построения учебного процесса, предлагаемых современной педагогикой, лингвистикой, и учитывает основные общедидактические принципы (нагляд-ность, доступность, сознательность и др.), а также данные психологии, согласно которым развивающий и воспитывающий эффект может быть достигнут в процессе формирующейся учебной деятельности при соблюдении индивидуального подхода и ориентировки на «зону ближайшего развития».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  Основной формой коррекционно-развивающего обучения учащихся с ФФНР, ОНР является групповое занятие. 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  Основные методы обучения: практические, наглядно-демонстрационные, игровые, словесные, методы наглядного моделирования, методы ролевого моделирования типовых ситуаций.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 Одно из принципиальных требований программы, соблюдение которого способствует оптимизации коррегирующе-го обучения – коммуникативная направленность всего комплекса коррекционно-воспитательного воздействия. Всё это отражается в содержании программы. 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  Учитывая, что у детей с ОНР остаются недостаточно сформированными некоторые неречевые процессы, на про-тяжении всего курса коррекции в занятия включаются задания, направленные на формирование навыков организации учебной работы, развитие наблюдательности к языковым явлениям, развитие слухового внимания и</w:t>
      </w:r>
      <w:r w:rsidRPr="00584978">
        <w:rPr>
          <w:rFonts w:ascii="Calibri" w:eastAsia="Calibri" w:hAnsi="Calibri" w:cs="Times New Roman"/>
          <w:sz w:val="28"/>
          <w:szCs w:val="28"/>
        </w:rPr>
        <w:t xml:space="preserve"> </w:t>
      </w:r>
      <w:r w:rsidRPr="00584978">
        <w:rPr>
          <w:rFonts w:ascii="Times New Roman" w:eastAsia="Calibri" w:hAnsi="Times New Roman" w:cs="Times New Roman"/>
          <w:sz w:val="28"/>
          <w:szCs w:val="28"/>
        </w:rPr>
        <w:t>памяти, самокон-троля, контрольных действий, способности к переключению, развитие пространственных и временных представлений.</w:t>
      </w:r>
    </w:p>
    <w:p w:rsidR="00584978" w:rsidRPr="00584978" w:rsidRDefault="00584978" w:rsidP="00584978">
      <w:pPr>
        <w:tabs>
          <w:tab w:val="left" w:pos="567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Calibri"/>
        </w:rPr>
        <w:t xml:space="preserve">  </w:t>
      </w: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Программа  рассчитана на 101-105 часов (3ч. в неделю) по 1-му этапу обучения; на 105 часов (3ч. в неделю) по 2 – 3 этапам (50 часов по 2-му этапу обучения, 55ч. по 3-ему этапу обучения).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4978" w:rsidRPr="00584978" w:rsidRDefault="00584978" w:rsidP="00584978">
      <w:pPr>
        <w:tabs>
          <w:tab w:val="left" w:pos="567"/>
        </w:tabs>
        <w:spacing w:after="0" w:line="276" w:lineRule="auto"/>
        <w:rPr>
          <w:rFonts w:ascii="Times New Roman" w:eastAsia="Calibri" w:hAnsi="Times New Roman" w:cs="Calibri"/>
          <w:sz w:val="28"/>
          <w:szCs w:val="28"/>
        </w:rPr>
      </w:pPr>
      <w:r w:rsidRPr="00584978">
        <w:rPr>
          <w:rFonts w:ascii="Times New Roman" w:eastAsia="Calibri" w:hAnsi="Times New Roman" w:cs="Calibri"/>
          <w:sz w:val="28"/>
          <w:szCs w:val="28"/>
        </w:rPr>
        <w:lastRenderedPageBreak/>
        <w:t xml:space="preserve">Программой предусмотрено проведение контрольных работ. По 5 контрольных работ на каждом этапе обучения. 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   Рабочая программа предполагает использование методических пособий для учителей – логопедов: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>- Ефименкова Л. Н. Коррекция устной и письменной речи учащихся начальных классов. Пособие для логопеда. М., 2001; - Логопедия под ред. Л. С. Волковой. М., 2002;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>- Садовникова И. Н. Нарушения письменной речи и их преодоление у младших школьников. Учеб. пособие. М., 1995;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>- Ястребова А. В., Бессонова Т. Б. Обучаем читать и писать без ошибок. М., 2007.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  Дополнительная литература для учащихся: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>- Козырева Л. М. Комплект логопедических тетрадей. Ярославль, 2006.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>- Мазанова Е. В. Комплект логопедических тетрадей. М., 2004.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584978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Pr="00584978">
        <w:rPr>
          <w:rFonts w:ascii="Times New Roman" w:eastAsia="Calibri" w:hAnsi="Times New Roman" w:cs="Times New Roman"/>
          <w:b/>
          <w:bCs/>
          <w:sz w:val="28"/>
          <w:szCs w:val="28"/>
        </w:rPr>
        <w:t>ребования к знаниям, умениям и навыкам учащихся к концу коррекционного обучения.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497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Предметные результаты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84978">
        <w:rPr>
          <w:rFonts w:ascii="Times New Roman" w:eastAsia="Calibri" w:hAnsi="Times New Roman" w:cs="Times New Roman"/>
          <w:b/>
          <w:sz w:val="28"/>
          <w:szCs w:val="28"/>
        </w:rPr>
        <w:t>При завершении 1-го этапа коррекционно-развивающего обучения                                                                                     учащиеся должны: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правильно произносить все звуки речи и уметь их дифференцировать;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уметь различать и узнавать фонемы русского языка. Запоминать и воспроизводить ряды звуков, слогов;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иметь представление о звукобуквенном составе слова с учётом программных требований;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иметь навыки анализа и синтеза звукослогового состава слова;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знать, необходимые на данном этапе обучения слова – термины: звук, слог, гласные, согласные,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твёрдые – мягкие, звонкие – глухие, предложение и т.д.;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уметь дифференцировать согласные по глухости – звонкости, твёрдости – мягкости;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уметь выполнять звукобуквенный, слоговой анализ слов;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уметь соотносить звук с буквой;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уметь обозначать на письме мягкость согласных звуков гласными буквами (е, ё, ю, я, и) и ь;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уметь определять место ударения в слове; 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уметь определять границы предложения, вычленять слова из предложений;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уметь чётко, без искажений писать строчные и заглавные буквы, их соединения в слогах и словах;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уметь различать слова, обозначающие предметы, действия предметов и их признаки; подбирать слова – предметы,    действия, признаки к схемам; практически пользоваться вопросами: кто? что? что делает? какой? употреблять в речи слова, выражающие признаки предметов по цвету, величине, состоянию и т. д.;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84978">
        <w:rPr>
          <w:rFonts w:ascii="Times New Roman" w:eastAsia="Calibri" w:hAnsi="Times New Roman" w:cs="Times New Roman"/>
          <w:b/>
          <w:sz w:val="28"/>
          <w:szCs w:val="28"/>
        </w:rPr>
        <w:t xml:space="preserve"> По истечении 2-го этапа коррекционно-развивающего обучения                                                                                                      учащиеся должны: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уметь ориентироваться в морфологическом составе слова, т. е. определять, с помощью каких частей слова, стоящих        перед общей частью или после общей части родственных слов, образуются новые слова и как изменяются при этом их значения;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уметь активно пользоваться различными способами словообразования;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уметь правильно использовать новые слова в предложениях различных синтаксических конструкций (устанавливать        связь между формой и значением);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уметь образовывать слова посредством различных аффиксов, а также активно использовать их в целях общения; 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уметь производить разбор слов по составу и подбирать слова к схемам;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уметь находить безударную гласную в корне слова и уметь её проверять;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уметь находить парные по звонкости-глухости согласные и уметь их проверять;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уметь различать написание предлогов и приставок;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уметь подбирать к словам антонимы, синонимы и объяснять значения слов;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уметь объяснять лексическое значение многозначных слов.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уметь передавать суть выполняемых упражнений, последовательность производимых умственных действий в раз-   вёрнутом высказывании.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8497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 концу 3-его этапа коррекционно-развивающего обучения                                                                                                                  учащиеся должны: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уметь находить словосочетания в предложениях, определять связь слов в словосочетании, предложении;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уметь согласовывать имена существительные с именами прилагательными в роде и числе. Определять окончания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имён прилагательных;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уметь согласовывать имена существительные с глаголами в роде и числе. Определять окончания глаголов;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уметь изменять имена существительные по падежам;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уметь конструировать различные виды предложений;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уметь различать типы текстов, устанавливать связность и последовательность предложений в тексте;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уметь составлять различные виды пересказов текста;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уметь строить связное высказывание (программирование смысла и смысловой структуры высказывания);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уметь устанавливать логику (связность, последовательность), точное и чёткое формирование мысли в процессе     подготовки связного высказывания;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уметь отбирать языковые средства, адекватные смысловой концепции, для построения высказывания в тех или иных целях общения (доказательство, повествование, рассуждение). правильно списывать слова и предложения, написанные букварным и рукописным шрифтом;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уметь грамотно (без пропусков, искажений, замен букв) писать под диктовку слова, предложения, тексты;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уметь программировать смысловую структуру высказывания, устанавливать его связность и последовательность;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уметь анализировать текст и самостоятельно строить связное высказывание.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84978">
        <w:rPr>
          <w:rFonts w:ascii="Times New Roman" w:eastAsia="Calibri" w:hAnsi="Times New Roman" w:cs="Times New Roman"/>
          <w:b/>
          <w:sz w:val="28"/>
          <w:szCs w:val="28"/>
        </w:rPr>
        <w:t>Личностные результаты: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готовность и способность обучающихся к саморазвитию;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сформированность мотивации к учению и познанию;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ценностно-смысловые установки, отражающие их индивидуально-личностные позиции, социальные компетен-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тности, личностные качества;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сформированность основ российской, гражданской идентичности;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самостоятельно определять высказывать самые простые общие для всех людей правила поведения при общении и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сотрудничестве (этические нормы общения и сотрудничества);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в ситуациях общения и сотрудничества, опираясь на общие для всех простые правила поведения, делать выбор, ка-         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кой поступок совершить.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84978">
        <w:rPr>
          <w:rFonts w:ascii="Times New Roman" w:eastAsia="Calibri" w:hAnsi="Times New Roman" w:cs="Times New Roman"/>
          <w:b/>
          <w:sz w:val="28"/>
          <w:szCs w:val="28"/>
        </w:rPr>
        <w:t>Метапредметные результаты: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умение организовать свою деятельность: определять цель деятельности на логопедическом занятии; высказывать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свою версию, сравнивать её с другими; определять последовательность действий для решения проблемы; давать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оценку и самооценку своей работы и работы других учащихся;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умение пользоваться информацией: искать и находить информацию в разных источниках; записывать информацию 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в виде текста, таблицы, схемы и т. д.; пользоваться словарями;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умение мыслить: наблюдать и самостоятельно делать выводы; сравнивать и группировать предметы, явления; опре-     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делять причины явлений, событий; обобщать знания и делать выводы;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умение общаться: соблюдать правила этикета в общении; высказывать и доказывать свою точку зрения; слушать дру-       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гих; 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умение работать в коллективе: работать в паре (сотрудничать в совместном решении проблемы, прогнозировать по-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следствия коллективных решений;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умение оценивать то, что происходит вокруг: оценивать то, что происходит с тобой и вокруг тебя; уважительно отно- 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ситься к позиции другого, объяснять своё несогласие и пытаться договориться. 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4978" w:rsidRPr="00584978" w:rsidRDefault="00584978" w:rsidP="0058497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коррекционно-развивающего обучения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497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1 этап коррекционно-развивающего обучения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497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Речь. Предложение. Слово. ( 10-13 ч.)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 Речь. Членение речи на предложения, предложения на слова с использованием графических схем.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Пространственные представления. Временные представления. Слова – предметы. Слова – признаки. Слова – 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>действия.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4978">
        <w:rPr>
          <w:rFonts w:ascii="Times New Roman" w:eastAsia="Calibri" w:hAnsi="Times New Roman" w:cs="Times New Roman"/>
          <w:b/>
          <w:bCs/>
          <w:sz w:val="28"/>
          <w:szCs w:val="28"/>
        </w:rPr>
        <w:t>Гласные и согласные звуки и буквы. Звукобуквенный, звукослоговой анализ и синтез. Ударение. ( 22-24 ч. )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  Представление о звуке, различение на слух и при произношении гласных и согласных (отсутствие или наличие преграды в полости рта, наличие или отсутствие голоса, слогообразующая роль гласного), звукослоговой анализ слов 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>(установление количества звуков в слове, их характеристика, последовательность), выделение ударного слога, соотнесение слышимого и произносимого слова со схемой – моделью, отражающей его звукослоговую структуру.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>Образование гласных звуков 1-го и 2-го ряда. Обозначение их буквами. Выделение гласных в слогах, словах и пред-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>ложениях; их дифференциация. Образование согласных звуков, соотнесение их с буквами. Выделение согласных зву-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>ков в словах.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4978">
        <w:rPr>
          <w:rFonts w:ascii="Times New Roman" w:eastAsia="Calibri" w:hAnsi="Times New Roman" w:cs="Times New Roman"/>
          <w:b/>
          <w:bCs/>
          <w:sz w:val="28"/>
          <w:szCs w:val="28"/>
        </w:rPr>
        <w:t>Твёрдые и мягкие согласные. ( 5 ч. )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Обозначение на письме мягкости согласных звуков гласными буквами (е, ё, и, я, ю) и ь (в середине и на конце 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слова). Разделительный ь. 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4978">
        <w:rPr>
          <w:rFonts w:ascii="Times New Roman" w:eastAsia="Calibri" w:hAnsi="Times New Roman" w:cs="Times New Roman"/>
          <w:b/>
          <w:bCs/>
          <w:sz w:val="28"/>
          <w:szCs w:val="28"/>
        </w:rPr>
        <w:t>Звонкие и глухие согласные.  ( 37-39 ч. )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Уточнение и сравнение артикуляции звонких и глухих согласных звуков. Оглушение и озвончение парных согласных в слове, представление о сильной и слабой позиции звуков в слове (без терминологии) и обозначение этих звуков на письме. Дифференциация парных согласных звуков ( [з ] – [с ], [ж ] – [ш ], [в ] – [ф ], [б ] – [п ], [д ] – [т ], [г ] – [к ] ). Сравнение букв п – т, б – д по кинетическим признакам.</w:t>
      </w:r>
    </w:p>
    <w:p w:rsid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Свистящие, шипящие, сонорные, аффрикаты, заднеязычные.  ( 26-28 ч. )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Уточнение и сравнение артикуляции свистящих, шипящих, аффрикат. Дифференциация звуков ( [с ] – [ш ], [з ] – [ж],      [ч ] – [т’], [щ] – [с’ ], [щ ] – [ч ], [ц ] – [с ], [ц] – [т], [ц ] – [ч ] ). Дифференциация г – к – х (по необходимости).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4978">
        <w:rPr>
          <w:rFonts w:ascii="Times New Roman" w:eastAsia="Calibri" w:hAnsi="Times New Roman" w:cs="Times New Roman"/>
          <w:b/>
          <w:bCs/>
          <w:sz w:val="28"/>
          <w:szCs w:val="28"/>
        </w:rPr>
        <w:t>Буквы, сходные по оптическим и кинетическим признакам (по необходимости).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>Уточнение и сравнение артикуляции звуков. Соотнесение звуков с буквами, символами и «опорами» дляих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обозначения на письме. Различение букв по оптическим и кинетическим признакам. Дифференциация букв, сходных 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>по оптическим и кинетическим признакам ( ш – щ, и – ш, л – м, к – н, н – п и др.).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4978">
        <w:rPr>
          <w:rFonts w:ascii="Times New Roman" w:eastAsia="Calibri" w:hAnsi="Times New Roman" w:cs="Times New Roman"/>
          <w:b/>
          <w:bCs/>
          <w:sz w:val="28"/>
          <w:szCs w:val="28"/>
        </w:rPr>
        <w:t>2-ой этап коррекционно-развивающего обучения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4978">
        <w:rPr>
          <w:rFonts w:ascii="Times New Roman" w:eastAsia="Calibri" w:hAnsi="Times New Roman" w:cs="Times New Roman"/>
          <w:b/>
          <w:bCs/>
          <w:sz w:val="28"/>
          <w:szCs w:val="28"/>
        </w:rPr>
        <w:t>Корень. Однокоренные слова. ( 5 ч. )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Родственные и однокоренные слова. Корень слова. Нахождение и обозначение корня в группах слов. Подбор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>однокоренных, родственных слов. Разделение слов на группы по родственности. Однокоренные, но не родственные слова.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4978">
        <w:rPr>
          <w:rFonts w:ascii="Times New Roman" w:eastAsia="Calibri" w:hAnsi="Times New Roman" w:cs="Times New Roman"/>
          <w:b/>
          <w:bCs/>
          <w:sz w:val="28"/>
          <w:szCs w:val="28"/>
        </w:rPr>
        <w:t>Парные звонкие и глухие согласные. (3ч.)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Проверка написания парных звонких и глухих согласных в корне слова.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b/>
          <w:bCs/>
          <w:sz w:val="28"/>
          <w:szCs w:val="28"/>
        </w:rPr>
        <w:t>Безударная гласная.  ( 7 ч. )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Обозначение гласных звуков буквами в ударных и безударных слогах в корне однокоренных слов и форм одного       и того же слова. Особенности проверяемого и проверочного слов. Способы проверки написания гласной в безударном слоге корня. Общее представление об орфограмме.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Словообразование. Приставки и предлоги. (21ч.)                       </w:t>
      </w: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Устранение аграмматизмов в словообразовании. Овладение суффиксальным и приставочным способами образования слов. Развитие способности проводить разбор слов по составу. Дифференциация предлогов и приставок.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4978">
        <w:rPr>
          <w:rFonts w:ascii="Times New Roman" w:eastAsia="Calibri" w:hAnsi="Times New Roman" w:cs="Times New Roman"/>
          <w:b/>
          <w:sz w:val="28"/>
          <w:szCs w:val="28"/>
        </w:rPr>
        <w:t xml:space="preserve">Антонимы, синонимы, многозначные слова. (14ч.)                                                                                                           </w:t>
      </w: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Обогащение словарного запаса (синонимы, антонимы, многозначные слова).  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</w:t>
      </w:r>
      <w:r w:rsidRPr="0058497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3-ий этап коррекционно-развивающего обучения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4978">
        <w:rPr>
          <w:rFonts w:ascii="Times New Roman" w:eastAsia="Calibri" w:hAnsi="Times New Roman" w:cs="Times New Roman"/>
          <w:b/>
          <w:bCs/>
          <w:sz w:val="28"/>
          <w:szCs w:val="28"/>
        </w:rPr>
        <w:t>Согласование.  ( 6ч. )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 Словосочетание. Выделение словосочетаний в предложении и установление связей между словами при помощи вопросов. Конструирование самостоятельных словосочетаний.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 Число имён существительных (единственное, множественное), изменение имён существительных по числам. Изменение имён прилагательных в единственном числе по родам при сочетании с именем существительным. Согласование имён существительных с именем прилагательным в числе и роде. Согласование глагола с существительным в числе, роде и во времени.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b/>
          <w:bCs/>
          <w:sz w:val="28"/>
          <w:szCs w:val="28"/>
        </w:rPr>
        <w:t>Управление.  ( 6ч. )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 Изменение имён существительных по падежам. Осознанное употребление каждой падежной формы при помощи вопросов. Правильное употребление предлогов данного падежа. Верное употребление окончаний. Моделирование 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предложений из слов в начальной форме (для каждого падежа). Поиск конкретных падежных форм в текстах.           </w:t>
      </w:r>
      <w:r w:rsidRPr="0058497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Предложение.  ( 10ч.)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 Речь и её значение в речевой практике человека. Место и роль речи в общении между людьми. Зависимость речи            от  речевой ситуации. Деление сплошного текста на предложения. Смысловая и интонационная законченность предложения. Обозначение границ предложения. Составление различных видов предложений. Распространение предложений.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b/>
          <w:bCs/>
          <w:sz w:val="28"/>
          <w:szCs w:val="28"/>
        </w:rPr>
        <w:t>Текст.  ( 11ч. )</w:t>
      </w: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Текст. Текст, основная мысль, заголовок. Построение текста (композиция). План. Связь между предложениями в тексте, частями текста. Структура текста – повествования, текста – описания, текста – рассуждения.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Связная речь.  ( 21ч.) 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Различные виды пересказов текста. Составление различных видов рассказов по коллективно или самостоятельно составленному плану.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Данный вариант последовательности изучения тем и количества часов, предусмотренных программой, являются примерными и определяются конкретным составом группы, т. е. зависит от того, каков уровень сформированности речи у детей.</w:t>
      </w: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4978" w:rsidRPr="00584978" w:rsidRDefault="00584978" w:rsidP="005849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4978" w:rsidRPr="00584978" w:rsidRDefault="00584978" w:rsidP="0058497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4978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1-й этап коррекционно-развивающего обучения                                                                                                                                                  Календарно – тематическое планирование логопедических занятий</w:t>
      </w:r>
    </w:p>
    <w:tbl>
      <w:tblPr>
        <w:tblW w:w="1516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9"/>
        <w:gridCol w:w="1018"/>
        <w:gridCol w:w="2130"/>
        <w:gridCol w:w="2858"/>
        <w:gridCol w:w="3517"/>
        <w:gridCol w:w="2770"/>
        <w:gridCol w:w="1766"/>
      </w:tblGrid>
      <w:tr w:rsidR="00584978" w:rsidRPr="00584978" w:rsidTr="00EE0212">
        <w:tc>
          <w:tcPr>
            <w:tcW w:w="1109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Кален-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дарные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018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заня-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тия</w:t>
            </w:r>
          </w:p>
        </w:tc>
        <w:tc>
          <w:tcPr>
            <w:tcW w:w="2130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(раздел)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Базовые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понятия</w:t>
            </w:r>
          </w:p>
        </w:tc>
        <w:tc>
          <w:tcPr>
            <w:tcW w:w="3517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Базовые понятия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Универсальные учебные действия</w:t>
            </w:r>
          </w:p>
        </w:tc>
        <w:tc>
          <w:tcPr>
            <w:tcW w:w="2770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Виды деятельности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1766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Виды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контроля</w:t>
            </w:r>
          </w:p>
        </w:tc>
      </w:tr>
      <w:tr w:rsidR="00584978" w:rsidRPr="00584978" w:rsidTr="00EE0212">
        <w:tc>
          <w:tcPr>
            <w:tcW w:w="1109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2-3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Речь. Предло-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жение. Слово.</w:t>
            </w: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(10-13ч.)</w:t>
            </w: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Пространст-венные пред-ставления.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Временные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представле-ния.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Речь. Предло-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жение.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Слово.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Анализ пред-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ложения.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Слова-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предметы.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Слова-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действия.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Слова-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признаки.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 работа №1.</w:t>
            </w:r>
          </w:p>
        </w:tc>
        <w:tc>
          <w:tcPr>
            <w:tcW w:w="2858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Ориентация в схеме собственного тела,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Ориентировка в про-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странстве, определе-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ние последователь-ности предметного ряда.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единицы времени, периоды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человеческого воз-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раста; временная по-следовательность  действий, событий.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Речевые и неречевые звуки. Знакомство со строением речевого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аппарата. Наблюде-  ние за деятельностью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речевого аппарата.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Сопоставление слова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и предложения как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речевых единиц. От-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личие предложения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группы слов. Обо-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границ пре-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дложения при помо- щи интонации и на письме. Определение последовательности слов в предложении. Схема предложения. Составление предло- жений по схемам.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Понятие о словах-предметах. Лексичес- кое значение слова.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Слова, обозначающие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живые и неживые предметы. Обозначе-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ние изучаемых слов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при помощи схемы.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Понятия о роде, чис-ле имён существи- тельных (в практи- ческом плане).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Понятие о словах- действиях. Лексичес- кое и грамматическое значение слов (число, время, род). Графи-ческое изображение слов-действий.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Понятие о словах-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признаках. Лексичес-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кое и грамматическое значение слов (род, число). Соотнесение слов, обозначающих признаки предметов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 схемой.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17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Регулятивные.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учебное зада- ние в соответствии с це- лью. Осуществлять само- проверку и взаимопровер- ку при выполнении учеб- ного задания. Использо- вать алгоритм оформления предложения на письме. Исправлять ошибки в уче- бном  тексте. Ориентиро- ваться в разных способах выполнения учебного за- дания.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Познавательные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Определять правое и ле-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вое направления в прост-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ранстве, пространствен- ные взаимоотношения объ-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ектов, последовательность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предметного ряда; ориен- тироваться в схеме собст- венного тела и в схеме че-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ловека, стоящего напро-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тив. Уточнять понятия об основных единицах време-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ни, о периодах человече-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ского возраста. Наблюдать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и определять временную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последовательность дей-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ствий и событий.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Различать неречевые и ре-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чевые звуки. Знакомить-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ся с речевым аппаратом.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Наблюдать за деятельно-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стью речевого аппарата.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Различать предложение и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слово. Определять пред-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ложения по цели высказы-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вания и интонации.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Называть и графически изображать слова, обозна- чающие предметы (живые и неживые). Находить и различать слова-предметы, обозначающие живые и неживые предметы.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Называть и графически изображать слова, обозна-чающие действия. Отли- чать слова-действия от других слов. Ставить воп- 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росы к слвам-действиям. Подбирать действия к пре- дметам. Называть и графи- чески изображать слова, обозначающие признаки предметов. Отличать сло- ва-признаки от других слов. Подбирать признаки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 предметам. Использовать приобретённые знания.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Коммуникативные.</w:t>
            </w: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Использовать речь для регуляции своего дейст-вия в рамках учебного ди- алога. Строить понятные для партнера высказыва-ния. Адекватно использо- вать речь.</w:t>
            </w:r>
          </w:p>
        </w:tc>
        <w:tc>
          <w:tcPr>
            <w:tcW w:w="2770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Проявлять интерес к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изучению темы.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Соотносить части те-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ла с правой рукой, называть их. Соотно-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сить части тела с ле- вой рукой. Опреде-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лять направления в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пространстве. Опре- делять пространст- венные взаимоотно- шения. Определять последовательность предметного ряда.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Определять возраст и роли членов семьи,    названия и последо-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вательность частей суток, дней недели,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месяцев, времён го- да.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Определять, разли-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чать речевые и не-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речевые звуки. По-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знакомиться со стро-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ением речевого ап-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парата. Называть ор-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ганы речи, которые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участвуют в образо-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вании звуков речи.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Отличать предложе-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ния от группы слов.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Выделять предложе-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ния из сплошного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текста, составлять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предложения на за-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данную тему. Пра-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вильно оформлять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 на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письме и в устной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речи. Определять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тип предложения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по цели высказыва-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ния и по интонации.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Определять коли-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чество слов в пред-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ложении.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Отличать слова-пре-дметы от других </w:t>
            </w: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слов. Ставить вопро- сы к словам-предме- там, обозначающим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живые и неживые предметы и обозна- чать их графически.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Изменять имена су- ществительные по числам и родам (в практическом пла- не).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Находить слова-дей-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ствия и ставить к ним вопросы. Изоб- ражать их графиче-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ски. Сравнивать сло- ва-действия с други-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ми словами. Согла-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совывать глагол с существительным в роде и числе. Изме- нять глагол по вре- менам. Находить слова-признаки и ставить к ним вопро- сы. Изображать их графически. Сравни- </w:t>
            </w: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вать слова-признаки с другими словами.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Согласовывать имя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прилагательное с су-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ществительным в ро- де и числе.</w:t>
            </w:r>
          </w:p>
        </w:tc>
        <w:tc>
          <w:tcPr>
            <w:tcW w:w="1766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Контрольная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работа.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84978" w:rsidRPr="00584978" w:rsidTr="00EE0212">
        <w:tc>
          <w:tcPr>
            <w:tcW w:w="1109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15-16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21-22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23-24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30-31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30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Гласные и сог- ласные звуки и буквы. Зву- кобуквенный,  слоговой ана-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лиз и синтез.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Ударение.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(22-24ч.)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Органы речи.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Звуки речи. Гласные и сог- ласные звуки.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Гласные звуки и буквы перво-го ряда.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Звук [а], строч-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ная буква «а».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Звук [о], строч-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ная буква «о».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ация гласных звуков [а], [о], строчных букв «а», «о».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Звук [ы], буква «ы».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Звук [у], строч-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ная буква «у».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Гласные второ-го ряда.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Звук [и], строч-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ная буква «и».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Дифференциа-ция гласных звуков [ы], [и].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ация гласных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звуков [у], [и],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строчных букв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«у», «и».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Дифферециа-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ция гласных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строчных букв «ё», «ю» (по необходимос-ти).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Согласные зву- ки и буквы.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Звукобуквен-ный анализ и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синтез слова.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Деление слов на слоги.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Слоговой анализ и синтез.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Ударение.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Смысло-раз-личительная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роль ударе-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ния.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Ударение. Без-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ударная глас-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ная.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работа №2.</w:t>
            </w:r>
          </w:p>
        </w:tc>
        <w:tc>
          <w:tcPr>
            <w:tcW w:w="2858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Речевые и неречевые звуки. Знакомство со строением речевого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аппарата. Наблюде-  ние за деятельностью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речевого аппарата.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Понятие о звуках ре- чи. Способы образо-   вания  гласных и сог- ласных звуков, их от-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личия.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 гласных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звуков первого ряда.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Соотнесение звуков с буквами. Научить слышать и выделять гласные звуки перво- го ряда из ряда дру- гих звуков, слогов, слов. 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Артикуляция изуча-емых гласных звуков первого ряда, обозна- чение их на письме. Выделение этих гла- сных в слогах, словах и предложениях.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Дифференциация изучаемых гласных звуков и букв в сло-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гах, словах, предло-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жениях. Сравнение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артикуляции этих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звуков.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Наблюдение за обра- зованием гласных второго ряда. Функ- ции гласных второго ряда. Выделение гла- сных второго ряда в слогах, словах и пре- дложениях.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 соглас-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ных звуков, обозна-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чение их буквами.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Выделение согласно-го в начале и на кон- це слова.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Звукобуквенный ана- анализ и синтез слова (выделение первого, последнего звука, места звука в слове, количество звуков в слове), соотношение между звуками и бук- вами.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Деление слов на сло- ги, выделение удар- ного слога, слогори-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тмическая схема сло- ва. Слогообразующая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роль гласных.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Слоговой анализ и синтез слов (опреде- ление количества и последовательности слогов в слове, сос-</w:t>
            </w: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тавление слова из слогов. Виды слогов.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Смысло-различитель-ная и фонетическая роль ударения. Опре- деление ударного   слога в словах. Удар-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ные и безударные гласные. Нахождение безударной гласной, её проверка.</w:t>
            </w:r>
          </w:p>
        </w:tc>
        <w:tc>
          <w:tcPr>
            <w:tcW w:w="3517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Регулятивные.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Проверять правильность выполненного задания при работе в паре. Выполнять учебное задание, исполь-зуя алгоритм. Анализиро- вать звук и давать ему ха- рактеристику. Различать произношение и написание слова.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Познавательные.</w:t>
            </w: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Соотносить услышанный звук с написанной буквой и обосновывать свое мне- ние. Давать сопоставитель- ную характеристику глас- ных и согласных звуков. Анализировать звуковой и слоговой состав слова.   Определять различие в    произношении и написа- </w:t>
            </w: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нии слов и обосновывать свое мнение. </w:t>
            </w:r>
            <w:r w:rsidRPr="005849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Коммуникативные.</w:t>
            </w: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Комментировать учебные действия при выполнении задания. Строить понятные для партнера высказыва- ния.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Наблюдать за рабо- той органов речи: образовывать глас- ные и согласные зву- ки речи. Сравнивать звуки по способу об- разования (гласные, согласные). Разли- чать гласные и сог- ласные звуки. Соот-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носить звуки с бук- вами. Определять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звуков и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букв в словах. Да-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вать характеристи-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ку изучаемого зву-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ка, показывать арти-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куляцию этого звука,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соотносить его с бу-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квой. Составлять слоговой рисунок </w:t>
            </w: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слова. Определять ударный слог. Разли- чать ударные и без- ударные гласные в устной речи и на пи- сьме. Проверять на- писание безударной гласной. Проявлять интерес к изучению темы.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6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Контрольная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работа.</w:t>
            </w:r>
          </w:p>
        </w:tc>
      </w:tr>
      <w:tr w:rsidR="00584978" w:rsidRPr="00584978" w:rsidTr="00EE0212">
        <w:tc>
          <w:tcPr>
            <w:tcW w:w="1109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35-36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Твёрдые и  мягкие соглас-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ные. Раздели-тельный ь. (5ч.)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</w:t>
            </w: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Твёрдые и мяг-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кие согласные. Обозначение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мягкости сог-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сных буквой ь.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Твёрдые и мяг- кие согласные. Обозначение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мягкости сог-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ласных с помо- щью гласных  2-го ряда.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Разделитель-ный ь.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Контрольная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работа №3.</w:t>
            </w:r>
          </w:p>
        </w:tc>
        <w:tc>
          <w:tcPr>
            <w:tcW w:w="2858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Научить слышать и различать твёрдое и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мягкое звучание сог-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ласных. Обозначение мягкости согласных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на письме при помо-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щи ь. Соотнесение  количества звуков и букв в слове.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Обозначение мягкос-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ти согласных с помо-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щью букв </w:t>
            </w:r>
            <w:r w:rsidRPr="0058497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е, ё, ю, я, и.</w:t>
            </w: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Дифференциация со- гласных звуков по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твёрдости-мягкости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перед гласными вто-.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рого ряда.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Научить слышать и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определять слова с разделительным ь.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с прави- лами написания раз-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делительного ь.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17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Регулятивные.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учебное зада- ние в соответствии с це- лью. Систематизировать знания детей о твердости-мягкости согласных зву- ков. Анализировать слова  с разделительным ь.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учебное зада-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ние с взаимопроверкой.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Познавательные.</w:t>
            </w: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Использовать приобретён- ные знания. Закреплять на- вык употребления ь для обозначения мягкости сог-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ласных звуков на письме. Обозначать мягкость сог- ласных на письме при по- мощи гласных букв 2-го  ряда:  </w:t>
            </w:r>
            <w:r w:rsidRPr="0058497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е, ё, ю, я, и.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Закреплять навык употре-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бления разделительного ь.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Коммуникативные.</w:t>
            </w: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Адекватно взаимодейство- вать в рамках учебного диалога. Комментировать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учебные действия при вы- полнении задания.</w:t>
            </w:r>
          </w:p>
        </w:tc>
        <w:tc>
          <w:tcPr>
            <w:tcW w:w="2770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Различать твёрдые и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мягкие согласные на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слух и в письменной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речи. Обозначать на письме мягкость со- гласных при помо-щи ь. Соотносить слова с ь со схемой.              Обозначать на пись- ме мягкость соглас- ных при помощи     гласных второго ря- да </w:t>
            </w:r>
            <w:r w:rsidRPr="0058497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е, ё, ю, я, и</w:t>
            </w: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трениро-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вочные упражнения  в слышании и напи- сании слов с разде- лительным ь. Разли-  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чать слова с ь  и с разделительным ь.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Определять количе-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ство звуков и букв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 слове. Проявлять интерес к изучению темы.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Контрольная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работа.</w:t>
            </w:r>
          </w:p>
        </w:tc>
      </w:tr>
      <w:tr w:rsidR="00584978" w:rsidRPr="00584978" w:rsidTr="00EE0212">
        <w:tc>
          <w:tcPr>
            <w:tcW w:w="1109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38-39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42-44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46-48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50-52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53-55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57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58-60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63-65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68-69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71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72-73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130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Звонкие и глу- хие согласные.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(37-39ч.)</w:t>
            </w: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Звонкие и глу-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хие согласные.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Звуки [п] [п’].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Буква Пп.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Звуки [б], [б’].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Буква Бб.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Дифференциа-ция [п – б],       [п’ – б’].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Звуки [т], [т’].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Буква Тт.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ция звуков [п], [т]; строчных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букв «п», «т».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Звуки [д], [д’].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Буква Дд.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Дифференциа-ция [д – т],           ция [д – т],      [д’ – т’].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ция звуков [б], [д]; строчных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букв «б», «д».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Звуки [к],[к’].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Буква Кк.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Звуки [г], [г’].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Буква Гг.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Дифференциа-ция [г – к],              [г’ –к’].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Звуки [с], [с’].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БукваСс.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Звуки [з] [з’].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Буква Зз.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Дифференциа-ция [с – з],            [с’ – з’].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Звук и буква Ш.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Звук и буква Ж.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Дифференциа-ция [ж – ш].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Звуки [в], [в’].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Буква Вв.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Звуки [ф], [ф’].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Буква Фф.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Дифференци-ация [в – ф],           [в’ – ф’].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Контрольная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работа №4.</w:t>
            </w:r>
          </w:p>
        </w:tc>
        <w:tc>
          <w:tcPr>
            <w:tcW w:w="2858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Звонкие и глухие сог- ласные звуки, их сра- внение по способу  образования. Диффе- ренциация звонких и глухих согласных на слух и в  письменной речи. Парные соглас- 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ные в слабой пози- ции. Научить нахо- дить и проверять па- рные по звонкости-</w:t>
            </w: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глухости согласные в слабой позиции.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Артикуляция изуча- емых звуков, их ха- рактеристика, созда- ние моделей этих зву- ков, их сравнение,  обозначение на пись- ме. Научить слышать и выделять изучае- мые звуки в составе слова. Дифференци-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ация  изучаемых зву- ков в изолированной позиции, в слогах, словах, словосочета- ниях, предложениях.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Сравнение букв, схо-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дных по кинетичес-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ким признакам, их выделение в составе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слова. Дифференци-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ация этих букв в сло-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гах, словах и предло-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жениях.</w:t>
            </w:r>
          </w:p>
        </w:tc>
        <w:tc>
          <w:tcPr>
            <w:tcW w:w="3517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Регулятивные.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учебное зада-ание в соответствии с це- лью. Использовать алго-ритм проверки и написа- ния парных согласных. Выполнять учебное зада-ние с взаимопроверкой.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Познавательные.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Объяснять различие между звонким и глухим парным звуком и обосновывать свое мнение. Распознавать </w:t>
            </w: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парный согласный и обо-сновывать свое мнение. Определять слова со звон- кой и глухой согласной. Выбирать вариант выпол- нения задания. Использо- вать приобретенные зна- ния.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Коммуникативные.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Формулировать высказы- вание, используя термины.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Адекватно использовать речевые средства для пре- дставления результата.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Формулировать понятное для товарища высказыва-ние и обосновывать свое мнение.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Сравнивать звонкие и глухие согласные звуки по способу их образования. Разли- чать их на слух и на письме.  Объяснять случаи обозначения одинаковых соглас- ных звуков разными буквами. Находить в слове и объяснять  правописание пар-ных по звонкости-</w:t>
            </w: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глухости согласных. Проверять написа-ние парных соглас- ных путём измене- ния формы слова и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путём подбора одно- коренных слов. Про- являть интерес к изучению темы.     Объяснять артикуля-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цию согласных зву-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ков, давать им харак-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теристику, создавать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модели звуков, срав-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нивать их между со-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бой в слогах, словах,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предложениях, тек-стах. Сравнивать бу- квы, сходные по ки- нетическим призна- кам. </w:t>
            </w:r>
          </w:p>
        </w:tc>
        <w:tc>
          <w:tcPr>
            <w:tcW w:w="1766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Контрольная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работа.</w:t>
            </w:r>
          </w:p>
        </w:tc>
      </w:tr>
      <w:tr w:rsidR="00584978" w:rsidRPr="00584978" w:rsidTr="00EE0212">
        <w:tc>
          <w:tcPr>
            <w:tcW w:w="1109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75-77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78-79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82-84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86-87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88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89-90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91-92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93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94-95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96-97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98-99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30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Свистящие и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шипящие зву-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ки, сонорные,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аффрикаты, заднеязычные.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(26-28ч.)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Дифференциа-ция [г – к – х]     (по необходи-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мости).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Дифференциа-ция [с – ш].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Дифференциа-ция [з – ж].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Звуки [л], [л’].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Буква Лл.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Звуки [р], [р’].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Буква Рр.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Дифференциа-ция [р – л],    [р’ – л’].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Звук и буква Ч.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Дифференциа-ция [ч – т’].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Звук и буква Щ.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Дифференциа-ция [с’ - щ].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Дифференциа-ция [ч - щ].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Звук и буква Ц.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Дифференциа-ция [ц - с].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Дифференциа-ция [ц - т].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Дифференциа-ция [ц - ч].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Работа №5.</w:t>
            </w:r>
          </w:p>
        </w:tc>
        <w:tc>
          <w:tcPr>
            <w:tcW w:w="2858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Артикуляция изуча- емых звуков, их хара- ктеристика, создание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моделей этих звуков,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их сравнение, обозна- чение на письме. Научить слышать и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выделять изучаемые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звуки в составе слова.  Дифференциация изучаемых звуков в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изолированной  пози-    ции, в слогах, словах, словосочетаниях, предложениях.      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17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Регулятивные.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учебное зада-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ние в соответствии с пла-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ном. Контролировать ре-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зультат выполнения учеб-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ного задания. Ориентиро-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ваться в разных способах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выполнения задания. Фор-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мулировать речевое выска-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зывание при работе в паре.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учебное дей-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ствие в соответствии с це-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лью. 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Познавательные.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приобретён-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ные знания. Различать изу-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чаемые звуки по акустиче-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ским и артикуляционным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признакам в слогах, сло-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вах и предложениях.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Коммуникативные.</w:t>
            </w: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Адекватно взаимодейство- вать в рамках учебного  диалога. Комментировать  учебные действия при вы- полнении задания.</w:t>
            </w:r>
          </w:p>
        </w:tc>
        <w:tc>
          <w:tcPr>
            <w:tcW w:w="2770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Определять артику-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ляцию изучаемых звуков, давать им ха- рактеристику, созда- вать модели этих  звуков. Выделять  изучаемые звуки в составе слова. Раз-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личать изучаемые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звуки и буквы в сло- гах, словах и предло- жениях. Проявлять интерес к изучению темы.</w:t>
            </w:r>
          </w:p>
        </w:tc>
        <w:tc>
          <w:tcPr>
            <w:tcW w:w="1766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работа.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84978" w:rsidRPr="00584978" w:rsidTr="00EE0212">
        <w:tc>
          <w:tcPr>
            <w:tcW w:w="1109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Буквы, сход-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ные по кине- тическим и  оптическим признакам (по необходимос-ти)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Дифференциа-ция букв, сход- ных по кинети-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ческим призна- кам  (по необ- ходимости)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У – Ч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и – ш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ш - щ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 – м Л – М 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 – Н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х – ж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Г – Р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ч – ъ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 – ю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 – я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– д 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 – Е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Дифференциа-ция букв, сход- ных по оптиче-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ским призна- кам (по необхо- димости)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 – е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– с 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у – д – з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 – и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 – ш 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 – д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858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Уточнение и срав-нение артикуляции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характеристик зву-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ков. Соотнесение зву- ков с буквами, сим- волами для их обоз-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начения на письме. Различение букв по оптическим и кинети- ческим признакам.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Дифференциация изучаемых букв в слогах, словах и пре-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дложениях. </w:t>
            </w:r>
          </w:p>
        </w:tc>
        <w:tc>
          <w:tcPr>
            <w:tcW w:w="3517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Регулятивные.  </w:t>
            </w: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Выполнять учебное зада- ние в соответствии с пла- ном. Контролировать ре- зультат выполнения учеб- ного задания. Ориентиро- ваться в разных способах выполнения задания. Фор- мулировать речевое выска- зывание при работе в паре. Выполнять учебное дей- ствие в соответствии с це- лью.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Познавательные</w:t>
            </w: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.  Использовать приобретён- ные знания. Сравнивать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буквы по оптическим и ки-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нетическим признакам. Выполнять взаимопровер-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ку при выполнении учеб- ного задания.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Коммуникативные.</w:t>
            </w: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Адекватно взаимодейст- вовать в рамках учебного диалога. Комментировать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собственные действия при выполнении задания.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Формулировать понятые для партнёра высказыва- ния.</w:t>
            </w:r>
          </w:p>
        </w:tc>
        <w:tc>
          <w:tcPr>
            <w:tcW w:w="2770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Выделять элементы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букв, сравнивать их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между собой. Выде- лять изучаемые бук- вы в составе слова. Сравнивать эти бук- вы в слогах, словах, предложениях. Про-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являть интерес   к изучению темы.</w:t>
            </w:r>
          </w:p>
        </w:tc>
        <w:tc>
          <w:tcPr>
            <w:tcW w:w="1766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84978" w:rsidRPr="00584978" w:rsidTr="00EE0212">
        <w:tc>
          <w:tcPr>
            <w:tcW w:w="1109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84978">
              <w:rPr>
                <w:rFonts w:ascii="Calibri" w:eastAsia="Calibri" w:hAnsi="Calibri" w:cs="Times New Roman"/>
                <w:sz w:val="28"/>
                <w:szCs w:val="28"/>
              </w:rPr>
              <w:t>101</w:t>
            </w:r>
          </w:p>
        </w:tc>
        <w:tc>
          <w:tcPr>
            <w:tcW w:w="11275" w:type="dxa"/>
            <w:gridSpan w:val="4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766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84978" w:rsidRPr="00584978" w:rsidRDefault="00584978" w:rsidP="0058497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584978" w:rsidRPr="00584978" w:rsidRDefault="00584978" w:rsidP="0058497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4978" w:rsidRPr="00584978" w:rsidRDefault="00584978" w:rsidP="0058497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4978" w:rsidRPr="00584978" w:rsidRDefault="00584978" w:rsidP="0058497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4978" w:rsidRPr="00584978" w:rsidRDefault="00584978" w:rsidP="0058497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4978" w:rsidRPr="00584978" w:rsidRDefault="00584978" w:rsidP="0058497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4978" w:rsidRPr="00584978" w:rsidRDefault="00584978" w:rsidP="0058497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2-ой этап коррекционно-развивающего обучения</w:t>
      </w:r>
    </w:p>
    <w:p w:rsidR="00584978" w:rsidRPr="00584978" w:rsidRDefault="00584978" w:rsidP="0058497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4978">
        <w:rPr>
          <w:rFonts w:ascii="Times New Roman" w:eastAsia="Calibri" w:hAnsi="Times New Roman" w:cs="Times New Roman"/>
          <w:b/>
          <w:bCs/>
          <w:sz w:val="28"/>
          <w:szCs w:val="28"/>
        </w:rPr>
        <w:t>Календарно-тематическое планирование логопедических занятий</w:t>
      </w: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992"/>
        <w:gridCol w:w="2126"/>
        <w:gridCol w:w="3119"/>
        <w:gridCol w:w="3119"/>
        <w:gridCol w:w="2587"/>
        <w:gridCol w:w="1949"/>
      </w:tblGrid>
      <w:tr w:rsidR="00584978" w:rsidRPr="00584978" w:rsidTr="00EE0212">
        <w:tc>
          <w:tcPr>
            <w:tcW w:w="1134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Кален-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дарные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992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заня-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тия</w:t>
            </w:r>
          </w:p>
        </w:tc>
        <w:tc>
          <w:tcPr>
            <w:tcW w:w="2126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(раздел)</w:t>
            </w:r>
          </w:p>
        </w:tc>
        <w:tc>
          <w:tcPr>
            <w:tcW w:w="3119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Базовые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понятия</w:t>
            </w:r>
          </w:p>
        </w:tc>
        <w:tc>
          <w:tcPr>
            <w:tcW w:w="3119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Базовые понятия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Универсальные учебные действия</w:t>
            </w:r>
          </w:p>
        </w:tc>
        <w:tc>
          <w:tcPr>
            <w:tcW w:w="2587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Виды деятельности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1949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Виды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контроля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84978" w:rsidRPr="00584978" w:rsidTr="00EE0212">
        <w:trPr>
          <w:trHeight w:val="270"/>
        </w:trPr>
        <w:tc>
          <w:tcPr>
            <w:tcW w:w="1134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1-2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3-4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Родственные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слова. Корень.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(5ч.)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Родственные,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однокоренные слова. Корень слова.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Однокоренные,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но не родст-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венные слова.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работа № 1.</w:t>
            </w:r>
          </w:p>
        </w:tc>
        <w:tc>
          <w:tcPr>
            <w:tcW w:w="3119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Уточнение представле- ний о составе слова.  Корень слова, его выде-ление. Знакомство с по- нятием родственные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слова. Обратить внима-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ние на смысловую    связь родственных слов. Уточнение поня- тия однокоренные сло-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ва. Однокоренные, но не родственные слова. Сравнение слов по лек-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сическому значению, их группировка.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Регулятивные.</w:t>
            </w: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учебное за- дание в соответствии с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целью. Осуществлять самопроверку и взаимо-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проверку при выполне- нии учебного задания.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Познавательные.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Находить в тексте род-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ственные, однокорен- ные слова. Определять корень слова. Находить в тексте однокоренные, но не родственные сло- ва. Использовать при-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обретённые знания.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Коммуникативные.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Использовать речь для 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регуляции своего дей- ствия в рамках учебно- го диалога. Формулиро- </w:t>
            </w: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вать понятные для пар- тнёра высказывания.</w:t>
            </w:r>
          </w:p>
        </w:tc>
        <w:tc>
          <w:tcPr>
            <w:tcW w:w="2587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Находить и обозна- чать корень в сло-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ве, в группах слов. Находить и подби-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рать родственные,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однокоренные сло-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ва. Объяснять зна-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чение слов. Срав- нивать слова по со- ставу и значению, группировать их. Находить в тексте однокоренные, но не родственные слова. Объяснять, почему однокорен-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ные слова не явля- ются родственны-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584978" w:rsidRPr="00584978" w:rsidTr="00EE0212">
        <w:tc>
          <w:tcPr>
            <w:tcW w:w="1134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84978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992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6-7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Парные звон</w:t>
            </w: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кие и глухие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согласные в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корне слова.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(3ч.)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Парные звон-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кие и глухие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согласные в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корне слова.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работа № 2.</w:t>
            </w:r>
          </w:p>
        </w:tc>
        <w:tc>
          <w:tcPr>
            <w:tcW w:w="3119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Парные звонкие и глу- хие согласные, их раз- личия. Парные соглас-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ные в слабой позиции. Научить находить и проверять парные зво- нкие и глухие соглас-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ные в корне слова.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Регулятивные.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учебные за- дания в соответствии с целью. Использовать алгоритм проверки и написания парных сог- ласных.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Познавательные.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Распознавать парный согласный, уметь его проверять и обосновы- вать своё мнение. Ис- пользовать приобретён- ные знания.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Коммуникативные.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Формулировать выска- зывание, используя тер- мины. Формулировать понятное для товарища высказывание и обос- новывать своё мнение.</w:t>
            </w:r>
          </w:p>
        </w:tc>
        <w:tc>
          <w:tcPr>
            <w:tcW w:w="2587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Находить парные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звонкие и глухие согласные в корне слова. Объяснять случаи обозначе-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ния одинаковых согласных звуков разными буквами. Проверять написа- ние парных согла- сных путём подбо- ра проверочных слов. Проявлять интерес к изуче- нию темы.</w:t>
            </w:r>
          </w:p>
        </w:tc>
        <w:tc>
          <w:tcPr>
            <w:tcW w:w="1949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работа</w:t>
            </w:r>
          </w:p>
        </w:tc>
      </w:tr>
      <w:tr w:rsidR="00584978" w:rsidRPr="00584978" w:rsidTr="00EE0212">
        <w:tc>
          <w:tcPr>
            <w:tcW w:w="1134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9-10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11-13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Безударная гласная в кор-не слова. (7ч.)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Фонетическая и смыслоразли-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чительная роль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ударения.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Безударная гла-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сная в корне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слова, прове-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ряемая ударе-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нием.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Сложные сло-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работа № 3.</w:t>
            </w:r>
          </w:p>
        </w:tc>
        <w:tc>
          <w:tcPr>
            <w:tcW w:w="3119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Ритмическая структура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слова. Определение ударного слога в сло- </w:t>
            </w: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вах. Смыслоразличи- тельная роль ударения.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Ударные и безударные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гласные. Проверка на- писания безударных гласных в корне слова.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Способ образования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сложных слов. Соеди-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нительная гласная. Лек-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сическое значение сло-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жных слов. </w:t>
            </w:r>
          </w:p>
        </w:tc>
        <w:tc>
          <w:tcPr>
            <w:tcW w:w="3119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Регулятивные.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Проверять правиль- ность выполненного за-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дани при работе в паре. Выполнять учебное за- дание, используя алго- ритм. Различать произ- ношение и написание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слов.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Познавательные.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приобре-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тённые знания. Опреде-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лять различие в произ- ношении и написании слов, и обосновывать своё мнение.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Коммуникативные.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Комментировать учебные действия при выполнении задания. Формулировать понят-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ное для товарища выс-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казывание и обосновы- вать своё мнение.</w:t>
            </w:r>
          </w:p>
        </w:tc>
        <w:tc>
          <w:tcPr>
            <w:tcW w:w="2587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Определять удар-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ный слог. Объяс- нять, как изменяет- ся значение слова в </w:t>
            </w: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зависимости от по- становки ударения. Различать ударные и безударные глас-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ные в устной речи и на письме. Про-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верять безударную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гласную в корне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слова. Образовы-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вать сложные сло- ва. Объяснять зна- чение этих слов. Проявлять интерес к изучению темы.</w:t>
            </w:r>
          </w:p>
        </w:tc>
        <w:tc>
          <w:tcPr>
            <w:tcW w:w="1949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Контрольная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работа.</w:t>
            </w:r>
          </w:p>
        </w:tc>
      </w:tr>
      <w:tr w:rsidR="00584978" w:rsidRPr="00584978" w:rsidTr="00EE0212">
        <w:trPr>
          <w:trHeight w:val="20"/>
        </w:trPr>
        <w:tc>
          <w:tcPr>
            <w:tcW w:w="1134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16-17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19-20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29-30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31-32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33-35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126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Словообразо-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вание. Прис- тавки и пред-логи. (21ч.)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Образование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слов при помо-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щи уменьшите- льно-ласкатель- ных суффик- сов: -ик-, -ек-,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-ок-, -к-, -чик-,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-оньк-, -еньк-,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-ышк-, -ишк-,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-ушк-, -юшк-,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-ечк-, -очк-.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слов при помо-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щи суффиксов, обозначающихдетёнышей жи- вотных: -онок-,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-ёнок-, -ат-,        -ят-.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Образование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слов при помо-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щи суффиксов,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обозначающих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лиц по профес-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сии: -чик-, -ик-,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-щик-, -тель-,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-ник-, -ист-,         -ец-, -ниц-, -ер-.</w:t>
            </w:r>
          </w:p>
          <w:p w:rsid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 слов при помо-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щи суффиксов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увеличения:      -ищ-, -ущ-,         -ющ-.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 слов при помо- щи суффиксов  прилагатель-ных и глаголов.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Образование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слов при помо-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щи приставок,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обозначающих направленность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движения: в-,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вы-, до-, за-,  на-.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слов при помо-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щи приставок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 гласной о: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со-, про-, во-,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об-, обо-, о-,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по-, под-, ото-,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подо-, от-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слов при помо-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щи приставок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гласной а: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над-, за-, на-.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 слов при помо-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щи неизменяе-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мых приставок: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у-, в-, вы-.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слов при помо-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щи приставок,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оканчивающих-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ся на з/с: из-/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ис-, без-/бес-,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через-/черес-,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воз-/вос-, вз-/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вс-, раз-/рас-.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br/>
              <w:t xml:space="preserve">Образование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слов при помо-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щи приставок: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пре-, при-.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Состав слова.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Предлоги.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Дифференциа-ция предлогов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и приставок.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 № 4.</w:t>
            </w:r>
          </w:p>
        </w:tc>
        <w:tc>
          <w:tcPr>
            <w:tcW w:w="3119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Понятие о суффиксе.  Суффиксы:                             1) уменьшительно-лас- кательные:                      -ик-, -ек-, -ок-, -к-,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-чик-, -оньк-, -еньк-,      -ышк-, -ишк-,-ушк-,       -юшк-, -ечк-,-очк-;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обозначающие детё-  нышей животных:                             -онок-, -ёнок- -ат-, -ят-;     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3) обозначающие лиц по профессии: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-чик-, -щик-, -тель-,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-ник-, -ист-, -ец-, -ер-,   -ик-, -ниц-;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4) увеличения:                -ищ-, -ущ-, -ющ-;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5) прилагатнльных и       глаголов.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Выделение суффиксов. их графическое обозна- чение. Значение суффи- ксов, их правописание. Суффиксальный способ словообразования. 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Понятие о приставке. Приставки: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1) обозначающие нап- равленность движения:                      в-, вы-, до-, за-, на-;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2) с гласной о:            со-, про-, во-,об-, о-, обо-, по-, под-,  подо-,от-, ото;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с гласной а:           над-, за-, на-;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4) неизменяемые прис- тавки: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у-, вы-, в-;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5) неизменяемые прис- тавки: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из-, ис-, через-,черес, без-,бес-, воз-, вос-, вз-, вс-, раз-,рас-, роз-, рос-;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6)приставок: пре-, при-.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Выделение приставок в словах, их графическое обозначение. Смысло- вое значение приставок, их правописание. Сло-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вообразование при по- мощи приставок.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 слова: корень, приставка, суффикс, окончание. Разбор слов </w:t>
            </w: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 составу. Лексичес-кое значение слов.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Понятие о предлоге как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 целом слове. Прост-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ранственно-временные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представления. Право- писание предлогов.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Различение приставки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и предлога, их правопи-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сание.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Научить подбирать и различать слова, проти-воположные по значе-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нию; работать  со сло- варём. Объяснять зна- чение слов.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Научить подбирать и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различать слова, близ-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кие по значению; рабо- тать со словарём. Объя- снять значение слов.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Многозначные слова.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Значение слов. Прямое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и переносное значение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слов. Развитие навыков работы со словарём.</w:t>
            </w:r>
          </w:p>
        </w:tc>
        <w:tc>
          <w:tcPr>
            <w:tcW w:w="3119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Регулятивные.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учебное  за-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дание в соответствии с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целью. Ориентировать- ся в разных способах выполнения учебного </w:t>
            </w: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задания. Осуществлять самопроверку и взаимо- проверку при выполне- нии учебного задания.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Познавательные.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приобре-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тённые знания. Объяс- нять изменение значе- ния слов в зависимости от выбранного суффик- са, приставки. Нахо- дить значимые части слова в простых по со-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ставу словах. Выбирать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вариант выполнения задания. Различать упо- требление предлогов и приставок, и обосновы- вать своё мнение. Объя-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снять значение анто-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нимов, синонимов, мно-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гозначных слов; испо- льзовать их в своей ре- чи. Различать прямое и переносное значение слов.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Коммуникативные.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Формулировать понят- ное для товарища выс- казывание и обосновы- вать своё мнение. Аде- кватно использовать ре- чевые средства для пре- дставления результата.  </w:t>
            </w: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87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Выделять суффик-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сы в словах, обра- зовывать слова при помощи суффик-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сов. Объяснять из-менение значения слов в зависимос-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ти от выбранного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суффикса. Графи-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чески обозначать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суффиксы. Выде-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лять в словах при- ставками. Образо-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вывать новые сло-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 при помощи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приставок и объ-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яснять их значе-ние. Сравнивать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лексическое зна-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чение слов в зави-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симости от выбра- нной приставки. Графически обоз-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начать приставки.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Разбирать слова по составу. Подби- рать слова к схе-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мам. Объяснять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слов. По-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нимать значение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предлогов и пра-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вильно употреб-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лять их в тексте.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Различать написа-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ние предлогов и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приставок. Объ-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яснять значение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слов. Подбирать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 словам антони- мы. Различать сло- ва противополож-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ные по значению.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Подбирать к сло-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вам синонимы. Ра-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зличать слова бли-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зкие по значению.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Находить синони-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мы и антонимы в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тексте. Употреб-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лять их при сос-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тавлении высказы-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ваний. Объяснять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лексическое значе- ние многозначных слов, составлять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предложения с да-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нными словами.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Понимать прямое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 переносное зна-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чение слов. Нахо-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дить значение слов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 толковом слова-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ре, в словарях си-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нонимов и антони-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мов. Проявлять ин-терес к изучению темы.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Контрольная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работа.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84978" w:rsidRPr="00584978" w:rsidTr="00EE0212">
        <w:trPr>
          <w:trHeight w:val="20"/>
        </w:trPr>
        <w:tc>
          <w:tcPr>
            <w:tcW w:w="1134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37-40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41-44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45-49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Антонимы,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синонимы,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многозначные слова. (14ч.)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Антонимы.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Синонимы.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Многозначные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слова.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работа № 5.</w:t>
            </w:r>
          </w:p>
        </w:tc>
        <w:tc>
          <w:tcPr>
            <w:tcW w:w="3119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7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работа.</w:t>
            </w:r>
          </w:p>
        </w:tc>
      </w:tr>
    </w:tbl>
    <w:p w:rsidR="00584978" w:rsidRPr="00584978" w:rsidRDefault="00584978" w:rsidP="00584978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:rsidR="00584978" w:rsidRPr="00584978" w:rsidRDefault="00584978" w:rsidP="00584978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:rsidR="00584978" w:rsidRDefault="00584978" w:rsidP="00584978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:rsidR="00584978" w:rsidRDefault="00584978" w:rsidP="00584978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:rsidR="00584978" w:rsidRDefault="00584978" w:rsidP="00584978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:rsidR="00584978" w:rsidRDefault="00584978" w:rsidP="00584978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:rsidR="00584978" w:rsidRDefault="00584978" w:rsidP="00584978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:rsidR="00584978" w:rsidRDefault="00584978" w:rsidP="00584978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:rsidR="00584978" w:rsidRDefault="00584978" w:rsidP="00584978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:rsidR="00584978" w:rsidRDefault="00584978" w:rsidP="00584978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:rsidR="00584978" w:rsidRDefault="00584978" w:rsidP="00584978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:rsidR="00584978" w:rsidRDefault="00584978" w:rsidP="00584978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:rsidR="00584978" w:rsidRDefault="00584978" w:rsidP="00584978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:rsidR="00584978" w:rsidRDefault="00584978" w:rsidP="00584978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:rsidR="00584978" w:rsidRDefault="00584978" w:rsidP="00584978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:rsidR="00584978" w:rsidRDefault="00584978" w:rsidP="00584978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:rsidR="00584978" w:rsidRDefault="00584978" w:rsidP="00584978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:rsidR="00584978" w:rsidRDefault="00584978" w:rsidP="00584978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:rsidR="00584978" w:rsidRDefault="00584978" w:rsidP="00584978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:rsidR="00584978" w:rsidRDefault="00584978" w:rsidP="00584978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:rsidR="00584978" w:rsidRPr="00584978" w:rsidRDefault="00584978" w:rsidP="00584978">
      <w:pPr>
        <w:spacing w:after="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584978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3-й этап коррекционно-развивающего обучения</w:t>
      </w:r>
    </w:p>
    <w:p w:rsidR="00584978" w:rsidRPr="00584978" w:rsidRDefault="00584978" w:rsidP="0058497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84978">
        <w:rPr>
          <w:rFonts w:ascii="Times New Roman" w:eastAsia="Calibri" w:hAnsi="Times New Roman" w:cs="Times New Roman"/>
          <w:b/>
          <w:bCs/>
          <w:sz w:val="28"/>
          <w:szCs w:val="28"/>
        </w:rPr>
        <w:t>Календарно-тематическое планирование логопедических занятий</w:t>
      </w: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992"/>
        <w:gridCol w:w="2126"/>
        <w:gridCol w:w="2977"/>
        <w:gridCol w:w="3260"/>
        <w:gridCol w:w="2599"/>
        <w:gridCol w:w="1937"/>
      </w:tblGrid>
      <w:tr w:rsidR="00584978" w:rsidRPr="00584978" w:rsidTr="00EE0212">
        <w:tc>
          <w:tcPr>
            <w:tcW w:w="1135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Календарные сроки</w:t>
            </w:r>
          </w:p>
        </w:tc>
        <w:tc>
          <w:tcPr>
            <w:tcW w:w="992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№ за-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нятия</w:t>
            </w:r>
          </w:p>
        </w:tc>
        <w:tc>
          <w:tcPr>
            <w:tcW w:w="2126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(раздел)</w:t>
            </w:r>
          </w:p>
        </w:tc>
        <w:tc>
          <w:tcPr>
            <w:tcW w:w="2977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Базовые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понятия</w:t>
            </w:r>
          </w:p>
        </w:tc>
        <w:tc>
          <w:tcPr>
            <w:tcW w:w="3260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Базовые понятия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Универсальные учебные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действия</w:t>
            </w:r>
          </w:p>
        </w:tc>
        <w:tc>
          <w:tcPr>
            <w:tcW w:w="2599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Виды деятельности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1937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Виды кон-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троля</w:t>
            </w:r>
          </w:p>
        </w:tc>
      </w:tr>
      <w:tr w:rsidR="00584978" w:rsidRPr="00584978" w:rsidTr="00EE0212">
        <w:tc>
          <w:tcPr>
            <w:tcW w:w="1135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Согласование.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(6ч.)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Словосочета-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ние. Связь слов  в словосочета-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нии, предложе-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нии.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Согласование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прилагатель-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ных с сущест-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вительными в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числе.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Согласование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прилагатель-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ных с сущест-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вительными в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роде.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Согласование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глагола с суще-</w:t>
            </w:r>
          </w:p>
        </w:tc>
        <w:tc>
          <w:tcPr>
            <w:tcW w:w="2977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Научить находить сло- восочетания в предло-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жении и устанавли- вать связи между сло-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вами при помощи во- просов; самостоятель-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но конструировать  словосочетания.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Число имён прилага-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тельных. Изменение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имён прилагательных по числам.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Род имён прилагатель-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ных. Изменение имён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прилагательных по ро-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дам. Научить правиль-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но и чётко произно-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сить окончания прила-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гательных.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Регулятивные.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учебное зада-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ние в соответствии с по-  ставленной целью. Осу- ществлять самопроверку и взаимопроверку при выполнении учебного задания.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Познавательные.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приобре-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тённые знания. Устанав-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ливать связь слов в сло- восочетании при помо- щи вопросов. Выбирать вариант выполнения за- дания. Соотносить окон- чания прилагательных с родом и числом сущест- вительных. Устанавли-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вать зависимость глагола от существительного при помощи вопросов.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Коммуникативные.</w:t>
            </w:r>
          </w:p>
        </w:tc>
        <w:tc>
          <w:tcPr>
            <w:tcW w:w="2599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Проявлять интерес к изучению темы. Выделять словосо-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четания в предло-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жениях. Ставить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вопросы от глав-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ных слов к подчи-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нённым. Самосто-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ятельно составлять словосочетания.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Задавать вопросы от существитель-ных к прилагатель- ным. Определять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число, род прила-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гательных. Выде-лять окончания прилагательных.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Задавать вопросы от существитель-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ных к глаголам. Определять число, род глагола. Выде-</w:t>
            </w:r>
          </w:p>
        </w:tc>
        <w:tc>
          <w:tcPr>
            <w:tcW w:w="1937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84978" w:rsidRPr="00584978" w:rsidTr="00EE0212">
        <w:tc>
          <w:tcPr>
            <w:tcW w:w="1135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ствительным в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числе.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Согласование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глагола с суще-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ствительным в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роде.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работа № 1.</w:t>
            </w:r>
          </w:p>
        </w:tc>
        <w:tc>
          <w:tcPr>
            <w:tcW w:w="2977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Число глагола. Изме- нение глагола по чис- лам.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Род глагола. Измене- ние глагола прошед- шего времени по ро- дам, соотнесение гла-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гольных окончаний с родом существитель-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ных.</w:t>
            </w:r>
          </w:p>
        </w:tc>
        <w:tc>
          <w:tcPr>
            <w:tcW w:w="3260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Адекватно взаимодейст-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вовать в рамках учебно-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го диалога. Комментиро-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вать учебные действия при выполнении зада- ния.</w:t>
            </w: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599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делять окончания    глагола. Чётко и правильно прого-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варивать оконча-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ния прилагатель-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ных и глагола. </w:t>
            </w:r>
          </w:p>
        </w:tc>
        <w:tc>
          <w:tcPr>
            <w:tcW w:w="1937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работа.</w:t>
            </w:r>
          </w:p>
        </w:tc>
      </w:tr>
      <w:tr w:rsidR="00584978" w:rsidRPr="00584978" w:rsidTr="00EE0212">
        <w:tc>
          <w:tcPr>
            <w:tcW w:w="1135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Управление.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(6ч.)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Винительный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падеж имени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существитель-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ного.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Родительный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падеж имени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существитель-ного.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Дательный па-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деж имени су-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ществительно-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го.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Творительный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падеж имени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существитель-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ного.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Предложный падеж имени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существитель-ного.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работа № 2.</w:t>
            </w:r>
          </w:p>
        </w:tc>
        <w:tc>
          <w:tcPr>
            <w:tcW w:w="2977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Падежи имён сущест-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вительных. Изменение имён существитель-  ных по падежам. На-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учить устанавливать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связь слов в словосо-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четании при помощи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вопроса от главного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слова к зависимому.</w:t>
            </w:r>
          </w:p>
        </w:tc>
        <w:tc>
          <w:tcPr>
            <w:tcW w:w="3260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Регулятивные.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Проверять правильность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выполнения задания при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работе в паре. Выпол- нять учебное задание,  используя алгоритм.  Осуществлять самопро-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проверку и взаимопро-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верку при выполнении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учебного задания.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Познавательные.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приобре-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тённые знания. Строить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речевое высказывание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 устной и письменной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речи. Определять паде-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жи существительных.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Выбирать вариант вы-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полнения задания.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Коммуникативные.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Адекватно использовать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речевые средства для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представления резуль-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тата. Формулировать по-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нятное для товарища вы- сказывание.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Проявлять интерес к изучению темы. Находить слово, с которым связано существительное.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Ставить от главно- го слова вопрос к существительному.По вопросу и пред-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логу определять па- деж существитель-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ного. Выделять  окончания сущес-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твительных.</w:t>
            </w:r>
          </w:p>
        </w:tc>
        <w:tc>
          <w:tcPr>
            <w:tcW w:w="1937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Контрольная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работа.</w:t>
            </w:r>
          </w:p>
        </w:tc>
      </w:tr>
      <w:tr w:rsidR="00584978" w:rsidRPr="00584978" w:rsidTr="00EE0212">
        <w:trPr>
          <w:trHeight w:val="20"/>
        </w:trPr>
        <w:tc>
          <w:tcPr>
            <w:tcW w:w="1135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20-21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126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Предложение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(10ч.)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Предложение. Деление спло- шного текста на предложе-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ния.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Составление предложений по вопросам.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Распростране-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ние предложе-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ний.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Составление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предложений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по картинке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 использова-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нием опорных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слов.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предложений из слов. Объе-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динение их в связный текст.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Предложения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 однородны-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ми членами.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Составление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предложений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 однородны-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ми членами.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Простые и сло-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жные предло-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жения. Слож-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носочинённое предложение. Составление сложносочинё-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нного предло- жения из 2-х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простых пред-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ложений.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Сложноподчи-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нённое предло-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жение. Состав-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ление сложно-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подчинённого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предложения из 2-х простых.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Деформирован-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ые предложе-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ния. Редакти-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рование этих предожений.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Контрольная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работа № 3.</w:t>
            </w:r>
          </w:p>
        </w:tc>
        <w:tc>
          <w:tcPr>
            <w:tcW w:w="2977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Основные языковые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единицы: предложе-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ние, текст. Смысло-               вая и интонационная законченность пред- ложения.  Деление текста на предложе-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ния и обозначение гра- ниц предложения на письме.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Научить составлять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предложения – полные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ответы на вопросы, со-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блюдая правильный порядок слов в пред-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ложении.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Конструирование пре-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дложений по картин-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ке с использованием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опорных  слов. Грам- матическое оформле-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ние предложений.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Научить составлять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предложения из слов,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соблюдая правильный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порядок слов в пред- ложении и объединять эти предложения в связный текст.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Знаки препинания при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однородных членах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предложения, интона-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ция перечисления.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Конструирование пре-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дложений  с однород- ными членами по кар-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тинке, схеме.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Сопоставление прос-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того и сложного пред-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ложений. Выделение простых предложений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составе сложного.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Конструирование сло-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жносочинённого пред-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ложения из 2-х прос-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тых предложений.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Сложноподчинённое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предложение. Причи-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нно-следственные от-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ношения в сложнопод-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чинённом предложе-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нии. Конструирование сложнопочинённых предложений из 2-х простых предложений.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Редактирование пред-ложений с нарушен- </w:t>
            </w: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ным порядком слов и с допущенными ошиб- ками.  </w:t>
            </w:r>
          </w:p>
        </w:tc>
        <w:tc>
          <w:tcPr>
            <w:tcW w:w="3260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Регулятивные.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учебное за-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дание в соответствии с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целью. Осуществлять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самопроверку и взаимо-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проверку при выполне-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нии учебного задания.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Ориентироваться в раз-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ных способах выполне-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ния учебного задания.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Познавательные.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приобре-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тённые знания. Интона- ционно обозначать гра-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ницы предложения.  Строить различные  ви-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ды предложений по кар-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тинке, опорным словам,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схемам. Наблюдать за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способами соединения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однородных членов пре-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дложения. Находить и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исправлять ошибки в де-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формированных предло-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жениях. Строить речевое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высказывание в устной и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письменной речи.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Коммуникативные.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речь для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регуляции своего дей-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ствия в рамках учебного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диалога. Формулировать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понятные для партнёра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высказывания.  </w:t>
            </w:r>
          </w:p>
        </w:tc>
        <w:tc>
          <w:tcPr>
            <w:tcW w:w="2599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Определять смыс-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ловую и интонаци-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онную закончен-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ность предложе-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ния. Делить текст на предложения. Конструировать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различные виды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преложений по во- просам; по картин-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ке, с использовани- 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ем опорных слов. Распространять предложения. Из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отдельных предло-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жений составлять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связный текст. Рас-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познавать интона- цию перечисления при однородных членах предложе- ния. Конструиро- вать предложения с однородными чле- нами. Сравнивать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простое и сложное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предложение. Вы-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делять граммати-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ческие основы в ка-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ждой части слож-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ного предложения.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Конструировать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сложносочинённые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и сложноподчинён-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ные предложения.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Определять глав-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ное предложение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 составе сложно-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подчинённого пре-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дложения. Состав-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лять схемы предло- жений. Редактиро-  вать деформирова-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нные предложения с нарушенным по- рядком слов и с до-пущенными ошиб-  ками. Проявлять интерес  к изуче- нию темы.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7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Контрольная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работа.</w:t>
            </w:r>
          </w:p>
        </w:tc>
      </w:tr>
      <w:tr w:rsidR="00584978" w:rsidRPr="00584978" w:rsidTr="00EE0212">
        <w:tc>
          <w:tcPr>
            <w:tcW w:w="1135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25-26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27-28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29-30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31-32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126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Текст. (11ч.)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Текст. Выделе-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ние признаков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текста. Опре-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деление темы,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главной мысли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текста. Озагла-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вливание тек-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ста.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Структура тек-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ста (начало, ос- новная часть,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концовка). Де-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ление текста на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части. Состав-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ление плана   текста.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Тип текста.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Текст-повест-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вование. Хара-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ктерные приз-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наки текста-по-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вествования.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Схема постро-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ения текста-по-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вествования.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Текст-описа-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ние. Характер-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ные признаки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текста-описа-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ния. Схема по-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строения тек-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ста-описания.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Текст-рассуж-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дение. Харак-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терные приз-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наки текста-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рассуждения.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Схема построе-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ния текста-рас-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суждения.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Редактирова-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ние текста.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работа № 4.</w:t>
            </w:r>
          </w:p>
        </w:tc>
        <w:tc>
          <w:tcPr>
            <w:tcW w:w="2977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Сформировать пред-  ставления о тексте:  признаки текста, опре- деление темы, главной мысли текста, его оза- главливание.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Структура текста. Де- 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ление текста на части,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главной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мысли каждой части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текста, её озаглавли-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вание. Составление плана текста.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Типы текстов, их осо-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бенности. Схемы пос-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троения этих текстов.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Анализ текста.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Редактирование тек- ста. Установление свя-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зности и последова-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тельности предложе-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ний в тексте. Отбор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языковых средств, не-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обходимых для пост-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роения высказывания.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Научить находить ошибки в содержании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построении текста,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и исправлять эти оши-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бки.</w:t>
            </w:r>
          </w:p>
        </w:tc>
        <w:tc>
          <w:tcPr>
            <w:tcW w:w="3260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Регулятивные.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Развивать творческие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способности учеников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при составлении разли-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чных типов текстов. Вы-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полнять учебное зада-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ние в соответствии с це-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лью. Осуществлять са-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мопроверку и взаимо-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проверку при выполне-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нии учебного задания.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Познавательные.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приобре-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тённые знания. Система- тизировать знания детей о тексте. Различать типы текстов и обосновывать своё суждение.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Коммуникативные.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Адекватно взаимодей-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ствовать в рамках учеб-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ного диалога. Коммен-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тировать учебные дей-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ствия при выполнении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задания. Формулиро-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вать собственное мне-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ние. </w:t>
            </w:r>
          </w:p>
        </w:tc>
        <w:tc>
          <w:tcPr>
            <w:tcW w:w="2599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Называть основ</w:t>
            </w:r>
            <w:r w:rsidRPr="00584978"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ные признаки тек-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ста. Сравнивать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текст и набор пред-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ложений. Опреде-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лять тему, главную мысль текста, оза-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главливать его. Де-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лить текст на час- ти в соответствии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со схемой (начало,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середина, конец),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составлять план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текста. Определять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тип текста, его ха-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рактерные призна- ки, схему построе-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ния текста. Состав-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лять тексты, анали-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зировать их. Уста-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навливать смысло-   вую зависимость между предложе-ниями, определять </w:t>
            </w: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последователь-     ность предложе- ний в тексте. Реда- ктировать текст: исправлять ошиб- ки в содержании и построении текста. Проявлять интерес к изучению темы.</w:t>
            </w:r>
          </w:p>
        </w:tc>
        <w:tc>
          <w:tcPr>
            <w:tcW w:w="1937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Контрольная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работа.</w:t>
            </w:r>
          </w:p>
        </w:tc>
      </w:tr>
      <w:tr w:rsidR="00584978" w:rsidRPr="00584978" w:rsidTr="00EE0212">
        <w:tc>
          <w:tcPr>
            <w:tcW w:w="1135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37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44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52-53</w:t>
            </w: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126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Связная речь.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(21ч.)</w:t>
            </w: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Последователь-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ный пересказ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текста с опорой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на вопросы.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Последователь-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ный пересказ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текста с ярко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выраженной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причинно-след-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ственной свя-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зью с опорой на предметные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картинки и во-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просы. 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Пересказ текста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описательного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характера с  опорой на кар-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тинки, вопро-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сы, графичес-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кие схемы.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Последователь-ный пересказ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текста описа-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тельно-повест-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вовательного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характера с ис-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пользованием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опорных пред-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метных карти-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нок, сюжетной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картинки. Сос-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тавление пла-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на пересказа.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Последователь-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ный пересказ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текста с испо-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льзованием се-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рии сюжетных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картинок и слов-действий.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Выборочный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пересказ тек-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ста. Составле-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ние плана пере-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сказа.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Краткий перес-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каз текста. Со-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ставление пла-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на пересказа.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Творческий пе-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ресказ по обоз-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наченному на-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чалу рассказа.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плана рассказа.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Творческий пе-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ресказ по обоз-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наченному ко-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нцу рассказа.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Составление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плана рассказа.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Творческий пе-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ресказ по обо-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значенной се-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редине расска-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за. Составление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плана рассказа.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Устное сочине- ние. Составле- ние рассказа 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повествовате-льного харак-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тера по демон- страционным действиям и ка- ртинкам.  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Устное сочине- ние. Составле- ние рассказа по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вопросам и ка- ртинке.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Устное сочине-                  ние. Составле- ние рассказа по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опорным сло-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вам и картин-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кам.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Устное сочине- ние. Составле- ние рассказа по серии картинок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 использова-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нием вопрос-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ного плана.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Устное сочине- ние. Составле- ние сравните-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льного рассказа описательного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характера по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картинкам с ис-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пользоаванием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графических схем.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Устное сочине- ние. Составле- ние рассказа по сюжетной кар-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тинке с исполь- зованием опор-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ных слов.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Устное сочине- ние. Составле- ние рассказа по </w:t>
            </w: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материалам те- кущих наблю-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дений с элемен-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тами описания,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 использова-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нием вопросно-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го плана и опо-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рных слов.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Сочинение-рас-суждение.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«Моё любимое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занятие».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Анализ и реда-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ктирование ра-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ссказов, сочи-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нений.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работа № 5.</w:t>
            </w:r>
          </w:p>
        </w:tc>
        <w:tc>
          <w:tcPr>
            <w:tcW w:w="2977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Научить отвечать на вопросы полным пред- ложением, последова- тельно пересказывать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текст с опорой на воп-  росный план.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Установление причин-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но-следственных свя- зей в тексте, последо- вательный пересказ               текста с опорой на предметные картинки и слова-действия.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Пересказ текста опи- сательного характера  с опорой на картинки, вопросы, графические схемы. Научить рас- крывать тему текста; составлять связное вы- сказывание, исполь- зуя прилагательные в описательном  тексте.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Пересказ текста опи-   сательно-повествова-</w:t>
            </w: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тельного, повествова- тельного характера с опорой на предметные картинки, сюжетную картинку; с опорой на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серию сюжетных кар- тинок, опорных слов. Определение последо-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вательности частей в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тексте, составление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плана пересказа.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Научить выборочно пересказывать повест- вовательный текст, оп- ределять последова- тельность частей в те- ксте, составлять план пересказа.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Подробный и краткий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пересказ текста. Крат-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кий пересказ повест- вовательного текста.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Научить составлять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план рассказа и испо-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льзовать составлен-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ный план при кратком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пересказе.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Творческий пересказ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по обозначенному на-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чалу, концу, середине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текста.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Научить определять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и раскрывать тему тек-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ста, собирать матери-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ал по теме, точно упо-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треблять слова в речи,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определять последова-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тельность частей тек-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ста, составлять план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рассказа.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Научить составлять  самостоятельные связ- ные высказывания, ра- ссказы по демонстра-      ционным действиям и   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картинкам, по вопро- сам и картинке, по  опорным словам и ка-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ртинкам, по серии ка-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ртинок с использова-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нием вопросного пла- на; определять и рас- крывать тему текста;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устанавливать связь заголовка с темой тек-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ста.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Сравнение. Сравните-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льное описание. Сос-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тавление сравнитель-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ного рассказа описа-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тельного характера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по картинкам с испо-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льзованием графичес-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ких схем. Активизиро-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вать и уточнять слова-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рный запас.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Научить составлять связное высказывание по опорным словам, используя разнообраз-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ные языковые средст-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ва и учитывая связь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предложений в тексте.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рассказа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 материалам теку-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щих наблюдений. На-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учить собирать мате-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риал для составления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рассказа путём наблю-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дений, составлять свя-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зное высказывание, используя средства выразительности для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описания своих наб-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людений.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Составление рассказа-рассуждения. Научить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планировать и строить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рассуждение, точно употреблять слова в тексте.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Редактирование рас-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сказов. Научить нахо-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дить ошибки в содер-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жании и построении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текста, совершенство- вать написанное; ис- правлять речевые ошибки.</w:t>
            </w:r>
          </w:p>
        </w:tc>
        <w:tc>
          <w:tcPr>
            <w:tcW w:w="3260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Регулятивные.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учебное за-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дание в соответствии с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целью. Осуществлять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самопроверку и взаимо-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проверку при выполне-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нии учебного задания.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учебное за-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дание, используя алго-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ритм. Ориентироваться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 разных способах вы-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полнения задания.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Познавательные.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приобре- тённые знания. Анализи- ровать текст, устанавли-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танавливать причинно-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следственные связи в те-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ксте. Пересказывать раз-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личные виды текстов;  составлять рассказы,  опираясь на картинки, опорные слова, вопрос- ный план.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Коммуникативные.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речь для регуляции своего дей-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ствия в рамках учебного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диалога. Комментиро-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вать учебные действия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при выполнении зада-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ния. Формулировать по-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нятные для партнёра вы-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сказывания.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99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Отвечать на воп-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росы полным пред-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ложением. Устана-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вливать причинно-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следственные связи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между частями тек-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ста. Последовате-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льно пересказы-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вать текст с опорой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на вопросный план;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картинки, слова-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действия. Переска-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зывать текст опи-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сательного харак-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тера с опорой на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графические схе-мы. Пересказывать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текст описательно-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повествовательного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характера с опорой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на предметные кар-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тинки, сюжетную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картинку; опреде-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лять последова-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тельность частей в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тексте; составлять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 текста.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Составлять выбо-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рочный пересказ,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краткий пересказ текста. Составлять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творческие перес- казы текстов по обозначенному на- чалу, концу, сере- дине рассказа. Сос- тавлять рассказ по-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вествовательного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характера по демо-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нстрационным дей-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ствиям и картин-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кам. Составлять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рассказ по вопро-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сам и картинке; по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по опорным словам и картинкам; по се-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рии картинок с ис-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пользованием воп-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росного плана.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Составлять срав-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нительный рассказ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описательного ха-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рактера по картин-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кам с использова-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нием графических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схем. Составлять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рассказ по матери- алам текущих наб- людений с элемен-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тами описания, с использованием вопросного плана  и опорных слов.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Составлять рас- сказ-рассуждение.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Находить и исправ-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лять ошибки в со-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держании и постро-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ении текста. Прояв- 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лять интерес к изу-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чению темы.</w:t>
            </w:r>
          </w:p>
        </w:tc>
        <w:tc>
          <w:tcPr>
            <w:tcW w:w="1937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Контрольная</w:t>
            </w:r>
          </w:p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работа.</w:t>
            </w:r>
          </w:p>
        </w:tc>
      </w:tr>
      <w:tr w:rsidR="00584978" w:rsidRPr="00584978" w:rsidTr="00EE0212">
        <w:tc>
          <w:tcPr>
            <w:tcW w:w="1135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0962" w:type="dxa"/>
            <w:gridSpan w:val="4"/>
          </w:tcPr>
          <w:p w:rsidR="00584978" w:rsidRPr="00584978" w:rsidRDefault="00584978" w:rsidP="00584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978">
              <w:rPr>
                <w:rFonts w:ascii="Times New Roman" w:eastAsia="Calibri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937" w:type="dxa"/>
          </w:tcPr>
          <w:p w:rsidR="00584978" w:rsidRPr="00584978" w:rsidRDefault="00584978" w:rsidP="005849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84978" w:rsidRPr="00584978" w:rsidRDefault="00584978" w:rsidP="0058497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0A68" w:rsidRDefault="00560A68"/>
    <w:sectPr w:rsidR="00560A68" w:rsidSect="00584978">
      <w:foot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15D" w:rsidRDefault="0086615D" w:rsidP="00584978">
      <w:pPr>
        <w:spacing w:after="0" w:line="240" w:lineRule="auto"/>
      </w:pPr>
      <w:r>
        <w:separator/>
      </w:r>
    </w:p>
  </w:endnote>
  <w:endnote w:type="continuationSeparator" w:id="0">
    <w:p w:rsidR="0086615D" w:rsidRDefault="0086615D" w:rsidP="00584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7247756"/>
      <w:docPartObj>
        <w:docPartGallery w:val="Page Numbers (Bottom of Page)"/>
        <w:docPartUnique/>
      </w:docPartObj>
    </w:sdtPr>
    <w:sdtEndPr/>
    <w:sdtContent>
      <w:p w:rsidR="00584978" w:rsidRDefault="005849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AC1">
          <w:rPr>
            <w:noProof/>
          </w:rPr>
          <w:t>21</w:t>
        </w:r>
        <w:r>
          <w:fldChar w:fldCharType="end"/>
        </w:r>
      </w:p>
    </w:sdtContent>
  </w:sdt>
  <w:p w:rsidR="00584978" w:rsidRDefault="0058497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15D" w:rsidRDefault="0086615D" w:rsidP="00584978">
      <w:pPr>
        <w:spacing w:after="0" w:line="240" w:lineRule="auto"/>
      </w:pPr>
      <w:r>
        <w:separator/>
      </w:r>
    </w:p>
  </w:footnote>
  <w:footnote w:type="continuationSeparator" w:id="0">
    <w:p w:rsidR="0086615D" w:rsidRDefault="0086615D" w:rsidP="00584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B2089"/>
    <w:multiLevelType w:val="hybridMultilevel"/>
    <w:tmpl w:val="C75465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16486"/>
    <w:multiLevelType w:val="hybridMultilevel"/>
    <w:tmpl w:val="495264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78"/>
    <w:rsid w:val="00560A68"/>
    <w:rsid w:val="00584978"/>
    <w:rsid w:val="0086615D"/>
    <w:rsid w:val="00E26C6C"/>
    <w:rsid w:val="00FA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16216-0C26-41F6-9C00-39E0FC1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84978"/>
  </w:style>
  <w:style w:type="paragraph" w:customStyle="1" w:styleId="10">
    <w:name w:val="Стиль1"/>
    <w:basedOn w:val="a"/>
    <w:link w:val="11"/>
    <w:uiPriority w:val="99"/>
    <w:rsid w:val="00584978"/>
    <w:pPr>
      <w:spacing w:after="200" w:line="276" w:lineRule="auto"/>
    </w:pPr>
    <w:rPr>
      <w:rFonts w:ascii="Calibri" w:eastAsia="Calibri" w:hAnsi="Calibri" w:cs="Times New Roman"/>
      <w:sz w:val="28"/>
      <w:szCs w:val="28"/>
    </w:rPr>
  </w:style>
  <w:style w:type="character" w:customStyle="1" w:styleId="11">
    <w:name w:val="Стиль1 Знак"/>
    <w:basedOn w:val="a0"/>
    <w:link w:val="10"/>
    <w:uiPriority w:val="99"/>
    <w:locked/>
    <w:rsid w:val="00584978"/>
    <w:rPr>
      <w:rFonts w:ascii="Calibri" w:eastAsia="Calibri" w:hAnsi="Calibri" w:cs="Times New Roman"/>
      <w:sz w:val="28"/>
      <w:szCs w:val="28"/>
    </w:rPr>
  </w:style>
  <w:style w:type="paragraph" w:styleId="a3">
    <w:name w:val="header"/>
    <w:basedOn w:val="a"/>
    <w:link w:val="a4"/>
    <w:uiPriority w:val="99"/>
    <w:rsid w:val="0058497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Верхний колонтитул Знак"/>
    <w:basedOn w:val="a0"/>
    <w:link w:val="a3"/>
    <w:uiPriority w:val="99"/>
    <w:rsid w:val="00584978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rsid w:val="0058497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6">
    <w:name w:val="Нижний колонтитул Знак"/>
    <w:basedOn w:val="a0"/>
    <w:link w:val="a5"/>
    <w:uiPriority w:val="99"/>
    <w:rsid w:val="00584978"/>
    <w:rPr>
      <w:rFonts w:ascii="Calibri" w:eastAsia="Calibri" w:hAnsi="Calibri" w:cs="Calibri"/>
    </w:rPr>
  </w:style>
  <w:style w:type="paragraph" w:styleId="a7">
    <w:name w:val="No Spacing"/>
    <w:link w:val="a8"/>
    <w:uiPriority w:val="99"/>
    <w:qFormat/>
    <w:rsid w:val="00584978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8">
    <w:name w:val="Без интервала Знак"/>
    <w:basedOn w:val="a0"/>
    <w:link w:val="a7"/>
    <w:uiPriority w:val="99"/>
    <w:locked/>
    <w:rsid w:val="00584978"/>
    <w:rPr>
      <w:rFonts w:ascii="Calibri" w:eastAsia="Times New Roman" w:hAnsi="Calibri" w:cs="Calibri"/>
    </w:rPr>
  </w:style>
  <w:style w:type="table" w:styleId="a9">
    <w:name w:val="Table Grid"/>
    <w:basedOn w:val="a1"/>
    <w:uiPriority w:val="99"/>
    <w:rsid w:val="0058497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99"/>
    <w:rsid w:val="00584978"/>
    <w:pPr>
      <w:spacing w:after="0" w:line="240" w:lineRule="auto"/>
    </w:pPr>
    <w:rPr>
      <w:rFonts w:ascii="Calibri" w:eastAsia="Calibri" w:hAnsi="Calibri" w:cs="Calibri"/>
      <w:color w:val="365F9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aa">
    <w:name w:val="Strong"/>
    <w:basedOn w:val="a0"/>
    <w:qFormat/>
    <w:rsid w:val="00584978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84978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497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6CA54-AFEA-404E-BD16-CB449E6BE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9368</Words>
  <Characters>53398</Characters>
  <Application>Microsoft Office Word</Application>
  <DocSecurity>0</DocSecurity>
  <Lines>444</Lines>
  <Paragraphs>125</Paragraphs>
  <ScaleCrop>false</ScaleCrop>
  <Company/>
  <LinksUpToDate>false</LinksUpToDate>
  <CharactersWithSpaces>62641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Finch</dc:creator>
  <cp:keywords/>
  <dc:description/>
  <cp:lastModifiedBy>Finch</cp:lastModifiedBy>
  <cp:revision>3</cp:revision>
  <dcterms:created xsi:type="dcterms:W3CDTF">2016-10-13T08:39:00Z</dcterms:created>
  <dcterms:modified xsi:type="dcterms:W3CDTF">2016-10-13T08:56:00Z</dcterms:modified>
</cp:coreProperties>
</file>