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94" w:rsidRPr="00D77FEB" w:rsidRDefault="005F38E9" w:rsidP="005F38E9">
      <w:pPr>
        <w:pStyle w:val="a8"/>
        <w:shd w:val="clear" w:color="auto" w:fill="FFFFFF"/>
        <w:spacing w:before="0" w:beforeAutospacing="0" w:afterAutospacing="0" w:line="323" w:lineRule="atLeast"/>
        <w:jc w:val="center"/>
        <w:rPr>
          <w:color w:val="141823"/>
        </w:rPr>
      </w:pPr>
      <w:r>
        <w:rPr>
          <w:color w:val="141823"/>
        </w:rPr>
        <w:t>ИЗМЕНИМ НАШ МИР К ЛУЧШЕМУ!</w:t>
      </w:r>
    </w:p>
    <w:p w:rsidR="007E3BCB" w:rsidRPr="004F6808" w:rsidRDefault="004F6808" w:rsidP="00F64594">
      <w:pPr>
        <w:pStyle w:val="a8"/>
        <w:shd w:val="clear" w:color="auto" w:fill="FFFFFF"/>
        <w:spacing w:beforeAutospacing="0" w:after="0" w:afterAutospacing="0" w:line="323" w:lineRule="atLeast"/>
        <w:rPr>
          <w:color w:val="141823"/>
          <w:sz w:val="28"/>
          <w:szCs w:val="28"/>
        </w:rPr>
      </w:pP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>Все началось сегодня днем. Я выш</w:t>
      </w:r>
      <w:r w:rsidR="007E3BCB" w:rsidRPr="004F6808">
        <w:rPr>
          <w:color w:val="141823"/>
          <w:sz w:val="28"/>
          <w:szCs w:val="28"/>
        </w:rPr>
        <w:t>ел</w:t>
      </w:r>
      <w:r w:rsidR="00F64594" w:rsidRPr="004F6808">
        <w:rPr>
          <w:color w:val="141823"/>
          <w:sz w:val="28"/>
          <w:szCs w:val="28"/>
        </w:rPr>
        <w:t xml:space="preserve"> </w:t>
      </w:r>
      <w:r w:rsidR="007E3BCB" w:rsidRPr="004F6808">
        <w:rPr>
          <w:color w:val="141823"/>
          <w:sz w:val="28"/>
          <w:szCs w:val="28"/>
        </w:rPr>
        <w:t>из подъезда</w:t>
      </w:r>
      <w:r w:rsidR="00F64594" w:rsidRPr="004F6808">
        <w:rPr>
          <w:color w:val="141823"/>
          <w:sz w:val="28"/>
          <w:szCs w:val="28"/>
        </w:rPr>
        <w:t xml:space="preserve"> и услышал</w:t>
      </w:r>
      <w:r w:rsidR="007E3BCB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на первом этаже кошачьи крики. Долгие, страдальческие кошачьи крики. Звук раздавался из-за подвальной железной двери. Между решетками была вставлена записка</w:t>
      </w:r>
      <w:r w:rsidR="007E3BCB" w:rsidRPr="004F6808">
        <w:rPr>
          <w:color w:val="141823"/>
          <w:sz w:val="28"/>
          <w:szCs w:val="28"/>
        </w:rPr>
        <w:t xml:space="preserve">: </w:t>
      </w:r>
      <w:r w:rsidR="00F64594" w:rsidRPr="004F6808">
        <w:rPr>
          <w:color w:val="141823"/>
          <w:sz w:val="28"/>
          <w:szCs w:val="28"/>
        </w:rPr>
        <w:t xml:space="preserve"> </w:t>
      </w:r>
      <w:r w:rsidR="007E3BCB" w:rsidRPr="004F6808">
        <w:rPr>
          <w:color w:val="141823"/>
          <w:sz w:val="28"/>
          <w:szCs w:val="28"/>
        </w:rPr>
        <w:t>«У</w:t>
      </w:r>
      <w:r w:rsidR="00F64594" w:rsidRPr="004F6808">
        <w:rPr>
          <w:color w:val="141823"/>
          <w:sz w:val="28"/>
          <w:szCs w:val="28"/>
        </w:rPr>
        <w:t xml:space="preserve"> нас пропал кот, если это наш кот кричит, верните нам за вознаграждение</w:t>
      </w:r>
      <w:r w:rsidR="007E3BCB" w:rsidRPr="004F6808">
        <w:rPr>
          <w:color w:val="141823"/>
          <w:sz w:val="28"/>
          <w:szCs w:val="28"/>
        </w:rPr>
        <w:t>»</w:t>
      </w:r>
      <w:r w:rsidR="00F64594" w:rsidRPr="004F6808">
        <w:rPr>
          <w:color w:val="141823"/>
          <w:sz w:val="28"/>
          <w:szCs w:val="28"/>
        </w:rPr>
        <w:t>. Я засунул</w:t>
      </w:r>
      <w:r w:rsidR="007E3BCB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записку назад, подергал</w:t>
      </w:r>
      <w:r w:rsidR="007E3BCB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дверь и </w:t>
      </w:r>
      <w:r w:rsidR="007E3BCB" w:rsidRPr="004F6808">
        <w:rPr>
          <w:color w:val="141823"/>
          <w:sz w:val="28"/>
          <w:szCs w:val="28"/>
        </w:rPr>
        <w:t>ушёл. У меня свидание с самой лучшей девушкой нашей школы!</w:t>
      </w:r>
      <w:r w:rsidR="00F64594" w:rsidRPr="004F6808">
        <w:rPr>
          <w:color w:val="141823"/>
          <w:sz w:val="28"/>
          <w:szCs w:val="28"/>
        </w:rPr>
        <w:t> </w:t>
      </w:r>
      <w:r w:rsidR="00F64594" w:rsidRPr="004F6808">
        <w:rPr>
          <w:color w:val="141823"/>
          <w:sz w:val="28"/>
          <w:szCs w:val="28"/>
        </w:rPr>
        <w:br/>
      </w:r>
      <w:r w:rsidR="007E3BCB" w:rsidRPr="004F6808">
        <w:rPr>
          <w:color w:val="141823"/>
          <w:sz w:val="28"/>
          <w:szCs w:val="28"/>
        </w:rPr>
        <w:t xml:space="preserve">Не удержался и рассказал ей историю про кота. </w:t>
      </w:r>
      <w:r w:rsidR="00F64594" w:rsidRPr="004F6808">
        <w:rPr>
          <w:color w:val="141823"/>
          <w:sz w:val="28"/>
          <w:szCs w:val="28"/>
        </w:rPr>
        <w:t xml:space="preserve">Где-то через пару часов </w:t>
      </w:r>
      <w:r w:rsidR="007E3BCB" w:rsidRPr="004F6808">
        <w:rPr>
          <w:color w:val="141823"/>
          <w:sz w:val="28"/>
          <w:szCs w:val="28"/>
        </w:rPr>
        <w:t xml:space="preserve">мы </w:t>
      </w:r>
      <w:r w:rsidR="00F64594" w:rsidRPr="004F6808">
        <w:rPr>
          <w:color w:val="141823"/>
          <w:sz w:val="28"/>
          <w:szCs w:val="28"/>
        </w:rPr>
        <w:t>вернул</w:t>
      </w:r>
      <w:r w:rsidR="007E3BCB" w:rsidRPr="004F6808">
        <w:rPr>
          <w:color w:val="141823"/>
          <w:sz w:val="28"/>
          <w:szCs w:val="28"/>
        </w:rPr>
        <w:t>ись к моему подъезду.</w:t>
      </w:r>
      <w:r w:rsidR="00F64594" w:rsidRPr="004F6808">
        <w:rPr>
          <w:color w:val="141823"/>
          <w:sz w:val="28"/>
          <w:szCs w:val="28"/>
        </w:rPr>
        <w:t xml:space="preserve"> </w:t>
      </w:r>
      <w:r w:rsidR="007E3BCB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Кот продолжал орать. При подергивании двери он орал все громче и несчастнее. Металлическая дверь с металлической решеткой была закрыта на супер-надежный навесной металлический замок. Совесть не дала </w:t>
      </w:r>
      <w:r w:rsidR="007E3BCB" w:rsidRPr="004F6808">
        <w:rPr>
          <w:color w:val="141823"/>
          <w:sz w:val="28"/>
          <w:szCs w:val="28"/>
        </w:rPr>
        <w:t>нам</w:t>
      </w:r>
      <w:r w:rsidR="00F64594" w:rsidRPr="004F6808">
        <w:rPr>
          <w:color w:val="141823"/>
          <w:sz w:val="28"/>
          <w:szCs w:val="28"/>
        </w:rPr>
        <w:t xml:space="preserve"> спокойно вернуться домой</w:t>
      </w:r>
      <w:r w:rsidR="007E3BCB" w:rsidRPr="004F6808">
        <w:rPr>
          <w:color w:val="141823"/>
          <w:sz w:val="28"/>
          <w:szCs w:val="28"/>
        </w:rPr>
        <w:t>,</w:t>
      </w:r>
      <w:r w:rsidR="00F64594" w:rsidRPr="004F6808">
        <w:rPr>
          <w:color w:val="141823"/>
          <w:sz w:val="28"/>
          <w:szCs w:val="28"/>
        </w:rPr>
        <w:t xml:space="preserve"> </w:t>
      </w:r>
      <w:r w:rsidR="007E3BCB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и </w:t>
      </w:r>
      <w:r w:rsidR="007E3BCB" w:rsidRPr="004F6808">
        <w:rPr>
          <w:color w:val="141823"/>
          <w:sz w:val="28"/>
          <w:szCs w:val="28"/>
        </w:rPr>
        <w:t>мы</w:t>
      </w:r>
      <w:r w:rsidR="00F64594" w:rsidRPr="004F6808">
        <w:rPr>
          <w:color w:val="141823"/>
          <w:sz w:val="28"/>
          <w:szCs w:val="28"/>
        </w:rPr>
        <w:t xml:space="preserve"> позвонил</w:t>
      </w:r>
      <w:r w:rsidR="007E3BCB" w:rsidRPr="004F6808">
        <w:rPr>
          <w:color w:val="141823"/>
          <w:sz w:val="28"/>
          <w:szCs w:val="28"/>
        </w:rPr>
        <w:t>и</w:t>
      </w:r>
      <w:r w:rsidR="00F64594" w:rsidRPr="004F6808">
        <w:rPr>
          <w:color w:val="141823"/>
          <w:sz w:val="28"/>
          <w:szCs w:val="28"/>
        </w:rPr>
        <w:t xml:space="preserve"> в МЧС. Там </w:t>
      </w:r>
      <w:r w:rsidR="007E3BCB" w:rsidRPr="004F6808">
        <w:rPr>
          <w:color w:val="141823"/>
          <w:sz w:val="28"/>
          <w:szCs w:val="28"/>
        </w:rPr>
        <w:t xml:space="preserve">нам </w:t>
      </w:r>
      <w:r w:rsidR="00F64594" w:rsidRPr="004F6808">
        <w:rPr>
          <w:color w:val="141823"/>
          <w:sz w:val="28"/>
          <w:szCs w:val="28"/>
        </w:rPr>
        <w:t xml:space="preserve"> сказали, что чужие двери они не взламывают и отправили в аварийку. </w:t>
      </w:r>
      <w:r w:rsidR="00F64594" w:rsidRPr="004F6808">
        <w:rPr>
          <w:color w:val="141823"/>
          <w:sz w:val="28"/>
          <w:szCs w:val="28"/>
        </w:rPr>
        <w:br/>
      </w: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>Я позвонил</w:t>
      </w:r>
      <w:r w:rsidR="007E3BCB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в аварийку и честно сказал, что там умирает кот. Бессердечная женщина  на том конце ответила, что мало ли таких котов в подвалах, вызов стоит четы… четыре тысячи</w:t>
      </w:r>
      <w:r w:rsidR="007D696A" w:rsidRPr="004F6808">
        <w:rPr>
          <w:color w:val="141823"/>
          <w:sz w:val="28"/>
          <w:szCs w:val="28"/>
        </w:rPr>
        <w:t>…</w:t>
      </w:r>
      <w:r w:rsidR="007E3BCB" w:rsidRPr="004F6808">
        <w:rPr>
          <w:color w:val="141823"/>
          <w:sz w:val="28"/>
          <w:szCs w:val="28"/>
        </w:rPr>
        <w:t xml:space="preserve"> </w:t>
      </w:r>
    </w:p>
    <w:p w:rsidR="007D696A" w:rsidRPr="004F6808" w:rsidRDefault="004F6808" w:rsidP="00F64594">
      <w:pPr>
        <w:pStyle w:val="a8"/>
        <w:shd w:val="clear" w:color="auto" w:fill="FFFFFF"/>
        <w:spacing w:beforeAutospacing="0" w:after="0" w:afterAutospacing="0" w:line="323" w:lineRule="atLeast"/>
        <w:rPr>
          <w:color w:val="141823"/>
          <w:sz w:val="28"/>
          <w:szCs w:val="28"/>
        </w:rPr>
      </w:pPr>
      <w:r w:rsidRPr="004F6808">
        <w:rPr>
          <w:color w:val="141823"/>
          <w:sz w:val="28"/>
          <w:szCs w:val="28"/>
        </w:rPr>
        <w:t xml:space="preserve">     </w:t>
      </w:r>
      <w:r w:rsidR="007E3BCB" w:rsidRPr="004F6808">
        <w:rPr>
          <w:color w:val="141823"/>
          <w:sz w:val="28"/>
          <w:szCs w:val="28"/>
        </w:rPr>
        <w:t>Взглянув в прекрасные глаза моей девушки и увидев в них слёзы, я решил, что</w:t>
      </w:r>
      <w:r w:rsidR="00F64594" w:rsidRPr="004F6808">
        <w:rPr>
          <w:color w:val="141823"/>
          <w:sz w:val="28"/>
          <w:szCs w:val="28"/>
        </w:rPr>
        <w:t xml:space="preserve"> надо взломать замок. Не оставлять же так просто кота. Мы посмотрели несколько видео, взяли </w:t>
      </w:r>
      <w:r w:rsidR="007E3BCB" w:rsidRPr="004F6808">
        <w:rPr>
          <w:color w:val="141823"/>
          <w:sz w:val="28"/>
          <w:szCs w:val="28"/>
        </w:rPr>
        <w:t xml:space="preserve"> мамины</w:t>
      </w:r>
      <w:r w:rsidR="00F64594" w:rsidRPr="004F6808">
        <w:rPr>
          <w:color w:val="141823"/>
          <w:sz w:val="28"/>
          <w:szCs w:val="28"/>
        </w:rPr>
        <w:t xml:space="preserve"> шпильки, оставшиеся </w:t>
      </w:r>
      <w:r w:rsidR="007E3BCB" w:rsidRPr="004F6808">
        <w:rPr>
          <w:color w:val="141823"/>
          <w:sz w:val="28"/>
          <w:szCs w:val="28"/>
        </w:rPr>
        <w:t xml:space="preserve">от праздничной </w:t>
      </w:r>
      <w:r w:rsidR="00F64594" w:rsidRPr="004F6808">
        <w:rPr>
          <w:color w:val="141823"/>
          <w:sz w:val="28"/>
          <w:szCs w:val="28"/>
        </w:rPr>
        <w:t xml:space="preserve"> прически, отвертки и проч</w:t>
      </w:r>
      <w:r w:rsidR="00407299" w:rsidRPr="004F6808">
        <w:rPr>
          <w:color w:val="141823"/>
          <w:sz w:val="28"/>
          <w:szCs w:val="28"/>
        </w:rPr>
        <w:t>и</w:t>
      </w:r>
      <w:r w:rsidR="00F64594" w:rsidRPr="004F6808">
        <w:rPr>
          <w:color w:val="141823"/>
          <w:sz w:val="28"/>
          <w:szCs w:val="28"/>
        </w:rPr>
        <w:t xml:space="preserve">е </w:t>
      </w:r>
      <w:r w:rsidR="00407299" w:rsidRPr="004F6808">
        <w:rPr>
          <w:color w:val="141823"/>
          <w:sz w:val="28"/>
          <w:szCs w:val="28"/>
        </w:rPr>
        <w:t>нужные, на наш взгляд, инструменты</w:t>
      </w:r>
      <w:r w:rsidR="00F64594" w:rsidRPr="004F6808">
        <w:rPr>
          <w:color w:val="141823"/>
          <w:sz w:val="28"/>
          <w:szCs w:val="28"/>
        </w:rPr>
        <w:t xml:space="preserve"> и пошли вниз. В петлю куртки (как настоящий Раскольников) </w:t>
      </w:r>
      <w:r w:rsidR="007D696A" w:rsidRPr="004F6808">
        <w:rPr>
          <w:color w:val="141823"/>
          <w:sz w:val="28"/>
          <w:szCs w:val="28"/>
        </w:rPr>
        <w:t>я</w:t>
      </w:r>
      <w:r w:rsidR="00F64594" w:rsidRPr="004F6808">
        <w:rPr>
          <w:color w:val="141823"/>
          <w:sz w:val="28"/>
          <w:szCs w:val="28"/>
        </w:rPr>
        <w:t xml:space="preserve"> спрятал молоток с выдергой. </w:t>
      </w:r>
      <w:r w:rsidR="00F64594" w:rsidRPr="004F6808">
        <w:rPr>
          <w:color w:val="141823"/>
          <w:sz w:val="28"/>
          <w:szCs w:val="28"/>
        </w:rPr>
        <w:br/>
      </w: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>Ничего из этого не действовало. Выдерга упиралась в металлический короб на замке, шпильки по интернет-методам не работали. Кот орал.</w:t>
      </w:r>
      <w:r w:rsidR="00F64594" w:rsidRPr="004F6808">
        <w:rPr>
          <w:color w:val="141823"/>
          <w:sz w:val="28"/>
          <w:szCs w:val="28"/>
        </w:rPr>
        <w:br/>
        <w:t>У меня все больше закрадывались сомнения насчет стоимости вызова аварийки</w:t>
      </w:r>
      <w:r w:rsidR="007D696A" w:rsidRPr="004F6808">
        <w:rPr>
          <w:color w:val="141823"/>
          <w:sz w:val="28"/>
          <w:szCs w:val="28"/>
        </w:rPr>
        <w:t xml:space="preserve">, </w:t>
      </w:r>
      <w:r w:rsidR="00F64594" w:rsidRPr="004F6808">
        <w:rPr>
          <w:color w:val="141823"/>
          <w:sz w:val="28"/>
          <w:szCs w:val="28"/>
        </w:rPr>
        <w:t xml:space="preserve"> и я позвонил</w:t>
      </w:r>
      <w:r w:rsidR="007D696A" w:rsidRPr="004F6808">
        <w:rPr>
          <w:color w:val="141823"/>
          <w:sz w:val="28"/>
          <w:szCs w:val="28"/>
        </w:rPr>
        <w:t xml:space="preserve"> </w:t>
      </w:r>
      <w:r w:rsidRPr="004F6808">
        <w:rPr>
          <w:color w:val="141823"/>
          <w:sz w:val="28"/>
          <w:szCs w:val="28"/>
        </w:rPr>
        <w:t xml:space="preserve"> маме. </w:t>
      </w:r>
      <w:r w:rsidR="00F64594" w:rsidRPr="004F6808">
        <w:rPr>
          <w:color w:val="141823"/>
          <w:sz w:val="28"/>
          <w:szCs w:val="28"/>
        </w:rPr>
        <w:t>«Звоните в аварийку и говорите, что у вас все кипятком затопило»</w:t>
      </w:r>
      <w:r w:rsidR="007D696A" w:rsidRPr="004F6808">
        <w:rPr>
          <w:color w:val="141823"/>
          <w:sz w:val="28"/>
          <w:szCs w:val="28"/>
        </w:rPr>
        <w:t>,</w:t>
      </w:r>
      <w:r w:rsidRPr="004F6808">
        <w:rPr>
          <w:color w:val="141823"/>
          <w:sz w:val="28"/>
          <w:szCs w:val="28"/>
        </w:rPr>
        <w:t xml:space="preserve"> - закричала мама.  </w:t>
      </w:r>
      <w:r w:rsidR="00F64594" w:rsidRPr="004F6808">
        <w:rPr>
          <w:color w:val="141823"/>
          <w:sz w:val="28"/>
          <w:szCs w:val="28"/>
        </w:rPr>
        <w:t>Мы продолжали ковырять замок. </w:t>
      </w:r>
      <w:r w:rsidR="00F64594" w:rsidRPr="004F6808">
        <w:rPr>
          <w:color w:val="141823"/>
          <w:sz w:val="28"/>
          <w:szCs w:val="28"/>
        </w:rPr>
        <w:br/>
      </w: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>«Я тоже его слышал, вот за ножовкой сходил», - спустился к нам со второго этажа паренек лет 19 на вид. Такой, знаете, паренек, пр</w:t>
      </w:r>
      <w:r w:rsidR="007D696A" w:rsidRPr="004F6808">
        <w:rPr>
          <w:color w:val="141823"/>
          <w:sz w:val="28"/>
          <w:szCs w:val="28"/>
        </w:rPr>
        <w:t>о которого я бы даже не подумал</w:t>
      </w:r>
      <w:r w:rsidR="00F64594" w:rsidRPr="004F6808">
        <w:rPr>
          <w:color w:val="141823"/>
          <w:sz w:val="28"/>
          <w:szCs w:val="28"/>
        </w:rPr>
        <w:t>, что у него ножовка-то есть. С телефоном-лопатой и в белой футболке.</w:t>
      </w:r>
      <w:r w:rsidR="00F64594" w:rsidRPr="004F6808">
        <w:rPr>
          <w:color w:val="141823"/>
          <w:sz w:val="28"/>
          <w:szCs w:val="28"/>
        </w:rPr>
        <w:br/>
        <w:t xml:space="preserve">И мы начали пилить. На наши вандальные звуки вышла беременная </w:t>
      </w:r>
      <w:r w:rsidR="00407299" w:rsidRPr="004F6808">
        <w:rPr>
          <w:color w:val="141823"/>
          <w:sz w:val="28"/>
          <w:szCs w:val="28"/>
        </w:rPr>
        <w:t>молодая женщина</w:t>
      </w:r>
      <w:r w:rsidR="00F64594" w:rsidRPr="004F6808">
        <w:rPr>
          <w:color w:val="141823"/>
          <w:sz w:val="28"/>
          <w:szCs w:val="28"/>
        </w:rPr>
        <w:t xml:space="preserve"> из квартиры на первом этаже.</w:t>
      </w:r>
      <w:r w:rsidR="00407299" w:rsidRPr="004F6808">
        <w:rPr>
          <w:color w:val="141823"/>
          <w:sz w:val="28"/>
          <w:szCs w:val="28"/>
        </w:rPr>
        <w:t xml:space="preserve">  </w:t>
      </w:r>
      <w:r w:rsidR="00F64594" w:rsidRPr="004F6808">
        <w:rPr>
          <w:color w:val="141823"/>
          <w:sz w:val="28"/>
          <w:szCs w:val="28"/>
        </w:rPr>
        <w:t>«Это может быть мой кот, он так уже убегал», - рассказала она и осталась с нами. У нее тряслись губы, и она заглядывала туда, где мелькала ножовка.</w:t>
      </w:r>
      <w:r w:rsidR="00F64594" w:rsidRPr="004F6808">
        <w:rPr>
          <w:color w:val="141823"/>
          <w:sz w:val="28"/>
          <w:szCs w:val="28"/>
        </w:rPr>
        <w:br/>
      </w:r>
      <w:r w:rsidR="007D696A" w:rsidRPr="004F6808">
        <w:rPr>
          <w:color w:val="141823"/>
          <w:sz w:val="28"/>
          <w:szCs w:val="28"/>
        </w:rPr>
        <w:t xml:space="preserve"> </w:t>
      </w: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>Минут через пять я решил</w:t>
      </w:r>
      <w:r w:rsidR="007D696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все-таки последовать  совету мамы. 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Здравствуйте, а сколько стоит вызов аварийной службы?</w:t>
      </w:r>
      <w:r w:rsidR="00407299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- я снова позвонил</w:t>
      </w:r>
      <w:r w:rsidR="007D696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бессердечной женщине (ее сердце наверняка тоже бы дрогнуло, если бы она услышала эти крики кота).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Смотря</w:t>
      </w:r>
      <w:r w:rsidR="00407299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по какому поводу,- ответила мне бездушный диспетчер.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В подвале что-то бежит, мне кажется, это кипяток. Я, конечно, не уверен…</w:t>
      </w:r>
      <w:r w:rsidR="007D696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Но мы тут напуганы,- ответил</w:t>
      </w:r>
      <w:r w:rsidR="007D696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я.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Вы уверены, что кипяток? Не канализация?</w:t>
      </w:r>
      <w:r w:rsidR="00407299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- сразу проявила интерес диспетчер.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lastRenderedPageBreak/>
        <w:t xml:space="preserve">- </w:t>
      </w:r>
      <w:r w:rsidR="00F64594" w:rsidRPr="004F6808">
        <w:rPr>
          <w:color w:val="141823"/>
          <w:sz w:val="28"/>
          <w:szCs w:val="28"/>
        </w:rPr>
        <w:t>Я ничегошеньки в этом не понимаю, но мы все переживаем, что все вообще тут затопит,- ответил</w:t>
      </w:r>
      <w:r w:rsidR="007D696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я ей под скрип ножовки.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В течение часа приедет специалист,- ответил</w:t>
      </w:r>
      <w:r w:rsidR="007D696A" w:rsidRPr="004F6808">
        <w:rPr>
          <w:color w:val="141823"/>
          <w:sz w:val="28"/>
          <w:szCs w:val="28"/>
        </w:rPr>
        <w:t>и мне.</w:t>
      </w:r>
    </w:p>
    <w:p w:rsidR="00F64594" w:rsidRPr="004F6808" w:rsidRDefault="004F6808" w:rsidP="00F64594">
      <w:pPr>
        <w:pStyle w:val="a8"/>
        <w:shd w:val="clear" w:color="auto" w:fill="FFFFFF"/>
        <w:spacing w:beforeAutospacing="0" w:after="0" w:afterAutospacing="0" w:line="323" w:lineRule="atLeast"/>
        <w:rPr>
          <w:color w:val="141823"/>
          <w:sz w:val="28"/>
          <w:szCs w:val="28"/>
        </w:rPr>
      </w:pP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>Наши вандальные работы приостановились. Мы задумались над дальнейшим планом действий.</w:t>
      </w:r>
      <w:r w:rsidR="007D696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 xml:space="preserve">Давайте </w:t>
      </w:r>
      <w:r w:rsidRPr="004F6808">
        <w:rPr>
          <w:color w:val="141823"/>
          <w:sz w:val="28"/>
          <w:szCs w:val="28"/>
        </w:rPr>
        <w:t>тут воды хоть нальем, чтобы</w:t>
      </w:r>
      <w:r w:rsidR="00F64594" w:rsidRPr="004F6808">
        <w:rPr>
          <w:color w:val="141823"/>
          <w:sz w:val="28"/>
          <w:szCs w:val="28"/>
        </w:rPr>
        <w:t xml:space="preserve"> выглядело натурально, - предложила </w:t>
      </w:r>
      <w:r w:rsidR="007D696A" w:rsidRPr="004F6808">
        <w:rPr>
          <w:color w:val="141823"/>
          <w:sz w:val="28"/>
          <w:szCs w:val="28"/>
        </w:rPr>
        <w:t>моя прекрасная девушка.</w:t>
      </w:r>
      <w:r w:rsidRPr="004F6808">
        <w:rPr>
          <w:color w:val="141823"/>
          <w:sz w:val="28"/>
          <w:szCs w:val="28"/>
        </w:rPr>
        <w:t> </w:t>
      </w:r>
      <w:r w:rsidR="007D696A" w:rsidRPr="004F6808">
        <w:rPr>
          <w:color w:val="141823"/>
          <w:sz w:val="28"/>
          <w:szCs w:val="28"/>
        </w:rPr>
        <w:t>Соседка</w:t>
      </w:r>
      <w:r w:rsidR="00F64594" w:rsidRPr="004F6808">
        <w:rPr>
          <w:color w:val="141823"/>
          <w:sz w:val="28"/>
          <w:szCs w:val="28"/>
        </w:rPr>
        <w:t xml:space="preserve"> с радостью побежала за ведром. 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>-</w:t>
      </w:r>
      <w:r w:rsidRPr="004F6808">
        <w:rPr>
          <w:color w:val="141823"/>
          <w:sz w:val="28"/>
          <w:szCs w:val="28"/>
        </w:rPr>
        <w:t xml:space="preserve"> Ну, </w:t>
      </w:r>
      <w:r w:rsidR="00F64594" w:rsidRPr="004F6808">
        <w:rPr>
          <w:color w:val="141823"/>
          <w:sz w:val="28"/>
          <w:szCs w:val="28"/>
        </w:rPr>
        <w:t>пока едут, может, попилим тогда?</w:t>
      </w:r>
      <w:r w:rsidR="00407299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- предложил паренек. И решено было пилить до приезда аварийной службы.</w:t>
      </w:r>
      <w:r w:rsidR="00F64594" w:rsidRPr="004F6808">
        <w:rPr>
          <w:color w:val="141823"/>
          <w:sz w:val="28"/>
          <w:szCs w:val="28"/>
        </w:rPr>
        <w:br/>
      </w: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 xml:space="preserve">Аварийщики застали нас врасплох. Воды на полу не было. Только в заготовленном ведре. </w:t>
      </w:r>
      <w:r w:rsidR="007D696A" w:rsidRPr="004F6808">
        <w:rPr>
          <w:color w:val="141823"/>
          <w:sz w:val="28"/>
          <w:szCs w:val="28"/>
        </w:rPr>
        <w:t>Мы</w:t>
      </w:r>
      <w:r w:rsidR="00F64594" w:rsidRPr="004F6808">
        <w:rPr>
          <w:color w:val="141823"/>
          <w:sz w:val="28"/>
          <w:szCs w:val="28"/>
        </w:rPr>
        <w:t xml:space="preserve"> вместе с соседом тщательно спиливали замок. 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Ломаете?</w:t>
      </w:r>
      <w:r w:rsidR="00407299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 - спросил пожилой </w:t>
      </w:r>
      <w:r w:rsidR="007D696A" w:rsidRPr="004F6808">
        <w:rPr>
          <w:color w:val="141823"/>
          <w:sz w:val="28"/>
          <w:szCs w:val="28"/>
        </w:rPr>
        <w:t>«аварийщик».</w:t>
      </w:r>
      <w:r w:rsidR="007D696A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7D696A" w:rsidRPr="004F6808">
        <w:rPr>
          <w:color w:val="141823"/>
          <w:sz w:val="28"/>
          <w:szCs w:val="28"/>
        </w:rPr>
        <w:t>Ломаем,- ответил</w:t>
      </w:r>
      <w:r w:rsidR="00F64594" w:rsidRPr="004F6808">
        <w:rPr>
          <w:color w:val="141823"/>
          <w:sz w:val="28"/>
          <w:szCs w:val="28"/>
        </w:rPr>
        <w:t xml:space="preserve"> я.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Ломать нельзя, - сказал он мне.</w:t>
      </w:r>
      <w:r w:rsidR="00F64594" w:rsidRPr="004F6808">
        <w:rPr>
          <w:color w:val="141823"/>
          <w:sz w:val="28"/>
          <w:szCs w:val="28"/>
        </w:rPr>
        <w:br/>
      </w:r>
      <w:r w:rsidR="00407299" w:rsidRPr="004F6808">
        <w:rPr>
          <w:color w:val="141823"/>
          <w:sz w:val="28"/>
          <w:szCs w:val="28"/>
        </w:rPr>
        <w:t xml:space="preserve">- </w:t>
      </w:r>
      <w:r w:rsidR="00F64594" w:rsidRPr="004F6808">
        <w:rPr>
          <w:color w:val="141823"/>
          <w:sz w:val="28"/>
          <w:szCs w:val="28"/>
        </w:rPr>
        <w:t>А от</w:t>
      </w:r>
      <w:r w:rsidR="007D696A" w:rsidRPr="004F6808">
        <w:rPr>
          <w:color w:val="141823"/>
          <w:sz w:val="28"/>
          <w:szCs w:val="28"/>
        </w:rPr>
        <w:t>кройте тогда, там кот,- сказал</w:t>
      </w:r>
      <w:r w:rsidR="00F64594" w:rsidRPr="004F6808">
        <w:rPr>
          <w:color w:val="141823"/>
          <w:sz w:val="28"/>
          <w:szCs w:val="28"/>
        </w:rPr>
        <w:t xml:space="preserve"> я.</w:t>
      </w:r>
      <w:r w:rsidR="00F64594" w:rsidRPr="004F6808">
        <w:rPr>
          <w:color w:val="141823"/>
          <w:sz w:val="28"/>
          <w:szCs w:val="28"/>
        </w:rPr>
        <w:br/>
        <w:t>И нам открыли дверь. На нас никто даже не ругался. Нам включили свет</w:t>
      </w:r>
      <w:r w:rsidR="007D696A" w:rsidRPr="004F6808">
        <w:rPr>
          <w:color w:val="141823"/>
          <w:sz w:val="28"/>
          <w:szCs w:val="28"/>
        </w:rPr>
        <w:t>,</w:t>
      </w:r>
      <w:r w:rsidR="00F64594" w:rsidRPr="004F6808">
        <w:rPr>
          <w:color w:val="141823"/>
          <w:sz w:val="28"/>
          <w:szCs w:val="28"/>
        </w:rPr>
        <w:t xml:space="preserve"> и мы </w:t>
      </w:r>
      <w:r w:rsidR="007D696A" w:rsidRPr="004F6808">
        <w:rPr>
          <w:color w:val="141823"/>
          <w:sz w:val="28"/>
          <w:szCs w:val="28"/>
        </w:rPr>
        <w:t xml:space="preserve">дружно </w:t>
      </w:r>
      <w:r w:rsidR="00F64594" w:rsidRPr="004F6808">
        <w:rPr>
          <w:color w:val="141823"/>
          <w:sz w:val="28"/>
          <w:szCs w:val="28"/>
        </w:rPr>
        <w:t xml:space="preserve">ломанулись в подвал. </w:t>
      </w:r>
      <w:r w:rsidRPr="004F6808">
        <w:rPr>
          <w:color w:val="141823"/>
          <w:sz w:val="28"/>
          <w:szCs w:val="28"/>
        </w:rPr>
        <w:t>Кот ломанулся от нас. </w:t>
      </w:r>
      <w:r w:rsidR="00407299" w:rsidRPr="004F6808">
        <w:rPr>
          <w:color w:val="141823"/>
          <w:sz w:val="28"/>
          <w:szCs w:val="28"/>
        </w:rPr>
        <w:t>«Серый!»</w:t>
      </w:r>
      <w:r w:rsidR="00F64594" w:rsidRPr="004F6808">
        <w:rPr>
          <w:color w:val="141823"/>
          <w:sz w:val="28"/>
          <w:szCs w:val="28"/>
        </w:rPr>
        <w:t xml:space="preserve">- закричала беременная </w:t>
      </w:r>
      <w:r w:rsidR="00407299" w:rsidRPr="004F6808">
        <w:rPr>
          <w:color w:val="141823"/>
          <w:sz w:val="28"/>
          <w:szCs w:val="28"/>
        </w:rPr>
        <w:t>соседка</w:t>
      </w:r>
      <w:r w:rsidR="00F64594" w:rsidRPr="004F6808">
        <w:rPr>
          <w:color w:val="141823"/>
          <w:sz w:val="28"/>
          <w:szCs w:val="28"/>
        </w:rPr>
        <w:t xml:space="preserve">. </w:t>
      </w:r>
      <w:r w:rsidRPr="004F6808">
        <w:rPr>
          <w:color w:val="141823"/>
          <w:sz w:val="28"/>
          <w:szCs w:val="28"/>
        </w:rPr>
        <w:t>Кот действительно оказался ее. </w:t>
      </w:r>
      <w:r w:rsidR="00F64594" w:rsidRPr="004F6808">
        <w:rPr>
          <w:color w:val="141823"/>
          <w:sz w:val="28"/>
          <w:szCs w:val="28"/>
        </w:rPr>
        <w:t>Серый и слушать ничего больше не хотел, только его с</w:t>
      </w:r>
      <w:r w:rsidRPr="004F6808">
        <w:rPr>
          <w:color w:val="141823"/>
          <w:sz w:val="28"/>
          <w:szCs w:val="28"/>
        </w:rPr>
        <w:t xml:space="preserve">ерые пятки засверкали вдалеке.  </w:t>
      </w:r>
      <w:r w:rsidR="00F64594" w:rsidRPr="004F6808">
        <w:rPr>
          <w:color w:val="141823"/>
          <w:sz w:val="28"/>
          <w:szCs w:val="28"/>
        </w:rPr>
        <w:t>Муж</w:t>
      </w:r>
      <w:r w:rsidR="00407299" w:rsidRPr="004F6808">
        <w:rPr>
          <w:color w:val="141823"/>
          <w:sz w:val="28"/>
          <w:szCs w:val="28"/>
        </w:rPr>
        <w:t>чины</w:t>
      </w:r>
      <w:r w:rsidR="00F64594" w:rsidRPr="004F6808">
        <w:rPr>
          <w:color w:val="141823"/>
          <w:sz w:val="28"/>
          <w:szCs w:val="28"/>
        </w:rPr>
        <w:t xml:space="preserve"> из аварийки не торопясь спустились и начали ловить Серого вместе с нами. Это не помогало. Кот даже перестал подавать голос</w:t>
      </w:r>
      <w:r w:rsidR="007D696A" w:rsidRPr="004F6808">
        <w:rPr>
          <w:color w:val="141823"/>
          <w:sz w:val="28"/>
          <w:szCs w:val="28"/>
        </w:rPr>
        <w:t>,</w:t>
      </w:r>
      <w:r w:rsidR="00F64594" w:rsidRPr="004F6808">
        <w:rPr>
          <w:color w:val="141823"/>
          <w:sz w:val="28"/>
          <w:szCs w:val="28"/>
        </w:rPr>
        <w:t xml:space="preserve"> и только иногда от света фона</w:t>
      </w:r>
      <w:r w:rsidRPr="004F6808">
        <w:rPr>
          <w:color w:val="141823"/>
          <w:sz w:val="28"/>
          <w:szCs w:val="28"/>
        </w:rPr>
        <w:t>рика перебегал из угла в угол. </w:t>
      </w:r>
      <w:r w:rsidR="00F64594" w:rsidRPr="004F6808">
        <w:rPr>
          <w:color w:val="141823"/>
          <w:sz w:val="28"/>
          <w:szCs w:val="28"/>
        </w:rPr>
        <w:t>Сосед пр</w:t>
      </w:r>
      <w:r w:rsidR="00C30C7A" w:rsidRPr="004F6808">
        <w:rPr>
          <w:color w:val="141823"/>
          <w:sz w:val="28"/>
          <w:szCs w:val="28"/>
        </w:rPr>
        <w:t>итащил кошачий корм, но Серый</w:t>
      </w:r>
      <w:r w:rsidR="00F64594" w:rsidRPr="004F6808">
        <w:rPr>
          <w:color w:val="141823"/>
          <w:sz w:val="28"/>
          <w:szCs w:val="28"/>
        </w:rPr>
        <w:t xml:space="preserve"> </w:t>
      </w:r>
      <w:r w:rsidR="00C30C7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выходить отказался. </w:t>
      </w:r>
      <w:r w:rsidR="00F64594" w:rsidRPr="004F6808">
        <w:rPr>
          <w:color w:val="141823"/>
          <w:sz w:val="28"/>
          <w:szCs w:val="28"/>
        </w:rPr>
        <w:br/>
      </w:r>
      <w:r w:rsidRPr="004F6808">
        <w:rPr>
          <w:color w:val="141823"/>
          <w:sz w:val="28"/>
          <w:szCs w:val="28"/>
        </w:rPr>
        <w:t xml:space="preserve">     </w:t>
      </w:r>
      <w:r w:rsidR="00C30C7A" w:rsidRPr="004F6808">
        <w:rPr>
          <w:color w:val="141823"/>
          <w:sz w:val="28"/>
          <w:szCs w:val="28"/>
        </w:rPr>
        <w:t>Моя девушка, с синими, как море, глазами,</w:t>
      </w:r>
      <w:r w:rsidR="00F64594" w:rsidRPr="004F6808">
        <w:rPr>
          <w:color w:val="141823"/>
          <w:sz w:val="28"/>
          <w:szCs w:val="28"/>
        </w:rPr>
        <w:t xml:space="preserve"> обсуждал</w:t>
      </w:r>
      <w:r w:rsidR="00C30C7A" w:rsidRPr="004F6808">
        <w:rPr>
          <w:color w:val="141823"/>
          <w:sz w:val="28"/>
          <w:szCs w:val="28"/>
        </w:rPr>
        <w:t>а с соседкой</w:t>
      </w:r>
      <w:r w:rsidR="00F64594" w:rsidRPr="004F6808">
        <w:rPr>
          <w:color w:val="141823"/>
          <w:sz w:val="28"/>
          <w:szCs w:val="28"/>
        </w:rPr>
        <w:t xml:space="preserve"> судьбу Серого. Оказалось, что кот этот людей вообще-то не любит, как и котов, которые обижали его, когда он жил на улице. </w:t>
      </w:r>
      <w:r w:rsidR="00407299" w:rsidRPr="004F6808">
        <w:rPr>
          <w:color w:val="141823"/>
          <w:sz w:val="28"/>
          <w:szCs w:val="28"/>
        </w:rPr>
        <w:t xml:space="preserve">Молодая женщина </w:t>
      </w:r>
      <w:r w:rsidR="00F64594" w:rsidRPr="004F6808">
        <w:rPr>
          <w:color w:val="141823"/>
          <w:sz w:val="28"/>
          <w:szCs w:val="28"/>
        </w:rPr>
        <w:t xml:space="preserve"> подобрала его, кое-как приручила, но он уже второй раз сбегает в отрытое окно первого этажа. </w:t>
      </w:r>
      <w:r w:rsidR="00C30C7A"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>«Прошлый раз через две недели удалось-таки поймать, когда совсем оголодал, а сейчас только третий день идет», - рассказала она. </w:t>
      </w:r>
      <w:r w:rsidR="00F64594" w:rsidRPr="004F6808">
        <w:rPr>
          <w:color w:val="141823"/>
          <w:sz w:val="28"/>
          <w:szCs w:val="28"/>
        </w:rPr>
        <w:br/>
      </w:r>
      <w:r w:rsidRPr="004F6808">
        <w:rPr>
          <w:color w:val="141823"/>
          <w:sz w:val="28"/>
          <w:szCs w:val="28"/>
        </w:rPr>
        <w:t xml:space="preserve">     </w:t>
      </w:r>
      <w:r w:rsidR="00F64594" w:rsidRPr="004F6808">
        <w:rPr>
          <w:color w:val="141823"/>
          <w:sz w:val="28"/>
          <w:szCs w:val="28"/>
        </w:rPr>
        <w:t xml:space="preserve">Через час мы все вымотались. Беременная </w:t>
      </w:r>
      <w:r w:rsidR="00C30C7A" w:rsidRPr="004F6808">
        <w:rPr>
          <w:color w:val="141823"/>
          <w:sz w:val="28"/>
          <w:szCs w:val="28"/>
        </w:rPr>
        <w:t>соседка</w:t>
      </w:r>
      <w:r w:rsidR="00F64594" w:rsidRPr="004F6808">
        <w:rPr>
          <w:color w:val="141823"/>
          <w:sz w:val="28"/>
          <w:szCs w:val="28"/>
        </w:rPr>
        <w:t xml:space="preserve"> разбила коленку, сосед вытирал с </w:t>
      </w:r>
      <w:r w:rsidR="00C30C7A" w:rsidRPr="004F6808">
        <w:rPr>
          <w:color w:val="141823"/>
          <w:sz w:val="28"/>
          <w:szCs w:val="28"/>
        </w:rPr>
        <w:t>лица</w:t>
      </w:r>
      <w:r w:rsidR="00F64594" w:rsidRPr="004F6808">
        <w:rPr>
          <w:color w:val="141823"/>
          <w:sz w:val="28"/>
          <w:szCs w:val="28"/>
        </w:rPr>
        <w:t xml:space="preserve"> паутину стильной серой толстовочкой. </w:t>
      </w:r>
      <w:r w:rsidR="00C30C7A" w:rsidRPr="004F6808">
        <w:rPr>
          <w:color w:val="141823"/>
          <w:sz w:val="28"/>
          <w:szCs w:val="28"/>
        </w:rPr>
        <w:t>Моя девушка собирала заколкой растрёпанные волосы.</w:t>
      </w:r>
      <w:r w:rsidRPr="004F6808">
        <w:rPr>
          <w:color w:val="141823"/>
          <w:sz w:val="28"/>
          <w:szCs w:val="28"/>
        </w:rPr>
        <w:t xml:space="preserve"> </w:t>
      </w:r>
      <w:r w:rsidR="00F64594" w:rsidRPr="004F6808">
        <w:rPr>
          <w:color w:val="141823"/>
          <w:sz w:val="28"/>
          <w:szCs w:val="28"/>
        </w:rPr>
        <w:t xml:space="preserve">Решено было оставить Серого еще ненадолго, чтобы сам вышел. Аварийщики (тоже ведь хорошие люди оказались!) пообещали не закрывать на ночь подвал. Мы пожелали </w:t>
      </w:r>
      <w:r w:rsidR="00C30C7A" w:rsidRPr="004F6808">
        <w:rPr>
          <w:color w:val="141823"/>
          <w:sz w:val="28"/>
          <w:szCs w:val="28"/>
        </w:rPr>
        <w:t xml:space="preserve"> друг другу </w:t>
      </w:r>
      <w:r w:rsidR="00F64594" w:rsidRPr="004F6808">
        <w:rPr>
          <w:color w:val="141823"/>
          <w:sz w:val="28"/>
          <w:szCs w:val="28"/>
        </w:rPr>
        <w:t xml:space="preserve">удачи </w:t>
      </w:r>
      <w:r w:rsidR="00C30C7A" w:rsidRPr="004F6808">
        <w:rPr>
          <w:color w:val="141823"/>
          <w:sz w:val="28"/>
          <w:szCs w:val="28"/>
        </w:rPr>
        <w:t>и</w:t>
      </w:r>
      <w:r w:rsidR="00F64594" w:rsidRPr="004F6808">
        <w:rPr>
          <w:color w:val="141823"/>
          <w:sz w:val="28"/>
          <w:szCs w:val="28"/>
        </w:rPr>
        <w:t xml:space="preserve"> отправились по домам. Но уже без</w:t>
      </w:r>
      <w:r w:rsidR="005F38E9">
        <w:rPr>
          <w:color w:val="141823"/>
          <w:sz w:val="28"/>
          <w:szCs w:val="28"/>
        </w:rPr>
        <w:t xml:space="preserve"> тревоги на душе. Вот такая </w:t>
      </w:r>
      <w:r w:rsidR="00F64594" w:rsidRPr="004F6808">
        <w:rPr>
          <w:color w:val="141823"/>
          <w:sz w:val="28"/>
          <w:szCs w:val="28"/>
        </w:rPr>
        <w:t>вот</w:t>
      </w:r>
      <w:r w:rsidR="005F38E9">
        <w:rPr>
          <w:color w:val="141823"/>
          <w:sz w:val="28"/>
          <w:szCs w:val="28"/>
        </w:rPr>
        <w:t xml:space="preserve"> история..</w:t>
      </w:r>
      <w:r w:rsidR="00C30C7A" w:rsidRPr="004F6808">
        <w:rPr>
          <w:color w:val="141823"/>
          <w:sz w:val="28"/>
          <w:szCs w:val="28"/>
        </w:rPr>
        <w:t xml:space="preserve">. </w:t>
      </w:r>
    </w:p>
    <w:p w:rsidR="00C30C7A" w:rsidRPr="004F6808" w:rsidRDefault="005F38E9" w:rsidP="00F64594">
      <w:pPr>
        <w:pStyle w:val="a8"/>
        <w:shd w:val="clear" w:color="auto" w:fill="FFFFFF"/>
        <w:spacing w:beforeAutospacing="0" w:after="0" w:afterAutospacing="0" w:line="323" w:lineRule="atLeast"/>
        <w:rPr>
          <w:color w:val="141823"/>
          <w:sz w:val="28"/>
          <w:szCs w:val="28"/>
        </w:rPr>
      </w:pPr>
      <w:r>
        <w:rPr>
          <w:color w:val="141823"/>
          <w:sz w:val="28"/>
          <w:szCs w:val="28"/>
        </w:rPr>
        <w:t xml:space="preserve"> </w:t>
      </w:r>
    </w:p>
    <w:p w:rsidR="00F64594" w:rsidRPr="004F6808" w:rsidRDefault="00F64594" w:rsidP="00F64594">
      <w:pPr>
        <w:pStyle w:val="a8"/>
        <w:shd w:val="clear" w:color="auto" w:fill="FFFFFF"/>
        <w:spacing w:beforeAutospacing="0" w:after="0" w:afterAutospacing="0" w:line="323" w:lineRule="atLeast"/>
        <w:rPr>
          <w:rFonts w:ascii="Helvetica" w:hAnsi="Helvetica" w:cs="Helvetica"/>
          <w:color w:val="141823"/>
          <w:sz w:val="28"/>
          <w:szCs w:val="28"/>
        </w:rPr>
      </w:pPr>
    </w:p>
    <w:p w:rsidR="00DF36F4" w:rsidRDefault="007E3BCB" w:rsidP="005D64E7">
      <w:pPr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</w:p>
    <w:p w:rsidR="00DF36F4" w:rsidRDefault="00DF36F4" w:rsidP="005D64E7">
      <w:pPr>
        <w:jc w:val="center"/>
        <w:rPr>
          <w:rFonts w:ascii="Verdana" w:hAnsi="Verdana"/>
          <w:color w:val="393939"/>
          <w:sz w:val="27"/>
          <w:szCs w:val="27"/>
          <w:shd w:val="clear" w:color="auto" w:fill="F9F9F9"/>
        </w:rPr>
      </w:pPr>
    </w:p>
    <w:p w:rsidR="00FA2246" w:rsidRDefault="00C30C7A" w:rsidP="005D64E7">
      <w:pPr>
        <w:jc w:val="center"/>
        <w:rPr>
          <w:rFonts w:ascii="Verdana" w:hAnsi="Verdana"/>
          <w:color w:val="393939"/>
          <w:sz w:val="27"/>
          <w:szCs w:val="27"/>
          <w:shd w:val="clear" w:color="auto" w:fill="F9F9F9"/>
        </w:rPr>
      </w:pPr>
      <w:r>
        <w:rPr>
          <w:rFonts w:ascii="Verdana" w:hAnsi="Verdana"/>
          <w:color w:val="393939"/>
          <w:sz w:val="27"/>
          <w:szCs w:val="27"/>
          <w:shd w:val="clear" w:color="auto" w:fill="F9F9F9"/>
        </w:rPr>
        <w:t xml:space="preserve"> </w:t>
      </w:r>
    </w:p>
    <w:p w:rsidR="00FD1BBF" w:rsidRDefault="00FD1BBF" w:rsidP="005D64E7">
      <w:pPr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4B1626" w:rsidRDefault="004B1626" w:rsidP="005D64E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4B1626" w:rsidSect="00097D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DBA" w:rsidRDefault="00C90DBA" w:rsidP="004F6808">
      <w:pPr>
        <w:spacing w:after="0" w:line="240" w:lineRule="auto"/>
      </w:pPr>
      <w:r>
        <w:separator/>
      </w:r>
    </w:p>
  </w:endnote>
  <w:endnote w:type="continuationSeparator" w:id="1">
    <w:p w:rsidR="00C90DBA" w:rsidRDefault="00C90DBA" w:rsidP="004F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5165"/>
      <w:docPartObj>
        <w:docPartGallery w:val="Page Numbers (Bottom of Page)"/>
        <w:docPartUnique/>
      </w:docPartObj>
    </w:sdtPr>
    <w:sdtContent>
      <w:p w:rsidR="004F6808" w:rsidRDefault="007564AC">
        <w:pPr>
          <w:pStyle w:val="ab"/>
          <w:jc w:val="center"/>
        </w:pPr>
        <w:fldSimple w:instr=" PAGE   \* MERGEFORMAT ">
          <w:r w:rsidR="005F38E9">
            <w:rPr>
              <w:noProof/>
            </w:rPr>
            <w:t>1</w:t>
          </w:r>
        </w:fldSimple>
      </w:p>
    </w:sdtContent>
  </w:sdt>
  <w:p w:rsidR="004F6808" w:rsidRDefault="004F68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DBA" w:rsidRDefault="00C90DBA" w:rsidP="004F6808">
      <w:pPr>
        <w:spacing w:after="0" w:line="240" w:lineRule="auto"/>
      </w:pPr>
      <w:r>
        <w:separator/>
      </w:r>
    </w:p>
  </w:footnote>
  <w:footnote w:type="continuationSeparator" w:id="1">
    <w:p w:rsidR="00C90DBA" w:rsidRDefault="00C90DBA" w:rsidP="004F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66CB"/>
    <w:multiLevelType w:val="hybridMultilevel"/>
    <w:tmpl w:val="C2FA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4E7"/>
    <w:rsid w:val="00092428"/>
    <w:rsid w:val="00097DEE"/>
    <w:rsid w:val="000C1F53"/>
    <w:rsid w:val="000C3081"/>
    <w:rsid w:val="00106519"/>
    <w:rsid w:val="001C74F7"/>
    <w:rsid w:val="002149F1"/>
    <w:rsid w:val="00221A81"/>
    <w:rsid w:val="0022630A"/>
    <w:rsid w:val="002C76F8"/>
    <w:rsid w:val="002F415E"/>
    <w:rsid w:val="0030349C"/>
    <w:rsid w:val="00340C05"/>
    <w:rsid w:val="0034119C"/>
    <w:rsid w:val="003A7FBC"/>
    <w:rsid w:val="003C4C83"/>
    <w:rsid w:val="003C7EE1"/>
    <w:rsid w:val="003D3E0D"/>
    <w:rsid w:val="00407299"/>
    <w:rsid w:val="00416CEC"/>
    <w:rsid w:val="00455B6A"/>
    <w:rsid w:val="004977A0"/>
    <w:rsid w:val="004B1626"/>
    <w:rsid w:val="004C725F"/>
    <w:rsid w:val="004F09DA"/>
    <w:rsid w:val="004F6808"/>
    <w:rsid w:val="00566A71"/>
    <w:rsid w:val="005D64E7"/>
    <w:rsid w:val="005F38E9"/>
    <w:rsid w:val="006273E7"/>
    <w:rsid w:val="00653E07"/>
    <w:rsid w:val="006C0CBF"/>
    <w:rsid w:val="006F4C67"/>
    <w:rsid w:val="006F585F"/>
    <w:rsid w:val="0071161D"/>
    <w:rsid w:val="00740042"/>
    <w:rsid w:val="007564AC"/>
    <w:rsid w:val="00775A97"/>
    <w:rsid w:val="0078120C"/>
    <w:rsid w:val="00786248"/>
    <w:rsid w:val="007B7ADD"/>
    <w:rsid w:val="007D696A"/>
    <w:rsid w:val="007E18D2"/>
    <w:rsid w:val="007E3BCB"/>
    <w:rsid w:val="00802795"/>
    <w:rsid w:val="0088163D"/>
    <w:rsid w:val="00881781"/>
    <w:rsid w:val="00895C22"/>
    <w:rsid w:val="008B32BE"/>
    <w:rsid w:val="00910D52"/>
    <w:rsid w:val="009151E2"/>
    <w:rsid w:val="00993F90"/>
    <w:rsid w:val="009B7BAD"/>
    <w:rsid w:val="00A15774"/>
    <w:rsid w:val="00A7020A"/>
    <w:rsid w:val="00AA22F4"/>
    <w:rsid w:val="00AB184B"/>
    <w:rsid w:val="00B77FCE"/>
    <w:rsid w:val="00C1397C"/>
    <w:rsid w:val="00C30C7A"/>
    <w:rsid w:val="00C90DBA"/>
    <w:rsid w:val="00CF32D8"/>
    <w:rsid w:val="00D77FEB"/>
    <w:rsid w:val="00DE6462"/>
    <w:rsid w:val="00DF36F4"/>
    <w:rsid w:val="00E036EB"/>
    <w:rsid w:val="00E83204"/>
    <w:rsid w:val="00E9619C"/>
    <w:rsid w:val="00EB6142"/>
    <w:rsid w:val="00ED024B"/>
    <w:rsid w:val="00EF3395"/>
    <w:rsid w:val="00F11908"/>
    <w:rsid w:val="00F1726F"/>
    <w:rsid w:val="00F64594"/>
    <w:rsid w:val="00F86418"/>
    <w:rsid w:val="00FA2246"/>
    <w:rsid w:val="00FD1A85"/>
    <w:rsid w:val="00FD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4E7"/>
    <w:pPr>
      <w:ind w:left="720"/>
      <w:contextualSpacing/>
    </w:pPr>
  </w:style>
  <w:style w:type="character" w:customStyle="1" w:styleId="apple-converted-space">
    <w:name w:val="apple-converted-space"/>
    <w:basedOn w:val="a0"/>
    <w:rsid w:val="0078120C"/>
  </w:style>
  <w:style w:type="paragraph" w:styleId="a5">
    <w:name w:val="Balloon Text"/>
    <w:basedOn w:val="a"/>
    <w:link w:val="a6"/>
    <w:uiPriority w:val="99"/>
    <w:semiHidden/>
    <w:unhideWhenUsed/>
    <w:rsid w:val="001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4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B7BAD"/>
    <w:rPr>
      <w:b/>
      <w:bCs/>
    </w:rPr>
  </w:style>
  <w:style w:type="paragraph" w:styleId="a8">
    <w:name w:val="Normal (Web)"/>
    <w:basedOn w:val="a"/>
    <w:uiPriority w:val="99"/>
    <w:semiHidden/>
    <w:unhideWhenUsed/>
    <w:rsid w:val="00F6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F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6808"/>
  </w:style>
  <w:style w:type="paragraph" w:styleId="ab">
    <w:name w:val="footer"/>
    <w:basedOn w:val="a"/>
    <w:link w:val="ac"/>
    <w:uiPriority w:val="99"/>
    <w:unhideWhenUsed/>
    <w:rsid w:val="004F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6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395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1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8</cp:revision>
  <dcterms:created xsi:type="dcterms:W3CDTF">2014-10-14T01:15:00Z</dcterms:created>
  <dcterms:modified xsi:type="dcterms:W3CDTF">2016-10-11T13:23:00Z</dcterms:modified>
</cp:coreProperties>
</file>