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0C" w:rsidRPr="00A16425" w:rsidRDefault="00A16425" w:rsidP="00A16425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A16425">
        <w:rPr>
          <w:rFonts w:ascii="Monotype Corsiva" w:hAnsi="Monotype Corsiva"/>
          <w:b/>
          <w:sz w:val="36"/>
          <w:szCs w:val="32"/>
        </w:rPr>
        <w:t>«» На море всей семьёй»</w:t>
      </w:r>
    </w:p>
    <w:p w:rsidR="00943558" w:rsidRPr="00A16425" w:rsidRDefault="00943558" w:rsidP="00506851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Мама, папа, Настя, Я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Вся Аникиных семья.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Мы поехали на море,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A16425">
        <w:rPr>
          <w:rFonts w:ascii="Times New Roman" w:hAnsi="Times New Roman" w:cs="Times New Roman"/>
          <w:sz w:val="32"/>
          <w:szCs w:val="32"/>
        </w:rPr>
        <w:t>широком</w:t>
      </w:r>
      <w:proofErr w:type="gramEnd"/>
      <w:r w:rsidRPr="00A16425">
        <w:rPr>
          <w:rFonts w:ascii="Times New Roman" w:hAnsi="Times New Roman" w:cs="Times New Roman"/>
          <w:sz w:val="32"/>
          <w:szCs w:val="32"/>
        </w:rPr>
        <w:t xml:space="preserve"> на просторе.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Загорали и купались,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Водным спортом занимались</w:t>
      </w:r>
      <w:r w:rsidR="00E15053" w:rsidRPr="00A16425">
        <w:rPr>
          <w:rFonts w:ascii="Times New Roman" w:hAnsi="Times New Roman" w:cs="Times New Roman"/>
          <w:sz w:val="32"/>
          <w:szCs w:val="32"/>
        </w:rPr>
        <w:t>.</w:t>
      </w:r>
    </w:p>
    <w:p w:rsidR="00E15053" w:rsidRPr="00A16425" w:rsidRDefault="00E15053" w:rsidP="00A164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Папа – Женя командир,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 xml:space="preserve">Он </w:t>
      </w:r>
      <w:proofErr w:type="gramStart"/>
      <w:r w:rsidRPr="00A16425">
        <w:rPr>
          <w:rFonts w:ascii="Times New Roman" w:hAnsi="Times New Roman" w:cs="Times New Roman"/>
          <w:sz w:val="32"/>
          <w:szCs w:val="32"/>
        </w:rPr>
        <w:t>отвадил</w:t>
      </w:r>
      <w:proofErr w:type="gramEnd"/>
      <w:r w:rsidRPr="00A16425">
        <w:rPr>
          <w:rFonts w:ascii="Times New Roman" w:hAnsi="Times New Roman" w:cs="Times New Roman"/>
          <w:sz w:val="32"/>
          <w:szCs w:val="32"/>
        </w:rPr>
        <w:t xml:space="preserve"> всех задир.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На плече меня носил</w:t>
      </w:r>
      <w:bookmarkStart w:id="0" w:name="_GoBack"/>
      <w:bookmarkEnd w:id="0"/>
    </w:p>
    <w:p w:rsidR="00E15053" w:rsidRPr="00A16425" w:rsidRDefault="00E15053" w:rsidP="00A164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Минералки</w:t>
      </w:r>
      <w:r w:rsidR="00506851" w:rsidRPr="00A16425">
        <w:rPr>
          <w:rFonts w:ascii="Times New Roman" w:hAnsi="Times New Roman" w:cs="Times New Roman"/>
          <w:sz w:val="32"/>
          <w:szCs w:val="32"/>
        </w:rPr>
        <w:t xml:space="preserve"> много пил.</w:t>
      </w:r>
    </w:p>
    <w:p w:rsidR="00A16425" w:rsidRPr="00A16425" w:rsidRDefault="00A16425" w:rsidP="00A164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Ну а мамочка – модель</w:t>
      </w:r>
    </w:p>
    <w:p w:rsidR="00943558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И стройна – почти газель.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Мы гордимся её, она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 xml:space="preserve">Быть известной </w:t>
      </w:r>
      <w:proofErr w:type="gramStart"/>
      <w:r w:rsidRPr="00A16425">
        <w:rPr>
          <w:rFonts w:ascii="Times New Roman" w:hAnsi="Times New Roman" w:cs="Times New Roman"/>
          <w:sz w:val="32"/>
          <w:szCs w:val="32"/>
        </w:rPr>
        <w:t>рождена</w:t>
      </w:r>
      <w:proofErr w:type="gramEnd"/>
      <w:r w:rsidRPr="00A16425">
        <w:rPr>
          <w:rFonts w:ascii="Times New Roman" w:hAnsi="Times New Roman" w:cs="Times New Roman"/>
          <w:sz w:val="32"/>
          <w:szCs w:val="32"/>
        </w:rPr>
        <w:t>.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Настя классная сестренка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Хоть хотел я жеребенка,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В игры разные играет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И меня всегда спасает.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Мама жемчуг любит очень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Дорогой он, между прочим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Мы нашли одну такую,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Белую, не голубую.</w:t>
      </w:r>
    </w:p>
    <w:p w:rsidR="00506851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Только взять мы не смогли</w:t>
      </w:r>
    </w:p>
    <w:p w:rsidR="00943558" w:rsidRPr="00A16425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Жемчуг очень берегли.</w:t>
      </w:r>
    </w:p>
    <w:p w:rsidR="00D40AF5" w:rsidRPr="00A16425" w:rsidRDefault="00D40AF5" w:rsidP="00A164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Один раз я потерялся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642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164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16425">
        <w:rPr>
          <w:rFonts w:ascii="Times New Roman" w:hAnsi="Times New Roman" w:cs="Times New Roman"/>
          <w:sz w:val="32"/>
          <w:szCs w:val="32"/>
        </w:rPr>
        <w:t>пляжу</w:t>
      </w:r>
      <w:proofErr w:type="gramEnd"/>
      <w:r w:rsidRPr="00A16425">
        <w:rPr>
          <w:rFonts w:ascii="Times New Roman" w:hAnsi="Times New Roman" w:cs="Times New Roman"/>
          <w:sz w:val="32"/>
          <w:szCs w:val="32"/>
        </w:rPr>
        <w:t xml:space="preserve"> я всё искался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Люди разные, детишки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И девчонки и мальчишки.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Столько много всех вокруг</w:t>
      </w:r>
    </w:p>
    <w:p w:rsidR="00D40AF5" w:rsidRPr="00A16425" w:rsidRDefault="00CE120C" w:rsidP="00A164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Только кто из них мой друг?</w:t>
      </w:r>
    </w:p>
    <w:p w:rsidR="00A16425" w:rsidRPr="00A16425" w:rsidRDefault="00A16425" w:rsidP="00A164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Мама все ж  меня нашла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И на место привела.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lastRenderedPageBreak/>
        <w:t>Папа мой меня ругал,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И немножко наказал.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Но мороженое купил,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Даже сдачу позабыл.</w:t>
      </w:r>
    </w:p>
    <w:p w:rsidR="00506851" w:rsidRPr="00A16425" w:rsidRDefault="00506851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А дельфинов я не видел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Я, наверно, их обидел…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И обидно стало мне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И уехали мы все.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Море Черное, прощай!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Я вернусь, ты не скучай.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Мы – Аникиных семья –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425">
        <w:rPr>
          <w:rFonts w:ascii="Times New Roman" w:hAnsi="Times New Roman" w:cs="Times New Roman"/>
          <w:sz w:val="32"/>
          <w:szCs w:val="32"/>
        </w:rPr>
        <w:t>Очень любим все тебя!</w:t>
      </w:r>
    </w:p>
    <w:p w:rsidR="00CE120C" w:rsidRPr="00A16425" w:rsidRDefault="00CE120C" w:rsidP="009435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120C" w:rsidRPr="00A16425" w:rsidRDefault="00CE120C" w:rsidP="0094355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sectPr w:rsidR="00CE120C" w:rsidRPr="00A16425" w:rsidSect="00C1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783"/>
    <w:rsid w:val="00506851"/>
    <w:rsid w:val="00842B65"/>
    <w:rsid w:val="00943558"/>
    <w:rsid w:val="00A16425"/>
    <w:rsid w:val="00B66783"/>
    <w:rsid w:val="00C1598F"/>
    <w:rsid w:val="00CE120C"/>
    <w:rsid w:val="00D40AF5"/>
    <w:rsid w:val="00E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</dc:creator>
  <cp:keywords/>
  <dc:description/>
  <cp:lastModifiedBy>Аникина</cp:lastModifiedBy>
  <cp:revision>4</cp:revision>
  <cp:lastPrinted>2015-10-14T10:02:00Z</cp:lastPrinted>
  <dcterms:created xsi:type="dcterms:W3CDTF">2015-10-14T08:54:00Z</dcterms:created>
  <dcterms:modified xsi:type="dcterms:W3CDTF">2016-01-13T09:11:00Z</dcterms:modified>
</cp:coreProperties>
</file>