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C00" w:rsidRDefault="00003373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360" w:right="420" w:hanging="2365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4"/>
          <w:szCs w:val="24"/>
          <w:lang w:val="ru-RU"/>
        </w:rPr>
        <w:t xml:space="preserve">Муниципальное </w:t>
      </w:r>
      <w:r w:rsidR="00713C00">
        <w:rPr>
          <w:rFonts w:ascii="Times New Roman" w:hAnsi="Times New Roman"/>
          <w:b/>
          <w:bCs/>
          <w:sz w:val="24"/>
          <w:szCs w:val="24"/>
          <w:lang w:val="ru-RU"/>
        </w:rPr>
        <w:t>автоном</w:t>
      </w:r>
      <w:r w:rsidRPr="00713C00">
        <w:rPr>
          <w:rFonts w:ascii="Times New Roman" w:hAnsi="Times New Roman"/>
          <w:b/>
          <w:bCs/>
          <w:sz w:val="24"/>
          <w:szCs w:val="24"/>
          <w:lang w:val="ru-RU"/>
        </w:rPr>
        <w:t>ное дошкольное образовательное учреждение</w:t>
      </w:r>
    </w:p>
    <w:p w:rsidR="00072C82" w:rsidRPr="00713C00" w:rsidRDefault="00713C00">
      <w:pPr>
        <w:widowControl w:val="0"/>
        <w:overflowPunct w:val="0"/>
        <w:autoSpaceDE w:val="0"/>
        <w:autoSpaceDN w:val="0"/>
        <w:adjustRightInd w:val="0"/>
        <w:spacing w:after="0" w:line="231" w:lineRule="auto"/>
        <w:ind w:left="2360" w:right="420" w:hanging="2365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    </w:t>
      </w:r>
      <w:r w:rsidR="00003373" w:rsidRPr="00713C00">
        <w:rPr>
          <w:rFonts w:ascii="Times New Roman" w:hAnsi="Times New Roman"/>
          <w:b/>
          <w:bCs/>
          <w:sz w:val="24"/>
          <w:szCs w:val="24"/>
          <w:lang w:val="ru-RU"/>
        </w:rPr>
        <w:t xml:space="preserve"> детский сад  №29 «Ёлочка»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4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40"/>
          <w:szCs w:val="40"/>
          <w:lang w:val="ru-RU"/>
        </w:rPr>
        <w:t>Проект клуба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23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40"/>
          <w:szCs w:val="40"/>
          <w:lang w:val="ru-RU"/>
        </w:rPr>
        <w:t>«Родительская гостиная»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0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40"/>
          <w:szCs w:val="40"/>
          <w:lang w:val="ru-RU"/>
        </w:rPr>
        <w:t>на 201</w:t>
      </w:r>
      <w:r w:rsidR="00713C00">
        <w:rPr>
          <w:rFonts w:ascii="Times New Roman" w:hAnsi="Times New Roman"/>
          <w:b/>
          <w:bCs/>
          <w:sz w:val="40"/>
          <w:szCs w:val="40"/>
          <w:lang w:val="ru-RU"/>
        </w:rPr>
        <w:t>6</w:t>
      </w:r>
      <w:r w:rsidRPr="00713C00">
        <w:rPr>
          <w:rFonts w:ascii="Times New Roman" w:hAnsi="Times New Roman"/>
          <w:b/>
          <w:bCs/>
          <w:sz w:val="40"/>
          <w:szCs w:val="40"/>
          <w:lang w:val="ru-RU"/>
        </w:rPr>
        <w:t>-201</w:t>
      </w:r>
      <w:r w:rsidR="00713C00">
        <w:rPr>
          <w:rFonts w:ascii="Times New Roman" w:hAnsi="Times New Roman"/>
          <w:b/>
          <w:bCs/>
          <w:sz w:val="40"/>
          <w:szCs w:val="40"/>
          <w:lang w:val="ru-RU"/>
        </w:rPr>
        <w:t>8</w:t>
      </w:r>
      <w:r w:rsidRPr="00713C00">
        <w:rPr>
          <w:rFonts w:ascii="Times New Roman" w:hAnsi="Times New Roman"/>
          <w:b/>
          <w:bCs/>
          <w:sz w:val="40"/>
          <w:szCs w:val="40"/>
          <w:lang w:val="ru-RU"/>
        </w:rPr>
        <w:t xml:space="preserve"> годы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713C00" w:rsidP="00713C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>Разработчик</w: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: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FF169F">
      <w:pPr>
        <w:widowControl w:val="0"/>
        <w:autoSpaceDE w:val="0"/>
        <w:autoSpaceDN w:val="0"/>
        <w:adjustRightInd w:val="0"/>
        <w:spacing w:after="0" w:line="239" w:lineRule="auto"/>
        <w:ind w:left="388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  </w: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воспитатель </w:t>
      </w:r>
      <w:proofErr w:type="spellStart"/>
      <w:r w:rsidR="00713C00">
        <w:rPr>
          <w:rFonts w:ascii="Times New Roman" w:hAnsi="Times New Roman"/>
          <w:b/>
          <w:bCs/>
          <w:sz w:val="28"/>
          <w:szCs w:val="28"/>
          <w:lang w:val="ru-RU"/>
        </w:rPr>
        <w:t>Гамидова</w:t>
      </w:r>
      <w:proofErr w:type="spellEnd"/>
      <w:r w:rsid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Г.К.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072C82" w:rsidRPr="00713C00" w:rsidSect="00FF169F">
          <w:pgSz w:w="11900" w:h="16838"/>
          <w:pgMar w:top="1192" w:right="840" w:bottom="1440" w:left="168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380"/>
          </w:cols>
          <w:noEndnote/>
        </w:sectPr>
      </w:pPr>
    </w:p>
    <w:p w:rsidR="00072C82" w:rsidRPr="00713C00" w:rsidRDefault="00003373" w:rsidP="00FF169F">
      <w:pPr>
        <w:widowControl w:val="0"/>
        <w:autoSpaceDE w:val="0"/>
        <w:autoSpaceDN w:val="0"/>
        <w:adjustRightInd w:val="0"/>
        <w:spacing w:after="0" w:line="240" w:lineRule="auto"/>
        <w:ind w:left="4000"/>
        <w:rPr>
          <w:rFonts w:ascii="Times New Roman" w:hAnsi="Times New Roman"/>
          <w:sz w:val="24"/>
          <w:szCs w:val="24"/>
          <w:lang w:val="ru-RU"/>
        </w:rPr>
      </w:pPr>
      <w:bookmarkStart w:id="0" w:name="page3"/>
      <w:bookmarkEnd w:id="0"/>
      <w:r w:rsidRPr="00713C00">
        <w:rPr>
          <w:rFonts w:ascii="Times New Roman" w:hAnsi="Times New Roman"/>
          <w:b/>
          <w:bCs/>
          <w:sz w:val="32"/>
          <w:szCs w:val="32"/>
          <w:lang w:val="ru-RU"/>
        </w:rPr>
        <w:lastRenderedPageBreak/>
        <w:t>Проект клуба</w:t>
      </w:r>
    </w:p>
    <w:p w:rsidR="00072C82" w:rsidRPr="00713C00" w:rsidRDefault="00003373" w:rsidP="00FF169F">
      <w:pPr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32"/>
          <w:szCs w:val="32"/>
          <w:lang w:val="ru-RU"/>
        </w:rPr>
        <w:t>«Родительская гостиная»</w: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50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 w:rsidP="00FF16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20"/>
        <w:jc w:val="right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«При воспитании детей необходимо спрашивать себя, можем ли мы стать хорошим родителем и воспитать ребенка, не подавляя его личность» </w:t>
      </w:r>
      <w:proofErr w:type="spellStart"/>
      <w:r w:rsidRPr="00713C00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А.Фромм</w:t>
      </w:r>
      <w:proofErr w:type="spellEnd"/>
    </w:p>
    <w:p w:rsidR="00072C82" w:rsidRPr="00713C00" w:rsidRDefault="00072C82" w:rsidP="00FF16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 w:rsidP="00FF16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 соответствии с Законом РФ «Об образовании» и «Типовым положением о дошкольном образовательном учреждении», одной из основных задач, стоящих перед детским садом, является «взаимодействие с семьей для обеспечения полноценного развития ребенка».</w:t>
      </w:r>
    </w:p>
    <w:p w:rsidR="00072C82" w:rsidRPr="00713C00" w:rsidRDefault="00072C82" w:rsidP="00FF16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 w:rsidP="00FF169F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Права</w:t>
      </w:r>
      <w:r w:rsidRPr="00713C00">
        <w:rPr>
          <w:rFonts w:ascii="Times New Roman" w:hAnsi="Times New Roman"/>
          <w:sz w:val="24"/>
          <w:szCs w:val="24"/>
          <w:lang w:val="ru-RU"/>
        </w:rPr>
        <w:tab/>
      </w:r>
      <w:r w:rsidRPr="00713C00">
        <w:rPr>
          <w:rFonts w:ascii="Times New Roman" w:hAnsi="Times New Roman"/>
          <w:sz w:val="28"/>
          <w:szCs w:val="28"/>
          <w:lang w:val="ru-RU"/>
        </w:rPr>
        <w:t>и  обязанности  родителей  определены  в  статьях  38,  43</w:t>
      </w:r>
    </w:p>
    <w:p w:rsidR="00072C82" w:rsidRPr="00713C00" w:rsidRDefault="00072C82" w:rsidP="00FF169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72C82" w:rsidRPr="00FF169F" w:rsidRDefault="00003373" w:rsidP="00FF169F">
      <w:pPr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Конституции РФ; главе 12 Семейного кодекса РФ; ст. 17, 18, 19, 52. Закона РФ «Об образовании».</w:t>
      </w:r>
    </w:p>
    <w:p w:rsidR="00FF169F" w:rsidRPr="00FF169F" w:rsidRDefault="00FF169F" w:rsidP="00FF169F">
      <w:pPr>
        <w:shd w:val="clear" w:color="auto" w:fill="FFFFFF"/>
        <w:spacing w:before="75" w:after="75" w:line="360" w:lineRule="atLeast"/>
        <w:jc w:val="both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FF169F">
        <w:rPr>
          <w:rFonts w:ascii="Times New Roman" w:hAnsi="Times New Roman"/>
          <w:i/>
          <w:iCs/>
          <w:color w:val="231F20"/>
          <w:sz w:val="28"/>
          <w:szCs w:val="28"/>
          <w:lang w:val="ru-RU" w:eastAsia="ru-RU"/>
        </w:rPr>
        <w:t>Семья</w:t>
      </w:r>
      <w:r w:rsidRPr="00FF169F">
        <w:rPr>
          <w:rFonts w:ascii="Times New Roman" w:hAnsi="Times New Roman"/>
          <w:i/>
          <w:iCs/>
          <w:color w:val="231F20"/>
          <w:sz w:val="28"/>
          <w:szCs w:val="28"/>
          <w:lang w:eastAsia="ru-RU"/>
        </w:rPr>
        <w:t> </w:t>
      </w:r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>и</w:t>
      </w:r>
      <w:r w:rsidRPr="00FF169F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FF169F">
        <w:rPr>
          <w:rFonts w:ascii="Times New Roman" w:hAnsi="Times New Roman"/>
          <w:i/>
          <w:iCs/>
          <w:color w:val="231F20"/>
          <w:sz w:val="28"/>
          <w:szCs w:val="28"/>
          <w:lang w:val="ru-RU" w:eastAsia="ru-RU"/>
        </w:rPr>
        <w:t>дошкольное учреждение —</w:t>
      </w:r>
      <w:r w:rsidRPr="00FF169F">
        <w:rPr>
          <w:rFonts w:ascii="Times New Roman" w:hAnsi="Times New Roman"/>
          <w:i/>
          <w:iCs/>
          <w:color w:val="231F20"/>
          <w:sz w:val="28"/>
          <w:szCs w:val="28"/>
          <w:lang w:eastAsia="ru-RU"/>
        </w:rPr>
        <w:t> </w:t>
      </w:r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>два наиболее важных института социализации дошкольников. Несмотря на различные воспитательные функции, для развития ребенка необходимо взаимодействие семьи и детского сада. В дошкольном учреждении ребенок получает всестороннее образование, приобретает умение взаимодействовать с другими детьми и взрослыми, проявлять собственную активность.</w:t>
      </w:r>
      <w:r w:rsidRPr="00FF169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169F">
        <w:rPr>
          <w:rFonts w:ascii="Times New Roman" w:hAnsi="Times New Roman"/>
          <w:i/>
          <w:iCs/>
          <w:color w:val="231F20"/>
          <w:sz w:val="28"/>
          <w:szCs w:val="28"/>
          <w:lang w:val="ru-RU" w:eastAsia="ru-RU"/>
        </w:rPr>
        <w:t>Работа с семьей —</w:t>
      </w:r>
      <w:r w:rsidRPr="00FF169F">
        <w:rPr>
          <w:rFonts w:ascii="Times New Roman" w:hAnsi="Times New Roman"/>
          <w:i/>
          <w:iCs/>
          <w:color w:val="231F20"/>
          <w:sz w:val="28"/>
          <w:szCs w:val="28"/>
          <w:lang w:eastAsia="ru-RU"/>
        </w:rPr>
        <w:t> </w:t>
      </w:r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важная задача образовательной системы. Именно семья и семейные отношения — </w:t>
      </w:r>
      <w:proofErr w:type="spellStart"/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>системообразующее</w:t>
      </w:r>
      <w:proofErr w:type="spellEnd"/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ядро каждой образовательной программы. </w:t>
      </w:r>
      <w:proofErr w:type="gramStart"/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>Необходимы</w:t>
      </w:r>
      <w:proofErr w:type="gramEnd"/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 взаимодействие и преемственность между детским садом и семьей. Ребенок часто находится между этими двумя важнейшими институтами воспитания, попадая в мир противоречивых требований, что влияет на его эмоциональное и психологическое развитие.</w:t>
      </w:r>
    </w:p>
    <w:p w:rsidR="00FF169F" w:rsidRPr="00FF169F" w:rsidRDefault="00FF169F" w:rsidP="00FF169F">
      <w:pPr>
        <w:shd w:val="clear" w:color="auto" w:fill="FFFFFF"/>
        <w:spacing w:before="75" w:after="75" w:line="360" w:lineRule="atLeast"/>
        <w:jc w:val="both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Ребенок дошкольного возраста наиболее чувствителен к влиянию родителей. И если родитель не компетентен в вопросах воспитания, не имеет необходимых знаний, то все труды по воспитанию ребенка в дошкольном учреждении будут напрасными. Если в детском саду и дома требования взрослых и стиль взаимодействия между ребенком и взрослыми во многом различны, малышу трудно в них сориентироваться, и ребенок научится вести себя по-разному в разных ситуациях и в зависимости от того, с кем он в данный момент взаимодействует. </w:t>
      </w:r>
      <w:proofErr w:type="gramStart"/>
      <w:r w:rsidRPr="00FF169F">
        <w:rPr>
          <w:rFonts w:ascii="Times New Roman" w:hAnsi="Times New Roman"/>
          <w:color w:val="231F20"/>
          <w:sz w:val="28"/>
          <w:szCs w:val="28"/>
          <w:lang w:val="ru-RU" w:eastAsia="ru-RU"/>
        </w:rPr>
        <w:t>Дома он будет одним человечком, в обществе — другим, поскольку не сможет самостоятельно сформулировать твердые представления о правильном и неправильном, о том, что хорошо, а что плохо.</w:t>
      </w:r>
      <w:proofErr w:type="gramEnd"/>
    </w:p>
    <w:p w:rsidR="00FF169F" w:rsidRPr="00F21884" w:rsidRDefault="00FF169F" w:rsidP="00F21884">
      <w:pPr>
        <w:shd w:val="clear" w:color="auto" w:fill="FFFFFF"/>
        <w:spacing w:before="75" w:after="75" w:line="360" w:lineRule="atLeast"/>
        <w:jc w:val="both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F21884">
        <w:rPr>
          <w:rFonts w:ascii="Verdana" w:hAnsi="Verdana"/>
          <w:color w:val="231F20"/>
          <w:sz w:val="28"/>
          <w:szCs w:val="28"/>
          <w:lang w:eastAsia="ru-RU"/>
        </w:rPr>
        <w:lastRenderedPageBreak/>
        <w:t>  </w:t>
      </w:r>
      <w:r w:rsidRPr="00F21884">
        <w:rPr>
          <w:rFonts w:ascii="Verdana" w:hAnsi="Verdana"/>
          <w:color w:val="231F20"/>
          <w:sz w:val="28"/>
          <w:szCs w:val="28"/>
          <w:lang w:val="ru-RU" w:eastAsia="ru-RU"/>
        </w:rPr>
        <w:t xml:space="preserve"> </w:t>
      </w: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>В возрасте 1 - 3 лет ребенок имеет ряд специфических возрастных особенностей. Этот период характеризуется обостренной чувствительностью к разлуке с матерью и страхом новизны. Адаптация к дошкольному учреждению проходит крайне болезненно. Поэтому необходимо так организовать этот период, чтобы как можно меньше травмировать ребенка.</w:t>
      </w:r>
    </w:p>
    <w:p w:rsidR="00F21884" w:rsidRPr="00F21884" w:rsidRDefault="00FF169F" w:rsidP="00F21884">
      <w:pPr>
        <w:shd w:val="clear" w:color="auto" w:fill="FFFFFF"/>
        <w:spacing w:after="0" w:line="360" w:lineRule="atLeast"/>
        <w:jc w:val="both"/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</w:pP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>Привыкнуть к детскому саду не так-то просто. Никто не может предсказать, какие последствия вызовет резкое превращение малыша из «домашнего» в «ясельного». Страдают и дети, и родители. Поступление в детский сад часто вызывает у ребенка стресс. Это обусловлено тем, что в корне меняется не только режим дня, привычный с рождения, но и полностью изменяется окружающая ребенка среда. Большое число незнакомых людей — основная причина возникающего стресса.</w:t>
      </w:r>
      <w:r w:rsidR="00F21884" w:rsidRPr="00F21884"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  <w:t xml:space="preserve"> </w:t>
      </w:r>
    </w:p>
    <w:p w:rsidR="00F21884" w:rsidRPr="00F21884" w:rsidRDefault="00F21884" w:rsidP="00F21884">
      <w:pPr>
        <w:shd w:val="clear" w:color="auto" w:fill="FFFFFF"/>
        <w:spacing w:after="0" w:line="360" w:lineRule="atLeast"/>
        <w:jc w:val="both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F21884">
        <w:rPr>
          <w:rFonts w:ascii="Times New Roman" w:hAnsi="Times New Roman"/>
          <w:b/>
          <w:bCs/>
          <w:color w:val="231F20"/>
          <w:sz w:val="28"/>
          <w:szCs w:val="28"/>
          <w:lang w:val="ru-RU" w:eastAsia="ru-RU"/>
        </w:rPr>
        <w:t xml:space="preserve">          Адаптация</w:t>
      </w:r>
      <w:r w:rsidRPr="00F21884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 </w:t>
      </w: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(социальная) — процесс взаимодействия личности или социальной группы с социальной средой; включает усвоение норм и ценностей среды в процессе социализации, а также изменение, преобразование среды в соответствии с новыми условиями и целями деятельности. Приспособление организма к новым условиям социального существования, новому режиму сопровождается изменением поведенческих реакций ребенка, расстройством сна, аппетита. Наиболее сложная перестройка организма происходит в начальной фазе адаптации, которая может затянуться и перейти в </w:t>
      </w:r>
      <w:proofErr w:type="spellStart"/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>дезадаптацию</w:t>
      </w:r>
      <w:proofErr w:type="spellEnd"/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>, что может привести к нарушениям здоровья, поведения и психики ребенка. Чтобы избежать осложнений в начальной фазе адаптации и обеспечить оптимальное ее течение, необходим постепенный переход ребенка из семьи в ДОУ.</w:t>
      </w:r>
    </w:p>
    <w:p w:rsidR="00F21884" w:rsidRPr="00F21884" w:rsidRDefault="00F21884" w:rsidP="00F21884">
      <w:pPr>
        <w:shd w:val="clear" w:color="auto" w:fill="FFFFFF"/>
        <w:spacing w:before="75" w:after="75" w:line="360" w:lineRule="atLeast"/>
        <w:jc w:val="both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>Четкая, профессионально слаженная и продуманная работа педагогов, психологов и медиков, благополучный микроклимат в дошкольном учреждении, взаимодействие с родителями — залог оптимального течения адаптации детей раннего возраста к детскому саду. Если родители и сотрудники ДОУ объединят свои усилия и обеспечат малышу защиту, эмоциональный комфорт, интересную и содержательную жизнь в детском саду и дома, то можно с уверенностью сказать, что произошедшее изменение в жизни ребенка — ему на благо. Если ребенок наблюдает спокойное, эмоционально положительное взаимодействие родителей и педагогов, он начинает больше доверять персоналу ДОУ. Этот фактор очень влияет на успешность адаптации.</w:t>
      </w:r>
    </w:p>
    <w:p w:rsidR="00F21884" w:rsidRPr="00F21884" w:rsidRDefault="00F21884" w:rsidP="00F21884">
      <w:pPr>
        <w:shd w:val="clear" w:color="auto" w:fill="FFFFFF"/>
        <w:spacing w:after="0" w:line="360" w:lineRule="atLeast"/>
        <w:jc w:val="both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r w:rsidRPr="00F21884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Поэтому </w:t>
      </w:r>
      <w:r w:rsidRPr="00F21884">
        <w:rPr>
          <w:rFonts w:ascii="Times New Roman" w:hAnsi="Times New Roman"/>
          <w:sz w:val="28"/>
          <w:szCs w:val="28"/>
          <w:lang w:val="ru-RU"/>
        </w:rPr>
        <w:t xml:space="preserve">на базе МАДОУ ДС №29 «Ёлочка» создан клуб «Родительская гостиная» </w:t>
      </w: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t xml:space="preserve">была составлена программа взаимодействия с родителями вновь </w:t>
      </w:r>
      <w:r w:rsidRPr="00F21884">
        <w:rPr>
          <w:rFonts w:ascii="Times New Roman" w:hAnsi="Times New Roman"/>
          <w:color w:val="231F20"/>
          <w:sz w:val="28"/>
          <w:szCs w:val="28"/>
          <w:lang w:val="ru-RU" w:eastAsia="ru-RU"/>
        </w:rPr>
        <w:lastRenderedPageBreak/>
        <w:t>поступающих в ДОУ детей, направленная на улучшение прохождения адаптационного периода. Возраст детей от 1,5 до 3-х лет.</w:t>
      </w:r>
    </w:p>
    <w:p w:rsidR="00F21884" w:rsidRPr="00F21884" w:rsidRDefault="00F21884" w:rsidP="00F218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2C82" w:rsidRPr="00F21884" w:rsidRDefault="00072C82" w:rsidP="00F21884">
      <w:pPr>
        <w:widowControl w:val="0"/>
        <w:autoSpaceDE w:val="0"/>
        <w:autoSpaceDN w:val="0"/>
        <w:adjustRightInd w:val="0"/>
        <w:spacing w:after="0" w:line="20" w:lineRule="exac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072C82" w:rsidRPr="00713C00" w:rsidSect="00F21884">
          <w:pgSz w:w="11906" w:h="16838"/>
          <w:pgMar w:top="1128" w:right="991" w:bottom="1276" w:left="170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215"/>
          </w:cols>
          <w:noEndnote/>
        </w:sectPr>
      </w:pPr>
    </w:p>
    <w:p w:rsidR="00F21884" w:rsidRPr="00F21884" w:rsidRDefault="00787C3F" w:rsidP="00F21884">
      <w:pPr>
        <w:shd w:val="clear" w:color="auto" w:fill="FFFFFF"/>
        <w:spacing w:after="0" w:line="360" w:lineRule="atLeast"/>
        <w:rPr>
          <w:rFonts w:ascii="Times New Roman" w:hAnsi="Times New Roman"/>
          <w:color w:val="231F20"/>
          <w:sz w:val="28"/>
          <w:szCs w:val="28"/>
          <w:lang w:val="ru-RU" w:eastAsia="ru-RU"/>
        </w:rPr>
      </w:pPr>
      <w:bookmarkStart w:id="1" w:name="page5"/>
      <w:bookmarkEnd w:id="1"/>
      <w:r w:rsidRPr="00787C3F">
        <w:rPr>
          <w:rFonts w:asciiTheme="minorHAnsi" w:hAnsiTheme="minorHAnsi" w:cstheme="minorBidi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24pt;margin-top:24pt;width:547.4pt;height:40.2pt;z-index:-312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Цель проекта</w: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:</w: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="00F21884" w:rsidRPr="00F21884">
        <w:rPr>
          <w:rFonts w:ascii="Times New Roman" w:hAnsi="Times New Roman"/>
          <w:bCs/>
          <w:color w:val="231F20"/>
          <w:sz w:val="28"/>
          <w:szCs w:val="28"/>
          <w:lang w:val="ru-RU" w:eastAsia="ru-RU"/>
        </w:rPr>
        <w:t>амплификация взаимодействия с семьей, для более успешной адаптации ребенка к условиям ДОУ.</w:t>
      </w:r>
    </w:p>
    <w:p w:rsidR="00072C82" w:rsidRPr="00713C00" w:rsidRDefault="00003373" w:rsidP="00F218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развивать педагогическую компетентность родителей,</w:t>
      </w:r>
      <w:r w:rsidR="00787C3F" w:rsidRPr="00787C3F">
        <w:rPr>
          <w:rFonts w:asciiTheme="minorHAnsi" w:hAnsiTheme="minorHAnsi" w:cstheme="minorBidi"/>
          <w:noProof/>
        </w:rPr>
        <w:pict>
          <v:shape id="_x0000_s1059" type="#_x0000_t75" style="position:absolute;left:0;text-align:left;margin-left:476.45pt;margin-top:-8.1pt;width:9.95pt;height:20.2pt;z-index:-311;mso-position-horizontal-relative:text;mso-position-vertical-relative:text" o:allowincell="f">
            <v:imagedata r:id="rId6" o:title=""/>
          </v:shape>
        </w:pict>
      </w:r>
      <w:r w:rsidR="00787C3F" w:rsidRPr="00787C3F">
        <w:rPr>
          <w:rFonts w:asciiTheme="minorHAnsi" w:hAnsiTheme="minorHAnsi" w:cstheme="minorBidi"/>
          <w:noProof/>
        </w:rPr>
        <w:pict>
          <v:shape id="_x0000_s1060" type="#_x0000_t75" style="position:absolute;left:0;text-align:left;margin-left:-60.95pt;margin-top:-8.1pt;width:9.95pt;height:20.2pt;z-index:-310;mso-position-horizontal-relative:text;mso-position-vertical-relative:text" o:allowincell="f">
            <v:imagedata r:id="rId7" o:title=""/>
          </v:shape>
        </w:pict>
      </w:r>
    </w:p>
    <w:p w:rsidR="00072C82" w:rsidRPr="00713C00" w:rsidRDefault="00003373" w:rsidP="00F2188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помогать семье находить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ответы на интересующие вопросы в воспитании детей, привлекать их к сотрудничеству в плане единых подходов к воспитанию ребенка.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61" type="#_x0000_t75" style="position:absolute;margin-left:476.45pt;margin-top:-66.75pt;width:9.95pt;height:81pt;z-index:-309" o:allowincell="f">
            <v:imagedata r:id="rId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62" type="#_x0000_t75" style="position:absolute;margin-left:-60.95pt;margin-top:-66.75pt;width:9.95pt;height:81pt;z-index:-308" o:allowincell="f">
            <v:imagedata r:id="rId9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Задачи: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63" type="#_x0000_t75" style="position:absolute;margin-left:476.45pt;margin-top:-3.8pt;width:9.95pt;height:20.4pt;z-index:-307" o:allowincell="f">
            <v:imagedata r:id="rId1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64" type="#_x0000_t75" style="position:absolute;margin-left:-60.95pt;margin-top:-3.8pt;width:9.95pt;height:20.4pt;z-index:-306" o:allowincell="f">
            <v:imagedata r:id="rId11" o:title=""/>
          </v:shape>
        </w:pict>
      </w:r>
    </w:p>
    <w:p w:rsidR="00072C82" w:rsidRPr="002B750D" w:rsidRDefault="002B750D" w:rsidP="002B750D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2B750D">
        <w:rPr>
          <w:rFonts w:ascii="Times New Roman" w:hAnsi="Times New Roman"/>
          <w:color w:val="000000"/>
          <w:sz w:val="28"/>
          <w:szCs w:val="28"/>
          <w:lang w:eastAsia="ru-RU"/>
        </w:rPr>
        <w:t>Улучшение</w:t>
      </w:r>
      <w:proofErr w:type="spellEnd"/>
      <w:r w:rsidRPr="002B75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750D">
        <w:rPr>
          <w:rFonts w:ascii="Times New Roman" w:hAnsi="Times New Roman"/>
          <w:color w:val="000000"/>
          <w:sz w:val="28"/>
          <w:szCs w:val="28"/>
          <w:lang w:eastAsia="ru-RU"/>
        </w:rPr>
        <w:t>адаптационного</w:t>
      </w:r>
      <w:proofErr w:type="spellEnd"/>
      <w:r w:rsidRPr="002B75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750D">
        <w:rPr>
          <w:rFonts w:ascii="Times New Roman" w:hAnsi="Times New Roman"/>
          <w:color w:val="000000"/>
          <w:sz w:val="28"/>
          <w:szCs w:val="28"/>
          <w:lang w:eastAsia="ru-RU"/>
        </w:rPr>
        <w:t>процесса</w:t>
      </w:r>
      <w:proofErr w:type="spellEnd"/>
      <w:r w:rsidRPr="002B750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787C3F" w:rsidRPr="00787C3F">
        <w:rPr>
          <w:rFonts w:ascii="Times New Roman" w:hAnsi="Times New Roman"/>
          <w:noProof/>
          <w:sz w:val="28"/>
          <w:szCs w:val="28"/>
        </w:rPr>
        <w:pict>
          <v:shape id="_x0000_s1408" type="#_x0000_t75" style="position:absolute;left:0;text-align:left;margin-left:476.45pt;margin-top:-12.35pt;width:9.95pt;height:51pt;z-index:-19;mso-position-horizontal-relative:text;mso-position-vertical-relative:text" o:allowincell="f">
            <v:imagedata r:id="rId12" o:title=""/>
          </v:shape>
        </w:pict>
      </w:r>
      <w:r w:rsidR="00787C3F" w:rsidRPr="00787C3F">
        <w:rPr>
          <w:rFonts w:ascii="Times New Roman" w:hAnsi="Times New Roman"/>
          <w:noProof/>
          <w:sz w:val="28"/>
          <w:szCs w:val="28"/>
        </w:rPr>
        <w:pict>
          <v:shape id="_x0000_s1409" type="#_x0000_t75" style="position:absolute;left:0;text-align:left;margin-left:-60.95pt;margin-top:-12.35pt;width:9.95pt;height:51pt;z-index:-18;mso-position-horizontal-relative:text;mso-position-vertical-relative:text" o:allowincell="f">
            <v:imagedata r:id="rId13" o:title=""/>
          </v:shape>
        </w:pict>
      </w:r>
      <w:r w:rsidR="00787C3F" w:rsidRPr="00787C3F">
        <w:rPr>
          <w:rFonts w:asciiTheme="minorHAnsi" w:hAnsiTheme="minorHAnsi" w:cstheme="minorBidi"/>
          <w:noProof/>
        </w:rPr>
        <w:pict>
          <v:shape id="_x0000_s1065" type="#_x0000_t75" style="position:absolute;left:0;text-align:left;margin-left:476.45pt;margin-top:-36.4pt;width:9.95pt;height:51pt;z-index:-305;mso-position-horizontal-relative:text;mso-position-vertical-relative:text" o:allowincell="f">
            <v:imagedata r:id="rId14" o:title=""/>
          </v:shape>
        </w:pict>
      </w:r>
      <w:r w:rsidR="00787C3F" w:rsidRPr="00787C3F">
        <w:rPr>
          <w:rFonts w:asciiTheme="minorHAnsi" w:hAnsiTheme="minorHAnsi" w:cstheme="minorBidi"/>
          <w:noProof/>
        </w:rPr>
        <w:pict>
          <v:shape id="_x0000_s1066" type="#_x0000_t75" style="position:absolute;left:0;text-align:left;margin-left:-60.95pt;margin-top:-36.4pt;width:9.95pt;height:51pt;z-index:-304;mso-position-horizontal-relative:text;mso-position-vertical-relative:text" o:allowincell="f">
            <v:imagedata r:id="rId15" o:title=""/>
          </v:shape>
        </w:pict>
      </w:r>
    </w:p>
    <w:p w:rsidR="002B750D" w:rsidRPr="00713C00" w:rsidRDefault="00003373" w:rsidP="002B750D">
      <w:pPr>
        <w:widowControl w:val="0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95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B750D" w:rsidRPr="00713C00">
        <w:rPr>
          <w:rFonts w:ascii="Times New Roman" w:hAnsi="Times New Roman"/>
          <w:sz w:val="28"/>
          <w:szCs w:val="28"/>
          <w:lang w:val="ru-RU"/>
        </w:rPr>
        <w:t>выработать единый стиль воспитания и общения с ребенком в ДОУ и семье;</w:t>
      </w:r>
    </w:p>
    <w:p w:rsidR="002B750D" w:rsidRPr="002B750D" w:rsidRDefault="002B750D" w:rsidP="002B750D">
      <w:pPr>
        <w:numPr>
          <w:ilvl w:val="0"/>
          <w:numId w:val="19"/>
        </w:numPr>
        <w:shd w:val="clear" w:color="auto" w:fill="FFFFFF"/>
        <w:spacing w:after="0" w:line="360" w:lineRule="atLeas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2B750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B750D">
        <w:rPr>
          <w:rFonts w:ascii="Times New Roman" w:hAnsi="Times New Roman"/>
          <w:color w:val="000000"/>
          <w:sz w:val="28"/>
          <w:szCs w:val="28"/>
          <w:lang w:val="ru-RU" w:eastAsia="ru-RU"/>
        </w:rPr>
        <w:t>Психолого</w:t>
      </w:r>
      <w:proofErr w:type="spellEnd"/>
      <w:r w:rsidRPr="002B750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– педагогическая помощь родителям, направленная, в частности, на информирование об особенностях развития детей раннего возраста, преодоление кризиса 2-3 лет и т.п.</w:t>
      </w:r>
    </w:p>
    <w:p w:rsidR="002B750D" w:rsidRPr="00713C00" w:rsidRDefault="002B750D" w:rsidP="002B750D">
      <w:pPr>
        <w:widowControl w:val="0"/>
        <w:overflowPunct w:val="0"/>
        <w:autoSpaceDE w:val="0"/>
        <w:autoSpaceDN w:val="0"/>
        <w:adjustRightInd w:val="0"/>
        <w:spacing w:after="0" w:line="351" w:lineRule="auto"/>
        <w:ind w:left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B750D" w:rsidRPr="00713C00" w:rsidRDefault="00787C3F" w:rsidP="002B75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10" type="#_x0000_t75" style="position:absolute;margin-left:476.45pt;margin-top:-42.45pt;width:9.95pt;height:71.4pt;z-index:-17" o:allowincell="f">
            <v:imagedata r:id="rId1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11" type="#_x0000_t75" style="position:absolute;margin-left:-60.95pt;margin-top:-42.45pt;width:9.95pt;height:71.4pt;z-index:-16" o:allowincell="f">
            <v:imagedata r:id="rId17" o:title=""/>
          </v:shape>
        </w:pict>
      </w:r>
    </w:p>
    <w:p w:rsidR="00072C82" w:rsidRPr="00713C00" w:rsidRDefault="00003373" w:rsidP="002B750D">
      <w:pPr>
        <w:shd w:val="clear" w:color="auto" w:fill="FFFFFF"/>
        <w:spacing w:after="0" w:line="360" w:lineRule="atLeast"/>
        <w:ind w:left="33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4"/>
          <w:szCs w:val="24"/>
          <w:lang w:val="ru-RU"/>
        </w:rPr>
        <w:tab/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51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2B750D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2B750D">
        <w:rPr>
          <w:rFonts w:ascii="Times New Roman" w:hAnsi="Times New Roman"/>
          <w:b/>
          <w:bCs/>
          <w:sz w:val="28"/>
          <w:szCs w:val="28"/>
          <w:lang w:val="ru-RU"/>
        </w:rPr>
        <w:t>Принципы взаимодействия с родителями:</w:t>
      </w:r>
    </w:p>
    <w:p w:rsidR="00072C82" w:rsidRPr="002B750D" w:rsidRDefault="00787C3F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73" type="#_x0000_t75" style="position:absolute;margin-left:-60.95pt;margin-top:-10.05pt;width:547.4pt;height:30.6pt;z-index:-303" o:allowincell="f">
            <v:imagedata r:id="rId18" o:title=""/>
          </v:shape>
        </w:pict>
      </w:r>
    </w:p>
    <w:p w:rsidR="00072C82" w:rsidRPr="002B750D" w:rsidRDefault="00003373">
      <w:pPr>
        <w:widowControl w:val="0"/>
        <w:numPr>
          <w:ilvl w:val="0"/>
          <w:numId w:val="1"/>
        </w:numPr>
        <w:tabs>
          <w:tab w:val="clear" w:pos="720"/>
          <w:tab w:val="num" w:pos="2120"/>
        </w:tabs>
        <w:overflowPunct w:val="0"/>
        <w:autoSpaceDE w:val="0"/>
        <w:autoSpaceDN w:val="0"/>
        <w:adjustRightInd w:val="0"/>
        <w:spacing w:after="0" w:line="239" w:lineRule="auto"/>
        <w:ind w:left="2120" w:hanging="690"/>
        <w:jc w:val="both"/>
        <w:rPr>
          <w:rFonts w:ascii="Symbol" w:hAnsi="Symbol" w:cs="Symbol"/>
          <w:sz w:val="28"/>
          <w:szCs w:val="28"/>
          <w:lang w:val="ru-RU"/>
        </w:rPr>
      </w:pPr>
      <w:r w:rsidRPr="002B750D">
        <w:rPr>
          <w:rFonts w:ascii="Times New Roman" w:hAnsi="Times New Roman"/>
          <w:sz w:val="28"/>
          <w:szCs w:val="28"/>
          <w:lang w:val="ru-RU"/>
        </w:rPr>
        <w:t xml:space="preserve">Целенаправленность, систематичность, плановость </w:t>
      </w:r>
    </w:p>
    <w:p w:rsidR="00072C82" w:rsidRPr="002B750D" w:rsidRDefault="00072C82">
      <w:pPr>
        <w:widowControl w:val="0"/>
        <w:autoSpaceDE w:val="0"/>
        <w:autoSpaceDN w:val="0"/>
        <w:adjustRightInd w:val="0"/>
        <w:spacing w:after="0" w:line="160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Default="00003373">
      <w:pPr>
        <w:widowControl w:val="0"/>
        <w:numPr>
          <w:ilvl w:val="0"/>
          <w:numId w:val="1"/>
        </w:numPr>
        <w:tabs>
          <w:tab w:val="clear" w:pos="720"/>
          <w:tab w:val="num" w:pos="2120"/>
        </w:tabs>
        <w:overflowPunct w:val="0"/>
        <w:autoSpaceDE w:val="0"/>
        <w:autoSpaceDN w:val="0"/>
        <w:adjustRightInd w:val="0"/>
        <w:spacing w:after="0" w:line="239" w:lineRule="auto"/>
        <w:ind w:left="2120" w:hanging="690"/>
        <w:jc w:val="both"/>
        <w:rPr>
          <w:rFonts w:ascii="Symbol" w:hAnsi="Symbol" w:cs="Symbol"/>
          <w:sz w:val="28"/>
          <w:szCs w:val="28"/>
        </w:rPr>
      </w:pPr>
      <w:r w:rsidRPr="002B750D">
        <w:rPr>
          <w:rFonts w:ascii="Times New Roman" w:hAnsi="Times New Roman"/>
          <w:sz w:val="28"/>
          <w:szCs w:val="28"/>
          <w:lang w:val="ru-RU"/>
        </w:rPr>
        <w:t xml:space="preserve">Доброжелательность, </w:t>
      </w:r>
      <w:proofErr w:type="spellStart"/>
      <w:r w:rsidRPr="002B750D">
        <w:rPr>
          <w:rFonts w:ascii="Times New Roman" w:hAnsi="Times New Roman"/>
          <w:sz w:val="28"/>
          <w:szCs w:val="28"/>
          <w:lang w:val="ru-RU"/>
        </w:rPr>
        <w:t>открытос</w:t>
      </w:r>
      <w:r>
        <w:rPr>
          <w:rFonts w:ascii="Times New Roman" w:hAnsi="Times New Roman"/>
          <w:sz w:val="28"/>
          <w:szCs w:val="28"/>
        </w:rPr>
        <w:t>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074" type="#_x0000_t75" style="position:absolute;margin-left:476.45pt;margin-top:-29.3pt;width:9.95pt;height:71.45pt;z-index:-302" o:allowincell="f">
            <v:imagedata r:id="rId1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75" type="#_x0000_t75" style="position:absolute;margin-left:-60.95pt;margin-top:-29.3pt;width:9.95pt;height:71.45pt;z-index:-301" o:allowincell="f">
            <v:imagedata r:id="rId20" o:title="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/>
          <w:sz w:val="24"/>
          <w:szCs w:val="24"/>
        </w:rPr>
      </w:pP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Основные направления работы с родителями: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76" type="#_x0000_t75" style="position:absolute;margin-left:-60.95pt;margin-top:-6.55pt;width:547.4pt;height:20.4pt;z-index:-300" o:allowincell="f">
            <v:imagedata r:id="rId21" o:title=""/>
          </v:shape>
        </w:pict>
      </w:r>
    </w:p>
    <w:p w:rsidR="00072C82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Просветительское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077" type="#_x0000_t75" style="position:absolute;margin-left:476.45pt;margin-top:-10.4pt;width:9.95pt;height:30.6pt;z-index:-299" o:allowincell="f">
            <v:imagedata r:id="rId2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78" type="#_x0000_t75" style="position:absolute;margin-left:-60.95pt;margin-top:-10.4pt;width:9.95pt;height:30.6pt;z-index:-298" o:allowincell="f">
            <v:imagedata r:id="rId23" o:title=""/>
          </v:shape>
        </w:pict>
      </w:r>
    </w:p>
    <w:p w:rsidR="00072C82" w:rsidRDefault="00003373">
      <w:pPr>
        <w:widowControl w:val="0"/>
        <w:numPr>
          <w:ilvl w:val="0"/>
          <w:numId w:val="2"/>
        </w:numPr>
        <w:tabs>
          <w:tab w:val="clear" w:pos="720"/>
          <w:tab w:val="num" w:pos="2120"/>
        </w:tabs>
        <w:overflowPunct w:val="0"/>
        <w:autoSpaceDE w:val="0"/>
        <w:autoSpaceDN w:val="0"/>
        <w:adjustRightInd w:val="0"/>
        <w:spacing w:after="0" w:line="239" w:lineRule="auto"/>
        <w:ind w:left="2120" w:hanging="690"/>
        <w:jc w:val="both"/>
        <w:rPr>
          <w:rFonts w:ascii="Symbol" w:hAnsi="Symbol" w:cs="Symbol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психолого-педагогическое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сопровождение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родителей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46" w:lineRule="exact"/>
        <w:rPr>
          <w:rFonts w:ascii="Symbol" w:hAnsi="Symbol" w:cs="Symbol"/>
          <w:sz w:val="28"/>
          <w:szCs w:val="28"/>
        </w:rPr>
      </w:pPr>
    </w:p>
    <w:p w:rsidR="00072C82" w:rsidRPr="00713C00" w:rsidRDefault="00003373">
      <w:pPr>
        <w:widowControl w:val="0"/>
        <w:numPr>
          <w:ilvl w:val="0"/>
          <w:numId w:val="2"/>
        </w:numPr>
        <w:tabs>
          <w:tab w:val="clear" w:pos="720"/>
          <w:tab w:val="num" w:pos="2124"/>
        </w:tabs>
        <w:overflowPunct w:val="0"/>
        <w:autoSpaceDE w:val="0"/>
        <w:autoSpaceDN w:val="0"/>
        <w:adjustRightInd w:val="0"/>
        <w:spacing w:after="0" w:line="296" w:lineRule="auto"/>
        <w:ind w:firstLine="71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повышение родительской компетентности по вопросам воспитания детей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79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Default="00003373">
      <w:pPr>
        <w:widowControl w:val="0"/>
        <w:numPr>
          <w:ilvl w:val="0"/>
          <w:numId w:val="2"/>
        </w:numPr>
        <w:tabs>
          <w:tab w:val="clear" w:pos="720"/>
          <w:tab w:val="num" w:pos="2120"/>
        </w:tabs>
        <w:overflowPunct w:val="0"/>
        <w:autoSpaceDE w:val="0"/>
        <w:autoSpaceDN w:val="0"/>
        <w:adjustRightInd w:val="0"/>
        <w:spacing w:after="0" w:line="240" w:lineRule="auto"/>
        <w:ind w:left="2120" w:hanging="690"/>
        <w:jc w:val="both"/>
        <w:rPr>
          <w:rFonts w:ascii="Symbol" w:hAnsi="Symbol" w:cs="Symbol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пропаганда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семейных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ценностей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168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079" type="#_x0000_t75" style="position:absolute;margin-left:476.45pt;margin-top:-79pt;width:9.95pt;height:91.8pt;z-index:-297" o:allowincell="f">
            <v:imagedata r:id="rId2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80" type="#_x0000_t75" style="position:absolute;margin-left:-60.95pt;margin-top:-79pt;width:9.95pt;height:91.8pt;z-index:-296" o:allowincell="f">
            <v:imagedata r:id="rId25" o:title=""/>
          </v:shape>
        </w:pict>
      </w:r>
    </w:p>
    <w:p w:rsidR="00072C82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8"/>
          <w:szCs w:val="28"/>
        </w:rPr>
        <w:t>Практически-действенное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: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081" type="#_x0000_t75" style="position:absolute;margin-left:476.45pt;margin-top:-11.65pt;width:9.95pt;height:30.6pt;z-index:-295" o:allowincell="f">
            <v:imagedata r:id="rId2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82" type="#_x0000_t75" style="position:absolute;margin-left:-60.95pt;margin-top:-11.65pt;width:9.95pt;height:30.6pt;z-index:-294" o:allowincell="f">
            <v:imagedata r:id="rId2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336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создание условий для полноценного общения, желания обменяться мнением, опытом семейного воспитания для улучшения детско-родительских отношений.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83" type="#_x0000_t75" style="position:absolute;margin-left:476.45pt;margin-top:-59.8pt;width:9.95pt;height:71.4pt;z-index:-293" o:allowincell="f">
            <v:imagedata r:id="rId2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84" type="#_x0000_t75" style="position:absolute;margin-left:-60.95pt;margin-top:-59.8pt;width:9.95pt;height:71.4pt;z-index:-292" o:allowincell="f">
            <v:imagedata r:id="rId29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Данный проект рассчитан на три года и реализуется во взаимодействии с родител</w:t>
      </w:r>
      <w:r w:rsidR="002B750D">
        <w:rPr>
          <w:rFonts w:ascii="Times New Roman" w:hAnsi="Times New Roman"/>
          <w:sz w:val="28"/>
          <w:szCs w:val="28"/>
          <w:lang w:val="ru-RU"/>
        </w:rPr>
        <w:t>ями младшего, среднего</w:t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2B750D">
        <w:rPr>
          <w:rFonts w:ascii="Times New Roman" w:hAnsi="Times New Roman"/>
          <w:sz w:val="28"/>
          <w:szCs w:val="28"/>
          <w:lang w:val="ru-RU"/>
        </w:rPr>
        <w:t>1,5</w:t>
      </w:r>
      <w:r w:rsidRPr="00713C00">
        <w:rPr>
          <w:rFonts w:ascii="Times New Roman" w:hAnsi="Times New Roman"/>
          <w:sz w:val="28"/>
          <w:szCs w:val="28"/>
          <w:lang w:val="ru-RU"/>
        </w:rPr>
        <w:t>-</w:t>
      </w:r>
      <w:r w:rsidR="002B750D">
        <w:rPr>
          <w:rFonts w:ascii="Times New Roman" w:hAnsi="Times New Roman"/>
          <w:sz w:val="28"/>
          <w:szCs w:val="28"/>
          <w:lang w:val="ru-RU"/>
        </w:rPr>
        <w:t>4</w:t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 лет)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85" type="#_x0000_t75" style="position:absolute;margin-left:476.45pt;margin-top:-34.85pt;width:9.95pt;height:51pt;z-index:-291" o:allowincell="f">
            <v:imagedata r:id="rId3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86" type="#_x0000_t75" style="position:absolute;margin-left:-60.95pt;margin-top:-34.85pt;width:9.95pt;height:51pt;z-index:-290" o:allowincell="f">
            <v:imagedata r:id="rId31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возрастов.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87" type="#_x0000_t75" style="position:absolute;margin-left:-60.95pt;margin-top:-3.25pt;width:547.4pt;height:40.6pt;z-index:-289" o:allowincell="f">
            <v:imagedata r:id="rId32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072C82" w:rsidRPr="00713C00" w:rsidSect="00F21884">
          <w:pgSz w:w="11906" w:h="16838"/>
          <w:pgMar w:top="1125" w:right="991" w:bottom="947" w:left="170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215"/>
          </w:cols>
          <w:noEndnote/>
        </w:sectPr>
      </w:pP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bookmarkStart w:id="2" w:name="page7"/>
      <w:bookmarkEnd w:id="2"/>
      <w:r w:rsidRPr="00787C3F">
        <w:rPr>
          <w:rFonts w:asciiTheme="minorHAnsi" w:hAnsiTheme="minorHAnsi" w:cstheme="minorBidi"/>
          <w:noProof/>
        </w:rPr>
        <w:lastRenderedPageBreak/>
        <w:pict>
          <v:shape id="_x0000_s1088" type="#_x0000_t75" style="position:absolute;left:0;text-align:left;margin-left:24pt;margin-top:24pt;width:547.4pt;height:40.2pt;z-index:-288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Членами клуба являются родители (мамы, папы), лица, их заменяющие,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89" type="#_x0000_t75" style="position:absolute;margin-left:476.45pt;margin-top:-8.1pt;width:9.95pt;height:20.2pt;z-index:-287" o:allowincell="f">
            <v:imagedata r:id="rId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90" type="#_x0000_t75" style="position:absolute;margin-left:-60.95pt;margin-top:-8.1pt;width:9.95pt;height:20.2pt;z-index:-286" o:allowincell="f">
            <v:imagedata r:id="rId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310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любой возрастной категории. В работе клуба могут принять участие руководители, педагоги, дети, представители общественных организаций.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7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91" type="#_x0000_t75" style="position:absolute;margin-left:476.45pt;margin-top:-40.95pt;width:9.95pt;height:50.4pt;z-index:-285" o:allowincell="f">
            <v:imagedata r:id="rId3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92" type="#_x0000_t75" style="position:absolute;margin-left:-60.95pt;margin-top:-40.95pt;width:9.95pt;height:50.4pt;z-index:-284" o:allowincell="f">
            <v:imagedata r:id="rId34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Этапы реализации проекта: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line id="_x0000_s1093" style="position:absolute;z-index:-283" from="35.5pt,-.75pt" to="214.3pt,-.75pt" o:allowincell="f" strokeweight="1.32pt"/>
        </w:pict>
      </w:r>
      <w:r w:rsidRPr="00787C3F">
        <w:rPr>
          <w:rFonts w:asciiTheme="minorHAnsi" w:hAnsiTheme="minorHAnsi" w:cstheme="minorBidi"/>
          <w:noProof/>
        </w:rPr>
        <w:pict>
          <v:shape id="_x0000_s1094" type="#_x0000_t75" style="position:absolute;margin-left:476.45pt;margin-top:-10.25pt;width:9.95pt;height:30.6pt;z-index:-282" o:allowincell="f">
            <v:imagedata r:id="rId3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95" type="#_x0000_t75" style="position:absolute;margin-left:-60.95pt;margin-top:-10.25pt;width:9.95pt;height:30.6pt;z-index:-281" o:allowincell="f">
            <v:imagedata r:id="rId36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1. Диагностический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96" type="#_x0000_t75" style="position:absolute;margin-left:476.45pt;margin-top:-3.8pt;width:9.95pt;height:20.4pt;z-index:-280" o:allowincell="f">
            <v:imagedata r:id="rId1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97" type="#_x0000_t75" style="position:absolute;margin-left:-60.95pt;margin-top:-3.8pt;width:9.95pt;height:20.4pt;z-index:-279" o:allowincell="f">
            <v:imagedata r:id="rId11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Социальный опрос родителей детей от </w:t>
      </w:r>
      <w:r w:rsidR="002B750D">
        <w:rPr>
          <w:rFonts w:ascii="Times New Roman" w:hAnsi="Times New Roman"/>
          <w:sz w:val="28"/>
          <w:szCs w:val="28"/>
          <w:lang w:val="ru-RU"/>
        </w:rPr>
        <w:t>1,5</w:t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 до </w:t>
      </w:r>
      <w:r w:rsidR="002B750D">
        <w:rPr>
          <w:rFonts w:ascii="Times New Roman" w:hAnsi="Times New Roman"/>
          <w:sz w:val="28"/>
          <w:szCs w:val="28"/>
          <w:lang w:val="ru-RU"/>
        </w:rPr>
        <w:t>4</w:t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 лет. Выявление трудностей родителей в воспитании дошкольника.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098" type="#_x0000_t75" style="position:absolute;margin-left:476.45pt;margin-top:-36.15pt;width:9.95pt;height:51pt;z-index:-278" o:allowincell="f">
            <v:imagedata r:id="rId1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099" type="#_x0000_t75" style="position:absolute;margin-left:-60.95pt;margin-top:-36.15pt;width:9.95pt;height:51pt;z-index:-277" o:allowincell="f">
            <v:imagedata r:id="rId15" o:title=""/>
          </v:shape>
        </w:pict>
      </w:r>
    </w:p>
    <w:p w:rsidR="00072C82" w:rsidRPr="00713C00" w:rsidRDefault="00003373">
      <w:pPr>
        <w:widowControl w:val="0"/>
        <w:numPr>
          <w:ilvl w:val="0"/>
          <w:numId w:val="3"/>
        </w:numPr>
        <w:tabs>
          <w:tab w:val="clear" w:pos="720"/>
          <w:tab w:val="num" w:pos="1123"/>
        </w:tabs>
        <w:overflowPunct w:val="0"/>
        <w:autoSpaceDE w:val="0"/>
        <w:autoSpaceDN w:val="0"/>
        <w:adjustRightInd w:val="0"/>
        <w:spacing w:after="0" w:line="310" w:lineRule="auto"/>
        <w:ind w:left="0" w:firstLine="71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Разработка проекта, </w:t>
      </w:r>
      <w:r w:rsidRPr="00713C00">
        <w:rPr>
          <w:rFonts w:ascii="Times New Roman" w:hAnsi="Times New Roman"/>
          <w:sz w:val="28"/>
          <w:szCs w:val="28"/>
          <w:lang w:val="ru-RU"/>
        </w:rPr>
        <w:t>на основе анализа проведенного опроса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родителей.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3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7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Реализация проекта, </w:t>
      </w:r>
      <w:r w:rsidRPr="00713C00">
        <w:rPr>
          <w:rFonts w:ascii="Times New Roman" w:hAnsi="Times New Roman"/>
          <w:sz w:val="28"/>
          <w:szCs w:val="28"/>
          <w:lang w:val="ru-RU"/>
        </w:rPr>
        <w:t>через организацию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13C00">
        <w:rPr>
          <w:rFonts w:ascii="Times New Roman" w:hAnsi="Times New Roman"/>
          <w:sz w:val="28"/>
          <w:szCs w:val="28"/>
          <w:lang w:val="ru-RU"/>
        </w:rPr>
        <w:t>«Родительской гостиной»,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00" type="#_x0000_t75" style="position:absolute;margin-left:476.45pt;margin-top:-53pt;width:9.95pt;height:71.4pt;z-index:-276" o:allowincell="f">
            <v:imagedata r:id="rId1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01" type="#_x0000_t75" style="position:absolute;margin-left:-60.95pt;margin-top:-53pt;width:9.95pt;height:71.4pt;z-index:-275" o:allowincell="f">
            <v:imagedata r:id="rId17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которая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включает в себя различные формы и методы работы с родителями.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02" type="#_x0000_t75" style="position:absolute;margin-left:476.45pt;margin-top:-5.7pt;width:9.95pt;height:20.4pt;z-index:-274" o:allowincell="f">
            <v:imagedata r:id="rId3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03" type="#_x0000_t75" style="position:absolute;margin-left:-60.95pt;margin-top:-5.7pt;width:9.95pt;height:20.4pt;z-index:-273" o:allowincell="f">
            <v:imagedata r:id="rId38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4. Промежуточный.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5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04" type="#_x0000_t75" style="position:absolute;margin-left:476.45pt;margin-top:-9.6pt;width:9.95pt;height:30.6pt;z-index:-272" o:allowincell="f">
            <v:imagedata r:id="rId3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05" type="#_x0000_t75" style="position:absolute;margin-left:-60.95pt;margin-top:-9.6pt;width:9.95pt;height:30.6pt;z-index:-271" o:allowincell="f">
            <v:imagedata r:id="rId40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Отслеживание удовлетворенности родителей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полученных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психолого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>-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06" type="#_x0000_t75" style="position:absolute;margin-left:476.45pt;margin-top:-2.95pt;width:9.95pt;height:20.4pt;z-index:-270" o:allowincell="f">
            <v:imagedata r:id="rId4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07" type="#_x0000_t75" style="position:absolute;margin-left:-60.95pt;margin-top:-2.95pt;width:9.95pt;height:20.4pt;z-index:-269" o:allowincell="f">
            <v:imagedata r:id="rId42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педагогических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знаниях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08" type="#_x0000_t75" style="position:absolute;margin-left:476.45pt;margin-top:-6.8pt;width:9.95pt;height:20.4pt;z-index:-268" o:allowincell="f">
            <v:imagedata r:id="rId4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09" type="#_x0000_t75" style="position:absolute;margin-left:-60.95pt;margin-top:-6.8pt;width:9.95pt;height:20.4pt;z-index:-267" o:allowincell="f">
            <v:imagedata r:id="rId44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5. Заключительный.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10" type="#_x0000_t75" style="position:absolute;margin-left:476.45pt;margin-top:-10.75pt;width:9.95pt;height:30.6pt;z-index:-266" o:allowincell="f">
            <v:imagedata r:id="rId4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11" type="#_x0000_t75" style="position:absolute;margin-left:-60.95pt;margin-top:-10.75pt;width:9.95pt;height:30.6pt;z-index:-265" o:allowincell="f">
            <v:imagedata r:id="rId46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Анализ проекта.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12" type="#_x0000_t75" style="position:absolute;margin-left:476.45pt;margin-top:-4.05pt;width:9.95pt;height:40.85pt;z-index:-264" o:allowincell="f">
            <v:imagedata r:id="rId4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13" type="#_x0000_t75" style="position:absolute;margin-left:-60.95pt;margin-top:-4.05pt;width:9.95pt;height:40.85pt;z-index:-263" o:allowincell="f">
            <v:imagedata r:id="rId48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Организация деятельности родительской гостиной: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14" type="#_x0000_t75" style="position:absolute;margin-left:-60.95pt;margin-top:-11.7pt;width:547.4pt;height:30.6pt;z-index:-262" o:allowincell="f">
            <v:imagedata r:id="rId49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31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-Работа родительской гостиной осуществляется на базе М</w:t>
      </w:r>
      <w:r w:rsidR="002B750D">
        <w:rPr>
          <w:rFonts w:ascii="Times New Roman" w:hAnsi="Times New Roman"/>
          <w:sz w:val="28"/>
          <w:szCs w:val="28"/>
          <w:lang w:val="ru-RU"/>
        </w:rPr>
        <w:t>АДОУДС</w:t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 №29 «Елочка».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15" type="#_x0000_t75" style="position:absolute;margin-left:476.45pt;margin-top:-33.85pt;width:9.95pt;height:40.8pt;z-index:-261" o:allowincell="f">
            <v:imagedata r:id="rId5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16" type="#_x0000_t75" style="position:absolute;margin-left:-60.95pt;margin-top:-33.85pt;width:9.95pt;height:40.8pt;z-index:-260" o:allowincell="f">
            <v:imagedata r:id="rId51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-Заседания проводятся 1 раз в 3 месяца. Продолжительность 60 мин.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17" type="#_x0000_t75" style="position:absolute;margin-left:476.45pt;margin-top:-12.55pt;width:9.95pt;height:30.6pt;z-index:-259" o:allowincell="f">
            <v:imagedata r:id="rId5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18" type="#_x0000_t75" style="position:absolute;margin-left:-60.95pt;margin-top:-12.55pt;width:9.95pt;height:30.6pt;z-index:-258" o:allowincell="f">
            <v:imagedata r:id="rId53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Участники:    </w:t>
      </w:r>
      <w:r w:rsidRPr="00713C00">
        <w:rPr>
          <w:rFonts w:ascii="Times New Roman" w:hAnsi="Times New Roman"/>
          <w:sz w:val="28"/>
          <w:szCs w:val="28"/>
          <w:lang w:val="ru-RU"/>
        </w:rPr>
        <w:t>педагоги,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   </w:t>
      </w:r>
      <w:r w:rsidRPr="00713C00">
        <w:rPr>
          <w:rFonts w:ascii="Times New Roman" w:hAnsi="Times New Roman"/>
          <w:sz w:val="28"/>
          <w:szCs w:val="28"/>
          <w:lang w:val="ru-RU"/>
        </w:rPr>
        <w:t>родители,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   </w:t>
      </w:r>
      <w:r w:rsidRPr="00713C00">
        <w:rPr>
          <w:rFonts w:ascii="Times New Roman" w:hAnsi="Times New Roman"/>
          <w:sz w:val="28"/>
          <w:szCs w:val="28"/>
          <w:lang w:val="ru-RU"/>
        </w:rPr>
        <w:t>узкие    специалисты    ДОУ,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19" type="#_x0000_t75" style="position:absolute;margin-left:476.45pt;margin-top:-6.05pt;width:9.95pt;height:20.4pt;z-index:-257" o:allowincell="f">
            <v:imagedata r:id="rId5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20" type="#_x0000_t75" style="position:absolute;margin-left:-60.95pt;margin-top:-6.05pt;width:9.95pt;height:20.4pt;z-index:-256" o:allowincell="f">
            <v:imagedata r:id="rId55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воспитанники.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21" type="#_x0000_t75" style="position:absolute;margin-left:476.45pt;margin-top:-9.85pt;width:9.95pt;height:30.6pt;z-index:-255" o:allowincell="f">
            <v:imagedata r:id="rId5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22" type="#_x0000_t75" style="position:absolute;margin-left:-60.95pt;margin-top:-9.85pt;width:9.95pt;height:30.6pt;z-index:-254" o:allowincell="f">
            <v:imagedata r:id="rId57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Направления работы семейного клуба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23" type="#_x0000_t75" style="position:absolute;margin-left:-60.95pt;margin-top:-3.6pt;width:547.4pt;height:20.4pt;z-index:-253" o:allowincell="f">
            <v:imagedata r:id="rId58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-работа с родителями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24" type="#_x0000_t75" style="position:absolute;margin-left:476.45pt;margin-top:-7.1pt;width:9.95pt;height:20.4pt;z-index:-252" o:allowincell="f">
            <v:imagedata r:id="rId5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25" type="#_x0000_t75" style="position:absolute;margin-left:-60.95pt;margin-top:-7.1pt;width:9.95pt;height:20.4pt;z-index:-251" o:allowincell="f">
            <v:imagedata r:id="rId60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-работа с детьми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26" type="#_x0000_t75" style="position:absolute;margin-left:476.45pt;margin-top:-10.8pt;width:9.95pt;height:30.6pt;z-index:-250" o:allowincell="f">
            <v:imagedata r:id="rId6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27" type="#_x0000_t75" style="position:absolute;margin-left:-60.95pt;margin-top:-10.8pt;width:9.95pt;height:30.6pt;z-index:-249" o:allowincell="f">
            <v:imagedata r:id="rId62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-совместная работа с детьми и родителями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28" type="#_x0000_t75" style="position:absolute;margin-left:476.45pt;margin-top:-4.45pt;width:9.95pt;height:20.4pt;z-index:-248" o:allowincell="f">
            <v:imagedata r:id="rId6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29" type="#_x0000_t75" style="position:absolute;margin-left:-60.95pt;margin-top:-4.45pt;width:9.95pt;height:20.4pt;z-index:-247" o:allowincell="f">
            <v:imagedata r:id="rId64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-пропаганда положительного семейного воспитания;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30" type="#_x0000_t75" style="position:absolute;margin-left:476.45pt;margin-top:-8.25pt;width:9.95pt;height:20.4pt;z-index:-246" o:allowincell="f">
            <v:imagedata r:id="rId6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31" type="#_x0000_t75" style="position:absolute;margin-left:-60.95pt;margin-top:-8.25pt;width:9.95pt;height:20.4pt;z-index:-245" o:allowincell="f">
            <v:imagedata r:id="rId66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 развитие новых форм общественно - семейного взаимодействия;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072C82" w:rsidRPr="00713C00" w:rsidSect="00FF169F">
          <w:pgSz w:w="11906" w:h="16838"/>
          <w:pgMar w:top="1125" w:right="840" w:bottom="1440" w:left="170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360"/>
          </w:cols>
          <w:noEndnote/>
        </w:sectPr>
      </w:pPr>
      <w:r w:rsidRPr="00787C3F">
        <w:rPr>
          <w:rFonts w:asciiTheme="minorHAnsi" w:hAnsiTheme="minorHAnsi" w:cstheme="minorBidi"/>
          <w:noProof/>
        </w:rPr>
        <w:pict>
          <v:shape id="_x0000_s1132" type="#_x0000_t75" style="position:absolute;margin-left:-60.95pt;margin-top:-11.9pt;width:547.4pt;height:81.4pt;z-index:-244" o:allowincell="f">
            <v:imagedata r:id="rId67" o:title=""/>
          </v:shape>
        </w:pict>
      </w:r>
    </w:p>
    <w:p w:rsidR="00072C82" w:rsidRPr="00713C00" w:rsidRDefault="00787C3F">
      <w:pPr>
        <w:widowControl w:val="0"/>
        <w:numPr>
          <w:ilvl w:val="0"/>
          <w:numId w:val="4"/>
        </w:numPr>
        <w:tabs>
          <w:tab w:val="clear" w:pos="720"/>
          <w:tab w:val="num" w:pos="1400"/>
        </w:tabs>
        <w:overflowPunct w:val="0"/>
        <w:autoSpaceDE w:val="0"/>
        <w:autoSpaceDN w:val="0"/>
        <w:adjustRightInd w:val="0"/>
        <w:spacing w:after="0" w:line="240" w:lineRule="auto"/>
        <w:ind w:left="1400" w:hanging="370"/>
        <w:jc w:val="both"/>
        <w:rPr>
          <w:rFonts w:ascii="Times New Roman" w:hAnsi="Times New Roman"/>
          <w:sz w:val="28"/>
          <w:szCs w:val="28"/>
          <w:lang w:val="ru-RU"/>
        </w:rPr>
      </w:pPr>
      <w:bookmarkStart w:id="3" w:name="page9"/>
      <w:bookmarkEnd w:id="3"/>
      <w:r w:rsidRPr="00787C3F">
        <w:rPr>
          <w:rFonts w:asciiTheme="minorHAnsi" w:hAnsiTheme="minorHAnsi" w:cstheme="minorBidi"/>
          <w:noProof/>
        </w:rPr>
        <w:lastRenderedPageBreak/>
        <w:pict>
          <v:shape id="_x0000_s1133" type="#_x0000_t75" style="position:absolute;left:0;text-align:left;margin-left:24pt;margin-top:24pt;width:547.4pt;height:40.2pt;z-index:-243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 xml:space="preserve">повышение педагогических  знаний родителей детей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дошкольного</w:t>
      </w:r>
      <w:proofErr w:type="gramEnd"/>
      <w:r w:rsidR="00003373" w:rsidRPr="00713C0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34" type="#_x0000_t75" style="position:absolute;margin-left:492.45pt;margin-top:-8.1pt;width:9.95pt;height:20.2pt;z-index:-242" o:allowincell="f">
            <v:imagedata r:id="rId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35" type="#_x0000_t75" style="position:absolute;margin-left:-44.95pt;margin-top:-8.1pt;width:9.95pt;height:20.2pt;z-index:-241" o:allowincell="f">
            <v:imagedata r:id="rId7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возраста;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36" type="#_x0000_t75" style="position:absolute;margin-left:492.45pt;margin-top:-12.2pt;width:9.95pt;height:30.25pt;z-index:-240" o:allowincell="f">
            <v:imagedata r:id="rId6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37" type="#_x0000_t75" style="position:absolute;margin-left:-44.95pt;margin-top:-12.2pt;width:9.95pt;height:30.25pt;z-index:-239" o:allowincell="f">
            <v:imagedata r:id="rId69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- оказание помощи семье в выполнении воспитательной функции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38" type="#_x0000_t75" style="position:absolute;margin-left:492.45pt;margin-top:-6.05pt;width:9.95pt;height:20.15pt;z-index:-238" o:allowincell="f">
            <v:imagedata r:id="rId7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39" type="#_x0000_t75" style="position:absolute;margin-left:-44.95pt;margin-top:-6.05pt;width:9.95pt;height:20.15pt;z-index:-237" o:allowincell="f">
            <v:imagedata r:id="rId71" o:title=""/>
          </v:shape>
        </w:pict>
      </w:r>
    </w:p>
    <w:p w:rsidR="00072C82" w:rsidRPr="00F52C5F" w:rsidRDefault="00003373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F52C5F">
        <w:rPr>
          <w:rFonts w:ascii="Times New Roman" w:hAnsi="Times New Roman"/>
          <w:b/>
          <w:bCs/>
          <w:sz w:val="28"/>
          <w:szCs w:val="28"/>
          <w:lang w:val="ru-RU"/>
        </w:rPr>
        <w:t>Ожидаемые результаты:</w:t>
      </w:r>
    </w:p>
    <w:p w:rsidR="00072C82" w:rsidRPr="00F52C5F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line id="_x0000_s1140" style="position:absolute;z-index:-236" from="51.5pt,-.75pt" to="209.3pt,-.75pt" o:allowincell="f" strokeweight="1.32pt"/>
        </w:pict>
      </w:r>
      <w:r w:rsidRPr="00787C3F">
        <w:rPr>
          <w:rFonts w:asciiTheme="minorHAnsi" w:hAnsiTheme="minorHAnsi" w:cstheme="minorBidi"/>
          <w:noProof/>
        </w:rPr>
        <w:pict>
          <v:shape id="_x0000_s1141" type="#_x0000_t75" style="position:absolute;margin-left:492.45pt;margin-top:-10.25pt;width:9.95pt;height:51pt;z-index:-235" o:allowincell="f">
            <v:imagedata r:id="rId7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42" type="#_x0000_t75" style="position:absolute;margin-left:-44.95pt;margin-top:-10.25pt;width:9.95pt;height:51pt;z-index:-234" o:allowincell="f">
            <v:imagedata r:id="rId73" o:title=""/>
          </v:shape>
        </w:pict>
      </w:r>
    </w:p>
    <w:p w:rsidR="00072C82" w:rsidRPr="00F52C5F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F52C5F" w:rsidRDefault="00072C82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F52C5F" w:rsidRDefault="00003373" w:rsidP="00F52C5F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Symbol" w:hAnsi="Symbol" w:cs="Symbol"/>
          <w:sz w:val="28"/>
          <w:szCs w:val="28"/>
          <w:lang w:val="ru-RU"/>
        </w:rPr>
      </w:pPr>
      <w:r w:rsidRPr="00F52C5F">
        <w:rPr>
          <w:rFonts w:ascii="Times New Roman" w:hAnsi="Times New Roman"/>
          <w:sz w:val="28"/>
          <w:szCs w:val="28"/>
          <w:lang w:val="ru-RU"/>
        </w:rPr>
        <w:t xml:space="preserve">Создание  положительного  эмоционального  микроклимата </w:t>
      </w:r>
    </w:p>
    <w:p w:rsidR="00072C82" w:rsidRPr="00F52C5F" w:rsidRDefault="00787C3F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43" type="#_x0000_t75" style="position:absolute;margin-left:492.45pt;margin-top:-8.05pt;width:9.95pt;height:20.4pt;z-index:-233" o:allowincell="f">
            <v:imagedata r:id="rId7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44" type="#_x0000_t75" style="position:absolute;margin-left:-44.95pt;margin-top:-8.05pt;width:9.95pt;height:20.4pt;z-index:-232" o:allowincell="f">
            <v:imagedata r:id="rId75" o:title=""/>
          </v:shape>
        </w:pict>
      </w:r>
    </w:p>
    <w:p w:rsidR="00072C82" w:rsidRDefault="00003373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взаимодействия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/>
          <w:sz w:val="28"/>
          <w:szCs w:val="28"/>
        </w:rPr>
        <w:t>родителями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45" type="#_x0000_t75" style="position:absolute;margin-left:492.45pt;margin-top:-11.95pt;width:9.95pt;height:40.8pt;z-index:-231" o:allowincell="f">
            <v:imagedata r:id="rId7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46" type="#_x0000_t75" style="position:absolute;margin-left:-44.95pt;margin-top:-11.95pt;width:9.95pt;height:40.8pt;z-index:-230" o:allowincell="f">
            <v:imagedata r:id="rId77" o:title=""/>
          </v:shape>
        </w:pict>
      </w:r>
    </w:p>
    <w:p w:rsidR="00072C82" w:rsidRDefault="00003373">
      <w:pPr>
        <w:widowControl w:val="0"/>
        <w:numPr>
          <w:ilvl w:val="0"/>
          <w:numId w:val="6"/>
        </w:numPr>
        <w:tabs>
          <w:tab w:val="clear" w:pos="720"/>
          <w:tab w:val="num" w:pos="2440"/>
        </w:tabs>
        <w:overflowPunct w:val="0"/>
        <w:autoSpaceDE w:val="0"/>
        <w:autoSpaceDN w:val="0"/>
        <w:adjustRightInd w:val="0"/>
        <w:spacing w:after="0" w:line="239" w:lineRule="auto"/>
        <w:ind w:left="2440" w:hanging="690"/>
        <w:jc w:val="both"/>
        <w:rPr>
          <w:rFonts w:ascii="Symbol" w:hAnsi="Symbol" w:cs="Symbol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Установление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прочных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партнерских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/>
          <w:sz w:val="28"/>
          <w:szCs w:val="28"/>
        </w:rPr>
        <w:t>взаимоотношений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47" type="#_x0000_t75" style="position:absolute;margin-left:492.45pt;margin-top:-6.25pt;width:9.95pt;height:20.4pt;z-index:-229" o:allowincell="f">
            <v:imagedata r:id="rId7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48" type="#_x0000_t75" style="position:absolute;margin-left:-44.95pt;margin-top:-6.25pt;width:9.95pt;height:20.4pt;z-index:-228" o:allowincell="f">
            <v:imagedata r:id="rId79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между детским садом и семьей.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59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49" type="#_x0000_t75" style="position:absolute;margin-left:492.45pt;margin-top:-10.05pt;width:9.95pt;height:30.6pt;z-index:-227" o:allowincell="f">
            <v:imagedata r:id="rId8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50" type="#_x0000_t75" style="position:absolute;margin-left:-44.95pt;margin-top:-10.05pt;width:9.95pt;height:30.6pt;z-index:-226" o:allowincell="f">
            <v:imagedata r:id="rId81" o:title=""/>
          </v:shape>
        </w:pict>
      </w:r>
    </w:p>
    <w:p w:rsidR="00072C82" w:rsidRDefault="00003373">
      <w:pPr>
        <w:widowControl w:val="0"/>
        <w:numPr>
          <w:ilvl w:val="0"/>
          <w:numId w:val="7"/>
        </w:numPr>
        <w:tabs>
          <w:tab w:val="clear" w:pos="720"/>
          <w:tab w:val="num" w:pos="2580"/>
        </w:tabs>
        <w:overflowPunct w:val="0"/>
        <w:autoSpaceDE w:val="0"/>
        <w:autoSpaceDN w:val="0"/>
        <w:adjustRightInd w:val="0"/>
        <w:spacing w:after="0" w:line="239" w:lineRule="auto"/>
        <w:ind w:left="2580" w:hanging="830"/>
        <w:jc w:val="both"/>
        <w:rPr>
          <w:rFonts w:ascii="Symbol" w:hAnsi="Symbol" w:cs="Symbol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Повышение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родительской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компетентности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 в  </w:t>
      </w:r>
      <w:proofErr w:type="spellStart"/>
      <w:r>
        <w:rPr>
          <w:rFonts w:ascii="Times New Roman" w:hAnsi="Times New Roman"/>
          <w:sz w:val="28"/>
          <w:szCs w:val="28"/>
        </w:rPr>
        <w:t>вопросах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164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51" type="#_x0000_t75" style="position:absolute;margin-left:492.45pt;margin-top:-4.45pt;width:9.95pt;height:20.4pt;z-index:-225" o:allowincell="f">
            <v:imagedata r:id="rId8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52" type="#_x0000_t75" style="position:absolute;margin-left:-44.95pt;margin-top:-4.45pt;width:9.95pt;height:20.4pt;z-index:-224" o:allowincell="f">
            <v:imagedata r:id="rId83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10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благополучного воспитания и развития своего ребенка.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53" type="#_x0000_t75" style="position:absolute;margin-left:492.45pt;margin-top:-8.35pt;width:9.95pt;height:51pt;z-index:-223" o:allowincell="f">
            <v:imagedata r:id="rId8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54" type="#_x0000_t75" style="position:absolute;margin-left:-44.95pt;margin-top:-8.35pt;width:9.95pt;height:51pt;z-index:-222" o:allowincell="f">
            <v:imagedata r:id="rId85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020" w:right="680" w:hanging="2125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Перспективный план заседания клуба «Родительская гостиная» младший дошкольный возраст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2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55" type="#_x0000_t75" style="position:absolute;margin-left:492.45pt;margin-top:-22pt;width:9.95pt;height:51pt;z-index:-221" o:allowincell="f">
            <v:imagedata r:id="rId8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56" type="#_x0000_t75" style="position:absolute;margin-left:-44.95pt;margin-top:-22pt;width:9.95pt;height:51pt;z-index:-220" o:allowincell="f">
            <v:imagedata r:id="rId87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Тема: «Всем на свете нужен дом»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57" type="#_x0000_t75" style="position:absolute;margin-left:492.45pt;margin-top:-3.2pt;width:9.95pt;height:30.65pt;z-index:-219" o:allowincell="f">
            <v:imagedata r:id="rId8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58" type="#_x0000_t75" style="position:absolute;margin-left:-44.95pt;margin-top:-3.2pt;width:9.95pt;height:30.65pt;z-index:-218" o:allowincell="f">
            <v:imagedata r:id="rId89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20" w:right="8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Цель. </w:t>
      </w:r>
      <w:r w:rsidRPr="00713C00">
        <w:rPr>
          <w:rFonts w:ascii="Times New Roman" w:hAnsi="Times New Roman"/>
          <w:sz w:val="28"/>
          <w:szCs w:val="28"/>
          <w:lang w:val="ru-RU"/>
        </w:rPr>
        <w:t>Повышение родительской компетентности в приобщении детей к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13C00">
        <w:rPr>
          <w:rFonts w:ascii="Times New Roman" w:hAnsi="Times New Roman"/>
          <w:sz w:val="28"/>
          <w:szCs w:val="28"/>
          <w:lang w:val="ru-RU"/>
        </w:rPr>
        <w:t>истории и традициям семьи.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59" type="#_x0000_t75" style="position:absolute;margin-left:492.45pt;margin-top:-20.5pt;width:9.95pt;height:30.6pt;z-index:-217" o:allowincell="f">
            <v:imagedata r:id="rId9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60" type="#_x0000_t75" style="position:absolute;margin-left:-44.95pt;margin-top:-20.5pt;width:9.95pt;height:30.6pt;z-index:-216" o:allowincell="f">
            <v:imagedata r:id="rId91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Задачи.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61" type="#_x0000_t75" style="position:absolute;margin-left:492.45pt;margin-top:-6.4pt;width:9.95pt;height:10.2pt;z-index:-215" o:allowincell="f">
            <v:imagedata r:id="rId9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62" type="#_x0000_t75" style="position:absolute;margin-left:-44.95pt;margin-top:-6.4pt;width:9.95pt;height:10.2pt;z-index:-214" o:allowincell="f">
            <v:imagedata r:id="rId93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20" w:right="6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1. Способствовать повышению качества воспитательно-образовательного процесса.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63" type="#_x0000_t75" style="position:absolute;margin-left:492.45pt;margin-top:-28.1pt;width:9.95pt;height:40.8pt;z-index:-213" o:allowincell="f">
            <v:imagedata r:id="rId9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64" type="#_x0000_t75" style="position:absolute;margin-left:-44.95pt;margin-top:-28.1pt;width:9.95pt;height:40.8pt;z-index:-212" o:allowincell="f">
            <v:imagedata r:id="rId95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2.Формировать социально-нравственные семейные ценности.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65" type="#_x0000_t75" style="position:absolute;margin-left:492.45pt;margin-top:-3.4pt;width:9.95pt;height:10.2pt;z-index:-211" o:allowincell="f">
            <v:imagedata r:id="rId9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66" type="#_x0000_t75" style="position:absolute;margin-left:-44.95pt;margin-top:-3.4pt;width:9.95pt;height:10.2pt;z-index:-210" o:allowincell="f">
            <v:imagedata r:id="rId9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20" w:right="1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3.Способствовать развитию положительных взаимоотношений между детьми и родителями.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67" type="#_x0000_t75" style="position:absolute;margin-left:492.45pt;margin-top:-25.3pt;width:9.95pt;height:30.6pt;z-index:-209" o:allowincell="f">
            <v:imagedata r:id="rId5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68" type="#_x0000_t75" style="position:absolute;margin-left:-44.95pt;margin-top:-25.3pt;width:9.95pt;height:30.6pt;z-index:-208" o:allowincell="f">
            <v:imagedata r:id="rId53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4.Прививать уважение к культурным традициям семьи.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69" type="#_x0000_t75" style="position:absolute;margin-left:-44.95pt;margin-top:-11pt;width:547.4pt;height:214.2pt;z-index:-207" o:allowincell="f">
            <v:imagedata r:id="rId98" o:title="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960"/>
        <w:gridCol w:w="3940"/>
        <w:gridCol w:w="3880"/>
      </w:tblGrid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72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3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Формы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8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Тема</w:t>
            </w:r>
            <w:proofErr w:type="spellEnd"/>
          </w:p>
        </w:tc>
      </w:tr>
      <w:tr w:rsidR="00072C82" w:rsidRPr="00713C00">
        <w:trPr>
          <w:trHeight w:val="653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Анкетирование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Для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выявления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запросов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</w:tc>
      </w:tr>
      <w:tr w:rsidR="00072C82" w:rsidRPr="00713C00">
        <w:trPr>
          <w:trHeight w:val="324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интересов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пожеланий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Что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означает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слово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–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семья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Игротерапия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Ассоциации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»,</w:t>
            </w:r>
          </w:p>
        </w:tc>
      </w:tr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Моя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Выступление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Семейные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традиции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</w:tc>
      </w:tr>
      <w:tr w:rsidR="00072C82" w:rsidRPr="00713C00">
        <w:trPr>
          <w:trHeight w:val="324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праздники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Памятка</w:t>
            </w:r>
            <w:proofErr w:type="spellEnd"/>
          </w:p>
        </w:tc>
        <w:tc>
          <w:tcPr>
            <w:tcW w:w="3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Основы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нравственных</w:t>
            </w:r>
            <w:proofErr w:type="spellEnd"/>
          </w:p>
        </w:tc>
      </w:tr>
    </w:tbl>
    <w:p w:rsidR="00072C82" w:rsidRDefault="00787C3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70" type="#_x0000_t75" style="position:absolute;margin-left:-44.95pt;margin-top:-174.55pt;width:547.4pt;height:214pt;z-index:-206;mso-position-horizontal-relative:text;mso-position-vertical-relative:text" o:allowincell="f">
            <v:imagedata r:id="rId99" o:title="" chromakey="black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71" type="#_x0000_t75" style="position:absolute;margin-left:-44.95pt;margin-top:-174.55pt;width:547.4pt;height:214pt;z-index:-205;mso-position-horizontal-relative:text;mso-position-vertical-relative:text" o:allowincell="f">
            <v:imagedata r:id="rId100" o:title="" chromakey="white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72C82" w:rsidSect="00FF169F">
          <w:pgSz w:w="11906" w:h="16838"/>
          <w:pgMar w:top="1125" w:right="740" w:bottom="989" w:left="138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7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4280"/>
        <w:gridCol w:w="3940"/>
        <w:gridCol w:w="20"/>
      </w:tblGrid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787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4" w:name="page11"/>
            <w:bookmarkEnd w:id="4"/>
            <w:r w:rsidRPr="00787C3F">
              <w:rPr>
                <w:rFonts w:asciiTheme="minorHAnsi" w:eastAsiaTheme="minorEastAsia" w:hAnsiTheme="minorHAnsi" w:cstheme="minorBidi"/>
                <w:noProof/>
              </w:rPr>
              <w:lastRenderedPageBreak/>
              <w:pict>
                <v:shape id="_x0000_s1172" type="#_x0000_t75" style="position:absolute;margin-left:24pt;margin-top:24pt;width:547.4pt;height:580.05pt;z-index:-204;mso-position-horizontal-relative:page;mso-position-vertical-relative:page" o:allowincell="f">
                  <v:imagedata r:id="rId101" o:title="" chromakey="white"/>
                  <w10:wrap anchorx="page" anchory="page"/>
                </v:shape>
              </w:pict>
            </w: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отношений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Папка-передвижка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Какие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такие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248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42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</w:rPr>
            </w:pPr>
          </w:p>
        </w:tc>
        <w:tc>
          <w:tcPr>
            <w:tcW w:w="39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дети</w:t>
            </w:r>
            <w:proofErr w:type="spellEnd"/>
            <w:proofErr w:type="gram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!».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1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39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58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Слайд-шоу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Моя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-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моя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радость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Круглый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стол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Путешествие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прошлое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своей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52C5F" w:rsidRDefault="00072C8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52C5F" w:rsidRDefault="00072C82" w:rsidP="00F52C5F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D25A21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«Моя семья. Когда мы были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маленькими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Телеигра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Детские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шалости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Стенгазета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«В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нашем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доме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Рекомендации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Как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провести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выходной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день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7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</w:t>
            </w:r>
            <w:proofErr w:type="gram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ребёнком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?»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D25A21">
        <w:trPr>
          <w:trHeight w:val="569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«Я и мой ребенок – поиск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072C82" w:rsidRPr="00713C00">
        <w:trPr>
          <w:trHeight w:val="370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взаимопонимания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D25A21">
        <w:trPr>
          <w:trHeight w:val="581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Дискуссия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«На что клад, коли в семье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лад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Игра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Крыша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хорошего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настроения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Как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хорошо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играть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всем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вместе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Мастер-класс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42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Аппликация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методом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торцевания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Что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жёлтые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комочки</w:t>
            </w:r>
            <w:proofErr w:type="spellEnd"/>
            <w:proofErr w:type="gram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?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Семенят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мамой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квочкой</w:t>
            </w:r>
            <w:proofErr w:type="spellEnd"/>
            <w:proofErr w:type="gram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?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Фотоотчет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семью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дружную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всем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такую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нужную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Памятка</w:t>
            </w:r>
            <w:proofErr w:type="spellEnd"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Учимся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уступать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друг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3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другу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</w:rPr>
            </w:pPr>
          </w:p>
        </w:tc>
      </w:tr>
    </w:tbl>
    <w:p w:rsidR="00072C82" w:rsidRDefault="0078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72C82" w:rsidSect="00FF169F">
          <w:pgSz w:w="11906" w:h="16838"/>
          <w:pgMar w:top="1137" w:right="680" w:bottom="1440" w:left="138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840"/>
          </w:cols>
          <w:noEndnote/>
        </w:sectPr>
      </w:pPr>
      <w:r w:rsidRPr="00787C3F">
        <w:rPr>
          <w:rFonts w:asciiTheme="minorHAnsi" w:hAnsiTheme="minorHAnsi" w:cstheme="minorBidi"/>
          <w:noProof/>
        </w:rPr>
        <w:pict>
          <v:shape id="_x0000_s1173" type="#_x0000_t75" style="position:absolute;margin-left:-44.95pt;margin-top:-521.05pt;width:547.4pt;height:753.85pt;z-index:-203;mso-position-horizontal-relative:text;mso-position-vertical-relative:text" o:allowincell="f">
            <v:imagedata r:id="rId102" o:title="" chromakey="black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74" type="#_x0000_t75" style="position:absolute;margin-left:-44.95pt;margin-top:-521.05pt;width:547.4pt;height:753.85pt;z-index:-202;mso-position-horizontal-relative:text;mso-position-vertical-relative:text" o:allowincell="f">
            <v:imagedata r:id="rId103" o:title="" chromakey="white"/>
          </v:shape>
        </w:pict>
      </w:r>
    </w:p>
    <w:p w:rsidR="00072C82" w:rsidRPr="00713C00" w:rsidRDefault="00787C3F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3220" w:right="860" w:hanging="2204"/>
        <w:rPr>
          <w:rFonts w:ascii="Times New Roman" w:hAnsi="Times New Roman"/>
          <w:sz w:val="24"/>
          <w:szCs w:val="24"/>
          <w:lang w:val="ru-RU"/>
        </w:rPr>
      </w:pPr>
      <w:bookmarkStart w:id="5" w:name="page13"/>
      <w:bookmarkEnd w:id="5"/>
      <w:r w:rsidRPr="00787C3F">
        <w:rPr>
          <w:rFonts w:asciiTheme="minorHAnsi" w:hAnsiTheme="minorHAnsi" w:cstheme="minorBidi"/>
          <w:noProof/>
        </w:rPr>
        <w:lastRenderedPageBreak/>
        <w:pict>
          <v:shape id="_x0000_s1175" type="#_x0000_t75" style="position:absolute;left:0;text-align:left;margin-left:24pt;margin-top:24pt;width:547.4pt;height:40.2pt;z-index:-201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Перспективный план заседания клуба «Родительская гостиная» средний дошкольный возраст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76" type="#_x0000_t75" style="position:absolute;margin-left:498.45pt;margin-top:-24.55pt;width:9.95pt;height:50.45pt;z-index:-200" o:allowincell="f">
            <v:imagedata r:id="rId10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77" type="#_x0000_t75" style="position:absolute;margin-left:-38.95pt;margin-top:-24.55pt;width:9.95pt;height:50.45pt;z-index:-199" o:allowincell="f">
            <v:imagedata r:id="rId105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1" w:lineRule="auto"/>
        <w:ind w:left="440" w:right="1180" w:firstLine="2271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Тема: «Чтобы ребенок рос </w:t>
      </w:r>
      <w:proofErr w:type="gramStart"/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здоровым</w:t>
      </w:r>
      <w:proofErr w:type="gramEnd"/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» Цель. </w:t>
      </w:r>
      <w:r w:rsidRPr="00713C00">
        <w:rPr>
          <w:rFonts w:ascii="Times New Roman" w:hAnsi="Times New Roman"/>
          <w:sz w:val="28"/>
          <w:szCs w:val="28"/>
          <w:lang w:val="ru-RU"/>
        </w:rPr>
        <w:t>Ознакомить родителей воспитанников с основными факторами,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78" type="#_x0000_t75" style="position:absolute;margin-left:498.45pt;margin-top:-22.1pt;width:9.95pt;height:30.35pt;z-index:-198" o:allowincell="f">
            <v:imagedata r:id="rId10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79" type="#_x0000_t75" style="position:absolute;margin-left:-38.95pt;margin-top:-22.1pt;width:9.95pt;height:30.35pt;z-index:-197" o:allowincell="f">
            <v:imagedata r:id="rId10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440" w:right="980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способствующими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укреплению и сохранению здоровья дошкольников в домашних условиях и условиях детского сада.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80" type="#_x0000_t75" style="position:absolute;margin-left:498.45pt;margin-top:-23.9pt;width:9.95pt;height:30.6pt;z-index:-196" o:allowincell="f">
            <v:imagedata r:id="rId10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81" type="#_x0000_t75" style="position:absolute;margin-left:-38.95pt;margin-top:-23.9pt;width:9.95pt;height:30.6pt;z-index:-195" o:allowincell="f">
            <v:imagedata r:id="rId109" o:title=""/>
          </v:shape>
        </w:pict>
      </w:r>
    </w:p>
    <w:p w:rsidR="00072C82" w:rsidRDefault="00003373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bCs/>
          <w:sz w:val="28"/>
          <w:szCs w:val="28"/>
        </w:rPr>
        <w:t>Задачи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.</w:t>
      </w:r>
      <w:proofErr w:type="gramEnd"/>
    </w:p>
    <w:p w:rsidR="00072C82" w:rsidRDefault="00787C3F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82" type="#_x0000_t75" style="position:absolute;margin-left:498.45pt;margin-top:-9.8pt;width:9.95pt;height:20.4pt;z-index:-194" o:allowincell="f">
            <v:imagedata r:id="rId11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83" type="#_x0000_t75" style="position:absolute;margin-left:-38.95pt;margin-top:-9.8pt;width:9.95pt;height:20.4pt;z-index:-193" o:allowincell="f">
            <v:imagedata r:id="rId111" o:title=""/>
          </v:shape>
        </w:pict>
      </w:r>
    </w:p>
    <w:p w:rsidR="00072C82" w:rsidRPr="00713C00" w:rsidRDefault="00003373">
      <w:pPr>
        <w:widowControl w:val="0"/>
        <w:numPr>
          <w:ilvl w:val="0"/>
          <w:numId w:val="8"/>
        </w:numPr>
        <w:tabs>
          <w:tab w:val="clear" w:pos="720"/>
          <w:tab w:val="num" w:pos="702"/>
        </w:tabs>
        <w:overflowPunct w:val="0"/>
        <w:autoSpaceDE w:val="0"/>
        <w:autoSpaceDN w:val="0"/>
        <w:adjustRightInd w:val="0"/>
        <w:spacing w:after="0" w:line="215" w:lineRule="auto"/>
        <w:ind w:left="440" w:right="1700" w:firstLine="2"/>
        <w:jc w:val="both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Формирование у родителей мотивации здорового образа жизни, ответственности за свое здоровье и здоровье своих детей.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8"/>
        </w:numPr>
        <w:tabs>
          <w:tab w:val="clear" w:pos="720"/>
          <w:tab w:val="num" w:pos="721"/>
        </w:tabs>
        <w:overflowPunct w:val="0"/>
        <w:autoSpaceDE w:val="0"/>
        <w:autoSpaceDN w:val="0"/>
        <w:adjustRightInd w:val="0"/>
        <w:spacing w:after="0" w:line="215" w:lineRule="auto"/>
        <w:ind w:left="440" w:right="278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Повышение мастерства родителей по использованию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здоровьесберегающих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технологий в домашних условиях.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84" type="#_x0000_t75" style="position:absolute;margin-left:498.45pt;margin-top:-53.4pt;width:9.95pt;height:71.4pt;z-index:-192" o:allowincell="f">
            <v:imagedata r:id="rId11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85" type="#_x0000_t75" style="position:absolute;margin-left:-38.95pt;margin-top:-53.4pt;width:9.95pt;height:71.4pt;z-index:-191" o:allowincell="f">
            <v:imagedata r:id="rId113" o:title=""/>
          </v:shape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3840"/>
        <w:gridCol w:w="3820"/>
      </w:tblGrid>
      <w:tr w:rsidR="00072C82" w:rsidRPr="00713C00">
        <w:trPr>
          <w:trHeight w:val="32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Формы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Тема</w:t>
            </w:r>
            <w:proofErr w:type="spellEnd"/>
          </w:p>
        </w:tc>
      </w:tr>
      <w:tr w:rsidR="00072C82" w:rsidRPr="00713C00">
        <w:trPr>
          <w:trHeight w:val="329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72C82" w:rsidRPr="00713C00">
        <w:trPr>
          <w:trHeight w:val="30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Анкета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образ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жизни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Дискуссия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Ценность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занятий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физическими</w:t>
            </w:r>
            <w:proofErr w:type="spellEnd"/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упражнениями</w:t>
            </w:r>
            <w:proofErr w:type="spellEnd"/>
            <w:proofErr w:type="gram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».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Обмен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опытом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семейного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Наши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спортивные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воспитания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традиции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 w:rsidP="00D25A2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Растим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здорового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ребенка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6514CA" w:rsidRDefault="00072C82" w:rsidP="006514C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6514CA" w:rsidRDefault="00072C8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6514CA" w:rsidRDefault="00072C82" w:rsidP="006514C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Консультация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–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образ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жизни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Буклет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Укрепляйте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осанку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9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72C82" w:rsidRPr="00713C00">
        <w:trPr>
          <w:trHeight w:val="30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Семинар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Здоровье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ребенка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наших</w:t>
            </w:r>
            <w:proofErr w:type="spellEnd"/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руках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Игры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тренинги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Пальчиковая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гимнастика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Круглый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стол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Обмен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опытом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проблеме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закаливания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Рекомендации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Закаливание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семье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Фотогазета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Закаливание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нашей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группе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Советы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Бережем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здоровье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с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детства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или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10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заповедей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здоровья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Просмотр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Путешествие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страну</w:t>
            </w:r>
            <w:proofErr w:type="spellEnd"/>
          </w:p>
        </w:tc>
      </w:tr>
      <w:tr w:rsidR="00072C82" w:rsidRPr="00713C00">
        <w:trPr>
          <w:trHeight w:val="325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Здоровячков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08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2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Устный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журнал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7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Искусство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быть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здоровым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Игротерапия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Играйте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здоровье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«В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здоровом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теле-здоровый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дух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7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Мастер-класс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Точечный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массаж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</w:tbl>
    <w:p w:rsidR="00072C82" w:rsidRDefault="00787C3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86" type="#_x0000_t75" style="position:absolute;margin-left:-38.95pt;margin-top:-516.25pt;width:547.4pt;height:550.65pt;z-index:-190;mso-position-horizontal-relative:text;mso-position-vertical-relative:text" o:allowincell="f">
            <v:imagedata r:id="rId114" o:title="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72C82" w:rsidSect="00FF169F">
          <w:pgSz w:w="11906" w:h="16838"/>
          <w:pgMar w:top="1201" w:right="560" w:bottom="888" w:left="126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10080"/>
          </w:cols>
          <w:noEndnote/>
        </w:sectPr>
      </w:pPr>
    </w:p>
    <w:tbl>
      <w:tblPr>
        <w:tblW w:w="0" w:type="auto"/>
        <w:tblInd w:w="25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20"/>
        <w:gridCol w:w="3740"/>
      </w:tblGrid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787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6" w:name="page15"/>
            <w:bookmarkEnd w:id="6"/>
            <w:r w:rsidRPr="00787C3F">
              <w:rPr>
                <w:rFonts w:asciiTheme="minorHAnsi" w:eastAsiaTheme="minorEastAsia" w:hAnsiTheme="minorHAnsi" w:cstheme="minorBidi"/>
                <w:noProof/>
              </w:rPr>
              <w:lastRenderedPageBreak/>
              <w:pict>
                <v:shape id="_x0000_s1187" type="#_x0000_t75" style="position:absolute;margin-left:24pt;margin-top:24pt;width:547.4pt;height:233.2pt;z-index:-189;mso-position-horizontal-relative:page;mso-position-vertical-relative:page" o:allowincell="f">
                  <v:imagedata r:id="rId115" o:title="" chromakey="white"/>
                  <w10:wrap anchorx="page" anchory="page"/>
                </v:shape>
              </w:pict>
            </w:r>
            <w:proofErr w:type="spellStart"/>
            <w:r w:rsidR="00003373" w:rsidRPr="00713C00">
              <w:rPr>
                <w:rFonts w:ascii="Times New Roman" w:eastAsiaTheme="minorEastAsia" w:hAnsi="Times New Roman"/>
                <w:sz w:val="28"/>
                <w:szCs w:val="28"/>
              </w:rPr>
              <w:t>Консультация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Правильная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осанка-залог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крепкого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здоровья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Папка-передвижка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«О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закаливании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организма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ребенка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пищей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Советы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Здоровье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-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главная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ценность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человеческой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жизни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"</w:t>
            </w:r>
          </w:p>
        </w:tc>
      </w:tr>
      <w:tr w:rsidR="00072C82" w:rsidRPr="00713C00">
        <w:trPr>
          <w:trHeight w:val="324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Вечер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отдыха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для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Путешествие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страну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3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и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Спортландию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</w:tbl>
    <w:p w:rsidR="00072C82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188" type="#_x0000_t75" style="position:absolute;margin-left:498.45pt;margin-top:71.55pt;width:9.95pt;height:61.2pt;z-index:-188;mso-position-horizontal-relative:text;mso-position-vertical-relative:text" o:allowincell="f">
            <v:imagedata r:id="rId11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89" type="#_x0000_t75" style="position:absolute;margin-left:-38.95pt;margin-top:-121.4pt;width:9.95pt;height:254.2pt;z-index:-187;mso-position-horizontal-relative:text;mso-position-vertical-relative:text" o:allowincell="f">
            <v:imagedata r:id="rId117" o:title="" chromakey="black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90" type="#_x0000_t75" style="position:absolute;margin-left:-38.95pt;margin-top:-121.4pt;width:9.95pt;height:254.2pt;z-index:-186;mso-position-horizontal-relative:text;mso-position-vertical-relative:text" o:allowincell="f">
            <v:imagedata r:id="rId118" o:title="" chromakey="white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/>
          <w:sz w:val="24"/>
          <w:szCs w:val="24"/>
        </w:rPr>
      </w:pPr>
    </w:p>
    <w:p w:rsidR="00072C82" w:rsidRPr="00713C00" w:rsidRDefault="00003373" w:rsidP="00F311C2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8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Перспективный план заседания клуба «Родительская гостиная» </w:t>
      </w:r>
      <w:r w:rsidR="00F311C2">
        <w:rPr>
          <w:rFonts w:ascii="Times New Roman" w:hAnsi="Times New Roman"/>
          <w:b/>
          <w:bCs/>
          <w:sz w:val="28"/>
          <w:szCs w:val="28"/>
          <w:lang w:val="ru-RU"/>
        </w:rPr>
        <w:t xml:space="preserve">ранний 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дошкольный возраст (</w:t>
      </w:r>
      <w:r w:rsidR="00F311C2">
        <w:rPr>
          <w:rFonts w:ascii="Times New Roman" w:hAnsi="Times New Roman"/>
          <w:b/>
          <w:bCs/>
          <w:sz w:val="28"/>
          <w:szCs w:val="28"/>
          <w:lang w:val="ru-RU"/>
        </w:rPr>
        <w:t xml:space="preserve">1,50-3 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лет)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91" type="#_x0000_t75" style="position:absolute;margin-left:498.45pt;margin-top:-22.85pt;width:9.95pt;height:51pt;z-index:-185" o:allowincell="f">
            <v:imagedata r:id="rId8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92" type="#_x0000_t75" style="position:absolute;margin-left:-38.95pt;margin-top:-22.85pt;width:9.95pt;height:51pt;z-index:-184" o:allowincell="f">
            <v:imagedata r:id="rId85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18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Тема: «Семья на пороге школьной жизни ребенка»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93" type="#_x0000_t75" style="position:absolute;margin-left:498.45pt;margin-top:-4.05pt;width:9.95pt;height:30.6pt;z-index:-183" o:allowincell="f">
            <v:imagedata r:id="rId11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94" type="#_x0000_t75" style="position:absolute;margin-left:-38.95pt;margin-top:-4.05pt;width:9.95pt;height:30.6pt;z-index:-182" o:allowincell="f">
            <v:imagedata r:id="rId120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440" w:right="4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Цель. </w:t>
      </w:r>
      <w:r w:rsidRPr="00713C00">
        <w:rPr>
          <w:rFonts w:ascii="Times New Roman" w:hAnsi="Times New Roman"/>
          <w:sz w:val="28"/>
          <w:szCs w:val="28"/>
          <w:lang w:val="ru-RU"/>
        </w:rPr>
        <w:t>Организация совместной работы детского сада,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13C00">
        <w:rPr>
          <w:rFonts w:ascii="Times New Roman" w:hAnsi="Times New Roman"/>
          <w:sz w:val="28"/>
          <w:szCs w:val="28"/>
          <w:lang w:val="ru-RU"/>
        </w:rPr>
        <w:t>семьи по</w:t>
      </w: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13C00">
        <w:rPr>
          <w:rFonts w:ascii="Times New Roman" w:hAnsi="Times New Roman"/>
          <w:sz w:val="28"/>
          <w:szCs w:val="28"/>
          <w:lang w:val="ru-RU"/>
        </w:rPr>
        <w:t>формированию готовности ребенка к школе; построение единой содержательной линии, обеспечивающей эффективное развитие, воспитание и обучение при подготовке детей к школе.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95" type="#_x0000_t75" style="position:absolute;margin-left:498.45pt;margin-top:-53.7pt;width:9.95pt;height:61.25pt;z-index:-181" o:allowincell="f">
            <v:imagedata r:id="rId12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96" type="#_x0000_t75" style="position:absolute;margin-left:-38.95pt;margin-top:-53.7pt;width:9.95pt;height:61.25pt;z-index:-180" o:allowincell="f">
            <v:imagedata r:id="rId122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Задачи.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36" w:lineRule="auto"/>
        <w:ind w:left="44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97" type="#_x0000_t75" style="position:absolute;left:0;text-align:left;margin-left:498.45pt;margin-top:-8.8pt;width:9.95pt;height:20.4pt;z-index:-179" o:allowincell="f">
            <v:imagedata r:id="rId12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198" type="#_x0000_t75" style="position:absolute;left:0;text-align:left;margin-left:-38.95pt;margin-top:-8.8pt;width:9.95pt;height:20.4pt;z-index:-178" o:allowincell="f">
            <v:imagedata r:id="rId124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1.Формирование активной педагогической позиции родителей.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199" type="#_x0000_t75" style="position:absolute;margin-left:498.45pt;margin-top:-4.25pt;width:9.95pt;height:10.2pt;z-index:-177" o:allowincell="f">
            <v:imagedata r:id="rId9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00" type="#_x0000_t75" style="position:absolute;margin-left:-38.95pt;margin-top:-4.25pt;width:9.95pt;height:10.2pt;z-index:-176" o:allowincell="f">
            <v:imagedata r:id="rId93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440" w:right="4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2.Вооружение родителей психолого-педагогическими знаниями и умениями по вопросу «Школьная готовность».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01" type="#_x0000_t75" style="position:absolute;margin-left:498.45pt;margin-top:-26.15pt;width:9.95pt;height:30.6pt;z-index:-175" o:allowincell="f">
            <v:imagedata r:id="rId12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02" type="#_x0000_t75" style="position:absolute;margin-left:-38.95pt;margin-top:-26.15pt;width:9.95pt;height:30.6pt;z-index:-174" o:allowincell="f">
            <v:imagedata r:id="rId126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4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3.Вовлечение родителей в процесс воспитания своих детей.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03" type="#_x0000_t75" style="position:absolute;margin-left:498.45pt;margin-top:-11.8pt;width:9.95pt;height:30.6pt;z-index:-173" o:allowincell="f">
            <v:imagedata r:id="rId12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04" type="#_x0000_t75" style="position:absolute;margin-left:-38.95pt;margin-top:-11.8pt;width:9.95pt;height:30.6pt;z-index:-172" o:allowincell="f">
            <v:imagedata r:id="rId128" o:title=""/>
          </v:shape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40"/>
        <w:gridCol w:w="3840"/>
        <w:gridCol w:w="3820"/>
      </w:tblGrid>
      <w:tr w:rsidR="00072C82" w:rsidRPr="00713C00">
        <w:trPr>
          <w:trHeight w:val="324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3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Формы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Тема</w:t>
            </w:r>
            <w:proofErr w:type="spellEnd"/>
          </w:p>
        </w:tc>
      </w:tr>
      <w:tr w:rsidR="00072C82" w:rsidRPr="00713C00">
        <w:trPr>
          <w:trHeight w:val="329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72C82" w:rsidRPr="00713C00">
        <w:trPr>
          <w:trHeight w:val="30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12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Консультация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для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03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Психологические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и</w:t>
            </w:r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(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папка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–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передвижка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)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возрастные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особенности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 w:rsidP="006514C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="006514CA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ранн</w:t>
            </w: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его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дошкольного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возраста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Практическое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задание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,</w:t>
            </w: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Знаете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ли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своего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сравнение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результатов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ребенка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работы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с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результатами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72C82" w:rsidRPr="00713C00">
        <w:trPr>
          <w:trHeight w:val="324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Рисунки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и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родителей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6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Солнце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Беседа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Интервью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в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парах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D25A21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Педагогический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всеобуч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  <w:lang w:val="ru-RU"/>
              </w:rPr>
              <w:t>«Что надо знать о своем</w:t>
            </w:r>
          </w:p>
        </w:tc>
      </w:tr>
      <w:tr w:rsidR="00072C82" w:rsidRPr="00713C00">
        <w:trPr>
          <w:trHeight w:val="322"/>
        </w:trPr>
        <w:tc>
          <w:tcPr>
            <w:tcW w:w="24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ребенке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7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Тест</w:t>
            </w:r>
            <w:proofErr w:type="spellEnd"/>
          </w:p>
        </w:tc>
        <w:tc>
          <w:tcPr>
            <w:tcW w:w="3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Какой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ты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родитель</w:t>
            </w:r>
            <w:proofErr w:type="spellEnd"/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?»</w:t>
            </w:r>
            <w:proofErr w:type="gramEnd"/>
          </w:p>
        </w:tc>
      </w:tr>
    </w:tbl>
    <w:p w:rsidR="00072C82" w:rsidRDefault="00787C3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205" type="#_x0000_t75" style="position:absolute;margin-left:-38.95pt;margin-top:-224.5pt;width:547.4pt;height:265pt;z-index:-171;mso-position-horizontal-relative:text;mso-position-vertical-relative:text" o:allowincell="f">
            <v:imagedata r:id="rId129" o:title="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  <w:sectPr w:rsidR="00072C82" w:rsidSect="00FF169F">
          <w:pgSz w:w="11906" w:h="16838"/>
          <w:pgMar w:top="1137" w:right="560" w:bottom="1010" w:left="126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1008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620"/>
        <w:gridCol w:w="4480"/>
        <w:gridCol w:w="3720"/>
      </w:tblGrid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787C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7" w:name="page17"/>
            <w:bookmarkEnd w:id="7"/>
            <w:r w:rsidRPr="00787C3F">
              <w:rPr>
                <w:rFonts w:asciiTheme="minorHAnsi" w:eastAsiaTheme="minorEastAsia" w:hAnsiTheme="minorHAnsi" w:cstheme="minorBidi"/>
                <w:noProof/>
              </w:rPr>
              <w:lastRenderedPageBreak/>
              <w:pict>
                <v:shape id="_x0000_s1206" type="#_x0000_t75" style="position:absolute;margin-left:24pt;margin-top:24pt;width:547.4pt;height:488.25pt;z-index:-170;mso-position-horizontal-relative:page;mso-position-vertical-relative:page" o:allowincell="f">
                  <v:imagedata r:id="rId130" o:title="" chromakey="white"/>
                  <w10:wrap anchorx="page" anchory="page"/>
                </v:shape>
              </w:pic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Консультация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Познавательные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интересы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вашего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ребенка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65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Круглый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стол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Практикум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,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дискуссия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Памятка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Рекомендации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523941">
        <w:trPr>
          <w:trHeight w:val="653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Анкетирование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523941" w:rsidRDefault="00072C82" w:rsidP="00523941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Мастер-класс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 w:rsidP="006514CA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Слово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на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кончиках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пальцев</w:t>
            </w:r>
            <w:proofErr w:type="spellEnd"/>
            <w:r w:rsidRPr="00713C00">
              <w:rPr>
                <w:rFonts w:ascii="Times New Roman" w:eastAsiaTheme="minorEastAsia" w:hAnsi="Times New Roman"/>
                <w:w w:val="99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Просмотр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выставки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детских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22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Наше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творчество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324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работ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Просмотр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фотогазеты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Интересные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события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этого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proofErr w:type="gram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года</w:t>
            </w:r>
            <w:proofErr w:type="spellEnd"/>
            <w:proofErr w:type="gram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!»</w:t>
            </w: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Видео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презентация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«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Достижения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детей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за</w:t>
            </w:r>
            <w:proofErr w:type="spellEnd"/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1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учебный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год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»</w:t>
            </w:r>
          </w:p>
        </w:tc>
      </w:tr>
      <w:tr w:rsidR="00072C82" w:rsidRPr="00713C00">
        <w:trPr>
          <w:trHeight w:val="646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Обмен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родительским</w:t>
            </w:r>
            <w:proofErr w:type="spellEnd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опытом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 w:rsidP="00F311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0337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ind w:left="80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713C00">
              <w:rPr>
                <w:rFonts w:ascii="Times New Roman" w:eastAsiaTheme="minorEastAsia" w:hAnsi="Times New Roman"/>
                <w:sz w:val="28"/>
                <w:szCs w:val="28"/>
              </w:rPr>
              <w:t>Буклет</w:t>
            </w:r>
            <w:proofErr w:type="spellEnd"/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 w:rsidP="00F311C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  <w:tr w:rsidR="00072C82" w:rsidRPr="00713C00">
        <w:trPr>
          <w:trHeight w:val="32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713C00" w:rsidRDefault="00072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72C82" w:rsidRPr="00F311C2" w:rsidRDefault="00072C82" w:rsidP="00F311C2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eastAsiaTheme="minorEastAsia" w:hAnsi="Times New Roman"/>
                <w:sz w:val="24"/>
                <w:szCs w:val="24"/>
                <w:lang w:val="ru-RU"/>
              </w:rPr>
            </w:pPr>
          </w:p>
        </w:tc>
      </w:tr>
    </w:tbl>
    <w:p w:rsidR="00072C82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207" type="#_x0000_t75" style="position:absolute;margin-left:492.45pt;margin-top:19.7pt;width:9.95pt;height:51pt;z-index:-169;mso-position-horizontal-relative:text;mso-position-vertical-relative:text" o:allowincell="f">
            <v:imagedata r:id="rId13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08" type="#_x0000_t75" style="position:absolute;margin-left:-44.95pt;margin-top:-428.3pt;width:9.95pt;height:499.05pt;z-index:-168;mso-position-horizontal-relative:text;mso-position-vertical-relative:text" o:allowincell="f">
            <v:imagedata r:id="rId132" o:title="" chromakey="black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09" type="#_x0000_t75" style="position:absolute;margin-left:-44.95pt;margin-top:-428.3pt;width:9.95pt;height:499.05pt;z-index:-167;mso-position-horizontal-relative:text;mso-position-vertical-relative:text" o:allowincell="f">
            <v:imagedata r:id="rId133" o:title="" chromakey="white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72C82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  <w:bookmarkStart w:id="8" w:name="page19"/>
      <w:bookmarkEnd w:id="8"/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514CA" w:rsidRPr="006514CA" w:rsidRDefault="006514CA" w:rsidP="006514CA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/>
          <w:sz w:val="24"/>
          <w:szCs w:val="24"/>
          <w:lang w:val="ru-RU"/>
        </w:rPr>
      </w:pPr>
      <w:r w:rsidRPr="006514CA">
        <w:rPr>
          <w:rFonts w:ascii="Times New Roman" w:hAnsi="Times New Roman"/>
          <w:b/>
          <w:bCs/>
          <w:sz w:val="28"/>
          <w:szCs w:val="28"/>
          <w:lang w:val="ru-RU"/>
        </w:rPr>
        <w:t>Список литературы</w:t>
      </w:r>
    </w:p>
    <w:p w:rsidR="006514CA" w:rsidRPr="006514CA" w:rsidRDefault="006514CA" w:rsidP="006514C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line id="_x0000_s1412" style="position:absolute;z-index:-15" from="186.25pt,-.75pt" to="313.75pt,-.75pt" o:allowincell="f" strokeweight="1.32pt"/>
        </w:pict>
      </w:r>
      <w:r w:rsidRPr="00787C3F">
        <w:rPr>
          <w:rFonts w:asciiTheme="minorHAnsi" w:hAnsiTheme="minorHAnsi" w:cstheme="minorBidi"/>
          <w:noProof/>
        </w:rPr>
        <w:pict>
          <v:shape id="_x0000_s1413" type="#_x0000_t75" style="position:absolute;margin-left:492.45pt;margin-top:-11.35pt;width:9.95pt;height:30.6pt;z-index:-14" o:allowincell="f">
            <v:imagedata r:id="rId13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14" type="#_x0000_t75" style="position:absolute;margin-left:-44.95pt;margin-top:-11.35pt;width:9.95pt;height:30.6pt;z-index:-13" o:allowincell="f">
            <v:imagedata r:id="rId135" o:title=""/>
          </v:shape>
        </w:pict>
      </w:r>
    </w:p>
    <w:p w:rsidR="006514CA" w:rsidRPr="00713C00" w:rsidRDefault="006514CA" w:rsidP="006514CA">
      <w:pPr>
        <w:widowControl w:val="0"/>
        <w:autoSpaceDE w:val="0"/>
        <w:autoSpaceDN w:val="0"/>
        <w:adjustRightInd w:val="0"/>
        <w:spacing w:after="0" w:line="239" w:lineRule="auto"/>
        <w:ind w:left="6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1.  Семейный кодекс РФ (с изменениями на 2 января 2000г).</w:t>
      </w:r>
    </w:p>
    <w:p w:rsidR="006514CA" w:rsidRPr="00713C00" w:rsidRDefault="006514CA" w:rsidP="006514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15" type="#_x0000_t75" style="position:absolute;margin-left:492.45pt;margin-top:-12.6pt;width:9.95pt;height:30.6pt;z-index:-12" o:allowincell="f">
            <v:imagedata r:id="rId5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16" type="#_x0000_t75" style="position:absolute;margin-left:-44.95pt;margin-top:-12.6pt;width:9.95pt;height:30.6pt;z-index:-11" o:allowincell="f">
            <v:imagedata r:id="rId57" o:title=""/>
          </v:shape>
        </w:pict>
      </w:r>
    </w:p>
    <w:p w:rsidR="006514CA" w:rsidRPr="00713C00" w:rsidRDefault="006514CA" w:rsidP="006514CA">
      <w:pPr>
        <w:widowControl w:val="0"/>
        <w:tabs>
          <w:tab w:val="left" w:pos="1020"/>
        </w:tabs>
        <w:overflowPunct w:val="0"/>
        <w:autoSpaceDE w:val="0"/>
        <w:autoSpaceDN w:val="0"/>
        <w:adjustRightInd w:val="0"/>
        <w:spacing w:after="0" w:line="215" w:lineRule="auto"/>
        <w:ind w:left="1040" w:right="140" w:hanging="3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2.</w:t>
      </w:r>
      <w:r w:rsidRPr="00713C00">
        <w:rPr>
          <w:rFonts w:ascii="Times New Roman" w:hAnsi="Times New Roman"/>
          <w:sz w:val="24"/>
          <w:szCs w:val="24"/>
          <w:lang w:val="ru-RU"/>
        </w:rPr>
        <w:tab/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Дронь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А.В. Данилюк О.Л. Взаимодействие ДОУ с родителями дошкольников. </w:t>
      </w:r>
      <w:proofErr w:type="spellStart"/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С-Пб</w:t>
      </w:r>
      <w:proofErr w:type="spellEnd"/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, 2011</w:t>
      </w:r>
    </w:p>
    <w:p w:rsidR="006514CA" w:rsidRPr="00713C00" w:rsidRDefault="006514CA" w:rsidP="006514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17" type="#_x0000_t75" style="position:absolute;margin-left:492.45pt;margin-top:-14.15pt;width:9.95pt;height:20.4pt;z-index:-10" o:allowincell="f">
            <v:imagedata r:id="rId13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18" type="#_x0000_t75" style="position:absolute;margin-left:-44.95pt;margin-top:-14.15pt;width:9.95pt;height:20.4pt;z-index:-9" o:allowincell="f">
            <v:imagedata r:id="rId137" o:title=""/>
          </v:shape>
        </w:pict>
      </w:r>
    </w:p>
    <w:p w:rsidR="006514CA" w:rsidRPr="00713C00" w:rsidRDefault="006514CA" w:rsidP="006514CA">
      <w:pPr>
        <w:widowControl w:val="0"/>
        <w:tabs>
          <w:tab w:val="left" w:pos="1020"/>
        </w:tabs>
        <w:overflowPunct w:val="0"/>
        <w:autoSpaceDE w:val="0"/>
        <w:autoSpaceDN w:val="0"/>
        <w:adjustRightInd w:val="0"/>
        <w:spacing w:after="0" w:line="216" w:lineRule="auto"/>
        <w:ind w:left="1040" w:right="140" w:hanging="3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3.</w:t>
      </w:r>
      <w:r w:rsidRPr="00713C00">
        <w:rPr>
          <w:rFonts w:ascii="Times New Roman" w:hAnsi="Times New Roman"/>
          <w:sz w:val="24"/>
          <w:szCs w:val="24"/>
          <w:lang w:val="ru-RU"/>
        </w:rPr>
        <w:tab/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Носова Е.А.,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Швецова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Т.Ю. Семья и детский сад: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педагогической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образование родителей. </w:t>
      </w:r>
      <w:proofErr w:type="spellStart"/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С-Пб</w:t>
      </w:r>
      <w:proofErr w:type="spellEnd"/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, 2011</w:t>
      </w:r>
    </w:p>
    <w:p w:rsidR="006514CA" w:rsidRPr="00713C00" w:rsidRDefault="006514CA" w:rsidP="006514CA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19" type="#_x0000_t75" style="position:absolute;margin-left:492.45pt;margin-top:-26.1pt;width:9.95pt;height:30.6pt;z-index:-8" o:allowincell="f">
            <v:imagedata r:id="rId13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20" type="#_x0000_t75" style="position:absolute;margin-left:-44.95pt;margin-top:-26.1pt;width:9.95pt;height:30.6pt;z-index:-7" o:allowincell="f">
            <v:imagedata r:id="rId139" o:title=""/>
          </v:shape>
        </w:pict>
      </w:r>
    </w:p>
    <w:p w:rsidR="006514CA" w:rsidRPr="00713C00" w:rsidRDefault="006514CA" w:rsidP="006514CA">
      <w:pPr>
        <w:widowControl w:val="0"/>
        <w:tabs>
          <w:tab w:val="left" w:pos="1020"/>
        </w:tabs>
        <w:overflowPunct w:val="0"/>
        <w:autoSpaceDE w:val="0"/>
        <w:autoSpaceDN w:val="0"/>
        <w:adjustRightInd w:val="0"/>
        <w:spacing w:after="0" w:line="215" w:lineRule="auto"/>
        <w:ind w:left="1040" w:right="140" w:hanging="3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4.</w:t>
      </w:r>
      <w:r w:rsidRPr="00713C00">
        <w:rPr>
          <w:rFonts w:ascii="Times New Roman" w:hAnsi="Times New Roman"/>
          <w:sz w:val="24"/>
          <w:szCs w:val="24"/>
          <w:lang w:val="ru-RU"/>
        </w:rPr>
        <w:tab/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Арнаутова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Е.П. Основы сотрудничества педагога с семьей дошкольника. – М., 1994.</w:t>
      </w:r>
    </w:p>
    <w:p w:rsidR="006514CA" w:rsidRPr="00713C00" w:rsidRDefault="006514CA" w:rsidP="006514C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21" type="#_x0000_t75" style="position:absolute;margin-left:492.45pt;margin-top:-27.6pt;width:9.95pt;height:40.8pt;z-index:-6" o:allowincell="f">
            <v:imagedata r:id="rId14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22" type="#_x0000_t75" style="position:absolute;margin-left:-44.95pt;margin-top:-27.6pt;width:9.95pt;height:40.8pt;z-index:-5" o:allowincell="f">
            <v:imagedata r:id="rId141" o:title=""/>
          </v:shape>
        </w:pict>
      </w:r>
    </w:p>
    <w:p w:rsidR="006514CA" w:rsidRPr="003A5214" w:rsidRDefault="006514CA" w:rsidP="006514CA">
      <w:pPr>
        <w:widowControl w:val="0"/>
        <w:autoSpaceDE w:val="0"/>
        <w:autoSpaceDN w:val="0"/>
        <w:adjustRightInd w:val="0"/>
        <w:spacing w:after="0" w:line="239" w:lineRule="auto"/>
        <w:ind w:left="6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5. 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Арнаутова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Е.П. Педагог и семья. – М.: Изд. </w:t>
      </w:r>
      <w:r w:rsidRPr="003A5214">
        <w:rPr>
          <w:rFonts w:ascii="Times New Roman" w:hAnsi="Times New Roman"/>
          <w:sz w:val="28"/>
          <w:szCs w:val="28"/>
          <w:lang w:val="ru-RU"/>
        </w:rPr>
        <w:t>Дом «Карапуз», 2001.</w:t>
      </w:r>
    </w:p>
    <w:p w:rsidR="006514CA" w:rsidRPr="003A5214" w:rsidRDefault="006514CA" w:rsidP="006514CA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23" type="#_x0000_t75" style="position:absolute;margin-left:492.45pt;margin-top:-2.9pt;width:9.95pt;height:10.2pt;z-index:-4" o:allowincell="f">
            <v:imagedata r:id="rId14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24" type="#_x0000_t75" style="position:absolute;margin-left:-44.95pt;margin-top:-2.9pt;width:9.95pt;height:10.2pt;z-index:-3" o:allowincell="f">
            <v:imagedata r:id="rId143" o:title=""/>
          </v:shape>
        </w:pict>
      </w:r>
    </w:p>
    <w:p w:rsidR="006514CA" w:rsidRPr="00713C00" w:rsidRDefault="006514CA" w:rsidP="006514CA">
      <w:pPr>
        <w:widowControl w:val="0"/>
        <w:tabs>
          <w:tab w:val="left" w:pos="1020"/>
        </w:tabs>
        <w:overflowPunct w:val="0"/>
        <w:autoSpaceDE w:val="0"/>
        <w:autoSpaceDN w:val="0"/>
        <w:adjustRightInd w:val="0"/>
        <w:spacing w:after="0" w:line="215" w:lineRule="auto"/>
        <w:ind w:left="1040" w:right="140" w:hanging="3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6.</w:t>
      </w:r>
      <w:r w:rsidRPr="00713C00">
        <w:rPr>
          <w:rFonts w:ascii="Times New Roman" w:hAnsi="Times New Roman"/>
          <w:sz w:val="24"/>
          <w:szCs w:val="24"/>
          <w:lang w:val="ru-RU"/>
        </w:rPr>
        <w:tab/>
      </w:r>
      <w:r w:rsidRPr="00713C00">
        <w:rPr>
          <w:rFonts w:ascii="Times New Roman" w:hAnsi="Times New Roman"/>
          <w:sz w:val="28"/>
          <w:szCs w:val="28"/>
          <w:lang w:val="ru-RU"/>
        </w:rPr>
        <w:t xml:space="preserve">Симановский А.Э.,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Метенова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Н.М. Работа воспитателя детского сада с семьей. – Ярославль, 1991.</w:t>
      </w:r>
    </w:p>
    <w:p w:rsidR="006514CA" w:rsidRPr="00713C00" w:rsidRDefault="006514CA" w:rsidP="006514CA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425" type="#_x0000_t75" style="position:absolute;margin-left:492.45pt;margin-top:-24.85pt;width:9.95pt;height:30.6pt;z-index:-2" o:allowincell="f">
            <v:imagedata r:id="rId14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426" type="#_x0000_t75" style="position:absolute;margin-left:-44.95pt;margin-top:-24.85pt;width:9.95pt;height:30.6pt;z-index:-1" o:allowincell="f">
            <v:imagedata r:id="rId145" o:title=""/>
          </v:shape>
        </w:pict>
      </w:r>
    </w:p>
    <w:p w:rsidR="006514CA" w:rsidRPr="00713C00" w:rsidRDefault="006514CA" w:rsidP="006514CA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1040" w:right="140" w:hanging="355"/>
        <w:rPr>
          <w:rFonts w:ascii="Times New Roman" w:hAnsi="Times New Roman"/>
          <w:sz w:val="24"/>
          <w:szCs w:val="24"/>
          <w:lang w:val="ru-RU"/>
        </w:rPr>
        <w:sectPr w:rsidR="006514CA" w:rsidRPr="00713C00" w:rsidSect="00FF169F">
          <w:pgSz w:w="11906" w:h="16838"/>
          <w:pgMar w:top="1137" w:right="700" w:bottom="889" w:left="138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820"/>
          </w:cols>
          <w:noEndnote/>
        </w:sect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7. .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Урунтаева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Г.А., </w:t>
      </w:r>
      <w:proofErr w:type="spellStart"/>
      <w:r w:rsidRPr="00713C00">
        <w:rPr>
          <w:rFonts w:ascii="Times New Roman" w:hAnsi="Times New Roman"/>
          <w:sz w:val="28"/>
          <w:szCs w:val="28"/>
          <w:lang w:val="ru-RU"/>
        </w:rPr>
        <w:t>Афонькина</w:t>
      </w:r>
      <w:proofErr w:type="spellEnd"/>
      <w:r w:rsidRPr="00713C00">
        <w:rPr>
          <w:rFonts w:ascii="Times New Roman" w:hAnsi="Times New Roman"/>
          <w:sz w:val="28"/>
          <w:szCs w:val="28"/>
          <w:lang w:val="ru-RU"/>
        </w:rPr>
        <w:t xml:space="preserve"> Ю.А.. Как я расту: Советы психолога родителям. – М., 1996.-С.36-37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u w:val="wave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lastRenderedPageBreak/>
        <w:t xml:space="preserve"> </w:t>
      </w:r>
      <w:r w:rsidRPr="006514CA">
        <w:rPr>
          <w:rFonts w:ascii="Times New Roman" w:hAnsi="Times New Roman"/>
          <w:sz w:val="28"/>
          <w:szCs w:val="28"/>
          <w:u w:val="wave"/>
          <w:lang w:val="ru-RU"/>
        </w:rPr>
        <w:t xml:space="preserve">«Колобок» </w:t>
      </w:r>
      <w:proofErr w:type="gramStart"/>
      <w:r w:rsidRPr="006514CA">
        <w:rPr>
          <w:rFonts w:ascii="Times New Roman" w:hAnsi="Times New Roman"/>
          <w:sz w:val="28"/>
          <w:szCs w:val="28"/>
          <w:u w:val="wave"/>
          <w:lang w:val="ru-RU"/>
        </w:rPr>
        <w:t xml:space="preserve">( </w:t>
      </w:r>
      <w:proofErr w:type="gramEnd"/>
      <w:r w:rsidRPr="006514CA">
        <w:rPr>
          <w:rFonts w:ascii="Times New Roman" w:hAnsi="Times New Roman"/>
          <w:sz w:val="28"/>
          <w:szCs w:val="28"/>
          <w:u w:val="wave"/>
          <w:lang w:val="ru-RU"/>
        </w:rPr>
        <w:t xml:space="preserve">с использованием </w:t>
      </w:r>
      <w:proofErr w:type="spellStart"/>
      <w:r w:rsidRPr="006514CA">
        <w:rPr>
          <w:rFonts w:ascii="Times New Roman" w:hAnsi="Times New Roman"/>
          <w:sz w:val="28"/>
          <w:szCs w:val="28"/>
          <w:u w:val="wave"/>
          <w:lang w:val="ru-RU"/>
        </w:rPr>
        <w:t>педтехнология</w:t>
      </w:r>
      <w:proofErr w:type="spellEnd"/>
      <w:r w:rsidRPr="006514CA">
        <w:rPr>
          <w:rFonts w:ascii="Times New Roman" w:hAnsi="Times New Roman"/>
          <w:sz w:val="28"/>
          <w:szCs w:val="28"/>
          <w:u w:val="wave"/>
          <w:lang w:val="ru-RU"/>
        </w:rPr>
        <w:t xml:space="preserve"> «Сказочные лабиринты игры»)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Приветствие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Инсценировка сказки родителями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Игра «Катятся колобки»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Творческая деятельность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Зайчик приносит «Волшебный мешочек»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Игра с волком «Прятки»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Игра «Фонарик»</w:t>
      </w:r>
    </w:p>
    <w:p w:rsidR="006514CA" w:rsidRPr="006514CA" w:rsidRDefault="006514CA" w:rsidP="006514CA">
      <w:pPr>
        <w:rPr>
          <w:rFonts w:ascii="Times New Roman" w:hAnsi="Times New Roman"/>
          <w:sz w:val="28"/>
          <w:szCs w:val="28"/>
          <w:lang w:val="ru-RU"/>
        </w:rPr>
      </w:pPr>
      <w:r w:rsidRPr="006514CA">
        <w:rPr>
          <w:rFonts w:ascii="Times New Roman" w:hAnsi="Times New Roman"/>
          <w:sz w:val="28"/>
          <w:szCs w:val="28"/>
          <w:lang w:val="ru-RU"/>
        </w:rPr>
        <w:t>Пальчиковая игра «Пальчик о пальчик тук-тук-тук»</w:t>
      </w:r>
    </w:p>
    <w:p w:rsidR="006514CA" w:rsidRPr="00273CEB" w:rsidRDefault="006514CA" w:rsidP="006514CA">
      <w:pPr>
        <w:rPr>
          <w:rFonts w:ascii="Times New Roman" w:hAnsi="Times New Roman"/>
          <w:sz w:val="28"/>
          <w:szCs w:val="28"/>
        </w:rPr>
      </w:pPr>
      <w:proofErr w:type="spellStart"/>
      <w:r w:rsidRPr="00273CEB">
        <w:rPr>
          <w:rFonts w:ascii="Times New Roman" w:hAnsi="Times New Roman"/>
          <w:sz w:val="28"/>
          <w:szCs w:val="28"/>
        </w:rPr>
        <w:t>Речедвигательное</w:t>
      </w:r>
      <w:proofErr w:type="spellEnd"/>
      <w:r w:rsidRPr="00273C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3CEB">
        <w:rPr>
          <w:rFonts w:ascii="Times New Roman" w:hAnsi="Times New Roman"/>
          <w:sz w:val="28"/>
          <w:szCs w:val="28"/>
        </w:rPr>
        <w:t>упражнение</w:t>
      </w:r>
      <w:proofErr w:type="spellEnd"/>
      <w:r w:rsidRPr="00273CE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73CEB">
        <w:rPr>
          <w:rFonts w:ascii="Times New Roman" w:hAnsi="Times New Roman"/>
          <w:sz w:val="28"/>
          <w:szCs w:val="28"/>
        </w:rPr>
        <w:t>Колобок</w:t>
      </w:r>
      <w:proofErr w:type="spellEnd"/>
      <w:r w:rsidRPr="00273CEB">
        <w:rPr>
          <w:rFonts w:ascii="Times New Roman" w:hAnsi="Times New Roman"/>
          <w:sz w:val="28"/>
          <w:szCs w:val="28"/>
        </w:rPr>
        <w:t>»</w:t>
      </w:r>
    </w:p>
    <w:p w:rsidR="006514CA" w:rsidRPr="00273CEB" w:rsidRDefault="006514CA" w:rsidP="006514CA">
      <w:pPr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73CEB">
        <w:rPr>
          <w:rFonts w:ascii="Times New Roman" w:hAnsi="Times New Roman"/>
          <w:sz w:val="28"/>
          <w:szCs w:val="28"/>
        </w:rPr>
        <w:t>прощание</w:t>
      </w:r>
      <w:proofErr w:type="spellEnd"/>
      <w:proofErr w:type="gramEnd"/>
    </w:p>
    <w:p w:rsidR="00072C82" w:rsidRPr="00713C00" w:rsidRDefault="00787C3F" w:rsidP="00D25A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072C82" w:rsidRPr="00713C00" w:rsidSect="00FF169F">
          <w:pgSz w:w="11906" w:h="16838"/>
          <w:pgMar w:top="1130" w:right="840" w:bottom="947" w:left="170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360"/>
          </w:cols>
          <w:noEndnote/>
        </w:sectPr>
      </w:pPr>
      <w:r w:rsidRPr="00787C3F">
        <w:rPr>
          <w:rFonts w:asciiTheme="minorHAnsi" w:hAnsiTheme="minorHAnsi" w:cstheme="minorBidi"/>
          <w:noProof/>
        </w:rPr>
        <w:pict>
          <v:shape id="_x0000_s1226" type="#_x0000_t75" style="position:absolute;margin-left:24pt;margin-top:24pt;width:547.4pt;height:40.2pt;z-index:-166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72C82" w:rsidRPr="00713C00" w:rsidRDefault="00787C3F" w:rsidP="00D25A21">
      <w:pPr>
        <w:widowControl w:val="0"/>
        <w:overflowPunct w:val="0"/>
        <w:autoSpaceDE w:val="0"/>
        <w:autoSpaceDN w:val="0"/>
        <w:adjustRightInd w:val="0"/>
        <w:spacing w:after="0" w:line="214" w:lineRule="auto"/>
        <w:ind w:right="420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9" w:name="page21"/>
      <w:bookmarkEnd w:id="9"/>
      <w:r w:rsidRPr="00787C3F">
        <w:rPr>
          <w:rFonts w:asciiTheme="minorHAnsi" w:hAnsiTheme="minorHAnsi" w:cstheme="minorBidi"/>
          <w:noProof/>
        </w:rPr>
        <w:lastRenderedPageBreak/>
        <w:pict>
          <v:shape id="_x0000_s1248" type="#_x0000_t75" style="position:absolute;left:0;text-align:left;margin-left:24pt;margin-top:24pt;width:547.4pt;height:40.2pt;z-index:-165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Анкета для выявления уровня педагогических возможностей родителей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8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49" type="#_x0000_t75" style="position:absolute;margin-left:476.45pt;margin-top:-24.55pt;width:9.95pt;height:50.45pt;z-index:-164" o:allowincell="f">
            <v:imagedata r:id="rId10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50" type="#_x0000_t75" style="position:absolute;margin-left:-60.95pt;margin-top:-24.55pt;width:9.95pt;height:50.45pt;z-index:-163" o:allowincell="f">
            <v:imagedata r:id="rId105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2140" w:right="2000" w:firstLine="1561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7"/>
          <w:szCs w:val="27"/>
          <w:lang w:val="ru-RU"/>
        </w:rPr>
        <w:t>Уважаемые родители! Просим вас заполнить анонимную анкету.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51" type="#_x0000_t75" style="position:absolute;margin-left:476.45pt;margin-top:-22.1pt;width:9.95pt;height:30.35pt;z-index:-162" o:allowincell="f">
            <v:imagedata r:id="rId10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52" type="#_x0000_t75" style="position:absolute;margin-left:-60.95pt;margin-top:-22.1pt;width:9.95pt;height:30.35pt;z-index:-161" o:allowincell="f">
            <v:imagedata r:id="rId107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1.Где вы черпаете педагогические знания: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53" type="#_x0000_t75" style="position:absolute;margin-left:476.45pt;margin-top:-7.85pt;width:9.95pt;height:20.4pt;z-index:-160" o:allowincell="f">
            <v:imagedata r:id="rId14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54" type="#_x0000_t75" style="position:absolute;margin-left:-60.95pt;margin-top:-7.85pt;width:9.95pt;height:20.4pt;z-index:-159" o:allowincell="f">
            <v:imagedata r:id="rId14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14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а. используете собственный жизненный опыт, советы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знакомых; б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. читаете педагогическую литературу; в. используете советы воспитателей;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55" type="#_x0000_t75" style="position:absolute;margin-left:476.45pt;margin-top:-35.8pt;width:9.95pt;height:40.8pt;z-index:-158" o:allowincell="f">
            <v:imagedata r:id="rId14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56" type="#_x0000_t75" style="position:absolute;margin-left:-60.95pt;margin-top:-35.8pt;width:9.95pt;height:40.8pt;z-index:-157" o:allowincell="f">
            <v:imagedata r:id="rId149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г. слушаете радиопередачи и смотрите телевизионные передачи;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57" type="#_x0000_t75" style="position:absolute;margin-left:476.45pt;margin-top:-11.1pt;width:9.95pt;height:20.4pt;z-index:-156" o:allowincell="f">
            <v:imagedata r:id="rId15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58" type="#_x0000_t75" style="position:absolute;margin-left:-60.95pt;margin-top:-11.1pt;width:9.95pt;height:20.4pt;z-index:-155" o:allowincell="f">
            <v:imagedata r:id="rId151" o:title=""/>
          </v:shape>
        </w:pict>
      </w:r>
    </w:p>
    <w:p w:rsidR="00D25A21" w:rsidRDefault="00003373">
      <w:pPr>
        <w:widowControl w:val="0"/>
        <w:numPr>
          <w:ilvl w:val="0"/>
          <w:numId w:val="11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0" w:right="90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Какие методы воспитания вы считаете наиболее результативными: </w:t>
      </w:r>
    </w:p>
    <w:p w:rsidR="00D25A21" w:rsidRDefault="00003373">
      <w:pPr>
        <w:widowControl w:val="0"/>
        <w:numPr>
          <w:ilvl w:val="0"/>
          <w:numId w:val="11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0" w:right="90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а. убеждение;</w:t>
      </w:r>
    </w:p>
    <w:p w:rsidR="00D25A21" w:rsidRDefault="00003373">
      <w:pPr>
        <w:widowControl w:val="0"/>
        <w:numPr>
          <w:ilvl w:val="0"/>
          <w:numId w:val="11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0" w:right="90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. принуждение; </w:t>
      </w:r>
    </w:p>
    <w:p w:rsidR="00D25A21" w:rsidRDefault="00003373">
      <w:pPr>
        <w:widowControl w:val="0"/>
        <w:numPr>
          <w:ilvl w:val="0"/>
          <w:numId w:val="11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0" w:right="90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в. требование; </w:t>
      </w:r>
    </w:p>
    <w:p w:rsidR="00D25A21" w:rsidRDefault="00003373">
      <w:pPr>
        <w:widowControl w:val="0"/>
        <w:numPr>
          <w:ilvl w:val="0"/>
          <w:numId w:val="11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0" w:right="90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г. поощрение; </w:t>
      </w:r>
    </w:p>
    <w:p w:rsidR="00072C82" w:rsidRPr="00D25A21" w:rsidRDefault="00003373" w:rsidP="00D25A21">
      <w:pPr>
        <w:widowControl w:val="0"/>
        <w:numPr>
          <w:ilvl w:val="0"/>
          <w:numId w:val="11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0" w:right="900" w:firstLine="2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д. наказание; 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39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е. обучение и личный пример; </w:t>
      </w:r>
    </w:p>
    <w:p w:rsidR="00072C82" w:rsidRPr="00713C00" w:rsidRDefault="00003373">
      <w:pPr>
        <w:widowControl w:val="0"/>
        <w:numPr>
          <w:ilvl w:val="0"/>
          <w:numId w:val="1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78"/>
        <w:jc w:val="both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Какие виды поощрения вы используете чаще: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59" type="#_x0000_t75" style="position:absolute;margin-left:476.45pt;margin-top:-119.45pt;width:9.95pt;height:132.6pt;z-index:-154" o:allowincell="f">
            <v:imagedata r:id="rId15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60" type="#_x0000_t75" style="position:absolute;margin-left:-60.95pt;margin-top:-119.45pt;width:9.95pt;height:132.6pt;z-index:-153" o:allowincell="f">
            <v:imagedata r:id="rId153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7380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а. словесные; б. подарки; 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24" w:lineRule="auto"/>
        <w:ind w:right="738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в. развлечения;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61" type="#_x0000_t75" style="position:absolute;margin-left:476.45pt;margin-top:-35.2pt;width:9.95pt;height:40.8pt;z-index:-152" o:allowincell="f">
            <v:imagedata r:id="rId15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62" type="#_x0000_t75" style="position:absolute;margin-left:-60.95pt;margin-top:-35.2pt;width:9.95pt;height:40.8pt;z-index:-151" o:allowincell="f">
            <v:imagedata r:id="rId155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23" w:lineRule="auto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4.Какие виды наказания, на ваш взгляд, наиболее эффективны в воспитании;</w: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23" w:lineRule="auto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 а. запугивание; 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23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. проявление неодобрения (словесно, мимикой или жестами)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63" type="#_x0000_t75" style="position:absolute;margin-left:476.45pt;margin-top:-42.55pt;width:9.95pt;height:51.05pt;z-index:-150" o:allowincell="f">
            <v:imagedata r:id="rId15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64" type="#_x0000_t75" style="position:absolute;margin-left:-60.95pt;margin-top:-42.55pt;width:9.95pt;height:51.05pt;z-index:-149" o:allowincell="f">
            <v:imagedata r:id="rId157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120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в. физическое наказание;</w: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120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 г. лишение развлечений или обещанных подарков;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1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 д. словесная угроза;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65" type="#_x0000_t75" style="position:absolute;margin-left:476.45pt;margin-top:-27.1pt;width:9.95pt;height:51pt;z-index:-148" o:allowincell="f">
            <v:imagedata r:id="rId15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66" type="#_x0000_t75" style="position:absolute;margin-left:-60.95pt;margin-top:-27.1pt;width:9.95pt;height:51pt;z-index:-147" o:allowincell="f">
            <v:imagedata r:id="rId159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20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5.Единодушны ли члены вашей семьи в своих требованиях к ребенку: а. единодушны всегда; </w:t>
      </w:r>
    </w:p>
    <w:p w:rsidR="00072C82" w:rsidRPr="00713C00" w:rsidRDefault="00003373" w:rsidP="00D25A2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820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. иногда расходятся во мнениях;</w:t>
      </w:r>
      <w:r w:rsidR="00787C3F" w:rsidRPr="00787C3F">
        <w:rPr>
          <w:rFonts w:asciiTheme="minorHAnsi" w:hAnsiTheme="minorHAnsi" w:cstheme="minorBidi"/>
          <w:noProof/>
        </w:rPr>
        <w:pict>
          <v:shape id="_x0000_s1267" type="#_x0000_t75" style="position:absolute;margin-left:476.45pt;margin-top:-24.5pt;width:9.95pt;height:40.8pt;z-index:-146;mso-position-horizontal-relative:text;mso-position-vertical-relative:text" o:allowincell="f">
            <v:imagedata r:id="rId50" o:title=""/>
          </v:shape>
        </w:pict>
      </w:r>
      <w:r w:rsidR="00787C3F" w:rsidRPr="00787C3F">
        <w:rPr>
          <w:rFonts w:asciiTheme="minorHAnsi" w:hAnsiTheme="minorHAnsi" w:cstheme="minorBidi"/>
          <w:noProof/>
        </w:rPr>
        <w:pict>
          <v:shape id="_x0000_s1268" type="#_x0000_t75" style="position:absolute;margin-left:-60.95pt;margin-top:-24.5pt;width:9.95pt;height:40.8pt;z-index:-145;mso-position-horizontal-relative:text;mso-position-vertical-relative:text" o:allowincell="f">
            <v:imagedata r:id="rId51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в. единодушия не бывает никогда;</w:t>
      </w:r>
    </w:p>
    <w:p w:rsidR="00D25A21" w:rsidRDefault="00D25A21">
      <w:pPr>
        <w:widowControl w:val="0"/>
        <w:autoSpaceDE w:val="0"/>
        <w:autoSpaceDN w:val="0"/>
        <w:adjustRightInd w:val="0"/>
        <w:spacing w:after="0" w:line="239" w:lineRule="auto"/>
        <w:ind w:left="4120"/>
        <w:rPr>
          <w:rFonts w:ascii="Times New Roman" w:hAnsi="Times New Roman"/>
          <w:sz w:val="28"/>
          <w:szCs w:val="28"/>
          <w:lang w:val="ru-RU"/>
        </w:rPr>
      </w:pP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39" w:lineRule="auto"/>
        <w:ind w:left="412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69" type="#_x0000_t75" style="position:absolute;left:0;text-align:left;margin-left:476.45pt;margin-top:-12.55pt;width:9.95pt;height:20.4pt;z-index:-144" o:allowincell="f">
            <v:imagedata r:id="rId16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70" type="#_x0000_t75" style="position:absolute;left:0;text-align:left;margin-left:-60.95pt;margin-top:-12.55pt;width:9.95pt;height:20.4pt;z-index:-143" o:allowincell="f">
            <v:imagedata r:id="rId161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Спасибо!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072C82" w:rsidRPr="00713C00" w:rsidSect="00FF169F">
          <w:pgSz w:w="11906" w:h="16838"/>
          <w:pgMar w:top="1201" w:right="1000" w:bottom="1440" w:left="170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200"/>
          </w:cols>
          <w:noEndnote/>
        </w:sectPr>
      </w:pPr>
      <w:r w:rsidRPr="00787C3F">
        <w:rPr>
          <w:rFonts w:asciiTheme="minorHAnsi" w:hAnsiTheme="minorHAnsi" w:cstheme="minorBidi"/>
          <w:noProof/>
        </w:rPr>
        <w:pict>
          <v:shape id="_x0000_s1271" type="#_x0000_t75" style="position:absolute;margin-left:-60.95pt;margin-top:-8.15pt;width:547.4pt;height:254.8pt;z-index:-142" o:allowincell="f">
            <v:imagedata r:id="rId162" o:title=""/>
          </v:shape>
        </w:pict>
      </w:r>
    </w:p>
    <w:p w:rsidR="00072C82" w:rsidRPr="00713C00" w:rsidRDefault="00787C3F">
      <w:pPr>
        <w:widowControl w:val="0"/>
        <w:overflowPunct w:val="0"/>
        <w:autoSpaceDE w:val="0"/>
        <w:autoSpaceDN w:val="0"/>
        <w:adjustRightInd w:val="0"/>
        <w:spacing w:after="0" w:line="212" w:lineRule="auto"/>
        <w:ind w:left="1920" w:right="2820" w:firstLine="137"/>
        <w:rPr>
          <w:rFonts w:ascii="Times New Roman" w:hAnsi="Times New Roman"/>
          <w:sz w:val="24"/>
          <w:szCs w:val="24"/>
          <w:lang w:val="ru-RU"/>
        </w:rPr>
      </w:pPr>
      <w:bookmarkStart w:id="10" w:name="page23"/>
      <w:bookmarkEnd w:id="10"/>
      <w:r w:rsidRPr="00787C3F">
        <w:rPr>
          <w:rFonts w:asciiTheme="minorHAnsi" w:hAnsiTheme="minorHAnsi" w:cstheme="minorBidi"/>
          <w:noProof/>
        </w:rPr>
        <w:lastRenderedPageBreak/>
        <w:pict>
          <v:shape id="_x0000_s1272" type="#_x0000_t75" style="position:absolute;left:0;text-align:left;margin-left:24pt;margin-top:24pt;width:547.4pt;height:40.2pt;z-index:-141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b/>
          <w:bCs/>
          <w:sz w:val="27"/>
          <w:szCs w:val="27"/>
          <w:lang w:val="ru-RU"/>
        </w:rPr>
        <w:t>Анкета для родителей «Здоровый образ жизни»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5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73" type="#_x0000_t75" style="position:absolute;margin-left:422.45pt;margin-top:-22.3pt;width:9.95pt;height:40.35pt;z-index:-140" o:allowincell="f">
            <v:imagedata r:id="rId16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74" type="#_x0000_t75" style="position:absolute;margin-left:-114.95pt;margin-top:-22.3pt;width:9.95pt;height:40.35pt;z-index:-139" o:allowincell="f">
            <v:imagedata r:id="rId164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Ф.И.О. --------------------------------------------------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22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75" type="#_x0000_t75" style="position:absolute;left:0;text-align:left;margin-left:422.45pt;margin-top:-5.65pt;width:9.95pt;height:10.1pt;z-index:-138" o:allowincell="f">
            <v:imagedata r:id="rId16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76" type="#_x0000_t75" style="position:absolute;left:0;text-align:left;margin-left:-114.95pt;margin-top:-5.65pt;width:9.95pt;height:10.1pt;z-index:-137" o:allowincell="f">
            <v:imagedata r:id="rId166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_______________________________________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77" type="#_x0000_t75" style="position:absolute;margin-left:422.45pt;margin-top:-10.45pt;width:9.95pt;height:30.35pt;z-index:-136" o:allowincell="f">
            <v:imagedata r:id="rId10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78" type="#_x0000_t75" style="position:absolute;margin-left:-114.95pt;margin-top:-10.45pt;width:9.95pt;height:30.35pt;z-index:-135" o:allowincell="f">
            <v:imagedata r:id="rId107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Каково состояние Вашего здоровья?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79" type="#_x0000_t75" style="position:absolute;left:0;text-align:left;margin-left:422.45pt;margin-top:-2.65pt;width:9.95pt;height:10.2pt;z-index:-134" o:allowincell="f">
            <v:imagedata r:id="rId16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80" type="#_x0000_t75" style="position:absolute;left:0;text-align:left;margin-left:-114.95pt;margin-top:-2.65pt;width:9.95pt;height:10.2pt;z-index:-133" o:allowincell="f">
            <v:imagedata r:id="rId168" o:title=""/>
          </v:shape>
        </w:pict>
      </w:r>
      <w:r w:rsidR="00003373">
        <w:rPr>
          <w:rFonts w:ascii="Times New Roman" w:hAnsi="Times New Roman"/>
          <w:sz w:val="24"/>
          <w:szCs w:val="24"/>
        </w:rPr>
        <w:t>A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хорошее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81" type="#_x0000_t75" style="position:absolute;left:0;text-align:left;margin-left:422.45pt;margin-top:-5.4pt;width:9.95pt;height:10.2pt;z-index:-132" o:allowincell="f">
            <v:imagedata r:id="rId16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82" type="#_x0000_t75" style="position:absolute;left:0;text-align:left;margin-left:-114.95pt;margin-top:-5.4pt;width:9.95pt;height:10.2pt;z-index:-131" o:allowincell="f">
            <v:imagedata r:id="rId168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Б) нормальное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ind w:left="2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83" type="#_x0000_t75" style="position:absolute;left:0;text-align:left;margin-left:422.45pt;margin-top:-8.3pt;width:9.95pt;height:20.4pt;z-index:-130" o:allowincell="f">
            <v:imagedata r:id="rId1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84" type="#_x0000_t75" style="position:absolute;left:0;text-align:left;margin-left:-114.95pt;margin-top:-8.3pt;width:9.95pt;height:20.4pt;z-index:-129" o:allowincell="f">
            <v:imagedata r:id="rId11" o:title=""/>
          </v:shape>
        </w:pict>
      </w:r>
      <w:r w:rsidR="00003373">
        <w:rPr>
          <w:rFonts w:ascii="Times New Roman" w:hAnsi="Times New Roman"/>
          <w:sz w:val="24"/>
          <w:szCs w:val="24"/>
        </w:rPr>
        <w:t>B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плохое</w:t>
      </w:r>
      <w:proofErr w:type="gramEnd"/>
    </w:p>
    <w:p w:rsidR="00072C82" w:rsidRPr="00713C00" w:rsidRDefault="00787C3F">
      <w:pPr>
        <w:widowControl w:val="0"/>
        <w:tabs>
          <w:tab w:val="left" w:pos="1740"/>
        </w:tabs>
        <w:autoSpaceDE w:val="0"/>
        <w:autoSpaceDN w:val="0"/>
        <w:adjustRightInd w:val="0"/>
        <w:spacing w:after="0" w:line="200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85" type="#_x0000_t75" style="position:absolute;margin-left:422.45pt;margin-top:-.85pt;width:9.95pt;height:10.2pt;z-index:-128" o:allowincell="f">
            <v:imagedata r:id="rId16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86" type="#_x0000_t75" style="position:absolute;margin-left:-114.95pt;margin-top:-.85pt;width:9.95pt;height:10.2pt;z-index:-127" o:allowincell="f">
            <v:imagedata r:id="rId170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2. Каково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ab/>
      </w:r>
      <w:r w:rsidR="00003373" w:rsidRPr="00713C00">
        <w:rPr>
          <w:rFonts w:ascii="Times New Roman" w:hAnsi="Times New Roman"/>
          <w:b/>
          <w:bCs/>
          <w:sz w:val="27"/>
          <w:szCs w:val="27"/>
          <w:lang w:val="ru-RU"/>
        </w:rPr>
        <w:t>состояние здоровья Вашего ребенка?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87" type="#_x0000_t75" style="position:absolute;margin-left:422.45pt;margin-top:-3.6pt;width:9.95pt;height:10.2pt;z-index:-126" o:allowincell="f">
            <v:imagedata r:id="rId16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88" type="#_x0000_t75" style="position:absolute;margin-left:-114.95pt;margin-top:-3.6pt;width:9.95pt;height:10.2pt;z-index:-125" o:allowincell="f">
            <v:imagedata r:id="rId170" o:title=""/>
          </v:shape>
        </w:pict>
      </w:r>
      <w:r w:rsidR="00003373">
        <w:rPr>
          <w:rFonts w:ascii="Times New Roman" w:hAnsi="Times New Roman"/>
          <w:sz w:val="24"/>
          <w:szCs w:val="24"/>
        </w:rPr>
        <w:t>A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хорошее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ind w:left="6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89" type="#_x0000_t75" style="position:absolute;left:0;text-align:left;margin-left:422.45pt;margin-top:-6.45pt;width:9.95pt;height:10.2pt;z-index:-124" o:allowincell="f">
            <v:imagedata r:id="rId17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90" type="#_x0000_t75" style="position:absolute;left:0;text-align:left;margin-left:-114.95pt;margin-top:-6.45pt;width:9.95pt;height:10.2pt;z-index:-123" o:allowincell="f">
            <v:imagedata r:id="rId172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Б) нормальное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4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91" type="#_x0000_t75" style="position:absolute;margin-left:422.45pt;margin-top:-9.2pt;width:9.95pt;height:20.4pt;z-index:-122" o:allowincell="f">
            <v:imagedata r:id="rId17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92" type="#_x0000_t75" style="position:absolute;margin-left:-114.95pt;margin-top:-9.2pt;width:9.95pt;height:20.4pt;z-index:-121" o:allowincell="f">
            <v:imagedata r:id="rId174" o:title=""/>
          </v:shape>
        </w:pict>
      </w:r>
      <w:r w:rsidR="00003373">
        <w:rPr>
          <w:rFonts w:ascii="Times New Roman" w:hAnsi="Times New Roman"/>
          <w:sz w:val="24"/>
          <w:szCs w:val="24"/>
        </w:rPr>
        <w:t>B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плохое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93" type="#_x0000_t75" style="position:absolute;margin-left:422.45pt;margin-top:-1.8pt;width:9.95pt;height:10.2pt;z-index:-120" o:allowincell="f">
            <v:imagedata r:id="rId17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94" type="#_x0000_t75" style="position:absolute;margin-left:-114.95pt;margin-top:-1.8pt;width:9.95pt;height:10.2pt;z-index:-119" o:allowincell="f">
            <v:imagedata r:id="rId176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3. Считаете  ли Вы свое питание рациональным?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95" type="#_x0000_t75" style="position:absolute;margin-left:422.45pt;margin-top:-4.7pt;width:9.95pt;height:10.2pt;z-index:-118" o:allowincell="f">
            <v:imagedata r:id="rId17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96" type="#_x0000_t75" style="position:absolute;margin-left:-114.95pt;margin-top:-4.7pt;width:9.95pt;height:10.2pt;z-index:-117" o:allowincell="f">
            <v:imagedata r:id="rId176" o:title=""/>
          </v:shape>
        </w:pict>
      </w:r>
      <w:r w:rsidR="00003373">
        <w:rPr>
          <w:rFonts w:ascii="Times New Roman" w:hAnsi="Times New Roman"/>
          <w:sz w:val="24"/>
          <w:szCs w:val="24"/>
        </w:rPr>
        <w:t>A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да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97" type="#_x0000_t75" style="position:absolute;margin-left:422.45pt;margin-top:-7.45pt;width:9.95pt;height:10.2pt;z-index:-116" o:allowincell="f">
            <v:imagedata r:id="rId17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298" type="#_x0000_t75" style="position:absolute;margin-left:-114.95pt;margin-top:-7.45pt;width:9.95pt;height:10.2pt;z-index:-115" o:allowincell="f">
            <v:imagedata r:id="rId178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Б) отчасти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299" type="#_x0000_t75" style="position:absolute;margin-left:422.45pt;margin-top:-10.15pt;width:9.95pt;height:20.4pt;z-index:-114" o:allowincell="f">
            <v:imagedata r:id="rId17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00" type="#_x0000_t75" style="position:absolute;margin-left:-114.95pt;margin-top:-10.15pt;width:9.95pt;height:20.4pt;z-index:-113" o:allowincell="f">
            <v:imagedata r:id="rId180" o:title=""/>
          </v:shape>
        </w:pict>
      </w:r>
      <w:r w:rsidR="00003373">
        <w:rPr>
          <w:rFonts w:ascii="Times New Roman" w:hAnsi="Times New Roman"/>
          <w:sz w:val="24"/>
          <w:szCs w:val="24"/>
        </w:rPr>
        <w:t>B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нет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4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01" type="#_x0000_t75" style="position:absolute;margin-left:422.45pt;margin-top:-2.85pt;width:9.95pt;height:10.2pt;z-index:-112" o:allowincell="f">
            <v:imagedata r:id="rId18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02" type="#_x0000_t75" style="position:absolute;margin-left:-114.95pt;margin-top:-2.85pt;width:9.95pt;height:10.2pt;z-index:-111" o:allowincell="f">
            <v:imagedata r:id="rId182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Г) затрудняюсь ответить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03" type="#_x0000_t75" style="position:absolute;margin-left:422.45pt;margin-top:-5.65pt;width:9.95pt;height:10.2pt;z-index:-110" o:allowincell="f">
            <v:imagedata r:id="rId18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04" type="#_x0000_t75" style="position:absolute;margin-left:-114.95pt;margin-top:-5.65pt;width:9.95pt;height:10.2pt;z-index:-109" o:allowincell="f">
            <v:imagedata r:id="rId182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4. Считаете  ли Вы питание своего ребенка вне детского сада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05" type="#_x0000_t75" style="position:absolute;margin-left:422.45pt;margin-top:-8.4pt;width:9.95pt;height:20.4pt;z-index:-108" o:allowincell="f">
            <v:imagedata r:id="rId3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06" type="#_x0000_t75" style="position:absolute;margin-left:-114.95pt;margin-top:-8.4pt;width:9.95pt;height:20.4pt;z-index:-107" o:allowincell="f">
            <v:imagedata r:id="rId38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рациональным?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07" type="#_x0000_t75" style="position:absolute;margin-left:422.45pt;margin-top:-1.1pt;width:9.95pt;height:10.2pt;z-index:-106" o:allowincell="f">
            <v:imagedata r:id="rId18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08" type="#_x0000_t75" style="position:absolute;margin-left:-114.95pt;margin-top:-1.1pt;width:9.95pt;height:10.2pt;z-index:-105" o:allowincell="f">
            <v:imagedata r:id="rId184" o:title=""/>
          </v:shape>
        </w:pict>
      </w:r>
      <w:r w:rsidR="00003373">
        <w:rPr>
          <w:rFonts w:ascii="Times New Roman" w:hAnsi="Times New Roman"/>
          <w:sz w:val="24"/>
          <w:szCs w:val="24"/>
        </w:rPr>
        <w:t>A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да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09" type="#_x0000_t75" style="position:absolute;margin-left:422.45pt;margin-top:-3.85pt;width:9.95pt;height:10.2pt;z-index:-104" o:allowincell="f">
            <v:imagedata r:id="rId18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10" type="#_x0000_t75" style="position:absolute;margin-left:-114.95pt;margin-top:-3.85pt;width:9.95pt;height:10.2pt;z-index:-103" o:allowincell="f">
            <v:imagedata r:id="rId186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Б) отчасти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11" type="#_x0000_t75" style="position:absolute;margin-left:422.45pt;margin-top:-6.6pt;width:9.95pt;height:10.2pt;z-index:-102" o:allowincell="f">
            <v:imagedata r:id="rId18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12" type="#_x0000_t75" style="position:absolute;margin-left:-114.95pt;margin-top:-6.6pt;width:9.95pt;height:10.2pt;z-index:-101" o:allowincell="f">
            <v:imagedata r:id="rId188" o:title=""/>
          </v:shape>
        </w:pict>
      </w:r>
      <w:r w:rsidR="00003373">
        <w:rPr>
          <w:rFonts w:ascii="Times New Roman" w:hAnsi="Times New Roman"/>
          <w:sz w:val="24"/>
          <w:szCs w:val="24"/>
        </w:rPr>
        <w:t>B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нет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13" type="#_x0000_t75" style="position:absolute;margin-left:422.45pt;margin-top:-9.45pt;width:9.95pt;height:20.4pt;z-index:-100" o:allowincell="f">
            <v:imagedata r:id="rId4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14" type="#_x0000_t75" style="position:absolute;margin-left:-114.95pt;margin-top:-9.45pt;width:9.95pt;height:20.4pt;z-index:-99" o:allowincell="f">
            <v:imagedata r:id="rId42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Г) затрудняюсь ответить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4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15" type="#_x0000_t75" style="position:absolute;margin-left:422.45pt;margin-top:-2pt;width:9.95pt;height:10.2pt;z-index:-98" o:allowincell="f">
            <v:imagedata r:id="rId18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16" type="#_x0000_t75" style="position:absolute;margin-left:-114.95pt;margin-top:-2pt;width:9.95pt;height:10.2pt;z-index:-97" o:allowincell="f">
            <v:imagedata r:id="rId190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5. Как  вы проводите свой отпуск?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17" type="#_x0000_t75" style="position:absolute;margin-left:422.45pt;margin-top:-4.8pt;width:9.95pt;height:10.2pt;z-index:-96" o:allowincell="f">
            <v:imagedata r:id="rId18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18" type="#_x0000_t75" style="position:absolute;margin-left:-114.95pt;margin-top:-4.8pt;width:9.95pt;height:10.2pt;z-index:-95" o:allowincell="f">
            <v:imagedata r:id="rId190" o:title=""/>
          </v:shape>
        </w:pict>
      </w:r>
    </w:p>
    <w:p w:rsidR="00072C82" w:rsidRDefault="00003373">
      <w:pPr>
        <w:widowControl w:val="0"/>
        <w:numPr>
          <w:ilvl w:val="0"/>
          <w:numId w:val="12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 w:line="185" w:lineRule="auto"/>
        <w:ind w:left="160" w:right="6640" w:hanging="151"/>
        <w:jc w:val="both"/>
        <w:rPr>
          <w:rFonts w:ascii="Times New Roman" w:hAnsi="Times New Roman"/>
          <w:sz w:val="23"/>
          <w:szCs w:val="23"/>
        </w:rPr>
      </w:pPr>
      <w:proofErr w:type="spellStart"/>
      <w:r>
        <w:rPr>
          <w:rFonts w:ascii="Times New Roman" w:hAnsi="Times New Roman"/>
          <w:sz w:val="27"/>
          <w:szCs w:val="27"/>
        </w:rPr>
        <w:t>на</w:t>
      </w:r>
      <w:proofErr w:type="spellEnd"/>
      <w:r>
        <w:rPr>
          <w:rFonts w:ascii="Times New Roman" w:hAnsi="Times New Roman"/>
          <w:sz w:val="27"/>
          <w:szCs w:val="27"/>
        </w:rPr>
        <w:t xml:space="preserve"> </w:t>
      </w:r>
      <w:proofErr w:type="spellStart"/>
      <w:r>
        <w:rPr>
          <w:rFonts w:ascii="Times New Roman" w:hAnsi="Times New Roman"/>
          <w:sz w:val="27"/>
          <w:szCs w:val="27"/>
        </w:rPr>
        <w:t>море</w:t>
      </w:r>
      <w:proofErr w:type="spellEnd"/>
      <w:r>
        <w:rPr>
          <w:rFonts w:ascii="Times New Roman" w:hAnsi="Times New Roman"/>
          <w:sz w:val="27"/>
          <w:szCs w:val="27"/>
        </w:rPr>
        <w:t xml:space="preserve"> Б) </w:t>
      </w:r>
      <w:proofErr w:type="spellStart"/>
      <w:r>
        <w:rPr>
          <w:rFonts w:ascii="Times New Roman" w:hAnsi="Times New Roman"/>
          <w:sz w:val="27"/>
          <w:szCs w:val="27"/>
        </w:rPr>
        <w:t>дома</w:t>
      </w:r>
      <w:proofErr w:type="spellEnd"/>
      <w:r>
        <w:rPr>
          <w:rFonts w:ascii="Times New Roman" w:hAnsi="Times New Roman"/>
          <w:sz w:val="27"/>
          <w:szCs w:val="27"/>
        </w:rPr>
        <w:t xml:space="preserve">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3"/>
          <w:szCs w:val="23"/>
        </w:rPr>
      </w:pPr>
    </w:p>
    <w:p w:rsidR="00072C82" w:rsidRDefault="00003373">
      <w:pPr>
        <w:widowControl w:val="0"/>
        <w:numPr>
          <w:ilvl w:val="0"/>
          <w:numId w:val="12"/>
        </w:numPr>
        <w:tabs>
          <w:tab w:val="clear" w:pos="720"/>
          <w:tab w:val="num" w:pos="338"/>
        </w:tabs>
        <w:overflowPunct w:val="0"/>
        <w:autoSpaceDE w:val="0"/>
        <w:autoSpaceDN w:val="0"/>
        <w:adjustRightInd w:val="0"/>
        <w:spacing w:after="0" w:line="185" w:lineRule="auto"/>
        <w:ind w:left="180" w:right="6140" w:hanging="171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7"/>
          <w:szCs w:val="27"/>
        </w:rPr>
        <w:t xml:space="preserve">в </w:t>
      </w:r>
      <w:proofErr w:type="spellStart"/>
      <w:r>
        <w:rPr>
          <w:rFonts w:ascii="Times New Roman" w:hAnsi="Times New Roman"/>
          <w:sz w:val="27"/>
          <w:szCs w:val="27"/>
        </w:rPr>
        <w:t>санатории</w:t>
      </w:r>
      <w:proofErr w:type="spellEnd"/>
      <w:r>
        <w:rPr>
          <w:rFonts w:ascii="Times New Roman" w:hAnsi="Times New Roman"/>
          <w:sz w:val="27"/>
          <w:szCs w:val="27"/>
        </w:rPr>
        <w:t xml:space="preserve"> Г) в </w:t>
      </w:r>
      <w:proofErr w:type="spellStart"/>
      <w:r>
        <w:rPr>
          <w:rFonts w:ascii="Times New Roman" w:hAnsi="Times New Roman"/>
          <w:sz w:val="27"/>
          <w:szCs w:val="27"/>
        </w:rPr>
        <w:t>деревне</w:t>
      </w:r>
      <w:proofErr w:type="spellEnd"/>
      <w:r>
        <w:rPr>
          <w:rFonts w:ascii="Times New Roman" w:hAnsi="Times New Roman"/>
          <w:sz w:val="27"/>
          <w:szCs w:val="27"/>
        </w:rPr>
        <w:t xml:space="preserve"> 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319" type="#_x0000_t75" style="position:absolute;margin-left:422.45pt;margin-top:-46.7pt;width:9.95pt;height:51.05pt;z-index:-94" o:allowincell="f">
            <v:imagedata r:id="rId15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20" type="#_x0000_t75" style="position:absolute;margin-left:-114.95pt;margin-top:-46.7pt;width:9.95pt;height:51.05pt;z-index:-93" o:allowincell="f">
            <v:imagedata r:id="rId157" o:title=""/>
          </v:shape>
        </w:pict>
      </w:r>
      <w:r w:rsidR="00003373">
        <w:rPr>
          <w:rFonts w:ascii="Times New Roman" w:hAnsi="Times New Roman"/>
          <w:sz w:val="28"/>
          <w:szCs w:val="28"/>
        </w:rPr>
        <w:t xml:space="preserve">Д) </w:t>
      </w:r>
      <w:proofErr w:type="spellStart"/>
      <w:proofErr w:type="gramStart"/>
      <w:r w:rsidR="00003373">
        <w:rPr>
          <w:rFonts w:ascii="Times New Roman" w:hAnsi="Times New Roman"/>
          <w:sz w:val="28"/>
          <w:szCs w:val="28"/>
        </w:rPr>
        <w:t>когда</w:t>
      </w:r>
      <w:proofErr w:type="spellEnd"/>
      <w:proofErr w:type="gramEnd"/>
      <w:r w:rsidR="0000337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03373">
        <w:rPr>
          <w:rFonts w:ascii="Times New Roman" w:hAnsi="Times New Roman"/>
          <w:sz w:val="28"/>
          <w:szCs w:val="28"/>
        </w:rPr>
        <w:t>как</w:t>
      </w:r>
      <w:proofErr w:type="spell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21" type="#_x0000_t75" style="position:absolute;margin-left:422.45pt;margin-top:-8.6pt;width:9.95pt;height:20.4pt;z-index:-92" o:allowincell="f">
            <v:imagedata r:id="rId12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22" type="#_x0000_t75" style="position:absolute;margin-left:-114.95pt;margin-top:-8.6pt;width:9.95pt;height:20.4pt;z-index:-91" o:allowincell="f">
            <v:imagedata r:id="rId124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6. Как Ваши дети проводят досуг?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23" type="#_x0000_t75" style="position:absolute;margin-left:422.45pt;margin-top:-1.15pt;width:9.95pt;height:10.2pt;z-index:-90" o:allowincell="f">
            <v:imagedata r:id="rId9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24" type="#_x0000_t75" style="position:absolute;margin-left:-114.95pt;margin-top:-1.15pt;width:9.95pt;height:10.2pt;z-index:-89" o:allowincell="f">
            <v:imagedata r:id="rId93" o:title=""/>
          </v:shape>
        </w:pict>
      </w:r>
      <w:r w:rsidR="00003373">
        <w:rPr>
          <w:rFonts w:ascii="Times New Roman" w:hAnsi="Times New Roman"/>
          <w:sz w:val="24"/>
          <w:szCs w:val="24"/>
        </w:rPr>
        <w:t>A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у</w:t>
      </w:r>
      <w:proofErr w:type="gramEnd"/>
      <w:r w:rsidR="00003373" w:rsidRPr="00713C00">
        <w:rPr>
          <w:rFonts w:ascii="Times New Roman" w:hAnsi="Times New Roman"/>
          <w:sz w:val="28"/>
          <w:szCs w:val="28"/>
          <w:lang w:val="ru-RU"/>
        </w:rPr>
        <w:t xml:space="preserve"> бабушки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25" type="#_x0000_t75" style="position:absolute;margin-left:422.45pt;margin-top:-4.05pt;width:9.95pt;height:10.2pt;z-index:-88" o:allowincell="f">
            <v:imagedata r:id="rId9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26" type="#_x0000_t75" style="position:absolute;margin-left:-114.95pt;margin-top:-4.05pt;width:9.95pt;height:10.2pt;z-index:-87" o:allowincell="f">
            <v:imagedata r:id="rId93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184" w:lineRule="auto"/>
        <w:ind w:right="5360"/>
        <w:rPr>
          <w:rFonts w:ascii="Times New Roman" w:hAnsi="Times New Roman"/>
          <w:sz w:val="27"/>
          <w:szCs w:val="27"/>
          <w:lang w:val="ru-RU"/>
        </w:rPr>
      </w:pPr>
      <w:r w:rsidRPr="00713C00">
        <w:rPr>
          <w:rFonts w:ascii="Times New Roman" w:hAnsi="Times New Roman"/>
          <w:sz w:val="27"/>
          <w:szCs w:val="27"/>
          <w:lang w:val="ru-RU"/>
        </w:rPr>
        <w:t xml:space="preserve">Б) гуляют во дворе 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184" w:lineRule="auto"/>
        <w:ind w:right="536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3"/>
          <w:szCs w:val="23"/>
        </w:rPr>
        <w:t>B</w:t>
      </w:r>
      <w:r w:rsidRPr="00713C00">
        <w:rPr>
          <w:rFonts w:ascii="Times New Roman" w:hAnsi="Times New Roman"/>
          <w:sz w:val="23"/>
          <w:szCs w:val="23"/>
          <w:lang w:val="ru-RU"/>
        </w:rPr>
        <w:t xml:space="preserve">) </w:t>
      </w:r>
      <w:proofErr w:type="gramStart"/>
      <w:r w:rsidRPr="00713C00">
        <w:rPr>
          <w:rFonts w:ascii="Times New Roman" w:hAnsi="Times New Roman"/>
          <w:sz w:val="27"/>
          <w:szCs w:val="27"/>
          <w:lang w:val="ru-RU"/>
        </w:rPr>
        <w:t>смотрят</w:t>
      </w:r>
      <w:proofErr w:type="gramEnd"/>
      <w:r w:rsidRPr="00713C00">
        <w:rPr>
          <w:rFonts w:ascii="Times New Roman" w:hAnsi="Times New Roman"/>
          <w:sz w:val="27"/>
          <w:szCs w:val="27"/>
          <w:lang w:val="ru-RU"/>
        </w:rPr>
        <w:t xml:space="preserve"> телевизор</w:t>
      </w:r>
    </w:p>
    <w:p w:rsidR="00072C82" w:rsidRPr="00713C00" w:rsidRDefault="00787C3F" w:rsidP="00D25A21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27" type="#_x0000_t75" style="position:absolute;margin-left:422.45pt;margin-top:-19.8pt;width:9.95pt;height:30.6pt;z-index:-86" o:allowincell="f">
            <v:imagedata r:id="rId12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28" type="#_x0000_t75" style="position:absolute;margin-left:-114.95pt;margin-top:-19.8pt;width:9.95pt;height:30.6pt;z-index:-85" o:allowincell="f">
            <v:imagedata r:id="rId126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Г) с друзьями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29" type="#_x0000_t75" style="position:absolute;margin-left:422.45pt;margin-top:-2.3pt;width:9.95pt;height:10.2pt;z-index:-84" o:allowincell="f">
            <v:imagedata r:id="rId9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30" type="#_x0000_t75" style="position:absolute;margin-left:-114.95pt;margin-top:-2.3pt;width:9.95pt;height:10.2pt;z-index:-83" o:allowincell="f">
            <v:imagedata r:id="rId93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7. Вы знаете, что значит вести здоровый образ жизни?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31" type="#_x0000_t75" style="position:absolute;margin-left:422.45pt;margin-top:-5.05pt;width:9.95pt;height:10.2pt;z-index:-82" o:allowincell="f">
            <v:imagedata r:id="rId9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32" type="#_x0000_t75" style="position:absolute;margin-left:-114.95pt;margin-top:-5.05pt;width:9.95pt;height:10.2pt;z-index:-81" o:allowincell="f">
            <v:imagedata r:id="rId9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185" w:lineRule="auto"/>
        <w:ind w:right="71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7"/>
          <w:szCs w:val="27"/>
          <w:lang w:val="ru-RU"/>
        </w:rPr>
        <w:t>А) да Б) нет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33" type="#_x0000_t75" style="position:absolute;margin-left:422.45pt;margin-top:-20.9pt;width:9.95pt;height:30.6pt;z-index:-80" o:allowincell="f">
            <v:imagedata r:id="rId5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34" type="#_x0000_t75" style="position:absolute;margin-left:-114.95pt;margin-top:-20.9pt;width:9.95pt;height:30.6pt;z-index:-79" o:allowincell="f">
            <v:imagedata r:id="rId53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В) затрудняюсь ответить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35" type="#_x0000_t75" style="position:absolute;margin-left:422.45pt;margin-top:-3.25pt;width:9.95pt;height:10.2pt;z-index:-78" o:allowincell="f">
            <v:imagedata r:id="rId19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36" type="#_x0000_t75" style="position:absolute;margin-left:-114.95pt;margin-top:-3.25pt;width:9.95pt;height:10.2pt;z-index:-77" o:allowincell="f">
            <v:imagedata r:id="rId192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8. Откуда Вы получаете знания о здоровом образе жизни?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37" type="#_x0000_t75" style="position:absolute;margin-left:422.45pt;margin-top:-6pt;width:9.95pt;height:10.2pt;z-index:-76" o:allowincell="f">
            <v:imagedata r:id="rId19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38" type="#_x0000_t75" style="position:absolute;margin-left:-114.95pt;margin-top:-6pt;width:9.95pt;height:10.2pt;z-index:-75" o:allowincell="f">
            <v:imagedata r:id="rId194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185" w:lineRule="auto"/>
        <w:ind w:left="180" w:right="4580" w:hanging="170"/>
        <w:rPr>
          <w:rFonts w:ascii="Times New Roman" w:hAnsi="Times New Roman"/>
          <w:sz w:val="27"/>
          <w:szCs w:val="27"/>
          <w:lang w:val="ru-RU"/>
        </w:rPr>
      </w:pPr>
      <w:r>
        <w:rPr>
          <w:rFonts w:ascii="Times New Roman" w:hAnsi="Times New Roman"/>
          <w:sz w:val="23"/>
          <w:szCs w:val="23"/>
        </w:rPr>
        <w:t>A</w:t>
      </w:r>
      <w:r w:rsidRPr="00713C00">
        <w:rPr>
          <w:rFonts w:ascii="Times New Roman" w:hAnsi="Times New Roman"/>
          <w:sz w:val="23"/>
          <w:szCs w:val="23"/>
          <w:lang w:val="ru-RU"/>
        </w:rPr>
        <w:t xml:space="preserve">) </w:t>
      </w:r>
      <w:proofErr w:type="gramStart"/>
      <w:r w:rsidRPr="00713C00">
        <w:rPr>
          <w:rFonts w:ascii="Times New Roman" w:hAnsi="Times New Roman"/>
          <w:sz w:val="27"/>
          <w:szCs w:val="27"/>
          <w:lang w:val="ru-RU"/>
        </w:rPr>
        <w:t>из</w:t>
      </w:r>
      <w:proofErr w:type="gramEnd"/>
      <w:r w:rsidRPr="00713C00">
        <w:rPr>
          <w:rFonts w:ascii="Times New Roman" w:hAnsi="Times New Roman"/>
          <w:sz w:val="27"/>
          <w:szCs w:val="27"/>
          <w:lang w:val="ru-RU"/>
        </w:rPr>
        <w:t xml:space="preserve"> специальных книг?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185" w:lineRule="auto"/>
        <w:ind w:left="180" w:right="4580" w:hanging="17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3"/>
          <w:szCs w:val="23"/>
          <w:lang w:val="ru-RU"/>
        </w:rPr>
        <w:t xml:space="preserve"> </w:t>
      </w:r>
      <w:r w:rsidRPr="00713C00">
        <w:rPr>
          <w:rFonts w:ascii="Times New Roman" w:hAnsi="Times New Roman"/>
          <w:sz w:val="27"/>
          <w:szCs w:val="27"/>
          <w:lang w:val="ru-RU"/>
        </w:rPr>
        <w:t>Б) из средств информации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39" type="#_x0000_t75" style="position:absolute;margin-left:422.45pt;margin-top:-21.85pt;width:9.95pt;height:30.6pt;z-index:-74" o:allowincell="f">
            <v:imagedata r:id="rId5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40" type="#_x0000_t75" style="position:absolute;margin-left:-114.95pt;margin-top:-21.85pt;width:9.95pt;height:30.6pt;z-index:-73" o:allowincell="f">
            <v:imagedata r:id="rId57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 xml:space="preserve">В) из беседы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="00003373" w:rsidRPr="00713C00">
        <w:rPr>
          <w:rFonts w:ascii="Times New Roman" w:hAnsi="Times New Roman"/>
          <w:sz w:val="28"/>
          <w:szCs w:val="28"/>
          <w:lang w:val="ru-RU"/>
        </w:rPr>
        <w:t xml:space="preserve"> ____________________________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41" type="#_x0000_t75" style="position:absolute;margin-left:422.45pt;margin-top:-4.2pt;width:9.95pt;height:10.2pt;z-index:-72" o:allowincell="f">
            <v:imagedata r:id="rId19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42" type="#_x0000_t75" style="position:absolute;margin-left:-114.95pt;margin-top:-4.2pt;width:9.95pt;height:10.2pt;z-index:-71" o:allowincell="f">
            <v:imagedata r:id="rId196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Г) в детском саду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43" type="#_x0000_t75" style="position:absolute;margin-left:422.45pt;margin-top:-7.05pt;width:9.95pt;height:10.2pt;z-index:-70" o:allowincell="f">
            <v:imagedata r:id="rId19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44" type="#_x0000_t75" style="position:absolute;margin-left:-114.95pt;margin-top:-7.05pt;width:9.95pt;height:10.2pt;z-index:-69" o:allowincell="f">
            <v:imagedata r:id="rId196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9. Вы ведете здоровый образ жизни?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4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45" type="#_x0000_t75" style="position:absolute;margin-left:422.45pt;margin-top:-9.8pt;width:9.95pt;height:20.4pt;z-index:-68" o:allowincell="f">
            <v:imagedata r:id="rId5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46" type="#_x0000_t75" style="position:absolute;margin-left:-114.95pt;margin-top:-9.8pt;width:9.95pt;height:20.4pt;z-index:-67" o:allowincell="f">
            <v:imagedata r:id="rId60" o:title=""/>
          </v:shape>
        </w:pict>
      </w:r>
      <w:r w:rsidR="00003373">
        <w:rPr>
          <w:rFonts w:ascii="Times New Roman" w:hAnsi="Times New Roman"/>
          <w:sz w:val="24"/>
          <w:szCs w:val="24"/>
        </w:rPr>
        <w:t>A</w:t>
      </w:r>
      <w:r w:rsidR="00003373" w:rsidRPr="00713C00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gramStart"/>
      <w:r w:rsidR="00003373" w:rsidRPr="00713C00">
        <w:rPr>
          <w:rFonts w:ascii="Times New Roman" w:hAnsi="Times New Roman"/>
          <w:sz w:val="28"/>
          <w:szCs w:val="28"/>
          <w:lang w:val="ru-RU"/>
        </w:rPr>
        <w:t>да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47" type="#_x0000_t75" style="position:absolute;margin-left:422.45pt;margin-top:-2.45pt;width:9.95pt;height:10.2pt;z-index:-66" o:allowincell="f">
            <v:imagedata r:id="rId19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48" type="#_x0000_t75" style="position:absolute;margin-left:-114.95pt;margin-top:-2.45pt;width:9.95pt;height:10.2pt;z-index:-65" o:allowincell="f">
            <v:imagedata r:id="rId196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185" w:lineRule="auto"/>
        <w:ind w:right="66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7"/>
          <w:szCs w:val="27"/>
          <w:lang w:val="ru-RU"/>
        </w:rPr>
        <w:t xml:space="preserve">Б) отчасти </w:t>
      </w:r>
      <w:r>
        <w:rPr>
          <w:rFonts w:ascii="Times New Roman" w:hAnsi="Times New Roman"/>
          <w:sz w:val="23"/>
          <w:szCs w:val="23"/>
        </w:rPr>
        <w:t>B</w:t>
      </w:r>
      <w:r w:rsidRPr="00713C00">
        <w:rPr>
          <w:rFonts w:ascii="Times New Roman" w:hAnsi="Times New Roman"/>
          <w:sz w:val="23"/>
          <w:szCs w:val="23"/>
          <w:lang w:val="ru-RU"/>
        </w:rPr>
        <w:t xml:space="preserve">) </w:t>
      </w:r>
      <w:r w:rsidRPr="00713C00">
        <w:rPr>
          <w:rFonts w:ascii="Times New Roman" w:hAnsi="Times New Roman"/>
          <w:sz w:val="27"/>
          <w:szCs w:val="27"/>
          <w:lang w:val="ru-RU"/>
        </w:rPr>
        <w:t>нет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3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49" type="#_x0000_t75" style="position:absolute;margin-left:422.45pt;margin-top:-18.25pt;width:9.95pt;height:30.6pt;z-index:-64" o:allowincell="f">
            <v:imagedata r:id="rId19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50" type="#_x0000_t75" style="position:absolute;margin-left:-114.95pt;margin-top:-18.25pt;width:9.95pt;height:30.6pt;z-index:-63" o:allowincell="f">
            <v:imagedata r:id="rId199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Г) затрудняюсь ответить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51" type="#_x0000_t75" style="position:absolute;margin-left:422.45pt;margin-top:-.6pt;width:9.95pt;height:10.2pt;z-index:-62" o:allowincell="f">
            <v:imagedata r:id="rId14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52" type="#_x0000_t75" style="position:absolute;margin-left:-114.95pt;margin-top:-.6pt;width:9.95pt;height:10.2pt;z-index:-61" o:allowincell="f">
            <v:imagedata r:id="rId143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10) Вы прививаете здоровый образ жизни своим детям?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53" type="#_x0000_t75" style="position:absolute;margin-left:422.45pt;margin-top:-3.5pt;width:9.95pt;height:10.2pt;z-index:-60" o:allowincell="f">
            <v:imagedata r:id="rId14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54" type="#_x0000_t75" style="position:absolute;margin-left:-114.95pt;margin-top:-3.5pt;width:9.95pt;height:10.2pt;z-index:-59" o:allowincell="f">
            <v:imagedata r:id="rId143" o:title=""/>
          </v:shape>
        </w:pict>
      </w: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184" w:lineRule="auto"/>
        <w:ind w:right="4940"/>
        <w:rPr>
          <w:rFonts w:ascii="Times New Roman" w:hAnsi="Times New Roman"/>
          <w:sz w:val="27"/>
          <w:szCs w:val="27"/>
          <w:lang w:val="ru-RU"/>
        </w:rPr>
      </w:pPr>
      <w:r w:rsidRPr="00713C00">
        <w:rPr>
          <w:rFonts w:ascii="Times New Roman" w:hAnsi="Times New Roman"/>
          <w:sz w:val="27"/>
          <w:szCs w:val="27"/>
          <w:lang w:val="ru-RU"/>
        </w:rPr>
        <w:t xml:space="preserve">А) да </w: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184" w:lineRule="auto"/>
        <w:ind w:right="49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7"/>
          <w:szCs w:val="27"/>
          <w:lang w:val="ru-RU"/>
        </w:rPr>
        <w:t>Б) затрудняюсь ответить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195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55" type="#_x0000_t75" style="position:absolute;margin-left:422.45pt;margin-top:-19.2pt;width:9.95pt;height:30.6pt;z-index:-58" o:allowincell="f">
            <v:imagedata r:id="rId14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56" type="#_x0000_t75" style="position:absolute;margin-left:-114.95pt;margin-top:-19.2pt;width:9.95pt;height:30.6pt;z-index:-57" o:allowincell="f">
            <v:imagedata r:id="rId145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11) Если прививаете, то, каким образом?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22" w:lineRule="auto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57" type="#_x0000_t75" style="position:absolute;margin-left:422.45pt;margin-top:-1.7pt;width:9.95pt;height:10.2pt;z-index:-56" o:allowincell="f">
            <v:imagedata r:id="rId20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58" type="#_x0000_t75" style="position:absolute;margin-left:-114.95pt;margin-top:-1.7pt;width:9.95pt;height:10.2pt;z-index:-55" o:allowincell="f">
            <v:imagedata r:id="rId201" o:title=""/>
          </v:shape>
        </w:pict>
      </w:r>
      <w:r w:rsidR="00003373" w:rsidRPr="00713C00">
        <w:rPr>
          <w:rFonts w:ascii="Times New Roman" w:hAnsi="Times New Roman"/>
          <w:sz w:val="28"/>
          <w:szCs w:val="28"/>
          <w:lang w:val="ru-RU"/>
        </w:rPr>
        <w:t>А) с помощью бесед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59" type="#_x0000_t75" style="position:absolute;margin-left:-114.95pt;margin-top:-6.4pt;width:547.4pt;height:50.8pt;z-index:-54" o:allowincell="f">
            <v:imagedata r:id="rId202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  <w:lang w:val="ru-RU"/>
        </w:rPr>
        <w:sectPr w:rsidR="00072C82" w:rsidRPr="00713C00" w:rsidSect="00FF169F">
          <w:pgSz w:w="11906" w:h="16838"/>
          <w:pgMar w:top="1182" w:right="1220" w:bottom="1088" w:left="278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7900"/>
          </w:cols>
          <w:noEndnote/>
        </w:sectPr>
      </w:pPr>
    </w:p>
    <w:p w:rsidR="00072C82" w:rsidRPr="00713C00" w:rsidRDefault="00787C3F">
      <w:pPr>
        <w:widowControl w:val="0"/>
        <w:overflowPunct w:val="0"/>
        <w:autoSpaceDE w:val="0"/>
        <w:autoSpaceDN w:val="0"/>
        <w:adjustRightInd w:val="0"/>
        <w:spacing w:after="0" w:line="185" w:lineRule="auto"/>
        <w:ind w:left="1260" w:right="5560"/>
        <w:rPr>
          <w:rFonts w:ascii="Times New Roman" w:hAnsi="Times New Roman"/>
          <w:sz w:val="24"/>
          <w:szCs w:val="24"/>
          <w:lang w:val="ru-RU"/>
        </w:rPr>
      </w:pPr>
      <w:bookmarkStart w:id="11" w:name="page25"/>
      <w:bookmarkEnd w:id="11"/>
      <w:r w:rsidRPr="00787C3F">
        <w:rPr>
          <w:rFonts w:asciiTheme="minorHAnsi" w:hAnsiTheme="minorHAnsi" w:cstheme="minorBidi"/>
          <w:noProof/>
        </w:rPr>
        <w:lastRenderedPageBreak/>
        <w:pict>
          <v:shape id="_x0000_s1360" type="#_x0000_t75" style="position:absolute;left:0;text-align:left;margin-left:24pt;margin-top:24pt;width:547.4pt;height:40.2pt;z-index:-53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sz w:val="27"/>
          <w:szCs w:val="27"/>
          <w:lang w:val="ru-RU"/>
        </w:rPr>
        <w:t>Б) личным примером В) совместно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9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61" type="#_x0000_t75" style="position:absolute;margin-left:476.45pt;margin-top:-16.95pt;width:9.95pt;height:20.2pt;z-index:-52" o:allowincell="f">
            <v:imagedata r:id="rId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62" type="#_x0000_t75" style="position:absolute;margin-left:-60.95pt;margin-top:-16.95pt;width:9.95pt;height:20.2pt;z-index:-51" o:allowincell="f">
            <v:imagedata r:id="rId7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189" w:lineRule="auto"/>
        <w:ind w:left="1480" w:right="500" w:hanging="389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12) Какие консультации Вы хотели бы получить по поводу физического развития Вашего ребенка?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63" type="#_x0000_t75" style="position:absolute;margin-left:476.45pt;margin-top:-24.55pt;width:9.95pt;height:111.6pt;z-index:-50" o:allowincell="f">
            <v:imagedata r:id="rId20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64" type="#_x0000_t75" style="position:absolute;margin-left:-60.95pt;margin-top:-24.55pt;width:9.95pt;height:111.6pt;z-index:-49" o:allowincell="f">
            <v:imagedata r:id="rId204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/>
          <w:sz w:val="24"/>
          <w:szCs w:val="24"/>
          <w:lang w:val="ru-RU"/>
        </w:rPr>
      </w:pPr>
    </w:p>
    <w:p w:rsidR="00D25A21" w:rsidRDefault="00003373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2740" w:right="2740" w:firstLine="890"/>
        <w:rPr>
          <w:rFonts w:ascii="Times New Roman" w:hAnsi="Times New Roman"/>
          <w:b/>
          <w:bCs/>
          <w:sz w:val="27"/>
          <w:szCs w:val="27"/>
          <w:lang w:val="ru-RU"/>
        </w:rPr>
      </w:pPr>
      <w:r w:rsidRPr="00713C00">
        <w:rPr>
          <w:rFonts w:ascii="Times New Roman" w:hAnsi="Times New Roman"/>
          <w:b/>
          <w:bCs/>
          <w:sz w:val="27"/>
          <w:szCs w:val="27"/>
          <w:lang w:val="ru-RU"/>
        </w:rPr>
        <w:t>Анкета для родителей</w:t>
      </w:r>
    </w:p>
    <w:p w:rsidR="00072C82" w:rsidRPr="00713C00" w:rsidRDefault="00003373" w:rsidP="00D25A21">
      <w:pPr>
        <w:widowControl w:val="0"/>
        <w:overflowPunct w:val="0"/>
        <w:autoSpaceDE w:val="0"/>
        <w:autoSpaceDN w:val="0"/>
        <w:adjustRightInd w:val="0"/>
        <w:spacing w:after="0" w:line="221" w:lineRule="auto"/>
        <w:ind w:left="2740" w:right="27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7"/>
          <w:szCs w:val="27"/>
          <w:lang w:val="ru-RU"/>
        </w:rPr>
        <w:t xml:space="preserve"> « О здоровье вашего малыша»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65" type="#_x0000_t75" style="position:absolute;margin-left:476.45pt;margin-top:-19pt;width:9.95pt;height:40.8pt;z-index:-48" o:allowincell="f">
            <v:imagedata r:id="rId20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66" type="#_x0000_t75" style="position:absolute;margin-left:-60.95pt;margin-top:-19pt;width:9.95pt;height:40.8pt;z-index:-47" o:allowincell="f">
            <v:imagedata r:id="rId206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33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Уважаемые родители!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67" type="#_x0000_t75" style="position:absolute;margin-left:476.45pt;margin-top:-10.15pt;width:9.95pt;height:30.6pt;z-index:-46" o:allowincell="f">
            <v:imagedata r:id="rId20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68" type="#_x0000_t75" style="position:absolute;margin-left:-60.95pt;margin-top:-10.15pt;width:9.95pt;height:30.6pt;z-index:-45" o:allowincell="f">
            <v:imagedata r:id="rId208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Просим вас ответить на предлагаемые вопросы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б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>удем благодарны, если вы поделитесь своим положительным опытом оздоровления ребенка.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69" type="#_x0000_t75" style="position:absolute;margin-left:476.45pt;margin-top:-27.85pt;width:9.95pt;height:61.2pt;z-index:-44" o:allowincell="f">
            <v:imagedata r:id="rId209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70" type="#_x0000_t75" style="position:absolute;margin-left:-60.95pt;margin-top:-27.85pt;width:9.95pt;height:61.2pt;z-index:-43" o:allowincell="f">
            <v:imagedata r:id="rId210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0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Что вы делаете для профилактики простудных заболеваний вашего ребенка.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8" w:lineRule="auto"/>
        <w:ind w:left="1440" w:hanging="370"/>
        <w:jc w:val="both"/>
        <w:rPr>
          <w:rFonts w:ascii="Symbol" w:hAnsi="Symbol" w:cs="Symbol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Какие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методы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закаливания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известны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87" w:lineRule="exact"/>
        <w:rPr>
          <w:rFonts w:ascii="Symbol" w:hAnsi="Symbol" w:cs="Symbol"/>
          <w:sz w:val="28"/>
          <w:szCs w:val="28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0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Какие методы закаливания вы используете для укрепления здоровья вашего ребенка.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Часто ли болеет ваш ребенок. </w:t>
      </w: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9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Делаете ли вы регулярно утреннюю гимнастику с ребенком дома.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Увлекается ли ваша </w:t>
      </w:r>
      <w:proofErr w:type="gramStart"/>
      <w:r w:rsidRPr="00713C00">
        <w:rPr>
          <w:rFonts w:ascii="Times New Roman" w:hAnsi="Times New Roman"/>
          <w:sz w:val="28"/>
          <w:szCs w:val="28"/>
          <w:lang w:val="ru-RU"/>
        </w:rPr>
        <w:t>семья</w:t>
      </w:r>
      <w:proofErr w:type="gramEnd"/>
      <w:r w:rsidRPr="00713C00">
        <w:rPr>
          <w:rFonts w:ascii="Times New Roman" w:hAnsi="Times New Roman"/>
          <w:sz w:val="28"/>
          <w:szCs w:val="28"/>
          <w:lang w:val="ru-RU"/>
        </w:rPr>
        <w:t xml:space="preserve"> какими- либо видами спорта.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9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Какой детский инвентарь есть у вас дома.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88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0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Применяете ли вы дополнительные способы защиты ребенка в период эпидемий, какие.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86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3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1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На что, на Ваш взгляд, должны обращать особое внимание семья и детский сад, заботясь о здоровье и физическом развитии ребенка?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9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71" type="#_x0000_t75" style="position:absolute;margin-left:476.45pt;margin-top:-226.95pt;width:9.95pt;height:234.65pt;z-index:-42" o:allowincell="f">
            <v:imagedata r:id="rId211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72" type="#_x0000_t75" style="position:absolute;margin-left:-60.95pt;margin-top:-226.95pt;width:9.95pt;height:234.65pt;z-index:-41" o:allowincell="f">
            <v:imagedata r:id="rId212" o:title=""/>
          </v:shape>
        </w:pict>
      </w:r>
    </w:p>
    <w:p w:rsidR="00072C82" w:rsidRPr="00713C00" w:rsidRDefault="00003373">
      <w:pPr>
        <w:widowControl w:val="0"/>
        <w:tabs>
          <w:tab w:val="left" w:pos="1420"/>
        </w:tabs>
        <w:overflowPunct w:val="0"/>
        <w:autoSpaceDE w:val="0"/>
        <w:autoSpaceDN w:val="0"/>
        <w:adjustRightInd w:val="0"/>
        <w:spacing w:after="0" w:line="208" w:lineRule="auto"/>
        <w:ind w:left="1440" w:hanging="360"/>
        <w:rPr>
          <w:rFonts w:ascii="Times New Roman" w:hAnsi="Times New Roman"/>
          <w:sz w:val="24"/>
          <w:szCs w:val="24"/>
          <w:lang w:val="ru-RU"/>
        </w:rPr>
      </w:pPr>
      <w:proofErr w:type="gramStart"/>
      <w:r>
        <w:rPr>
          <w:rFonts w:ascii="Symbol" w:hAnsi="Symbol" w:cs="Symbol"/>
          <w:sz w:val="28"/>
          <w:szCs w:val="28"/>
        </w:rPr>
        <w:t></w:t>
      </w:r>
      <w:r w:rsidRPr="00713C00">
        <w:rPr>
          <w:rFonts w:ascii="Times New Roman" w:hAnsi="Times New Roman"/>
          <w:sz w:val="24"/>
          <w:szCs w:val="24"/>
          <w:lang w:val="ru-RU"/>
        </w:rPr>
        <w:tab/>
      </w:r>
      <w:r w:rsidRPr="00713C00">
        <w:rPr>
          <w:rFonts w:ascii="Times New Roman" w:hAnsi="Times New Roman"/>
          <w:sz w:val="28"/>
          <w:szCs w:val="28"/>
          <w:lang w:val="ru-RU"/>
        </w:rPr>
        <w:t>Каким еще опытом по укреплению здоровья вы готовы поделиться.</w:t>
      </w:r>
      <w:proofErr w:type="gramEnd"/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8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73" type="#_x0000_t75" style="position:absolute;margin-left:476.45pt;margin-top:-25.65pt;width:9.95pt;height:30.6pt;z-index:-40" o:allowincell="f">
            <v:imagedata r:id="rId13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74" type="#_x0000_t75" style="position:absolute;margin-left:-60.95pt;margin-top:-25.65pt;width:9.95pt;height:30.6pt;z-index:-39" o:allowincell="f">
            <v:imagedata r:id="rId135" o:title=""/>
          </v:shape>
        </w:pict>
      </w:r>
    </w:p>
    <w:p w:rsidR="00072C82" w:rsidRPr="00713C00" w:rsidRDefault="00003373">
      <w:pPr>
        <w:widowControl w:val="0"/>
        <w:numPr>
          <w:ilvl w:val="0"/>
          <w:numId w:val="1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0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Закончите, пожалуйста, высказывание: «Здоровый ребенок-это…»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4"/>
        </w:numPr>
        <w:tabs>
          <w:tab w:val="clear" w:pos="720"/>
          <w:tab w:val="num" w:pos="1440"/>
        </w:tabs>
        <w:overflowPunct w:val="0"/>
        <w:autoSpaceDE w:val="0"/>
        <w:autoSpaceDN w:val="0"/>
        <w:adjustRightInd w:val="0"/>
        <w:spacing w:after="0" w:line="238" w:lineRule="auto"/>
        <w:ind w:left="1440" w:hanging="370"/>
        <w:jc w:val="both"/>
        <w:rPr>
          <w:rFonts w:ascii="Symbol" w:hAnsi="Symbol" w:cs="Symbol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По какому вопросу вы хотели бы получить консультацию.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75" type="#_x0000_t75" style="position:absolute;margin-left:476.45pt;margin-top:-45.4pt;width:9.95pt;height:81.6pt;z-index:-38" o:allowincell="f">
            <v:imagedata r:id="rId213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76" type="#_x0000_t75" style="position:absolute;margin-left:-60.95pt;margin-top:-45.4pt;width:9.95pt;height:81.6pt;z-index:-37" o:allowincell="f">
            <v:imagedata r:id="rId214" o:title=""/>
          </v:shape>
        </w:pic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/>
          <w:sz w:val="24"/>
          <w:szCs w:val="24"/>
          <w:lang w:val="ru-RU"/>
        </w:rPr>
      </w:pP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39" w:lineRule="auto"/>
        <w:ind w:left="344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>Спасибо за сотрудничество!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072C82" w:rsidRPr="00713C00" w:rsidSect="00FF169F">
          <w:pgSz w:w="11906" w:h="16838"/>
          <w:pgMar w:top="1145" w:right="840" w:bottom="1440" w:left="170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360"/>
          </w:cols>
          <w:noEndnote/>
        </w:sectPr>
      </w:pPr>
      <w:r w:rsidRPr="00787C3F">
        <w:rPr>
          <w:rFonts w:asciiTheme="minorHAnsi" w:hAnsiTheme="minorHAnsi" w:cstheme="minorBidi"/>
          <w:noProof/>
        </w:rPr>
        <w:pict>
          <v:shape id="_x0000_s1377" type="#_x0000_t75" style="position:absolute;margin-left:-60.95pt;margin-top:-6pt;width:547.4pt;height:142.6pt;z-index:-36" o:allowincell="f">
            <v:imagedata r:id="rId215" o:title=""/>
          </v:shape>
        </w:pic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/>
          <w:sz w:val="24"/>
          <w:szCs w:val="24"/>
          <w:lang w:val="ru-RU"/>
        </w:rPr>
      </w:pPr>
      <w:bookmarkStart w:id="12" w:name="page27"/>
      <w:bookmarkEnd w:id="12"/>
      <w:r w:rsidRPr="00787C3F">
        <w:rPr>
          <w:rFonts w:asciiTheme="minorHAnsi" w:hAnsiTheme="minorHAnsi" w:cstheme="minorBidi"/>
          <w:noProof/>
        </w:rPr>
        <w:lastRenderedPageBreak/>
        <w:pict>
          <v:shape id="_x0000_s1378" type="#_x0000_t75" style="position:absolute;left:0;text-align:left;margin-left:24pt;margin-top:24pt;width:547.4pt;height:40.2pt;z-index:-35;mso-position-horizontal-relative:page;mso-position-vertical-relative:page" o:allowincell="f">
            <v:imagedata r:id="rId5" o:title="" chromakey="white"/>
            <w10:wrap anchorx="page" anchory="page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Анкета для родителей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79" type="#_x0000_t75" style="position:absolute;margin-left:473.45pt;margin-top:-4.5pt;width:9.95pt;height:30.25pt;z-index:-34" o:allowincell="f">
            <v:imagedata r:id="rId216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80" type="#_x0000_t75" style="position:absolute;margin-left:-63.95pt;margin-top:-4.5pt;width:9.95pt;height:30.25pt;z-index:-33" o:allowincell="f">
            <v:imagedata r:id="rId217" o:title=""/>
          </v:shape>
        </w:pic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40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Что беспокоит вас в состоянии здоровья ребёнка?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41" w:lineRule="exact"/>
        <w:rPr>
          <w:rFonts w:ascii="Times New Roman" w:hAnsi="Times New Roman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50"/>
        </w:tabs>
        <w:overflowPunct w:val="0"/>
        <w:autoSpaceDE w:val="0"/>
        <w:autoSpaceDN w:val="0"/>
        <w:adjustRightInd w:val="0"/>
        <w:spacing w:after="0" w:line="199" w:lineRule="auto"/>
        <w:ind w:left="-40" w:right="840" w:firstLine="383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Сколько времени проводит ребёнок на свежем воздухе в будни, в выходные? </w: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14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Применяете ли вы сами какие-либо закаливающие средства? </w: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14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Какие виды закаливания вы проводите? </w: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14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Делаете ли вы сами зарядку по утрам? </w: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14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Каким видом спорта вы увлекаетесь? </w: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14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 часто вы ходите с детьми на спортивные мероприятия? </w:t>
      </w: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60"/>
        </w:tabs>
        <w:overflowPunct w:val="0"/>
        <w:autoSpaceDE w:val="0"/>
        <w:autoSpaceDN w:val="0"/>
        <w:adjustRightInd w:val="0"/>
        <w:spacing w:after="0" w:line="214" w:lineRule="auto"/>
        <w:ind w:left="560" w:hanging="217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Что бы вы хотели узнать о возможности оздоровления своего ребёнка?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42" w:lineRule="exact"/>
        <w:rPr>
          <w:rFonts w:ascii="Times New Roman" w:hAnsi="Times New Roman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5"/>
        </w:numPr>
        <w:tabs>
          <w:tab w:val="clear" w:pos="720"/>
          <w:tab w:val="num" w:pos="550"/>
        </w:tabs>
        <w:overflowPunct w:val="0"/>
        <w:autoSpaceDE w:val="0"/>
        <w:autoSpaceDN w:val="0"/>
        <w:adjustRightInd w:val="0"/>
        <w:spacing w:after="0" w:line="202" w:lineRule="auto"/>
        <w:ind w:left="-40" w:right="1620" w:firstLine="383"/>
        <w:jc w:val="both"/>
        <w:rPr>
          <w:rFonts w:ascii="Times New Roman" w:hAnsi="Times New Roman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Какую помощь вы можете предложить в нашей группе для оздоровления детей. 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239" w:lineRule="auto"/>
        <w:ind w:left="3200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81" type="#_x0000_t75" style="position:absolute;left:0;text-align:left;margin-left:473.45pt;margin-top:-150.65pt;width:9.95pt;height:162.7pt;z-index:-32" o:allowincell="f">
            <v:imagedata r:id="rId218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82" type="#_x0000_t75" style="position:absolute;left:0;text-align:left;margin-left:-63.95pt;margin-top:-150.65pt;width:9.95pt;height:162.7pt;z-index:-31" o:allowincell="f">
            <v:imagedata r:id="rId219" o:title=""/>
          </v:shape>
        </w:pict>
      </w:r>
      <w:r w:rsidR="00003373" w:rsidRPr="00713C00">
        <w:rPr>
          <w:rFonts w:ascii="Times New Roman" w:hAnsi="Times New Roman"/>
          <w:b/>
          <w:bCs/>
          <w:sz w:val="28"/>
          <w:szCs w:val="28"/>
          <w:lang w:val="ru-RU"/>
        </w:rPr>
        <w:t>Уважаемые родители!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73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83" type="#_x0000_t75" style="position:absolute;margin-left:473.45pt;margin-top:-3.95pt;width:9.95pt;height:10.2pt;z-index:-30" o:allowincell="f">
            <v:imagedata r:id="rId177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84" type="#_x0000_t75" style="position:absolute;margin-left:-63.95pt;margin-top:-3.95pt;width:9.95pt;height:10.2pt;z-index:-29" o:allowincell="f">
            <v:imagedata r:id="rId178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26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Приглашаем Вас принять участие в опросе, позволяющем изучить культуру здоровья Вашей семьи. Активное участие и Ваша искренность позволят нам эффективнее осуществлять работу по воспитанию </w:t>
      </w:r>
      <w:proofErr w:type="spellStart"/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валеологической</w:t>
      </w:r>
      <w:proofErr w:type="spellEnd"/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 xml:space="preserve"> культуры детей, посещающих наш детский сад,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85" type="#_x0000_t75" style="position:absolute;margin-left:473.45pt;margin-top:-58.05pt;width:9.95pt;height:71.4pt;z-index:-28" o:allowincell="f">
            <v:imagedata r:id="rId220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86" type="#_x0000_t75" style="position:absolute;margin-left:-63.95pt;margin-top:-58.05pt;width:9.95pt;height:71.4pt;z-index:-27" o:allowincell="f">
            <v:imagedata r:id="rId221" o:title=""/>
          </v:shape>
        </w:pict>
      </w:r>
    </w:p>
    <w:p w:rsidR="00072C82" w:rsidRPr="00713C00" w:rsidRDefault="00003373">
      <w:pPr>
        <w:widowControl w:val="0"/>
        <w:autoSpaceDE w:val="0"/>
        <w:autoSpaceDN w:val="0"/>
        <w:adjustRightInd w:val="0"/>
        <w:spacing w:after="0" w:line="240" w:lineRule="auto"/>
        <w:ind w:left="1960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а Вам – по оздоровлению ребенка в семье.</w:t>
      </w:r>
    </w:p>
    <w:p w:rsidR="00072C82" w:rsidRPr="00713C00" w:rsidRDefault="00787C3F">
      <w:pPr>
        <w:widowControl w:val="0"/>
        <w:autoSpaceDE w:val="0"/>
        <w:autoSpaceDN w:val="0"/>
        <w:adjustRightInd w:val="0"/>
        <w:spacing w:after="0" w:line="71" w:lineRule="exact"/>
        <w:rPr>
          <w:rFonts w:ascii="Times New Roman" w:hAnsi="Times New Roman"/>
          <w:sz w:val="24"/>
          <w:szCs w:val="24"/>
          <w:lang w:val="ru-RU"/>
        </w:rPr>
      </w:pPr>
      <w:r w:rsidRPr="00787C3F">
        <w:rPr>
          <w:rFonts w:asciiTheme="minorHAnsi" w:hAnsiTheme="minorHAnsi" w:cstheme="minorBidi"/>
          <w:noProof/>
        </w:rPr>
        <w:pict>
          <v:shape id="_x0000_s1387" type="#_x0000_t75" style="position:absolute;margin-left:473.45pt;margin-top:-2.95pt;width:9.95pt;height:10.2pt;z-index:-26" o:allowincell="f">
            <v:imagedata r:id="rId185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88" type="#_x0000_t75" style="position:absolute;margin-left:-63.95pt;margin-top:-2.95pt;width:9.95pt;height:10.2pt;z-index:-25" o:allowincell="f">
            <v:imagedata r:id="rId186" o:title=""/>
          </v:shape>
        </w:pict>
      </w:r>
    </w:p>
    <w:p w:rsidR="00072C82" w:rsidRPr="00713C00" w:rsidRDefault="00003373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740" w:right="600" w:hanging="2141"/>
        <w:rPr>
          <w:rFonts w:ascii="Times New Roman" w:hAnsi="Times New Roman"/>
          <w:sz w:val="24"/>
          <w:szCs w:val="24"/>
          <w:lang w:val="ru-RU"/>
        </w:rPr>
      </w:pPr>
      <w:r w:rsidRPr="00713C00">
        <w:rPr>
          <w:rFonts w:ascii="Times New Roman" w:hAnsi="Times New Roman"/>
          <w:b/>
          <w:bCs/>
          <w:sz w:val="28"/>
          <w:szCs w:val="28"/>
          <w:lang w:val="ru-RU"/>
        </w:rPr>
        <w:t>Мы хотим, чтобы наши дети росли здоровыми и счастливыми, были удачливы и успешны!!!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240" w:lineRule="auto"/>
        <w:ind w:left="2840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389" type="#_x0000_t75" style="position:absolute;left:0;text-align:left;margin-left:473.45pt;margin-top:-24.9pt;width:9.95pt;height:30.6pt;z-index:-24" o:allowincell="f">
            <v:imagedata r:id="rId222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90" type="#_x0000_t75" style="position:absolute;left:0;text-align:left;margin-left:-63.95pt;margin-top:-24.9pt;width:9.95pt;height:30.6pt;z-index:-23" o:allowincell="f">
            <v:imagedata r:id="rId223" o:title=""/>
          </v:shape>
        </w:pict>
      </w:r>
      <w:proofErr w:type="spellStart"/>
      <w:r w:rsidR="00003373">
        <w:rPr>
          <w:rFonts w:ascii="Times New Roman" w:hAnsi="Times New Roman"/>
          <w:b/>
          <w:bCs/>
          <w:sz w:val="28"/>
          <w:szCs w:val="28"/>
        </w:rPr>
        <w:t>Благодарим</w:t>
      </w:r>
      <w:proofErr w:type="spellEnd"/>
      <w:r w:rsidR="0000337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003373">
        <w:rPr>
          <w:rFonts w:ascii="Times New Roman" w:hAnsi="Times New Roman"/>
          <w:b/>
          <w:bCs/>
          <w:sz w:val="28"/>
          <w:szCs w:val="28"/>
        </w:rPr>
        <w:t>Вас</w:t>
      </w:r>
      <w:proofErr w:type="spellEnd"/>
      <w:r w:rsidR="0000337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003373">
        <w:rPr>
          <w:rFonts w:ascii="Times New Roman" w:hAnsi="Times New Roman"/>
          <w:b/>
          <w:bCs/>
          <w:sz w:val="28"/>
          <w:szCs w:val="28"/>
        </w:rPr>
        <w:t>за</w:t>
      </w:r>
      <w:proofErr w:type="spellEnd"/>
      <w:r w:rsidR="00003373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="00003373">
        <w:rPr>
          <w:rFonts w:ascii="Times New Roman" w:hAnsi="Times New Roman"/>
          <w:b/>
          <w:bCs/>
          <w:sz w:val="28"/>
          <w:szCs w:val="28"/>
        </w:rPr>
        <w:t>помощь</w:t>
      </w:r>
      <w:proofErr w:type="spellEnd"/>
      <w:r w:rsidR="00003373">
        <w:rPr>
          <w:rFonts w:ascii="Times New Roman" w:hAnsi="Times New Roman"/>
          <w:b/>
          <w:bCs/>
          <w:sz w:val="28"/>
          <w:szCs w:val="28"/>
        </w:rPr>
        <w:t>!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sz w:val="24"/>
          <w:szCs w:val="24"/>
        </w:rPr>
      </w:pPr>
      <w:r w:rsidRPr="00787C3F">
        <w:rPr>
          <w:rFonts w:asciiTheme="minorHAnsi" w:hAnsiTheme="minorHAnsi" w:cstheme="minorBidi"/>
          <w:noProof/>
        </w:rPr>
        <w:pict>
          <v:shape id="_x0000_s1391" type="#_x0000_t75" style="position:absolute;margin-left:473.45pt;margin-top:-10.4pt;width:9.95pt;height:30.6pt;z-index:-22" o:allowincell="f">
            <v:imagedata r:id="rId224" o:title=""/>
          </v:shape>
        </w:pict>
      </w:r>
      <w:r w:rsidRPr="00787C3F">
        <w:rPr>
          <w:rFonts w:asciiTheme="minorHAnsi" w:hAnsiTheme="minorHAnsi" w:cstheme="minorBidi"/>
          <w:noProof/>
        </w:rPr>
        <w:pict>
          <v:shape id="_x0000_s1392" type="#_x0000_t75" style="position:absolute;margin-left:-63.95pt;margin-top:-10.4pt;width:9.95pt;height:30.6pt;z-index:-21" o:allowincell="f">
            <v:imagedata r:id="rId225" o:title=""/>
          </v:shape>
        </w:pict>
      </w:r>
    </w:p>
    <w:p w:rsidR="00072C82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40" w:lineRule="auto"/>
        <w:ind w:left="660" w:hanging="358"/>
        <w:jc w:val="both"/>
        <w:rPr>
          <w:rFonts w:ascii="Times New Roman" w:hAnsi="Times New Roman"/>
          <w:sz w:val="28"/>
          <w:szCs w:val="28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Делаете ли Вы утреннюю зарядку? Да. Нет. </w:t>
      </w:r>
      <w:proofErr w:type="spellStart"/>
      <w:r>
        <w:rPr>
          <w:rFonts w:ascii="Times New Roman" w:hAnsi="Times New Roman"/>
          <w:sz w:val="28"/>
          <w:szCs w:val="28"/>
        </w:rPr>
        <w:t>Иногда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8"/>
          <w:szCs w:val="28"/>
        </w:rPr>
      </w:pPr>
    </w:p>
    <w:p w:rsidR="00072C82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311" w:lineRule="auto"/>
        <w:ind w:left="660" w:right="620" w:hanging="358"/>
        <w:jc w:val="both"/>
        <w:rPr>
          <w:rFonts w:ascii="Times New Roman" w:hAnsi="Times New Roman"/>
          <w:sz w:val="28"/>
          <w:szCs w:val="28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Проводите ли закаливающие процедуры? Да. Нет. </w:t>
      </w:r>
      <w:proofErr w:type="spellStart"/>
      <w:r>
        <w:rPr>
          <w:rFonts w:ascii="Times New Roman" w:hAnsi="Times New Roman"/>
          <w:sz w:val="28"/>
          <w:szCs w:val="28"/>
        </w:rPr>
        <w:t>Иногда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Какие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</w:rPr>
        <w:t>Перечислите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072C82" w:rsidRDefault="0000337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пожалуйста</w:t>
      </w:r>
      <w:proofErr w:type="spellEnd"/>
      <w:r>
        <w:rPr>
          <w:rFonts w:ascii="Times New Roman" w:hAnsi="Times New Roman"/>
          <w:sz w:val="28"/>
          <w:szCs w:val="28"/>
        </w:rPr>
        <w:t xml:space="preserve">.__________________________________________________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8"/>
          <w:szCs w:val="28"/>
        </w:rPr>
      </w:pPr>
    </w:p>
    <w:p w:rsidR="00072C82" w:rsidRPr="00713C00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310" w:lineRule="auto"/>
        <w:ind w:left="660" w:right="520"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Соблюдаете ли Вы режим дня (сон, питание, прогулка)? Скорее да. Скорее нет. По-разному.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8"/>
          <w:szCs w:val="28"/>
          <w:lang w:val="ru-RU"/>
        </w:rPr>
      </w:pPr>
    </w:p>
    <w:p w:rsidR="00072C82" w:rsidRPr="00713C00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310" w:lineRule="auto"/>
        <w:ind w:left="660" w:right="20" w:hanging="358"/>
        <w:jc w:val="both"/>
        <w:rPr>
          <w:rFonts w:ascii="Times New Roman" w:hAnsi="Times New Roman"/>
          <w:sz w:val="28"/>
          <w:szCs w:val="28"/>
          <w:lang w:val="ru-RU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Как часто вы бываете на свежем воздухе? Часто. Редко. Как получится, не задумываюсь об этом. </w:t>
      </w:r>
    </w:p>
    <w:p w:rsidR="00072C82" w:rsidRPr="00713C00" w:rsidRDefault="00072C82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8"/>
          <w:szCs w:val="28"/>
          <w:lang w:val="ru-RU"/>
        </w:rPr>
      </w:pPr>
    </w:p>
    <w:p w:rsidR="00072C82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39" w:lineRule="auto"/>
        <w:ind w:left="660" w:hanging="358"/>
        <w:jc w:val="both"/>
        <w:rPr>
          <w:rFonts w:ascii="Times New Roman" w:hAnsi="Times New Roman"/>
          <w:sz w:val="28"/>
          <w:szCs w:val="28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Посещаете ли Вы спортзал? Да. Нет. </w:t>
      </w:r>
      <w:proofErr w:type="spellStart"/>
      <w:r>
        <w:rPr>
          <w:rFonts w:ascii="Times New Roman" w:hAnsi="Times New Roman"/>
          <w:sz w:val="28"/>
          <w:szCs w:val="28"/>
        </w:rPr>
        <w:t>Иногда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/>
          <w:sz w:val="28"/>
          <w:szCs w:val="28"/>
        </w:rPr>
      </w:pPr>
    </w:p>
    <w:p w:rsidR="00072C82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310" w:lineRule="auto"/>
        <w:ind w:left="660" w:right="740" w:hanging="358"/>
        <w:jc w:val="both"/>
        <w:rPr>
          <w:rFonts w:ascii="Times New Roman" w:hAnsi="Times New Roman"/>
          <w:sz w:val="28"/>
          <w:szCs w:val="28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Считаете ли Вы свою семью здоровой и ведущей здоровый образ жизни? </w:t>
      </w:r>
      <w:proofErr w:type="spellStart"/>
      <w:r>
        <w:rPr>
          <w:rFonts w:ascii="Times New Roman" w:hAnsi="Times New Roman"/>
          <w:sz w:val="28"/>
          <w:szCs w:val="28"/>
        </w:rPr>
        <w:t>Скорее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Скорее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нет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могу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ответить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вопрос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133" w:lineRule="exact"/>
        <w:rPr>
          <w:rFonts w:ascii="Times New Roman" w:hAnsi="Times New Roman"/>
          <w:sz w:val="28"/>
          <w:szCs w:val="28"/>
        </w:rPr>
      </w:pPr>
    </w:p>
    <w:p w:rsidR="00072C82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312" w:lineRule="auto"/>
        <w:ind w:left="660" w:right="720" w:hanging="358"/>
        <w:jc w:val="both"/>
        <w:rPr>
          <w:rFonts w:ascii="Times New Roman" w:hAnsi="Times New Roman"/>
          <w:sz w:val="28"/>
          <w:szCs w:val="28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Считаете ли Вы себя субъектом (активным участником, творцом) здоровой жизни? </w:t>
      </w:r>
      <w:proofErr w:type="spellStart"/>
      <w:r>
        <w:rPr>
          <w:rFonts w:ascii="Times New Roman" w:hAnsi="Times New Roman"/>
          <w:sz w:val="28"/>
          <w:szCs w:val="28"/>
        </w:rPr>
        <w:t>Да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Нет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072C82" w:rsidRDefault="00072C82">
      <w:pPr>
        <w:widowControl w:val="0"/>
        <w:autoSpaceDE w:val="0"/>
        <w:autoSpaceDN w:val="0"/>
        <w:adjustRightInd w:val="0"/>
        <w:spacing w:after="0" w:line="64" w:lineRule="exact"/>
        <w:rPr>
          <w:rFonts w:ascii="Times New Roman" w:hAnsi="Times New Roman"/>
          <w:sz w:val="28"/>
          <w:szCs w:val="28"/>
        </w:rPr>
      </w:pPr>
    </w:p>
    <w:p w:rsidR="00072C82" w:rsidRDefault="00003373">
      <w:pPr>
        <w:widowControl w:val="0"/>
        <w:numPr>
          <w:ilvl w:val="0"/>
          <w:numId w:val="16"/>
        </w:numPr>
        <w:tabs>
          <w:tab w:val="clear" w:pos="720"/>
          <w:tab w:val="num" w:pos="660"/>
        </w:tabs>
        <w:overflowPunct w:val="0"/>
        <w:autoSpaceDE w:val="0"/>
        <w:autoSpaceDN w:val="0"/>
        <w:adjustRightInd w:val="0"/>
        <w:spacing w:after="0" w:line="239" w:lineRule="auto"/>
        <w:ind w:left="660" w:hanging="358"/>
        <w:jc w:val="both"/>
        <w:rPr>
          <w:rFonts w:ascii="Times New Roman" w:hAnsi="Times New Roman"/>
          <w:sz w:val="28"/>
          <w:szCs w:val="28"/>
        </w:rPr>
      </w:pPr>
      <w:r w:rsidRPr="00713C00">
        <w:rPr>
          <w:rFonts w:ascii="Times New Roman" w:hAnsi="Times New Roman"/>
          <w:sz w:val="28"/>
          <w:szCs w:val="28"/>
          <w:lang w:val="ru-RU"/>
        </w:rPr>
        <w:t xml:space="preserve">А есть ли у Вас такие люди? </w:t>
      </w:r>
      <w:proofErr w:type="spellStart"/>
      <w:r>
        <w:rPr>
          <w:rFonts w:ascii="Times New Roman" w:hAnsi="Times New Roman"/>
          <w:sz w:val="28"/>
          <w:szCs w:val="28"/>
        </w:rPr>
        <w:t>Кто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это</w:t>
      </w:r>
      <w:proofErr w:type="spellEnd"/>
      <w:r>
        <w:rPr>
          <w:rFonts w:ascii="Times New Roman" w:hAnsi="Times New Roman"/>
          <w:sz w:val="28"/>
          <w:szCs w:val="28"/>
        </w:rPr>
        <w:t xml:space="preserve">? </w:t>
      </w:r>
    </w:p>
    <w:p w:rsidR="00072C82" w:rsidRDefault="00787C3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72C82" w:rsidSect="00FF169F">
          <w:pgSz w:w="11906" w:h="16838"/>
          <w:pgMar w:top="1053" w:right="900" w:bottom="1440" w:left="1760" w:header="720" w:footer="720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20" w:equalWidth="0">
            <w:col w:w="9240"/>
          </w:cols>
          <w:noEndnote/>
        </w:sectPr>
      </w:pPr>
      <w:r w:rsidRPr="00787C3F">
        <w:rPr>
          <w:rFonts w:asciiTheme="minorHAnsi" w:hAnsiTheme="minorHAnsi" w:cstheme="minorBidi"/>
          <w:noProof/>
        </w:rPr>
        <w:pict>
          <v:shape id="_x0000_s1393" type="#_x0000_t75" style="position:absolute;margin-left:-63.95pt;margin-top:-325.75pt;width:547.4pt;height:407.85pt;z-index:-20" o:allowincell="f">
            <v:imagedata r:id="rId226" o:title=""/>
          </v:shape>
        </w:pict>
      </w:r>
    </w:p>
    <w:p w:rsidR="00072C82" w:rsidRDefault="00072C8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3" w:name="page29"/>
      <w:bookmarkEnd w:id="13"/>
    </w:p>
    <w:sectPr w:rsidR="00072C82" w:rsidSect="00FF169F">
      <w:pgSz w:w="11906" w:h="16838"/>
      <w:pgMar w:top="1201" w:right="840" w:bottom="1440" w:left="1700" w:header="720" w:footer="720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20" w:equalWidth="0">
        <w:col w:w="93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74D"/>
    <w:multiLevelType w:val="hybridMultilevel"/>
    <w:tmpl w:val="00004DC8"/>
    <w:lvl w:ilvl="0" w:tplc="00006443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AD4"/>
    <w:multiLevelType w:val="hybridMultilevel"/>
    <w:tmpl w:val="000063CB"/>
    <w:lvl w:ilvl="0" w:tplc="00006BF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CD6"/>
    <w:multiLevelType w:val="hybridMultilevel"/>
    <w:tmpl w:val="000072AE"/>
    <w:lvl w:ilvl="0" w:tplc="000069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B25"/>
    <w:multiLevelType w:val="hybridMultilevel"/>
    <w:tmpl w:val="00001E1F"/>
    <w:lvl w:ilvl="0" w:tplc="00006E5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91C"/>
    <w:multiLevelType w:val="hybridMultilevel"/>
    <w:tmpl w:val="00004D06"/>
    <w:lvl w:ilvl="0" w:tplc="00004DB7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547">
      <w:start w:val="1"/>
      <w:numFmt w:val="bullet"/>
      <w:lvlText w:val="О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4DE"/>
    <w:multiLevelType w:val="hybridMultilevel"/>
    <w:tmpl w:val="000039B3"/>
    <w:lvl w:ilvl="0" w:tplc="00002D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AF1"/>
    <w:multiLevelType w:val="hybridMultilevel"/>
    <w:tmpl w:val="000041BB"/>
    <w:lvl w:ilvl="0" w:tplc="000026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6BB"/>
    <w:multiLevelType w:val="hybridMultilevel"/>
    <w:tmpl w:val="0000428B"/>
    <w:lvl w:ilvl="0" w:tplc="000026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701F"/>
    <w:multiLevelType w:val="hybridMultilevel"/>
    <w:tmpl w:val="00005D03"/>
    <w:lvl w:ilvl="0" w:tplc="00007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67D"/>
    <w:multiLevelType w:val="hybridMultilevel"/>
    <w:tmpl w:val="00004509"/>
    <w:lvl w:ilvl="0" w:tplc="0000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1D254EAF"/>
    <w:multiLevelType w:val="hybridMultilevel"/>
    <w:tmpl w:val="9EA00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AB21C8"/>
    <w:multiLevelType w:val="hybridMultilevel"/>
    <w:tmpl w:val="70DAE872"/>
    <w:lvl w:ilvl="0" w:tplc="04190001">
      <w:start w:val="1"/>
      <w:numFmt w:val="bullet"/>
      <w:lvlText w:val=""/>
      <w:lvlJc w:val="left"/>
      <w:pPr>
        <w:ind w:left="21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8" w:hanging="360"/>
      </w:pPr>
      <w:rPr>
        <w:rFonts w:ascii="Wingdings" w:hAnsi="Wingdings" w:hint="default"/>
      </w:rPr>
    </w:lvl>
  </w:abstractNum>
  <w:abstractNum w:abstractNumId="19">
    <w:nsid w:val="55BD746A"/>
    <w:multiLevelType w:val="multilevel"/>
    <w:tmpl w:val="123E4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2"/>
  </w:num>
  <w:num w:numId="5">
    <w:abstractNumId w:val="11"/>
  </w:num>
  <w:num w:numId="6">
    <w:abstractNumId w:val="2"/>
  </w:num>
  <w:num w:numId="7">
    <w:abstractNumId w:val="4"/>
  </w:num>
  <w:num w:numId="8">
    <w:abstractNumId w:val="7"/>
  </w:num>
  <w:num w:numId="9">
    <w:abstractNumId w:val="1"/>
  </w:num>
  <w:num w:numId="10">
    <w:abstractNumId w:val="9"/>
  </w:num>
  <w:num w:numId="11">
    <w:abstractNumId w:val="10"/>
  </w:num>
  <w:num w:numId="12">
    <w:abstractNumId w:val="3"/>
  </w:num>
  <w:num w:numId="13">
    <w:abstractNumId w:val="13"/>
  </w:num>
  <w:num w:numId="14">
    <w:abstractNumId w:val="15"/>
  </w:num>
  <w:num w:numId="15">
    <w:abstractNumId w:val="16"/>
  </w:num>
  <w:num w:numId="16">
    <w:abstractNumId w:val="8"/>
  </w:num>
  <w:num w:numId="17">
    <w:abstractNumId w:val="5"/>
  </w:num>
  <w:num w:numId="18">
    <w:abstractNumId w:val="19"/>
  </w:num>
  <w:num w:numId="19">
    <w:abstractNumId w:val="17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373"/>
    <w:rsid w:val="00003373"/>
    <w:rsid w:val="00072C82"/>
    <w:rsid w:val="002A53FA"/>
    <w:rsid w:val="002B750D"/>
    <w:rsid w:val="002C688E"/>
    <w:rsid w:val="003A5214"/>
    <w:rsid w:val="003B554C"/>
    <w:rsid w:val="0044315E"/>
    <w:rsid w:val="00462B11"/>
    <w:rsid w:val="00523941"/>
    <w:rsid w:val="00601FEF"/>
    <w:rsid w:val="006514CA"/>
    <w:rsid w:val="00713C00"/>
    <w:rsid w:val="00787C3F"/>
    <w:rsid w:val="00A77024"/>
    <w:rsid w:val="00AC4577"/>
    <w:rsid w:val="00C37415"/>
    <w:rsid w:val="00D044E7"/>
    <w:rsid w:val="00D25A21"/>
    <w:rsid w:val="00F21884"/>
    <w:rsid w:val="00F311C2"/>
    <w:rsid w:val="00F52C5F"/>
    <w:rsid w:val="00FF1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C82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11" Type="http://schemas.openxmlformats.org/officeDocument/2006/relationships/image" Target="media/image20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71" Type="http://schemas.openxmlformats.org/officeDocument/2006/relationships/image" Target="media/image167.jpeg"/><Relationship Id="rId176" Type="http://schemas.openxmlformats.org/officeDocument/2006/relationships/image" Target="media/image172.jpeg"/><Relationship Id="rId192" Type="http://schemas.openxmlformats.org/officeDocument/2006/relationships/image" Target="media/image188.jpeg"/><Relationship Id="rId197" Type="http://schemas.openxmlformats.org/officeDocument/2006/relationships/image" Target="media/image193.jpeg"/><Relationship Id="rId206" Type="http://schemas.openxmlformats.org/officeDocument/2006/relationships/image" Target="media/image202.jpeg"/><Relationship Id="rId227" Type="http://schemas.openxmlformats.org/officeDocument/2006/relationships/fontTable" Target="fontTable.xml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66" Type="http://schemas.openxmlformats.org/officeDocument/2006/relationships/image" Target="media/image162.jpeg"/><Relationship Id="rId182" Type="http://schemas.openxmlformats.org/officeDocument/2006/relationships/image" Target="media/image178.jpeg"/><Relationship Id="rId187" Type="http://schemas.openxmlformats.org/officeDocument/2006/relationships/image" Target="media/image183.jpeg"/><Relationship Id="rId217" Type="http://schemas.openxmlformats.org/officeDocument/2006/relationships/image" Target="media/image2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image" Target="media/image208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2" Type="http://schemas.openxmlformats.org/officeDocument/2006/relationships/image" Target="media/image198.jpeg"/><Relationship Id="rId207" Type="http://schemas.openxmlformats.org/officeDocument/2006/relationships/image" Target="media/image203.jpeg"/><Relationship Id="rId223" Type="http://schemas.openxmlformats.org/officeDocument/2006/relationships/image" Target="media/image219.jpeg"/><Relationship Id="rId228" Type="http://schemas.openxmlformats.org/officeDocument/2006/relationships/theme" Target="theme/theme1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3" Type="http://schemas.openxmlformats.org/officeDocument/2006/relationships/image" Target="media/image209.jpeg"/><Relationship Id="rId218" Type="http://schemas.openxmlformats.org/officeDocument/2006/relationships/image" Target="media/image214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208" Type="http://schemas.openxmlformats.org/officeDocument/2006/relationships/image" Target="media/image204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189" Type="http://schemas.openxmlformats.org/officeDocument/2006/relationships/image" Target="media/image185.jpeg"/><Relationship Id="rId219" Type="http://schemas.openxmlformats.org/officeDocument/2006/relationships/image" Target="media/image21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79" Type="http://schemas.openxmlformats.org/officeDocument/2006/relationships/image" Target="media/image175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0" Type="http://schemas.openxmlformats.org/officeDocument/2006/relationships/image" Target="media/image216.jpeg"/><Relationship Id="rId225" Type="http://schemas.openxmlformats.org/officeDocument/2006/relationships/image" Target="media/image221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2800</Words>
  <Characters>15964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</cp:lastModifiedBy>
  <cp:revision>13</cp:revision>
  <cp:lastPrinted>2016-09-24T15:36:00Z</cp:lastPrinted>
  <dcterms:created xsi:type="dcterms:W3CDTF">2016-09-24T10:19:00Z</dcterms:created>
  <dcterms:modified xsi:type="dcterms:W3CDTF">2016-10-04T16:47:00Z</dcterms:modified>
</cp:coreProperties>
</file>