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E9223A" w:rsidTr="000F2675">
        <w:tc>
          <w:tcPr>
            <w:tcW w:w="3652" w:type="dxa"/>
          </w:tcPr>
          <w:p w:rsidR="00E9223A" w:rsidRDefault="00E9223A" w:rsidP="00A16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1600" cy="1711960"/>
                  <wp:effectExtent l="19050" t="0" r="0" b="0"/>
                  <wp:docPr id="5" name="Рисунок 1" descr="http://irkipedia.ru/sites/default/files/styles/thumb_lenta/public/Zima_g_0.gif?itok=4fxA0W-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rkipedia.ru/sites/default/files/styles/thumb_lenta/public/Zima_g_0.gif?itok=4fxA0W-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E9223A" w:rsidRDefault="00E9223A" w:rsidP="00A16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E9223A" w:rsidRDefault="00E9223A" w:rsidP="00A16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 № 212»</w:t>
            </w:r>
          </w:p>
          <w:p w:rsidR="00E9223A" w:rsidRDefault="00E9223A" w:rsidP="00A16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223A" w:rsidRDefault="00E9223A" w:rsidP="0019379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9223A" w:rsidRDefault="00E9223A" w:rsidP="0019379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2675" w:rsidRDefault="000F2675" w:rsidP="0019379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9223A" w:rsidRPr="00166A5B" w:rsidRDefault="00193792" w:rsidP="00E922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675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E9223A" w:rsidRPr="000F2675">
        <w:rPr>
          <w:rFonts w:ascii="Times New Roman" w:hAnsi="Times New Roman" w:cs="Times New Roman"/>
          <w:b/>
          <w:sz w:val="36"/>
          <w:szCs w:val="36"/>
        </w:rPr>
        <w:t>непосредственно</w:t>
      </w:r>
      <w:r w:rsidR="00E9223A" w:rsidRPr="00166A5B">
        <w:rPr>
          <w:rFonts w:ascii="Times New Roman" w:hAnsi="Times New Roman" w:cs="Times New Roman"/>
          <w:b/>
          <w:sz w:val="36"/>
          <w:szCs w:val="36"/>
        </w:rPr>
        <w:t>-образовательной деятельности в средней группе</w:t>
      </w:r>
    </w:p>
    <w:p w:rsidR="00E9223A" w:rsidRDefault="00E9223A" w:rsidP="00E9223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6A5B">
        <w:rPr>
          <w:rFonts w:ascii="Times New Roman" w:hAnsi="Times New Roman" w:cs="Times New Roman"/>
          <w:b/>
          <w:sz w:val="44"/>
          <w:szCs w:val="44"/>
        </w:rPr>
        <w:t xml:space="preserve">«Моя малая Родина - город Зима» </w:t>
      </w:r>
    </w:p>
    <w:p w:rsidR="00E9223A" w:rsidRDefault="00E9223A" w:rsidP="00E9223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9223A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1419225" cy="1905000"/>
            <wp:effectExtent l="19050" t="0" r="9525" b="0"/>
            <wp:docPr id="6" name="Рисунок 4" descr="http://www.heraldicum.ru/russia/subjects/towns/images/zi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eraldicum.ru/russia/subjects/towns/images/zim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3A" w:rsidRDefault="00E9223A" w:rsidP="00E9223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9223A" w:rsidRDefault="00E9223A" w:rsidP="00E9223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9223A" w:rsidRDefault="00E9223A" w:rsidP="00E9223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9223A" w:rsidRDefault="00E9223A" w:rsidP="00E9223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9223A" w:rsidRDefault="00E9223A" w:rsidP="00E9223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9223A" w:rsidRPr="00E9223A" w:rsidRDefault="00E9223A" w:rsidP="00E92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Зима – 2015г. 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ознакомление  детей с малой родиной – городом Зима. 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1. Расширять представления детей о родном городе, о знаменитых местах, достопримечательностях, о районе города, в котором живет ребенок;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2. Выз</w:t>
      </w:r>
      <w:r w:rsidR="00E97141">
        <w:rPr>
          <w:rFonts w:ascii="Times New Roman" w:hAnsi="Times New Roman" w:cs="Times New Roman"/>
          <w:sz w:val="24"/>
          <w:szCs w:val="24"/>
        </w:rPr>
        <w:t>ы</w:t>
      </w:r>
      <w:r w:rsidRPr="000F2675">
        <w:rPr>
          <w:rFonts w:ascii="Times New Roman" w:hAnsi="Times New Roman" w:cs="Times New Roman"/>
          <w:sz w:val="24"/>
          <w:szCs w:val="24"/>
        </w:rPr>
        <w:t>вать у детей чувство восхищения красотой родного города;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3. Воспитывать любовь к родному городу и чувство гордости за него;</w:t>
      </w:r>
    </w:p>
    <w:p w:rsidR="00193792" w:rsidRPr="000F2675" w:rsidRDefault="00193792" w:rsidP="000F2675">
      <w:pPr>
        <w:pStyle w:val="a8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4. Активизировать</w:t>
      </w:r>
      <w:r w:rsidRPr="000F2675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 речи детей слова: </w:t>
      </w:r>
      <w:proofErr w:type="spellStart"/>
      <w:r w:rsidRPr="000F2675">
        <w:rPr>
          <w:rStyle w:val="a4"/>
          <w:rFonts w:ascii="Times New Roman" w:hAnsi="Times New Roman" w:cs="Times New Roman"/>
          <w:i w:val="0"/>
          <w:sz w:val="24"/>
          <w:szCs w:val="24"/>
        </w:rPr>
        <w:t>зиминцы</w:t>
      </w:r>
      <w:proofErr w:type="spellEnd"/>
      <w:r w:rsidRPr="000F2675">
        <w:rPr>
          <w:rStyle w:val="a4"/>
          <w:rFonts w:ascii="Times New Roman" w:hAnsi="Times New Roman" w:cs="Times New Roman"/>
          <w:i w:val="0"/>
          <w:sz w:val="24"/>
          <w:szCs w:val="24"/>
        </w:rPr>
        <w:t>,</w:t>
      </w:r>
      <w:r w:rsidR="00F1476C" w:rsidRPr="000F2675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достопримечательности, река Ока</w:t>
      </w:r>
      <w:r w:rsidRPr="000F2675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193792" w:rsidRPr="000F2675" w:rsidRDefault="00193792" w:rsidP="000F2675">
      <w:pPr>
        <w:pStyle w:val="a8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0F2675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Предварительная работа: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Знакомство с достопримечательностями города Зима: парк Победы, вокзал, больница, почта, магазины, кафе.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675">
        <w:rPr>
          <w:rFonts w:ascii="Times New Roman" w:hAnsi="Times New Roman" w:cs="Times New Roman"/>
          <w:sz w:val="24"/>
          <w:szCs w:val="24"/>
        </w:rPr>
        <w:t>Фотоэкскурсии</w:t>
      </w:r>
      <w:proofErr w:type="spellEnd"/>
      <w:r w:rsidRPr="000F2675">
        <w:rPr>
          <w:rFonts w:ascii="Times New Roman" w:hAnsi="Times New Roman" w:cs="Times New Roman"/>
          <w:sz w:val="24"/>
          <w:szCs w:val="24"/>
        </w:rPr>
        <w:t xml:space="preserve"> по городу;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Разучивание стихотворений о городе;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Беседа о названиях улиц, районах города;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Рассматривание иллюстраций "Памятники родного города". Обсуждение.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F1476C" w:rsidRPr="000F2675">
        <w:rPr>
          <w:rFonts w:ascii="Times New Roman" w:hAnsi="Times New Roman" w:cs="Times New Roman"/>
          <w:sz w:val="24"/>
          <w:szCs w:val="24"/>
        </w:rPr>
        <w:t xml:space="preserve"> мольберт, карта И</w:t>
      </w:r>
      <w:r w:rsidRPr="000F2675">
        <w:rPr>
          <w:rFonts w:ascii="Times New Roman" w:hAnsi="Times New Roman" w:cs="Times New Roman"/>
          <w:sz w:val="24"/>
          <w:szCs w:val="24"/>
        </w:rPr>
        <w:t>ркутской области, билеты, видеоролик</w:t>
      </w:r>
      <w:r w:rsidR="00F1476C" w:rsidRPr="000F2675">
        <w:rPr>
          <w:rFonts w:ascii="Times New Roman" w:hAnsi="Times New Roman" w:cs="Times New Roman"/>
          <w:sz w:val="24"/>
          <w:szCs w:val="24"/>
        </w:rPr>
        <w:t xml:space="preserve"> о городе, мультимедийное оборудование, карта местности.</w:t>
      </w:r>
    </w:p>
    <w:p w:rsidR="00193792" w:rsidRPr="000F2675" w:rsidRDefault="00193792" w:rsidP="000F267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F1476C" w:rsidRPr="000F2675" w:rsidRDefault="00193792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Ребята,</w:t>
      </w:r>
      <w:r w:rsidR="00F1476C" w:rsidRPr="000F2675">
        <w:rPr>
          <w:rFonts w:ascii="Times New Roman" w:hAnsi="Times New Roman" w:cs="Times New Roman"/>
          <w:sz w:val="24"/>
          <w:szCs w:val="24"/>
        </w:rPr>
        <w:t xml:space="preserve"> посмотрите, сколько у нас сегодня гостей. Поздороваемся с ними.</w:t>
      </w:r>
    </w:p>
    <w:p w:rsidR="00F1476C" w:rsidRPr="000F2675" w:rsidRDefault="00F1476C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Дети встают в круг.</w:t>
      </w:r>
    </w:p>
    <w:p w:rsidR="00193792" w:rsidRPr="000F2675" w:rsidRDefault="00F1476C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 xml:space="preserve"> Воспитатель: У</w:t>
      </w:r>
      <w:r w:rsidR="00193792" w:rsidRPr="000F2675">
        <w:rPr>
          <w:rFonts w:ascii="Times New Roman" w:hAnsi="Times New Roman" w:cs="Times New Roman"/>
          <w:sz w:val="24"/>
          <w:szCs w:val="24"/>
        </w:rPr>
        <w:t xml:space="preserve"> вас хорошее настроение?</w:t>
      </w:r>
      <w:r w:rsidR="001A6C93" w:rsidRPr="000F2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C93" w:rsidRPr="000F2675" w:rsidRDefault="00F1476C" w:rsidP="000F267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 xml:space="preserve">Ответы детей: </w:t>
      </w:r>
    </w:p>
    <w:p w:rsidR="001A6C93" w:rsidRPr="000F2675" w:rsidRDefault="001A6C93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А покажите свои ладошки. Давайте </w:t>
      </w:r>
      <w:proofErr w:type="gramStart"/>
      <w:r w:rsidRPr="000F2675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0F2675">
        <w:rPr>
          <w:rFonts w:ascii="Times New Roman" w:hAnsi="Times New Roman" w:cs="Times New Roman"/>
          <w:sz w:val="24"/>
          <w:szCs w:val="24"/>
        </w:rPr>
        <w:t xml:space="preserve"> потрём друг о друга. Что вы чувствуете?</w:t>
      </w:r>
    </w:p>
    <w:p w:rsidR="001A6C93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1A6C93" w:rsidRPr="000F2675" w:rsidRDefault="001A6C93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Это тепло наших добрых рук и наших душ. Давайте передадим их и улыбнёмся друг другу. Какие вы молодцы! Только такие добрые и ласковые ребята могут жить в нашем городе. Скажите, а как называется наш город?</w:t>
      </w:r>
    </w:p>
    <w:p w:rsidR="001A6C93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1A6C93" w:rsidRPr="000F2675" w:rsidRDefault="001A6C93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А как называемся все мы с вами?</w:t>
      </w:r>
      <w:r w:rsidR="00F1476C" w:rsidRPr="000F2675">
        <w:rPr>
          <w:rFonts w:ascii="Times New Roman" w:hAnsi="Times New Roman" w:cs="Times New Roman"/>
          <w:sz w:val="24"/>
          <w:szCs w:val="24"/>
        </w:rPr>
        <w:t xml:space="preserve"> Жители нашего города?</w:t>
      </w:r>
    </w:p>
    <w:p w:rsidR="001A6C93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1A6C93" w:rsidRDefault="001A6C93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Зим</w:t>
      </w:r>
      <w:proofErr w:type="gramStart"/>
      <w:r w:rsidRPr="000F267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F2675">
        <w:rPr>
          <w:rFonts w:ascii="Times New Roman" w:hAnsi="Times New Roman" w:cs="Times New Roman"/>
          <w:sz w:val="24"/>
          <w:szCs w:val="24"/>
        </w:rPr>
        <w:t xml:space="preserve"> это наша малая Родина. </w:t>
      </w:r>
      <w:r w:rsidR="00F1476C" w:rsidRPr="000F2675">
        <w:rPr>
          <w:rFonts w:ascii="Times New Roman" w:hAnsi="Times New Roman" w:cs="Times New Roman"/>
          <w:sz w:val="24"/>
          <w:szCs w:val="24"/>
        </w:rPr>
        <w:t>А как вы думаете, Родин</w:t>
      </w:r>
      <w:proofErr w:type="gramStart"/>
      <w:r w:rsidR="00F1476C" w:rsidRPr="000F267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F1476C" w:rsidRPr="000F2675">
        <w:rPr>
          <w:rFonts w:ascii="Times New Roman" w:hAnsi="Times New Roman" w:cs="Times New Roman"/>
          <w:sz w:val="24"/>
          <w:szCs w:val="24"/>
        </w:rPr>
        <w:t xml:space="preserve"> это что такое, какое место? </w:t>
      </w:r>
    </w:p>
    <w:p w:rsidR="00E97141" w:rsidRPr="00E97141" w:rsidRDefault="00E97141" w:rsidP="000F267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1A6C93" w:rsidRPr="000F2675" w:rsidRDefault="001A6C93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Молодцы!</w:t>
      </w:r>
      <w:r w:rsidR="00F1476C" w:rsidRPr="000F2675">
        <w:rPr>
          <w:rFonts w:ascii="Times New Roman" w:hAnsi="Times New Roman" w:cs="Times New Roman"/>
          <w:sz w:val="24"/>
          <w:szCs w:val="24"/>
        </w:rPr>
        <w:t xml:space="preserve"> Родин</w:t>
      </w:r>
      <w:proofErr w:type="gramStart"/>
      <w:r w:rsidR="00F1476C" w:rsidRPr="000F267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F1476C" w:rsidRPr="000F2675">
        <w:rPr>
          <w:rFonts w:ascii="Times New Roman" w:hAnsi="Times New Roman" w:cs="Times New Roman"/>
          <w:sz w:val="24"/>
          <w:szCs w:val="24"/>
        </w:rPr>
        <w:t xml:space="preserve"> это место, где мы родились, где живём, ходим в детский сад.  Послушайте</w:t>
      </w:r>
      <w:r w:rsidRPr="000F26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6C93" w:rsidRPr="000F2675" w:rsidRDefault="001D7FDF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На бескрайней сибирской земле</w:t>
      </w:r>
    </w:p>
    <w:p w:rsidR="001D7FDF" w:rsidRPr="000F2675" w:rsidRDefault="001D7FDF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Той, что прадеды наши взрастили,</w:t>
      </w:r>
    </w:p>
    <w:p w:rsidR="001D7FDF" w:rsidRPr="000F2675" w:rsidRDefault="001D7FDF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Город есть полюбившийся мне,</w:t>
      </w:r>
    </w:p>
    <w:p w:rsidR="001D7FDF" w:rsidRPr="000F2675" w:rsidRDefault="00F1476C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>Есть Зим</w:t>
      </w:r>
      <w:proofErr w:type="gramStart"/>
      <w:r w:rsidRPr="000F267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F2675">
        <w:rPr>
          <w:rFonts w:ascii="Times New Roman" w:hAnsi="Times New Roman" w:cs="Times New Roman"/>
          <w:sz w:val="24"/>
          <w:szCs w:val="24"/>
        </w:rPr>
        <w:t xml:space="preserve"> частица России. </w:t>
      </w:r>
    </w:p>
    <w:p w:rsidR="00F1476C" w:rsidRPr="000F2675" w:rsidRDefault="00F1476C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Вы хотите найти наш город на карте?</w:t>
      </w:r>
    </w:p>
    <w:p w:rsidR="00F1476C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Ответы детей </w:t>
      </w:r>
      <w:r w:rsidR="00F1476C" w:rsidRPr="000F2675">
        <w:rPr>
          <w:rFonts w:ascii="Times New Roman" w:hAnsi="Times New Roman" w:cs="Times New Roman"/>
          <w:sz w:val="24"/>
          <w:szCs w:val="24"/>
        </w:rPr>
        <w:t xml:space="preserve"> (</w:t>
      </w:r>
      <w:r w:rsidR="00E03C13" w:rsidRPr="000F2675">
        <w:rPr>
          <w:rFonts w:ascii="Times New Roman" w:hAnsi="Times New Roman" w:cs="Times New Roman"/>
          <w:sz w:val="24"/>
          <w:szCs w:val="24"/>
        </w:rPr>
        <w:t>подходим к карте Иркутской области).</w:t>
      </w:r>
    </w:p>
    <w:p w:rsidR="00E03C13" w:rsidRPr="000F2675" w:rsidRDefault="00E03C13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А вы узнали, что это за карта? Скажите, в какой области находится наш город?</w:t>
      </w:r>
    </w:p>
    <w:p w:rsidR="00E03C13" w:rsidRPr="000F2675" w:rsidRDefault="00E03C13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Вот здесь находится наш город. Рядом протекает река Ока. А какие ещё города вы знаете, которые находятся в Иркутской области?</w:t>
      </w:r>
    </w:p>
    <w:p w:rsidR="00E03C13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E03C13" w:rsidRPr="000F2675" w:rsidRDefault="00E03C13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F2675">
        <w:rPr>
          <w:rFonts w:ascii="Times New Roman" w:hAnsi="Times New Roman" w:cs="Times New Roman"/>
          <w:sz w:val="24"/>
          <w:szCs w:val="24"/>
        </w:rPr>
        <w:t>: В Иркутской области много разных городов и каждый город является для кого то малой Родиной.</w:t>
      </w:r>
    </w:p>
    <w:p w:rsidR="00E03C13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музыка</w:t>
      </w:r>
      <w:r w:rsidR="00E03C13" w:rsidRPr="000F2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заходит мальчик, </w:t>
      </w:r>
      <w:r w:rsidR="00E03C13" w:rsidRPr="000F2675">
        <w:rPr>
          <w:rFonts w:ascii="Times New Roman" w:hAnsi="Times New Roman" w:cs="Times New Roman"/>
          <w:sz w:val="24"/>
          <w:szCs w:val="24"/>
        </w:rPr>
        <w:t xml:space="preserve"> плачет.</w:t>
      </w:r>
    </w:p>
    <w:p w:rsidR="00E03C13" w:rsidRPr="000F2675" w:rsidRDefault="00E03C13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E97141">
        <w:rPr>
          <w:rFonts w:ascii="Times New Roman" w:hAnsi="Times New Roman" w:cs="Times New Roman"/>
          <w:sz w:val="24"/>
          <w:szCs w:val="24"/>
        </w:rPr>
        <w:t>: Это же мальчик</w:t>
      </w:r>
      <w:r w:rsidRPr="000F2675">
        <w:rPr>
          <w:rFonts w:ascii="Times New Roman" w:hAnsi="Times New Roman" w:cs="Times New Roman"/>
          <w:sz w:val="24"/>
          <w:szCs w:val="24"/>
        </w:rPr>
        <w:t xml:space="preserve"> из старшей группы. Почему ты плачешь?</w:t>
      </w:r>
    </w:p>
    <w:p w:rsidR="00E03C13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</w:t>
      </w:r>
      <w:r w:rsidR="00E03C13" w:rsidRPr="000F2675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Я забыл</w:t>
      </w:r>
      <w:r w:rsidR="00E03C13" w:rsidRPr="000F2675">
        <w:rPr>
          <w:rFonts w:ascii="Times New Roman" w:hAnsi="Times New Roman" w:cs="Times New Roman"/>
          <w:sz w:val="24"/>
          <w:szCs w:val="24"/>
        </w:rPr>
        <w:t xml:space="preserve"> свой адрес, где живу.</w:t>
      </w:r>
    </w:p>
    <w:p w:rsidR="001C1B45" w:rsidRPr="000F2675" w:rsidRDefault="001C1B45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E97141">
        <w:rPr>
          <w:rFonts w:ascii="Times New Roman" w:hAnsi="Times New Roman" w:cs="Times New Roman"/>
          <w:sz w:val="24"/>
          <w:szCs w:val="24"/>
        </w:rPr>
        <w:t>: Дети, давайте поможем ему вспомнить, где он</w:t>
      </w:r>
      <w:r w:rsidRPr="000F2675">
        <w:rPr>
          <w:rFonts w:ascii="Times New Roman" w:hAnsi="Times New Roman" w:cs="Times New Roman"/>
          <w:sz w:val="24"/>
          <w:szCs w:val="24"/>
        </w:rPr>
        <w:t xml:space="preserve"> живёт.</w:t>
      </w:r>
    </w:p>
    <w:p w:rsidR="001C1B45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Ответы детей.</w:t>
      </w:r>
    </w:p>
    <w:p w:rsidR="001C1B45" w:rsidRPr="000F2675" w:rsidRDefault="001C1B45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В нашем городе много красивых зданий. Одно из них, посмотрите на экран, узнал кто ни будь? </w:t>
      </w:r>
      <w:proofErr w:type="gramStart"/>
      <w:r w:rsidRPr="000F26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F2675">
        <w:rPr>
          <w:rFonts w:ascii="Times New Roman" w:hAnsi="Times New Roman" w:cs="Times New Roman"/>
          <w:sz w:val="24"/>
          <w:szCs w:val="24"/>
        </w:rPr>
        <w:t>на экране кинотеатр «Россия») Кто ни будь из вас ходил туда?</w:t>
      </w:r>
    </w:p>
    <w:p w:rsidR="001C1B45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1C1B45" w:rsidRPr="000F2675" w:rsidRDefault="001C1B45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F2675">
        <w:rPr>
          <w:rFonts w:ascii="Times New Roman" w:hAnsi="Times New Roman" w:cs="Times New Roman"/>
          <w:sz w:val="24"/>
          <w:szCs w:val="24"/>
        </w:rPr>
        <w:t>: А зачем вы туда ходили? Что смотрели?</w:t>
      </w:r>
    </w:p>
    <w:p w:rsidR="001C1B45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1C1B45" w:rsidRPr="000F2675" w:rsidRDefault="001C1B45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Правильно, в кинотеатре показывают мультфильмы и кино. А вы хотите сейчас посмотреть фильм?</w:t>
      </w:r>
    </w:p>
    <w:p w:rsidR="001C1B45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1C1B45" w:rsidRPr="000F2675" w:rsidRDefault="001C1B45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E97141">
        <w:rPr>
          <w:rFonts w:ascii="Times New Roman" w:hAnsi="Times New Roman" w:cs="Times New Roman"/>
          <w:sz w:val="24"/>
          <w:szCs w:val="24"/>
        </w:rPr>
        <w:t xml:space="preserve"> Ребята, а </w:t>
      </w:r>
      <w:proofErr w:type="gramStart"/>
      <w:r w:rsidR="00E97141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="00E97141">
        <w:rPr>
          <w:rFonts w:ascii="Times New Roman" w:hAnsi="Times New Roman" w:cs="Times New Roman"/>
          <w:sz w:val="24"/>
          <w:szCs w:val="24"/>
        </w:rPr>
        <w:t xml:space="preserve"> позовём Трофима</w:t>
      </w:r>
      <w:r w:rsidRPr="000F2675">
        <w:rPr>
          <w:rFonts w:ascii="Times New Roman" w:hAnsi="Times New Roman" w:cs="Times New Roman"/>
          <w:sz w:val="24"/>
          <w:szCs w:val="24"/>
        </w:rPr>
        <w:t xml:space="preserve"> с собой, вдр</w:t>
      </w:r>
      <w:r w:rsidR="00E97141">
        <w:rPr>
          <w:rFonts w:ascii="Times New Roman" w:hAnsi="Times New Roman" w:cs="Times New Roman"/>
          <w:sz w:val="24"/>
          <w:szCs w:val="24"/>
        </w:rPr>
        <w:t>уг он вспомнит- где он</w:t>
      </w:r>
      <w:r w:rsidR="00A1660C" w:rsidRPr="000F2675">
        <w:rPr>
          <w:rFonts w:ascii="Times New Roman" w:hAnsi="Times New Roman" w:cs="Times New Roman"/>
          <w:sz w:val="24"/>
          <w:szCs w:val="24"/>
        </w:rPr>
        <w:t xml:space="preserve"> живёт?</w:t>
      </w:r>
    </w:p>
    <w:p w:rsidR="00A1660C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A1660C" w:rsidRPr="000F2675" w:rsidRDefault="00A1660C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Но без билетов нас не пустят в кинотеатр, что же делать?</w:t>
      </w:r>
    </w:p>
    <w:p w:rsidR="00A1660C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Мальчик:</w:t>
      </w:r>
      <w:r w:rsidR="00A1660C" w:rsidRPr="000F2675">
        <w:rPr>
          <w:rFonts w:ascii="Times New Roman" w:hAnsi="Times New Roman" w:cs="Times New Roman"/>
          <w:sz w:val="24"/>
          <w:szCs w:val="24"/>
        </w:rPr>
        <w:t xml:space="preserve"> У меня же</w:t>
      </w:r>
      <w:r>
        <w:rPr>
          <w:rFonts w:ascii="Times New Roman" w:hAnsi="Times New Roman" w:cs="Times New Roman"/>
          <w:sz w:val="24"/>
          <w:szCs w:val="24"/>
        </w:rPr>
        <w:t xml:space="preserve"> есть несколько билетов (мальчик</w:t>
      </w:r>
      <w:r w:rsidR="00A1660C" w:rsidRPr="000F2675">
        <w:rPr>
          <w:rFonts w:ascii="Times New Roman" w:hAnsi="Times New Roman" w:cs="Times New Roman"/>
          <w:sz w:val="24"/>
          <w:szCs w:val="24"/>
        </w:rPr>
        <w:t xml:space="preserve"> достаёт из сумочки билеты, раздаёт детям). </w:t>
      </w:r>
    </w:p>
    <w:p w:rsidR="00A1660C" w:rsidRPr="000F2675" w:rsidRDefault="00A1660C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0F2675">
        <w:rPr>
          <w:rFonts w:ascii="Times New Roman" w:hAnsi="Times New Roman" w:cs="Times New Roman"/>
          <w:sz w:val="24"/>
          <w:szCs w:val="24"/>
        </w:rPr>
        <w:t>: Т</w:t>
      </w:r>
      <w:r w:rsidRPr="000F2675">
        <w:rPr>
          <w:rFonts w:ascii="Times New Roman" w:hAnsi="Times New Roman" w:cs="Times New Roman"/>
          <w:sz w:val="24"/>
          <w:szCs w:val="24"/>
        </w:rPr>
        <w:t>огда рассаживаемся по своим местам.</w:t>
      </w:r>
    </w:p>
    <w:p w:rsidR="00A1660C" w:rsidRPr="000F2675" w:rsidRDefault="00A1660C" w:rsidP="000F2675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675">
        <w:rPr>
          <w:rFonts w:ascii="Times New Roman" w:hAnsi="Times New Roman" w:cs="Times New Roman"/>
          <w:i/>
          <w:sz w:val="24"/>
          <w:szCs w:val="24"/>
        </w:rPr>
        <w:t>Дети садятся, смотрят фильм о нужных и красивых мес</w:t>
      </w:r>
      <w:r w:rsidR="00E97141">
        <w:rPr>
          <w:rFonts w:ascii="Times New Roman" w:hAnsi="Times New Roman" w:cs="Times New Roman"/>
          <w:i/>
          <w:sz w:val="24"/>
          <w:szCs w:val="24"/>
        </w:rPr>
        <w:t>тах нашего города (вокзал, парк)</w:t>
      </w:r>
    </w:p>
    <w:p w:rsidR="00383CB6" w:rsidRPr="000F2675" w:rsidRDefault="00383CB6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0F2675"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gramStart"/>
      <w:r w:rsidRPr="000F2675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0F2675">
        <w:rPr>
          <w:rFonts w:ascii="Times New Roman" w:hAnsi="Times New Roman" w:cs="Times New Roman"/>
          <w:sz w:val="24"/>
          <w:szCs w:val="24"/>
        </w:rPr>
        <w:t xml:space="preserve"> поиграем с листочками?</w:t>
      </w:r>
    </w:p>
    <w:p w:rsidR="00383CB6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383CB6" w:rsidRPr="000F2675" w:rsidRDefault="00383CB6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</w:t>
      </w:r>
      <w:r w:rsidR="000F2675">
        <w:rPr>
          <w:rFonts w:ascii="Times New Roman" w:hAnsi="Times New Roman" w:cs="Times New Roman"/>
          <w:sz w:val="24"/>
          <w:szCs w:val="24"/>
        </w:rPr>
        <w:t>Может быть,</w:t>
      </w:r>
      <w:r w:rsidRPr="000F2675">
        <w:rPr>
          <w:rFonts w:ascii="Times New Roman" w:hAnsi="Times New Roman" w:cs="Times New Roman"/>
          <w:sz w:val="24"/>
          <w:szCs w:val="24"/>
        </w:rPr>
        <w:t xml:space="preserve"> выйд</w:t>
      </w:r>
      <w:r w:rsidR="000F2675">
        <w:rPr>
          <w:rFonts w:ascii="Times New Roman" w:hAnsi="Times New Roman" w:cs="Times New Roman"/>
          <w:sz w:val="24"/>
          <w:szCs w:val="24"/>
        </w:rPr>
        <w:t>ем с кинотеатра, встанем в круг?</w:t>
      </w:r>
    </w:p>
    <w:p w:rsidR="00331AF4" w:rsidRPr="000F2675" w:rsidRDefault="00383CB6" w:rsidP="000F2675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675">
        <w:rPr>
          <w:rFonts w:ascii="Times New Roman" w:hAnsi="Times New Roman" w:cs="Times New Roman"/>
          <w:i/>
          <w:sz w:val="24"/>
          <w:szCs w:val="24"/>
        </w:rPr>
        <w:t xml:space="preserve">Дети встают в круг, играют </w:t>
      </w:r>
      <w:r w:rsidR="00331AF4" w:rsidRPr="000F2675">
        <w:rPr>
          <w:rFonts w:ascii="Times New Roman" w:hAnsi="Times New Roman" w:cs="Times New Roman"/>
          <w:i/>
          <w:sz w:val="24"/>
          <w:szCs w:val="24"/>
        </w:rPr>
        <w:t>«Листочки дубовые, листочки кленовые».</w:t>
      </w:r>
    </w:p>
    <w:p w:rsidR="00331AF4" w:rsidRPr="000F2675" w:rsidRDefault="00331AF4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Поиграли, пора досматривать наш фильм.</w:t>
      </w:r>
    </w:p>
    <w:p w:rsidR="00331AF4" w:rsidRPr="000F2675" w:rsidRDefault="00331AF4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i/>
          <w:sz w:val="24"/>
          <w:szCs w:val="24"/>
        </w:rPr>
        <w:t>Дети садятся на стульчики</w:t>
      </w:r>
      <w:r w:rsidRPr="000F2675">
        <w:rPr>
          <w:rFonts w:ascii="Times New Roman" w:hAnsi="Times New Roman" w:cs="Times New Roman"/>
          <w:sz w:val="24"/>
          <w:szCs w:val="24"/>
        </w:rPr>
        <w:t>.</w:t>
      </w:r>
    </w:p>
    <w:p w:rsidR="00331AF4" w:rsidRPr="000F2675" w:rsidRDefault="00331AF4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Узнали интересные места нашего города?</w:t>
      </w:r>
    </w:p>
    <w:p w:rsidR="00331AF4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331AF4" w:rsidRPr="000F2675" w:rsidRDefault="00E97141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</w:t>
      </w:r>
      <w:r w:rsidR="00331AF4" w:rsidRPr="000F2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Я узнал, я вспомнил</w:t>
      </w:r>
      <w:r w:rsidR="00331AF4" w:rsidRPr="000F2675">
        <w:rPr>
          <w:rFonts w:ascii="Times New Roman" w:hAnsi="Times New Roman" w:cs="Times New Roman"/>
          <w:sz w:val="24"/>
          <w:szCs w:val="24"/>
        </w:rPr>
        <w:t>, я живу за этим магазином!</w:t>
      </w:r>
    </w:p>
    <w:p w:rsidR="008860C0" w:rsidRPr="000F2675" w:rsidRDefault="00331AF4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sz w:val="24"/>
          <w:szCs w:val="24"/>
        </w:rPr>
        <w:t xml:space="preserve">Спасибо, вам, вы помогли </w:t>
      </w:r>
      <w:r w:rsidR="008860C0" w:rsidRPr="000F2675">
        <w:rPr>
          <w:rFonts w:ascii="Times New Roman" w:hAnsi="Times New Roman" w:cs="Times New Roman"/>
          <w:sz w:val="24"/>
          <w:szCs w:val="24"/>
        </w:rPr>
        <w:t>вспомнить, где я живу.</w:t>
      </w:r>
    </w:p>
    <w:p w:rsidR="008860C0" w:rsidRPr="000F2675" w:rsidRDefault="008860C0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Ребята, а где вы живёте? </w:t>
      </w:r>
      <w:proofErr w:type="gramStart"/>
      <w:r w:rsidRPr="000F2675">
        <w:rPr>
          <w:rFonts w:ascii="Times New Roman" w:hAnsi="Times New Roman" w:cs="Times New Roman"/>
          <w:sz w:val="24"/>
          <w:szCs w:val="24"/>
        </w:rPr>
        <w:t>Рядом</w:t>
      </w:r>
      <w:proofErr w:type="gramEnd"/>
      <w:r w:rsidRPr="000F2675">
        <w:rPr>
          <w:rFonts w:ascii="Times New Roman" w:hAnsi="Times New Roman" w:cs="Times New Roman"/>
          <w:sz w:val="24"/>
          <w:szCs w:val="24"/>
        </w:rPr>
        <w:t xml:space="preserve"> с каким зданием? </w:t>
      </w:r>
    </w:p>
    <w:p w:rsidR="008860C0" w:rsidRPr="00E97141" w:rsidRDefault="00E97141" w:rsidP="000F267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8860C0" w:rsidRPr="000F2675" w:rsidRDefault="008860C0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F2675">
        <w:rPr>
          <w:rFonts w:ascii="Times New Roman" w:hAnsi="Times New Roman" w:cs="Times New Roman"/>
          <w:sz w:val="24"/>
          <w:szCs w:val="24"/>
        </w:rPr>
        <w:t xml:space="preserve"> Давайте с вами составим свою карту местности, чтобы не забывать, где мы живём  (воспитатель помогает детям прикрепить своё фото на карту).</w:t>
      </w:r>
    </w:p>
    <w:p w:rsidR="0018051D" w:rsidRPr="000F2675" w:rsidRDefault="0018051D" w:rsidP="000F26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F267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F2675">
        <w:rPr>
          <w:rFonts w:ascii="Times New Roman" w:hAnsi="Times New Roman" w:cs="Times New Roman"/>
          <w:sz w:val="24"/>
          <w:szCs w:val="24"/>
        </w:rPr>
        <w:t xml:space="preserve">: Дети, я очень рада, что вы знаете свой город и район, в котором вы живёте. Вы с таким интересом о нём рассказывали, что сразу видно, что вы его любите. И сейчас я хочу от вас услышать хорошие слова о нашем городе </w:t>
      </w:r>
      <w:r w:rsidRPr="000F2675">
        <w:rPr>
          <w:rFonts w:ascii="Times New Roman" w:hAnsi="Times New Roman" w:cs="Times New Roman"/>
          <w:sz w:val="24"/>
          <w:szCs w:val="24"/>
        </w:rPr>
        <w:br/>
        <w:t>(дети рассказы</w:t>
      </w:r>
      <w:bookmarkStart w:id="0" w:name="_GoBack"/>
      <w:bookmarkEnd w:id="0"/>
      <w:r w:rsidRPr="000F2675">
        <w:rPr>
          <w:rFonts w:ascii="Times New Roman" w:hAnsi="Times New Roman" w:cs="Times New Roman"/>
          <w:sz w:val="24"/>
          <w:szCs w:val="24"/>
        </w:rPr>
        <w:t xml:space="preserve">вают </w:t>
      </w:r>
      <w:r w:rsidR="00936B18" w:rsidRPr="000F2675">
        <w:rPr>
          <w:rFonts w:ascii="Times New Roman" w:hAnsi="Times New Roman" w:cs="Times New Roman"/>
          <w:sz w:val="24"/>
          <w:szCs w:val="24"/>
        </w:rPr>
        <w:t>стихотворения</w:t>
      </w:r>
      <w:r w:rsidRPr="000F2675">
        <w:rPr>
          <w:rFonts w:ascii="Times New Roman" w:hAnsi="Times New Roman" w:cs="Times New Roman"/>
          <w:sz w:val="24"/>
          <w:szCs w:val="24"/>
        </w:rPr>
        <w:t>).</w:t>
      </w:r>
    </w:p>
    <w:sectPr w:rsidR="0018051D" w:rsidRPr="000F2675" w:rsidSect="00BD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12CFA"/>
    <w:multiLevelType w:val="hybridMultilevel"/>
    <w:tmpl w:val="52D42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B11"/>
    <w:rsid w:val="000F2675"/>
    <w:rsid w:val="0018051D"/>
    <w:rsid w:val="00193792"/>
    <w:rsid w:val="001A6C93"/>
    <w:rsid w:val="001B7B11"/>
    <w:rsid w:val="001C1B45"/>
    <w:rsid w:val="001D7FDF"/>
    <w:rsid w:val="00331AF4"/>
    <w:rsid w:val="00383CB6"/>
    <w:rsid w:val="005F1B6C"/>
    <w:rsid w:val="008860C0"/>
    <w:rsid w:val="00936B18"/>
    <w:rsid w:val="009A74EA"/>
    <w:rsid w:val="00A1660C"/>
    <w:rsid w:val="00BD0E8B"/>
    <w:rsid w:val="00E03C13"/>
    <w:rsid w:val="00E67DA3"/>
    <w:rsid w:val="00E9223A"/>
    <w:rsid w:val="00E97141"/>
    <w:rsid w:val="00EA2ED3"/>
    <w:rsid w:val="00EC38B1"/>
    <w:rsid w:val="00F1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193792"/>
    <w:rPr>
      <w:i/>
      <w:iCs/>
    </w:rPr>
  </w:style>
  <w:style w:type="table" w:styleId="a5">
    <w:name w:val="Table Grid"/>
    <w:basedOn w:val="a1"/>
    <w:uiPriority w:val="59"/>
    <w:rsid w:val="00E9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23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F26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193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8</cp:revision>
  <dcterms:created xsi:type="dcterms:W3CDTF">2015-10-07T10:47:00Z</dcterms:created>
  <dcterms:modified xsi:type="dcterms:W3CDTF">2015-10-16T11:07:00Z</dcterms:modified>
</cp:coreProperties>
</file>