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E" w:rsidRDefault="006F482E" w:rsidP="00372456">
      <w:pPr>
        <w:jc w:val="center"/>
        <w:rPr>
          <w:b/>
          <w:bCs/>
        </w:rPr>
      </w:pPr>
    </w:p>
    <w:p w:rsidR="006F482E" w:rsidRPr="00213932" w:rsidRDefault="006F482E" w:rsidP="00213932">
      <w:pPr>
        <w:jc w:val="center"/>
        <w:rPr>
          <w:b/>
          <w:bCs/>
        </w:rPr>
      </w:pPr>
      <w:r w:rsidRPr="00213932">
        <w:rPr>
          <w:b/>
          <w:bCs/>
        </w:rPr>
        <w:t>РОССИЙСКАЯ ФЕДЕРАЦИЯ</w:t>
      </w:r>
    </w:p>
    <w:p w:rsidR="006F482E" w:rsidRPr="00213932" w:rsidRDefault="006F482E" w:rsidP="00213932">
      <w:pPr>
        <w:jc w:val="center"/>
        <w:rPr>
          <w:b/>
          <w:bCs/>
        </w:rPr>
      </w:pPr>
      <w:r w:rsidRPr="00213932">
        <w:rPr>
          <w:b/>
          <w:bCs/>
        </w:rPr>
        <w:t>МИНИСТЕРСТВО СЕЛЬСКОГО ХОЗЯЙСТВА</w:t>
      </w:r>
    </w:p>
    <w:p w:rsidR="006F482E" w:rsidRPr="00213932" w:rsidRDefault="006F482E" w:rsidP="00213932">
      <w:pPr>
        <w:jc w:val="center"/>
        <w:rPr>
          <w:b/>
          <w:bCs/>
        </w:rPr>
      </w:pPr>
      <w:r w:rsidRPr="00213932">
        <w:rPr>
          <w:b/>
          <w:bCs/>
        </w:rPr>
        <w:t xml:space="preserve">ФЕДЕРАЛЬНОЕ ГОСУДАРСТВЕННОЕ БЮДЖЕТНОЕ </w:t>
      </w:r>
    </w:p>
    <w:p w:rsidR="006F482E" w:rsidRPr="00213932" w:rsidRDefault="006F482E" w:rsidP="00213932">
      <w:pPr>
        <w:jc w:val="center"/>
        <w:rPr>
          <w:b/>
          <w:bCs/>
        </w:rPr>
      </w:pPr>
      <w:r w:rsidRPr="00213932">
        <w:rPr>
          <w:b/>
          <w:bCs/>
        </w:rPr>
        <w:t>ОБРАЗОВАТЕЛЬНОЕ УЧРЕЖДЕНИЕ ВЫСШЕГО ОБРАЗОВАНИЯ</w:t>
      </w:r>
    </w:p>
    <w:p w:rsidR="006F482E" w:rsidRPr="00213932" w:rsidRDefault="006F482E" w:rsidP="00213932">
      <w:pPr>
        <w:jc w:val="center"/>
        <w:rPr>
          <w:b/>
          <w:bCs/>
        </w:rPr>
      </w:pPr>
      <w:r w:rsidRPr="00213932">
        <w:rPr>
          <w:b/>
          <w:bCs/>
        </w:rPr>
        <w:t>«ОРЛОВСКИЙ ГОСУДАРСТВЕННЫЙ АГРАРНЫЙ УНИВЕРСИТЕТ»</w:t>
      </w:r>
    </w:p>
    <w:p w:rsidR="006F482E" w:rsidRPr="00213932" w:rsidRDefault="006F482E" w:rsidP="00213932">
      <w:pPr>
        <w:jc w:val="center"/>
        <w:rPr>
          <w:b/>
          <w:bCs/>
        </w:rPr>
      </w:pPr>
      <w:r w:rsidRPr="00213932">
        <w:rPr>
          <w:b/>
          <w:bCs/>
        </w:rPr>
        <w:t xml:space="preserve">МНОГОПРОФИЛЬНЫЙ КОЛЛЕДЖ ФГБОУ </w:t>
      </w:r>
      <w:proofErr w:type="gramStart"/>
      <w:r w:rsidRPr="00213932">
        <w:rPr>
          <w:b/>
          <w:bCs/>
        </w:rPr>
        <w:t>ВО</w:t>
      </w:r>
      <w:proofErr w:type="gramEnd"/>
      <w:r w:rsidRPr="00213932">
        <w:rPr>
          <w:b/>
          <w:bCs/>
        </w:rPr>
        <w:t xml:space="preserve"> Орловский ГАУ</w:t>
      </w:r>
    </w:p>
    <w:p w:rsidR="006F482E" w:rsidRPr="00213932" w:rsidRDefault="006F482E" w:rsidP="00213932">
      <w:pPr>
        <w:jc w:val="center"/>
        <w:rPr>
          <w:b/>
          <w:bCs/>
          <w:lang w:eastAsia="en-US"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02589D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02589D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02589D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jc w:val="center"/>
        <w:rPr>
          <w:b/>
          <w:bCs/>
          <w:i/>
          <w:iCs/>
          <w:sz w:val="40"/>
          <w:szCs w:val="40"/>
        </w:rPr>
      </w:pPr>
      <w:r w:rsidRPr="00213932">
        <w:rPr>
          <w:b/>
          <w:bCs/>
          <w:sz w:val="40"/>
          <w:szCs w:val="40"/>
        </w:rPr>
        <w:t>РАБОЧАЯ ПРОГРАММА</w:t>
      </w:r>
    </w:p>
    <w:p w:rsidR="006F482E" w:rsidRPr="00213932" w:rsidRDefault="006F482E" w:rsidP="00213932">
      <w:pPr>
        <w:jc w:val="center"/>
        <w:rPr>
          <w:b/>
          <w:bCs/>
          <w:sz w:val="40"/>
          <w:szCs w:val="40"/>
        </w:rPr>
      </w:pPr>
    </w:p>
    <w:p w:rsidR="006F482E" w:rsidRDefault="006F482E" w:rsidP="009B418A">
      <w:pPr>
        <w:keepNext/>
        <w:spacing w:line="360" w:lineRule="auto"/>
        <w:ind w:left="540"/>
        <w:outlineLvl w:val="0"/>
        <w:rPr>
          <w:kern w:val="28"/>
          <w:sz w:val="32"/>
          <w:szCs w:val="32"/>
        </w:rPr>
      </w:pPr>
    </w:p>
    <w:p w:rsidR="006F482E" w:rsidRPr="0002589D" w:rsidRDefault="006F482E" w:rsidP="009B418A">
      <w:pPr>
        <w:keepNext/>
        <w:spacing w:line="360" w:lineRule="auto"/>
        <w:ind w:left="540"/>
        <w:outlineLvl w:val="0"/>
        <w:rPr>
          <w:kern w:val="28"/>
          <w:sz w:val="32"/>
          <w:szCs w:val="32"/>
        </w:rPr>
      </w:pPr>
    </w:p>
    <w:p w:rsidR="006F482E" w:rsidRPr="00010BDB" w:rsidRDefault="006F482E" w:rsidP="00010B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  <w:r w:rsidRPr="009B418A">
        <w:rPr>
          <w:b/>
          <w:bCs/>
          <w:sz w:val="28"/>
          <w:szCs w:val="28"/>
        </w:rPr>
        <w:t xml:space="preserve"> ОГСЭ.03 Иностранный язык (немецкий язык)</w:t>
      </w:r>
    </w:p>
    <w:p w:rsidR="006F482E" w:rsidRPr="009B418A" w:rsidRDefault="006F482E" w:rsidP="00010BDB">
      <w:pPr>
        <w:keepNext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Программы п</w:t>
      </w:r>
      <w:r w:rsidRPr="009B418A">
        <w:rPr>
          <w:b/>
          <w:bCs/>
          <w:kern w:val="28"/>
          <w:sz w:val="28"/>
          <w:szCs w:val="28"/>
        </w:rPr>
        <w:t xml:space="preserve">одготовки специалистов среднего звена (ППССЗ) </w:t>
      </w:r>
    </w:p>
    <w:p w:rsidR="006F482E" w:rsidRPr="00BC5BF6" w:rsidRDefault="006F482E" w:rsidP="00010B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</w:t>
      </w:r>
      <w:r w:rsidRPr="009B418A">
        <w:rPr>
          <w:b/>
          <w:bCs/>
          <w:sz w:val="28"/>
          <w:szCs w:val="28"/>
        </w:rPr>
        <w:t xml:space="preserve"> 23.02.03 Техническое обслуживание и ремонт автомобильного транспорта</w:t>
      </w:r>
      <w:r w:rsidRPr="00BC5BF6">
        <w:rPr>
          <w:b/>
          <w:bCs/>
          <w:sz w:val="28"/>
          <w:szCs w:val="28"/>
        </w:rPr>
        <w:t xml:space="preserve"> (заочная форма обучения)</w:t>
      </w:r>
    </w:p>
    <w:p w:rsidR="006F482E" w:rsidRPr="009B418A" w:rsidRDefault="006F482E" w:rsidP="00010BDB">
      <w:pPr>
        <w:rPr>
          <w:b/>
          <w:bCs/>
          <w:caps/>
          <w:sz w:val="28"/>
          <w:szCs w:val="28"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F482E" w:rsidRPr="00213932" w:rsidRDefault="006F482E" w:rsidP="00213932">
      <w:pPr>
        <w:jc w:val="center"/>
        <w:rPr>
          <w:rFonts w:eastAsia="SimSun"/>
          <w:b/>
          <w:bCs/>
          <w:lang w:eastAsia="en-US"/>
        </w:rPr>
      </w:pPr>
    </w:p>
    <w:p w:rsidR="006F482E" w:rsidRPr="00213932" w:rsidRDefault="006F482E" w:rsidP="00213932">
      <w:pPr>
        <w:jc w:val="center"/>
        <w:rPr>
          <w:rFonts w:eastAsia="SimSun"/>
          <w:b/>
          <w:bCs/>
          <w:lang w:eastAsia="en-US"/>
        </w:rPr>
      </w:pPr>
    </w:p>
    <w:p w:rsidR="006F482E" w:rsidRPr="00213932" w:rsidRDefault="006F482E" w:rsidP="00213932">
      <w:pPr>
        <w:jc w:val="center"/>
        <w:rPr>
          <w:rFonts w:eastAsia="SimSun"/>
          <w:b/>
          <w:bCs/>
          <w:color w:val="FF0000"/>
          <w:sz w:val="28"/>
          <w:szCs w:val="28"/>
          <w:lang w:eastAsia="en-US"/>
        </w:rPr>
      </w:pPr>
    </w:p>
    <w:p w:rsidR="006F482E" w:rsidRPr="00213932" w:rsidRDefault="006F482E" w:rsidP="00213932">
      <w:pPr>
        <w:jc w:val="center"/>
        <w:rPr>
          <w:rFonts w:eastAsia="SimSun"/>
          <w:b/>
          <w:bCs/>
          <w:lang w:eastAsia="en-US"/>
        </w:rPr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482E" w:rsidRPr="0002589D" w:rsidRDefault="006F482E" w:rsidP="00213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F482E" w:rsidRPr="0002589D" w:rsidRDefault="006F482E" w:rsidP="00213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F482E" w:rsidRDefault="006F482E" w:rsidP="00213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F482E" w:rsidRDefault="006F482E" w:rsidP="00213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F482E" w:rsidRPr="00213932" w:rsidRDefault="006F482E" w:rsidP="00213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F482E" w:rsidRPr="009B418A" w:rsidRDefault="006F482E" w:rsidP="00213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B418A">
        <w:t>г. Орёл, 2015</w:t>
      </w:r>
    </w:p>
    <w:p w:rsidR="006F482E" w:rsidRPr="00213932" w:rsidRDefault="006F482E" w:rsidP="00213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  <w:r w:rsidRPr="00213932">
        <w:br w:type="page"/>
      </w:r>
      <w:proofErr w:type="gramStart"/>
      <w:r w:rsidRPr="00213932">
        <w:lastRenderedPageBreak/>
        <w:t xml:space="preserve">Программа учебной </w:t>
      </w:r>
      <w:proofErr w:type="spellStart"/>
      <w:r w:rsidRPr="00213932">
        <w:t>дисциплиныразработана</w:t>
      </w:r>
      <w:proofErr w:type="spellEnd"/>
      <w:r w:rsidRPr="00213932">
        <w:t xml:space="preserve">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СПО)23.02.03 Техническое обслуживание и ремонт автомобильного транспорта</w:t>
      </w:r>
      <w:proofErr w:type="gramEnd"/>
    </w:p>
    <w:p w:rsidR="006F482E" w:rsidRPr="00213932" w:rsidRDefault="006F482E" w:rsidP="00213932">
      <w:pPr>
        <w:tabs>
          <w:tab w:val="left" w:pos="5387"/>
        </w:tabs>
        <w:rPr>
          <w:lang w:eastAsia="zh-CN"/>
        </w:rPr>
      </w:pPr>
    </w:p>
    <w:p w:rsidR="006F482E" w:rsidRPr="00213932" w:rsidRDefault="006F482E" w:rsidP="00213932">
      <w:pPr>
        <w:ind w:left="142" w:right="142"/>
        <w:rPr>
          <w:lang w:eastAsia="zh-CN"/>
        </w:rPr>
      </w:pPr>
    </w:p>
    <w:p w:rsidR="006F482E" w:rsidRPr="00213932" w:rsidRDefault="006F482E" w:rsidP="00213932">
      <w:pPr>
        <w:ind w:left="142" w:right="142"/>
      </w:pPr>
      <w:r w:rsidRPr="00213932">
        <w:t>Одобрена</w:t>
      </w:r>
      <w:r w:rsidRPr="00213932">
        <w:tab/>
        <w:t xml:space="preserve">                                                                               Заместитель директора</w:t>
      </w:r>
    </w:p>
    <w:p w:rsidR="006F482E" w:rsidRPr="00213932" w:rsidRDefault="006F482E" w:rsidP="00213932">
      <w:pPr>
        <w:rPr>
          <w:b/>
          <w:bCs/>
        </w:rPr>
      </w:pPr>
      <w:proofErr w:type="gramStart"/>
      <w:r w:rsidRPr="00213932">
        <w:t>П(</w:t>
      </w:r>
      <w:proofErr w:type="gramEnd"/>
      <w:r w:rsidRPr="00213932">
        <w:t>Ц)К гуманитарных и                                                             по  учебной работе</w:t>
      </w:r>
    </w:p>
    <w:p w:rsidR="006F482E" w:rsidRPr="00213932" w:rsidRDefault="006F482E" w:rsidP="00213932">
      <w:r w:rsidRPr="00213932">
        <w:t xml:space="preserve">  социально-экономических.                                                       ______  Петрушина Н.Н.  </w:t>
      </w:r>
    </w:p>
    <w:p w:rsidR="006F482E" w:rsidRPr="00213932" w:rsidRDefault="006F482E" w:rsidP="00213932">
      <w:r w:rsidRPr="00213932">
        <w:t xml:space="preserve">  дисциплин</w:t>
      </w:r>
      <w:r w:rsidRPr="00213932">
        <w:tab/>
        <w:t>_____________ 2015 г.</w:t>
      </w:r>
    </w:p>
    <w:p w:rsidR="006F482E" w:rsidRPr="00213932" w:rsidRDefault="006F482E" w:rsidP="00213932">
      <w:pPr>
        <w:tabs>
          <w:tab w:val="left" w:pos="5670"/>
        </w:tabs>
        <w:ind w:left="142" w:right="142"/>
      </w:pPr>
      <w:r w:rsidRPr="00213932">
        <w:t xml:space="preserve">Протокол № __ от ________  2015 г.                                                 </w:t>
      </w:r>
    </w:p>
    <w:p w:rsidR="006F482E" w:rsidRPr="00213932" w:rsidRDefault="006F482E" w:rsidP="00213932">
      <w:pPr>
        <w:tabs>
          <w:tab w:val="left" w:pos="5670"/>
          <w:tab w:val="left" w:pos="5812"/>
        </w:tabs>
        <w:ind w:left="142" w:right="142"/>
      </w:pPr>
      <w:r w:rsidRPr="00213932">
        <w:t xml:space="preserve">Председатель </w:t>
      </w:r>
      <w:proofErr w:type="gramStart"/>
      <w:r w:rsidRPr="00213932">
        <w:t>П(</w:t>
      </w:r>
      <w:proofErr w:type="gramEnd"/>
      <w:r w:rsidRPr="00213932">
        <w:t>Ц)К гуманитарных</w:t>
      </w:r>
    </w:p>
    <w:p w:rsidR="006F482E" w:rsidRPr="00213932" w:rsidRDefault="006F482E" w:rsidP="00213932">
      <w:r w:rsidRPr="00213932">
        <w:t xml:space="preserve">  и социально-экономических</w:t>
      </w:r>
    </w:p>
    <w:p w:rsidR="006F482E" w:rsidRPr="00213932" w:rsidRDefault="006F482E" w:rsidP="00213932">
      <w:pPr>
        <w:tabs>
          <w:tab w:val="left" w:pos="5670"/>
          <w:tab w:val="left" w:pos="5812"/>
        </w:tabs>
        <w:ind w:right="142"/>
      </w:pPr>
      <w:r w:rsidRPr="00213932">
        <w:t xml:space="preserve">  дисциплин</w:t>
      </w:r>
      <w:r w:rsidRPr="00213932">
        <w:tab/>
      </w:r>
    </w:p>
    <w:p w:rsidR="006F482E" w:rsidRPr="00213932" w:rsidRDefault="006F482E" w:rsidP="00213932">
      <w:pPr>
        <w:tabs>
          <w:tab w:val="left" w:pos="5670"/>
          <w:tab w:val="left" w:pos="5812"/>
        </w:tabs>
        <w:ind w:left="142" w:right="142"/>
      </w:pPr>
      <w:r w:rsidRPr="00213932">
        <w:t>"__"  ____________  2015 г.</w:t>
      </w:r>
    </w:p>
    <w:p w:rsidR="006F482E" w:rsidRPr="00213932" w:rsidRDefault="006F482E" w:rsidP="00213932">
      <w:pPr>
        <w:tabs>
          <w:tab w:val="left" w:pos="5670"/>
          <w:tab w:val="left" w:pos="5812"/>
        </w:tabs>
        <w:ind w:left="142" w:right="142"/>
      </w:pPr>
      <w:r w:rsidRPr="00213932">
        <w:t>____________</w:t>
      </w:r>
      <w:proofErr w:type="spellStart"/>
      <w:r w:rsidRPr="00213932">
        <w:t>Табурченко</w:t>
      </w:r>
      <w:proofErr w:type="spellEnd"/>
      <w:r w:rsidRPr="00213932">
        <w:t xml:space="preserve"> И.М.</w:t>
      </w:r>
    </w:p>
    <w:p w:rsidR="006F482E" w:rsidRPr="00213932" w:rsidRDefault="006F482E" w:rsidP="00213932">
      <w:pPr>
        <w:tabs>
          <w:tab w:val="left" w:pos="5387"/>
        </w:tabs>
        <w:rPr>
          <w:color w:val="FF0000"/>
          <w:lang w:eastAsia="zh-CN"/>
        </w:rPr>
      </w:pPr>
    </w:p>
    <w:p w:rsidR="006F482E" w:rsidRPr="00213932" w:rsidRDefault="006F482E" w:rsidP="00213932">
      <w:pPr>
        <w:tabs>
          <w:tab w:val="left" w:pos="4253"/>
          <w:tab w:val="left" w:pos="4962"/>
        </w:tabs>
        <w:rPr>
          <w:lang w:eastAsia="zh-CN"/>
        </w:rPr>
      </w:pPr>
    </w:p>
    <w:p w:rsidR="006F482E" w:rsidRPr="00213932" w:rsidRDefault="006F482E" w:rsidP="00213932">
      <w:pPr>
        <w:ind w:left="142"/>
        <w:jc w:val="both"/>
      </w:pPr>
    </w:p>
    <w:p w:rsidR="006F482E" w:rsidRPr="00213932" w:rsidRDefault="006F482E" w:rsidP="00213932">
      <w:pPr>
        <w:ind w:left="142"/>
        <w:jc w:val="both"/>
      </w:pPr>
    </w:p>
    <w:p w:rsidR="006F482E" w:rsidRPr="00213932" w:rsidRDefault="006F482E" w:rsidP="00213932">
      <w:pPr>
        <w:ind w:left="142"/>
        <w:jc w:val="both"/>
      </w:pPr>
    </w:p>
    <w:p w:rsidR="006F482E" w:rsidRDefault="006F482E" w:rsidP="00213932">
      <w:pPr>
        <w:ind w:left="142"/>
        <w:jc w:val="both"/>
      </w:pPr>
    </w:p>
    <w:p w:rsidR="006F482E" w:rsidRDefault="006F482E" w:rsidP="00213932">
      <w:pPr>
        <w:ind w:left="142"/>
        <w:jc w:val="both"/>
      </w:pPr>
    </w:p>
    <w:p w:rsidR="006F482E" w:rsidRPr="00213932" w:rsidRDefault="006F482E" w:rsidP="00213932">
      <w:pPr>
        <w:ind w:left="142"/>
        <w:jc w:val="both"/>
      </w:pPr>
      <w:r w:rsidRPr="00213932">
        <w:t xml:space="preserve">Организация–разработчик: Многопрофильный колледж ФГБОУ </w:t>
      </w:r>
      <w:proofErr w:type="gramStart"/>
      <w:r w:rsidRPr="00213932">
        <w:t>ВО</w:t>
      </w:r>
      <w:proofErr w:type="gramEnd"/>
      <w:r w:rsidRPr="00213932">
        <w:t xml:space="preserve"> Орловский ГАУ</w:t>
      </w:r>
    </w:p>
    <w:p w:rsidR="006F482E" w:rsidRPr="00213932" w:rsidRDefault="006F482E" w:rsidP="00213932">
      <w:pPr>
        <w:tabs>
          <w:tab w:val="left" w:pos="4962"/>
        </w:tabs>
        <w:rPr>
          <w:lang w:eastAsia="zh-CN"/>
        </w:rPr>
      </w:pPr>
    </w:p>
    <w:p w:rsidR="006F482E" w:rsidRPr="00213932" w:rsidRDefault="006F482E" w:rsidP="00213932">
      <w:pPr>
        <w:tabs>
          <w:tab w:val="left" w:pos="4962"/>
        </w:tabs>
        <w:rPr>
          <w:lang w:eastAsia="zh-CN"/>
        </w:rPr>
      </w:pPr>
    </w:p>
    <w:p w:rsidR="006F482E" w:rsidRPr="00213932" w:rsidRDefault="006F482E" w:rsidP="00213932">
      <w:pPr>
        <w:tabs>
          <w:tab w:val="left" w:pos="4962"/>
        </w:tabs>
        <w:spacing w:before="100" w:beforeAutospacing="1" w:after="100" w:afterAutospacing="1"/>
        <w:rPr>
          <w:lang w:eastAsia="zh-CN"/>
        </w:rPr>
      </w:pPr>
    </w:p>
    <w:p w:rsidR="006F482E" w:rsidRPr="00213932" w:rsidRDefault="006F482E" w:rsidP="00213932">
      <w:pPr>
        <w:tabs>
          <w:tab w:val="left" w:pos="4962"/>
        </w:tabs>
        <w:spacing w:before="100" w:beforeAutospacing="1" w:after="100" w:afterAutospacing="1"/>
        <w:rPr>
          <w:lang w:eastAsia="zh-CN"/>
        </w:rPr>
      </w:pPr>
    </w:p>
    <w:p w:rsidR="006F482E" w:rsidRPr="00213932" w:rsidRDefault="006F482E" w:rsidP="00213932">
      <w:pPr>
        <w:tabs>
          <w:tab w:val="left" w:pos="6180"/>
        </w:tabs>
      </w:pPr>
      <w:r w:rsidRPr="00213932">
        <w:t xml:space="preserve">Разработчик: </w:t>
      </w:r>
      <w:proofErr w:type="spellStart"/>
      <w:r w:rsidRPr="00213932">
        <w:t>Табурченко</w:t>
      </w:r>
      <w:proofErr w:type="spellEnd"/>
      <w:r w:rsidRPr="00213932">
        <w:t xml:space="preserve"> И.М., преподаватель иностранных языков</w:t>
      </w:r>
      <w:r w:rsidRPr="00213932">
        <w:tab/>
      </w:r>
    </w:p>
    <w:p w:rsidR="006F482E" w:rsidRPr="00213932" w:rsidRDefault="006F482E" w:rsidP="00213932"/>
    <w:p w:rsidR="006F482E" w:rsidRPr="00213932" w:rsidRDefault="006F482E" w:rsidP="00213932">
      <w:pPr>
        <w:tabs>
          <w:tab w:val="left" w:pos="6195"/>
        </w:tabs>
      </w:pPr>
      <w:r w:rsidRPr="00213932">
        <w:tab/>
      </w:r>
    </w:p>
    <w:p w:rsidR="006F482E" w:rsidRPr="00213932" w:rsidRDefault="006F482E" w:rsidP="00213932">
      <w:pPr>
        <w:tabs>
          <w:tab w:val="left" w:pos="4962"/>
        </w:tabs>
        <w:spacing w:before="100" w:beforeAutospacing="1" w:after="100" w:afterAutospacing="1"/>
        <w:rPr>
          <w:lang w:eastAsia="zh-CN"/>
        </w:rPr>
      </w:pPr>
    </w:p>
    <w:p w:rsidR="006F482E" w:rsidRPr="00213932" w:rsidRDefault="006F482E" w:rsidP="00213932"/>
    <w:p w:rsidR="006F482E" w:rsidRPr="00213932" w:rsidRDefault="006F482E" w:rsidP="00213932"/>
    <w:p w:rsidR="006F482E" w:rsidRPr="00213932" w:rsidRDefault="006F482E" w:rsidP="00213932">
      <w:pPr>
        <w:rPr>
          <w:u w:val="single"/>
        </w:rPr>
      </w:pPr>
      <w:r w:rsidRPr="00213932">
        <w:t xml:space="preserve">Рецензенты: </w:t>
      </w:r>
    </w:p>
    <w:p w:rsidR="006F482E" w:rsidRPr="000901C9" w:rsidRDefault="006F482E" w:rsidP="009B418A">
      <w:pPr>
        <w:ind w:left="1418" w:hanging="1276"/>
      </w:pPr>
      <w:proofErr w:type="spellStart"/>
      <w:r w:rsidRPr="00213932">
        <w:t>внешний</w:t>
      </w:r>
      <w:proofErr w:type="gramStart"/>
      <w:r w:rsidRPr="00213932">
        <w:t>:</w:t>
      </w:r>
      <w:r>
        <w:t>П</w:t>
      </w:r>
      <w:proofErr w:type="gramEnd"/>
      <w:r>
        <w:t>ахомова</w:t>
      </w:r>
      <w:proofErr w:type="spellEnd"/>
      <w:r>
        <w:t xml:space="preserve"> А.Е., преподаватель высшей категории, заведующий отделением БОУ ОО СПО «Орловский реставрационно-строительный техникум»</w:t>
      </w:r>
    </w:p>
    <w:p w:rsidR="006F482E" w:rsidRPr="00213932" w:rsidRDefault="006F482E" w:rsidP="00213932">
      <w:r w:rsidRPr="00213932">
        <w:tab/>
      </w:r>
    </w:p>
    <w:p w:rsidR="006F482E" w:rsidRPr="00213932" w:rsidRDefault="006F482E" w:rsidP="00213932"/>
    <w:p w:rsidR="006F482E" w:rsidRPr="00213932" w:rsidRDefault="006F482E" w:rsidP="00213932">
      <w:pPr>
        <w:rPr>
          <w:b/>
          <w:bCs/>
          <w:u w:val="single"/>
        </w:rPr>
      </w:pPr>
    </w:p>
    <w:p w:rsidR="006F482E" w:rsidRPr="00213932" w:rsidRDefault="006F482E" w:rsidP="00213932">
      <w:pPr>
        <w:rPr>
          <w:b/>
          <w:bCs/>
          <w:u w:val="single"/>
        </w:rPr>
      </w:pPr>
    </w:p>
    <w:p w:rsidR="006F482E" w:rsidRPr="00213932" w:rsidRDefault="006F482E" w:rsidP="00213932">
      <w:pPr>
        <w:rPr>
          <w:b/>
          <w:bCs/>
          <w:u w:val="single"/>
        </w:rPr>
      </w:pPr>
    </w:p>
    <w:p w:rsidR="006F482E" w:rsidRPr="000901C9" w:rsidRDefault="006F482E" w:rsidP="009B418A">
      <w:pPr>
        <w:ind w:left="142"/>
      </w:pPr>
      <w:r>
        <w:t xml:space="preserve">внутренний: Тишкова И.Л., </w:t>
      </w:r>
      <w:r w:rsidRPr="000901C9">
        <w:t xml:space="preserve">преподаватель </w:t>
      </w:r>
      <w:r>
        <w:t xml:space="preserve">первой </w:t>
      </w:r>
      <w:r w:rsidRPr="000901C9">
        <w:t>категории</w:t>
      </w:r>
    </w:p>
    <w:p w:rsidR="006F482E" w:rsidRPr="00213932" w:rsidRDefault="006F482E" w:rsidP="00213932">
      <w:r w:rsidRPr="00213932">
        <w:t xml:space="preserve"> преподаватель иностранных языков                                                                  </w:t>
      </w:r>
    </w:p>
    <w:p w:rsidR="006F482E" w:rsidRPr="00213932" w:rsidRDefault="006F482E" w:rsidP="00213932">
      <w:pPr>
        <w:tabs>
          <w:tab w:val="left" w:pos="5387"/>
        </w:tabs>
        <w:rPr>
          <w:lang w:eastAsia="zh-CN"/>
        </w:rPr>
      </w:pPr>
    </w:p>
    <w:p w:rsidR="006F482E" w:rsidRDefault="006F482E" w:rsidP="00372456">
      <w:pPr>
        <w:jc w:val="center"/>
        <w:rPr>
          <w:b/>
          <w:bCs/>
        </w:rPr>
      </w:pPr>
    </w:p>
    <w:p w:rsidR="006F482E" w:rsidRDefault="006F482E" w:rsidP="00372456">
      <w:pPr>
        <w:jc w:val="center"/>
        <w:rPr>
          <w:b/>
          <w:bCs/>
        </w:rPr>
      </w:pPr>
    </w:p>
    <w:p w:rsidR="006F482E" w:rsidRDefault="006F482E" w:rsidP="00372456">
      <w:pPr>
        <w:jc w:val="center"/>
        <w:rPr>
          <w:b/>
          <w:bCs/>
        </w:rPr>
      </w:pPr>
    </w:p>
    <w:p w:rsidR="006F482E" w:rsidRDefault="006F482E" w:rsidP="00372456">
      <w:pPr>
        <w:jc w:val="center"/>
        <w:rPr>
          <w:b/>
          <w:bCs/>
        </w:rPr>
      </w:pPr>
    </w:p>
    <w:p w:rsidR="006F482E" w:rsidRDefault="006F482E" w:rsidP="00372456">
      <w:pPr>
        <w:jc w:val="center"/>
        <w:rPr>
          <w:b/>
          <w:bCs/>
        </w:rPr>
      </w:pPr>
    </w:p>
    <w:p w:rsidR="006F482E" w:rsidRDefault="006F482E" w:rsidP="00372456">
      <w:pPr>
        <w:jc w:val="center"/>
        <w:rPr>
          <w:b/>
          <w:bCs/>
        </w:rPr>
      </w:pPr>
    </w:p>
    <w:p w:rsidR="006F482E" w:rsidRDefault="006F482E" w:rsidP="009B418A">
      <w:pPr>
        <w:rPr>
          <w:b/>
          <w:bCs/>
        </w:rPr>
      </w:pPr>
    </w:p>
    <w:p w:rsidR="006F482E" w:rsidRDefault="006F482E" w:rsidP="00213932">
      <w:pPr>
        <w:rPr>
          <w:b/>
          <w:bCs/>
        </w:rPr>
      </w:pPr>
    </w:p>
    <w:p w:rsidR="006F482E" w:rsidRPr="00177A75" w:rsidRDefault="006F482E" w:rsidP="00372456">
      <w:pPr>
        <w:jc w:val="center"/>
        <w:rPr>
          <w:b/>
          <w:bCs/>
        </w:rPr>
      </w:pPr>
      <w:r w:rsidRPr="00177A75">
        <w:rPr>
          <w:b/>
          <w:bCs/>
        </w:rPr>
        <w:t>СОДЕРЖАНИЕ</w:t>
      </w:r>
    </w:p>
    <w:p w:rsidR="006F482E" w:rsidRPr="00177A75" w:rsidRDefault="006F482E" w:rsidP="0037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54"/>
        <w:gridCol w:w="14"/>
        <w:gridCol w:w="1889"/>
        <w:gridCol w:w="14"/>
      </w:tblGrid>
      <w:tr w:rsidR="006F482E" w:rsidRPr="00177A75">
        <w:trPr>
          <w:trHeight w:val="439"/>
          <w:jc w:val="center"/>
        </w:trPr>
        <w:tc>
          <w:tcPr>
            <w:tcW w:w="7668" w:type="dxa"/>
            <w:gridSpan w:val="2"/>
          </w:tcPr>
          <w:p w:rsidR="006F482E" w:rsidRPr="00177A75" w:rsidRDefault="006F482E" w:rsidP="007F23B0">
            <w:pPr>
              <w:pStyle w:val="1"/>
              <w:numPr>
                <w:ilvl w:val="0"/>
                <w:numId w:val="0"/>
              </w:numPr>
              <w:spacing w:line="276" w:lineRule="auto"/>
              <w:ind w:left="284"/>
              <w:jc w:val="both"/>
              <w:rPr>
                <w:b w:val="0"/>
                <w:bCs w:val="0"/>
                <w:caps/>
              </w:rPr>
            </w:pPr>
          </w:p>
        </w:tc>
        <w:tc>
          <w:tcPr>
            <w:tcW w:w="1903" w:type="dxa"/>
            <w:gridSpan w:val="2"/>
          </w:tcPr>
          <w:p w:rsidR="006F482E" w:rsidRPr="007C5958" w:rsidRDefault="006F482E" w:rsidP="007F23B0">
            <w:pPr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стр.</w:t>
            </w:r>
          </w:p>
        </w:tc>
      </w:tr>
      <w:tr w:rsidR="006F482E" w:rsidRPr="00687227">
        <w:trPr>
          <w:gridAfter w:val="1"/>
          <w:wAfter w:w="14" w:type="dxa"/>
          <w:trHeight w:val="20"/>
          <w:jc w:val="center"/>
        </w:trPr>
        <w:tc>
          <w:tcPr>
            <w:tcW w:w="7654" w:type="dxa"/>
          </w:tcPr>
          <w:p w:rsidR="006F482E" w:rsidRPr="00687227" w:rsidRDefault="006F482E" w:rsidP="00372456">
            <w:pPr>
              <w:pStyle w:val="1"/>
              <w:numPr>
                <w:ilvl w:val="0"/>
                <w:numId w:val="8"/>
              </w:numPr>
              <w:tabs>
                <w:tab w:val="clear" w:pos="644"/>
                <w:tab w:val="num" w:pos="213"/>
              </w:tabs>
              <w:autoSpaceDE w:val="0"/>
              <w:autoSpaceDN w:val="0"/>
              <w:spacing w:before="0" w:after="0" w:line="276" w:lineRule="auto"/>
              <w:ind w:left="355"/>
              <w:jc w:val="both"/>
              <w:rPr>
                <w:caps/>
                <w:u w:val="none"/>
              </w:rPr>
            </w:pPr>
            <w:r w:rsidRPr="00687227">
              <w:rPr>
                <w:caps/>
                <w:u w:val="none"/>
              </w:rPr>
              <w:t>ПАСПОРТ ПРОГРАММЫ УЧЕБНОЙ ДИСЦИПЛИНЫ</w:t>
            </w:r>
          </w:p>
          <w:p w:rsidR="006F482E" w:rsidRPr="00687227" w:rsidRDefault="006F482E" w:rsidP="007F23B0">
            <w:pPr>
              <w:tabs>
                <w:tab w:val="num" w:pos="213"/>
              </w:tabs>
              <w:ind w:left="355"/>
              <w:rPr>
                <w:b/>
                <w:bCs/>
              </w:rPr>
            </w:pPr>
          </w:p>
        </w:tc>
        <w:tc>
          <w:tcPr>
            <w:tcW w:w="1903" w:type="dxa"/>
            <w:gridSpan w:val="2"/>
          </w:tcPr>
          <w:p w:rsidR="006F482E" w:rsidRPr="00687227" w:rsidRDefault="006F482E" w:rsidP="007F23B0">
            <w:pPr>
              <w:jc w:val="center"/>
              <w:rPr>
                <w:b/>
                <w:bCs/>
              </w:rPr>
            </w:pPr>
            <w:r w:rsidRPr="00687227">
              <w:rPr>
                <w:b/>
                <w:bCs/>
              </w:rPr>
              <w:t>3</w:t>
            </w:r>
          </w:p>
        </w:tc>
      </w:tr>
      <w:tr w:rsidR="006F482E" w:rsidRPr="00687227">
        <w:trPr>
          <w:gridAfter w:val="1"/>
          <w:wAfter w:w="14" w:type="dxa"/>
          <w:trHeight w:val="20"/>
          <w:jc w:val="center"/>
        </w:trPr>
        <w:tc>
          <w:tcPr>
            <w:tcW w:w="7654" w:type="dxa"/>
          </w:tcPr>
          <w:p w:rsidR="006F482E" w:rsidRPr="00687227" w:rsidRDefault="006F482E" w:rsidP="00372456">
            <w:pPr>
              <w:pStyle w:val="1"/>
              <w:numPr>
                <w:ilvl w:val="0"/>
                <w:numId w:val="8"/>
              </w:numPr>
              <w:tabs>
                <w:tab w:val="clear" w:pos="644"/>
                <w:tab w:val="num" w:pos="213"/>
              </w:tabs>
              <w:autoSpaceDE w:val="0"/>
              <w:autoSpaceDN w:val="0"/>
              <w:spacing w:before="0" w:after="0" w:line="276" w:lineRule="auto"/>
              <w:ind w:left="355"/>
              <w:jc w:val="both"/>
              <w:rPr>
                <w:caps/>
                <w:u w:val="none"/>
              </w:rPr>
            </w:pPr>
            <w:r w:rsidRPr="00687227">
              <w:rPr>
                <w:caps/>
                <w:u w:val="none"/>
              </w:rPr>
              <w:t>СТРУКТУРА и содержание УЧЕБНОЙ ДИСЦИПЛИНЫ</w:t>
            </w:r>
          </w:p>
          <w:p w:rsidR="006F482E" w:rsidRPr="00687227" w:rsidRDefault="006F482E" w:rsidP="007F23B0">
            <w:pPr>
              <w:pStyle w:val="1"/>
              <w:numPr>
                <w:ilvl w:val="0"/>
                <w:numId w:val="0"/>
              </w:numPr>
              <w:tabs>
                <w:tab w:val="num" w:pos="213"/>
              </w:tabs>
              <w:spacing w:line="276" w:lineRule="auto"/>
              <w:ind w:left="355"/>
              <w:jc w:val="both"/>
              <w:rPr>
                <w:caps/>
                <w:u w:val="none"/>
              </w:rPr>
            </w:pPr>
          </w:p>
        </w:tc>
        <w:tc>
          <w:tcPr>
            <w:tcW w:w="1903" w:type="dxa"/>
            <w:gridSpan w:val="2"/>
          </w:tcPr>
          <w:p w:rsidR="006F482E" w:rsidRPr="00687227" w:rsidRDefault="006F482E" w:rsidP="007F23B0">
            <w:pPr>
              <w:jc w:val="center"/>
              <w:rPr>
                <w:b/>
                <w:bCs/>
              </w:rPr>
            </w:pPr>
            <w:r w:rsidRPr="00687227">
              <w:rPr>
                <w:b/>
                <w:bCs/>
              </w:rPr>
              <w:t>4</w:t>
            </w:r>
          </w:p>
        </w:tc>
      </w:tr>
      <w:tr w:rsidR="006F482E" w:rsidRPr="00687227">
        <w:trPr>
          <w:gridAfter w:val="1"/>
          <w:wAfter w:w="14" w:type="dxa"/>
          <w:trHeight w:val="20"/>
          <w:jc w:val="center"/>
        </w:trPr>
        <w:tc>
          <w:tcPr>
            <w:tcW w:w="7654" w:type="dxa"/>
          </w:tcPr>
          <w:p w:rsidR="006F482E" w:rsidRPr="00687227" w:rsidRDefault="006F482E" w:rsidP="00372456">
            <w:pPr>
              <w:pStyle w:val="1"/>
              <w:numPr>
                <w:ilvl w:val="0"/>
                <w:numId w:val="8"/>
              </w:numPr>
              <w:tabs>
                <w:tab w:val="clear" w:pos="644"/>
                <w:tab w:val="num" w:pos="213"/>
              </w:tabs>
              <w:autoSpaceDE w:val="0"/>
              <w:autoSpaceDN w:val="0"/>
              <w:spacing w:before="0" w:after="0" w:line="276" w:lineRule="auto"/>
              <w:ind w:left="355"/>
              <w:jc w:val="both"/>
              <w:rPr>
                <w:caps/>
                <w:u w:val="none"/>
              </w:rPr>
            </w:pPr>
            <w:r w:rsidRPr="00687227">
              <w:rPr>
                <w:caps/>
                <w:u w:val="none"/>
              </w:rPr>
              <w:t>условия реализации  учебной дисциплины</w:t>
            </w:r>
          </w:p>
          <w:p w:rsidR="006F482E" w:rsidRPr="00687227" w:rsidRDefault="006F482E" w:rsidP="007F23B0">
            <w:pPr>
              <w:pStyle w:val="1"/>
              <w:numPr>
                <w:ilvl w:val="0"/>
                <w:numId w:val="0"/>
              </w:numPr>
              <w:tabs>
                <w:tab w:val="num" w:pos="213"/>
              </w:tabs>
              <w:spacing w:line="276" w:lineRule="auto"/>
              <w:ind w:left="355"/>
              <w:jc w:val="both"/>
              <w:rPr>
                <w:caps/>
                <w:u w:val="none"/>
              </w:rPr>
            </w:pPr>
          </w:p>
        </w:tc>
        <w:tc>
          <w:tcPr>
            <w:tcW w:w="1903" w:type="dxa"/>
            <w:gridSpan w:val="2"/>
          </w:tcPr>
          <w:p w:rsidR="006F482E" w:rsidRPr="00687227" w:rsidRDefault="006F482E" w:rsidP="007F23B0">
            <w:pPr>
              <w:jc w:val="center"/>
              <w:rPr>
                <w:b/>
                <w:bCs/>
              </w:rPr>
            </w:pPr>
            <w:r w:rsidRPr="00687227">
              <w:rPr>
                <w:b/>
                <w:bCs/>
              </w:rPr>
              <w:t>10</w:t>
            </w:r>
          </w:p>
        </w:tc>
      </w:tr>
      <w:tr w:rsidR="006F482E" w:rsidRPr="00687227">
        <w:trPr>
          <w:gridAfter w:val="1"/>
          <w:wAfter w:w="14" w:type="dxa"/>
          <w:trHeight w:val="20"/>
          <w:jc w:val="center"/>
        </w:trPr>
        <w:tc>
          <w:tcPr>
            <w:tcW w:w="7654" w:type="dxa"/>
          </w:tcPr>
          <w:p w:rsidR="006F482E" w:rsidRPr="00687227" w:rsidRDefault="006F482E" w:rsidP="00372456">
            <w:pPr>
              <w:pStyle w:val="1"/>
              <w:numPr>
                <w:ilvl w:val="0"/>
                <w:numId w:val="8"/>
              </w:numPr>
              <w:tabs>
                <w:tab w:val="clear" w:pos="644"/>
                <w:tab w:val="num" w:pos="213"/>
              </w:tabs>
              <w:autoSpaceDE w:val="0"/>
              <w:autoSpaceDN w:val="0"/>
              <w:spacing w:before="0" w:after="0" w:line="276" w:lineRule="auto"/>
              <w:ind w:left="355"/>
              <w:jc w:val="both"/>
              <w:rPr>
                <w:caps/>
                <w:u w:val="none"/>
              </w:rPr>
            </w:pPr>
            <w:r w:rsidRPr="00687227">
              <w:rPr>
                <w:caps/>
                <w:u w:val="none"/>
              </w:rPr>
              <w:t>Контроль и оценка результатов Освоения учебной дисциплины</w:t>
            </w:r>
          </w:p>
          <w:p w:rsidR="006F482E" w:rsidRPr="00687227" w:rsidRDefault="006F482E" w:rsidP="007F23B0">
            <w:pPr>
              <w:pStyle w:val="1"/>
              <w:numPr>
                <w:ilvl w:val="0"/>
                <w:numId w:val="0"/>
              </w:numPr>
              <w:tabs>
                <w:tab w:val="num" w:pos="213"/>
              </w:tabs>
              <w:spacing w:line="276" w:lineRule="auto"/>
              <w:ind w:left="355"/>
              <w:jc w:val="both"/>
              <w:rPr>
                <w:caps/>
                <w:u w:val="none"/>
              </w:rPr>
            </w:pPr>
          </w:p>
        </w:tc>
        <w:tc>
          <w:tcPr>
            <w:tcW w:w="1903" w:type="dxa"/>
            <w:gridSpan w:val="2"/>
          </w:tcPr>
          <w:p w:rsidR="006F482E" w:rsidRPr="00687227" w:rsidRDefault="006F482E" w:rsidP="007F23B0">
            <w:pPr>
              <w:jc w:val="center"/>
              <w:rPr>
                <w:b/>
                <w:bCs/>
              </w:rPr>
            </w:pPr>
            <w:r w:rsidRPr="00687227">
              <w:rPr>
                <w:b/>
                <w:bCs/>
              </w:rPr>
              <w:t>12</w:t>
            </w:r>
          </w:p>
        </w:tc>
      </w:tr>
    </w:tbl>
    <w:p w:rsidR="006F482E" w:rsidRPr="00177A75" w:rsidRDefault="006F482E" w:rsidP="0037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482E" w:rsidRPr="00177A75" w:rsidRDefault="006F482E" w:rsidP="0037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82E" w:rsidRPr="00C57CB7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CB7">
        <w:rPr>
          <w:rFonts w:ascii="Times New Roman" w:hAnsi="Times New Roman" w:cs="Times New Roman"/>
          <w:b/>
          <w:bCs/>
          <w:sz w:val="24"/>
          <w:szCs w:val="24"/>
        </w:rPr>
        <w:t>1. ПАСПОРТ РАБОЧЕЙ ПРОГРАММЫ УЧЕБНОЙ ДИСЦИПЛИНЫ</w:t>
      </w:r>
    </w:p>
    <w:p w:rsidR="006F482E" w:rsidRPr="00C57CB7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ОГСЭ.03 </w:t>
      </w:r>
      <w:r w:rsidRPr="00C57CB7"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Иностранный язык </w:t>
      </w:r>
    </w:p>
    <w:p w:rsidR="006F482E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82E" w:rsidRPr="007C5958" w:rsidRDefault="006F482E" w:rsidP="007C5958">
      <w:pPr>
        <w:jc w:val="both"/>
        <w:rPr>
          <w:b/>
          <w:bCs/>
        </w:rPr>
      </w:pPr>
      <w:r w:rsidRPr="007C5958">
        <w:rPr>
          <w:b/>
          <w:bCs/>
        </w:rPr>
        <w:t>1.1. Область применения программы</w:t>
      </w:r>
    </w:p>
    <w:p w:rsidR="006F482E" w:rsidRPr="007C5958" w:rsidRDefault="006F482E" w:rsidP="007C5958">
      <w:pPr>
        <w:ind w:firstLine="540"/>
        <w:jc w:val="both"/>
      </w:pPr>
      <w:r w:rsidRPr="007C5958">
        <w:t xml:space="preserve">Рабочая программа учебной дисциплины </w:t>
      </w:r>
      <w:r w:rsidRPr="007C5958">
        <w:rPr>
          <w:color w:val="000000"/>
        </w:rPr>
        <w:t xml:space="preserve">ОГСЭ.03 Иностранный язык </w:t>
      </w:r>
      <w:r w:rsidRPr="007C5958">
        <w:t xml:space="preserve">является частью </w:t>
      </w:r>
      <w:r w:rsidRPr="007C5958">
        <w:rPr>
          <w:kern w:val="28"/>
        </w:rPr>
        <w:t>программы подготовки специалистов среднего звена</w:t>
      </w:r>
      <w:r w:rsidRPr="007C5958">
        <w:t xml:space="preserve"> (ППССЗ) в соответствии с ФГОС СПО по специальности 08.02.01 Строительство и эксплуатация зданий и сооружений.</w:t>
      </w:r>
    </w:p>
    <w:p w:rsidR="006F482E" w:rsidRDefault="006F482E" w:rsidP="007C5958">
      <w:pPr>
        <w:tabs>
          <w:tab w:val="left" w:pos="567"/>
        </w:tabs>
        <w:jc w:val="both"/>
        <w:rPr>
          <w:b/>
          <w:bCs/>
        </w:rPr>
      </w:pPr>
    </w:p>
    <w:p w:rsidR="006F482E" w:rsidRDefault="006F482E" w:rsidP="007C5958">
      <w:pPr>
        <w:tabs>
          <w:tab w:val="left" w:pos="567"/>
        </w:tabs>
        <w:jc w:val="both"/>
        <w:rPr>
          <w:b/>
          <w:bCs/>
        </w:rPr>
      </w:pPr>
      <w:r w:rsidRPr="007C5958">
        <w:rPr>
          <w:b/>
          <w:bCs/>
        </w:rPr>
        <w:t>Формирование компетенций</w:t>
      </w:r>
    </w:p>
    <w:p w:rsidR="006F482E" w:rsidRPr="007C5958" w:rsidRDefault="006F482E" w:rsidP="007C5958">
      <w:pPr>
        <w:tabs>
          <w:tab w:val="left" w:pos="567"/>
        </w:tabs>
        <w:jc w:val="both"/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9"/>
        <w:gridCol w:w="8611"/>
      </w:tblGrid>
      <w:tr w:rsidR="006F482E" w:rsidRPr="007C5958">
        <w:trPr>
          <w:trHeight w:val="520"/>
        </w:trPr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611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F482E" w:rsidRPr="007C5958"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611" w:type="dxa"/>
          </w:tcPr>
          <w:p w:rsidR="006F482E" w:rsidRPr="007C5958" w:rsidRDefault="006F482E" w:rsidP="00B96598">
            <w:r w:rsidRPr="007C5958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F482E" w:rsidRPr="007C5958"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611" w:type="dxa"/>
          </w:tcPr>
          <w:p w:rsidR="006F482E" w:rsidRPr="00374A3D" w:rsidRDefault="006F482E" w:rsidP="00374A3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F482E" w:rsidRPr="007C5958"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611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F482E" w:rsidRPr="007C5958"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611" w:type="dxa"/>
          </w:tcPr>
          <w:p w:rsidR="006F482E" w:rsidRPr="007C5958" w:rsidRDefault="006F482E" w:rsidP="00B96598">
            <w:r w:rsidRPr="007C595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F482E" w:rsidRPr="007C5958"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611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F482E" w:rsidRPr="007C5958"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611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F482E" w:rsidRPr="007C5958"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611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F482E" w:rsidRPr="007C5958">
        <w:tc>
          <w:tcPr>
            <w:tcW w:w="959" w:type="dxa"/>
          </w:tcPr>
          <w:p w:rsidR="006F482E" w:rsidRPr="00374A3D" w:rsidRDefault="006F482E" w:rsidP="0037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374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9.</w:t>
            </w:r>
          </w:p>
        </w:tc>
        <w:tc>
          <w:tcPr>
            <w:tcW w:w="8611" w:type="dxa"/>
          </w:tcPr>
          <w:p w:rsidR="006F482E" w:rsidRPr="007C5958" w:rsidRDefault="006F482E" w:rsidP="00B96598">
            <w:r w:rsidRPr="00374A3D">
              <w:rPr>
                <w:color w:val="000000"/>
                <w:shd w:val="clear" w:color="auto" w:fill="FFFFFF"/>
              </w:rPr>
              <w:t>Ориентироваться в условиях частой смены и внедрения новых технологий в профессиональной деятельности.</w:t>
            </w:r>
          </w:p>
        </w:tc>
      </w:tr>
    </w:tbl>
    <w:p w:rsidR="006F482E" w:rsidRPr="007C5958" w:rsidRDefault="006F482E" w:rsidP="007C5958">
      <w:pPr>
        <w:tabs>
          <w:tab w:val="left" w:pos="567"/>
        </w:tabs>
        <w:jc w:val="both"/>
      </w:pPr>
    </w:p>
    <w:p w:rsidR="006F482E" w:rsidRPr="007C5958" w:rsidRDefault="006F482E" w:rsidP="007C5958">
      <w:pPr>
        <w:jc w:val="both"/>
        <w:rPr>
          <w:rStyle w:val="c3"/>
        </w:rPr>
      </w:pPr>
      <w:r w:rsidRPr="007C5958">
        <w:rPr>
          <w:b/>
          <w:bCs/>
        </w:rPr>
        <w:t xml:space="preserve">1.2. </w:t>
      </w:r>
      <w:r w:rsidRPr="007C5958">
        <w:rPr>
          <w:rStyle w:val="c3"/>
          <w:b/>
          <w:bCs/>
        </w:rPr>
        <w:t xml:space="preserve">Место дисциплины в структуре программы подготовки специалистов среднего звена: </w:t>
      </w:r>
      <w:r w:rsidRPr="007C5958">
        <w:rPr>
          <w:rStyle w:val="c3"/>
        </w:rPr>
        <w:t>общий гуманитарный и социально-экономический цикл.</w:t>
      </w:r>
    </w:p>
    <w:p w:rsidR="006F482E" w:rsidRPr="007C5958" w:rsidRDefault="006F482E" w:rsidP="007C5958">
      <w:pPr>
        <w:jc w:val="both"/>
        <w:rPr>
          <w:rStyle w:val="c3"/>
        </w:rPr>
      </w:pPr>
    </w:p>
    <w:p w:rsidR="006F482E" w:rsidRPr="007C5958" w:rsidRDefault="006F482E" w:rsidP="007C5958">
      <w:pPr>
        <w:jc w:val="both"/>
        <w:rPr>
          <w:rStyle w:val="c3"/>
          <w:b/>
          <w:bCs/>
        </w:rPr>
      </w:pPr>
      <w:r w:rsidRPr="007C5958">
        <w:rPr>
          <w:b/>
          <w:bCs/>
        </w:rPr>
        <w:t xml:space="preserve">1.3. </w:t>
      </w:r>
      <w:r w:rsidRPr="007C5958">
        <w:rPr>
          <w:rStyle w:val="c3"/>
          <w:b/>
          <w:bCs/>
        </w:rPr>
        <w:t>Цели и задачи дисциплины – требования к результатам освоения дисциплины</w:t>
      </w:r>
    </w:p>
    <w:p w:rsidR="006F482E" w:rsidRPr="007C5958" w:rsidRDefault="006F482E" w:rsidP="007C5958">
      <w:pPr>
        <w:ind w:firstLine="567"/>
        <w:jc w:val="both"/>
        <w:rPr>
          <w:rStyle w:val="c3"/>
        </w:rPr>
      </w:pPr>
      <w:r w:rsidRPr="007C5958">
        <w:rPr>
          <w:rStyle w:val="c3"/>
        </w:rPr>
        <w:t>В результате освоения</w:t>
      </w:r>
      <w:r>
        <w:rPr>
          <w:rStyle w:val="c3"/>
        </w:rPr>
        <w:t xml:space="preserve"> дисциплины </w:t>
      </w:r>
      <w:proofErr w:type="gramStart"/>
      <w:r>
        <w:rPr>
          <w:rStyle w:val="c3"/>
        </w:rPr>
        <w:t>обучающийся</w:t>
      </w:r>
      <w:proofErr w:type="gramEnd"/>
      <w:r>
        <w:rPr>
          <w:rStyle w:val="c3"/>
        </w:rPr>
        <w:t xml:space="preserve"> должен:</w:t>
      </w:r>
    </w:p>
    <w:p w:rsidR="006F482E" w:rsidRPr="007C5958" w:rsidRDefault="006F482E" w:rsidP="007C5958">
      <w:pPr>
        <w:ind w:firstLine="567"/>
        <w:jc w:val="both"/>
      </w:pPr>
      <w:r w:rsidRPr="007C5958">
        <w:rPr>
          <w:rStyle w:val="c3"/>
          <w:b/>
          <w:bCs/>
        </w:rPr>
        <w:t>Уметь</w:t>
      </w:r>
      <w:r w:rsidRPr="007C5958">
        <w:rPr>
          <w:rStyle w:val="c3"/>
        </w:rPr>
        <w:t>: общаться устно и письменно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речь; пополнять словарный запас.</w:t>
      </w:r>
    </w:p>
    <w:p w:rsidR="006F482E" w:rsidRPr="007C5958" w:rsidRDefault="006F482E" w:rsidP="007C5958">
      <w:pPr>
        <w:keepNext/>
        <w:keepLines/>
        <w:suppressLineNumbers/>
        <w:suppressAutoHyphens/>
        <w:jc w:val="both"/>
      </w:pPr>
      <w:r w:rsidRPr="007C5958">
        <w:rPr>
          <w:b/>
          <w:bCs/>
        </w:rPr>
        <w:t xml:space="preserve">       Знать: </w:t>
      </w:r>
      <w:r w:rsidRPr="00FE211F">
        <w:t>лексический (1200-1400 ЛЕ)</w:t>
      </w:r>
      <w:r w:rsidRPr="007C5958">
        <w:t xml:space="preserve"> и грамматический минимум, необходимый для чтения и перевода со словарем иностранных текстов профессиональной направленности.</w:t>
      </w:r>
    </w:p>
    <w:p w:rsidR="006F482E" w:rsidRPr="007C5958" w:rsidRDefault="006F482E" w:rsidP="007C5958">
      <w:pPr>
        <w:tabs>
          <w:tab w:val="left" w:pos="567"/>
        </w:tabs>
        <w:jc w:val="both"/>
        <w:rPr>
          <w:b/>
          <w:bCs/>
          <w:color w:val="FF0000"/>
        </w:rPr>
      </w:pPr>
    </w:p>
    <w:p w:rsidR="006F482E" w:rsidRPr="0080289A" w:rsidRDefault="006F482E" w:rsidP="00162D04">
      <w:pPr>
        <w:tabs>
          <w:tab w:val="left" w:pos="567"/>
        </w:tabs>
        <w:jc w:val="both"/>
        <w:rPr>
          <w:b/>
          <w:bCs/>
        </w:rPr>
      </w:pPr>
      <w:r w:rsidRPr="007C5958">
        <w:rPr>
          <w:b/>
          <w:bCs/>
        </w:rPr>
        <w:t xml:space="preserve">1.4  </w:t>
      </w:r>
      <w:r w:rsidRPr="007C5958">
        <w:rPr>
          <w:rStyle w:val="c3"/>
          <w:b/>
          <w:bCs/>
        </w:rPr>
        <w:t xml:space="preserve">Рекомендуемое количество часов на освоение программы дисциплины: </w:t>
      </w:r>
    </w:p>
    <w:p w:rsidR="006F482E" w:rsidRPr="00162D04" w:rsidRDefault="006F482E" w:rsidP="00162D04">
      <w:pPr>
        <w:tabs>
          <w:tab w:val="left" w:pos="567"/>
        </w:tabs>
        <w:jc w:val="both"/>
        <w:rPr>
          <w:b/>
          <w:bCs/>
          <w:color w:val="FF0000"/>
        </w:rPr>
      </w:pPr>
      <w:r w:rsidRPr="00162D04">
        <w:t xml:space="preserve">       максимальной учебной нагрузки </w:t>
      </w:r>
      <w:proofErr w:type="gramStart"/>
      <w:r w:rsidRPr="00162D04">
        <w:t>обучающегося</w:t>
      </w:r>
      <w:proofErr w:type="gramEnd"/>
      <w:r w:rsidRPr="00162D04">
        <w:t xml:space="preserve"> 182 часов, в том числе:</w:t>
      </w:r>
    </w:p>
    <w:p w:rsidR="006F482E" w:rsidRPr="00162D04" w:rsidRDefault="006F482E" w:rsidP="00162D04">
      <w:pPr>
        <w:jc w:val="both"/>
      </w:pPr>
      <w:r w:rsidRPr="00162D04">
        <w:t xml:space="preserve">обязательной аудиторной учебной нагрузки </w:t>
      </w:r>
      <w:proofErr w:type="gramStart"/>
      <w:r w:rsidRPr="00162D04">
        <w:t>обучающегося</w:t>
      </w:r>
      <w:proofErr w:type="gramEnd"/>
      <w:r w:rsidRPr="00162D04">
        <w:t xml:space="preserve"> 9часов;</w:t>
      </w:r>
    </w:p>
    <w:p w:rsidR="006F482E" w:rsidRPr="00162D04" w:rsidRDefault="006F482E" w:rsidP="00162D04">
      <w:pPr>
        <w:jc w:val="both"/>
      </w:pPr>
      <w:r w:rsidRPr="00162D04">
        <w:t>самостоятельной работы обучающегося 173 часа.</w:t>
      </w:r>
    </w:p>
    <w:p w:rsidR="006F482E" w:rsidRPr="0080289A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82E" w:rsidRPr="003B5220" w:rsidRDefault="006F482E" w:rsidP="007C52CB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177A75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</w:p>
    <w:p w:rsidR="006F482E" w:rsidRDefault="006F482E" w:rsidP="007C5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rFonts w:eastAsia="SimSun"/>
          <w:b/>
          <w:bCs/>
          <w:sz w:val="22"/>
          <w:szCs w:val="22"/>
          <w:lang w:eastAsia="zh-CN"/>
        </w:rPr>
      </w:pPr>
    </w:p>
    <w:p w:rsidR="006F482E" w:rsidRPr="007C5958" w:rsidRDefault="006F482E" w:rsidP="007C5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b/>
          <w:bCs/>
        </w:rPr>
      </w:pPr>
      <w:r w:rsidRPr="007C5958">
        <w:rPr>
          <w:b/>
          <w:bCs/>
        </w:rPr>
        <w:t>2. СТРУКТУРА И ПРИМЕРНОЕ СОДЕРЖАНИЕ УЧЕБНОЙ ДИСЦИПЛИНЫ</w:t>
      </w:r>
    </w:p>
    <w:p w:rsidR="006F482E" w:rsidRPr="003B5220" w:rsidRDefault="006F482E" w:rsidP="007C5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142"/>
        <w:rPr>
          <w:b/>
          <w:bCs/>
        </w:rPr>
      </w:pPr>
    </w:p>
    <w:p w:rsidR="006F482E" w:rsidRPr="002257B1" w:rsidRDefault="006F482E" w:rsidP="00225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142"/>
        <w:rPr>
          <w:u w:val="single"/>
        </w:rPr>
      </w:pPr>
      <w:r w:rsidRPr="00177A75">
        <w:rPr>
          <w:b/>
          <w:bCs/>
        </w:rPr>
        <w:t>2.1. Объем учебной дисциплины и виды учебной работы</w:t>
      </w:r>
    </w:p>
    <w:p w:rsidR="006F482E" w:rsidRPr="000901C9" w:rsidRDefault="006F482E" w:rsidP="007C5958">
      <w:pPr>
        <w:jc w:val="both"/>
        <w:rPr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F482E" w:rsidRPr="00162D04">
        <w:trPr>
          <w:trHeight w:val="460"/>
        </w:trPr>
        <w:tc>
          <w:tcPr>
            <w:tcW w:w="7904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  <w:r w:rsidRPr="00162D0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  <w:r w:rsidRPr="00162D04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6F482E" w:rsidRPr="00162D04">
        <w:trPr>
          <w:trHeight w:val="285"/>
        </w:trPr>
        <w:tc>
          <w:tcPr>
            <w:tcW w:w="7904" w:type="dxa"/>
          </w:tcPr>
          <w:p w:rsidR="006F482E" w:rsidRPr="00162D04" w:rsidRDefault="006F482E" w:rsidP="00162D04">
            <w:pPr>
              <w:rPr>
                <w:b/>
                <w:bCs/>
                <w:sz w:val="28"/>
                <w:szCs w:val="28"/>
              </w:rPr>
            </w:pPr>
            <w:r w:rsidRPr="00162D04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  <w:lang w:val="en-US"/>
              </w:rPr>
              <w:t>1</w:t>
            </w:r>
            <w:r w:rsidRPr="00162D04">
              <w:rPr>
                <w:sz w:val="28"/>
                <w:szCs w:val="28"/>
              </w:rPr>
              <w:t>82</w:t>
            </w:r>
          </w:p>
        </w:tc>
      </w:tr>
      <w:tr w:rsidR="006F482E" w:rsidRPr="00162D04">
        <w:tc>
          <w:tcPr>
            <w:tcW w:w="7904" w:type="dxa"/>
          </w:tcPr>
          <w:p w:rsidR="006F482E" w:rsidRPr="00162D04" w:rsidRDefault="006F482E" w:rsidP="00162D04">
            <w:pPr>
              <w:jc w:val="both"/>
              <w:rPr>
                <w:sz w:val="28"/>
                <w:szCs w:val="28"/>
              </w:rPr>
            </w:pPr>
            <w:r w:rsidRPr="00162D04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  <w:lang w:val="en-US"/>
              </w:rPr>
            </w:pPr>
            <w:r w:rsidRPr="00162D04">
              <w:rPr>
                <w:sz w:val="28"/>
                <w:szCs w:val="28"/>
              </w:rPr>
              <w:t xml:space="preserve">9 </w:t>
            </w:r>
          </w:p>
        </w:tc>
      </w:tr>
      <w:tr w:rsidR="006F482E" w:rsidRPr="00162D04">
        <w:tc>
          <w:tcPr>
            <w:tcW w:w="7904" w:type="dxa"/>
          </w:tcPr>
          <w:p w:rsidR="006F482E" w:rsidRPr="00162D04" w:rsidRDefault="006F482E" w:rsidP="00162D04">
            <w:pPr>
              <w:jc w:val="both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</w:p>
        </w:tc>
      </w:tr>
      <w:tr w:rsidR="006F482E" w:rsidRPr="00162D04">
        <w:tc>
          <w:tcPr>
            <w:tcW w:w="7904" w:type="dxa"/>
          </w:tcPr>
          <w:p w:rsidR="006F482E" w:rsidRPr="00162D04" w:rsidRDefault="006F482E" w:rsidP="00162D04">
            <w:pPr>
              <w:jc w:val="both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>-</w:t>
            </w:r>
          </w:p>
        </w:tc>
      </w:tr>
      <w:tr w:rsidR="006F482E" w:rsidRPr="00162D04">
        <w:tc>
          <w:tcPr>
            <w:tcW w:w="7904" w:type="dxa"/>
          </w:tcPr>
          <w:p w:rsidR="006F482E" w:rsidRPr="00162D04" w:rsidRDefault="006F482E" w:rsidP="00162D04">
            <w:pPr>
              <w:jc w:val="both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  <w:lang w:val="en-US"/>
              </w:rPr>
            </w:pPr>
            <w:r w:rsidRPr="00162D04">
              <w:rPr>
                <w:sz w:val="28"/>
                <w:szCs w:val="28"/>
              </w:rPr>
              <w:t>9</w:t>
            </w:r>
          </w:p>
        </w:tc>
      </w:tr>
      <w:tr w:rsidR="006F482E" w:rsidRPr="00162D04">
        <w:tc>
          <w:tcPr>
            <w:tcW w:w="7904" w:type="dxa"/>
          </w:tcPr>
          <w:p w:rsidR="006F482E" w:rsidRPr="00162D04" w:rsidRDefault="006F482E" w:rsidP="00162D04">
            <w:pPr>
              <w:jc w:val="both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 xml:space="preserve">     контрольные занятия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>-</w:t>
            </w:r>
          </w:p>
        </w:tc>
      </w:tr>
      <w:tr w:rsidR="006F482E" w:rsidRPr="00162D04">
        <w:tc>
          <w:tcPr>
            <w:tcW w:w="7904" w:type="dxa"/>
          </w:tcPr>
          <w:p w:rsidR="006F482E" w:rsidRPr="00162D04" w:rsidRDefault="006F482E" w:rsidP="00162D04">
            <w:pPr>
              <w:jc w:val="both"/>
              <w:rPr>
                <w:b/>
                <w:bCs/>
                <w:sz w:val="28"/>
                <w:szCs w:val="28"/>
              </w:rPr>
            </w:pPr>
            <w:r w:rsidRPr="00162D04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>173</w:t>
            </w:r>
          </w:p>
        </w:tc>
      </w:tr>
      <w:tr w:rsidR="006F482E" w:rsidRPr="00162D04">
        <w:tc>
          <w:tcPr>
            <w:tcW w:w="7904" w:type="dxa"/>
          </w:tcPr>
          <w:p w:rsidR="006F482E" w:rsidRPr="00162D04" w:rsidRDefault="006F482E" w:rsidP="00162D04">
            <w:pPr>
              <w:jc w:val="both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</w:p>
        </w:tc>
      </w:tr>
      <w:tr w:rsidR="006F482E" w:rsidRPr="00162D04">
        <w:tc>
          <w:tcPr>
            <w:tcW w:w="7904" w:type="dxa"/>
          </w:tcPr>
          <w:p w:rsidR="006F482E" w:rsidRPr="00162D04" w:rsidRDefault="006F482E" w:rsidP="00162D04">
            <w:pPr>
              <w:spacing w:before="100" w:beforeAutospacing="1" w:after="100" w:afterAutospacing="1"/>
            </w:pPr>
            <w:r w:rsidRPr="00162D04">
              <w:rPr>
                <w:sz w:val="28"/>
                <w:szCs w:val="28"/>
              </w:rPr>
              <w:t xml:space="preserve">      внеаудиторная самостоятельная работа</w:t>
            </w:r>
          </w:p>
        </w:tc>
        <w:tc>
          <w:tcPr>
            <w:tcW w:w="1800" w:type="dxa"/>
          </w:tcPr>
          <w:p w:rsidR="006F482E" w:rsidRPr="00162D04" w:rsidRDefault="006F482E" w:rsidP="00162D04">
            <w:pPr>
              <w:jc w:val="center"/>
              <w:rPr>
                <w:sz w:val="28"/>
                <w:szCs w:val="28"/>
              </w:rPr>
            </w:pPr>
            <w:r w:rsidRPr="00162D04">
              <w:rPr>
                <w:sz w:val="28"/>
                <w:szCs w:val="28"/>
              </w:rPr>
              <w:t>173</w:t>
            </w:r>
          </w:p>
        </w:tc>
      </w:tr>
      <w:tr w:rsidR="006F482E" w:rsidRPr="00162D04">
        <w:tc>
          <w:tcPr>
            <w:tcW w:w="9704" w:type="dxa"/>
            <w:gridSpan w:val="2"/>
          </w:tcPr>
          <w:p w:rsidR="006F482E" w:rsidRPr="00162D04" w:rsidRDefault="006F482E" w:rsidP="00162D04">
            <w:pPr>
              <w:rPr>
                <w:sz w:val="28"/>
                <w:szCs w:val="28"/>
              </w:rPr>
            </w:pPr>
            <w:r w:rsidRPr="00162D04">
              <w:rPr>
                <w:b/>
                <w:bCs/>
                <w:sz w:val="28"/>
                <w:szCs w:val="28"/>
              </w:rPr>
              <w:t>Итоговая аттестация</w:t>
            </w:r>
            <w:r w:rsidRPr="00162D04">
              <w:rPr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6F482E" w:rsidRPr="00177A75" w:rsidRDefault="006F482E" w:rsidP="0037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F482E" w:rsidRPr="00177A75" w:rsidSect="007F23B0">
          <w:footerReference w:type="default" r:id="rId8"/>
          <w:pgSz w:w="11906" w:h="16838"/>
          <w:pgMar w:top="568" w:right="424" w:bottom="709" w:left="1134" w:header="426" w:footer="290" w:gutter="0"/>
          <w:cols w:space="720"/>
          <w:docGrid w:linePitch="326"/>
        </w:sectPr>
      </w:pPr>
    </w:p>
    <w:p w:rsidR="006F482E" w:rsidRDefault="006F482E" w:rsidP="0037245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rPr>
          <w:caps/>
          <w:u w:val="none"/>
        </w:rPr>
      </w:pPr>
      <w:r w:rsidRPr="00794C7D">
        <w:rPr>
          <w:u w:val="none"/>
        </w:rPr>
        <w:lastRenderedPageBreak/>
        <w:t xml:space="preserve">2.2. Примерный тематический план и содержание </w:t>
      </w:r>
      <w:proofErr w:type="gramStart"/>
      <w:r w:rsidRPr="00794C7D">
        <w:rPr>
          <w:u w:val="none"/>
        </w:rPr>
        <w:t>учебной</w:t>
      </w:r>
      <w:proofErr w:type="gramEnd"/>
      <w:r w:rsidRPr="00794C7D">
        <w:rPr>
          <w:u w:val="none"/>
        </w:rPr>
        <w:t xml:space="preserve"> дисциплины</w:t>
      </w:r>
      <w:r>
        <w:rPr>
          <w:caps/>
          <w:u w:val="none"/>
        </w:rPr>
        <w:t>ОГСЭ.03</w:t>
      </w:r>
      <w:r>
        <w:rPr>
          <w:u w:val="none"/>
        </w:rPr>
        <w:t>И</w:t>
      </w:r>
      <w:r w:rsidRPr="00794C7D">
        <w:rPr>
          <w:u w:val="none"/>
        </w:rPr>
        <w:t>ностранный язык</w:t>
      </w:r>
    </w:p>
    <w:p w:rsidR="006F482E" w:rsidRPr="002E759A" w:rsidRDefault="006F482E" w:rsidP="002E759A"/>
    <w:tbl>
      <w:tblPr>
        <w:tblW w:w="153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9375"/>
        <w:gridCol w:w="1667"/>
        <w:gridCol w:w="1608"/>
      </w:tblGrid>
      <w:tr w:rsidR="006F482E" w:rsidRPr="00177A75">
        <w:trPr>
          <w:trHeight w:val="416"/>
        </w:trPr>
        <w:tc>
          <w:tcPr>
            <w:tcW w:w="2632" w:type="dxa"/>
          </w:tcPr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7A7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11" w:type="dxa"/>
          </w:tcPr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7A75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77A7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71" w:type="dxa"/>
          </w:tcPr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7A75">
              <w:rPr>
                <w:b/>
                <w:bCs/>
              </w:rPr>
              <w:t>Объем часов</w:t>
            </w:r>
          </w:p>
        </w:tc>
        <w:tc>
          <w:tcPr>
            <w:tcW w:w="1610" w:type="dxa"/>
          </w:tcPr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7A75">
              <w:rPr>
                <w:b/>
                <w:bCs/>
              </w:rPr>
              <w:t>Уровень освоения</w:t>
            </w:r>
          </w:p>
        </w:tc>
      </w:tr>
      <w:tr w:rsidR="006F482E" w:rsidRPr="00177A75">
        <w:trPr>
          <w:trHeight w:val="307"/>
        </w:trPr>
        <w:tc>
          <w:tcPr>
            <w:tcW w:w="2632" w:type="dxa"/>
          </w:tcPr>
          <w:p w:rsidR="006F482E" w:rsidRPr="00B45C6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45C65">
              <w:rPr>
                <w:b/>
                <w:bCs/>
              </w:rPr>
              <w:t>Раздел 1.</w:t>
            </w:r>
          </w:p>
        </w:tc>
        <w:tc>
          <w:tcPr>
            <w:tcW w:w="9411" w:type="dxa"/>
          </w:tcPr>
          <w:p w:rsidR="006F482E" w:rsidRPr="00B45C6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45C65">
              <w:rPr>
                <w:b/>
                <w:bCs/>
              </w:rPr>
              <w:t>Общеобразовательный</w:t>
            </w:r>
          </w:p>
        </w:tc>
        <w:tc>
          <w:tcPr>
            <w:tcW w:w="1671" w:type="dxa"/>
          </w:tcPr>
          <w:p w:rsidR="006F482E" w:rsidRPr="00ED4096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10" w:type="dxa"/>
            <w:vMerge w:val="restart"/>
            <w:shd w:val="clear" w:color="auto" w:fill="D9D9D9"/>
          </w:tcPr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1.1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Фонетический строй языка. Правила чтения. Построение фразы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Содержание учебного материала </w:t>
            </w:r>
          </w:p>
        </w:tc>
        <w:tc>
          <w:tcPr>
            <w:tcW w:w="1671" w:type="dxa"/>
          </w:tcPr>
          <w:p w:rsidR="006F482E" w:rsidRPr="00ED1E80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10" w:type="dxa"/>
            <w:vMerge/>
            <w:shd w:val="clear" w:color="auto" w:fill="D9D9D9"/>
          </w:tcPr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Алфавит немецкого языка, правила чтения, особенностей произношения.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Построение фразы. Порядок слов в </w:t>
            </w:r>
            <w:proofErr w:type="spellStart"/>
            <w:r w:rsidRPr="00C37D17">
              <w:t>предложении</w:t>
            </w:r>
            <w:proofErr w:type="gramStart"/>
            <w:r w:rsidRPr="00C37D17">
              <w:t>.П</w:t>
            </w:r>
            <w:proofErr w:type="gramEnd"/>
            <w:r w:rsidRPr="00C37D17">
              <w:t>овторение</w:t>
            </w:r>
            <w:proofErr w:type="spellEnd"/>
            <w:r w:rsidRPr="00C37D17">
              <w:t xml:space="preserve"> алфавита, правил чтения. Знакомство с понятиями «фонема», «транскрипция». Построение фраз. Порядок слов в предложении.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10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1.2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Имя существительное. Степени сравнения  прилагательного. Императив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Содержание учебного материала 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r w:rsidRPr="00C37D17">
              <w:t xml:space="preserve">Практические занятия  </w:t>
            </w:r>
          </w:p>
          <w:p w:rsidR="006F482E" w:rsidRPr="00C37D17" w:rsidRDefault="006F482E" w:rsidP="007F23B0">
            <w:r w:rsidRPr="00C37D17">
              <w:t xml:space="preserve">Склонение существительных, образование степеней сравнения прилагательных. </w:t>
            </w:r>
            <w:proofErr w:type="spellStart"/>
            <w:r w:rsidRPr="00C37D17">
              <w:t>Императив</w:t>
            </w:r>
            <w:proofErr w:type="gramStart"/>
            <w:r w:rsidRPr="00C37D17">
              <w:t>.П</w:t>
            </w:r>
            <w:proofErr w:type="gramEnd"/>
            <w:r w:rsidRPr="00C37D17">
              <w:t>овторение</w:t>
            </w:r>
            <w:proofErr w:type="spellEnd"/>
            <w:r w:rsidRPr="00C37D17">
              <w:t xml:space="preserve"> теоретического материала, пройденного на 1 курсе.</w:t>
            </w:r>
          </w:p>
          <w:p w:rsidR="006F482E" w:rsidRPr="00C37D17" w:rsidRDefault="006F482E" w:rsidP="007F23B0">
            <w:r w:rsidRPr="00C37D17">
              <w:t>Выполнение грамматических упражнений. Чтение, перевод, грамматический анализ текста.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4</w:t>
            </w:r>
          </w:p>
        </w:tc>
        <w:tc>
          <w:tcPr>
            <w:tcW w:w="1610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C37D17">
              <w:t>Тема 1.</w:t>
            </w:r>
            <w:r w:rsidRPr="00C37D17">
              <w:rPr>
                <w:lang w:val="en-US"/>
              </w:rPr>
              <w:t>3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Глагол. Времена глагола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Содержание учебного материала 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r w:rsidRPr="00C37D17">
              <w:t>Практические занятия</w:t>
            </w:r>
          </w:p>
          <w:p w:rsidR="006F482E" w:rsidRPr="00C37D17" w:rsidRDefault="006F482E" w:rsidP="007F23B0">
            <w:r w:rsidRPr="00C37D17">
              <w:t xml:space="preserve"> Настоящее время, прошедшие времена, будущее </w:t>
            </w:r>
            <w:proofErr w:type="spellStart"/>
            <w:r w:rsidRPr="00C37D17">
              <w:t>время</w:t>
            </w:r>
            <w:proofErr w:type="gramStart"/>
            <w:r w:rsidRPr="00C37D17">
              <w:t>.П</w:t>
            </w:r>
            <w:proofErr w:type="gramEnd"/>
            <w:r w:rsidRPr="00C37D17">
              <w:t>овторение</w:t>
            </w:r>
            <w:proofErr w:type="spellEnd"/>
            <w:r w:rsidRPr="00C37D17">
              <w:t xml:space="preserve"> теоретического материала по теме.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Выполнение лексико-грамматических упражнений, тестов, чтение, перевод текста, грамматический анализ текста.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4</w:t>
            </w:r>
          </w:p>
        </w:tc>
        <w:tc>
          <w:tcPr>
            <w:tcW w:w="1610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C37D17">
              <w:t>Тема 1.</w:t>
            </w:r>
            <w:r w:rsidRPr="00C37D17">
              <w:rPr>
                <w:lang w:val="en-US"/>
              </w:rPr>
              <w:t>4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Глагол.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Страдательный залог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Пассивный залог. Времена пассивного </w:t>
            </w:r>
            <w:proofErr w:type="spellStart"/>
            <w:r w:rsidRPr="00C37D17">
              <w:t>залога</w:t>
            </w:r>
            <w:proofErr w:type="gramStart"/>
            <w:r w:rsidRPr="00C37D17">
              <w:t>.И</w:t>
            </w:r>
            <w:proofErr w:type="gramEnd"/>
            <w:r w:rsidRPr="00C37D17">
              <w:t>зучение</w:t>
            </w:r>
            <w:proofErr w:type="spellEnd"/>
            <w:r w:rsidRPr="00C37D17">
              <w:t xml:space="preserve"> теоретического материала по теме. Выполнение упражнений  и тестов.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1.5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Сложное предложение. Сложносочинённое, сложноподчинённое предложение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97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Сложносочинённое предложение. Сложносочинённое предложение. Типы придаточных предложений. </w:t>
            </w:r>
            <w:proofErr w:type="spellStart"/>
            <w:r w:rsidRPr="00C37D17">
              <w:t>Союзы</w:t>
            </w:r>
            <w:proofErr w:type="gramStart"/>
            <w:r w:rsidRPr="00C37D17">
              <w:t>.И</w:t>
            </w:r>
            <w:proofErr w:type="gramEnd"/>
            <w:r w:rsidRPr="00C37D17">
              <w:t>зучение</w:t>
            </w:r>
            <w:proofErr w:type="spellEnd"/>
            <w:r w:rsidRPr="00C37D17">
              <w:t xml:space="preserve"> теоретического материала. Порядок слов в сложном предложении, союзы, придаточные предложения. Выполнение грамматических упражнений и тестов. Чтение и перевод текста, грамматический анализ текста.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6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1.6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Элементы математики.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Время, дата, мера.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37D17">
              <w:lastRenderedPageBreak/>
              <w:t>Компьтер</w:t>
            </w:r>
            <w:proofErr w:type="spellEnd"/>
            <w:r w:rsidRPr="00C37D17">
              <w:t>.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lastRenderedPageBreak/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Основные математические понятия. Математические действия. Дробные числа. </w:t>
            </w:r>
            <w:r w:rsidRPr="00C37D17">
              <w:lastRenderedPageBreak/>
              <w:t>Числительные (порядковые и количественные). Проценты. Время, дата, мера. Методы измерения.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C37D17">
              <w:t>Иизучение</w:t>
            </w:r>
            <w:proofErr w:type="spellEnd"/>
            <w:r w:rsidRPr="00C37D17">
              <w:t xml:space="preserve"> лексики по теме «Элементы математики». Выполнение упражнений на формирование условно-речевых умений. Перевод технического текста. </w:t>
            </w:r>
            <w:proofErr w:type="gramStart"/>
            <w:r w:rsidRPr="00C37D17">
              <w:t>Изучение  лексики по теме «Время, дата, мера»: который час,  циферблат,  будильник, опаздывать, спешить, килограмм, весы, измерять.</w:t>
            </w:r>
            <w:proofErr w:type="gramEnd"/>
            <w:r w:rsidRPr="00C37D17">
              <w:t xml:space="preserve"> Выполнение упражнений на закрепление лексики. Составление диалогов. Перевод технического текста «Методы измерения».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lastRenderedPageBreak/>
              <w:t>4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2,3</w:t>
            </w: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Самостоятельная работа </w:t>
            </w:r>
            <w:proofErr w:type="gramStart"/>
            <w:r w:rsidRPr="00C37D17">
              <w:t>обучающегося</w:t>
            </w:r>
            <w:proofErr w:type="gramEnd"/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Перевод текстов связанных с математическими действиями.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1.7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Окружающая среда.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Защита окружающей среды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vMerge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Default="006F482E" w:rsidP="00EE3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Окружающая среда. Защита окружающей среды. Проблемы </w:t>
            </w:r>
            <w:r>
              <w:t>экологии</w:t>
            </w:r>
            <w:r w:rsidRPr="00C37D17">
              <w:t xml:space="preserve">. </w:t>
            </w:r>
          </w:p>
          <w:p w:rsidR="006F482E" w:rsidRPr="00C37D17" w:rsidRDefault="006F482E" w:rsidP="00EE3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C37D17">
              <w:t>Изучение лексического материала по теме «Окружающая среда»:   окружающий мир, природа, охрана природы, уничтожение, чистота, воздух, экологическая система.</w:t>
            </w:r>
            <w:proofErr w:type="gramEnd"/>
            <w:r w:rsidRPr="00C37D17">
              <w:t xml:space="preserve"> Повторение лексики по теме «Окружающая среда», беседа по теме, выполнение упражнений по теме. Выполнение упражнений для обучения письму.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4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2,3</w:t>
            </w: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Самостоятельная работа </w:t>
            </w:r>
            <w:proofErr w:type="gramStart"/>
            <w:r w:rsidRPr="00C37D17">
              <w:t>обучающихся</w:t>
            </w:r>
            <w:proofErr w:type="gramEnd"/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Составление устных сообщений по темам «Окружающая среда», «Природа», «Времена года», « Защита окружающей среды». Выполнение грамматических упражнений.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10" w:type="dxa"/>
            <w:vMerge w:val="restart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9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1.8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Страноведение.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Россия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vMerge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Страноведение. Нация, национальные особенности, культура, традиции, демография, образ жизни. Родной город Орёл. </w:t>
            </w:r>
            <w:proofErr w:type="spellStart"/>
            <w:r w:rsidRPr="00C37D17">
              <w:t>Местоимение</w:t>
            </w:r>
            <w:proofErr w:type="gramStart"/>
            <w:r w:rsidRPr="00C37D17">
              <w:t>.И</w:t>
            </w:r>
            <w:proofErr w:type="gramEnd"/>
            <w:r w:rsidRPr="00C37D17">
              <w:t>зучение</w:t>
            </w:r>
            <w:proofErr w:type="spellEnd"/>
            <w:r w:rsidRPr="00C37D17">
              <w:t xml:space="preserve"> лексики по теме «Нация», «Национальные особенности»: образ жизни, национальности, демография, исторические особенности, культура, традиции; обсуждение по теме, 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12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center" w:pos="6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5958">
              <w:rPr>
                <w:b/>
                <w:bCs/>
              </w:rPr>
              <w:tab/>
              <w:t>2</w:t>
            </w:r>
          </w:p>
        </w:tc>
      </w:tr>
      <w:tr w:rsidR="006F482E" w:rsidRPr="00177A75">
        <w:trPr>
          <w:trHeight w:val="247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1.9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Страноведение. Германия. Страны изучаемого языка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C37D17">
              <w:t>Географическое положение, население, экономика, культура стран изучаемого языка (Германия, Австрия, Швейцария).</w:t>
            </w:r>
            <w:proofErr w:type="gramEnd"/>
            <w:r w:rsidRPr="00C37D17">
              <w:t xml:space="preserve"> Столицы, крупные </w:t>
            </w:r>
            <w:proofErr w:type="spellStart"/>
            <w:r w:rsidRPr="00C37D17">
              <w:t>города</w:t>
            </w:r>
            <w:proofErr w:type="gramStart"/>
            <w:r w:rsidRPr="00C37D17">
              <w:t>..</w:t>
            </w:r>
            <w:proofErr w:type="gramEnd"/>
            <w:r w:rsidRPr="00C37D17">
              <w:t>Работа</w:t>
            </w:r>
            <w:proofErr w:type="spellEnd"/>
            <w:r w:rsidRPr="00C37D17">
              <w:t xml:space="preserve"> с географической картой, с текстами, с раздаточным материалом. Чтение аутентичных текстов.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12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54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1.10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Колледж. Мой рабочий день в колледже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Значение среднего профессионального образования. Техникум, его структура, учеба, подготовка специалистов. Распорядок рабочего </w:t>
            </w:r>
            <w:proofErr w:type="spellStart"/>
            <w:r w:rsidRPr="00C37D17">
              <w:t>дня</w:t>
            </w:r>
            <w:proofErr w:type="gramStart"/>
            <w:r w:rsidRPr="00C37D17">
              <w:t>.С</w:t>
            </w:r>
            <w:proofErr w:type="gramEnd"/>
            <w:r w:rsidRPr="00C37D17">
              <w:t>оставление</w:t>
            </w:r>
            <w:proofErr w:type="spellEnd"/>
            <w:r w:rsidRPr="00C37D17">
              <w:t xml:space="preserve"> диалогов по теме. Чтение и перевод текстов.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1.11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 xml:space="preserve"> Моя специальность.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 xml:space="preserve">Профессия </w:t>
            </w:r>
            <w:r w:rsidRPr="00C37D17">
              <w:lastRenderedPageBreak/>
              <w:t>автомеханика.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lastRenderedPageBreak/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 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Моя специальность. Выбор профессии.  Проверка знаний. Выполнение теста. </w:t>
            </w:r>
            <w:r w:rsidRPr="00C37D17">
              <w:lastRenderedPageBreak/>
              <w:t xml:space="preserve">Организация беседы по теме: « Моя специальность». Обсуждение особенности выбора профессии автомеханика 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lastRenderedPageBreak/>
              <w:t>8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435"/>
        </w:trPr>
        <w:tc>
          <w:tcPr>
            <w:tcW w:w="2632" w:type="dxa"/>
          </w:tcPr>
          <w:p w:rsidR="006F482E" w:rsidRPr="00B45C6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45C65">
              <w:rPr>
                <w:b/>
                <w:bCs/>
              </w:rPr>
              <w:lastRenderedPageBreak/>
              <w:t>Раздел 2.</w:t>
            </w:r>
          </w:p>
        </w:tc>
        <w:tc>
          <w:tcPr>
            <w:tcW w:w="9411" w:type="dxa"/>
          </w:tcPr>
          <w:p w:rsidR="006F482E" w:rsidRPr="00B45C6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45C65">
              <w:rPr>
                <w:b/>
                <w:bCs/>
              </w:rPr>
              <w:t>Технический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vMerge w:val="restart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48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2.1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Значение автомобилей в нашей жизни. Транспорт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Содержание учебного материала 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vMerge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Автомобили в повседневной жизни. Транспорт. Мобильность, безопасность, виды транспорта. Влияние автомобилей на окружающую среду.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Изучение лексического материала по теме «Транспорт. Виды транспорта: наземный, воздушный, автомобильный, железнодорожный. Мобильность, безопасность</w:t>
            </w:r>
            <w:proofErr w:type="gramStart"/>
            <w:r w:rsidRPr="00C37D17">
              <w:t>,»</w:t>
            </w:r>
            <w:proofErr w:type="gramEnd"/>
            <w:r w:rsidRPr="00C37D17">
              <w:t>. Чтение текстов по теме, работа с лексическим материалом по теме. Выполнение упражнений на формирование лексических навыков.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16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75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2.2</w:t>
            </w:r>
          </w:p>
          <w:p w:rsidR="006F482E" w:rsidRPr="00C37D17" w:rsidRDefault="006F482E" w:rsidP="007F23B0">
            <w:pPr>
              <w:jc w:val="center"/>
            </w:pPr>
            <w:r w:rsidRPr="00C37D17">
              <w:t>Развитие автоиндустрии России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749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История развития автомобилестроения в России.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Современное </w:t>
            </w:r>
            <w:proofErr w:type="spellStart"/>
            <w:r w:rsidRPr="00C37D17">
              <w:t>автомобилестроение</w:t>
            </w:r>
            <w:proofErr w:type="gramStart"/>
            <w:r w:rsidRPr="00C37D17">
              <w:t>.Ч</w:t>
            </w:r>
            <w:proofErr w:type="gramEnd"/>
            <w:r w:rsidRPr="00C37D17">
              <w:t>тение</w:t>
            </w:r>
            <w:proofErr w:type="spellEnd"/>
            <w:r w:rsidRPr="00C37D17">
              <w:t xml:space="preserve">  и перевод технического текста  по теме, работа с лексическим материалом по теме.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10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96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2.3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Развитие автоиндустрии Германии, мира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История развития автомобилестроения в Германии.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Современное автомобилестроение в </w:t>
            </w:r>
            <w:proofErr w:type="spellStart"/>
            <w:r w:rsidRPr="00C37D17">
              <w:t>Германии</w:t>
            </w:r>
            <w:proofErr w:type="gramStart"/>
            <w:r w:rsidRPr="00C37D17">
              <w:t>.Ч</w:t>
            </w:r>
            <w:proofErr w:type="gramEnd"/>
            <w:r w:rsidRPr="00C37D17">
              <w:t>тение</w:t>
            </w:r>
            <w:proofErr w:type="spellEnd"/>
            <w:r w:rsidRPr="00C37D17">
              <w:t xml:space="preserve">  и перевод технического текста  по теме, работа с лексическим материалом по теме.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12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7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2.4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 xml:space="preserve"> Общее устройство автомобилей  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Общее устройство автомобилей Чтение текста по теме, работа с лексическим материалом: кузов, двигатель, шасси. Выполнение упражнений на формирование лексических навыков. 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10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308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 xml:space="preserve">Тема 2.5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 xml:space="preserve">Назначение и устройство ходовой части </w:t>
            </w:r>
            <w:proofErr w:type="spellStart"/>
            <w:r w:rsidRPr="00C37D17">
              <w:t>автомобиля</w:t>
            </w:r>
            <w:proofErr w:type="gramStart"/>
            <w:r w:rsidRPr="00C37D17">
              <w:t>.Н</w:t>
            </w:r>
            <w:proofErr w:type="gramEnd"/>
            <w:r w:rsidRPr="00C37D17">
              <w:t>азначение</w:t>
            </w:r>
            <w:proofErr w:type="spellEnd"/>
            <w:r w:rsidRPr="00C37D17">
              <w:t xml:space="preserve"> и общее устройство трансмиссии.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Назначение и устройство ходовой части автомобиля. Мосты, подвеска. Назначение и устройство трансмиссии. Сцепление, коробка передач, главная </w:t>
            </w:r>
            <w:proofErr w:type="spellStart"/>
            <w:r w:rsidRPr="00C37D17">
              <w:t>передача</w:t>
            </w:r>
            <w:proofErr w:type="gramStart"/>
            <w:r w:rsidRPr="00C37D17">
              <w:t>.И</w:t>
            </w:r>
            <w:proofErr w:type="gramEnd"/>
            <w:r w:rsidRPr="00C37D17">
              <w:t>зучение</w:t>
            </w:r>
            <w:proofErr w:type="spellEnd"/>
            <w:r w:rsidRPr="00C37D17">
              <w:t xml:space="preserve"> лексического материала по теме: «Назначение и устройство ходовой части автомобиля »: мосты, подвеска, колеса в сборе. Изучение лексического материала по теме: « Назначение и общее устройство трансмиссии»: сцепление, коробка переедая, дифференциал, главная передача, полуоси, ступица колес. Перевод технического текста по теме.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2,3</w:t>
            </w: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Самостоятельная работа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Проверка лексического материала по теме. Перевод технических текстов по теме </w:t>
            </w:r>
            <w:r w:rsidRPr="00C37D17">
              <w:lastRenderedPageBreak/>
              <w:t>«Общее устройство автомобилей».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610" w:type="dxa"/>
            <w:vMerge w:val="restart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lastRenderedPageBreak/>
              <w:t>Тема 2.6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Устройство двигателя внутреннего сгорания. Система питания дизеля.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vMerge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Общее устройство двигателей внутреннего сгорания. Система питания дизеля. Топливо, давление, форсунки, очистка воздуха, приборы. Чтение технического текста «Общее устройство двигателей внутреннего сгорания», работа с лексическим материалом: механизмы и системы, двигатель, карбюратор, детали, охлаждение</w:t>
            </w:r>
            <w:r w:rsidRPr="00C37D17">
              <w:rPr>
                <w:color w:val="FF0000"/>
              </w:rPr>
              <w:t xml:space="preserve">. </w:t>
            </w:r>
            <w:r w:rsidRPr="00C37D17">
              <w:t xml:space="preserve">Изучение лексического материала по теме: </w:t>
            </w:r>
            <w:proofErr w:type="gramStart"/>
            <w:r w:rsidRPr="00C37D17">
              <w:t xml:space="preserve">«Система питания дизеля» топливо, давление, насос, форсунки, очистка воздуха, коленчатый вал, приборы. </w:t>
            </w:r>
            <w:proofErr w:type="gramEnd"/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6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2,3</w:t>
            </w: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Default="006F482E" w:rsidP="00EE3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Самостоятельная работа</w:t>
            </w:r>
          </w:p>
          <w:p w:rsidR="006F482E" w:rsidRPr="00C37D17" w:rsidRDefault="006F482E" w:rsidP="00EE3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 Перевод технических текстов по теме «Устройство двигателей». Выполнение грамматических упражнений. 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6</w:t>
            </w:r>
          </w:p>
        </w:tc>
        <w:tc>
          <w:tcPr>
            <w:tcW w:w="1610" w:type="dxa"/>
            <w:vMerge w:val="restart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2.7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Системы управления автомобилем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vMerge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Системы управления автомобилем. Рулевое управление, тормозные системы, </w:t>
            </w:r>
            <w:proofErr w:type="spellStart"/>
            <w:r w:rsidRPr="00C37D17">
              <w:t>механизмы</w:t>
            </w:r>
            <w:proofErr w:type="gramStart"/>
            <w:r w:rsidRPr="00C37D17">
              <w:t>.И</w:t>
            </w:r>
            <w:proofErr w:type="gramEnd"/>
            <w:r w:rsidRPr="00C37D17">
              <w:t>зучение</w:t>
            </w:r>
            <w:proofErr w:type="spellEnd"/>
            <w:r w:rsidRPr="00C37D17">
              <w:t xml:space="preserve"> лексического  материала по теме «Системы управления автомобилем»: рулевое управление, тормозные системы, механический привод. Перевод технического текста  по теме «Усилители рулевого привода».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4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F482E" w:rsidRPr="00177A75">
        <w:trPr>
          <w:trHeight w:val="190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2.8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Инструкции. Руководства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Инструкции, руководства Изучение лексического материала по теме «Инструкции, руководства». Перевод технического текста по теме.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10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2.9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Несущая конструкция грузового автомобиля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Несущая конструкция грузового автомобиля. Изучение лексического материала по теме «Несущая конструкция грузового автомобиля». Перевод технического текста со словарем.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08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2.10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Технические новинки.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Автомобиль будущего.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Практические занятия 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Технические новинки. Электронные системы, </w:t>
            </w:r>
            <w:proofErr w:type="spellStart"/>
            <w:r w:rsidRPr="00C37D17">
              <w:t>экологичность</w:t>
            </w:r>
            <w:proofErr w:type="spellEnd"/>
            <w:r w:rsidRPr="00C37D17">
              <w:t>, система очистки воздуха.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Работа с лексическим материалом по теме «Технические новинки». Ступенчатые коробки передач, электронные системы, </w:t>
            </w:r>
            <w:proofErr w:type="spellStart"/>
            <w:r w:rsidRPr="00C37D17">
              <w:t>экологичность</w:t>
            </w:r>
            <w:proofErr w:type="spellEnd"/>
            <w:r w:rsidRPr="00C37D17">
              <w:t>, система очистки воздуха. Перевод технического текста «Электронная система впрыска топлива».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6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83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2.11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rPr>
                <w:color w:val="000000"/>
              </w:rPr>
              <w:t>Классификация автотранспортных средств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Классификация автотранспортных средств. Вид, параметры, назначение, </w:t>
            </w:r>
            <w:proofErr w:type="spellStart"/>
            <w:r w:rsidRPr="00C37D17">
              <w:t>габариты</w:t>
            </w:r>
            <w:proofErr w:type="gramStart"/>
            <w:r w:rsidRPr="00C37D17">
              <w:t>.И</w:t>
            </w:r>
            <w:proofErr w:type="gramEnd"/>
            <w:r w:rsidRPr="00C37D17">
              <w:t>зучение</w:t>
            </w:r>
            <w:proofErr w:type="spellEnd"/>
            <w:r w:rsidRPr="00C37D17">
              <w:t xml:space="preserve"> лексического материала по теме «Классификация автотранспортных средств».  Виды, параметры, типы, назначение, грузовые, пассажирские, легковые, </w:t>
            </w:r>
            <w:proofErr w:type="spellStart"/>
            <w:r w:rsidRPr="00C37D17">
              <w:lastRenderedPageBreak/>
              <w:t>комби</w:t>
            </w:r>
            <w:proofErr w:type="spellEnd"/>
            <w:r w:rsidRPr="00C37D17">
              <w:t>, специальные.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lastRenderedPageBreak/>
              <w:t>4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</w:tr>
      <w:tr w:rsidR="006F482E" w:rsidRPr="00177A75">
        <w:trPr>
          <w:trHeight w:val="242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lastRenderedPageBreak/>
              <w:t>Тема 2.12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Транспорт в России, в Германии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Транспорт в России. Беседа по теме «Транспорт в России, Германии». Выполнение упражнений на формирование лексических навыков.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8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F482E" w:rsidRPr="00177A75">
        <w:trPr>
          <w:trHeight w:val="70"/>
        </w:trPr>
        <w:tc>
          <w:tcPr>
            <w:tcW w:w="2632" w:type="dxa"/>
            <w:vMerge w:val="restart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2.13</w:t>
            </w:r>
          </w:p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37D17">
              <w:t>Дорожная сеть России, Германии. Мобильность и безопасность транспорта</w:t>
            </w: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9411" w:type="dxa"/>
          </w:tcPr>
          <w:p w:rsidR="006F482E" w:rsidRPr="00C37D17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>Практические занятия</w:t>
            </w:r>
          </w:p>
          <w:p w:rsidR="006F482E" w:rsidRPr="00C37D17" w:rsidRDefault="006F482E" w:rsidP="00ED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7D17">
              <w:t xml:space="preserve"> Мобильность и безопасность транспорта. Дорожная сеть России, Германии Чтение, перевод аутентичных текстов. Составление диалогов,  закрепление ранее изученного материала.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8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  <w:vMerge w:val="restart"/>
          </w:tcPr>
          <w:p w:rsidR="006F482E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D17">
              <w:t>Тема 2.1</w:t>
            </w:r>
            <w:r>
              <w:t>4</w:t>
            </w:r>
          </w:p>
          <w:p w:rsidR="006F482E" w:rsidRDefault="006F482E" w:rsidP="00A8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Итоговое                  </w:t>
            </w:r>
          </w:p>
          <w:p w:rsidR="006F482E" w:rsidRPr="00C37D17" w:rsidRDefault="006F482E" w:rsidP="00A8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         </w:t>
            </w:r>
            <w:proofErr w:type="spellStart"/>
            <w:r>
              <w:t>занятие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  <w:r>
              <w:t>.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177A75">
              <w:rPr>
                <w:b/>
                <w:bCs/>
              </w:rPr>
              <w:t>Всего:</w:t>
            </w:r>
          </w:p>
        </w:tc>
        <w:tc>
          <w:tcPr>
            <w:tcW w:w="9411" w:type="dxa"/>
          </w:tcPr>
          <w:p w:rsidR="006F482E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44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37D17">
              <w:t>Содержание учебного материала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397"/>
        </w:trPr>
        <w:tc>
          <w:tcPr>
            <w:tcW w:w="2632" w:type="dxa"/>
            <w:vMerge/>
          </w:tcPr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44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411" w:type="dxa"/>
          </w:tcPr>
          <w:p w:rsidR="006F482E" w:rsidRPr="00722FCA" w:rsidRDefault="006F482E" w:rsidP="00A8392E">
            <w:pPr>
              <w:pStyle w:val="11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6F482E" w:rsidRPr="00A8392E" w:rsidRDefault="006F482E" w:rsidP="00A8392E">
            <w:r>
              <w:t>Перевод текста по специальности. Лексико-грамматический анализ текста</w:t>
            </w:r>
            <w:r w:rsidRPr="00722FCA">
              <w:t>.</w:t>
            </w:r>
          </w:p>
        </w:tc>
        <w:tc>
          <w:tcPr>
            <w:tcW w:w="1671" w:type="dxa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958">
              <w:rPr>
                <w:b/>
                <w:bCs/>
              </w:rPr>
              <w:t>2</w:t>
            </w:r>
          </w:p>
        </w:tc>
        <w:tc>
          <w:tcPr>
            <w:tcW w:w="1610" w:type="dxa"/>
            <w:shd w:val="clear" w:color="auto" w:fill="FFFFFF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F482E" w:rsidRPr="00177A75">
        <w:trPr>
          <w:trHeight w:val="20"/>
        </w:trPr>
        <w:tc>
          <w:tcPr>
            <w:tcW w:w="2632" w:type="dxa"/>
          </w:tcPr>
          <w:p w:rsidR="006F482E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44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411" w:type="dxa"/>
          </w:tcPr>
          <w:p w:rsidR="006F482E" w:rsidRPr="00534CFB" w:rsidRDefault="006F482E" w:rsidP="007C59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1"/>
              <w:rPr>
                <w:b/>
                <w:bCs/>
              </w:rPr>
            </w:pPr>
            <w:r w:rsidRPr="00534CFB">
              <w:rPr>
                <w:b/>
                <w:bCs/>
              </w:rPr>
              <w:t>Максимальная учебная нагрузка</w:t>
            </w:r>
          </w:p>
          <w:p w:rsidR="006F482E" w:rsidRPr="00534CFB" w:rsidRDefault="006F482E" w:rsidP="007C5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4CFB">
              <w:rPr>
                <w:b/>
                <w:bCs/>
              </w:rPr>
              <w:t>Практические занятия</w:t>
            </w:r>
          </w:p>
          <w:p w:rsidR="006F482E" w:rsidRDefault="006F482E" w:rsidP="007C5958">
            <w:pPr>
              <w:tabs>
                <w:tab w:val="left" w:pos="916"/>
                <w:tab w:val="left" w:pos="1832"/>
                <w:tab w:val="left" w:pos="2748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44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4CF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34CF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71" w:type="dxa"/>
          </w:tcPr>
          <w:p w:rsidR="006F482E" w:rsidRPr="00162D04" w:rsidRDefault="006F482E" w:rsidP="00162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62D04">
              <w:rPr>
                <w:b/>
                <w:bCs/>
              </w:rPr>
              <w:t>182</w:t>
            </w:r>
          </w:p>
          <w:p w:rsidR="006F482E" w:rsidRPr="00162D04" w:rsidRDefault="006F482E" w:rsidP="00162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62D04">
              <w:rPr>
                <w:b/>
                <w:bCs/>
              </w:rPr>
              <w:t>9</w:t>
            </w:r>
          </w:p>
          <w:p w:rsidR="006F482E" w:rsidRDefault="006F482E" w:rsidP="00162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162D04">
              <w:rPr>
                <w:b/>
                <w:bCs/>
              </w:rPr>
              <w:t>173</w:t>
            </w:r>
          </w:p>
        </w:tc>
        <w:tc>
          <w:tcPr>
            <w:tcW w:w="1610" w:type="dxa"/>
            <w:shd w:val="clear" w:color="auto" w:fill="D9D9D9"/>
          </w:tcPr>
          <w:p w:rsidR="006F482E" w:rsidRPr="007C5958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6F482E" w:rsidRDefault="006F482E" w:rsidP="00372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482E" w:rsidRPr="00177A75" w:rsidRDefault="006F482E" w:rsidP="00372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77A75">
        <w:t>Для характеристики уровня освоения учебного материала используются следующие обозначения:</w:t>
      </w:r>
    </w:p>
    <w:p w:rsidR="006F482E" w:rsidRPr="00177A75" w:rsidRDefault="006F482E" w:rsidP="00372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77A75">
        <w:t xml:space="preserve">1. – </w:t>
      </w:r>
      <w:proofErr w:type="gramStart"/>
      <w:r w:rsidRPr="00177A75">
        <w:t>ознакомительный</w:t>
      </w:r>
      <w:proofErr w:type="gramEnd"/>
      <w:r w:rsidRPr="00177A75">
        <w:t xml:space="preserve"> (узнавание ранее изученных объектов, свойств); </w:t>
      </w:r>
    </w:p>
    <w:p w:rsidR="006F482E" w:rsidRPr="00177A75" w:rsidRDefault="006F482E" w:rsidP="00372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77A75">
        <w:t>2. – </w:t>
      </w:r>
      <w:proofErr w:type="gramStart"/>
      <w:r w:rsidRPr="00177A75">
        <w:t>репродуктивный</w:t>
      </w:r>
      <w:proofErr w:type="gramEnd"/>
      <w:r w:rsidRPr="00177A75">
        <w:t xml:space="preserve"> (выполнение деятельности по образцу, инструкции или под руководством)</w:t>
      </w:r>
    </w:p>
    <w:p w:rsidR="006F482E" w:rsidRPr="00177A75" w:rsidRDefault="006F482E" w:rsidP="00372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177A75">
        <w:t xml:space="preserve">3. – </w:t>
      </w:r>
      <w:proofErr w:type="gramStart"/>
      <w:r w:rsidRPr="00177A75">
        <w:t>продуктивный</w:t>
      </w:r>
      <w:proofErr w:type="gramEnd"/>
      <w:r w:rsidRPr="00177A75">
        <w:t xml:space="preserve"> (планирование и самостоятельное выполнение деятельности, решение проблемных задач)</w:t>
      </w:r>
    </w:p>
    <w:p w:rsidR="006F482E" w:rsidRPr="00177A75" w:rsidRDefault="006F482E" w:rsidP="0037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6F482E" w:rsidRPr="00177A75" w:rsidSect="007F23B0">
          <w:pgSz w:w="16840" w:h="11907" w:orient="landscape"/>
          <w:pgMar w:top="567" w:right="1134" w:bottom="567" w:left="992" w:header="142" w:footer="0" w:gutter="0"/>
          <w:cols w:space="720"/>
        </w:sectPr>
      </w:pP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57CB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57CB7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F482E" w:rsidRPr="00C57CB7" w:rsidRDefault="006F482E" w:rsidP="00372456">
      <w:pPr>
        <w:pStyle w:val="11"/>
        <w:tabs>
          <w:tab w:val="left" w:pos="10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иностранного языка.</w:t>
      </w: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F482E" w:rsidRPr="00C57CB7" w:rsidRDefault="006F482E" w:rsidP="00372456">
      <w:pPr>
        <w:pStyle w:val="11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C57C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7CB7">
        <w:rPr>
          <w:rFonts w:ascii="Times New Roman" w:hAnsi="Times New Roman" w:cs="Times New Roman"/>
          <w:sz w:val="24"/>
          <w:szCs w:val="24"/>
        </w:rPr>
        <w:t>;</w:t>
      </w:r>
    </w:p>
    <w:p w:rsidR="006F482E" w:rsidRPr="00C57CB7" w:rsidRDefault="006F482E" w:rsidP="00372456">
      <w:pPr>
        <w:pStyle w:val="11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6F482E" w:rsidRPr="00C57CB7" w:rsidRDefault="006F482E" w:rsidP="00372456">
      <w:pPr>
        <w:pStyle w:val="11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шкафы для хранения пособий;</w:t>
      </w:r>
    </w:p>
    <w:p w:rsidR="006F482E" w:rsidRPr="00C57CB7" w:rsidRDefault="006F482E" w:rsidP="00372456">
      <w:pPr>
        <w:pStyle w:val="11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6F482E" w:rsidRPr="00C57CB7" w:rsidRDefault="006F482E" w:rsidP="00372456">
      <w:pPr>
        <w:pStyle w:val="11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карты стран изучаемого языка;</w:t>
      </w:r>
    </w:p>
    <w:p w:rsidR="006F482E" w:rsidRPr="00C57CB7" w:rsidRDefault="006F482E" w:rsidP="00372456">
      <w:pPr>
        <w:pStyle w:val="11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</w:t>
      </w:r>
      <w:r w:rsidRPr="00C57CB7">
        <w:rPr>
          <w:rFonts w:ascii="Times New Roman" w:hAnsi="Times New Roman" w:cs="Times New Roman"/>
          <w:sz w:val="24"/>
          <w:szCs w:val="24"/>
        </w:rPr>
        <w:t xml:space="preserve"> доска;</w:t>
      </w:r>
    </w:p>
    <w:p w:rsidR="006F482E" w:rsidRPr="00C57CB7" w:rsidRDefault="006F482E" w:rsidP="00372456">
      <w:pPr>
        <w:pStyle w:val="11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комплект учебных таблиц и схем.</w:t>
      </w: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Технические средства обучения;</w:t>
      </w:r>
    </w:p>
    <w:p w:rsidR="006F482E" w:rsidRPr="00C57CB7" w:rsidRDefault="006F482E" w:rsidP="00372456">
      <w:pPr>
        <w:pStyle w:val="11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компьютер с программным обеспечением;</w:t>
      </w:r>
    </w:p>
    <w:p w:rsidR="006F482E" w:rsidRPr="00C57CB7" w:rsidRDefault="006F482E" w:rsidP="00372456">
      <w:pPr>
        <w:pStyle w:val="11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мультимедийные средства обучения;</w:t>
      </w:r>
    </w:p>
    <w:p w:rsidR="006F482E" w:rsidRPr="00C57CB7" w:rsidRDefault="006F482E" w:rsidP="00372456">
      <w:pPr>
        <w:pStyle w:val="11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магнитофон и комплект аудиокассет.</w:t>
      </w:r>
    </w:p>
    <w:p w:rsidR="006F482E" w:rsidRPr="00C57CB7" w:rsidRDefault="006F482E" w:rsidP="00372456">
      <w:pPr>
        <w:pStyle w:val="71"/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Коллекция цифровых образовательных ресурсов:</w:t>
      </w:r>
    </w:p>
    <w:p w:rsidR="006F482E" w:rsidRPr="00C57CB7" w:rsidRDefault="006F482E" w:rsidP="00372456">
      <w:pPr>
        <w:pStyle w:val="11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электронные учебники и интерактивные обучающие и контролирующие программы;</w:t>
      </w:r>
    </w:p>
    <w:p w:rsidR="006F482E" w:rsidRPr="00C57CB7" w:rsidRDefault="006F482E" w:rsidP="00372456">
      <w:pPr>
        <w:pStyle w:val="11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электронные видеоматериалы.</w:t>
      </w: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57CB7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обучения.</w:t>
      </w: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57CB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6F482E" w:rsidRPr="00C57CB7" w:rsidRDefault="006F482E" w:rsidP="0037245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57CB7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F482E" w:rsidRPr="00C57CB7" w:rsidRDefault="006F482E" w:rsidP="00372456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6F482E" w:rsidRDefault="006F482E" w:rsidP="00372456">
      <w:pPr>
        <w:jc w:val="both"/>
        <w:rPr>
          <w:b/>
          <w:bCs/>
        </w:rPr>
      </w:pPr>
      <w:r w:rsidRPr="00C57CB7">
        <w:rPr>
          <w:b/>
          <w:bCs/>
        </w:rPr>
        <w:t>Основная литература</w:t>
      </w:r>
    </w:p>
    <w:p w:rsidR="006F482E" w:rsidRPr="00C57CB7" w:rsidRDefault="006F482E" w:rsidP="00372456">
      <w:pPr>
        <w:jc w:val="both"/>
      </w:pPr>
    </w:p>
    <w:p w:rsidR="006F482E" w:rsidRDefault="006F482E" w:rsidP="009B4CCB">
      <w:pPr>
        <w:pStyle w:val="a8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CB7">
        <w:rPr>
          <w:rFonts w:ascii="Times New Roman" w:hAnsi="Times New Roman" w:cs="Times New Roman"/>
          <w:sz w:val="24"/>
          <w:szCs w:val="24"/>
        </w:rPr>
        <w:t>Басова Н.В., Коноплева Т.Г. Немецкий язык для колледжей – Ростов-н\Д,  Феникс, 2008</w:t>
      </w:r>
      <w:r>
        <w:rPr>
          <w:rFonts w:ascii="Times New Roman" w:hAnsi="Times New Roman" w:cs="Times New Roman"/>
          <w:sz w:val="24"/>
          <w:szCs w:val="24"/>
        </w:rPr>
        <w:t>г.- 410 стр.</w:t>
      </w:r>
    </w:p>
    <w:p w:rsidR="006F482E" w:rsidRPr="009B4CCB" w:rsidRDefault="006F482E" w:rsidP="009B4CC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82E" w:rsidRDefault="006F482E" w:rsidP="00372456">
      <w:pPr>
        <w:jc w:val="both"/>
        <w:rPr>
          <w:b/>
          <w:bCs/>
        </w:rPr>
      </w:pPr>
      <w:r w:rsidRPr="00C57CB7">
        <w:rPr>
          <w:b/>
          <w:bCs/>
        </w:rPr>
        <w:t>Дополнительная литература</w:t>
      </w:r>
    </w:p>
    <w:p w:rsidR="006F482E" w:rsidRPr="00C57CB7" w:rsidRDefault="006F482E" w:rsidP="00372456">
      <w:pPr>
        <w:jc w:val="both"/>
        <w:rPr>
          <w:b/>
          <w:bCs/>
        </w:rPr>
      </w:pP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485E61">
        <w:t>Хайрова</w:t>
      </w:r>
      <w:proofErr w:type="spellEnd"/>
      <w:r w:rsidRPr="00485E61">
        <w:t xml:space="preserve"> Н.В., Синельщикова Л.В., Бондарева В.Я. СПО «Немецкий язык для технических колледжей». Ростов – на </w:t>
      </w:r>
      <w:proofErr w:type="gramStart"/>
      <w:r w:rsidRPr="00485E61">
        <w:t>–Д</w:t>
      </w:r>
      <w:proofErr w:type="gramEnd"/>
      <w:r w:rsidRPr="00485E61">
        <w:t>ону «Феникс», 2006г. - 386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485E61">
        <w:t>Бориско</w:t>
      </w:r>
      <w:proofErr w:type="spellEnd"/>
      <w:r w:rsidRPr="00485E61">
        <w:t xml:space="preserve"> Н.Ф. Бизнес-курс немецкого языка. ООО «Логос», ЗАО  «Славянский дом книги», 2005 г.- 352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 xml:space="preserve">Кравченко А.П. СПО Учебник немецкого языка для колледжей. Ростов – на </w:t>
      </w:r>
      <w:proofErr w:type="gramStart"/>
      <w:r w:rsidRPr="00485E61">
        <w:t>–Д</w:t>
      </w:r>
      <w:proofErr w:type="gramEnd"/>
      <w:r w:rsidRPr="00485E61">
        <w:t>ону, 2002 г. – 320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Кравченко А.П. Грамматика немецкого языка. Издательство «</w:t>
      </w:r>
      <w:proofErr w:type="spellStart"/>
      <w:r w:rsidRPr="00485E61">
        <w:t>Баро</w:t>
      </w:r>
      <w:proofErr w:type="spellEnd"/>
      <w:r w:rsidRPr="00485E61">
        <w:t>-Пресс», Ростов-на-Дону, 2005 г. – 287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 xml:space="preserve">Миллер Е.Н. «Транспорт». Учебник немецкого языка для </w:t>
      </w:r>
      <w:proofErr w:type="spellStart"/>
      <w:r w:rsidRPr="00485E61">
        <w:t>ссузов</w:t>
      </w:r>
      <w:proofErr w:type="spellEnd"/>
      <w:r w:rsidRPr="00485E61">
        <w:t>. Ульяновск, 2004 г. – 318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Миллер Е.Н. Большой универсальный учебник немецкого языка. Ульяновск, 2001 г. – 648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916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Пирогов Н.А. Немецкая грамматика в упражнениях.  Учебное пособие для студентов. Москва, «Лист Нью», 2005 г. – 184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Ярцев В.В. Тесты по немецкой грамматике. Москва. «Московский лицей», 2005 г. – 144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485E61">
        <w:lastRenderedPageBreak/>
        <w:t>Чоботарь</w:t>
      </w:r>
      <w:proofErr w:type="spellEnd"/>
      <w:r w:rsidRPr="00485E61">
        <w:t xml:space="preserve"> А.В., Серебрякова Н.А. Все правила современного немецкого языка. Москва: ЗАО «БАО-Пресс», ООО «ИД» </w:t>
      </w:r>
      <w:proofErr w:type="spellStart"/>
      <w:r w:rsidRPr="00485E61">
        <w:t>РИПОЛклассик</w:t>
      </w:r>
      <w:proofErr w:type="spellEnd"/>
      <w:r w:rsidRPr="00485E61">
        <w:t>, 2005 г.- 432 стр.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 xml:space="preserve">Якушина Л.З., Емельянова А.В. Учебник немецкого языка для </w:t>
      </w:r>
      <w:proofErr w:type="spellStart"/>
      <w:r w:rsidRPr="00485E61">
        <w:t>ссузов</w:t>
      </w:r>
      <w:proofErr w:type="spellEnd"/>
      <w:r w:rsidRPr="00485E61">
        <w:t>, М., «Высшая школа». 1985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 xml:space="preserve">Попов А.А. Немецкая грамматика от А до </w:t>
      </w:r>
      <w:r w:rsidRPr="00485E61">
        <w:rPr>
          <w:lang w:val="en-US"/>
        </w:rPr>
        <w:t>Z</w:t>
      </w:r>
      <w:r w:rsidRPr="00485E61">
        <w:t>. Словарь-справочник по практической грамматике немецкого языка. «Лист», Москва, 1997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Миллер Е.Н. «Сельское хозяйство» Учебник немецкого языка для средних и высших сельскохозяйственных учебных заведений. Ульяновск, 2000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 xml:space="preserve">Михайлова О.Э., </w:t>
      </w:r>
      <w:proofErr w:type="spellStart"/>
      <w:r w:rsidRPr="00485E61">
        <w:t>Шендельс</w:t>
      </w:r>
      <w:proofErr w:type="spellEnd"/>
      <w:r w:rsidRPr="00485E61">
        <w:t xml:space="preserve"> Е.И. «Справочник по грамматике немецкого языка с упражнениями», Москва «Просвещение», 1981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485E61">
        <w:t>Морохова</w:t>
      </w:r>
      <w:proofErr w:type="spellEnd"/>
      <w:r w:rsidRPr="00485E61">
        <w:t xml:space="preserve"> Н.З., Жарова З.Х. «Практическая грамматика немецкого языка». Москва, «Аквариум», 1996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Иванова Т.В., Романова О.В. Тесты по немецкому языку. Учебное пособие. Москва, 1997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485E61">
        <w:t>Семихина</w:t>
      </w:r>
      <w:proofErr w:type="spellEnd"/>
      <w:r w:rsidRPr="00485E61">
        <w:t xml:space="preserve"> И.А. «Устные темы по немецкому языку». «</w:t>
      </w:r>
      <w:proofErr w:type="spellStart"/>
      <w:r w:rsidRPr="00485E61">
        <w:t>Тригон</w:t>
      </w:r>
      <w:proofErr w:type="spellEnd"/>
      <w:r w:rsidRPr="00485E61">
        <w:t xml:space="preserve">» Санкт-Петербург, 1996 г. 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485E61">
        <w:t>Цвиг</w:t>
      </w:r>
      <w:proofErr w:type="spellEnd"/>
      <w:r w:rsidRPr="00485E61">
        <w:t xml:space="preserve"> Л.Д. Краткий справочник по грамматике немецкого языка. Москва. «Просвещение», 1975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 xml:space="preserve">Носков С.А. Самоучитель немецкого языка. </w:t>
      </w:r>
      <w:proofErr w:type="spellStart"/>
      <w:r w:rsidRPr="00485E61">
        <w:t>Харвест</w:t>
      </w:r>
      <w:proofErr w:type="spellEnd"/>
      <w:r w:rsidRPr="00485E61">
        <w:t>, 2000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Архипова И.А. «Немецкий язык», «Дрофа», Москва,2004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Журнал «Иностранные языки в школе». 2000-2010 гг.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Тематические словар</w:t>
      </w:r>
      <w:proofErr w:type="gramStart"/>
      <w:r w:rsidRPr="00485E61">
        <w:t>и-</w:t>
      </w:r>
      <w:proofErr w:type="gramEnd"/>
      <w:r w:rsidRPr="00485E61">
        <w:t xml:space="preserve"> справочники для специальности «ТО и ремонт автотранспорта»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1418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 xml:space="preserve">Хорст </w:t>
      </w:r>
      <w:proofErr w:type="spellStart"/>
      <w:r w:rsidRPr="00485E61">
        <w:t>Гёрнер</w:t>
      </w:r>
      <w:proofErr w:type="spellEnd"/>
      <w:r w:rsidRPr="00485E61">
        <w:t>. Краткий политехнический словарь. Русско-немецкий, немецк</w:t>
      </w:r>
      <w:proofErr w:type="gramStart"/>
      <w:r w:rsidRPr="00485E61">
        <w:t>о-</w:t>
      </w:r>
      <w:proofErr w:type="gramEnd"/>
      <w:r w:rsidRPr="00485E61">
        <w:t xml:space="preserve"> русский. «Руссо», Москва, 2001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1418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485E61">
        <w:t>ЛейнКарлфрид</w:t>
      </w:r>
      <w:proofErr w:type="spellEnd"/>
      <w:r w:rsidRPr="00485E61">
        <w:t>, Д. Мальцева, А. Зуев. Немецко-русский словарь. Издательство «Русский язык», Москва, 1995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1418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485E61">
        <w:t>Цвиллинг</w:t>
      </w:r>
      <w:proofErr w:type="spellEnd"/>
      <w:r w:rsidRPr="00485E61">
        <w:t xml:space="preserve"> М.Я. Новый немецк</w:t>
      </w:r>
      <w:proofErr w:type="gramStart"/>
      <w:r w:rsidRPr="00485E61">
        <w:t>о-</w:t>
      </w:r>
      <w:proofErr w:type="gramEnd"/>
      <w:r w:rsidRPr="00485E61">
        <w:t xml:space="preserve"> русский словарь. Москва. «Иностранный язык», «Оникс», 2007 г.</w:t>
      </w:r>
    </w:p>
    <w:p w:rsidR="006F482E" w:rsidRPr="00485E61" w:rsidRDefault="006F482E" w:rsidP="00372456">
      <w:pPr>
        <w:numPr>
          <w:ilvl w:val="0"/>
          <w:numId w:val="10"/>
        </w:numPr>
        <w:tabs>
          <w:tab w:val="left" w:pos="567"/>
          <w:tab w:val="left" w:pos="1418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485E61">
        <w:t>Зуева А.Н. Русско-немецкий словарь. «Иностранный язык», «Оникс», 2007 г.</w:t>
      </w:r>
    </w:p>
    <w:p w:rsidR="006F482E" w:rsidRDefault="006F482E" w:rsidP="00372456">
      <w:pPr>
        <w:rPr>
          <w:b/>
          <w:bCs/>
        </w:rPr>
      </w:pPr>
    </w:p>
    <w:p w:rsidR="006F482E" w:rsidRDefault="006F482E" w:rsidP="00B74AA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b w:val="0"/>
          <w:bCs w:val="0"/>
          <w:caps/>
          <w:u w:val="none"/>
        </w:rPr>
      </w:pPr>
      <w:bookmarkStart w:id="0" w:name="_GoBack"/>
      <w:bookmarkEnd w:id="0"/>
      <w:r w:rsidRPr="003B5220">
        <w:rPr>
          <w:caps/>
          <w:u w:val="none"/>
        </w:rPr>
        <w:t>4. Контроль и оценка результатов освоения УЧЕБНОЙ Дисциплины</w:t>
      </w:r>
    </w:p>
    <w:p w:rsidR="006F482E" w:rsidRPr="00B74AA0" w:rsidRDefault="006F482E" w:rsidP="00B74AA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b w:val="0"/>
          <w:bCs w:val="0"/>
          <w:caps/>
          <w:u w:val="none"/>
        </w:rPr>
      </w:pPr>
      <w:r w:rsidRPr="003B5220">
        <w:rPr>
          <w:u w:val="none"/>
        </w:rPr>
        <w:t xml:space="preserve">Контроль и оценка </w:t>
      </w:r>
      <w:r w:rsidRPr="0026308E">
        <w:rPr>
          <w:b w:val="0"/>
          <w:bCs w:val="0"/>
          <w:u w:val="none"/>
        </w:rPr>
        <w:t xml:space="preserve">результатов освоения учебной дисциплины осуществляется   </w:t>
      </w:r>
    </w:p>
    <w:p w:rsidR="006F482E" w:rsidRPr="0026308E" w:rsidRDefault="006F482E" w:rsidP="00372456">
      <w:pPr>
        <w:pStyle w:val="1"/>
        <w:numPr>
          <w:ilvl w:val="0"/>
          <w:numId w:val="0"/>
        </w:num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b w:val="0"/>
          <w:bCs w:val="0"/>
          <w:u w:val="none"/>
        </w:rPr>
      </w:pPr>
      <w:r w:rsidRPr="0026308E">
        <w:rPr>
          <w:b w:val="0"/>
          <w:bCs w:val="0"/>
          <w:u w:val="none"/>
        </w:rPr>
        <w:t xml:space="preserve">  преподавателем в процессе тестирования, а также выполнения </w:t>
      </w:r>
      <w:proofErr w:type="gramStart"/>
      <w:r w:rsidRPr="0026308E">
        <w:rPr>
          <w:b w:val="0"/>
          <w:bCs w:val="0"/>
          <w:u w:val="none"/>
        </w:rPr>
        <w:t>обучающимися</w:t>
      </w:r>
      <w:proofErr w:type="gramEnd"/>
    </w:p>
    <w:p w:rsidR="006F482E" w:rsidRPr="0026308E" w:rsidRDefault="006F482E" w:rsidP="00372456">
      <w:pPr>
        <w:pStyle w:val="1"/>
        <w:numPr>
          <w:ilvl w:val="0"/>
          <w:numId w:val="0"/>
        </w:num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b w:val="0"/>
          <w:bCs w:val="0"/>
          <w:u w:val="none"/>
        </w:rPr>
      </w:pPr>
      <w:r w:rsidRPr="0026308E">
        <w:rPr>
          <w:b w:val="0"/>
          <w:bCs w:val="0"/>
          <w:u w:val="none"/>
        </w:rPr>
        <w:t xml:space="preserve">  индивидуальных заданий.</w:t>
      </w:r>
    </w:p>
    <w:p w:rsidR="006F482E" w:rsidRPr="00177A75" w:rsidRDefault="006F482E" w:rsidP="0037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4554"/>
      </w:tblGrid>
      <w:tr w:rsidR="006F482E" w:rsidRPr="00177A75">
        <w:trPr>
          <w:jc w:val="center"/>
        </w:trPr>
        <w:tc>
          <w:tcPr>
            <w:tcW w:w="5082" w:type="dxa"/>
            <w:vAlign w:val="center"/>
          </w:tcPr>
          <w:p w:rsidR="006F482E" w:rsidRPr="00177A75" w:rsidRDefault="006F482E" w:rsidP="007F23B0">
            <w:pPr>
              <w:jc w:val="center"/>
              <w:rPr>
                <w:b/>
                <w:bCs/>
              </w:rPr>
            </w:pPr>
            <w:r w:rsidRPr="00177A75">
              <w:rPr>
                <w:b/>
                <w:bCs/>
              </w:rPr>
              <w:t>Результаты обучения</w:t>
            </w:r>
          </w:p>
          <w:p w:rsidR="006F482E" w:rsidRPr="00177A75" w:rsidRDefault="006F482E" w:rsidP="007F23B0">
            <w:pPr>
              <w:jc w:val="center"/>
              <w:rPr>
                <w:b/>
                <w:bCs/>
              </w:rPr>
            </w:pPr>
            <w:r w:rsidRPr="00177A7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17" w:type="dxa"/>
            <w:vAlign w:val="center"/>
          </w:tcPr>
          <w:p w:rsidR="006F482E" w:rsidRPr="00177A75" w:rsidRDefault="006F482E" w:rsidP="007F23B0">
            <w:pPr>
              <w:jc w:val="center"/>
              <w:rPr>
                <w:b/>
                <w:bCs/>
              </w:rPr>
            </w:pPr>
            <w:r w:rsidRPr="00177A75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6F482E" w:rsidRPr="00177A75">
        <w:trPr>
          <w:jc w:val="center"/>
        </w:trPr>
        <w:tc>
          <w:tcPr>
            <w:tcW w:w="5082" w:type="dxa"/>
          </w:tcPr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2" w:firstLine="374"/>
              <w:jc w:val="both"/>
            </w:pPr>
            <w:r w:rsidRPr="00177A75">
              <w:rPr>
                <w:b/>
                <w:bCs/>
                <w:u w:val="single"/>
              </w:rPr>
              <w:t>должен уметь:</w:t>
            </w:r>
          </w:p>
          <w:p w:rsidR="006F482E" w:rsidRPr="00177A75" w:rsidRDefault="006F482E" w:rsidP="00372456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A75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(устно и письменно) на иностранном языке на профессиональные и повседневные темы; </w:t>
            </w:r>
          </w:p>
          <w:p w:rsidR="006F482E" w:rsidRPr="00177A75" w:rsidRDefault="006F482E" w:rsidP="00372456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A75">
              <w:rPr>
                <w:rFonts w:ascii="Times New Roman" w:hAnsi="Times New Roman" w:cs="Times New Roman"/>
                <w:sz w:val="24"/>
                <w:szCs w:val="24"/>
              </w:rPr>
              <w:t>переводит</w:t>
            </w:r>
            <w:proofErr w:type="gramStart"/>
            <w:r w:rsidRPr="00177A75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77A75">
              <w:rPr>
                <w:rFonts w:ascii="Times New Roman" w:hAnsi="Times New Roman" w:cs="Times New Roman"/>
                <w:sz w:val="24"/>
                <w:szCs w:val="24"/>
              </w:rPr>
              <w:t>со словарем) иностранные тексты профессиональной направленности;</w:t>
            </w:r>
          </w:p>
          <w:p w:rsidR="006F482E" w:rsidRPr="00177A75" w:rsidRDefault="006F482E" w:rsidP="00372456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A75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:rsidR="006F482E" w:rsidRPr="00177A75" w:rsidRDefault="006F482E" w:rsidP="007F2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2" w:firstLine="709"/>
              <w:jc w:val="both"/>
              <w:rPr>
                <w:b/>
                <w:bCs/>
                <w:u w:val="single"/>
              </w:rPr>
            </w:pPr>
            <w:r w:rsidRPr="00177A75">
              <w:rPr>
                <w:b/>
                <w:bCs/>
                <w:u w:val="single"/>
              </w:rPr>
              <w:lastRenderedPageBreak/>
              <w:t>должен знать:</w:t>
            </w:r>
          </w:p>
          <w:p w:rsidR="006F482E" w:rsidRPr="00177A75" w:rsidRDefault="006F482E" w:rsidP="00372456">
            <w:pPr>
              <w:pStyle w:val="a8"/>
              <w:numPr>
                <w:ilvl w:val="0"/>
                <w:numId w:val="6"/>
              </w:numPr>
              <w:tabs>
                <w:tab w:val="left" w:pos="284"/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91" w:right="142" w:firstLine="4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7A75">
              <w:rPr>
                <w:rFonts w:ascii="Times New Roman" w:hAnsi="Times New Roman" w:cs="Times New Roman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617" w:type="dxa"/>
          </w:tcPr>
          <w:p w:rsidR="006F482E" w:rsidRPr="00177A75" w:rsidRDefault="006F482E" w:rsidP="007F23B0">
            <w:r w:rsidRPr="00177A75">
              <w:rPr>
                <w:b/>
                <w:bCs/>
                <w:i/>
                <w:iCs/>
              </w:rPr>
              <w:lastRenderedPageBreak/>
              <w:t>Текущий контроль</w:t>
            </w:r>
            <w:r w:rsidRPr="00177A75">
              <w:t xml:space="preserve"> в форме: устный (фронтальный) опрос с использованием новых лексических единиц при чтении и переводе (со словарем) иностранных текстов профессиональной направленности;</w:t>
            </w:r>
          </w:p>
          <w:p w:rsidR="006F482E" w:rsidRDefault="006F482E" w:rsidP="007F23B0">
            <w:r w:rsidRPr="00177A75">
              <w:rPr>
                <w:b/>
                <w:bCs/>
                <w:i/>
                <w:iCs/>
              </w:rPr>
              <w:t>Рубежный контроль</w:t>
            </w:r>
            <w:r w:rsidRPr="00177A75">
              <w:t xml:space="preserve"> в форме: </w:t>
            </w:r>
          </w:p>
          <w:p w:rsidR="006F482E" w:rsidRPr="00177A75" w:rsidRDefault="006F482E" w:rsidP="007F23B0">
            <w:r w:rsidRPr="00177A75">
              <w:t xml:space="preserve">- тестирование  </w:t>
            </w:r>
          </w:p>
          <w:p w:rsidR="006F482E" w:rsidRPr="00177A75" w:rsidRDefault="006F482E" w:rsidP="007F23B0">
            <w:r w:rsidRPr="00177A75">
              <w:t>-решение ситуативных задач с использованием единиц речевого этикета</w:t>
            </w:r>
          </w:p>
          <w:p w:rsidR="006F482E" w:rsidRPr="00177A75" w:rsidRDefault="006F482E" w:rsidP="007F23B0">
            <w:r w:rsidRPr="00177A75">
              <w:t xml:space="preserve">- викторина с использованием лингвострановедческой, страноведческой </w:t>
            </w:r>
            <w:r w:rsidRPr="00177A75">
              <w:lastRenderedPageBreak/>
              <w:t xml:space="preserve">и </w:t>
            </w:r>
            <w:proofErr w:type="spellStart"/>
            <w:proofErr w:type="gramStart"/>
            <w:r w:rsidRPr="00177A75">
              <w:t>социо</w:t>
            </w:r>
            <w:proofErr w:type="spellEnd"/>
            <w:r w:rsidRPr="00177A75">
              <w:t>-культурной</w:t>
            </w:r>
            <w:proofErr w:type="gramEnd"/>
            <w:r w:rsidRPr="00177A75">
              <w:t xml:space="preserve"> информации</w:t>
            </w:r>
          </w:p>
          <w:p w:rsidR="006F482E" w:rsidRPr="00177A75" w:rsidRDefault="006F482E" w:rsidP="007F23B0">
            <w:r w:rsidRPr="00177A75">
              <w:t>- моделирование ситуативной задачи с учетом проблематики речевого общения</w:t>
            </w:r>
          </w:p>
          <w:p w:rsidR="006F482E" w:rsidRPr="00177A75" w:rsidRDefault="006F482E" w:rsidP="007F23B0">
            <w:r w:rsidRPr="00177A75">
              <w:t>- перевод технического текста, перевод инструкций и нормативных документов по профессии</w:t>
            </w:r>
          </w:p>
          <w:p w:rsidR="006F482E" w:rsidRPr="00177A75" w:rsidRDefault="006F482E" w:rsidP="007F23B0">
            <w:r w:rsidRPr="00177A75">
              <w:rPr>
                <w:b/>
                <w:bCs/>
                <w:i/>
                <w:iCs/>
              </w:rPr>
              <w:t>Промежуточный контроль</w:t>
            </w:r>
            <w:r w:rsidRPr="00177A75">
              <w:t xml:space="preserve"> в форме: </w:t>
            </w:r>
          </w:p>
          <w:p w:rsidR="006F482E" w:rsidRPr="00177A75" w:rsidRDefault="006F482E" w:rsidP="007F23B0">
            <w:r w:rsidRPr="00177A75">
              <w:t xml:space="preserve">-письменной  работы на основе </w:t>
            </w:r>
            <w:proofErr w:type="spellStart"/>
            <w:r w:rsidRPr="00177A75">
              <w:t>вопросо</w:t>
            </w:r>
            <w:proofErr w:type="spellEnd"/>
            <w:r w:rsidRPr="00177A75">
              <w:t xml:space="preserve">-ответных упражнений </w:t>
            </w:r>
          </w:p>
          <w:p w:rsidR="006F482E" w:rsidRPr="00177A75" w:rsidRDefault="006F482E" w:rsidP="00EE328E">
            <w:r w:rsidRPr="00177A75">
              <w:t>-</w:t>
            </w:r>
            <w:r>
              <w:t>дифференцированный зачёт</w:t>
            </w:r>
          </w:p>
        </w:tc>
      </w:tr>
    </w:tbl>
    <w:p w:rsidR="006F482E" w:rsidRDefault="006F482E" w:rsidP="00372456">
      <w:pPr>
        <w:rPr>
          <w:b/>
          <w:bCs/>
        </w:rPr>
      </w:pPr>
    </w:p>
    <w:p w:rsidR="006F482E" w:rsidRPr="005500DF" w:rsidRDefault="006F482E" w:rsidP="00372456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Default="006F482E"/>
    <w:p w:rsidR="006F482E" w:rsidRPr="00484F65" w:rsidRDefault="006F482E" w:rsidP="002257B1">
      <w:pPr>
        <w:jc w:val="center"/>
        <w:rPr>
          <w:b/>
          <w:bCs/>
        </w:rPr>
      </w:pPr>
      <w:r w:rsidRPr="00484F65">
        <w:rPr>
          <w:b/>
          <w:bCs/>
        </w:rPr>
        <w:t>РЕЦЕНЗИЯ</w:t>
      </w:r>
    </w:p>
    <w:p w:rsidR="006F482E" w:rsidRPr="00484F65" w:rsidRDefault="006F482E" w:rsidP="002257B1">
      <w:pPr>
        <w:jc w:val="center"/>
        <w:rPr>
          <w:b/>
          <w:bCs/>
        </w:rPr>
      </w:pPr>
      <w:r w:rsidRPr="00484F65">
        <w:rPr>
          <w:b/>
          <w:bCs/>
        </w:rPr>
        <w:t>на рабочую программу по дисциплине</w:t>
      </w:r>
    </w:p>
    <w:p w:rsidR="006F482E" w:rsidRPr="00484F65" w:rsidRDefault="006F482E" w:rsidP="002257B1">
      <w:pPr>
        <w:jc w:val="center"/>
        <w:rPr>
          <w:b/>
          <w:bCs/>
        </w:rPr>
      </w:pPr>
      <w:r w:rsidRPr="00484F65">
        <w:rPr>
          <w:b/>
          <w:bCs/>
        </w:rPr>
        <w:t xml:space="preserve">Иностранный язык </w:t>
      </w:r>
    </w:p>
    <w:p w:rsidR="006F482E" w:rsidRDefault="006F482E" w:rsidP="002257B1">
      <w:pPr>
        <w:tabs>
          <w:tab w:val="left" w:pos="0"/>
        </w:tabs>
        <w:ind w:firstLine="567"/>
        <w:jc w:val="both"/>
      </w:pPr>
    </w:p>
    <w:p w:rsidR="006F482E" w:rsidRPr="002257B1" w:rsidRDefault="006F482E" w:rsidP="002257B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57B1">
        <w:rPr>
          <w:sz w:val="28"/>
          <w:szCs w:val="28"/>
        </w:rPr>
        <w:t xml:space="preserve">Рабочая программа по дисциплине Иностранный язык (немецкий язык), преподавателя Многопрофильного колледжа ФГБОУ </w:t>
      </w:r>
      <w:proofErr w:type="gramStart"/>
      <w:r w:rsidRPr="002257B1">
        <w:rPr>
          <w:sz w:val="28"/>
          <w:szCs w:val="28"/>
        </w:rPr>
        <w:t>ВО</w:t>
      </w:r>
      <w:proofErr w:type="gramEnd"/>
      <w:r w:rsidRPr="002257B1">
        <w:rPr>
          <w:sz w:val="28"/>
          <w:szCs w:val="28"/>
        </w:rPr>
        <w:t xml:space="preserve"> Орловский ГАУ </w:t>
      </w:r>
      <w:proofErr w:type="spellStart"/>
      <w:r w:rsidRPr="002257B1">
        <w:rPr>
          <w:sz w:val="28"/>
          <w:szCs w:val="28"/>
        </w:rPr>
        <w:t>Табурченко</w:t>
      </w:r>
      <w:proofErr w:type="spellEnd"/>
      <w:r w:rsidRPr="002257B1">
        <w:rPr>
          <w:sz w:val="28"/>
          <w:szCs w:val="28"/>
        </w:rPr>
        <w:t xml:space="preserve"> И.М. для студентов заочной формы обучения специальности </w:t>
      </w:r>
      <w:r w:rsidRPr="002257B1">
        <w:rPr>
          <w:kern w:val="28"/>
          <w:sz w:val="28"/>
          <w:szCs w:val="28"/>
        </w:rPr>
        <w:t>08.02.01 Строительство и эксплуатация зданий и сооружений</w:t>
      </w:r>
      <w:r w:rsidRPr="002257B1">
        <w:rPr>
          <w:sz w:val="28"/>
          <w:szCs w:val="28"/>
        </w:rPr>
        <w:t xml:space="preserve"> разработана на основе примерной программы по дисциплине Иностранный язык в соответствии с Федеральным государственным образовательным стандартом СПО к минимуму содержания и уровню подготовки специалистов среднего звена.</w:t>
      </w:r>
    </w:p>
    <w:p w:rsidR="006F482E" w:rsidRPr="002257B1" w:rsidRDefault="006F482E" w:rsidP="002257B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57B1">
        <w:rPr>
          <w:sz w:val="28"/>
          <w:szCs w:val="28"/>
        </w:rPr>
        <w:t xml:space="preserve">Количество часов, предусмотренных на изучение дисциплины иностранный язык тематическим планом рабочей программы, соответствует учебному плану Многопрофильного колледжа ФГБОУ </w:t>
      </w:r>
      <w:proofErr w:type="gramStart"/>
      <w:r w:rsidRPr="002257B1">
        <w:rPr>
          <w:sz w:val="28"/>
          <w:szCs w:val="28"/>
        </w:rPr>
        <w:t>ВО</w:t>
      </w:r>
      <w:proofErr w:type="gramEnd"/>
      <w:r w:rsidRPr="002257B1">
        <w:rPr>
          <w:sz w:val="28"/>
          <w:szCs w:val="28"/>
        </w:rPr>
        <w:t xml:space="preserve"> Орловский ГАУ по специальности </w:t>
      </w:r>
      <w:r w:rsidRPr="002257B1">
        <w:rPr>
          <w:kern w:val="28"/>
          <w:sz w:val="28"/>
          <w:szCs w:val="28"/>
        </w:rPr>
        <w:t>08.02.01 Строительство и эксплуатация зданий и сооружений</w:t>
      </w:r>
      <w:r w:rsidRPr="002257B1">
        <w:rPr>
          <w:sz w:val="28"/>
          <w:szCs w:val="28"/>
        </w:rPr>
        <w:t>.</w:t>
      </w:r>
    </w:p>
    <w:p w:rsidR="006F482E" w:rsidRPr="002257B1" w:rsidRDefault="006F482E" w:rsidP="002257B1">
      <w:pPr>
        <w:ind w:firstLine="567"/>
        <w:jc w:val="both"/>
        <w:rPr>
          <w:sz w:val="28"/>
          <w:szCs w:val="28"/>
        </w:rPr>
      </w:pPr>
      <w:r w:rsidRPr="002257B1">
        <w:rPr>
          <w:sz w:val="28"/>
          <w:szCs w:val="28"/>
        </w:rPr>
        <w:t xml:space="preserve">Рабочая программа дисциплины ОГСЭ.03 Иностранный язык устанавливает базовые знания, необходимые для освоения специальных </w:t>
      </w:r>
      <w:r w:rsidRPr="002257B1">
        <w:rPr>
          <w:sz w:val="28"/>
          <w:szCs w:val="28"/>
        </w:rPr>
        <w:lastRenderedPageBreak/>
        <w:t>дисциплин и обеспечивает реализацию междисциплинарных связей. Для формирования навыков и умений студентов в рабочей программе предусмотрено изучение теоретического материала, с последующим проведением практических занятий.</w:t>
      </w:r>
    </w:p>
    <w:p w:rsidR="006F482E" w:rsidRPr="002257B1" w:rsidRDefault="006F482E" w:rsidP="002257B1">
      <w:pPr>
        <w:ind w:firstLine="567"/>
        <w:jc w:val="both"/>
        <w:rPr>
          <w:sz w:val="28"/>
          <w:szCs w:val="28"/>
        </w:rPr>
      </w:pPr>
      <w:r w:rsidRPr="002257B1">
        <w:rPr>
          <w:sz w:val="28"/>
          <w:szCs w:val="28"/>
        </w:rPr>
        <w:t>Рабочая программа реализует обобщающе-развивающий подход при структурировании учебного материала по дисциплине, учитывает последовательность его подачи и разработку путей формирования системы знаний и умений обучающихся.</w:t>
      </w:r>
    </w:p>
    <w:p w:rsidR="006F482E" w:rsidRPr="002257B1" w:rsidRDefault="006F482E" w:rsidP="002257B1">
      <w:pPr>
        <w:ind w:firstLine="567"/>
        <w:jc w:val="both"/>
        <w:rPr>
          <w:sz w:val="28"/>
          <w:szCs w:val="28"/>
        </w:rPr>
      </w:pPr>
      <w:r w:rsidRPr="002257B1">
        <w:rPr>
          <w:sz w:val="28"/>
          <w:szCs w:val="28"/>
        </w:rPr>
        <w:t>Рабочая программа дисциплины ОГСЭ.03 Иностранный язык отражает вопросы организации самостоятельной работы студентов по каждому разделу</w:t>
      </w:r>
      <w:r>
        <w:rPr>
          <w:sz w:val="28"/>
          <w:szCs w:val="28"/>
        </w:rPr>
        <w:t xml:space="preserve"> и определенные формы контроля.</w:t>
      </w:r>
    </w:p>
    <w:p w:rsidR="006F482E" w:rsidRPr="002257B1" w:rsidRDefault="006F482E" w:rsidP="002257B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57B1">
        <w:rPr>
          <w:sz w:val="28"/>
          <w:szCs w:val="28"/>
        </w:rPr>
        <w:t>Вывод: рабочая программа по дисциплине ОГСЭ.03 Иностранный язык (</w:t>
      </w:r>
      <w:r>
        <w:rPr>
          <w:sz w:val="28"/>
          <w:szCs w:val="28"/>
        </w:rPr>
        <w:t xml:space="preserve">немецкий </w:t>
      </w:r>
      <w:r w:rsidRPr="002257B1">
        <w:rPr>
          <w:sz w:val="28"/>
          <w:szCs w:val="28"/>
        </w:rPr>
        <w:t xml:space="preserve">язык) преподавателя </w:t>
      </w:r>
      <w:proofErr w:type="spellStart"/>
      <w:r>
        <w:rPr>
          <w:sz w:val="28"/>
          <w:szCs w:val="28"/>
        </w:rPr>
        <w:t>Табурченко</w:t>
      </w:r>
      <w:proofErr w:type="spellEnd"/>
      <w:r>
        <w:rPr>
          <w:sz w:val="28"/>
          <w:szCs w:val="28"/>
        </w:rPr>
        <w:t xml:space="preserve"> И.М. </w:t>
      </w:r>
      <w:r w:rsidRPr="002257B1">
        <w:rPr>
          <w:sz w:val="28"/>
          <w:szCs w:val="28"/>
        </w:rPr>
        <w:t xml:space="preserve">соответствует требованиям ФГОС СПО к минимуму содержания и уровню подготовки выпускников Многопрофильного колледжа ФГБОУ </w:t>
      </w:r>
      <w:proofErr w:type="gramStart"/>
      <w:r w:rsidRPr="002257B1">
        <w:rPr>
          <w:sz w:val="28"/>
          <w:szCs w:val="28"/>
        </w:rPr>
        <w:t>ВО</w:t>
      </w:r>
      <w:proofErr w:type="gramEnd"/>
      <w:r w:rsidRPr="002257B1">
        <w:rPr>
          <w:sz w:val="28"/>
          <w:szCs w:val="28"/>
        </w:rPr>
        <w:t xml:space="preserve"> Орловский ГАУ по специальности </w:t>
      </w:r>
      <w:r w:rsidRPr="002257B1">
        <w:rPr>
          <w:kern w:val="28"/>
          <w:sz w:val="28"/>
          <w:szCs w:val="28"/>
        </w:rPr>
        <w:t>08.02.01 Строительство и эксплуатация зданий и сооружений</w:t>
      </w:r>
      <w:r w:rsidRPr="002257B1">
        <w:rPr>
          <w:sz w:val="28"/>
          <w:szCs w:val="28"/>
        </w:rPr>
        <w:t xml:space="preserve"> и рекомендуется к использованию в работе. </w:t>
      </w:r>
    </w:p>
    <w:p w:rsidR="006F482E" w:rsidRPr="002257B1" w:rsidRDefault="006F482E" w:rsidP="002257B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501"/>
      </w:tblGrid>
      <w:tr w:rsidR="006F482E" w:rsidRPr="002257B1">
        <w:tc>
          <w:tcPr>
            <w:tcW w:w="5070" w:type="dxa"/>
          </w:tcPr>
          <w:p w:rsidR="006F482E" w:rsidRPr="002257B1" w:rsidRDefault="006F482E" w:rsidP="002257B1">
            <w:pPr>
              <w:jc w:val="both"/>
              <w:rPr>
                <w:sz w:val="28"/>
                <w:szCs w:val="28"/>
              </w:rPr>
            </w:pPr>
          </w:p>
          <w:p w:rsidR="006F482E" w:rsidRPr="002257B1" w:rsidRDefault="006F482E" w:rsidP="002257B1">
            <w:pPr>
              <w:jc w:val="both"/>
              <w:rPr>
                <w:sz w:val="28"/>
                <w:szCs w:val="28"/>
              </w:rPr>
            </w:pPr>
          </w:p>
          <w:p w:rsidR="006F482E" w:rsidRPr="002257B1" w:rsidRDefault="006F482E" w:rsidP="002257B1">
            <w:pPr>
              <w:rPr>
                <w:sz w:val="28"/>
                <w:szCs w:val="28"/>
              </w:rPr>
            </w:pPr>
            <w:r w:rsidRPr="002257B1">
              <w:rPr>
                <w:sz w:val="28"/>
                <w:szCs w:val="28"/>
              </w:rPr>
              <w:t>Рецензент:</w:t>
            </w:r>
          </w:p>
          <w:p w:rsidR="006F482E" w:rsidRPr="002257B1" w:rsidRDefault="006F482E" w:rsidP="002257B1">
            <w:pPr>
              <w:rPr>
                <w:sz w:val="28"/>
                <w:szCs w:val="28"/>
              </w:rPr>
            </w:pPr>
            <w:r w:rsidRPr="002257B1">
              <w:rPr>
                <w:sz w:val="28"/>
                <w:szCs w:val="28"/>
              </w:rPr>
              <w:t xml:space="preserve">преподаватель </w:t>
            </w:r>
            <w:r>
              <w:rPr>
                <w:sz w:val="28"/>
                <w:szCs w:val="28"/>
              </w:rPr>
              <w:t xml:space="preserve">первой </w:t>
            </w:r>
            <w:r w:rsidRPr="002257B1">
              <w:rPr>
                <w:sz w:val="28"/>
                <w:szCs w:val="28"/>
              </w:rPr>
              <w:t>категории Многопрофильного колледжа</w:t>
            </w:r>
          </w:p>
          <w:p w:rsidR="006F482E" w:rsidRPr="002257B1" w:rsidRDefault="006F482E" w:rsidP="002257B1">
            <w:pPr>
              <w:rPr>
                <w:sz w:val="28"/>
                <w:szCs w:val="28"/>
              </w:rPr>
            </w:pPr>
            <w:r w:rsidRPr="002257B1">
              <w:rPr>
                <w:sz w:val="28"/>
                <w:szCs w:val="28"/>
              </w:rPr>
              <w:t xml:space="preserve">ФГБОУ </w:t>
            </w:r>
            <w:proofErr w:type="gramStart"/>
            <w:r w:rsidRPr="002257B1">
              <w:rPr>
                <w:sz w:val="28"/>
                <w:szCs w:val="28"/>
              </w:rPr>
              <w:t>ВО</w:t>
            </w:r>
            <w:proofErr w:type="gramEnd"/>
            <w:r w:rsidRPr="002257B1">
              <w:rPr>
                <w:sz w:val="28"/>
                <w:szCs w:val="28"/>
              </w:rPr>
              <w:t xml:space="preserve"> Орловский ГАУ</w:t>
            </w:r>
          </w:p>
        </w:tc>
        <w:tc>
          <w:tcPr>
            <w:tcW w:w="4501" w:type="dxa"/>
          </w:tcPr>
          <w:p w:rsidR="006F482E" w:rsidRPr="002257B1" w:rsidRDefault="006F482E" w:rsidP="002257B1">
            <w:pPr>
              <w:jc w:val="both"/>
              <w:rPr>
                <w:sz w:val="28"/>
                <w:szCs w:val="28"/>
              </w:rPr>
            </w:pPr>
          </w:p>
          <w:p w:rsidR="006F482E" w:rsidRPr="002257B1" w:rsidRDefault="006F482E" w:rsidP="002257B1">
            <w:pPr>
              <w:rPr>
                <w:sz w:val="28"/>
                <w:szCs w:val="28"/>
              </w:rPr>
            </w:pPr>
          </w:p>
          <w:p w:rsidR="006F482E" w:rsidRPr="002257B1" w:rsidRDefault="006F482E" w:rsidP="002257B1">
            <w:pPr>
              <w:rPr>
                <w:sz w:val="28"/>
                <w:szCs w:val="28"/>
              </w:rPr>
            </w:pPr>
          </w:p>
          <w:p w:rsidR="006F482E" w:rsidRPr="002257B1" w:rsidRDefault="006F482E" w:rsidP="002257B1">
            <w:pPr>
              <w:rPr>
                <w:sz w:val="28"/>
                <w:szCs w:val="28"/>
              </w:rPr>
            </w:pPr>
          </w:p>
          <w:p w:rsidR="006F482E" w:rsidRPr="002257B1" w:rsidRDefault="006F482E" w:rsidP="002257B1">
            <w:pPr>
              <w:rPr>
                <w:sz w:val="28"/>
                <w:szCs w:val="28"/>
              </w:rPr>
            </w:pPr>
          </w:p>
          <w:p w:rsidR="006F482E" w:rsidRPr="002257B1" w:rsidRDefault="006F482E" w:rsidP="00225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>
              <w:t>И.Л. Тишкова</w:t>
            </w:r>
          </w:p>
        </w:tc>
      </w:tr>
    </w:tbl>
    <w:p w:rsidR="006F482E" w:rsidRDefault="006F482E">
      <w:pPr>
        <w:rPr>
          <w:sz w:val="28"/>
          <w:szCs w:val="28"/>
        </w:rPr>
      </w:pPr>
    </w:p>
    <w:p w:rsidR="006F482E" w:rsidRDefault="006F482E"/>
    <w:p w:rsidR="006F482E" w:rsidRDefault="006F482E"/>
    <w:p w:rsidR="006F482E" w:rsidRPr="00484F65" w:rsidRDefault="006F482E" w:rsidP="009B418A">
      <w:pPr>
        <w:jc w:val="center"/>
        <w:rPr>
          <w:b/>
          <w:bCs/>
        </w:rPr>
      </w:pPr>
      <w:r w:rsidRPr="00484F65">
        <w:rPr>
          <w:b/>
          <w:bCs/>
        </w:rPr>
        <w:t>РЕЦЕНЗИЯ</w:t>
      </w:r>
    </w:p>
    <w:p w:rsidR="006F482E" w:rsidRPr="00484F65" w:rsidRDefault="006F482E" w:rsidP="009B418A">
      <w:pPr>
        <w:jc w:val="center"/>
        <w:rPr>
          <w:b/>
          <w:bCs/>
        </w:rPr>
      </w:pPr>
      <w:r w:rsidRPr="00484F65">
        <w:rPr>
          <w:b/>
          <w:bCs/>
        </w:rPr>
        <w:t>на рабочую программу по дисциплине</w:t>
      </w:r>
    </w:p>
    <w:p w:rsidR="006F482E" w:rsidRPr="00484F65" w:rsidRDefault="006F482E" w:rsidP="009B418A">
      <w:pPr>
        <w:jc w:val="center"/>
        <w:rPr>
          <w:b/>
          <w:bCs/>
        </w:rPr>
      </w:pPr>
      <w:r w:rsidRPr="00484F65">
        <w:rPr>
          <w:b/>
          <w:bCs/>
        </w:rPr>
        <w:t xml:space="preserve">Иностранный язык </w:t>
      </w:r>
    </w:p>
    <w:p w:rsidR="006F482E" w:rsidRDefault="006F482E" w:rsidP="009B418A">
      <w:pPr>
        <w:tabs>
          <w:tab w:val="left" w:pos="0"/>
        </w:tabs>
        <w:ind w:firstLine="567"/>
        <w:jc w:val="both"/>
      </w:pPr>
    </w:p>
    <w:p w:rsidR="006F482E" w:rsidRPr="009B4CCB" w:rsidRDefault="006F482E" w:rsidP="009B4CCB">
      <w:pPr>
        <w:tabs>
          <w:tab w:val="left" w:pos="0"/>
        </w:tabs>
        <w:ind w:firstLine="567"/>
        <w:jc w:val="both"/>
      </w:pPr>
      <w:r w:rsidRPr="003E1627">
        <w:t>Рабочая программа по дисциплине Ин</w:t>
      </w:r>
      <w:r>
        <w:t xml:space="preserve">остранный язык (немецкий </w:t>
      </w:r>
      <w:r w:rsidRPr="003E1627">
        <w:t xml:space="preserve">язык), </w:t>
      </w:r>
      <w:r>
        <w:t xml:space="preserve">преподавателя Многопрофильного колледжа ФГБОУ </w:t>
      </w:r>
      <w:proofErr w:type="gramStart"/>
      <w:r>
        <w:t>ВО</w:t>
      </w:r>
      <w:proofErr w:type="gramEnd"/>
      <w:r>
        <w:t xml:space="preserve"> Орловский </w:t>
      </w:r>
      <w:proofErr w:type="spellStart"/>
      <w:r>
        <w:t>ГАУТабурченко</w:t>
      </w:r>
      <w:proofErr w:type="spellEnd"/>
      <w:r>
        <w:t xml:space="preserve"> И.М. </w:t>
      </w:r>
      <w:r w:rsidRPr="003E1627">
        <w:t xml:space="preserve">для студентов заочной формы обучения специальности </w:t>
      </w:r>
      <w:r w:rsidRPr="00C25422">
        <w:t>23.02.03 Техническое обслуживание и ремонт автомобильного транспорта</w:t>
      </w:r>
      <w:r>
        <w:t xml:space="preserve"> разработана на основе примерной программы по дисциплине Иностранный язык в соответствии с Федеральным государственным образовательным стандартом СПО к минимуму содержания и уровню подготовки специалистов среднего звена.</w:t>
      </w:r>
    </w:p>
    <w:p w:rsidR="006F482E" w:rsidRPr="009B4CCB" w:rsidRDefault="006F482E" w:rsidP="009B4CCB">
      <w:pPr>
        <w:tabs>
          <w:tab w:val="left" w:pos="0"/>
        </w:tabs>
        <w:ind w:firstLine="567"/>
        <w:jc w:val="both"/>
      </w:pPr>
      <w:r>
        <w:t xml:space="preserve">Количество часов, предусмотренных на изучение дисциплины иностранный язык тематическим планом рабочей программы, соответствует учебному плану Многопрофильного колледжа ФГБОУ </w:t>
      </w:r>
      <w:proofErr w:type="gramStart"/>
      <w:r>
        <w:t>ВО</w:t>
      </w:r>
      <w:proofErr w:type="gramEnd"/>
      <w:r>
        <w:t xml:space="preserve"> Орловский ГАУ по специальности </w:t>
      </w:r>
      <w:r w:rsidRPr="00C25422">
        <w:t>23.02.03 Техническое обслуживание и ремонт автомобильного транспорта</w:t>
      </w:r>
      <w:r>
        <w:t>.</w:t>
      </w:r>
    </w:p>
    <w:p w:rsidR="006F482E" w:rsidRPr="009B4CCB" w:rsidRDefault="006F482E" w:rsidP="009B4CCB">
      <w:pPr>
        <w:ind w:firstLine="567"/>
        <w:jc w:val="both"/>
      </w:pPr>
      <w:r w:rsidRPr="003E1627">
        <w:t xml:space="preserve">Рабочая программа </w:t>
      </w:r>
      <w:r>
        <w:t xml:space="preserve">дисциплины ОГСЭ.03 Иностранный язык устанавливает базовые знания, необходимые для освоения специальных дисциплин и обеспечивает реализацию междисциплинарных связей. Для формирования </w:t>
      </w:r>
      <w:proofErr w:type="spellStart"/>
      <w:r>
        <w:t>навыкови</w:t>
      </w:r>
      <w:proofErr w:type="spellEnd"/>
      <w:r>
        <w:t xml:space="preserve"> умений студентов в рабочей программе предусмотрено изучение теоретического материала, с последующим проведением практических занятий.</w:t>
      </w:r>
    </w:p>
    <w:p w:rsidR="006F482E" w:rsidRPr="009B4CCB" w:rsidRDefault="006F482E" w:rsidP="009B4CCB">
      <w:pPr>
        <w:ind w:firstLine="567"/>
        <w:jc w:val="both"/>
      </w:pPr>
      <w:r w:rsidRPr="003E1627">
        <w:lastRenderedPageBreak/>
        <w:t xml:space="preserve">Рабочая программа реализует обобщающе-развивающий подход </w:t>
      </w:r>
      <w:r>
        <w:t>при</w:t>
      </w:r>
      <w:r w:rsidRPr="003E1627">
        <w:t xml:space="preserve"> структурировани</w:t>
      </w:r>
      <w:r>
        <w:t>и</w:t>
      </w:r>
      <w:r w:rsidRPr="003E1627">
        <w:t xml:space="preserve"> учебного материала</w:t>
      </w:r>
      <w:r>
        <w:t xml:space="preserve"> по дисциплине</w:t>
      </w:r>
      <w:r w:rsidRPr="003E1627">
        <w:t xml:space="preserve">, </w:t>
      </w:r>
      <w:r>
        <w:t xml:space="preserve">учитывает </w:t>
      </w:r>
      <w:r w:rsidRPr="003E1627">
        <w:t>последовательность его подачи</w:t>
      </w:r>
      <w:r>
        <w:t xml:space="preserve"> и</w:t>
      </w:r>
      <w:r w:rsidRPr="003E1627">
        <w:t xml:space="preserve"> разработку путей формирования системы знаний</w:t>
      </w:r>
      <w:r>
        <w:t xml:space="preserve"> и</w:t>
      </w:r>
      <w:r w:rsidRPr="003E1627">
        <w:t xml:space="preserve"> умений обучающихся.</w:t>
      </w:r>
    </w:p>
    <w:p w:rsidR="006F482E" w:rsidRPr="009B4CCB" w:rsidRDefault="006F482E" w:rsidP="009B4CCB">
      <w:pPr>
        <w:ind w:firstLine="567"/>
        <w:jc w:val="both"/>
      </w:pPr>
      <w:r w:rsidRPr="003E1627">
        <w:t xml:space="preserve">Рабочая программа </w:t>
      </w:r>
      <w:r>
        <w:t>дисциплины ОГСЭ.03 Иностранный язык отражает вопросы организации самостоятельной работы студентов по каждому разделу и определенные формы контроля: устный опрос, письменный опрос, стандартизированная форма контроля (тест).</w:t>
      </w:r>
    </w:p>
    <w:p w:rsidR="006F482E" w:rsidRPr="003E1627" w:rsidRDefault="006F482E" w:rsidP="009B418A">
      <w:pPr>
        <w:tabs>
          <w:tab w:val="left" w:pos="0"/>
        </w:tabs>
        <w:ind w:firstLine="567"/>
        <w:jc w:val="both"/>
      </w:pPr>
      <w:r w:rsidRPr="003E1627">
        <w:t xml:space="preserve">Вывод: рабочая программа по </w:t>
      </w:r>
      <w:r>
        <w:t xml:space="preserve">дисциплине ОГСЭ.03 Иностранный язык (английский язык) </w:t>
      </w:r>
      <w:proofErr w:type="spellStart"/>
      <w:r>
        <w:t>преподавателяТабурченко</w:t>
      </w:r>
      <w:proofErr w:type="spellEnd"/>
      <w:r>
        <w:t xml:space="preserve"> И.М. соответствует требованиям ФГОС СПО к минимуму содержания и уровню подготовки выпускников Многопрофильного </w:t>
      </w:r>
      <w:proofErr w:type="spellStart"/>
      <w:r>
        <w:t>колледжаФГБОУ</w:t>
      </w:r>
      <w:proofErr w:type="spellEnd"/>
      <w:r>
        <w:t xml:space="preserve"> </w:t>
      </w:r>
      <w:proofErr w:type="gramStart"/>
      <w:r>
        <w:t>ВО</w:t>
      </w:r>
      <w:proofErr w:type="gramEnd"/>
      <w:r>
        <w:t xml:space="preserve"> Орловский ГАУ по специальности </w:t>
      </w:r>
      <w:r w:rsidRPr="00C25422">
        <w:t>23.02.03 Техническое обслуживание и ремонт автомобильного транспорта</w:t>
      </w:r>
      <w:r>
        <w:t xml:space="preserve"> и рекомендуется к использованию в работе. </w:t>
      </w:r>
    </w:p>
    <w:p w:rsidR="006F482E" w:rsidRDefault="006F482E" w:rsidP="009B418A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501"/>
      </w:tblGrid>
      <w:tr w:rsidR="006F482E" w:rsidRPr="00534CFB">
        <w:tc>
          <w:tcPr>
            <w:tcW w:w="5070" w:type="dxa"/>
          </w:tcPr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Default="006F482E" w:rsidP="009B418A">
            <w:pPr>
              <w:jc w:val="both"/>
            </w:pPr>
          </w:p>
          <w:p w:rsidR="006F482E" w:rsidRPr="00534CFB" w:rsidRDefault="006F482E" w:rsidP="009B418A">
            <w:pPr>
              <w:jc w:val="both"/>
            </w:pPr>
          </w:p>
          <w:p w:rsidR="006F482E" w:rsidRPr="00534CFB" w:rsidRDefault="006F482E" w:rsidP="009B418A">
            <w:r w:rsidRPr="00534CFB">
              <w:t>Рецензент:</w:t>
            </w:r>
          </w:p>
          <w:p w:rsidR="006F482E" w:rsidRPr="00534CFB" w:rsidRDefault="006F482E" w:rsidP="009B418A">
            <w:r>
              <w:t xml:space="preserve">преподаватель первой </w:t>
            </w:r>
            <w:r w:rsidRPr="00534CFB">
              <w:t xml:space="preserve"> категории Многопрофильного колледжа</w:t>
            </w:r>
          </w:p>
          <w:p w:rsidR="006F482E" w:rsidRPr="00534CFB" w:rsidRDefault="006F482E" w:rsidP="009B418A">
            <w:pPr>
              <w:rPr>
                <w:sz w:val="28"/>
                <w:szCs w:val="28"/>
              </w:rPr>
            </w:pPr>
            <w:r w:rsidRPr="00534CFB">
              <w:t xml:space="preserve">ФГБОУ </w:t>
            </w:r>
            <w:proofErr w:type="gramStart"/>
            <w:r w:rsidRPr="00534CFB">
              <w:t>ВО</w:t>
            </w:r>
            <w:proofErr w:type="gramEnd"/>
            <w:r w:rsidRPr="00534CFB">
              <w:t xml:space="preserve"> Орловский ГАУ</w:t>
            </w:r>
          </w:p>
        </w:tc>
        <w:tc>
          <w:tcPr>
            <w:tcW w:w="4501" w:type="dxa"/>
          </w:tcPr>
          <w:p w:rsidR="006F482E" w:rsidRPr="00534CFB" w:rsidRDefault="006F482E" w:rsidP="009B418A">
            <w:pPr>
              <w:jc w:val="both"/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Default="006F482E" w:rsidP="009B418A">
            <w:pPr>
              <w:rPr>
                <w:sz w:val="28"/>
                <w:szCs w:val="28"/>
              </w:rPr>
            </w:pPr>
          </w:p>
          <w:p w:rsidR="006F482E" w:rsidRPr="00534CFB" w:rsidRDefault="006F482E" w:rsidP="009B418A">
            <w:pPr>
              <w:rPr>
                <w:sz w:val="28"/>
                <w:szCs w:val="28"/>
              </w:rPr>
            </w:pPr>
          </w:p>
          <w:p w:rsidR="006F482E" w:rsidRPr="00534CFB" w:rsidRDefault="006F482E" w:rsidP="009B418A">
            <w:pPr>
              <w:rPr>
                <w:sz w:val="28"/>
                <w:szCs w:val="28"/>
              </w:rPr>
            </w:pPr>
          </w:p>
          <w:p w:rsidR="006F482E" w:rsidRPr="00534CFB" w:rsidRDefault="006F482E" w:rsidP="009B418A">
            <w:pPr>
              <w:rPr>
                <w:sz w:val="28"/>
                <w:szCs w:val="28"/>
              </w:rPr>
            </w:pPr>
            <w:r w:rsidRPr="00534CFB">
              <w:t xml:space="preserve">          ____________</w:t>
            </w:r>
            <w:r>
              <w:t>__ И.Л. Тишкова</w:t>
            </w:r>
          </w:p>
        </w:tc>
      </w:tr>
    </w:tbl>
    <w:p w:rsidR="006F482E" w:rsidRDefault="006F482E"/>
    <w:sectPr w:rsidR="006F482E" w:rsidSect="0065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A1" w:rsidRDefault="00BF7BA1" w:rsidP="009A6787">
      <w:r>
        <w:separator/>
      </w:r>
    </w:p>
  </w:endnote>
  <w:endnote w:type="continuationSeparator" w:id="0">
    <w:p w:rsidR="00BF7BA1" w:rsidRDefault="00BF7BA1" w:rsidP="009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2E" w:rsidRDefault="006F482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A1" w:rsidRDefault="00BF7BA1" w:rsidP="009A6787">
      <w:r>
        <w:separator/>
      </w:r>
    </w:p>
  </w:footnote>
  <w:footnote w:type="continuationSeparator" w:id="0">
    <w:p w:rsidR="00BF7BA1" w:rsidRDefault="00BF7BA1" w:rsidP="009A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D32"/>
    <w:multiLevelType w:val="hybridMultilevel"/>
    <w:tmpl w:val="5D2030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0681B"/>
    <w:multiLevelType w:val="hybridMultilevel"/>
    <w:tmpl w:val="44446C4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1135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44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39"/>
        </w:tabs>
        <w:ind w:left="3439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247"/>
        </w:tabs>
        <w:ind w:left="324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391"/>
        </w:tabs>
        <w:ind w:left="339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535"/>
        </w:tabs>
        <w:ind w:left="353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679"/>
        </w:tabs>
        <w:ind w:left="367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823"/>
        </w:tabs>
        <w:ind w:left="3823" w:hanging="1584"/>
      </w:pPr>
      <w:rPr>
        <w:rFonts w:hint="default"/>
      </w:rPr>
    </w:lvl>
  </w:abstractNum>
  <w:abstractNum w:abstractNumId="3">
    <w:nsid w:val="11E47B7B"/>
    <w:multiLevelType w:val="hybridMultilevel"/>
    <w:tmpl w:val="F2F09922"/>
    <w:lvl w:ilvl="0" w:tplc="641A9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6BFC3FBC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7845B54"/>
    <w:multiLevelType w:val="hybridMultilevel"/>
    <w:tmpl w:val="CF8E0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BBA34AB"/>
    <w:multiLevelType w:val="hybridMultilevel"/>
    <w:tmpl w:val="5FE2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4928CD"/>
    <w:multiLevelType w:val="hybridMultilevel"/>
    <w:tmpl w:val="159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5F3792"/>
    <w:multiLevelType w:val="hybridMultilevel"/>
    <w:tmpl w:val="F9A48BDC"/>
    <w:lvl w:ilvl="0" w:tplc="F4ACEE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B6B6D"/>
    <w:multiLevelType w:val="hybridMultilevel"/>
    <w:tmpl w:val="E3CE1794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9">
    <w:nsid w:val="73665113"/>
    <w:multiLevelType w:val="hybridMultilevel"/>
    <w:tmpl w:val="1D78C494"/>
    <w:lvl w:ilvl="0" w:tplc="1FC640C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A60D5E"/>
    <w:multiLevelType w:val="hybridMultilevel"/>
    <w:tmpl w:val="F8045D56"/>
    <w:lvl w:ilvl="0" w:tplc="03F4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56"/>
    <w:rsid w:val="00000211"/>
    <w:rsid w:val="00000473"/>
    <w:rsid w:val="00000D4E"/>
    <w:rsid w:val="000016E7"/>
    <w:rsid w:val="000019CF"/>
    <w:rsid w:val="0000247C"/>
    <w:rsid w:val="00002A25"/>
    <w:rsid w:val="00002AE0"/>
    <w:rsid w:val="00003205"/>
    <w:rsid w:val="0000466A"/>
    <w:rsid w:val="00004707"/>
    <w:rsid w:val="00005106"/>
    <w:rsid w:val="000055EF"/>
    <w:rsid w:val="00005C34"/>
    <w:rsid w:val="00006108"/>
    <w:rsid w:val="0000642B"/>
    <w:rsid w:val="00006736"/>
    <w:rsid w:val="00006A6C"/>
    <w:rsid w:val="00006C94"/>
    <w:rsid w:val="00006CAB"/>
    <w:rsid w:val="000071B6"/>
    <w:rsid w:val="00007319"/>
    <w:rsid w:val="00007774"/>
    <w:rsid w:val="00007A0D"/>
    <w:rsid w:val="00007EBF"/>
    <w:rsid w:val="0001018C"/>
    <w:rsid w:val="000108FF"/>
    <w:rsid w:val="000109CF"/>
    <w:rsid w:val="00010AD5"/>
    <w:rsid w:val="00010BDB"/>
    <w:rsid w:val="00011731"/>
    <w:rsid w:val="00012ABA"/>
    <w:rsid w:val="0001334D"/>
    <w:rsid w:val="00013A24"/>
    <w:rsid w:val="00013F68"/>
    <w:rsid w:val="00015465"/>
    <w:rsid w:val="00015A1E"/>
    <w:rsid w:val="00016D71"/>
    <w:rsid w:val="000174FF"/>
    <w:rsid w:val="00017524"/>
    <w:rsid w:val="000205D5"/>
    <w:rsid w:val="000205F9"/>
    <w:rsid w:val="00020934"/>
    <w:rsid w:val="00022369"/>
    <w:rsid w:val="000228C7"/>
    <w:rsid w:val="000228D0"/>
    <w:rsid w:val="000236E3"/>
    <w:rsid w:val="00023F43"/>
    <w:rsid w:val="00024692"/>
    <w:rsid w:val="00024693"/>
    <w:rsid w:val="0002542E"/>
    <w:rsid w:val="0002589D"/>
    <w:rsid w:val="00025E88"/>
    <w:rsid w:val="00025FC1"/>
    <w:rsid w:val="00026D77"/>
    <w:rsid w:val="00026EAA"/>
    <w:rsid w:val="0002701D"/>
    <w:rsid w:val="00027452"/>
    <w:rsid w:val="00027658"/>
    <w:rsid w:val="000279FB"/>
    <w:rsid w:val="00027A04"/>
    <w:rsid w:val="00027BC6"/>
    <w:rsid w:val="00030223"/>
    <w:rsid w:val="00030483"/>
    <w:rsid w:val="00030ACB"/>
    <w:rsid w:val="00030B81"/>
    <w:rsid w:val="00030D72"/>
    <w:rsid w:val="000319BC"/>
    <w:rsid w:val="0003216D"/>
    <w:rsid w:val="00032328"/>
    <w:rsid w:val="00032A67"/>
    <w:rsid w:val="00033156"/>
    <w:rsid w:val="000331DA"/>
    <w:rsid w:val="00033FD1"/>
    <w:rsid w:val="00034A6A"/>
    <w:rsid w:val="00034D94"/>
    <w:rsid w:val="00035641"/>
    <w:rsid w:val="00035654"/>
    <w:rsid w:val="00035A9D"/>
    <w:rsid w:val="00036650"/>
    <w:rsid w:val="00036700"/>
    <w:rsid w:val="00036D70"/>
    <w:rsid w:val="00037C1C"/>
    <w:rsid w:val="00037FF6"/>
    <w:rsid w:val="00040734"/>
    <w:rsid w:val="000408F5"/>
    <w:rsid w:val="00040F2B"/>
    <w:rsid w:val="00041307"/>
    <w:rsid w:val="000414CE"/>
    <w:rsid w:val="00041A69"/>
    <w:rsid w:val="00041BCF"/>
    <w:rsid w:val="00041DE6"/>
    <w:rsid w:val="00042ED5"/>
    <w:rsid w:val="0004393A"/>
    <w:rsid w:val="00043BAF"/>
    <w:rsid w:val="00043E03"/>
    <w:rsid w:val="000440AB"/>
    <w:rsid w:val="0004444E"/>
    <w:rsid w:val="000446D2"/>
    <w:rsid w:val="00044F92"/>
    <w:rsid w:val="00045171"/>
    <w:rsid w:val="00045179"/>
    <w:rsid w:val="0004552B"/>
    <w:rsid w:val="00045A82"/>
    <w:rsid w:val="00045BAA"/>
    <w:rsid w:val="00047999"/>
    <w:rsid w:val="0005027E"/>
    <w:rsid w:val="00050479"/>
    <w:rsid w:val="00050681"/>
    <w:rsid w:val="0005093F"/>
    <w:rsid w:val="00050F7E"/>
    <w:rsid w:val="00051015"/>
    <w:rsid w:val="000511B1"/>
    <w:rsid w:val="000518C9"/>
    <w:rsid w:val="00051D2A"/>
    <w:rsid w:val="00053146"/>
    <w:rsid w:val="00053693"/>
    <w:rsid w:val="00053D9C"/>
    <w:rsid w:val="00054257"/>
    <w:rsid w:val="0005455C"/>
    <w:rsid w:val="00054671"/>
    <w:rsid w:val="00055677"/>
    <w:rsid w:val="00056088"/>
    <w:rsid w:val="00056B87"/>
    <w:rsid w:val="00056D47"/>
    <w:rsid w:val="00056EC5"/>
    <w:rsid w:val="00057160"/>
    <w:rsid w:val="000572BD"/>
    <w:rsid w:val="0005743B"/>
    <w:rsid w:val="00060054"/>
    <w:rsid w:val="00060522"/>
    <w:rsid w:val="000605E2"/>
    <w:rsid w:val="000608F4"/>
    <w:rsid w:val="0006092C"/>
    <w:rsid w:val="00060965"/>
    <w:rsid w:val="00061446"/>
    <w:rsid w:val="000616DB"/>
    <w:rsid w:val="00061FFA"/>
    <w:rsid w:val="0006215D"/>
    <w:rsid w:val="00062319"/>
    <w:rsid w:val="00062CD7"/>
    <w:rsid w:val="00063B80"/>
    <w:rsid w:val="00064195"/>
    <w:rsid w:val="000647BA"/>
    <w:rsid w:val="0006550A"/>
    <w:rsid w:val="00066539"/>
    <w:rsid w:val="000666DA"/>
    <w:rsid w:val="000667EE"/>
    <w:rsid w:val="00066AF8"/>
    <w:rsid w:val="00066CE8"/>
    <w:rsid w:val="00067192"/>
    <w:rsid w:val="00067A1E"/>
    <w:rsid w:val="00067A23"/>
    <w:rsid w:val="0007012F"/>
    <w:rsid w:val="00070422"/>
    <w:rsid w:val="000704B7"/>
    <w:rsid w:val="000705B4"/>
    <w:rsid w:val="0007165B"/>
    <w:rsid w:val="00071A6F"/>
    <w:rsid w:val="00071E22"/>
    <w:rsid w:val="0007243A"/>
    <w:rsid w:val="00072CB6"/>
    <w:rsid w:val="00075002"/>
    <w:rsid w:val="0007523D"/>
    <w:rsid w:val="00075F1B"/>
    <w:rsid w:val="000775E2"/>
    <w:rsid w:val="00080965"/>
    <w:rsid w:val="00081F39"/>
    <w:rsid w:val="00082AA5"/>
    <w:rsid w:val="00082BF8"/>
    <w:rsid w:val="000836FF"/>
    <w:rsid w:val="00084C5E"/>
    <w:rsid w:val="00085C6C"/>
    <w:rsid w:val="00086210"/>
    <w:rsid w:val="00086D48"/>
    <w:rsid w:val="00090025"/>
    <w:rsid w:val="000901C9"/>
    <w:rsid w:val="0009170A"/>
    <w:rsid w:val="00091AE3"/>
    <w:rsid w:val="00091B2B"/>
    <w:rsid w:val="00091F00"/>
    <w:rsid w:val="000920E5"/>
    <w:rsid w:val="00092222"/>
    <w:rsid w:val="000938F1"/>
    <w:rsid w:val="00093D05"/>
    <w:rsid w:val="00093EEA"/>
    <w:rsid w:val="0009401D"/>
    <w:rsid w:val="00095104"/>
    <w:rsid w:val="00096466"/>
    <w:rsid w:val="00096DDF"/>
    <w:rsid w:val="0009710F"/>
    <w:rsid w:val="00097357"/>
    <w:rsid w:val="000976FC"/>
    <w:rsid w:val="000A0237"/>
    <w:rsid w:val="000A02FE"/>
    <w:rsid w:val="000A11C9"/>
    <w:rsid w:val="000A16C3"/>
    <w:rsid w:val="000A1B6F"/>
    <w:rsid w:val="000A240F"/>
    <w:rsid w:val="000A24B9"/>
    <w:rsid w:val="000A2820"/>
    <w:rsid w:val="000A28A2"/>
    <w:rsid w:val="000A29DB"/>
    <w:rsid w:val="000A2A28"/>
    <w:rsid w:val="000A2B27"/>
    <w:rsid w:val="000A367E"/>
    <w:rsid w:val="000A38DA"/>
    <w:rsid w:val="000A3E44"/>
    <w:rsid w:val="000A3EF4"/>
    <w:rsid w:val="000A4978"/>
    <w:rsid w:val="000A4AE9"/>
    <w:rsid w:val="000A4C51"/>
    <w:rsid w:val="000A4E05"/>
    <w:rsid w:val="000A59F0"/>
    <w:rsid w:val="000A616E"/>
    <w:rsid w:val="000A6FA2"/>
    <w:rsid w:val="000A7611"/>
    <w:rsid w:val="000A7662"/>
    <w:rsid w:val="000B04EE"/>
    <w:rsid w:val="000B06C8"/>
    <w:rsid w:val="000B0960"/>
    <w:rsid w:val="000B0BDE"/>
    <w:rsid w:val="000B1323"/>
    <w:rsid w:val="000B1512"/>
    <w:rsid w:val="000B17C2"/>
    <w:rsid w:val="000B18E1"/>
    <w:rsid w:val="000B18E2"/>
    <w:rsid w:val="000B2194"/>
    <w:rsid w:val="000B21D1"/>
    <w:rsid w:val="000B37C0"/>
    <w:rsid w:val="000B39B6"/>
    <w:rsid w:val="000B439C"/>
    <w:rsid w:val="000B45CE"/>
    <w:rsid w:val="000B4652"/>
    <w:rsid w:val="000B5B0B"/>
    <w:rsid w:val="000B6C08"/>
    <w:rsid w:val="000B6D0F"/>
    <w:rsid w:val="000B70AF"/>
    <w:rsid w:val="000B7155"/>
    <w:rsid w:val="000B7523"/>
    <w:rsid w:val="000C053F"/>
    <w:rsid w:val="000C0D51"/>
    <w:rsid w:val="000C3D66"/>
    <w:rsid w:val="000C3D69"/>
    <w:rsid w:val="000C4807"/>
    <w:rsid w:val="000C48D1"/>
    <w:rsid w:val="000C4EE6"/>
    <w:rsid w:val="000C5327"/>
    <w:rsid w:val="000C5885"/>
    <w:rsid w:val="000C75CF"/>
    <w:rsid w:val="000D0ED9"/>
    <w:rsid w:val="000D1174"/>
    <w:rsid w:val="000D1949"/>
    <w:rsid w:val="000D27C8"/>
    <w:rsid w:val="000D2E36"/>
    <w:rsid w:val="000D344F"/>
    <w:rsid w:val="000D35C5"/>
    <w:rsid w:val="000D36DE"/>
    <w:rsid w:val="000D3CFA"/>
    <w:rsid w:val="000D4695"/>
    <w:rsid w:val="000D4AAA"/>
    <w:rsid w:val="000D4E2A"/>
    <w:rsid w:val="000D4ED4"/>
    <w:rsid w:val="000D5F7C"/>
    <w:rsid w:val="000D632B"/>
    <w:rsid w:val="000D66AF"/>
    <w:rsid w:val="000D672B"/>
    <w:rsid w:val="000D79B1"/>
    <w:rsid w:val="000D79D8"/>
    <w:rsid w:val="000D7BC1"/>
    <w:rsid w:val="000E01AF"/>
    <w:rsid w:val="000E066E"/>
    <w:rsid w:val="000E0732"/>
    <w:rsid w:val="000E087F"/>
    <w:rsid w:val="000E1F54"/>
    <w:rsid w:val="000E3026"/>
    <w:rsid w:val="000E3351"/>
    <w:rsid w:val="000E34FB"/>
    <w:rsid w:val="000E3CC3"/>
    <w:rsid w:val="000E4417"/>
    <w:rsid w:val="000E4498"/>
    <w:rsid w:val="000E469C"/>
    <w:rsid w:val="000E47D0"/>
    <w:rsid w:val="000E4AC8"/>
    <w:rsid w:val="000E4D58"/>
    <w:rsid w:val="000E5391"/>
    <w:rsid w:val="000E5987"/>
    <w:rsid w:val="000E6F7B"/>
    <w:rsid w:val="000E7E8A"/>
    <w:rsid w:val="000F0646"/>
    <w:rsid w:val="000F0FBA"/>
    <w:rsid w:val="000F12D8"/>
    <w:rsid w:val="000F1D1E"/>
    <w:rsid w:val="000F2B54"/>
    <w:rsid w:val="000F2B8E"/>
    <w:rsid w:val="000F3091"/>
    <w:rsid w:val="000F3299"/>
    <w:rsid w:val="000F3A91"/>
    <w:rsid w:val="000F3C13"/>
    <w:rsid w:val="000F53B6"/>
    <w:rsid w:val="000F5571"/>
    <w:rsid w:val="000F61D9"/>
    <w:rsid w:val="000F620F"/>
    <w:rsid w:val="000F639E"/>
    <w:rsid w:val="000F64EB"/>
    <w:rsid w:val="000F7343"/>
    <w:rsid w:val="000F7EF8"/>
    <w:rsid w:val="000F7FB6"/>
    <w:rsid w:val="00100485"/>
    <w:rsid w:val="00100A53"/>
    <w:rsid w:val="00100CF9"/>
    <w:rsid w:val="00101627"/>
    <w:rsid w:val="00101C63"/>
    <w:rsid w:val="001029F7"/>
    <w:rsid w:val="00102EC1"/>
    <w:rsid w:val="00103094"/>
    <w:rsid w:val="00103465"/>
    <w:rsid w:val="001044E6"/>
    <w:rsid w:val="00104A60"/>
    <w:rsid w:val="00105A8A"/>
    <w:rsid w:val="00105D88"/>
    <w:rsid w:val="00106427"/>
    <w:rsid w:val="00106B6C"/>
    <w:rsid w:val="00106CD1"/>
    <w:rsid w:val="001072B6"/>
    <w:rsid w:val="00107874"/>
    <w:rsid w:val="00107F52"/>
    <w:rsid w:val="00110194"/>
    <w:rsid w:val="00111FD8"/>
    <w:rsid w:val="001124C8"/>
    <w:rsid w:val="00114F4E"/>
    <w:rsid w:val="00116950"/>
    <w:rsid w:val="00116E94"/>
    <w:rsid w:val="0011736D"/>
    <w:rsid w:val="00117D3F"/>
    <w:rsid w:val="00120146"/>
    <w:rsid w:val="001203AA"/>
    <w:rsid w:val="00121824"/>
    <w:rsid w:val="00122D6E"/>
    <w:rsid w:val="00125620"/>
    <w:rsid w:val="00125804"/>
    <w:rsid w:val="00125CF4"/>
    <w:rsid w:val="001265A3"/>
    <w:rsid w:val="00126D5D"/>
    <w:rsid w:val="00127510"/>
    <w:rsid w:val="00130068"/>
    <w:rsid w:val="00130532"/>
    <w:rsid w:val="001307A0"/>
    <w:rsid w:val="00130AD2"/>
    <w:rsid w:val="00131602"/>
    <w:rsid w:val="0013179A"/>
    <w:rsid w:val="001319AB"/>
    <w:rsid w:val="00131DEA"/>
    <w:rsid w:val="0013203A"/>
    <w:rsid w:val="0013212F"/>
    <w:rsid w:val="00132A3B"/>
    <w:rsid w:val="00133FA7"/>
    <w:rsid w:val="00135145"/>
    <w:rsid w:val="00135530"/>
    <w:rsid w:val="00137077"/>
    <w:rsid w:val="0013707D"/>
    <w:rsid w:val="00137112"/>
    <w:rsid w:val="00137349"/>
    <w:rsid w:val="00140AB3"/>
    <w:rsid w:val="00141DA7"/>
    <w:rsid w:val="00141E0A"/>
    <w:rsid w:val="00144235"/>
    <w:rsid w:val="0014495F"/>
    <w:rsid w:val="001454DC"/>
    <w:rsid w:val="001456F2"/>
    <w:rsid w:val="00145D5D"/>
    <w:rsid w:val="001507A2"/>
    <w:rsid w:val="00150F0B"/>
    <w:rsid w:val="0015116C"/>
    <w:rsid w:val="00151B62"/>
    <w:rsid w:val="00152353"/>
    <w:rsid w:val="0015263F"/>
    <w:rsid w:val="001531D9"/>
    <w:rsid w:val="00153610"/>
    <w:rsid w:val="00153E5D"/>
    <w:rsid w:val="0015463E"/>
    <w:rsid w:val="0015475A"/>
    <w:rsid w:val="0015511E"/>
    <w:rsid w:val="001558C4"/>
    <w:rsid w:val="00155ACE"/>
    <w:rsid w:val="0015600E"/>
    <w:rsid w:val="00156C9A"/>
    <w:rsid w:val="0015767F"/>
    <w:rsid w:val="00157CD9"/>
    <w:rsid w:val="00160636"/>
    <w:rsid w:val="0016088D"/>
    <w:rsid w:val="001623B6"/>
    <w:rsid w:val="001626AD"/>
    <w:rsid w:val="00162D04"/>
    <w:rsid w:val="00162D29"/>
    <w:rsid w:val="00163B64"/>
    <w:rsid w:val="0016626C"/>
    <w:rsid w:val="001665F7"/>
    <w:rsid w:val="00167161"/>
    <w:rsid w:val="00167EA0"/>
    <w:rsid w:val="00170527"/>
    <w:rsid w:val="001708BB"/>
    <w:rsid w:val="00172BFD"/>
    <w:rsid w:val="00173038"/>
    <w:rsid w:val="001741AF"/>
    <w:rsid w:val="00174777"/>
    <w:rsid w:val="00175911"/>
    <w:rsid w:val="001762DB"/>
    <w:rsid w:val="001766D2"/>
    <w:rsid w:val="001769D4"/>
    <w:rsid w:val="001772B1"/>
    <w:rsid w:val="00177A75"/>
    <w:rsid w:val="00180216"/>
    <w:rsid w:val="00180FB9"/>
    <w:rsid w:val="001815B5"/>
    <w:rsid w:val="001820B5"/>
    <w:rsid w:val="001826DA"/>
    <w:rsid w:val="00184476"/>
    <w:rsid w:val="00184F25"/>
    <w:rsid w:val="00185947"/>
    <w:rsid w:val="00186356"/>
    <w:rsid w:val="00186B0D"/>
    <w:rsid w:val="0018714C"/>
    <w:rsid w:val="001872B2"/>
    <w:rsid w:val="00187332"/>
    <w:rsid w:val="0018769B"/>
    <w:rsid w:val="00187FEA"/>
    <w:rsid w:val="001905FE"/>
    <w:rsid w:val="0019183C"/>
    <w:rsid w:val="00191A59"/>
    <w:rsid w:val="00193AEA"/>
    <w:rsid w:val="001940DC"/>
    <w:rsid w:val="001948AF"/>
    <w:rsid w:val="00194D41"/>
    <w:rsid w:val="00194E35"/>
    <w:rsid w:val="0019525A"/>
    <w:rsid w:val="00195360"/>
    <w:rsid w:val="0019582A"/>
    <w:rsid w:val="001960B1"/>
    <w:rsid w:val="00196157"/>
    <w:rsid w:val="00196455"/>
    <w:rsid w:val="00196B2E"/>
    <w:rsid w:val="00196E44"/>
    <w:rsid w:val="0019769D"/>
    <w:rsid w:val="001979ED"/>
    <w:rsid w:val="00197BFD"/>
    <w:rsid w:val="001A0296"/>
    <w:rsid w:val="001A0574"/>
    <w:rsid w:val="001A0840"/>
    <w:rsid w:val="001A0F7B"/>
    <w:rsid w:val="001A0F8F"/>
    <w:rsid w:val="001A28A0"/>
    <w:rsid w:val="001A3514"/>
    <w:rsid w:val="001A3516"/>
    <w:rsid w:val="001A3C4B"/>
    <w:rsid w:val="001A3E11"/>
    <w:rsid w:val="001A3EDF"/>
    <w:rsid w:val="001A4189"/>
    <w:rsid w:val="001A420E"/>
    <w:rsid w:val="001A4DFF"/>
    <w:rsid w:val="001A515F"/>
    <w:rsid w:val="001A60A1"/>
    <w:rsid w:val="001A6195"/>
    <w:rsid w:val="001A6DD7"/>
    <w:rsid w:val="001A77B4"/>
    <w:rsid w:val="001A7D59"/>
    <w:rsid w:val="001B02B0"/>
    <w:rsid w:val="001B0658"/>
    <w:rsid w:val="001B109F"/>
    <w:rsid w:val="001B1FAD"/>
    <w:rsid w:val="001B287D"/>
    <w:rsid w:val="001B33E5"/>
    <w:rsid w:val="001B3680"/>
    <w:rsid w:val="001B46E0"/>
    <w:rsid w:val="001B58BB"/>
    <w:rsid w:val="001B7082"/>
    <w:rsid w:val="001B7954"/>
    <w:rsid w:val="001C06D2"/>
    <w:rsid w:val="001C074B"/>
    <w:rsid w:val="001C0D76"/>
    <w:rsid w:val="001C15E9"/>
    <w:rsid w:val="001C1E5B"/>
    <w:rsid w:val="001C23C7"/>
    <w:rsid w:val="001C271E"/>
    <w:rsid w:val="001C293E"/>
    <w:rsid w:val="001C2C82"/>
    <w:rsid w:val="001C324D"/>
    <w:rsid w:val="001C3589"/>
    <w:rsid w:val="001C3859"/>
    <w:rsid w:val="001C3F33"/>
    <w:rsid w:val="001C3FE7"/>
    <w:rsid w:val="001C40E0"/>
    <w:rsid w:val="001C4342"/>
    <w:rsid w:val="001C49CE"/>
    <w:rsid w:val="001C61A9"/>
    <w:rsid w:val="001C63B9"/>
    <w:rsid w:val="001C6458"/>
    <w:rsid w:val="001C6784"/>
    <w:rsid w:val="001C6AC6"/>
    <w:rsid w:val="001C6E9B"/>
    <w:rsid w:val="001C72B7"/>
    <w:rsid w:val="001C757D"/>
    <w:rsid w:val="001C7921"/>
    <w:rsid w:val="001C7E48"/>
    <w:rsid w:val="001C7F92"/>
    <w:rsid w:val="001D10ED"/>
    <w:rsid w:val="001D20E4"/>
    <w:rsid w:val="001D25B3"/>
    <w:rsid w:val="001D28D7"/>
    <w:rsid w:val="001D2C71"/>
    <w:rsid w:val="001D2D7D"/>
    <w:rsid w:val="001D49C5"/>
    <w:rsid w:val="001D4C9F"/>
    <w:rsid w:val="001D4DFD"/>
    <w:rsid w:val="001D5136"/>
    <w:rsid w:val="001D520D"/>
    <w:rsid w:val="001D5BA5"/>
    <w:rsid w:val="001D5E9D"/>
    <w:rsid w:val="001D702E"/>
    <w:rsid w:val="001D74B1"/>
    <w:rsid w:val="001D7F76"/>
    <w:rsid w:val="001E03E7"/>
    <w:rsid w:val="001E08B1"/>
    <w:rsid w:val="001E1290"/>
    <w:rsid w:val="001E144B"/>
    <w:rsid w:val="001E2445"/>
    <w:rsid w:val="001E26A7"/>
    <w:rsid w:val="001E2B29"/>
    <w:rsid w:val="001E3033"/>
    <w:rsid w:val="001E327A"/>
    <w:rsid w:val="001E336A"/>
    <w:rsid w:val="001E35F0"/>
    <w:rsid w:val="001E3C96"/>
    <w:rsid w:val="001E4E30"/>
    <w:rsid w:val="001E5561"/>
    <w:rsid w:val="001E56ED"/>
    <w:rsid w:val="001E57AB"/>
    <w:rsid w:val="001E57E0"/>
    <w:rsid w:val="001E5B0E"/>
    <w:rsid w:val="001E5C19"/>
    <w:rsid w:val="001E5EFB"/>
    <w:rsid w:val="001E5F62"/>
    <w:rsid w:val="001E634A"/>
    <w:rsid w:val="001E650C"/>
    <w:rsid w:val="001E6E14"/>
    <w:rsid w:val="001E6FFE"/>
    <w:rsid w:val="001E7719"/>
    <w:rsid w:val="001E7739"/>
    <w:rsid w:val="001F10DF"/>
    <w:rsid w:val="001F18D6"/>
    <w:rsid w:val="001F1E67"/>
    <w:rsid w:val="001F1FF3"/>
    <w:rsid w:val="001F20F8"/>
    <w:rsid w:val="001F24CD"/>
    <w:rsid w:val="001F268E"/>
    <w:rsid w:val="001F3004"/>
    <w:rsid w:val="001F32A4"/>
    <w:rsid w:val="001F339F"/>
    <w:rsid w:val="001F3480"/>
    <w:rsid w:val="001F4018"/>
    <w:rsid w:val="001F408A"/>
    <w:rsid w:val="001F46C4"/>
    <w:rsid w:val="001F4EE7"/>
    <w:rsid w:val="001F50B2"/>
    <w:rsid w:val="001F5361"/>
    <w:rsid w:val="001F5449"/>
    <w:rsid w:val="001F54D1"/>
    <w:rsid w:val="001F58D2"/>
    <w:rsid w:val="001F58E1"/>
    <w:rsid w:val="001F5B2D"/>
    <w:rsid w:val="001F67C4"/>
    <w:rsid w:val="001F6DBB"/>
    <w:rsid w:val="001F7C42"/>
    <w:rsid w:val="001F7CA7"/>
    <w:rsid w:val="001F7D8C"/>
    <w:rsid w:val="001F7D9A"/>
    <w:rsid w:val="002003AC"/>
    <w:rsid w:val="002028FC"/>
    <w:rsid w:val="00203462"/>
    <w:rsid w:val="00203744"/>
    <w:rsid w:val="00203954"/>
    <w:rsid w:val="0020411A"/>
    <w:rsid w:val="002045FE"/>
    <w:rsid w:val="00204E04"/>
    <w:rsid w:val="00204EA7"/>
    <w:rsid w:val="002053A5"/>
    <w:rsid w:val="002068A0"/>
    <w:rsid w:val="00206F56"/>
    <w:rsid w:val="00207AC3"/>
    <w:rsid w:val="002103C6"/>
    <w:rsid w:val="00211134"/>
    <w:rsid w:val="002125FE"/>
    <w:rsid w:val="002126CE"/>
    <w:rsid w:val="002128FA"/>
    <w:rsid w:val="002129A0"/>
    <w:rsid w:val="00213932"/>
    <w:rsid w:val="002145AF"/>
    <w:rsid w:val="00214FCF"/>
    <w:rsid w:val="0021535A"/>
    <w:rsid w:val="002157F7"/>
    <w:rsid w:val="00215AFD"/>
    <w:rsid w:val="00215B5B"/>
    <w:rsid w:val="00215BD0"/>
    <w:rsid w:val="00215ED6"/>
    <w:rsid w:val="0021736D"/>
    <w:rsid w:val="002178BB"/>
    <w:rsid w:val="00217EBA"/>
    <w:rsid w:val="0022024D"/>
    <w:rsid w:val="00220A6F"/>
    <w:rsid w:val="00220B30"/>
    <w:rsid w:val="002210E7"/>
    <w:rsid w:val="00221148"/>
    <w:rsid w:val="002215EC"/>
    <w:rsid w:val="00221B33"/>
    <w:rsid w:val="002220A5"/>
    <w:rsid w:val="0022248E"/>
    <w:rsid w:val="0022279B"/>
    <w:rsid w:val="002227B5"/>
    <w:rsid w:val="00222F46"/>
    <w:rsid w:val="0022387E"/>
    <w:rsid w:val="00223EAF"/>
    <w:rsid w:val="0022563A"/>
    <w:rsid w:val="002257B1"/>
    <w:rsid w:val="00225811"/>
    <w:rsid w:val="002258B0"/>
    <w:rsid w:val="00225A75"/>
    <w:rsid w:val="002260F2"/>
    <w:rsid w:val="00227341"/>
    <w:rsid w:val="00227BC1"/>
    <w:rsid w:val="00230095"/>
    <w:rsid w:val="00231282"/>
    <w:rsid w:val="0023180B"/>
    <w:rsid w:val="00231F63"/>
    <w:rsid w:val="00232005"/>
    <w:rsid w:val="002325B7"/>
    <w:rsid w:val="00232763"/>
    <w:rsid w:val="00232E57"/>
    <w:rsid w:val="00232E95"/>
    <w:rsid w:val="00233B20"/>
    <w:rsid w:val="00234C49"/>
    <w:rsid w:val="00234CA2"/>
    <w:rsid w:val="00235574"/>
    <w:rsid w:val="002359D3"/>
    <w:rsid w:val="00235D42"/>
    <w:rsid w:val="0023779C"/>
    <w:rsid w:val="00237E96"/>
    <w:rsid w:val="00237F77"/>
    <w:rsid w:val="00240101"/>
    <w:rsid w:val="002403CE"/>
    <w:rsid w:val="0024091A"/>
    <w:rsid w:val="00240D70"/>
    <w:rsid w:val="00241527"/>
    <w:rsid w:val="002415E7"/>
    <w:rsid w:val="00241784"/>
    <w:rsid w:val="00241793"/>
    <w:rsid w:val="00241EEA"/>
    <w:rsid w:val="00242AC4"/>
    <w:rsid w:val="00242EFC"/>
    <w:rsid w:val="00242F08"/>
    <w:rsid w:val="002433AF"/>
    <w:rsid w:val="002434A8"/>
    <w:rsid w:val="00246498"/>
    <w:rsid w:val="0024678F"/>
    <w:rsid w:val="00246B55"/>
    <w:rsid w:val="00247265"/>
    <w:rsid w:val="0024777F"/>
    <w:rsid w:val="002513A3"/>
    <w:rsid w:val="0025169E"/>
    <w:rsid w:val="00251B67"/>
    <w:rsid w:val="00251C16"/>
    <w:rsid w:val="002522E3"/>
    <w:rsid w:val="00252D11"/>
    <w:rsid w:val="00252E45"/>
    <w:rsid w:val="002534D9"/>
    <w:rsid w:val="002538FF"/>
    <w:rsid w:val="00253FE2"/>
    <w:rsid w:val="00254113"/>
    <w:rsid w:val="00254C40"/>
    <w:rsid w:val="0025558D"/>
    <w:rsid w:val="00255AEA"/>
    <w:rsid w:val="002560C2"/>
    <w:rsid w:val="00256EA3"/>
    <w:rsid w:val="0025722C"/>
    <w:rsid w:val="002575D4"/>
    <w:rsid w:val="00257B32"/>
    <w:rsid w:val="00257F7F"/>
    <w:rsid w:val="00260539"/>
    <w:rsid w:val="002605E5"/>
    <w:rsid w:val="00260AEF"/>
    <w:rsid w:val="00260CF8"/>
    <w:rsid w:val="002610BE"/>
    <w:rsid w:val="00261AD9"/>
    <w:rsid w:val="00261B88"/>
    <w:rsid w:val="00261C2B"/>
    <w:rsid w:val="00261CB0"/>
    <w:rsid w:val="00261F17"/>
    <w:rsid w:val="0026308E"/>
    <w:rsid w:val="00263439"/>
    <w:rsid w:val="0026397F"/>
    <w:rsid w:val="002644EC"/>
    <w:rsid w:val="002645F9"/>
    <w:rsid w:val="00264600"/>
    <w:rsid w:val="00264A63"/>
    <w:rsid w:val="00264D43"/>
    <w:rsid w:val="00265292"/>
    <w:rsid w:val="00267524"/>
    <w:rsid w:val="0026757B"/>
    <w:rsid w:val="00267D5A"/>
    <w:rsid w:val="002711D8"/>
    <w:rsid w:val="00271E09"/>
    <w:rsid w:val="0027268D"/>
    <w:rsid w:val="00272DD3"/>
    <w:rsid w:val="00273319"/>
    <w:rsid w:val="00273AC3"/>
    <w:rsid w:val="00273C4A"/>
    <w:rsid w:val="0027476F"/>
    <w:rsid w:val="00274F52"/>
    <w:rsid w:val="002751E0"/>
    <w:rsid w:val="00275625"/>
    <w:rsid w:val="00275647"/>
    <w:rsid w:val="00275C0D"/>
    <w:rsid w:val="00276182"/>
    <w:rsid w:val="0027645B"/>
    <w:rsid w:val="00276642"/>
    <w:rsid w:val="00276CF2"/>
    <w:rsid w:val="00276D6B"/>
    <w:rsid w:val="002779C8"/>
    <w:rsid w:val="00277A5D"/>
    <w:rsid w:val="002807CF"/>
    <w:rsid w:val="00280C5A"/>
    <w:rsid w:val="00281273"/>
    <w:rsid w:val="0028188B"/>
    <w:rsid w:val="002820FC"/>
    <w:rsid w:val="0028297C"/>
    <w:rsid w:val="002833C3"/>
    <w:rsid w:val="002833CE"/>
    <w:rsid w:val="00284BA4"/>
    <w:rsid w:val="00285256"/>
    <w:rsid w:val="00286704"/>
    <w:rsid w:val="002868AB"/>
    <w:rsid w:val="00286A98"/>
    <w:rsid w:val="00286B53"/>
    <w:rsid w:val="00286D38"/>
    <w:rsid w:val="00286F71"/>
    <w:rsid w:val="00290301"/>
    <w:rsid w:val="0029078A"/>
    <w:rsid w:val="0029162D"/>
    <w:rsid w:val="00291A3D"/>
    <w:rsid w:val="00291E54"/>
    <w:rsid w:val="00291EEC"/>
    <w:rsid w:val="00292C34"/>
    <w:rsid w:val="00292E83"/>
    <w:rsid w:val="002932E9"/>
    <w:rsid w:val="002935F4"/>
    <w:rsid w:val="00294442"/>
    <w:rsid w:val="00294967"/>
    <w:rsid w:val="00295C4A"/>
    <w:rsid w:val="00295F9F"/>
    <w:rsid w:val="002969DE"/>
    <w:rsid w:val="00296BA6"/>
    <w:rsid w:val="0029740B"/>
    <w:rsid w:val="002A0B56"/>
    <w:rsid w:val="002A0BF6"/>
    <w:rsid w:val="002A152D"/>
    <w:rsid w:val="002A15A6"/>
    <w:rsid w:val="002A1957"/>
    <w:rsid w:val="002A1D46"/>
    <w:rsid w:val="002A222E"/>
    <w:rsid w:val="002A24DA"/>
    <w:rsid w:val="002A2669"/>
    <w:rsid w:val="002A28C8"/>
    <w:rsid w:val="002A3A7D"/>
    <w:rsid w:val="002A3B3C"/>
    <w:rsid w:val="002A3CE1"/>
    <w:rsid w:val="002A3D67"/>
    <w:rsid w:val="002A40A4"/>
    <w:rsid w:val="002A45D8"/>
    <w:rsid w:val="002A4BE8"/>
    <w:rsid w:val="002A56DE"/>
    <w:rsid w:val="002A618C"/>
    <w:rsid w:val="002A6464"/>
    <w:rsid w:val="002A72A3"/>
    <w:rsid w:val="002A7BE3"/>
    <w:rsid w:val="002B025C"/>
    <w:rsid w:val="002B0959"/>
    <w:rsid w:val="002B12AB"/>
    <w:rsid w:val="002B13E0"/>
    <w:rsid w:val="002B18C5"/>
    <w:rsid w:val="002B1E39"/>
    <w:rsid w:val="002B1FCB"/>
    <w:rsid w:val="002B2868"/>
    <w:rsid w:val="002B28AB"/>
    <w:rsid w:val="002B2C1D"/>
    <w:rsid w:val="002B33DA"/>
    <w:rsid w:val="002B363F"/>
    <w:rsid w:val="002B38F5"/>
    <w:rsid w:val="002B3E19"/>
    <w:rsid w:val="002B41AE"/>
    <w:rsid w:val="002B43E3"/>
    <w:rsid w:val="002B5011"/>
    <w:rsid w:val="002B54F9"/>
    <w:rsid w:val="002B5B21"/>
    <w:rsid w:val="002B6AE9"/>
    <w:rsid w:val="002B79B6"/>
    <w:rsid w:val="002C06E7"/>
    <w:rsid w:val="002C0901"/>
    <w:rsid w:val="002C0D41"/>
    <w:rsid w:val="002C27E7"/>
    <w:rsid w:val="002C34C2"/>
    <w:rsid w:val="002C391D"/>
    <w:rsid w:val="002C3D5D"/>
    <w:rsid w:val="002C5452"/>
    <w:rsid w:val="002C5E4A"/>
    <w:rsid w:val="002C73E5"/>
    <w:rsid w:val="002C7891"/>
    <w:rsid w:val="002C7A4A"/>
    <w:rsid w:val="002D0F90"/>
    <w:rsid w:val="002D1836"/>
    <w:rsid w:val="002D1FA5"/>
    <w:rsid w:val="002D2481"/>
    <w:rsid w:val="002D37D2"/>
    <w:rsid w:val="002D4A93"/>
    <w:rsid w:val="002D4C2A"/>
    <w:rsid w:val="002D5B6D"/>
    <w:rsid w:val="002D5D1E"/>
    <w:rsid w:val="002D6398"/>
    <w:rsid w:val="002D6540"/>
    <w:rsid w:val="002D76C0"/>
    <w:rsid w:val="002D7764"/>
    <w:rsid w:val="002D77A8"/>
    <w:rsid w:val="002E0724"/>
    <w:rsid w:val="002E0A2B"/>
    <w:rsid w:val="002E0DDF"/>
    <w:rsid w:val="002E19CF"/>
    <w:rsid w:val="002E1C8E"/>
    <w:rsid w:val="002E23D8"/>
    <w:rsid w:val="002E24A1"/>
    <w:rsid w:val="002E2983"/>
    <w:rsid w:val="002E3A90"/>
    <w:rsid w:val="002E46A5"/>
    <w:rsid w:val="002E5241"/>
    <w:rsid w:val="002E5F14"/>
    <w:rsid w:val="002E5F51"/>
    <w:rsid w:val="002E6D9D"/>
    <w:rsid w:val="002E6E45"/>
    <w:rsid w:val="002E7163"/>
    <w:rsid w:val="002E759A"/>
    <w:rsid w:val="002E76BB"/>
    <w:rsid w:val="002E7832"/>
    <w:rsid w:val="002E7C6B"/>
    <w:rsid w:val="002F09BA"/>
    <w:rsid w:val="002F0B62"/>
    <w:rsid w:val="002F0C5C"/>
    <w:rsid w:val="002F14FF"/>
    <w:rsid w:val="002F1E71"/>
    <w:rsid w:val="002F1EB5"/>
    <w:rsid w:val="002F21AF"/>
    <w:rsid w:val="002F2B0E"/>
    <w:rsid w:val="002F2BE0"/>
    <w:rsid w:val="002F32E0"/>
    <w:rsid w:val="002F3555"/>
    <w:rsid w:val="002F39E6"/>
    <w:rsid w:val="002F3E36"/>
    <w:rsid w:val="002F5ABD"/>
    <w:rsid w:val="002F6C8E"/>
    <w:rsid w:val="002F6E06"/>
    <w:rsid w:val="002F747B"/>
    <w:rsid w:val="002F7485"/>
    <w:rsid w:val="00301ACA"/>
    <w:rsid w:val="00301F1F"/>
    <w:rsid w:val="00302148"/>
    <w:rsid w:val="0030229C"/>
    <w:rsid w:val="00302301"/>
    <w:rsid w:val="00302A1E"/>
    <w:rsid w:val="00302A8E"/>
    <w:rsid w:val="00303028"/>
    <w:rsid w:val="0030363A"/>
    <w:rsid w:val="0030403E"/>
    <w:rsid w:val="003042B6"/>
    <w:rsid w:val="003049B3"/>
    <w:rsid w:val="00304B4A"/>
    <w:rsid w:val="00304CCA"/>
    <w:rsid w:val="00304EED"/>
    <w:rsid w:val="0030504A"/>
    <w:rsid w:val="003059E8"/>
    <w:rsid w:val="00305F16"/>
    <w:rsid w:val="00306428"/>
    <w:rsid w:val="00306C90"/>
    <w:rsid w:val="003070C8"/>
    <w:rsid w:val="003074D9"/>
    <w:rsid w:val="00307554"/>
    <w:rsid w:val="003077A6"/>
    <w:rsid w:val="003077AB"/>
    <w:rsid w:val="00307D7E"/>
    <w:rsid w:val="0031052A"/>
    <w:rsid w:val="003105A7"/>
    <w:rsid w:val="003106BD"/>
    <w:rsid w:val="00310805"/>
    <w:rsid w:val="003108B9"/>
    <w:rsid w:val="00311663"/>
    <w:rsid w:val="0031273D"/>
    <w:rsid w:val="00312C93"/>
    <w:rsid w:val="00313533"/>
    <w:rsid w:val="003156B0"/>
    <w:rsid w:val="00315E4E"/>
    <w:rsid w:val="0031616B"/>
    <w:rsid w:val="00316522"/>
    <w:rsid w:val="003167DD"/>
    <w:rsid w:val="00316C71"/>
    <w:rsid w:val="003204CE"/>
    <w:rsid w:val="00320D51"/>
    <w:rsid w:val="0032123F"/>
    <w:rsid w:val="00321520"/>
    <w:rsid w:val="00322A59"/>
    <w:rsid w:val="00322FB3"/>
    <w:rsid w:val="003233CC"/>
    <w:rsid w:val="00323CF3"/>
    <w:rsid w:val="00323D96"/>
    <w:rsid w:val="00323E79"/>
    <w:rsid w:val="003243C4"/>
    <w:rsid w:val="00324586"/>
    <w:rsid w:val="00324B54"/>
    <w:rsid w:val="00324CF1"/>
    <w:rsid w:val="00324FD0"/>
    <w:rsid w:val="003255F5"/>
    <w:rsid w:val="003261AC"/>
    <w:rsid w:val="00326365"/>
    <w:rsid w:val="0032646E"/>
    <w:rsid w:val="003265A5"/>
    <w:rsid w:val="00326963"/>
    <w:rsid w:val="00326EC9"/>
    <w:rsid w:val="00326F21"/>
    <w:rsid w:val="003274A8"/>
    <w:rsid w:val="003300FE"/>
    <w:rsid w:val="00330CA4"/>
    <w:rsid w:val="00331287"/>
    <w:rsid w:val="00331817"/>
    <w:rsid w:val="0033293C"/>
    <w:rsid w:val="00332A0B"/>
    <w:rsid w:val="00332FA7"/>
    <w:rsid w:val="003334FA"/>
    <w:rsid w:val="0033410A"/>
    <w:rsid w:val="00334366"/>
    <w:rsid w:val="0033471D"/>
    <w:rsid w:val="00334733"/>
    <w:rsid w:val="00334E5D"/>
    <w:rsid w:val="003350C3"/>
    <w:rsid w:val="00335303"/>
    <w:rsid w:val="00335798"/>
    <w:rsid w:val="003357AE"/>
    <w:rsid w:val="00335A1F"/>
    <w:rsid w:val="003362C1"/>
    <w:rsid w:val="00336321"/>
    <w:rsid w:val="003365FB"/>
    <w:rsid w:val="00336717"/>
    <w:rsid w:val="00336773"/>
    <w:rsid w:val="003367CB"/>
    <w:rsid w:val="00336AA8"/>
    <w:rsid w:val="00336E42"/>
    <w:rsid w:val="003376F5"/>
    <w:rsid w:val="00337FB1"/>
    <w:rsid w:val="0034120E"/>
    <w:rsid w:val="00341352"/>
    <w:rsid w:val="003414EE"/>
    <w:rsid w:val="00341A0B"/>
    <w:rsid w:val="00342121"/>
    <w:rsid w:val="0034222B"/>
    <w:rsid w:val="0034247F"/>
    <w:rsid w:val="003425A6"/>
    <w:rsid w:val="00342F18"/>
    <w:rsid w:val="00343AC2"/>
    <w:rsid w:val="00344773"/>
    <w:rsid w:val="003447FA"/>
    <w:rsid w:val="00346D60"/>
    <w:rsid w:val="00346D62"/>
    <w:rsid w:val="003471BD"/>
    <w:rsid w:val="00347928"/>
    <w:rsid w:val="00347AB1"/>
    <w:rsid w:val="0035027D"/>
    <w:rsid w:val="003503AA"/>
    <w:rsid w:val="00350A80"/>
    <w:rsid w:val="00350B68"/>
    <w:rsid w:val="00350BEF"/>
    <w:rsid w:val="00350F1B"/>
    <w:rsid w:val="00351EFD"/>
    <w:rsid w:val="00352C7E"/>
    <w:rsid w:val="00353958"/>
    <w:rsid w:val="003548E7"/>
    <w:rsid w:val="00354A3C"/>
    <w:rsid w:val="00355FD1"/>
    <w:rsid w:val="00356403"/>
    <w:rsid w:val="003566FC"/>
    <w:rsid w:val="003601E8"/>
    <w:rsid w:val="003604C4"/>
    <w:rsid w:val="00360750"/>
    <w:rsid w:val="00360CA2"/>
    <w:rsid w:val="003611A9"/>
    <w:rsid w:val="00361F9D"/>
    <w:rsid w:val="00362F2F"/>
    <w:rsid w:val="003637D0"/>
    <w:rsid w:val="00363D5D"/>
    <w:rsid w:val="00364131"/>
    <w:rsid w:val="00364A0E"/>
    <w:rsid w:val="00364D2D"/>
    <w:rsid w:val="00365083"/>
    <w:rsid w:val="003656A7"/>
    <w:rsid w:val="003658CF"/>
    <w:rsid w:val="00365C99"/>
    <w:rsid w:val="00365FFA"/>
    <w:rsid w:val="003670D3"/>
    <w:rsid w:val="00367514"/>
    <w:rsid w:val="00367D9E"/>
    <w:rsid w:val="0037021D"/>
    <w:rsid w:val="003706B6"/>
    <w:rsid w:val="003706B8"/>
    <w:rsid w:val="003710CF"/>
    <w:rsid w:val="00371957"/>
    <w:rsid w:val="00372219"/>
    <w:rsid w:val="00372349"/>
    <w:rsid w:val="00372456"/>
    <w:rsid w:val="00372B41"/>
    <w:rsid w:val="003737BD"/>
    <w:rsid w:val="00373FBB"/>
    <w:rsid w:val="00374380"/>
    <w:rsid w:val="00374A3D"/>
    <w:rsid w:val="00374BEC"/>
    <w:rsid w:val="00375B79"/>
    <w:rsid w:val="00376284"/>
    <w:rsid w:val="0037643C"/>
    <w:rsid w:val="003767E0"/>
    <w:rsid w:val="00376926"/>
    <w:rsid w:val="003769E8"/>
    <w:rsid w:val="00376BF1"/>
    <w:rsid w:val="0037771B"/>
    <w:rsid w:val="00377938"/>
    <w:rsid w:val="00377BDB"/>
    <w:rsid w:val="00377D31"/>
    <w:rsid w:val="00380B63"/>
    <w:rsid w:val="00380D24"/>
    <w:rsid w:val="00381079"/>
    <w:rsid w:val="003811AE"/>
    <w:rsid w:val="003815FB"/>
    <w:rsid w:val="00381DE9"/>
    <w:rsid w:val="0038274F"/>
    <w:rsid w:val="003832D5"/>
    <w:rsid w:val="00383307"/>
    <w:rsid w:val="00383569"/>
    <w:rsid w:val="003845EF"/>
    <w:rsid w:val="003846BB"/>
    <w:rsid w:val="00384D78"/>
    <w:rsid w:val="0038531A"/>
    <w:rsid w:val="003859C8"/>
    <w:rsid w:val="003860D5"/>
    <w:rsid w:val="00386BC9"/>
    <w:rsid w:val="0038701D"/>
    <w:rsid w:val="00387A5C"/>
    <w:rsid w:val="00390268"/>
    <w:rsid w:val="003907B9"/>
    <w:rsid w:val="00390811"/>
    <w:rsid w:val="00391139"/>
    <w:rsid w:val="00391434"/>
    <w:rsid w:val="00392CC4"/>
    <w:rsid w:val="00393941"/>
    <w:rsid w:val="00394207"/>
    <w:rsid w:val="003944A4"/>
    <w:rsid w:val="00394982"/>
    <w:rsid w:val="00394AF5"/>
    <w:rsid w:val="00394EA9"/>
    <w:rsid w:val="0039526A"/>
    <w:rsid w:val="00395BA3"/>
    <w:rsid w:val="00395FD9"/>
    <w:rsid w:val="0039681B"/>
    <w:rsid w:val="00396E07"/>
    <w:rsid w:val="00397381"/>
    <w:rsid w:val="003A05BC"/>
    <w:rsid w:val="003A0C99"/>
    <w:rsid w:val="003A107F"/>
    <w:rsid w:val="003A152B"/>
    <w:rsid w:val="003A15B1"/>
    <w:rsid w:val="003A1756"/>
    <w:rsid w:val="003A37CD"/>
    <w:rsid w:val="003A44B5"/>
    <w:rsid w:val="003A4585"/>
    <w:rsid w:val="003A479B"/>
    <w:rsid w:val="003A5543"/>
    <w:rsid w:val="003A5608"/>
    <w:rsid w:val="003A5E0E"/>
    <w:rsid w:val="003A60C3"/>
    <w:rsid w:val="003A7167"/>
    <w:rsid w:val="003B028E"/>
    <w:rsid w:val="003B0A25"/>
    <w:rsid w:val="003B0AA1"/>
    <w:rsid w:val="003B0E5E"/>
    <w:rsid w:val="003B0FE6"/>
    <w:rsid w:val="003B123F"/>
    <w:rsid w:val="003B1561"/>
    <w:rsid w:val="003B1D4A"/>
    <w:rsid w:val="003B2718"/>
    <w:rsid w:val="003B2A55"/>
    <w:rsid w:val="003B2C00"/>
    <w:rsid w:val="003B3B8F"/>
    <w:rsid w:val="003B452E"/>
    <w:rsid w:val="003B5220"/>
    <w:rsid w:val="003B5312"/>
    <w:rsid w:val="003B5AC2"/>
    <w:rsid w:val="003B5BA7"/>
    <w:rsid w:val="003B60C1"/>
    <w:rsid w:val="003B6EDA"/>
    <w:rsid w:val="003B70AC"/>
    <w:rsid w:val="003C0473"/>
    <w:rsid w:val="003C082C"/>
    <w:rsid w:val="003C0C75"/>
    <w:rsid w:val="003C114E"/>
    <w:rsid w:val="003C1506"/>
    <w:rsid w:val="003C16CA"/>
    <w:rsid w:val="003C1CD3"/>
    <w:rsid w:val="003C2654"/>
    <w:rsid w:val="003C4C77"/>
    <w:rsid w:val="003C52C7"/>
    <w:rsid w:val="003C6681"/>
    <w:rsid w:val="003C704F"/>
    <w:rsid w:val="003C715A"/>
    <w:rsid w:val="003C7791"/>
    <w:rsid w:val="003C7798"/>
    <w:rsid w:val="003C78D5"/>
    <w:rsid w:val="003D00E7"/>
    <w:rsid w:val="003D02C4"/>
    <w:rsid w:val="003D0447"/>
    <w:rsid w:val="003D11A4"/>
    <w:rsid w:val="003D15C8"/>
    <w:rsid w:val="003D19C8"/>
    <w:rsid w:val="003D2B9D"/>
    <w:rsid w:val="003D319D"/>
    <w:rsid w:val="003D32D9"/>
    <w:rsid w:val="003D3969"/>
    <w:rsid w:val="003D418D"/>
    <w:rsid w:val="003D44B3"/>
    <w:rsid w:val="003D4816"/>
    <w:rsid w:val="003D5764"/>
    <w:rsid w:val="003D5E1D"/>
    <w:rsid w:val="003D5E72"/>
    <w:rsid w:val="003D5E75"/>
    <w:rsid w:val="003D61DA"/>
    <w:rsid w:val="003D66FF"/>
    <w:rsid w:val="003D6768"/>
    <w:rsid w:val="003D71A0"/>
    <w:rsid w:val="003D74E6"/>
    <w:rsid w:val="003D7B46"/>
    <w:rsid w:val="003E04EB"/>
    <w:rsid w:val="003E0508"/>
    <w:rsid w:val="003E0C5A"/>
    <w:rsid w:val="003E105F"/>
    <w:rsid w:val="003E1627"/>
    <w:rsid w:val="003E1691"/>
    <w:rsid w:val="003E225A"/>
    <w:rsid w:val="003E2851"/>
    <w:rsid w:val="003E32A7"/>
    <w:rsid w:val="003E3971"/>
    <w:rsid w:val="003E47CD"/>
    <w:rsid w:val="003E4EDF"/>
    <w:rsid w:val="003E5780"/>
    <w:rsid w:val="003E7514"/>
    <w:rsid w:val="003E7B04"/>
    <w:rsid w:val="003E7D7A"/>
    <w:rsid w:val="003E7FFE"/>
    <w:rsid w:val="003F03ED"/>
    <w:rsid w:val="003F0A6C"/>
    <w:rsid w:val="003F125F"/>
    <w:rsid w:val="003F26CB"/>
    <w:rsid w:val="003F275F"/>
    <w:rsid w:val="003F2D4B"/>
    <w:rsid w:val="003F2E4D"/>
    <w:rsid w:val="003F30C8"/>
    <w:rsid w:val="003F3CB9"/>
    <w:rsid w:val="003F4190"/>
    <w:rsid w:val="003F48E4"/>
    <w:rsid w:val="003F4B70"/>
    <w:rsid w:val="003F4FC2"/>
    <w:rsid w:val="003F51BE"/>
    <w:rsid w:val="003F5319"/>
    <w:rsid w:val="003F5D68"/>
    <w:rsid w:val="003F5E07"/>
    <w:rsid w:val="003F61B7"/>
    <w:rsid w:val="003F634A"/>
    <w:rsid w:val="003F746B"/>
    <w:rsid w:val="003F7867"/>
    <w:rsid w:val="00400428"/>
    <w:rsid w:val="00400B5B"/>
    <w:rsid w:val="00400FB0"/>
    <w:rsid w:val="004015AB"/>
    <w:rsid w:val="004016FC"/>
    <w:rsid w:val="00402179"/>
    <w:rsid w:val="00402615"/>
    <w:rsid w:val="00403EBB"/>
    <w:rsid w:val="0040436F"/>
    <w:rsid w:val="00404CCD"/>
    <w:rsid w:val="004053E3"/>
    <w:rsid w:val="00406769"/>
    <w:rsid w:val="00406A72"/>
    <w:rsid w:val="00406D91"/>
    <w:rsid w:val="00407EDC"/>
    <w:rsid w:val="0041142F"/>
    <w:rsid w:val="00411E7D"/>
    <w:rsid w:val="00412036"/>
    <w:rsid w:val="00412191"/>
    <w:rsid w:val="00412444"/>
    <w:rsid w:val="00412A12"/>
    <w:rsid w:val="0041342D"/>
    <w:rsid w:val="0041386F"/>
    <w:rsid w:val="00413D7E"/>
    <w:rsid w:val="0041482B"/>
    <w:rsid w:val="004150DD"/>
    <w:rsid w:val="0041609B"/>
    <w:rsid w:val="004166B7"/>
    <w:rsid w:val="00416709"/>
    <w:rsid w:val="00416C52"/>
    <w:rsid w:val="00416D4F"/>
    <w:rsid w:val="00417475"/>
    <w:rsid w:val="00421C98"/>
    <w:rsid w:val="00421CEE"/>
    <w:rsid w:val="0042338C"/>
    <w:rsid w:val="00423D10"/>
    <w:rsid w:val="004248DF"/>
    <w:rsid w:val="00425147"/>
    <w:rsid w:val="00425706"/>
    <w:rsid w:val="0042580C"/>
    <w:rsid w:val="00425ACA"/>
    <w:rsid w:val="00425DB6"/>
    <w:rsid w:val="00426ACE"/>
    <w:rsid w:val="00426FA4"/>
    <w:rsid w:val="004274AF"/>
    <w:rsid w:val="0042778A"/>
    <w:rsid w:val="00430F9D"/>
    <w:rsid w:val="004311F0"/>
    <w:rsid w:val="004312D3"/>
    <w:rsid w:val="0043157B"/>
    <w:rsid w:val="00431A0B"/>
    <w:rsid w:val="00431B46"/>
    <w:rsid w:val="00431C97"/>
    <w:rsid w:val="00432AE4"/>
    <w:rsid w:val="00435A02"/>
    <w:rsid w:val="0043620F"/>
    <w:rsid w:val="00436476"/>
    <w:rsid w:val="004366BF"/>
    <w:rsid w:val="004366D7"/>
    <w:rsid w:val="00437115"/>
    <w:rsid w:val="00437931"/>
    <w:rsid w:val="00440070"/>
    <w:rsid w:val="00440C49"/>
    <w:rsid w:val="004412B3"/>
    <w:rsid w:val="004413D1"/>
    <w:rsid w:val="00441CFC"/>
    <w:rsid w:val="004449FA"/>
    <w:rsid w:val="00444EAD"/>
    <w:rsid w:val="00446DC5"/>
    <w:rsid w:val="004474A7"/>
    <w:rsid w:val="004500D1"/>
    <w:rsid w:val="0045088A"/>
    <w:rsid w:val="00450E81"/>
    <w:rsid w:val="00452238"/>
    <w:rsid w:val="00454B40"/>
    <w:rsid w:val="00454CC5"/>
    <w:rsid w:val="00454DF7"/>
    <w:rsid w:val="0045560F"/>
    <w:rsid w:val="004569AA"/>
    <w:rsid w:val="00457393"/>
    <w:rsid w:val="0045755E"/>
    <w:rsid w:val="00457D0E"/>
    <w:rsid w:val="0046083D"/>
    <w:rsid w:val="004626DD"/>
    <w:rsid w:val="004632E2"/>
    <w:rsid w:val="00463A9D"/>
    <w:rsid w:val="004645FF"/>
    <w:rsid w:val="004649AC"/>
    <w:rsid w:val="004650B3"/>
    <w:rsid w:val="0046520B"/>
    <w:rsid w:val="00465764"/>
    <w:rsid w:val="0046599B"/>
    <w:rsid w:val="004663AD"/>
    <w:rsid w:val="00466F31"/>
    <w:rsid w:val="00467485"/>
    <w:rsid w:val="00467779"/>
    <w:rsid w:val="004678AA"/>
    <w:rsid w:val="004679FA"/>
    <w:rsid w:val="004700B5"/>
    <w:rsid w:val="00470A4E"/>
    <w:rsid w:val="00470AC9"/>
    <w:rsid w:val="004727CF"/>
    <w:rsid w:val="004728E6"/>
    <w:rsid w:val="00472EB0"/>
    <w:rsid w:val="00473743"/>
    <w:rsid w:val="00473CD6"/>
    <w:rsid w:val="004746EC"/>
    <w:rsid w:val="00474896"/>
    <w:rsid w:val="00476564"/>
    <w:rsid w:val="00476D47"/>
    <w:rsid w:val="00476ED8"/>
    <w:rsid w:val="00476FF2"/>
    <w:rsid w:val="00477618"/>
    <w:rsid w:val="00477684"/>
    <w:rsid w:val="00477737"/>
    <w:rsid w:val="00477B59"/>
    <w:rsid w:val="00477B78"/>
    <w:rsid w:val="00481820"/>
    <w:rsid w:val="004819CE"/>
    <w:rsid w:val="0048203D"/>
    <w:rsid w:val="00482129"/>
    <w:rsid w:val="00482FC3"/>
    <w:rsid w:val="00483265"/>
    <w:rsid w:val="00483953"/>
    <w:rsid w:val="00484B58"/>
    <w:rsid w:val="00484F65"/>
    <w:rsid w:val="00485630"/>
    <w:rsid w:val="00485E61"/>
    <w:rsid w:val="004862BB"/>
    <w:rsid w:val="004867E3"/>
    <w:rsid w:val="00486967"/>
    <w:rsid w:val="004872D4"/>
    <w:rsid w:val="004873E4"/>
    <w:rsid w:val="00487C87"/>
    <w:rsid w:val="00487CE4"/>
    <w:rsid w:val="004912CC"/>
    <w:rsid w:val="00492173"/>
    <w:rsid w:val="004922D1"/>
    <w:rsid w:val="00493E83"/>
    <w:rsid w:val="0049412A"/>
    <w:rsid w:val="004942B4"/>
    <w:rsid w:val="004943F0"/>
    <w:rsid w:val="00495287"/>
    <w:rsid w:val="00495837"/>
    <w:rsid w:val="00495A2F"/>
    <w:rsid w:val="00495A71"/>
    <w:rsid w:val="004969C9"/>
    <w:rsid w:val="00496A88"/>
    <w:rsid w:val="00496BA5"/>
    <w:rsid w:val="00496ED8"/>
    <w:rsid w:val="00497638"/>
    <w:rsid w:val="0049793F"/>
    <w:rsid w:val="00497CA7"/>
    <w:rsid w:val="004A008A"/>
    <w:rsid w:val="004A00B6"/>
    <w:rsid w:val="004A0626"/>
    <w:rsid w:val="004A0B6C"/>
    <w:rsid w:val="004A16F4"/>
    <w:rsid w:val="004A33C2"/>
    <w:rsid w:val="004A3A1D"/>
    <w:rsid w:val="004A477A"/>
    <w:rsid w:val="004A4B39"/>
    <w:rsid w:val="004A4D8D"/>
    <w:rsid w:val="004A663F"/>
    <w:rsid w:val="004B0305"/>
    <w:rsid w:val="004B2276"/>
    <w:rsid w:val="004B2573"/>
    <w:rsid w:val="004B2750"/>
    <w:rsid w:val="004B2928"/>
    <w:rsid w:val="004B2E42"/>
    <w:rsid w:val="004B31D0"/>
    <w:rsid w:val="004B3399"/>
    <w:rsid w:val="004B3C21"/>
    <w:rsid w:val="004B4F3C"/>
    <w:rsid w:val="004B4FA1"/>
    <w:rsid w:val="004B5134"/>
    <w:rsid w:val="004B51E5"/>
    <w:rsid w:val="004B5651"/>
    <w:rsid w:val="004B5ACD"/>
    <w:rsid w:val="004B5EB1"/>
    <w:rsid w:val="004B6216"/>
    <w:rsid w:val="004B63D1"/>
    <w:rsid w:val="004B6942"/>
    <w:rsid w:val="004B6B42"/>
    <w:rsid w:val="004B6FAF"/>
    <w:rsid w:val="004B6FED"/>
    <w:rsid w:val="004B792A"/>
    <w:rsid w:val="004B7F56"/>
    <w:rsid w:val="004C00C9"/>
    <w:rsid w:val="004C0196"/>
    <w:rsid w:val="004C03C9"/>
    <w:rsid w:val="004C0C22"/>
    <w:rsid w:val="004C0C4F"/>
    <w:rsid w:val="004C16C6"/>
    <w:rsid w:val="004C2843"/>
    <w:rsid w:val="004C2D1C"/>
    <w:rsid w:val="004C378B"/>
    <w:rsid w:val="004C38BC"/>
    <w:rsid w:val="004C3BFE"/>
    <w:rsid w:val="004C4091"/>
    <w:rsid w:val="004C436A"/>
    <w:rsid w:val="004C46C3"/>
    <w:rsid w:val="004C4C4B"/>
    <w:rsid w:val="004C568A"/>
    <w:rsid w:val="004C5C02"/>
    <w:rsid w:val="004C6764"/>
    <w:rsid w:val="004C6AA8"/>
    <w:rsid w:val="004C6AFC"/>
    <w:rsid w:val="004C77BC"/>
    <w:rsid w:val="004C7E29"/>
    <w:rsid w:val="004D0229"/>
    <w:rsid w:val="004D0920"/>
    <w:rsid w:val="004D126A"/>
    <w:rsid w:val="004D12D3"/>
    <w:rsid w:val="004D1E06"/>
    <w:rsid w:val="004D396E"/>
    <w:rsid w:val="004D3B64"/>
    <w:rsid w:val="004D4201"/>
    <w:rsid w:val="004D43A8"/>
    <w:rsid w:val="004D4862"/>
    <w:rsid w:val="004D4D48"/>
    <w:rsid w:val="004D4EDE"/>
    <w:rsid w:val="004D50EB"/>
    <w:rsid w:val="004D5A70"/>
    <w:rsid w:val="004D68C2"/>
    <w:rsid w:val="004D6C7A"/>
    <w:rsid w:val="004D6EC6"/>
    <w:rsid w:val="004D6F29"/>
    <w:rsid w:val="004D715F"/>
    <w:rsid w:val="004D770C"/>
    <w:rsid w:val="004E06B1"/>
    <w:rsid w:val="004E0DD9"/>
    <w:rsid w:val="004E2450"/>
    <w:rsid w:val="004E27B8"/>
    <w:rsid w:val="004E33F2"/>
    <w:rsid w:val="004E34BD"/>
    <w:rsid w:val="004E3BC7"/>
    <w:rsid w:val="004E47F3"/>
    <w:rsid w:val="004E4964"/>
    <w:rsid w:val="004E4AB8"/>
    <w:rsid w:val="004E4BE0"/>
    <w:rsid w:val="004E5051"/>
    <w:rsid w:val="004E514F"/>
    <w:rsid w:val="004E5191"/>
    <w:rsid w:val="004E54AC"/>
    <w:rsid w:val="004E6181"/>
    <w:rsid w:val="004E6754"/>
    <w:rsid w:val="004E687A"/>
    <w:rsid w:val="004E687C"/>
    <w:rsid w:val="004E73AF"/>
    <w:rsid w:val="004E77CB"/>
    <w:rsid w:val="004E79C5"/>
    <w:rsid w:val="004E7BAD"/>
    <w:rsid w:val="004E7CA8"/>
    <w:rsid w:val="004F01D6"/>
    <w:rsid w:val="004F0895"/>
    <w:rsid w:val="004F14AD"/>
    <w:rsid w:val="004F1DF2"/>
    <w:rsid w:val="004F20DC"/>
    <w:rsid w:val="004F20FF"/>
    <w:rsid w:val="004F26D1"/>
    <w:rsid w:val="004F2989"/>
    <w:rsid w:val="004F36AB"/>
    <w:rsid w:val="004F3748"/>
    <w:rsid w:val="004F3801"/>
    <w:rsid w:val="004F3F18"/>
    <w:rsid w:val="004F40FE"/>
    <w:rsid w:val="004F41AD"/>
    <w:rsid w:val="004F4BEF"/>
    <w:rsid w:val="004F59FA"/>
    <w:rsid w:val="004F5A73"/>
    <w:rsid w:val="004F646C"/>
    <w:rsid w:val="004F6A36"/>
    <w:rsid w:val="004F6ABE"/>
    <w:rsid w:val="004F6AD6"/>
    <w:rsid w:val="004F6E9C"/>
    <w:rsid w:val="004F7219"/>
    <w:rsid w:val="004F73F0"/>
    <w:rsid w:val="004F740C"/>
    <w:rsid w:val="004F7F39"/>
    <w:rsid w:val="0050072F"/>
    <w:rsid w:val="00500FD0"/>
    <w:rsid w:val="00501514"/>
    <w:rsid w:val="00501563"/>
    <w:rsid w:val="005015D2"/>
    <w:rsid w:val="00501C1A"/>
    <w:rsid w:val="00502014"/>
    <w:rsid w:val="005034F7"/>
    <w:rsid w:val="00503996"/>
    <w:rsid w:val="00503C1E"/>
    <w:rsid w:val="00503FED"/>
    <w:rsid w:val="00504B7F"/>
    <w:rsid w:val="0050573A"/>
    <w:rsid w:val="00505C3F"/>
    <w:rsid w:val="00506142"/>
    <w:rsid w:val="005063A1"/>
    <w:rsid w:val="0050660A"/>
    <w:rsid w:val="005105A4"/>
    <w:rsid w:val="005107D7"/>
    <w:rsid w:val="005115BA"/>
    <w:rsid w:val="0051212B"/>
    <w:rsid w:val="00514496"/>
    <w:rsid w:val="00514C51"/>
    <w:rsid w:val="0051582D"/>
    <w:rsid w:val="005165CB"/>
    <w:rsid w:val="00516D43"/>
    <w:rsid w:val="00516F38"/>
    <w:rsid w:val="0051713B"/>
    <w:rsid w:val="00517771"/>
    <w:rsid w:val="0051781E"/>
    <w:rsid w:val="00517F5A"/>
    <w:rsid w:val="00520BA2"/>
    <w:rsid w:val="005215D9"/>
    <w:rsid w:val="00521AAD"/>
    <w:rsid w:val="00521AEB"/>
    <w:rsid w:val="0052246F"/>
    <w:rsid w:val="005228D8"/>
    <w:rsid w:val="00522BE0"/>
    <w:rsid w:val="005232AC"/>
    <w:rsid w:val="005235B2"/>
    <w:rsid w:val="00523B63"/>
    <w:rsid w:val="00523C92"/>
    <w:rsid w:val="00523CD5"/>
    <w:rsid w:val="005246C7"/>
    <w:rsid w:val="00525657"/>
    <w:rsid w:val="00525E88"/>
    <w:rsid w:val="005260FE"/>
    <w:rsid w:val="005262FC"/>
    <w:rsid w:val="00526D72"/>
    <w:rsid w:val="00527412"/>
    <w:rsid w:val="00527477"/>
    <w:rsid w:val="00527914"/>
    <w:rsid w:val="00527DA9"/>
    <w:rsid w:val="0053213E"/>
    <w:rsid w:val="005327F7"/>
    <w:rsid w:val="005335C2"/>
    <w:rsid w:val="005337B8"/>
    <w:rsid w:val="00534CFB"/>
    <w:rsid w:val="00534FBE"/>
    <w:rsid w:val="00535A07"/>
    <w:rsid w:val="00535A95"/>
    <w:rsid w:val="00536FB4"/>
    <w:rsid w:val="00537339"/>
    <w:rsid w:val="00537775"/>
    <w:rsid w:val="0054092E"/>
    <w:rsid w:val="0054095A"/>
    <w:rsid w:val="00541C9B"/>
    <w:rsid w:val="005425C1"/>
    <w:rsid w:val="0054297B"/>
    <w:rsid w:val="00542CF8"/>
    <w:rsid w:val="00543BCA"/>
    <w:rsid w:val="0054426C"/>
    <w:rsid w:val="0054568C"/>
    <w:rsid w:val="00545C86"/>
    <w:rsid w:val="005469C9"/>
    <w:rsid w:val="00546A48"/>
    <w:rsid w:val="005477C2"/>
    <w:rsid w:val="00547860"/>
    <w:rsid w:val="005500DF"/>
    <w:rsid w:val="0055057E"/>
    <w:rsid w:val="0055087F"/>
    <w:rsid w:val="00550C0D"/>
    <w:rsid w:val="005528C9"/>
    <w:rsid w:val="0055325C"/>
    <w:rsid w:val="00553634"/>
    <w:rsid w:val="00553A21"/>
    <w:rsid w:val="00554AEE"/>
    <w:rsid w:val="00554BFA"/>
    <w:rsid w:val="00555151"/>
    <w:rsid w:val="00555774"/>
    <w:rsid w:val="0055592D"/>
    <w:rsid w:val="00555E3E"/>
    <w:rsid w:val="00556710"/>
    <w:rsid w:val="00556C50"/>
    <w:rsid w:val="005572D9"/>
    <w:rsid w:val="00557698"/>
    <w:rsid w:val="00557F04"/>
    <w:rsid w:val="00557F5D"/>
    <w:rsid w:val="005610DC"/>
    <w:rsid w:val="00561478"/>
    <w:rsid w:val="00561C28"/>
    <w:rsid w:val="00561EF2"/>
    <w:rsid w:val="005621F1"/>
    <w:rsid w:val="00562658"/>
    <w:rsid w:val="00562E5E"/>
    <w:rsid w:val="00562F86"/>
    <w:rsid w:val="00563245"/>
    <w:rsid w:val="00563BBE"/>
    <w:rsid w:val="00563D37"/>
    <w:rsid w:val="00563FBE"/>
    <w:rsid w:val="005652E9"/>
    <w:rsid w:val="005656E3"/>
    <w:rsid w:val="00565F8A"/>
    <w:rsid w:val="005667C3"/>
    <w:rsid w:val="005670FF"/>
    <w:rsid w:val="00567667"/>
    <w:rsid w:val="005677EA"/>
    <w:rsid w:val="00567A6C"/>
    <w:rsid w:val="005703F8"/>
    <w:rsid w:val="005704BD"/>
    <w:rsid w:val="0057101D"/>
    <w:rsid w:val="005710F8"/>
    <w:rsid w:val="00571C22"/>
    <w:rsid w:val="005725F8"/>
    <w:rsid w:val="005728AA"/>
    <w:rsid w:val="00573822"/>
    <w:rsid w:val="0057390C"/>
    <w:rsid w:val="00573DE2"/>
    <w:rsid w:val="005749F9"/>
    <w:rsid w:val="0057517B"/>
    <w:rsid w:val="00575257"/>
    <w:rsid w:val="0057609B"/>
    <w:rsid w:val="005762B3"/>
    <w:rsid w:val="005766BB"/>
    <w:rsid w:val="00576730"/>
    <w:rsid w:val="00577075"/>
    <w:rsid w:val="00577352"/>
    <w:rsid w:val="00577B7C"/>
    <w:rsid w:val="00577C40"/>
    <w:rsid w:val="00577EA6"/>
    <w:rsid w:val="005808DC"/>
    <w:rsid w:val="00580B68"/>
    <w:rsid w:val="00580C47"/>
    <w:rsid w:val="00580E93"/>
    <w:rsid w:val="005814F7"/>
    <w:rsid w:val="00581AB4"/>
    <w:rsid w:val="00581F35"/>
    <w:rsid w:val="00581FDD"/>
    <w:rsid w:val="00582A68"/>
    <w:rsid w:val="005835CB"/>
    <w:rsid w:val="0058468B"/>
    <w:rsid w:val="00584C23"/>
    <w:rsid w:val="005858B6"/>
    <w:rsid w:val="00586145"/>
    <w:rsid w:val="005864AE"/>
    <w:rsid w:val="00586B9D"/>
    <w:rsid w:val="005879BF"/>
    <w:rsid w:val="00587F54"/>
    <w:rsid w:val="00590645"/>
    <w:rsid w:val="00591E4B"/>
    <w:rsid w:val="00592282"/>
    <w:rsid w:val="005922D7"/>
    <w:rsid w:val="005928A2"/>
    <w:rsid w:val="00593654"/>
    <w:rsid w:val="0059497B"/>
    <w:rsid w:val="00594AB9"/>
    <w:rsid w:val="00594B5F"/>
    <w:rsid w:val="00594F71"/>
    <w:rsid w:val="00594F76"/>
    <w:rsid w:val="00595402"/>
    <w:rsid w:val="00595709"/>
    <w:rsid w:val="00595C90"/>
    <w:rsid w:val="00596575"/>
    <w:rsid w:val="00596EA9"/>
    <w:rsid w:val="005A0311"/>
    <w:rsid w:val="005A14C5"/>
    <w:rsid w:val="005A1B7B"/>
    <w:rsid w:val="005A1D0F"/>
    <w:rsid w:val="005A1D6F"/>
    <w:rsid w:val="005A20F3"/>
    <w:rsid w:val="005A2728"/>
    <w:rsid w:val="005A27B5"/>
    <w:rsid w:val="005A2A40"/>
    <w:rsid w:val="005A2B65"/>
    <w:rsid w:val="005A2E75"/>
    <w:rsid w:val="005A39B5"/>
    <w:rsid w:val="005A40A3"/>
    <w:rsid w:val="005A413C"/>
    <w:rsid w:val="005A41B3"/>
    <w:rsid w:val="005A46F4"/>
    <w:rsid w:val="005A4BF2"/>
    <w:rsid w:val="005A4F35"/>
    <w:rsid w:val="005A5932"/>
    <w:rsid w:val="005A5967"/>
    <w:rsid w:val="005A5EBD"/>
    <w:rsid w:val="005A613D"/>
    <w:rsid w:val="005A6FD4"/>
    <w:rsid w:val="005A7CEE"/>
    <w:rsid w:val="005A7EB9"/>
    <w:rsid w:val="005B1453"/>
    <w:rsid w:val="005B15F4"/>
    <w:rsid w:val="005B1961"/>
    <w:rsid w:val="005B2636"/>
    <w:rsid w:val="005B27D9"/>
    <w:rsid w:val="005B370E"/>
    <w:rsid w:val="005B3E8B"/>
    <w:rsid w:val="005B47F5"/>
    <w:rsid w:val="005B4819"/>
    <w:rsid w:val="005B4841"/>
    <w:rsid w:val="005B5570"/>
    <w:rsid w:val="005B560B"/>
    <w:rsid w:val="005B60B7"/>
    <w:rsid w:val="005B61FE"/>
    <w:rsid w:val="005B6AD3"/>
    <w:rsid w:val="005B75BF"/>
    <w:rsid w:val="005B75FD"/>
    <w:rsid w:val="005C0375"/>
    <w:rsid w:val="005C1307"/>
    <w:rsid w:val="005C1FDD"/>
    <w:rsid w:val="005C21D9"/>
    <w:rsid w:val="005C2379"/>
    <w:rsid w:val="005C25AD"/>
    <w:rsid w:val="005C269E"/>
    <w:rsid w:val="005C2D6A"/>
    <w:rsid w:val="005C3764"/>
    <w:rsid w:val="005C4520"/>
    <w:rsid w:val="005C4E32"/>
    <w:rsid w:val="005C53F9"/>
    <w:rsid w:val="005C605D"/>
    <w:rsid w:val="005C664B"/>
    <w:rsid w:val="005C6688"/>
    <w:rsid w:val="005C6812"/>
    <w:rsid w:val="005C68DB"/>
    <w:rsid w:val="005C69FC"/>
    <w:rsid w:val="005C6F74"/>
    <w:rsid w:val="005C724F"/>
    <w:rsid w:val="005D06D5"/>
    <w:rsid w:val="005D18C3"/>
    <w:rsid w:val="005D1B98"/>
    <w:rsid w:val="005D1CCC"/>
    <w:rsid w:val="005D1F29"/>
    <w:rsid w:val="005D234D"/>
    <w:rsid w:val="005D2D4A"/>
    <w:rsid w:val="005D3C16"/>
    <w:rsid w:val="005D40AD"/>
    <w:rsid w:val="005D4477"/>
    <w:rsid w:val="005D4A89"/>
    <w:rsid w:val="005D4CFE"/>
    <w:rsid w:val="005D4DC0"/>
    <w:rsid w:val="005D513B"/>
    <w:rsid w:val="005D53F0"/>
    <w:rsid w:val="005D582C"/>
    <w:rsid w:val="005D6986"/>
    <w:rsid w:val="005E052E"/>
    <w:rsid w:val="005E0EC5"/>
    <w:rsid w:val="005E175E"/>
    <w:rsid w:val="005E4DB3"/>
    <w:rsid w:val="005E78EA"/>
    <w:rsid w:val="005E7FE4"/>
    <w:rsid w:val="005F06BD"/>
    <w:rsid w:val="005F1826"/>
    <w:rsid w:val="005F18D5"/>
    <w:rsid w:val="005F2869"/>
    <w:rsid w:val="005F28D0"/>
    <w:rsid w:val="005F2C7C"/>
    <w:rsid w:val="005F2CEE"/>
    <w:rsid w:val="005F3624"/>
    <w:rsid w:val="005F3C98"/>
    <w:rsid w:val="005F3E70"/>
    <w:rsid w:val="005F4EAB"/>
    <w:rsid w:val="005F5210"/>
    <w:rsid w:val="005F5508"/>
    <w:rsid w:val="005F5736"/>
    <w:rsid w:val="005F5A92"/>
    <w:rsid w:val="005F5DD8"/>
    <w:rsid w:val="005F65F4"/>
    <w:rsid w:val="00600316"/>
    <w:rsid w:val="00600BE4"/>
    <w:rsid w:val="00600CB2"/>
    <w:rsid w:val="00600DEB"/>
    <w:rsid w:val="00601712"/>
    <w:rsid w:val="00601B52"/>
    <w:rsid w:val="00602400"/>
    <w:rsid w:val="00602C92"/>
    <w:rsid w:val="00603D18"/>
    <w:rsid w:val="00603DEB"/>
    <w:rsid w:val="00604AAC"/>
    <w:rsid w:val="006056A2"/>
    <w:rsid w:val="006056F5"/>
    <w:rsid w:val="006060CD"/>
    <w:rsid w:val="0060635B"/>
    <w:rsid w:val="006068D1"/>
    <w:rsid w:val="00606ADD"/>
    <w:rsid w:val="006070D8"/>
    <w:rsid w:val="00610ACB"/>
    <w:rsid w:val="00611439"/>
    <w:rsid w:val="006115E2"/>
    <w:rsid w:val="0061211E"/>
    <w:rsid w:val="006125D1"/>
    <w:rsid w:val="00612AD7"/>
    <w:rsid w:val="00612D18"/>
    <w:rsid w:val="00613246"/>
    <w:rsid w:val="00613AA2"/>
    <w:rsid w:val="00614429"/>
    <w:rsid w:val="00614676"/>
    <w:rsid w:val="00614820"/>
    <w:rsid w:val="00614BA3"/>
    <w:rsid w:val="00615E7C"/>
    <w:rsid w:val="006204BB"/>
    <w:rsid w:val="00620DFD"/>
    <w:rsid w:val="00620E02"/>
    <w:rsid w:val="0062152D"/>
    <w:rsid w:val="00621B12"/>
    <w:rsid w:val="00621EA0"/>
    <w:rsid w:val="006223CF"/>
    <w:rsid w:val="0062270D"/>
    <w:rsid w:val="00622E24"/>
    <w:rsid w:val="00622E9C"/>
    <w:rsid w:val="0062457D"/>
    <w:rsid w:val="0062482B"/>
    <w:rsid w:val="00624957"/>
    <w:rsid w:val="00624B42"/>
    <w:rsid w:val="00625C7B"/>
    <w:rsid w:val="00625CD5"/>
    <w:rsid w:val="0062624E"/>
    <w:rsid w:val="006262B6"/>
    <w:rsid w:val="006267AD"/>
    <w:rsid w:val="00626EC9"/>
    <w:rsid w:val="00626F03"/>
    <w:rsid w:val="0062786C"/>
    <w:rsid w:val="00630443"/>
    <w:rsid w:val="00630837"/>
    <w:rsid w:val="00630E33"/>
    <w:rsid w:val="00631072"/>
    <w:rsid w:val="00631B14"/>
    <w:rsid w:val="00632693"/>
    <w:rsid w:val="00632734"/>
    <w:rsid w:val="0063297A"/>
    <w:rsid w:val="006329B4"/>
    <w:rsid w:val="00632AC8"/>
    <w:rsid w:val="00633A36"/>
    <w:rsid w:val="006341F3"/>
    <w:rsid w:val="00634376"/>
    <w:rsid w:val="00634447"/>
    <w:rsid w:val="00634E14"/>
    <w:rsid w:val="00635249"/>
    <w:rsid w:val="0063580C"/>
    <w:rsid w:val="00635EC3"/>
    <w:rsid w:val="00635EE6"/>
    <w:rsid w:val="006361DA"/>
    <w:rsid w:val="00636238"/>
    <w:rsid w:val="0063635C"/>
    <w:rsid w:val="00636AD5"/>
    <w:rsid w:val="00636B71"/>
    <w:rsid w:val="006374B8"/>
    <w:rsid w:val="0063750B"/>
    <w:rsid w:val="006376D1"/>
    <w:rsid w:val="00637BD2"/>
    <w:rsid w:val="0064052B"/>
    <w:rsid w:val="0064075F"/>
    <w:rsid w:val="00640D7C"/>
    <w:rsid w:val="00641522"/>
    <w:rsid w:val="0064203E"/>
    <w:rsid w:val="0064225F"/>
    <w:rsid w:val="006424C0"/>
    <w:rsid w:val="00642856"/>
    <w:rsid w:val="00642A78"/>
    <w:rsid w:val="00642AE9"/>
    <w:rsid w:val="006435EF"/>
    <w:rsid w:val="0064420F"/>
    <w:rsid w:val="00644322"/>
    <w:rsid w:val="00644618"/>
    <w:rsid w:val="0064487B"/>
    <w:rsid w:val="006448D7"/>
    <w:rsid w:val="006449A3"/>
    <w:rsid w:val="0064575E"/>
    <w:rsid w:val="00645C72"/>
    <w:rsid w:val="00645E86"/>
    <w:rsid w:val="00645FF0"/>
    <w:rsid w:val="00646480"/>
    <w:rsid w:val="006474BE"/>
    <w:rsid w:val="00647531"/>
    <w:rsid w:val="00647CEB"/>
    <w:rsid w:val="00650060"/>
    <w:rsid w:val="006505FC"/>
    <w:rsid w:val="006527BA"/>
    <w:rsid w:val="00653C41"/>
    <w:rsid w:val="00654BD0"/>
    <w:rsid w:val="00654E16"/>
    <w:rsid w:val="00655401"/>
    <w:rsid w:val="006559DD"/>
    <w:rsid w:val="00655D6B"/>
    <w:rsid w:val="00656422"/>
    <w:rsid w:val="00656738"/>
    <w:rsid w:val="00656863"/>
    <w:rsid w:val="00656ACD"/>
    <w:rsid w:val="00657056"/>
    <w:rsid w:val="00657158"/>
    <w:rsid w:val="006572AA"/>
    <w:rsid w:val="00657D25"/>
    <w:rsid w:val="00660BA7"/>
    <w:rsid w:val="00660C5B"/>
    <w:rsid w:val="00660FF7"/>
    <w:rsid w:val="00661617"/>
    <w:rsid w:val="006618C4"/>
    <w:rsid w:val="00661CA1"/>
    <w:rsid w:val="00661EE7"/>
    <w:rsid w:val="006631D9"/>
    <w:rsid w:val="00663564"/>
    <w:rsid w:val="0066376E"/>
    <w:rsid w:val="006641DD"/>
    <w:rsid w:val="0066498F"/>
    <w:rsid w:val="00664DAB"/>
    <w:rsid w:val="0066561C"/>
    <w:rsid w:val="006659BA"/>
    <w:rsid w:val="006659F8"/>
    <w:rsid w:val="00666391"/>
    <w:rsid w:val="00666826"/>
    <w:rsid w:val="00666BFE"/>
    <w:rsid w:val="00666CD5"/>
    <w:rsid w:val="00667ABA"/>
    <w:rsid w:val="00670065"/>
    <w:rsid w:val="006717F3"/>
    <w:rsid w:val="00671B2A"/>
    <w:rsid w:val="006721FC"/>
    <w:rsid w:val="0067233A"/>
    <w:rsid w:val="006726D0"/>
    <w:rsid w:val="006745A7"/>
    <w:rsid w:val="0067464C"/>
    <w:rsid w:val="00674D87"/>
    <w:rsid w:val="00674ED1"/>
    <w:rsid w:val="00675126"/>
    <w:rsid w:val="00676260"/>
    <w:rsid w:val="00676ACF"/>
    <w:rsid w:val="00676BE1"/>
    <w:rsid w:val="006773DC"/>
    <w:rsid w:val="00677EF0"/>
    <w:rsid w:val="00680346"/>
    <w:rsid w:val="00680818"/>
    <w:rsid w:val="006808B1"/>
    <w:rsid w:val="00681025"/>
    <w:rsid w:val="00681174"/>
    <w:rsid w:val="00683878"/>
    <w:rsid w:val="00684DCE"/>
    <w:rsid w:val="00684DD3"/>
    <w:rsid w:val="00685D21"/>
    <w:rsid w:val="006862D5"/>
    <w:rsid w:val="00686317"/>
    <w:rsid w:val="006863B3"/>
    <w:rsid w:val="0068645A"/>
    <w:rsid w:val="00687227"/>
    <w:rsid w:val="00687AA8"/>
    <w:rsid w:val="00687F71"/>
    <w:rsid w:val="006908E6"/>
    <w:rsid w:val="00690A29"/>
    <w:rsid w:val="006911B9"/>
    <w:rsid w:val="00691385"/>
    <w:rsid w:val="00691AE8"/>
    <w:rsid w:val="00692E77"/>
    <w:rsid w:val="00693260"/>
    <w:rsid w:val="006935DD"/>
    <w:rsid w:val="00693A0B"/>
    <w:rsid w:val="006943C3"/>
    <w:rsid w:val="00694690"/>
    <w:rsid w:val="00694BA9"/>
    <w:rsid w:val="00694F24"/>
    <w:rsid w:val="006962AC"/>
    <w:rsid w:val="0069643A"/>
    <w:rsid w:val="00697519"/>
    <w:rsid w:val="00697833"/>
    <w:rsid w:val="006978F1"/>
    <w:rsid w:val="006A05ED"/>
    <w:rsid w:val="006A1BAB"/>
    <w:rsid w:val="006A1CA0"/>
    <w:rsid w:val="006A20B2"/>
    <w:rsid w:val="006A2471"/>
    <w:rsid w:val="006A2560"/>
    <w:rsid w:val="006A258B"/>
    <w:rsid w:val="006A2DB6"/>
    <w:rsid w:val="006A42FC"/>
    <w:rsid w:val="006A43D1"/>
    <w:rsid w:val="006A57A9"/>
    <w:rsid w:val="006A6270"/>
    <w:rsid w:val="006A6881"/>
    <w:rsid w:val="006A6D5C"/>
    <w:rsid w:val="006A7810"/>
    <w:rsid w:val="006A7AF4"/>
    <w:rsid w:val="006A7D7E"/>
    <w:rsid w:val="006A7E19"/>
    <w:rsid w:val="006A7FC4"/>
    <w:rsid w:val="006B0688"/>
    <w:rsid w:val="006B0B68"/>
    <w:rsid w:val="006B0EDD"/>
    <w:rsid w:val="006B1B78"/>
    <w:rsid w:val="006B1E8F"/>
    <w:rsid w:val="006B203B"/>
    <w:rsid w:val="006B22BA"/>
    <w:rsid w:val="006B26A9"/>
    <w:rsid w:val="006B28D2"/>
    <w:rsid w:val="006B2BC1"/>
    <w:rsid w:val="006B2F5C"/>
    <w:rsid w:val="006B3235"/>
    <w:rsid w:val="006B342E"/>
    <w:rsid w:val="006B34CB"/>
    <w:rsid w:val="006B3824"/>
    <w:rsid w:val="006B4B7B"/>
    <w:rsid w:val="006B5081"/>
    <w:rsid w:val="006B51D0"/>
    <w:rsid w:val="006B5DD9"/>
    <w:rsid w:val="006B5E62"/>
    <w:rsid w:val="006B6BFC"/>
    <w:rsid w:val="006B6CC1"/>
    <w:rsid w:val="006B6E43"/>
    <w:rsid w:val="006B6F61"/>
    <w:rsid w:val="006B715E"/>
    <w:rsid w:val="006C1B64"/>
    <w:rsid w:val="006C1C58"/>
    <w:rsid w:val="006C26CC"/>
    <w:rsid w:val="006C2889"/>
    <w:rsid w:val="006C377F"/>
    <w:rsid w:val="006C391B"/>
    <w:rsid w:val="006C3A9D"/>
    <w:rsid w:val="006C53FC"/>
    <w:rsid w:val="006C5450"/>
    <w:rsid w:val="006C56FD"/>
    <w:rsid w:val="006C5A4C"/>
    <w:rsid w:val="006C6390"/>
    <w:rsid w:val="006C6962"/>
    <w:rsid w:val="006C73B1"/>
    <w:rsid w:val="006C7DE6"/>
    <w:rsid w:val="006C7EF6"/>
    <w:rsid w:val="006D0381"/>
    <w:rsid w:val="006D0E80"/>
    <w:rsid w:val="006D1733"/>
    <w:rsid w:val="006D18A7"/>
    <w:rsid w:val="006D1F7E"/>
    <w:rsid w:val="006D2943"/>
    <w:rsid w:val="006D2E9B"/>
    <w:rsid w:val="006D4FB6"/>
    <w:rsid w:val="006D5614"/>
    <w:rsid w:val="006D5E06"/>
    <w:rsid w:val="006D6346"/>
    <w:rsid w:val="006D67DA"/>
    <w:rsid w:val="006D79F7"/>
    <w:rsid w:val="006E0B34"/>
    <w:rsid w:val="006E135D"/>
    <w:rsid w:val="006E190C"/>
    <w:rsid w:val="006E1E8D"/>
    <w:rsid w:val="006E2BDE"/>
    <w:rsid w:val="006E3250"/>
    <w:rsid w:val="006E494B"/>
    <w:rsid w:val="006E5362"/>
    <w:rsid w:val="006E5377"/>
    <w:rsid w:val="006E5542"/>
    <w:rsid w:val="006E5B13"/>
    <w:rsid w:val="006E6051"/>
    <w:rsid w:val="006E6C38"/>
    <w:rsid w:val="006E6C64"/>
    <w:rsid w:val="006E6CD3"/>
    <w:rsid w:val="006F0EAB"/>
    <w:rsid w:val="006F1B9C"/>
    <w:rsid w:val="006F1F76"/>
    <w:rsid w:val="006F315F"/>
    <w:rsid w:val="006F385B"/>
    <w:rsid w:val="006F3C56"/>
    <w:rsid w:val="006F4219"/>
    <w:rsid w:val="006F482E"/>
    <w:rsid w:val="006F48FC"/>
    <w:rsid w:val="006F49D8"/>
    <w:rsid w:val="006F4EC8"/>
    <w:rsid w:val="006F52A9"/>
    <w:rsid w:val="006F55DB"/>
    <w:rsid w:val="006F59DC"/>
    <w:rsid w:val="006F5BB9"/>
    <w:rsid w:val="006F630B"/>
    <w:rsid w:val="006F6DA4"/>
    <w:rsid w:val="006F782F"/>
    <w:rsid w:val="006F7C14"/>
    <w:rsid w:val="0070022B"/>
    <w:rsid w:val="0070086F"/>
    <w:rsid w:val="007014E5"/>
    <w:rsid w:val="00701769"/>
    <w:rsid w:val="00701A04"/>
    <w:rsid w:val="00701BE8"/>
    <w:rsid w:val="00702AFC"/>
    <w:rsid w:val="007036D6"/>
    <w:rsid w:val="00703840"/>
    <w:rsid w:val="0070397F"/>
    <w:rsid w:val="00703B74"/>
    <w:rsid w:val="00704000"/>
    <w:rsid w:val="00705438"/>
    <w:rsid w:val="00706DDC"/>
    <w:rsid w:val="0071097D"/>
    <w:rsid w:val="00712550"/>
    <w:rsid w:val="00712D85"/>
    <w:rsid w:val="0071333D"/>
    <w:rsid w:val="00713434"/>
    <w:rsid w:val="00713EDD"/>
    <w:rsid w:val="007143F7"/>
    <w:rsid w:val="00714451"/>
    <w:rsid w:val="007145C6"/>
    <w:rsid w:val="007147D2"/>
    <w:rsid w:val="0071486F"/>
    <w:rsid w:val="0071489C"/>
    <w:rsid w:val="007149AB"/>
    <w:rsid w:val="007149F6"/>
    <w:rsid w:val="00714C3D"/>
    <w:rsid w:val="00714DD1"/>
    <w:rsid w:val="00715EB8"/>
    <w:rsid w:val="00717465"/>
    <w:rsid w:val="00720265"/>
    <w:rsid w:val="007205F6"/>
    <w:rsid w:val="007211AB"/>
    <w:rsid w:val="00721B73"/>
    <w:rsid w:val="0072283C"/>
    <w:rsid w:val="00722FCA"/>
    <w:rsid w:val="0072450B"/>
    <w:rsid w:val="00724A6C"/>
    <w:rsid w:val="00726BB1"/>
    <w:rsid w:val="007273EA"/>
    <w:rsid w:val="00727543"/>
    <w:rsid w:val="00727A0C"/>
    <w:rsid w:val="007307A1"/>
    <w:rsid w:val="00730975"/>
    <w:rsid w:val="0073127A"/>
    <w:rsid w:val="0073227A"/>
    <w:rsid w:val="00732EE5"/>
    <w:rsid w:val="00733FBC"/>
    <w:rsid w:val="007340D9"/>
    <w:rsid w:val="00734E9B"/>
    <w:rsid w:val="00735C9E"/>
    <w:rsid w:val="00735EEA"/>
    <w:rsid w:val="00735F34"/>
    <w:rsid w:val="00736776"/>
    <w:rsid w:val="00737937"/>
    <w:rsid w:val="007379B4"/>
    <w:rsid w:val="00737B78"/>
    <w:rsid w:val="00740568"/>
    <w:rsid w:val="00741755"/>
    <w:rsid w:val="00742896"/>
    <w:rsid w:val="007430AA"/>
    <w:rsid w:val="007435CE"/>
    <w:rsid w:val="007436CA"/>
    <w:rsid w:val="0074376F"/>
    <w:rsid w:val="00743854"/>
    <w:rsid w:val="00743E2E"/>
    <w:rsid w:val="00744193"/>
    <w:rsid w:val="00744B08"/>
    <w:rsid w:val="00744D14"/>
    <w:rsid w:val="00745BE9"/>
    <w:rsid w:val="00746F62"/>
    <w:rsid w:val="0075145C"/>
    <w:rsid w:val="007525E3"/>
    <w:rsid w:val="00752833"/>
    <w:rsid w:val="00752B13"/>
    <w:rsid w:val="007530C5"/>
    <w:rsid w:val="0075327D"/>
    <w:rsid w:val="00753D0B"/>
    <w:rsid w:val="00754388"/>
    <w:rsid w:val="00754797"/>
    <w:rsid w:val="00754C0F"/>
    <w:rsid w:val="00754C77"/>
    <w:rsid w:val="0075546C"/>
    <w:rsid w:val="00755D90"/>
    <w:rsid w:val="007560D8"/>
    <w:rsid w:val="00756A2D"/>
    <w:rsid w:val="00757166"/>
    <w:rsid w:val="0075783B"/>
    <w:rsid w:val="00757B0D"/>
    <w:rsid w:val="00762AF3"/>
    <w:rsid w:val="00762E5E"/>
    <w:rsid w:val="00763428"/>
    <w:rsid w:val="007634D5"/>
    <w:rsid w:val="0076375E"/>
    <w:rsid w:val="00763B66"/>
    <w:rsid w:val="00764B7A"/>
    <w:rsid w:val="00764F45"/>
    <w:rsid w:val="00764FD8"/>
    <w:rsid w:val="00765B12"/>
    <w:rsid w:val="007663EC"/>
    <w:rsid w:val="00766DF1"/>
    <w:rsid w:val="00767708"/>
    <w:rsid w:val="0077088D"/>
    <w:rsid w:val="0077114B"/>
    <w:rsid w:val="0077123D"/>
    <w:rsid w:val="00771CD6"/>
    <w:rsid w:val="00771E8C"/>
    <w:rsid w:val="00771FA9"/>
    <w:rsid w:val="007728CE"/>
    <w:rsid w:val="00772C18"/>
    <w:rsid w:val="00772F36"/>
    <w:rsid w:val="00773576"/>
    <w:rsid w:val="007735F5"/>
    <w:rsid w:val="00773611"/>
    <w:rsid w:val="00773CD4"/>
    <w:rsid w:val="00773FBE"/>
    <w:rsid w:val="00774342"/>
    <w:rsid w:val="007759D9"/>
    <w:rsid w:val="00775C0E"/>
    <w:rsid w:val="00775E73"/>
    <w:rsid w:val="00776075"/>
    <w:rsid w:val="00776264"/>
    <w:rsid w:val="00776C15"/>
    <w:rsid w:val="00776F18"/>
    <w:rsid w:val="00777448"/>
    <w:rsid w:val="00777BF6"/>
    <w:rsid w:val="00777E1D"/>
    <w:rsid w:val="007804DF"/>
    <w:rsid w:val="007810EA"/>
    <w:rsid w:val="007811F8"/>
    <w:rsid w:val="007813C7"/>
    <w:rsid w:val="0078175A"/>
    <w:rsid w:val="00781AD0"/>
    <w:rsid w:val="007827DF"/>
    <w:rsid w:val="00782D09"/>
    <w:rsid w:val="007837C5"/>
    <w:rsid w:val="007839D0"/>
    <w:rsid w:val="00783A49"/>
    <w:rsid w:val="007854F1"/>
    <w:rsid w:val="00786625"/>
    <w:rsid w:val="007872D5"/>
    <w:rsid w:val="007877A2"/>
    <w:rsid w:val="00790015"/>
    <w:rsid w:val="00790686"/>
    <w:rsid w:val="007906BF"/>
    <w:rsid w:val="0079185F"/>
    <w:rsid w:val="00791A0E"/>
    <w:rsid w:val="00791A56"/>
    <w:rsid w:val="00791B18"/>
    <w:rsid w:val="00792ADF"/>
    <w:rsid w:val="00792D64"/>
    <w:rsid w:val="00793407"/>
    <w:rsid w:val="00793574"/>
    <w:rsid w:val="00793FF7"/>
    <w:rsid w:val="00794C7D"/>
    <w:rsid w:val="0079563C"/>
    <w:rsid w:val="0079574A"/>
    <w:rsid w:val="00796CA2"/>
    <w:rsid w:val="00797105"/>
    <w:rsid w:val="0079731A"/>
    <w:rsid w:val="00797482"/>
    <w:rsid w:val="00797899"/>
    <w:rsid w:val="007A081B"/>
    <w:rsid w:val="007A116B"/>
    <w:rsid w:val="007A183F"/>
    <w:rsid w:val="007A19DF"/>
    <w:rsid w:val="007A1DDC"/>
    <w:rsid w:val="007A2BCD"/>
    <w:rsid w:val="007A2EB9"/>
    <w:rsid w:val="007A3683"/>
    <w:rsid w:val="007A4218"/>
    <w:rsid w:val="007A4517"/>
    <w:rsid w:val="007A4F33"/>
    <w:rsid w:val="007A52B0"/>
    <w:rsid w:val="007A539C"/>
    <w:rsid w:val="007A560C"/>
    <w:rsid w:val="007A5D06"/>
    <w:rsid w:val="007A5E38"/>
    <w:rsid w:val="007A6495"/>
    <w:rsid w:val="007A7703"/>
    <w:rsid w:val="007A7DD2"/>
    <w:rsid w:val="007A7F0C"/>
    <w:rsid w:val="007B0072"/>
    <w:rsid w:val="007B0934"/>
    <w:rsid w:val="007B0DEF"/>
    <w:rsid w:val="007B0FC6"/>
    <w:rsid w:val="007B1051"/>
    <w:rsid w:val="007B11AB"/>
    <w:rsid w:val="007B15B9"/>
    <w:rsid w:val="007B29C5"/>
    <w:rsid w:val="007B2FA7"/>
    <w:rsid w:val="007B38D8"/>
    <w:rsid w:val="007B4065"/>
    <w:rsid w:val="007B48CC"/>
    <w:rsid w:val="007B6FD6"/>
    <w:rsid w:val="007B7BA5"/>
    <w:rsid w:val="007B7DFF"/>
    <w:rsid w:val="007C1350"/>
    <w:rsid w:val="007C146A"/>
    <w:rsid w:val="007C1829"/>
    <w:rsid w:val="007C235A"/>
    <w:rsid w:val="007C25A6"/>
    <w:rsid w:val="007C2B58"/>
    <w:rsid w:val="007C3099"/>
    <w:rsid w:val="007C3329"/>
    <w:rsid w:val="007C3DDA"/>
    <w:rsid w:val="007C3F15"/>
    <w:rsid w:val="007C52CB"/>
    <w:rsid w:val="007C548C"/>
    <w:rsid w:val="007C5513"/>
    <w:rsid w:val="007C5958"/>
    <w:rsid w:val="007C5962"/>
    <w:rsid w:val="007C5A9A"/>
    <w:rsid w:val="007C6AF4"/>
    <w:rsid w:val="007C6E9C"/>
    <w:rsid w:val="007C74A8"/>
    <w:rsid w:val="007C7FFC"/>
    <w:rsid w:val="007D08CC"/>
    <w:rsid w:val="007D09BD"/>
    <w:rsid w:val="007D0BC7"/>
    <w:rsid w:val="007D1AA1"/>
    <w:rsid w:val="007D1B16"/>
    <w:rsid w:val="007D1BDD"/>
    <w:rsid w:val="007D271E"/>
    <w:rsid w:val="007D30F7"/>
    <w:rsid w:val="007D3148"/>
    <w:rsid w:val="007D3EC6"/>
    <w:rsid w:val="007D4147"/>
    <w:rsid w:val="007D43EB"/>
    <w:rsid w:val="007D4C57"/>
    <w:rsid w:val="007D5833"/>
    <w:rsid w:val="007D58D1"/>
    <w:rsid w:val="007D5926"/>
    <w:rsid w:val="007D5D97"/>
    <w:rsid w:val="007D6BE5"/>
    <w:rsid w:val="007D74B9"/>
    <w:rsid w:val="007D7EA9"/>
    <w:rsid w:val="007E0701"/>
    <w:rsid w:val="007E07EB"/>
    <w:rsid w:val="007E1C01"/>
    <w:rsid w:val="007E2DD9"/>
    <w:rsid w:val="007E2E5F"/>
    <w:rsid w:val="007E2F48"/>
    <w:rsid w:val="007E3471"/>
    <w:rsid w:val="007E4725"/>
    <w:rsid w:val="007E4F5F"/>
    <w:rsid w:val="007E52CB"/>
    <w:rsid w:val="007E633B"/>
    <w:rsid w:val="007E6E93"/>
    <w:rsid w:val="007E7346"/>
    <w:rsid w:val="007E75B0"/>
    <w:rsid w:val="007E77B1"/>
    <w:rsid w:val="007E7952"/>
    <w:rsid w:val="007F1212"/>
    <w:rsid w:val="007F13F2"/>
    <w:rsid w:val="007F19DA"/>
    <w:rsid w:val="007F1C81"/>
    <w:rsid w:val="007F23B0"/>
    <w:rsid w:val="007F284D"/>
    <w:rsid w:val="007F2A54"/>
    <w:rsid w:val="007F2BD5"/>
    <w:rsid w:val="007F31E5"/>
    <w:rsid w:val="007F3C3F"/>
    <w:rsid w:val="007F3F82"/>
    <w:rsid w:val="007F48DD"/>
    <w:rsid w:val="007F5199"/>
    <w:rsid w:val="007F591D"/>
    <w:rsid w:val="007F5C91"/>
    <w:rsid w:val="007F7331"/>
    <w:rsid w:val="007F7C3E"/>
    <w:rsid w:val="007F7D63"/>
    <w:rsid w:val="007F7E5E"/>
    <w:rsid w:val="008002EB"/>
    <w:rsid w:val="008008DF"/>
    <w:rsid w:val="00800B4E"/>
    <w:rsid w:val="0080119D"/>
    <w:rsid w:val="008020AE"/>
    <w:rsid w:val="00802580"/>
    <w:rsid w:val="0080276F"/>
    <w:rsid w:val="0080289A"/>
    <w:rsid w:val="008028B6"/>
    <w:rsid w:val="00803F00"/>
    <w:rsid w:val="0080466A"/>
    <w:rsid w:val="0080484F"/>
    <w:rsid w:val="008050CD"/>
    <w:rsid w:val="008054FE"/>
    <w:rsid w:val="00805FBA"/>
    <w:rsid w:val="0080617C"/>
    <w:rsid w:val="008063F7"/>
    <w:rsid w:val="0080748B"/>
    <w:rsid w:val="00807879"/>
    <w:rsid w:val="00807BB4"/>
    <w:rsid w:val="00807C72"/>
    <w:rsid w:val="00810308"/>
    <w:rsid w:val="00810358"/>
    <w:rsid w:val="008128CA"/>
    <w:rsid w:val="008129E5"/>
    <w:rsid w:val="00812D52"/>
    <w:rsid w:val="00812F87"/>
    <w:rsid w:val="00813AC4"/>
    <w:rsid w:val="00813EA6"/>
    <w:rsid w:val="008143EB"/>
    <w:rsid w:val="00814A2F"/>
    <w:rsid w:val="008159D6"/>
    <w:rsid w:val="00815AEF"/>
    <w:rsid w:val="00816CEE"/>
    <w:rsid w:val="00817224"/>
    <w:rsid w:val="00817310"/>
    <w:rsid w:val="00817558"/>
    <w:rsid w:val="008179AB"/>
    <w:rsid w:val="00817ABA"/>
    <w:rsid w:val="008202F8"/>
    <w:rsid w:val="00820417"/>
    <w:rsid w:val="00820CD7"/>
    <w:rsid w:val="00820E44"/>
    <w:rsid w:val="0082175B"/>
    <w:rsid w:val="00821A06"/>
    <w:rsid w:val="00821B7D"/>
    <w:rsid w:val="0082209B"/>
    <w:rsid w:val="00822AB2"/>
    <w:rsid w:val="00822D54"/>
    <w:rsid w:val="00822E8F"/>
    <w:rsid w:val="0082322C"/>
    <w:rsid w:val="008235BA"/>
    <w:rsid w:val="008237E3"/>
    <w:rsid w:val="00824167"/>
    <w:rsid w:val="008241FC"/>
    <w:rsid w:val="0082446B"/>
    <w:rsid w:val="00825D13"/>
    <w:rsid w:val="008265DF"/>
    <w:rsid w:val="00827B56"/>
    <w:rsid w:val="00830ADD"/>
    <w:rsid w:val="00830EC3"/>
    <w:rsid w:val="00832054"/>
    <w:rsid w:val="008320CC"/>
    <w:rsid w:val="00832B39"/>
    <w:rsid w:val="008335E5"/>
    <w:rsid w:val="00833892"/>
    <w:rsid w:val="008349A6"/>
    <w:rsid w:val="00835540"/>
    <w:rsid w:val="008355B4"/>
    <w:rsid w:val="00835CF8"/>
    <w:rsid w:val="00837520"/>
    <w:rsid w:val="00837C3A"/>
    <w:rsid w:val="00840D68"/>
    <w:rsid w:val="00841932"/>
    <w:rsid w:val="008420CA"/>
    <w:rsid w:val="00842420"/>
    <w:rsid w:val="00842FF3"/>
    <w:rsid w:val="008434EF"/>
    <w:rsid w:val="008437B4"/>
    <w:rsid w:val="00843A80"/>
    <w:rsid w:val="00844190"/>
    <w:rsid w:val="008458D8"/>
    <w:rsid w:val="008459A8"/>
    <w:rsid w:val="00845BD5"/>
    <w:rsid w:val="00845C9F"/>
    <w:rsid w:val="00845CFB"/>
    <w:rsid w:val="00846653"/>
    <w:rsid w:val="00846B53"/>
    <w:rsid w:val="00847267"/>
    <w:rsid w:val="008478D5"/>
    <w:rsid w:val="008479F2"/>
    <w:rsid w:val="008503EB"/>
    <w:rsid w:val="00850B8A"/>
    <w:rsid w:val="00851064"/>
    <w:rsid w:val="00851D96"/>
    <w:rsid w:val="008525EE"/>
    <w:rsid w:val="008529E4"/>
    <w:rsid w:val="00852A48"/>
    <w:rsid w:val="00853B0A"/>
    <w:rsid w:val="00853C0D"/>
    <w:rsid w:val="00853E73"/>
    <w:rsid w:val="0085454B"/>
    <w:rsid w:val="00854EFD"/>
    <w:rsid w:val="0085532A"/>
    <w:rsid w:val="008554FC"/>
    <w:rsid w:val="00856B58"/>
    <w:rsid w:val="00856F13"/>
    <w:rsid w:val="008570DF"/>
    <w:rsid w:val="0085743F"/>
    <w:rsid w:val="008578D3"/>
    <w:rsid w:val="008605A0"/>
    <w:rsid w:val="00860698"/>
    <w:rsid w:val="00860FB3"/>
    <w:rsid w:val="0086165E"/>
    <w:rsid w:val="0086302E"/>
    <w:rsid w:val="008640F4"/>
    <w:rsid w:val="00864AB1"/>
    <w:rsid w:val="00864CFB"/>
    <w:rsid w:val="00865959"/>
    <w:rsid w:val="00866695"/>
    <w:rsid w:val="00866877"/>
    <w:rsid w:val="00866FFC"/>
    <w:rsid w:val="00867599"/>
    <w:rsid w:val="00870354"/>
    <w:rsid w:val="00870502"/>
    <w:rsid w:val="00870D2E"/>
    <w:rsid w:val="008718A7"/>
    <w:rsid w:val="00871AAA"/>
    <w:rsid w:val="00873658"/>
    <w:rsid w:val="00874458"/>
    <w:rsid w:val="00875908"/>
    <w:rsid w:val="00876518"/>
    <w:rsid w:val="00876813"/>
    <w:rsid w:val="00876C4D"/>
    <w:rsid w:val="008805B6"/>
    <w:rsid w:val="00880A60"/>
    <w:rsid w:val="00880E7F"/>
    <w:rsid w:val="0088117C"/>
    <w:rsid w:val="008815DC"/>
    <w:rsid w:val="008817A6"/>
    <w:rsid w:val="00881E46"/>
    <w:rsid w:val="008825A8"/>
    <w:rsid w:val="00882722"/>
    <w:rsid w:val="00882CD3"/>
    <w:rsid w:val="00882E7C"/>
    <w:rsid w:val="00883166"/>
    <w:rsid w:val="0088346B"/>
    <w:rsid w:val="00883F89"/>
    <w:rsid w:val="008843E5"/>
    <w:rsid w:val="00885964"/>
    <w:rsid w:val="00885EFF"/>
    <w:rsid w:val="008873B9"/>
    <w:rsid w:val="00887B59"/>
    <w:rsid w:val="0089020C"/>
    <w:rsid w:val="0089040D"/>
    <w:rsid w:val="00890676"/>
    <w:rsid w:val="00890737"/>
    <w:rsid w:val="008912E4"/>
    <w:rsid w:val="0089227C"/>
    <w:rsid w:val="00892DCC"/>
    <w:rsid w:val="00892FAE"/>
    <w:rsid w:val="00893A71"/>
    <w:rsid w:val="00893AF6"/>
    <w:rsid w:val="00894CAD"/>
    <w:rsid w:val="00894F1D"/>
    <w:rsid w:val="0089508E"/>
    <w:rsid w:val="008953ED"/>
    <w:rsid w:val="00895787"/>
    <w:rsid w:val="0089588E"/>
    <w:rsid w:val="008958E0"/>
    <w:rsid w:val="00895BC8"/>
    <w:rsid w:val="00895E81"/>
    <w:rsid w:val="00896132"/>
    <w:rsid w:val="008962EC"/>
    <w:rsid w:val="00896429"/>
    <w:rsid w:val="008966F1"/>
    <w:rsid w:val="00897601"/>
    <w:rsid w:val="00897BCB"/>
    <w:rsid w:val="00897F8F"/>
    <w:rsid w:val="008A0715"/>
    <w:rsid w:val="008A0AAA"/>
    <w:rsid w:val="008A19E1"/>
    <w:rsid w:val="008A2290"/>
    <w:rsid w:val="008A25C5"/>
    <w:rsid w:val="008A2E62"/>
    <w:rsid w:val="008A4FFA"/>
    <w:rsid w:val="008A5006"/>
    <w:rsid w:val="008A50FC"/>
    <w:rsid w:val="008A5120"/>
    <w:rsid w:val="008A5828"/>
    <w:rsid w:val="008A65CE"/>
    <w:rsid w:val="008A6797"/>
    <w:rsid w:val="008A77ED"/>
    <w:rsid w:val="008A7A61"/>
    <w:rsid w:val="008B069F"/>
    <w:rsid w:val="008B183B"/>
    <w:rsid w:val="008B2366"/>
    <w:rsid w:val="008B2D1E"/>
    <w:rsid w:val="008B462F"/>
    <w:rsid w:val="008B4D51"/>
    <w:rsid w:val="008B57C6"/>
    <w:rsid w:val="008B5930"/>
    <w:rsid w:val="008B5986"/>
    <w:rsid w:val="008B5CA9"/>
    <w:rsid w:val="008B5FD2"/>
    <w:rsid w:val="008B60F8"/>
    <w:rsid w:val="008B6462"/>
    <w:rsid w:val="008B65E7"/>
    <w:rsid w:val="008B67AC"/>
    <w:rsid w:val="008B6D71"/>
    <w:rsid w:val="008B6FC0"/>
    <w:rsid w:val="008B725A"/>
    <w:rsid w:val="008B796E"/>
    <w:rsid w:val="008B7F63"/>
    <w:rsid w:val="008C05E3"/>
    <w:rsid w:val="008C0625"/>
    <w:rsid w:val="008C0828"/>
    <w:rsid w:val="008C0B00"/>
    <w:rsid w:val="008C12FE"/>
    <w:rsid w:val="008C2B0E"/>
    <w:rsid w:val="008C2B57"/>
    <w:rsid w:val="008C4A96"/>
    <w:rsid w:val="008C5D08"/>
    <w:rsid w:val="008C5F6D"/>
    <w:rsid w:val="008C6739"/>
    <w:rsid w:val="008C6929"/>
    <w:rsid w:val="008C6E8A"/>
    <w:rsid w:val="008C7BCE"/>
    <w:rsid w:val="008D01B4"/>
    <w:rsid w:val="008D0959"/>
    <w:rsid w:val="008D13AD"/>
    <w:rsid w:val="008D16F4"/>
    <w:rsid w:val="008D1C23"/>
    <w:rsid w:val="008D1D7A"/>
    <w:rsid w:val="008D32ED"/>
    <w:rsid w:val="008D333B"/>
    <w:rsid w:val="008D357F"/>
    <w:rsid w:val="008D40AA"/>
    <w:rsid w:val="008D45FC"/>
    <w:rsid w:val="008D4613"/>
    <w:rsid w:val="008D4A94"/>
    <w:rsid w:val="008D4F54"/>
    <w:rsid w:val="008D51C0"/>
    <w:rsid w:val="008D567B"/>
    <w:rsid w:val="008D58AC"/>
    <w:rsid w:val="008D5957"/>
    <w:rsid w:val="008D5EA3"/>
    <w:rsid w:val="008D60FC"/>
    <w:rsid w:val="008D61B9"/>
    <w:rsid w:val="008D692F"/>
    <w:rsid w:val="008D6969"/>
    <w:rsid w:val="008D6C2F"/>
    <w:rsid w:val="008D6FCF"/>
    <w:rsid w:val="008D706C"/>
    <w:rsid w:val="008D73C8"/>
    <w:rsid w:val="008D795A"/>
    <w:rsid w:val="008E058E"/>
    <w:rsid w:val="008E0BD5"/>
    <w:rsid w:val="008E18D0"/>
    <w:rsid w:val="008E20D2"/>
    <w:rsid w:val="008E24FC"/>
    <w:rsid w:val="008E3743"/>
    <w:rsid w:val="008E57C5"/>
    <w:rsid w:val="008E65D0"/>
    <w:rsid w:val="008E6781"/>
    <w:rsid w:val="008E708A"/>
    <w:rsid w:val="008E7B2D"/>
    <w:rsid w:val="008E7C91"/>
    <w:rsid w:val="008E7E14"/>
    <w:rsid w:val="008F037E"/>
    <w:rsid w:val="008F0BE8"/>
    <w:rsid w:val="008F0F4C"/>
    <w:rsid w:val="008F1121"/>
    <w:rsid w:val="008F1376"/>
    <w:rsid w:val="008F1437"/>
    <w:rsid w:val="008F1BEC"/>
    <w:rsid w:val="008F242A"/>
    <w:rsid w:val="008F3104"/>
    <w:rsid w:val="008F3A6A"/>
    <w:rsid w:val="008F3B50"/>
    <w:rsid w:val="008F3BCB"/>
    <w:rsid w:val="008F4B5F"/>
    <w:rsid w:val="008F4F49"/>
    <w:rsid w:val="008F5730"/>
    <w:rsid w:val="008F5820"/>
    <w:rsid w:val="008F66E3"/>
    <w:rsid w:val="008F6C47"/>
    <w:rsid w:val="008F7670"/>
    <w:rsid w:val="008F7E3F"/>
    <w:rsid w:val="0090033C"/>
    <w:rsid w:val="00900879"/>
    <w:rsid w:val="00900927"/>
    <w:rsid w:val="00900D97"/>
    <w:rsid w:val="00901123"/>
    <w:rsid w:val="00901992"/>
    <w:rsid w:val="009032BD"/>
    <w:rsid w:val="0090424E"/>
    <w:rsid w:val="00904E5D"/>
    <w:rsid w:val="00905514"/>
    <w:rsid w:val="00905625"/>
    <w:rsid w:val="009068CA"/>
    <w:rsid w:val="009101AC"/>
    <w:rsid w:val="009113DC"/>
    <w:rsid w:val="009114F2"/>
    <w:rsid w:val="00911C05"/>
    <w:rsid w:val="00911C9C"/>
    <w:rsid w:val="00911F50"/>
    <w:rsid w:val="00912779"/>
    <w:rsid w:val="00912D8B"/>
    <w:rsid w:val="0091349F"/>
    <w:rsid w:val="00914267"/>
    <w:rsid w:val="009142EB"/>
    <w:rsid w:val="00914371"/>
    <w:rsid w:val="00914401"/>
    <w:rsid w:val="00914B9F"/>
    <w:rsid w:val="00914DAC"/>
    <w:rsid w:val="00915525"/>
    <w:rsid w:val="00916477"/>
    <w:rsid w:val="00916743"/>
    <w:rsid w:val="00916A8D"/>
    <w:rsid w:val="00916D1B"/>
    <w:rsid w:val="009172C0"/>
    <w:rsid w:val="00917972"/>
    <w:rsid w:val="00917BE6"/>
    <w:rsid w:val="00917F80"/>
    <w:rsid w:val="00920C14"/>
    <w:rsid w:val="00920F19"/>
    <w:rsid w:val="00920F76"/>
    <w:rsid w:val="0092183D"/>
    <w:rsid w:val="00921AD2"/>
    <w:rsid w:val="0092224F"/>
    <w:rsid w:val="0092233F"/>
    <w:rsid w:val="00922A3D"/>
    <w:rsid w:val="009233A8"/>
    <w:rsid w:val="00923597"/>
    <w:rsid w:val="009235A4"/>
    <w:rsid w:val="0092370F"/>
    <w:rsid w:val="00923FFA"/>
    <w:rsid w:val="009249BF"/>
    <w:rsid w:val="00924BA2"/>
    <w:rsid w:val="00924CDB"/>
    <w:rsid w:val="00925A0A"/>
    <w:rsid w:val="0092613F"/>
    <w:rsid w:val="00926760"/>
    <w:rsid w:val="0092749D"/>
    <w:rsid w:val="00927D79"/>
    <w:rsid w:val="00927E4E"/>
    <w:rsid w:val="0093062F"/>
    <w:rsid w:val="00931AD2"/>
    <w:rsid w:val="00931BB8"/>
    <w:rsid w:val="00931FB2"/>
    <w:rsid w:val="009320B8"/>
    <w:rsid w:val="009325C0"/>
    <w:rsid w:val="00932940"/>
    <w:rsid w:val="00932CC0"/>
    <w:rsid w:val="009338BC"/>
    <w:rsid w:val="00934306"/>
    <w:rsid w:val="00934CB4"/>
    <w:rsid w:val="009355A0"/>
    <w:rsid w:val="009357AC"/>
    <w:rsid w:val="00935F52"/>
    <w:rsid w:val="009364F0"/>
    <w:rsid w:val="00936AEF"/>
    <w:rsid w:val="009374E5"/>
    <w:rsid w:val="00940763"/>
    <w:rsid w:val="00941383"/>
    <w:rsid w:val="00941A1E"/>
    <w:rsid w:val="0094238B"/>
    <w:rsid w:val="00943F2F"/>
    <w:rsid w:val="009440D4"/>
    <w:rsid w:val="00944632"/>
    <w:rsid w:val="00944A56"/>
    <w:rsid w:val="00944F32"/>
    <w:rsid w:val="0094537D"/>
    <w:rsid w:val="009454FE"/>
    <w:rsid w:val="00945A21"/>
    <w:rsid w:val="00946161"/>
    <w:rsid w:val="00946ECF"/>
    <w:rsid w:val="0094730A"/>
    <w:rsid w:val="009474B6"/>
    <w:rsid w:val="0095010E"/>
    <w:rsid w:val="00950E12"/>
    <w:rsid w:val="00951FE0"/>
    <w:rsid w:val="0095212B"/>
    <w:rsid w:val="00953D48"/>
    <w:rsid w:val="00953E1F"/>
    <w:rsid w:val="00953FCC"/>
    <w:rsid w:val="009542F4"/>
    <w:rsid w:val="00955BA9"/>
    <w:rsid w:val="009568D9"/>
    <w:rsid w:val="00956928"/>
    <w:rsid w:val="00956AEA"/>
    <w:rsid w:val="00956B65"/>
    <w:rsid w:val="00960704"/>
    <w:rsid w:val="009612C6"/>
    <w:rsid w:val="009623B6"/>
    <w:rsid w:val="00962444"/>
    <w:rsid w:val="00962468"/>
    <w:rsid w:val="009628B3"/>
    <w:rsid w:val="00963178"/>
    <w:rsid w:val="00963988"/>
    <w:rsid w:val="00965409"/>
    <w:rsid w:val="009655F0"/>
    <w:rsid w:val="009664F0"/>
    <w:rsid w:val="00966570"/>
    <w:rsid w:val="00966951"/>
    <w:rsid w:val="00966B42"/>
    <w:rsid w:val="00966C50"/>
    <w:rsid w:val="00966F40"/>
    <w:rsid w:val="00967384"/>
    <w:rsid w:val="009677F0"/>
    <w:rsid w:val="009709CC"/>
    <w:rsid w:val="0097122D"/>
    <w:rsid w:val="009716CF"/>
    <w:rsid w:val="009718D9"/>
    <w:rsid w:val="00971948"/>
    <w:rsid w:val="00971F0F"/>
    <w:rsid w:val="00972F0A"/>
    <w:rsid w:val="0097459A"/>
    <w:rsid w:val="00974722"/>
    <w:rsid w:val="00974B84"/>
    <w:rsid w:val="00975D84"/>
    <w:rsid w:val="0097628B"/>
    <w:rsid w:val="009763BA"/>
    <w:rsid w:val="00976A81"/>
    <w:rsid w:val="00977177"/>
    <w:rsid w:val="00977ED8"/>
    <w:rsid w:val="0098073D"/>
    <w:rsid w:val="00980C29"/>
    <w:rsid w:val="00980FF4"/>
    <w:rsid w:val="00981C15"/>
    <w:rsid w:val="00981F83"/>
    <w:rsid w:val="009831B0"/>
    <w:rsid w:val="00983CDD"/>
    <w:rsid w:val="00984217"/>
    <w:rsid w:val="0098471C"/>
    <w:rsid w:val="009847B3"/>
    <w:rsid w:val="00984B86"/>
    <w:rsid w:val="00984FFC"/>
    <w:rsid w:val="009850D1"/>
    <w:rsid w:val="009852EA"/>
    <w:rsid w:val="00985596"/>
    <w:rsid w:val="00986724"/>
    <w:rsid w:val="00986E96"/>
    <w:rsid w:val="0098704B"/>
    <w:rsid w:val="00987F75"/>
    <w:rsid w:val="00991304"/>
    <w:rsid w:val="009918BE"/>
    <w:rsid w:val="0099208C"/>
    <w:rsid w:val="0099347A"/>
    <w:rsid w:val="00993AF1"/>
    <w:rsid w:val="00993F5A"/>
    <w:rsid w:val="00994795"/>
    <w:rsid w:val="00994BF3"/>
    <w:rsid w:val="0099511F"/>
    <w:rsid w:val="00995D75"/>
    <w:rsid w:val="00996CE8"/>
    <w:rsid w:val="009975A3"/>
    <w:rsid w:val="009A00AE"/>
    <w:rsid w:val="009A0A4F"/>
    <w:rsid w:val="009A0BDE"/>
    <w:rsid w:val="009A13AC"/>
    <w:rsid w:val="009A1551"/>
    <w:rsid w:val="009A39DE"/>
    <w:rsid w:val="009A3D4A"/>
    <w:rsid w:val="009A4065"/>
    <w:rsid w:val="009A4700"/>
    <w:rsid w:val="009A4A9D"/>
    <w:rsid w:val="009A507F"/>
    <w:rsid w:val="009A50E3"/>
    <w:rsid w:val="009A52B0"/>
    <w:rsid w:val="009A55CC"/>
    <w:rsid w:val="009A5835"/>
    <w:rsid w:val="009A5BEC"/>
    <w:rsid w:val="009A63D6"/>
    <w:rsid w:val="009A6787"/>
    <w:rsid w:val="009A6C23"/>
    <w:rsid w:val="009A70E2"/>
    <w:rsid w:val="009A77AB"/>
    <w:rsid w:val="009A77F6"/>
    <w:rsid w:val="009B0E25"/>
    <w:rsid w:val="009B158B"/>
    <w:rsid w:val="009B1979"/>
    <w:rsid w:val="009B1F06"/>
    <w:rsid w:val="009B20C0"/>
    <w:rsid w:val="009B29D5"/>
    <w:rsid w:val="009B34D6"/>
    <w:rsid w:val="009B418A"/>
    <w:rsid w:val="009B4320"/>
    <w:rsid w:val="009B473F"/>
    <w:rsid w:val="009B48BB"/>
    <w:rsid w:val="009B4CCB"/>
    <w:rsid w:val="009B4CF5"/>
    <w:rsid w:val="009B4D82"/>
    <w:rsid w:val="009B4F70"/>
    <w:rsid w:val="009B5567"/>
    <w:rsid w:val="009B5837"/>
    <w:rsid w:val="009B5D3E"/>
    <w:rsid w:val="009B5E8C"/>
    <w:rsid w:val="009B6093"/>
    <w:rsid w:val="009B6847"/>
    <w:rsid w:val="009B7280"/>
    <w:rsid w:val="009B7DC1"/>
    <w:rsid w:val="009C0880"/>
    <w:rsid w:val="009C0F9C"/>
    <w:rsid w:val="009C10AB"/>
    <w:rsid w:val="009C1590"/>
    <w:rsid w:val="009C15C6"/>
    <w:rsid w:val="009C19A6"/>
    <w:rsid w:val="009C1EB2"/>
    <w:rsid w:val="009C20FE"/>
    <w:rsid w:val="009C2258"/>
    <w:rsid w:val="009C22D4"/>
    <w:rsid w:val="009C3577"/>
    <w:rsid w:val="009C3A13"/>
    <w:rsid w:val="009C495D"/>
    <w:rsid w:val="009C4E74"/>
    <w:rsid w:val="009C58F5"/>
    <w:rsid w:val="009C5ED4"/>
    <w:rsid w:val="009C6E70"/>
    <w:rsid w:val="009C71D7"/>
    <w:rsid w:val="009C7ACF"/>
    <w:rsid w:val="009C7B26"/>
    <w:rsid w:val="009D2B51"/>
    <w:rsid w:val="009D2FAC"/>
    <w:rsid w:val="009D3DB4"/>
    <w:rsid w:val="009D4F92"/>
    <w:rsid w:val="009D5545"/>
    <w:rsid w:val="009D6425"/>
    <w:rsid w:val="009D6735"/>
    <w:rsid w:val="009D68D2"/>
    <w:rsid w:val="009D6B53"/>
    <w:rsid w:val="009D75B6"/>
    <w:rsid w:val="009D77D4"/>
    <w:rsid w:val="009E1071"/>
    <w:rsid w:val="009E1462"/>
    <w:rsid w:val="009E2552"/>
    <w:rsid w:val="009E2790"/>
    <w:rsid w:val="009E2DFA"/>
    <w:rsid w:val="009E3B7A"/>
    <w:rsid w:val="009E3F4F"/>
    <w:rsid w:val="009E41C5"/>
    <w:rsid w:val="009E4B6A"/>
    <w:rsid w:val="009E5A9D"/>
    <w:rsid w:val="009E6144"/>
    <w:rsid w:val="009E7438"/>
    <w:rsid w:val="009F0929"/>
    <w:rsid w:val="009F116C"/>
    <w:rsid w:val="009F1DAE"/>
    <w:rsid w:val="009F2263"/>
    <w:rsid w:val="009F28D8"/>
    <w:rsid w:val="009F3B97"/>
    <w:rsid w:val="009F4640"/>
    <w:rsid w:val="009F5453"/>
    <w:rsid w:val="009F6258"/>
    <w:rsid w:val="00A00334"/>
    <w:rsid w:val="00A00B12"/>
    <w:rsid w:val="00A00F44"/>
    <w:rsid w:val="00A018DB"/>
    <w:rsid w:val="00A02042"/>
    <w:rsid w:val="00A025B2"/>
    <w:rsid w:val="00A02F42"/>
    <w:rsid w:val="00A02FB6"/>
    <w:rsid w:val="00A03A2C"/>
    <w:rsid w:val="00A03C12"/>
    <w:rsid w:val="00A046A6"/>
    <w:rsid w:val="00A048C1"/>
    <w:rsid w:val="00A05223"/>
    <w:rsid w:val="00A062B3"/>
    <w:rsid w:val="00A06A69"/>
    <w:rsid w:val="00A07063"/>
    <w:rsid w:val="00A070F3"/>
    <w:rsid w:val="00A074BC"/>
    <w:rsid w:val="00A07648"/>
    <w:rsid w:val="00A0782C"/>
    <w:rsid w:val="00A07E9C"/>
    <w:rsid w:val="00A101FE"/>
    <w:rsid w:val="00A10625"/>
    <w:rsid w:val="00A10A69"/>
    <w:rsid w:val="00A10AD2"/>
    <w:rsid w:val="00A10FD6"/>
    <w:rsid w:val="00A119F9"/>
    <w:rsid w:val="00A11A82"/>
    <w:rsid w:val="00A11DCD"/>
    <w:rsid w:val="00A12390"/>
    <w:rsid w:val="00A1250D"/>
    <w:rsid w:val="00A1256C"/>
    <w:rsid w:val="00A12A81"/>
    <w:rsid w:val="00A131B7"/>
    <w:rsid w:val="00A13406"/>
    <w:rsid w:val="00A13476"/>
    <w:rsid w:val="00A13692"/>
    <w:rsid w:val="00A136AC"/>
    <w:rsid w:val="00A13747"/>
    <w:rsid w:val="00A13861"/>
    <w:rsid w:val="00A142EF"/>
    <w:rsid w:val="00A147AB"/>
    <w:rsid w:val="00A153C9"/>
    <w:rsid w:val="00A158E4"/>
    <w:rsid w:val="00A15FA8"/>
    <w:rsid w:val="00A15FF4"/>
    <w:rsid w:val="00A1649A"/>
    <w:rsid w:val="00A171B0"/>
    <w:rsid w:val="00A1745D"/>
    <w:rsid w:val="00A175F3"/>
    <w:rsid w:val="00A17DE6"/>
    <w:rsid w:val="00A17E91"/>
    <w:rsid w:val="00A21153"/>
    <w:rsid w:val="00A228FC"/>
    <w:rsid w:val="00A22BF2"/>
    <w:rsid w:val="00A22CA3"/>
    <w:rsid w:val="00A23561"/>
    <w:rsid w:val="00A2358E"/>
    <w:rsid w:val="00A23800"/>
    <w:rsid w:val="00A23C84"/>
    <w:rsid w:val="00A2435F"/>
    <w:rsid w:val="00A24532"/>
    <w:rsid w:val="00A248C0"/>
    <w:rsid w:val="00A24F0B"/>
    <w:rsid w:val="00A268A2"/>
    <w:rsid w:val="00A27562"/>
    <w:rsid w:val="00A304D3"/>
    <w:rsid w:val="00A309E8"/>
    <w:rsid w:val="00A30DAC"/>
    <w:rsid w:val="00A3171E"/>
    <w:rsid w:val="00A31BF5"/>
    <w:rsid w:val="00A326F4"/>
    <w:rsid w:val="00A33E40"/>
    <w:rsid w:val="00A34122"/>
    <w:rsid w:val="00A3486F"/>
    <w:rsid w:val="00A3529A"/>
    <w:rsid w:val="00A35AD0"/>
    <w:rsid w:val="00A35C93"/>
    <w:rsid w:val="00A35CAA"/>
    <w:rsid w:val="00A37172"/>
    <w:rsid w:val="00A379FC"/>
    <w:rsid w:val="00A379FE"/>
    <w:rsid w:val="00A37A15"/>
    <w:rsid w:val="00A37DFC"/>
    <w:rsid w:val="00A40079"/>
    <w:rsid w:val="00A40712"/>
    <w:rsid w:val="00A40AE8"/>
    <w:rsid w:val="00A40C98"/>
    <w:rsid w:val="00A412C8"/>
    <w:rsid w:val="00A418EB"/>
    <w:rsid w:val="00A41AF4"/>
    <w:rsid w:val="00A41B6A"/>
    <w:rsid w:val="00A4371B"/>
    <w:rsid w:val="00A43930"/>
    <w:rsid w:val="00A4399C"/>
    <w:rsid w:val="00A44382"/>
    <w:rsid w:val="00A44A9F"/>
    <w:rsid w:val="00A452CA"/>
    <w:rsid w:val="00A452E4"/>
    <w:rsid w:val="00A45E9C"/>
    <w:rsid w:val="00A463A0"/>
    <w:rsid w:val="00A46607"/>
    <w:rsid w:val="00A46A9D"/>
    <w:rsid w:val="00A47346"/>
    <w:rsid w:val="00A5009E"/>
    <w:rsid w:val="00A500DE"/>
    <w:rsid w:val="00A5028A"/>
    <w:rsid w:val="00A51719"/>
    <w:rsid w:val="00A51A7D"/>
    <w:rsid w:val="00A52715"/>
    <w:rsid w:val="00A530A9"/>
    <w:rsid w:val="00A532DD"/>
    <w:rsid w:val="00A5355E"/>
    <w:rsid w:val="00A539C0"/>
    <w:rsid w:val="00A53B4B"/>
    <w:rsid w:val="00A53EF3"/>
    <w:rsid w:val="00A545ED"/>
    <w:rsid w:val="00A54CAD"/>
    <w:rsid w:val="00A55031"/>
    <w:rsid w:val="00A558E6"/>
    <w:rsid w:val="00A55DFB"/>
    <w:rsid w:val="00A560D6"/>
    <w:rsid w:val="00A568B1"/>
    <w:rsid w:val="00A56B4B"/>
    <w:rsid w:val="00A56DD0"/>
    <w:rsid w:val="00A5766C"/>
    <w:rsid w:val="00A57CDD"/>
    <w:rsid w:val="00A609CE"/>
    <w:rsid w:val="00A60E17"/>
    <w:rsid w:val="00A6179C"/>
    <w:rsid w:val="00A6200B"/>
    <w:rsid w:val="00A6258E"/>
    <w:rsid w:val="00A63198"/>
    <w:rsid w:val="00A636B2"/>
    <w:rsid w:val="00A636D3"/>
    <w:rsid w:val="00A639C0"/>
    <w:rsid w:val="00A63FB0"/>
    <w:rsid w:val="00A651BB"/>
    <w:rsid w:val="00A65524"/>
    <w:rsid w:val="00A65BD1"/>
    <w:rsid w:val="00A65DA8"/>
    <w:rsid w:val="00A65EB7"/>
    <w:rsid w:val="00A66049"/>
    <w:rsid w:val="00A675EB"/>
    <w:rsid w:val="00A67753"/>
    <w:rsid w:val="00A708C7"/>
    <w:rsid w:val="00A70DF9"/>
    <w:rsid w:val="00A71222"/>
    <w:rsid w:val="00A71632"/>
    <w:rsid w:val="00A71BDE"/>
    <w:rsid w:val="00A725D3"/>
    <w:rsid w:val="00A72764"/>
    <w:rsid w:val="00A72837"/>
    <w:rsid w:val="00A72F9E"/>
    <w:rsid w:val="00A749A5"/>
    <w:rsid w:val="00A7517B"/>
    <w:rsid w:val="00A753E5"/>
    <w:rsid w:val="00A75BA7"/>
    <w:rsid w:val="00A76D17"/>
    <w:rsid w:val="00A778BF"/>
    <w:rsid w:val="00A801A6"/>
    <w:rsid w:val="00A80BD6"/>
    <w:rsid w:val="00A80C4A"/>
    <w:rsid w:val="00A8122B"/>
    <w:rsid w:val="00A8152C"/>
    <w:rsid w:val="00A81B1E"/>
    <w:rsid w:val="00A81C3A"/>
    <w:rsid w:val="00A81CCC"/>
    <w:rsid w:val="00A8211D"/>
    <w:rsid w:val="00A82BCC"/>
    <w:rsid w:val="00A82C63"/>
    <w:rsid w:val="00A83033"/>
    <w:rsid w:val="00A83507"/>
    <w:rsid w:val="00A8392E"/>
    <w:rsid w:val="00A84A73"/>
    <w:rsid w:val="00A84E38"/>
    <w:rsid w:val="00A84F5E"/>
    <w:rsid w:val="00A8500A"/>
    <w:rsid w:val="00A85EB2"/>
    <w:rsid w:val="00A86910"/>
    <w:rsid w:val="00A86BCC"/>
    <w:rsid w:val="00A86C2D"/>
    <w:rsid w:val="00A86C58"/>
    <w:rsid w:val="00A873F1"/>
    <w:rsid w:val="00A87D67"/>
    <w:rsid w:val="00A919B5"/>
    <w:rsid w:val="00A91ECF"/>
    <w:rsid w:val="00A91ED4"/>
    <w:rsid w:val="00A9263A"/>
    <w:rsid w:val="00A92F3F"/>
    <w:rsid w:val="00A941B1"/>
    <w:rsid w:val="00A944D7"/>
    <w:rsid w:val="00A9462D"/>
    <w:rsid w:val="00A9582B"/>
    <w:rsid w:val="00A95942"/>
    <w:rsid w:val="00A95B18"/>
    <w:rsid w:val="00A9616B"/>
    <w:rsid w:val="00A9657E"/>
    <w:rsid w:val="00A968D2"/>
    <w:rsid w:val="00A97260"/>
    <w:rsid w:val="00A9740C"/>
    <w:rsid w:val="00A9742C"/>
    <w:rsid w:val="00A97741"/>
    <w:rsid w:val="00A97F64"/>
    <w:rsid w:val="00AA02EF"/>
    <w:rsid w:val="00AA0856"/>
    <w:rsid w:val="00AA0F80"/>
    <w:rsid w:val="00AA1024"/>
    <w:rsid w:val="00AA1334"/>
    <w:rsid w:val="00AA1CC8"/>
    <w:rsid w:val="00AA1DFF"/>
    <w:rsid w:val="00AA1E28"/>
    <w:rsid w:val="00AA294E"/>
    <w:rsid w:val="00AA2968"/>
    <w:rsid w:val="00AA2DC7"/>
    <w:rsid w:val="00AA4577"/>
    <w:rsid w:val="00AA49A6"/>
    <w:rsid w:val="00AA4CA6"/>
    <w:rsid w:val="00AA5C88"/>
    <w:rsid w:val="00AA60BE"/>
    <w:rsid w:val="00AA697E"/>
    <w:rsid w:val="00AA6BBA"/>
    <w:rsid w:val="00AA7CC7"/>
    <w:rsid w:val="00AB0027"/>
    <w:rsid w:val="00AB082E"/>
    <w:rsid w:val="00AB0B91"/>
    <w:rsid w:val="00AB1414"/>
    <w:rsid w:val="00AB1AB3"/>
    <w:rsid w:val="00AB2A1F"/>
    <w:rsid w:val="00AB3431"/>
    <w:rsid w:val="00AB397A"/>
    <w:rsid w:val="00AB3A5E"/>
    <w:rsid w:val="00AB4080"/>
    <w:rsid w:val="00AB4112"/>
    <w:rsid w:val="00AB4372"/>
    <w:rsid w:val="00AB4E59"/>
    <w:rsid w:val="00AB52C4"/>
    <w:rsid w:val="00AB59D9"/>
    <w:rsid w:val="00AB6351"/>
    <w:rsid w:val="00AB70C9"/>
    <w:rsid w:val="00AB74E0"/>
    <w:rsid w:val="00AB7A10"/>
    <w:rsid w:val="00AB7CA0"/>
    <w:rsid w:val="00AC05A6"/>
    <w:rsid w:val="00AC08B4"/>
    <w:rsid w:val="00AC11CD"/>
    <w:rsid w:val="00AC1391"/>
    <w:rsid w:val="00AC1688"/>
    <w:rsid w:val="00AC2047"/>
    <w:rsid w:val="00AC2569"/>
    <w:rsid w:val="00AC2FFD"/>
    <w:rsid w:val="00AC3C1D"/>
    <w:rsid w:val="00AC3CD7"/>
    <w:rsid w:val="00AC46D8"/>
    <w:rsid w:val="00AC5D25"/>
    <w:rsid w:val="00AC639C"/>
    <w:rsid w:val="00AC6532"/>
    <w:rsid w:val="00AC68B2"/>
    <w:rsid w:val="00AC71C3"/>
    <w:rsid w:val="00AC7D89"/>
    <w:rsid w:val="00AD0329"/>
    <w:rsid w:val="00AD04D0"/>
    <w:rsid w:val="00AD0915"/>
    <w:rsid w:val="00AD0B2B"/>
    <w:rsid w:val="00AD0E32"/>
    <w:rsid w:val="00AD11D3"/>
    <w:rsid w:val="00AD176D"/>
    <w:rsid w:val="00AD1831"/>
    <w:rsid w:val="00AD1E0C"/>
    <w:rsid w:val="00AD2099"/>
    <w:rsid w:val="00AD255B"/>
    <w:rsid w:val="00AD25A6"/>
    <w:rsid w:val="00AD2A03"/>
    <w:rsid w:val="00AD2A0E"/>
    <w:rsid w:val="00AD3297"/>
    <w:rsid w:val="00AD449A"/>
    <w:rsid w:val="00AD4611"/>
    <w:rsid w:val="00AD5BDB"/>
    <w:rsid w:val="00AD5CCA"/>
    <w:rsid w:val="00AD6411"/>
    <w:rsid w:val="00AD7277"/>
    <w:rsid w:val="00AD7BF4"/>
    <w:rsid w:val="00AE0256"/>
    <w:rsid w:val="00AE057D"/>
    <w:rsid w:val="00AE0675"/>
    <w:rsid w:val="00AE0CBF"/>
    <w:rsid w:val="00AE135A"/>
    <w:rsid w:val="00AE19A4"/>
    <w:rsid w:val="00AE1B3E"/>
    <w:rsid w:val="00AE2274"/>
    <w:rsid w:val="00AE22CC"/>
    <w:rsid w:val="00AE2395"/>
    <w:rsid w:val="00AE29FF"/>
    <w:rsid w:val="00AE3960"/>
    <w:rsid w:val="00AE3B68"/>
    <w:rsid w:val="00AE4789"/>
    <w:rsid w:val="00AE47D8"/>
    <w:rsid w:val="00AE5C12"/>
    <w:rsid w:val="00AE5E76"/>
    <w:rsid w:val="00AE5EAA"/>
    <w:rsid w:val="00AE662B"/>
    <w:rsid w:val="00AE669D"/>
    <w:rsid w:val="00AE6A27"/>
    <w:rsid w:val="00AE724C"/>
    <w:rsid w:val="00AE7A86"/>
    <w:rsid w:val="00AE7C8F"/>
    <w:rsid w:val="00AE7F77"/>
    <w:rsid w:val="00AF0899"/>
    <w:rsid w:val="00AF26AD"/>
    <w:rsid w:val="00AF371E"/>
    <w:rsid w:val="00AF3747"/>
    <w:rsid w:val="00AF4CFB"/>
    <w:rsid w:val="00AF5D74"/>
    <w:rsid w:val="00AF6275"/>
    <w:rsid w:val="00AF63E6"/>
    <w:rsid w:val="00AF679D"/>
    <w:rsid w:val="00AF67D3"/>
    <w:rsid w:val="00AF7820"/>
    <w:rsid w:val="00AF7C46"/>
    <w:rsid w:val="00B005A4"/>
    <w:rsid w:val="00B007EE"/>
    <w:rsid w:val="00B00804"/>
    <w:rsid w:val="00B0095F"/>
    <w:rsid w:val="00B01D8B"/>
    <w:rsid w:val="00B01E4B"/>
    <w:rsid w:val="00B020D2"/>
    <w:rsid w:val="00B02744"/>
    <w:rsid w:val="00B02C92"/>
    <w:rsid w:val="00B038E1"/>
    <w:rsid w:val="00B03A48"/>
    <w:rsid w:val="00B03D42"/>
    <w:rsid w:val="00B03DF5"/>
    <w:rsid w:val="00B04356"/>
    <w:rsid w:val="00B04A21"/>
    <w:rsid w:val="00B052A3"/>
    <w:rsid w:val="00B054F4"/>
    <w:rsid w:val="00B069F6"/>
    <w:rsid w:val="00B06FC4"/>
    <w:rsid w:val="00B074E6"/>
    <w:rsid w:val="00B0796D"/>
    <w:rsid w:val="00B07D52"/>
    <w:rsid w:val="00B1024F"/>
    <w:rsid w:val="00B104F6"/>
    <w:rsid w:val="00B1055F"/>
    <w:rsid w:val="00B11297"/>
    <w:rsid w:val="00B1129A"/>
    <w:rsid w:val="00B11A17"/>
    <w:rsid w:val="00B12271"/>
    <w:rsid w:val="00B1258C"/>
    <w:rsid w:val="00B12F14"/>
    <w:rsid w:val="00B13434"/>
    <w:rsid w:val="00B1353D"/>
    <w:rsid w:val="00B13656"/>
    <w:rsid w:val="00B136E7"/>
    <w:rsid w:val="00B13BBF"/>
    <w:rsid w:val="00B13EF2"/>
    <w:rsid w:val="00B14983"/>
    <w:rsid w:val="00B14FDD"/>
    <w:rsid w:val="00B153B6"/>
    <w:rsid w:val="00B15EE4"/>
    <w:rsid w:val="00B16476"/>
    <w:rsid w:val="00B16D40"/>
    <w:rsid w:val="00B172F4"/>
    <w:rsid w:val="00B17757"/>
    <w:rsid w:val="00B17F68"/>
    <w:rsid w:val="00B17FBF"/>
    <w:rsid w:val="00B203B5"/>
    <w:rsid w:val="00B2077E"/>
    <w:rsid w:val="00B20F0D"/>
    <w:rsid w:val="00B21FB7"/>
    <w:rsid w:val="00B221E8"/>
    <w:rsid w:val="00B22D79"/>
    <w:rsid w:val="00B2359C"/>
    <w:rsid w:val="00B23A07"/>
    <w:rsid w:val="00B23D76"/>
    <w:rsid w:val="00B23FA2"/>
    <w:rsid w:val="00B24034"/>
    <w:rsid w:val="00B2406D"/>
    <w:rsid w:val="00B24DD3"/>
    <w:rsid w:val="00B24EEF"/>
    <w:rsid w:val="00B25473"/>
    <w:rsid w:val="00B2587E"/>
    <w:rsid w:val="00B25919"/>
    <w:rsid w:val="00B26557"/>
    <w:rsid w:val="00B2672A"/>
    <w:rsid w:val="00B26D1C"/>
    <w:rsid w:val="00B27CD5"/>
    <w:rsid w:val="00B30AF4"/>
    <w:rsid w:val="00B31433"/>
    <w:rsid w:val="00B3165E"/>
    <w:rsid w:val="00B316BE"/>
    <w:rsid w:val="00B33A3B"/>
    <w:rsid w:val="00B33BBB"/>
    <w:rsid w:val="00B33DE2"/>
    <w:rsid w:val="00B349D9"/>
    <w:rsid w:val="00B34B46"/>
    <w:rsid w:val="00B34BD1"/>
    <w:rsid w:val="00B34C2E"/>
    <w:rsid w:val="00B366D9"/>
    <w:rsid w:val="00B368F3"/>
    <w:rsid w:val="00B36D5C"/>
    <w:rsid w:val="00B37975"/>
    <w:rsid w:val="00B4090B"/>
    <w:rsid w:val="00B40F7F"/>
    <w:rsid w:val="00B4119E"/>
    <w:rsid w:val="00B41A3B"/>
    <w:rsid w:val="00B41BFF"/>
    <w:rsid w:val="00B424ED"/>
    <w:rsid w:val="00B452DE"/>
    <w:rsid w:val="00B4589C"/>
    <w:rsid w:val="00B45C65"/>
    <w:rsid w:val="00B4617B"/>
    <w:rsid w:val="00B4650E"/>
    <w:rsid w:val="00B46F0F"/>
    <w:rsid w:val="00B471B6"/>
    <w:rsid w:val="00B476A5"/>
    <w:rsid w:val="00B50B73"/>
    <w:rsid w:val="00B50D1E"/>
    <w:rsid w:val="00B50E7C"/>
    <w:rsid w:val="00B510CD"/>
    <w:rsid w:val="00B51187"/>
    <w:rsid w:val="00B51A4D"/>
    <w:rsid w:val="00B51DBF"/>
    <w:rsid w:val="00B5201D"/>
    <w:rsid w:val="00B52C16"/>
    <w:rsid w:val="00B533C7"/>
    <w:rsid w:val="00B533DD"/>
    <w:rsid w:val="00B5411D"/>
    <w:rsid w:val="00B55167"/>
    <w:rsid w:val="00B55185"/>
    <w:rsid w:val="00B557FB"/>
    <w:rsid w:val="00B5659F"/>
    <w:rsid w:val="00B573AA"/>
    <w:rsid w:val="00B57B63"/>
    <w:rsid w:val="00B57BED"/>
    <w:rsid w:val="00B609E6"/>
    <w:rsid w:val="00B61806"/>
    <w:rsid w:val="00B61843"/>
    <w:rsid w:val="00B62024"/>
    <w:rsid w:val="00B62338"/>
    <w:rsid w:val="00B628E6"/>
    <w:rsid w:val="00B632E7"/>
    <w:rsid w:val="00B639E9"/>
    <w:rsid w:val="00B63A90"/>
    <w:rsid w:val="00B63FB5"/>
    <w:rsid w:val="00B644B1"/>
    <w:rsid w:val="00B64814"/>
    <w:rsid w:val="00B66841"/>
    <w:rsid w:val="00B66989"/>
    <w:rsid w:val="00B66DC9"/>
    <w:rsid w:val="00B67076"/>
    <w:rsid w:val="00B67F8B"/>
    <w:rsid w:val="00B709E9"/>
    <w:rsid w:val="00B70D51"/>
    <w:rsid w:val="00B71FF9"/>
    <w:rsid w:val="00B72111"/>
    <w:rsid w:val="00B72149"/>
    <w:rsid w:val="00B72523"/>
    <w:rsid w:val="00B72781"/>
    <w:rsid w:val="00B72A4B"/>
    <w:rsid w:val="00B73458"/>
    <w:rsid w:val="00B734E1"/>
    <w:rsid w:val="00B74AA0"/>
    <w:rsid w:val="00B7558B"/>
    <w:rsid w:val="00B756F8"/>
    <w:rsid w:val="00B75CC0"/>
    <w:rsid w:val="00B7669A"/>
    <w:rsid w:val="00B7671F"/>
    <w:rsid w:val="00B768BE"/>
    <w:rsid w:val="00B76B14"/>
    <w:rsid w:val="00B76F83"/>
    <w:rsid w:val="00B7765B"/>
    <w:rsid w:val="00B77843"/>
    <w:rsid w:val="00B77C98"/>
    <w:rsid w:val="00B80934"/>
    <w:rsid w:val="00B80D9F"/>
    <w:rsid w:val="00B81217"/>
    <w:rsid w:val="00B8143E"/>
    <w:rsid w:val="00B8222C"/>
    <w:rsid w:val="00B8257E"/>
    <w:rsid w:val="00B826F5"/>
    <w:rsid w:val="00B829D6"/>
    <w:rsid w:val="00B82E26"/>
    <w:rsid w:val="00B83603"/>
    <w:rsid w:val="00B838D5"/>
    <w:rsid w:val="00B83AA8"/>
    <w:rsid w:val="00B853E6"/>
    <w:rsid w:val="00B856EF"/>
    <w:rsid w:val="00B858B2"/>
    <w:rsid w:val="00B863AD"/>
    <w:rsid w:val="00B90757"/>
    <w:rsid w:val="00B91DB9"/>
    <w:rsid w:val="00B91F5F"/>
    <w:rsid w:val="00B9267A"/>
    <w:rsid w:val="00B92A73"/>
    <w:rsid w:val="00B92D81"/>
    <w:rsid w:val="00B92FA8"/>
    <w:rsid w:val="00B93182"/>
    <w:rsid w:val="00B93638"/>
    <w:rsid w:val="00B948C9"/>
    <w:rsid w:val="00B94EAE"/>
    <w:rsid w:val="00B95238"/>
    <w:rsid w:val="00B96229"/>
    <w:rsid w:val="00B96598"/>
    <w:rsid w:val="00B968F7"/>
    <w:rsid w:val="00B96DA7"/>
    <w:rsid w:val="00B97996"/>
    <w:rsid w:val="00B97CE4"/>
    <w:rsid w:val="00B97CFC"/>
    <w:rsid w:val="00B97F6B"/>
    <w:rsid w:val="00BA0163"/>
    <w:rsid w:val="00BA14C7"/>
    <w:rsid w:val="00BA1636"/>
    <w:rsid w:val="00BA1C89"/>
    <w:rsid w:val="00BA2C86"/>
    <w:rsid w:val="00BA3827"/>
    <w:rsid w:val="00BA4A49"/>
    <w:rsid w:val="00BA4ECB"/>
    <w:rsid w:val="00BA52FF"/>
    <w:rsid w:val="00BA538D"/>
    <w:rsid w:val="00BA53F5"/>
    <w:rsid w:val="00BA57EF"/>
    <w:rsid w:val="00BA5CAF"/>
    <w:rsid w:val="00BA5D35"/>
    <w:rsid w:val="00BA7277"/>
    <w:rsid w:val="00BA72F6"/>
    <w:rsid w:val="00BA78B8"/>
    <w:rsid w:val="00BA7CF1"/>
    <w:rsid w:val="00BB0537"/>
    <w:rsid w:val="00BB0B1A"/>
    <w:rsid w:val="00BB0BD4"/>
    <w:rsid w:val="00BB23DC"/>
    <w:rsid w:val="00BB39D2"/>
    <w:rsid w:val="00BB40DB"/>
    <w:rsid w:val="00BB4455"/>
    <w:rsid w:val="00BB461A"/>
    <w:rsid w:val="00BB4EFC"/>
    <w:rsid w:val="00BB540E"/>
    <w:rsid w:val="00BB542A"/>
    <w:rsid w:val="00BB5672"/>
    <w:rsid w:val="00BB59E7"/>
    <w:rsid w:val="00BB5BF6"/>
    <w:rsid w:val="00BB5E33"/>
    <w:rsid w:val="00BB648A"/>
    <w:rsid w:val="00BB7874"/>
    <w:rsid w:val="00BB7CB7"/>
    <w:rsid w:val="00BC055F"/>
    <w:rsid w:val="00BC0A81"/>
    <w:rsid w:val="00BC191D"/>
    <w:rsid w:val="00BC1B87"/>
    <w:rsid w:val="00BC2C0F"/>
    <w:rsid w:val="00BC5BF6"/>
    <w:rsid w:val="00BC6743"/>
    <w:rsid w:val="00BC6970"/>
    <w:rsid w:val="00BC6D5B"/>
    <w:rsid w:val="00BC6EA7"/>
    <w:rsid w:val="00BC712B"/>
    <w:rsid w:val="00BD0F9E"/>
    <w:rsid w:val="00BD1ED9"/>
    <w:rsid w:val="00BD1F28"/>
    <w:rsid w:val="00BD2A17"/>
    <w:rsid w:val="00BD2D50"/>
    <w:rsid w:val="00BD30F5"/>
    <w:rsid w:val="00BD5CB2"/>
    <w:rsid w:val="00BD5FCF"/>
    <w:rsid w:val="00BD6687"/>
    <w:rsid w:val="00BD6C8C"/>
    <w:rsid w:val="00BE07F9"/>
    <w:rsid w:val="00BE0C73"/>
    <w:rsid w:val="00BE11A3"/>
    <w:rsid w:val="00BE12BD"/>
    <w:rsid w:val="00BE324C"/>
    <w:rsid w:val="00BE4833"/>
    <w:rsid w:val="00BE493D"/>
    <w:rsid w:val="00BE4ABD"/>
    <w:rsid w:val="00BE4D04"/>
    <w:rsid w:val="00BE4E2A"/>
    <w:rsid w:val="00BE5FA1"/>
    <w:rsid w:val="00BE6290"/>
    <w:rsid w:val="00BE64A4"/>
    <w:rsid w:val="00BE686C"/>
    <w:rsid w:val="00BE692C"/>
    <w:rsid w:val="00BE765E"/>
    <w:rsid w:val="00BE78D0"/>
    <w:rsid w:val="00BF0CC4"/>
    <w:rsid w:val="00BF0CE0"/>
    <w:rsid w:val="00BF0F32"/>
    <w:rsid w:val="00BF2066"/>
    <w:rsid w:val="00BF2082"/>
    <w:rsid w:val="00BF2711"/>
    <w:rsid w:val="00BF2941"/>
    <w:rsid w:val="00BF3B5E"/>
    <w:rsid w:val="00BF3ECD"/>
    <w:rsid w:val="00BF4903"/>
    <w:rsid w:val="00BF4977"/>
    <w:rsid w:val="00BF517F"/>
    <w:rsid w:val="00BF532B"/>
    <w:rsid w:val="00BF544B"/>
    <w:rsid w:val="00BF6FF5"/>
    <w:rsid w:val="00BF7668"/>
    <w:rsid w:val="00BF7A67"/>
    <w:rsid w:val="00BF7BA1"/>
    <w:rsid w:val="00C00222"/>
    <w:rsid w:val="00C002D0"/>
    <w:rsid w:val="00C0074A"/>
    <w:rsid w:val="00C00787"/>
    <w:rsid w:val="00C0096B"/>
    <w:rsid w:val="00C00C76"/>
    <w:rsid w:val="00C02614"/>
    <w:rsid w:val="00C027CC"/>
    <w:rsid w:val="00C027F6"/>
    <w:rsid w:val="00C029E6"/>
    <w:rsid w:val="00C03910"/>
    <w:rsid w:val="00C03AFA"/>
    <w:rsid w:val="00C03FD1"/>
    <w:rsid w:val="00C04A70"/>
    <w:rsid w:val="00C05303"/>
    <w:rsid w:val="00C0610F"/>
    <w:rsid w:val="00C06F45"/>
    <w:rsid w:val="00C07BC2"/>
    <w:rsid w:val="00C1039E"/>
    <w:rsid w:val="00C10430"/>
    <w:rsid w:val="00C10D3E"/>
    <w:rsid w:val="00C110FB"/>
    <w:rsid w:val="00C1113B"/>
    <w:rsid w:val="00C11803"/>
    <w:rsid w:val="00C12826"/>
    <w:rsid w:val="00C128E2"/>
    <w:rsid w:val="00C12999"/>
    <w:rsid w:val="00C133EE"/>
    <w:rsid w:val="00C14510"/>
    <w:rsid w:val="00C147BD"/>
    <w:rsid w:val="00C14C02"/>
    <w:rsid w:val="00C14CBB"/>
    <w:rsid w:val="00C1617E"/>
    <w:rsid w:val="00C17628"/>
    <w:rsid w:val="00C20511"/>
    <w:rsid w:val="00C20DA5"/>
    <w:rsid w:val="00C21255"/>
    <w:rsid w:val="00C21325"/>
    <w:rsid w:val="00C21E88"/>
    <w:rsid w:val="00C220E3"/>
    <w:rsid w:val="00C22A5F"/>
    <w:rsid w:val="00C23441"/>
    <w:rsid w:val="00C235D1"/>
    <w:rsid w:val="00C2383A"/>
    <w:rsid w:val="00C238BC"/>
    <w:rsid w:val="00C23C59"/>
    <w:rsid w:val="00C23E3D"/>
    <w:rsid w:val="00C2449D"/>
    <w:rsid w:val="00C24BFA"/>
    <w:rsid w:val="00C25422"/>
    <w:rsid w:val="00C255B5"/>
    <w:rsid w:val="00C2583D"/>
    <w:rsid w:val="00C26122"/>
    <w:rsid w:val="00C26DF5"/>
    <w:rsid w:val="00C27904"/>
    <w:rsid w:val="00C30099"/>
    <w:rsid w:val="00C3093F"/>
    <w:rsid w:val="00C30ADC"/>
    <w:rsid w:val="00C30E33"/>
    <w:rsid w:val="00C30E76"/>
    <w:rsid w:val="00C314FB"/>
    <w:rsid w:val="00C3170A"/>
    <w:rsid w:val="00C31BF9"/>
    <w:rsid w:val="00C324E1"/>
    <w:rsid w:val="00C33A19"/>
    <w:rsid w:val="00C340E8"/>
    <w:rsid w:val="00C34106"/>
    <w:rsid w:val="00C34756"/>
    <w:rsid w:val="00C354BC"/>
    <w:rsid w:val="00C357DC"/>
    <w:rsid w:val="00C35E94"/>
    <w:rsid w:val="00C367F5"/>
    <w:rsid w:val="00C37B7B"/>
    <w:rsid w:val="00C37D17"/>
    <w:rsid w:val="00C40BEF"/>
    <w:rsid w:val="00C40D41"/>
    <w:rsid w:val="00C41191"/>
    <w:rsid w:val="00C42B70"/>
    <w:rsid w:val="00C42C26"/>
    <w:rsid w:val="00C43D7C"/>
    <w:rsid w:val="00C44A37"/>
    <w:rsid w:val="00C44D72"/>
    <w:rsid w:val="00C44E9F"/>
    <w:rsid w:val="00C45FF9"/>
    <w:rsid w:val="00C46302"/>
    <w:rsid w:val="00C469B2"/>
    <w:rsid w:val="00C47336"/>
    <w:rsid w:val="00C503DE"/>
    <w:rsid w:val="00C510F1"/>
    <w:rsid w:val="00C51A72"/>
    <w:rsid w:val="00C51C5C"/>
    <w:rsid w:val="00C51E89"/>
    <w:rsid w:val="00C52018"/>
    <w:rsid w:val="00C52270"/>
    <w:rsid w:val="00C523AC"/>
    <w:rsid w:val="00C52B29"/>
    <w:rsid w:val="00C532E0"/>
    <w:rsid w:val="00C53864"/>
    <w:rsid w:val="00C543FB"/>
    <w:rsid w:val="00C552AA"/>
    <w:rsid w:val="00C558BE"/>
    <w:rsid w:val="00C57268"/>
    <w:rsid w:val="00C57CB7"/>
    <w:rsid w:val="00C57CDF"/>
    <w:rsid w:val="00C601FB"/>
    <w:rsid w:val="00C6054D"/>
    <w:rsid w:val="00C6153C"/>
    <w:rsid w:val="00C62692"/>
    <w:rsid w:val="00C6392A"/>
    <w:rsid w:val="00C63D2E"/>
    <w:rsid w:val="00C64975"/>
    <w:rsid w:val="00C64F11"/>
    <w:rsid w:val="00C65107"/>
    <w:rsid w:val="00C653DC"/>
    <w:rsid w:val="00C65622"/>
    <w:rsid w:val="00C65840"/>
    <w:rsid w:val="00C66674"/>
    <w:rsid w:val="00C66BB1"/>
    <w:rsid w:val="00C702B1"/>
    <w:rsid w:val="00C715EC"/>
    <w:rsid w:val="00C72E0B"/>
    <w:rsid w:val="00C73002"/>
    <w:rsid w:val="00C73630"/>
    <w:rsid w:val="00C737DA"/>
    <w:rsid w:val="00C73B17"/>
    <w:rsid w:val="00C74AA5"/>
    <w:rsid w:val="00C74AA8"/>
    <w:rsid w:val="00C74BAC"/>
    <w:rsid w:val="00C74D31"/>
    <w:rsid w:val="00C75359"/>
    <w:rsid w:val="00C76225"/>
    <w:rsid w:val="00C76EFE"/>
    <w:rsid w:val="00C7714F"/>
    <w:rsid w:val="00C8144D"/>
    <w:rsid w:val="00C8152E"/>
    <w:rsid w:val="00C81F2C"/>
    <w:rsid w:val="00C82123"/>
    <w:rsid w:val="00C82232"/>
    <w:rsid w:val="00C82884"/>
    <w:rsid w:val="00C82AED"/>
    <w:rsid w:val="00C834BE"/>
    <w:rsid w:val="00C835FC"/>
    <w:rsid w:val="00C837A5"/>
    <w:rsid w:val="00C84DD3"/>
    <w:rsid w:val="00C852E3"/>
    <w:rsid w:val="00C85456"/>
    <w:rsid w:val="00C856FC"/>
    <w:rsid w:val="00C864B1"/>
    <w:rsid w:val="00C8650B"/>
    <w:rsid w:val="00C865A5"/>
    <w:rsid w:val="00C87039"/>
    <w:rsid w:val="00C8726A"/>
    <w:rsid w:val="00C87AF4"/>
    <w:rsid w:val="00C87E1A"/>
    <w:rsid w:val="00C906D4"/>
    <w:rsid w:val="00C91457"/>
    <w:rsid w:val="00C916CB"/>
    <w:rsid w:val="00C91C3A"/>
    <w:rsid w:val="00C9262B"/>
    <w:rsid w:val="00C92674"/>
    <w:rsid w:val="00C92F03"/>
    <w:rsid w:val="00C933F7"/>
    <w:rsid w:val="00C9485D"/>
    <w:rsid w:val="00C94AD9"/>
    <w:rsid w:val="00C94BB2"/>
    <w:rsid w:val="00C95176"/>
    <w:rsid w:val="00C95C9D"/>
    <w:rsid w:val="00C963E7"/>
    <w:rsid w:val="00C965C3"/>
    <w:rsid w:val="00C969AB"/>
    <w:rsid w:val="00C96C13"/>
    <w:rsid w:val="00C96F0E"/>
    <w:rsid w:val="00C97923"/>
    <w:rsid w:val="00C97C74"/>
    <w:rsid w:val="00CA02C5"/>
    <w:rsid w:val="00CA0BFD"/>
    <w:rsid w:val="00CA1501"/>
    <w:rsid w:val="00CA260A"/>
    <w:rsid w:val="00CA2DD1"/>
    <w:rsid w:val="00CA3401"/>
    <w:rsid w:val="00CA34F0"/>
    <w:rsid w:val="00CA3DEA"/>
    <w:rsid w:val="00CA4839"/>
    <w:rsid w:val="00CA49A8"/>
    <w:rsid w:val="00CA4F39"/>
    <w:rsid w:val="00CA539D"/>
    <w:rsid w:val="00CA63C5"/>
    <w:rsid w:val="00CA64AC"/>
    <w:rsid w:val="00CA691E"/>
    <w:rsid w:val="00CA6A84"/>
    <w:rsid w:val="00CA7216"/>
    <w:rsid w:val="00CA7725"/>
    <w:rsid w:val="00CB0AD8"/>
    <w:rsid w:val="00CB13BD"/>
    <w:rsid w:val="00CB14CD"/>
    <w:rsid w:val="00CB1818"/>
    <w:rsid w:val="00CB18A4"/>
    <w:rsid w:val="00CB2477"/>
    <w:rsid w:val="00CB2AF9"/>
    <w:rsid w:val="00CB43E6"/>
    <w:rsid w:val="00CB4838"/>
    <w:rsid w:val="00CB4B4A"/>
    <w:rsid w:val="00CB62E2"/>
    <w:rsid w:val="00CB6B26"/>
    <w:rsid w:val="00CB6DC2"/>
    <w:rsid w:val="00CB7731"/>
    <w:rsid w:val="00CB7ABE"/>
    <w:rsid w:val="00CB7D28"/>
    <w:rsid w:val="00CC0466"/>
    <w:rsid w:val="00CC0B25"/>
    <w:rsid w:val="00CC16D8"/>
    <w:rsid w:val="00CC197B"/>
    <w:rsid w:val="00CC245D"/>
    <w:rsid w:val="00CC29B9"/>
    <w:rsid w:val="00CC3118"/>
    <w:rsid w:val="00CC32F9"/>
    <w:rsid w:val="00CC3808"/>
    <w:rsid w:val="00CC3E63"/>
    <w:rsid w:val="00CC3EF9"/>
    <w:rsid w:val="00CC44FC"/>
    <w:rsid w:val="00CC4574"/>
    <w:rsid w:val="00CC4734"/>
    <w:rsid w:val="00CC4F02"/>
    <w:rsid w:val="00CC5BF3"/>
    <w:rsid w:val="00CC5F0B"/>
    <w:rsid w:val="00CC6143"/>
    <w:rsid w:val="00CC68C5"/>
    <w:rsid w:val="00CC6A1B"/>
    <w:rsid w:val="00CD00DE"/>
    <w:rsid w:val="00CD0B86"/>
    <w:rsid w:val="00CD104B"/>
    <w:rsid w:val="00CD17BF"/>
    <w:rsid w:val="00CD185C"/>
    <w:rsid w:val="00CD1DE8"/>
    <w:rsid w:val="00CD2969"/>
    <w:rsid w:val="00CD2BCA"/>
    <w:rsid w:val="00CD3160"/>
    <w:rsid w:val="00CD332E"/>
    <w:rsid w:val="00CD36EC"/>
    <w:rsid w:val="00CD48BA"/>
    <w:rsid w:val="00CD494E"/>
    <w:rsid w:val="00CD5871"/>
    <w:rsid w:val="00CD5BF8"/>
    <w:rsid w:val="00CD70AB"/>
    <w:rsid w:val="00CD74F0"/>
    <w:rsid w:val="00CD7865"/>
    <w:rsid w:val="00CD7EF5"/>
    <w:rsid w:val="00CE0C82"/>
    <w:rsid w:val="00CE1C5D"/>
    <w:rsid w:val="00CE2380"/>
    <w:rsid w:val="00CE26C9"/>
    <w:rsid w:val="00CE2FF7"/>
    <w:rsid w:val="00CE3230"/>
    <w:rsid w:val="00CE45DB"/>
    <w:rsid w:val="00CE4F71"/>
    <w:rsid w:val="00CE5AA2"/>
    <w:rsid w:val="00CE7E51"/>
    <w:rsid w:val="00CF0C48"/>
    <w:rsid w:val="00CF1678"/>
    <w:rsid w:val="00CF19DA"/>
    <w:rsid w:val="00CF1E37"/>
    <w:rsid w:val="00CF28B7"/>
    <w:rsid w:val="00CF29AF"/>
    <w:rsid w:val="00CF2EC9"/>
    <w:rsid w:val="00CF2F86"/>
    <w:rsid w:val="00CF3BF7"/>
    <w:rsid w:val="00CF3F8A"/>
    <w:rsid w:val="00CF49D6"/>
    <w:rsid w:val="00CF4D9D"/>
    <w:rsid w:val="00CF4F8B"/>
    <w:rsid w:val="00CF633C"/>
    <w:rsid w:val="00CF6A9C"/>
    <w:rsid w:val="00CF7206"/>
    <w:rsid w:val="00CF7BF4"/>
    <w:rsid w:val="00D000F8"/>
    <w:rsid w:val="00D006E3"/>
    <w:rsid w:val="00D012AA"/>
    <w:rsid w:val="00D01804"/>
    <w:rsid w:val="00D021C6"/>
    <w:rsid w:val="00D026A0"/>
    <w:rsid w:val="00D02DEC"/>
    <w:rsid w:val="00D02E88"/>
    <w:rsid w:val="00D03955"/>
    <w:rsid w:val="00D0433A"/>
    <w:rsid w:val="00D047B7"/>
    <w:rsid w:val="00D04ADF"/>
    <w:rsid w:val="00D04B02"/>
    <w:rsid w:val="00D04D21"/>
    <w:rsid w:val="00D0508C"/>
    <w:rsid w:val="00D052E6"/>
    <w:rsid w:val="00D0579D"/>
    <w:rsid w:val="00D060E9"/>
    <w:rsid w:val="00D06983"/>
    <w:rsid w:val="00D070FE"/>
    <w:rsid w:val="00D07AB2"/>
    <w:rsid w:val="00D10864"/>
    <w:rsid w:val="00D10D9C"/>
    <w:rsid w:val="00D10E71"/>
    <w:rsid w:val="00D11609"/>
    <w:rsid w:val="00D11E7B"/>
    <w:rsid w:val="00D1201D"/>
    <w:rsid w:val="00D12087"/>
    <w:rsid w:val="00D1229B"/>
    <w:rsid w:val="00D12992"/>
    <w:rsid w:val="00D13091"/>
    <w:rsid w:val="00D13935"/>
    <w:rsid w:val="00D13EE3"/>
    <w:rsid w:val="00D13F79"/>
    <w:rsid w:val="00D13FD4"/>
    <w:rsid w:val="00D1488B"/>
    <w:rsid w:val="00D14D49"/>
    <w:rsid w:val="00D15646"/>
    <w:rsid w:val="00D15CE1"/>
    <w:rsid w:val="00D1649C"/>
    <w:rsid w:val="00D165FA"/>
    <w:rsid w:val="00D16872"/>
    <w:rsid w:val="00D16FA6"/>
    <w:rsid w:val="00D170E9"/>
    <w:rsid w:val="00D17656"/>
    <w:rsid w:val="00D1776D"/>
    <w:rsid w:val="00D20B92"/>
    <w:rsid w:val="00D21323"/>
    <w:rsid w:val="00D223C3"/>
    <w:rsid w:val="00D225DB"/>
    <w:rsid w:val="00D22650"/>
    <w:rsid w:val="00D229A5"/>
    <w:rsid w:val="00D22DCA"/>
    <w:rsid w:val="00D22F7D"/>
    <w:rsid w:val="00D23032"/>
    <w:rsid w:val="00D2315F"/>
    <w:rsid w:val="00D2342C"/>
    <w:rsid w:val="00D2386A"/>
    <w:rsid w:val="00D23A6A"/>
    <w:rsid w:val="00D256B9"/>
    <w:rsid w:val="00D2591A"/>
    <w:rsid w:val="00D25BBF"/>
    <w:rsid w:val="00D2720A"/>
    <w:rsid w:val="00D27292"/>
    <w:rsid w:val="00D275D0"/>
    <w:rsid w:val="00D31154"/>
    <w:rsid w:val="00D318A9"/>
    <w:rsid w:val="00D31CD9"/>
    <w:rsid w:val="00D31F12"/>
    <w:rsid w:val="00D32820"/>
    <w:rsid w:val="00D32B6E"/>
    <w:rsid w:val="00D32FB9"/>
    <w:rsid w:val="00D33A6F"/>
    <w:rsid w:val="00D33AB2"/>
    <w:rsid w:val="00D33E22"/>
    <w:rsid w:val="00D34083"/>
    <w:rsid w:val="00D34086"/>
    <w:rsid w:val="00D343CC"/>
    <w:rsid w:val="00D35A1D"/>
    <w:rsid w:val="00D35A61"/>
    <w:rsid w:val="00D35B8B"/>
    <w:rsid w:val="00D36E46"/>
    <w:rsid w:val="00D37790"/>
    <w:rsid w:val="00D37CF2"/>
    <w:rsid w:val="00D37F11"/>
    <w:rsid w:val="00D37FE0"/>
    <w:rsid w:val="00D40A0A"/>
    <w:rsid w:val="00D40C6D"/>
    <w:rsid w:val="00D40D2A"/>
    <w:rsid w:val="00D41252"/>
    <w:rsid w:val="00D412FC"/>
    <w:rsid w:val="00D414B4"/>
    <w:rsid w:val="00D4212A"/>
    <w:rsid w:val="00D4283D"/>
    <w:rsid w:val="00D42B3B"/>
    <w:rsid w:val="00D43825"/>
    <w:rsid w:val="00D44294"/>
    <w:rsid w:val="00D443A5"/>
    <w:rsid w:val="00D44777"/>
    <w:rsid w:val="00D44D8D"/>
    <w:rsid w:val="00D452D7"/>
    <w:rsid w:val="00D453D8"/>
    <w:rsid w:val="00D45611"/>
    <w:rsid w:val="00D45C8E"/>
    <w:rsid w:val="00D45CF4"/>
    <w:rsid w:val="00D45E91"/>
    <w:rsid w:val="00D4634B"/>
    <w:rsid w:val="00D466A8"/>
    <w:rsid w:val="00D467FF"/>
    <w:rsid w:val="00D4683B"/>
    <w:rsid w:val="00D46C6D"/>
    <w:rsid w:val="00D47149"/>
    <w:rsid w:val="00D47781"/>
    <w:rsid w:val="00D47CE8"/>
    <w:rsid w:val="00D47F95"/>
    <w:rsid w:val="00D51213"/>
    <w:rsid w:val="00D512BE"/>
    <w:rsid w:val="00D51753"/>
    <w:rsid w:val="00D51E8C"/>
    <w:rsid w:val="00D523A0"/>
    <w:rsid w:val="00D523CA"/>
    <w:rsid w:val="00D543B9"/>
    <w:rsid w:val="00D54808"/>
    <w:rsid w:val="00D5483E"/>
    <w:rsid w:val="00D54DC5"/>
    <w:rsid w:val="00D5528A"/>
    <w:rsid w:val="00D55370"/>
    <w:rsid w:val="00D56FF7"/>
    <w:rsid w:val="00D57324"/>
    <w:rsid w:val="00D57D4F"/>
    <w:rsid w:val="00D60384"/>
    <w:rsid w:val="00D60FD7"/>
    <w:rsid w:val="00D61373"/>
    <w:rsid w:val="00D61667"/>
    <w:rsid w:val="00D6475C"/>
    <w:rsid w:val="00D64D40"/>
    <w:rsid w:val="00D66C24"/>
    <w:rsid w:val="00D66E51"/>
    <w:rsid w:val="00D67335"/>
    <w:rsid w:val="00D67D86"/>
    <w:rsid w:val="00D702F8"/>
    <w:rsid w:val="00D718AB"/>
    <w:rsid w:val="00D72466"/>
    <w:rsid w:val="00D7267E"/>
    <w:rsid w:val="00D73A27"/>
    <w:rsid w:val="00D73CA5"/>
    <w:rsid w:val="00D73FF9"/>
    <w:rsid w:val="00D74547"/>
    <w:rsid w:val="00D74BD0"/>
    <w:rsid w:val="00D74C17"/>
    <w:rsid w:val="00D74D7F"/>
    <w:rsid w:val="00D75C52"/>
    <w:rsid w:val="00D75F85"/>
    <w:rsid w:val="00D75F96"/>
    <w:rsid w:val="00D760DD"/>
    <w:rsid w:val="00D7725D"/>
    <w:rsid w:val="00D77428"/>
    <w:rsid w:val="00D77445"/>
    <w:rsid w:val="00D77637"/>
    <w:rsid w:val="00D779ED"/>
    <w:rsid w:val="00D80009"/>
    <w:rsid w:val="00D80016"/>
    <w:rsid w:val="00D8049D"/>
    <w:rsid w:val="00D8068B"/>
    <w:rsid w:val="00D81051"/>
    <w:rsid w:val="00D8137E"/>
    <w:rsid w:val="00D819FD"/>
    <w:rsid w:val="00D81FB7"/>
    <w:rsid w:val="00D82297"/>
    <w:rsid w:val="00D83844"/>
    <w:rsid w:val="00D83B36"/>
    <w:rsid w:val="00D83BC6"/>
    <w:rsid w:val="00D84269"/>
    <w:rsid w:val="00D8473D"/>
    <w:rsid w:val="00D852FA"/>
    <w:rsid w:val="00D85890"/>
    <w:rsid w:val="00D859EB"/>
    <w:rsid w:val="00D85A03"/>
    <w:rsid w:val="00D866DE"/>
    <w:rsid w:val="00D867C9"/>
    <w:rsid w:val="00D86C83"/>
    <w:rsid w:val="00D87A84"/>
    <w:rsid w:val="00D90BF1"/>
    <w:rsid w:val="00D91743"/>
    <w:rsid w:val="00D921CD"/>
    <w:rsid w:val="00D924B8"/>
    <w:rsid w:val="00D93468"/>
    <w:rsid w:val="00D93EF4"/>
    <w:rsid w:val="00D94AD6"/>
    <w:rsid w:val="00D94EF3"/>
    <w:rsid w:val="00D954EF"/>
    <w:rsid w:val="00D95540"/>
    <w:rsid w:val="00D9557E"/>
    <w:rsid w:val="00D95F04"/>
    <w:rsid w:val="00D96775"/>
    <w:rsid w:val="00D96BE0"/>
    <w:rsid w:val="00D96DB9"/>
    <w:rsid w:val="00D96F63"/>
    <w:rsid w:val="00D971B8"/>
    <w:rsid w:val="00D9734A"/>
    <w:rsid w:val="00D976B8"/>
    <w:rsid w:val="00D977E4"/>
    <w:rsid w:val="00D9786C"/>
    <w:rsid w:val="00DA03C7"/>
    <w:rsid w:val="00DA0BAA"/>
    <w:rsid w:val="00DA0FA3"/>
    <w:rsid w:val="00DA11DC"/>
    <w:rsid w:val="00DA16E8"/>
    <w:rsid w:val="00DA1C40"/>
    <w:rsid w:val="00DA1E9A"/>
    <w:rsid w:val="00DA29D0"/>
    <w:rsid w:val="00DA3732"/>
    <w:rsid w:val="00DA3878"/>
    <w:rsid w:val="00DA3A82"/>
    <w:rsid w:val="00DA3F83"/>
    <w:rsid w:val="00DA3FA3"/>
    <w:rsid w:val="00DA4694"/>
    <w:rsid w:val="00DA4E27"/>
    <w:rsid w:val="00DA5A87"/>
    <w:rsid w:val="00DA5C1A"/>
    <w:rsid w:val="00DA68CC"/>
    <w:rsid w:val="00DA7182"/>
    <w:rsid w:val="00DA77EC"/>
    <w:rsid w:val="00DA7CE7"/>
    <w:rsid w:val="00DB0FDD"/>
    <w:rsid w:val="00DB149E"/>
    <w:rsid w:val="00DB14CC"/>
    <w:rsid w:val="00DB2A20"/>
    <w:rsid w:val="00DB2E2B"/>
    <w:rsid w:val="00DB32EB"/>
    <w:rsid w:val="00DB3F46"/>
    <w:rsid w:val="00DB3FFD"/>
    <w:rsid w:val="00DB442C"/>
    <w:rsid w:val="00DB4535"/>
    <w:rsid w:val="00DB569E"/>
    <w:rsid w:val="00DB5A91"/>
    <w:rsid w:val="00DB5EA8"/>
    <w:rsid w:val="00DB5F08"/>
    <w:rsid w:val="00DB6865"/>
    <w:rsid w:val="00DB6BE0"/>
    <w:rsid w:val="00DB6C86"/>
    <w:rsid w:val="00DB763F"/>
    <w:rsid w:val="00DC0A46"/>
    <w:rsid w:val="00DC0ECF"/>
    <w:rsid w:val="00DC24F8"/>
    <w:rsid w:val="00DC250D"/>
    <w:rsid w:val="00DC264E"/>
    <w:rsid w:val="00DC2A38"/>
    <w:rsid w:val="00DC3733"/>
    <w:rsid w:val="00DC3C46"/>
    <w:rsid w:val="00DC3D26"/>
    <w:rsid w:val="00DC4D5B"/>
    <w:rsid w:val="00DC5425"/>
    <w:rsid w:val="00DC5433"/>
    <w:rsid w:val="00DC57A0"/>
    <w:rsid w:val="00DC6102"/>
    <w:rsid w:val="00DC655D"/>
    <w:rsid w:val="00DC6667"/>
    <w:rsid w:val="00DC6C89"/>
    <w:rsid w:val="00DC7AB8"/>
    <w:rsid w:val="00DD0109"/>
    <w:rsid w:val="00DD0AED"/>
    <w:rsid w:val="00DD0BFF"/>
    <w:rsid w:val="00DD0E2D"/>
    <w:rsid w:val="00DD117C"/>
    <w:rsid w:val="00DD1657"/>
    <w:rsid w:val="00DD1EA3"/>
    <w:rsid w:val="00DD2B89"/>
    <w:rsid w:val="00DD35F0"/>
    <w:rsid w:val="00DD37D3"/>
    <w:rsid w:val="00DD5750"/>
    <w:rsid w:val="00DD5A51"/>
    <w:rsid w:val="00DD5CB2"/>
    <w:rsid w:val="00DD5F3F"/>
    <w:rsid w:val="00DD7D1D"/>
    <w:rsid w:val="00DE0FA0"/>
    <w:rsid w:val="00DE13CE"/>
    <w:rsid w:val="00DE1B90"/>
    <w:rsid w:val="00DE1D87"/>
    <w:rsid w:val="00DE24C9"/>
    <w:rsid w:val="00DE365C"/>
    <w:rsid w:val="00DE4729"/>
    <w:rsid w:val="00DE4F2A"/>
    <w:rsid w:val="00DE616F"/>
    <w:rsid w:val="00DE67B5"/>
    <w:rsid w:val="00DE7024"/>
    <w:rsid w:val="00DE7AD5"/>
    <w:rsid w:val="00DF0E38"/>
    <w:rsid w:val="00DF1300"/>
    <w:rsid w:val="00DF1B31"/>
    <w:rsid w:val="00DF1DFE"/>
    <w:rsid w:val="00DF2A85"/>
    <w:rsid w:val="00DF2EDA"/>
    <w:rsid w:val="00DF31D7"/>
    <w:rsid w:val="00DF340A"/>
    <w:rsid w:val="00DF497C"/>
    <w:rsid w:val="00DF53BB"/>
    <w:rsid w:val="00DF6B77"/>
    <w:rsid w:val="00DF7778"/>
    <w:rsid w:val="00E0031E"/>
    <w:rsid w:val="00E013D4"/>
    <w:rsid w:val="00E019B9"/>
    <w:rsid w:val="00E02028"/>
    <w:rsid w:val="00E0216E"/>
    <w:rsid w:val="00E03C6F"/>
    <w:rsid w:val="00E04386"/>
    <w:rsid w:val="00E04EF1"/>
    <w:rsid w:val="00E055B7"/>
    <w:rsid w:val="00E05917"/>
    <w:rsid w:val="00E05A9C"/>
    <w:rsid w:val="00E05E16"/>
    <w:rsid w:val="00E05EAF"/>
    <w:rsid w:val="00E061EE"/>
    <w:rsid w:val="00E06676"/>
    <w:rsid w:val="00E06C2B"/>
    <w:rsid w:val="00E11BD8"/>
    <w:rsid w:val="00E129C2"/>
    <w:rsid w:val="00E12D54"/>
    <w:rsid w:val="00E13533"/>
    <w:rsid w:val="00E1371B"/>
    <w:rsid w:val="00E13C5D"/>
    <w:rsid w:val="00E13DC6"/>
    <w:rsid w:val="00E13DC8"/>
    <w:rsid w:val="00E13EF0"/>
    <w:rsid w:val="00E14335"/>
    <w:rsid w:val="00E14C17"/>
    <w:rsid w:val="00E14C68"/>
    <w:rsid w:val="00E15229"/>
    <w:rsid w:val="00E1562F"/>
    <w:rsid w:val="00E156B4"/>
    <w:rsid w:val="00E1622A"/>
    <w:rsid w:val="00E162A5"/>
    <w:rsid w:val="00E16613"/>
    <w:rsid w:val="00E1735A"/>
    <w:rsid w:val="00E17762"/>
    <w:rsid w:val="00E17E8A"/>
    <w:rsid w:val="00E20BF5"/>
    <w:rsid w:val="00E21792"/>
    <w:rsid w:val="00E21E02"/>
    <w:rsid w:val="00E2292A"/>
    <w:rsid w:val="00E242C1"/>
    <w:rsid w:val="00E24928"/>
    <w:rsid w:val="00E24BA0"/>
    <w:rsid w:val="00E250F7"/>
    <w:rsid w:val="00E25822"/>
    <w:rsid w:val="00E2630A"/>
    <w:rsid w:val="00E26CF1"/>
    <w:rsid w:val="00E27486"/>
    <w:rsid w:val="00E304D4"/>
    <w:rsid w:val="00E30D22"/>
    <w:rsid w:val="00E317FA"/>
    <w:rsid w:val="00E31C9A"/>
    <w:rsid w:val="00E31E27"/>
    <w:rsid w:val="00E32714"/>
    <w:rsid w:val="00E3293A"/>
    <w:rsid w:val="00E34596"/>
    <w:rsid w:val="00E34625"/>
    <w:rsid w:val="00E3506E"/>
    <w:rsid w:val="00E35BF9"/>
    <w:rsid w:val="00E36159"/>
    <w:rsid w:val="00E361EC"/>
    <w:rsid w:val="00E3660A"/>
    <w:rsid w:val="00E369E7"/>
    <w:rsid w:val="00E372A2"/>
    <w:rsid w:val="00E3749A"/>
    <w:rsid w:val="00E37547"/>
    <w:rsid w:val="00E37855"/>
    <w:rsid w:val="00E37B9E"/>
    <w:rsid w:val="00E37C3E"/>
    <w:rsid w:val="00E400D8"/>
    <w:rsid w:val="00E40A3F"/>
    <w:rsid w:val="00E40C70"/>
    <w:rsid w:val="00E426B8"/>
    <w:rsid w:val="00E4273E"/>
    <w:rsid w:val="00E43425"/>
    <w:rsid w:val="00E43690"/>
    <w:rsid w:val="00E43AE6"/>
    <w:rsid w:val="00E44DA1"/>
    <w:rsid w:val="00E45618"/>
    <w:rsid w:val="00E4565E"/>
    <w:rsid w:val="00E4594D"/>
    <w:rsid w:val="00E45964"/>
    <w:rsid w:val="00E468F3"/>
    <w:rsid w:val="00E47592"/>
    <w:rsid w:val="00E479F5"/>
    <w:rsid w:val="00E47EBA"/>
    <w:rsid w:val="00E47F9E"/>
    <w:rsid w:val="00E50179"/>
    <w:rsid w:val="00E50EAB"/>
    <w:rsid w:val="00E51799"/>
    <w:rsid w:val="00E518CC"/>
    <w:rsid w:val="00E51987"/>
    <w:rsid w:val="00E519B2"/>
    <w:rsid w:val="00E52353"/>
    <w:rsid w:val="00E52558"/>
    <w:rsid w:val="00E5287D"/>
    <w:rsid w:val="00E5340C"/>
    <w:rsid w:val="00E53602"/>
    <w:rsid w:val="00E53757"/>
    <w:rsid w:val="00E54F35"/>
    <w:rsid w:val="00E55623"/>
    <w:rsid w:val="00E558C5"/>
    <w:rsid w:val="00E55B7F"/>
    <w:rsid w:val="00E55E57"/>
    <w:rsid w:val="00E56FC1"/>
    <w:rsid w:val="00E577D3"/>
    <w:rsid w:val="00E578BB"/>
    <w:rsid w:val="00E579DF"/>
    <w:rsid w:val="00E57A1B"/>
    <w:rsid w:val="00E57E3C"/>
    <w:rsid w:val="00E61036"/>
    <w:rsid w:val="00E6106F"/>
    <w:rsid w:val="00E61734"/>
    <w:rsid w:val="00E61D32"/>
    <w:rsid w:val="00E627EF"/>
    <w:rsid w:val="00E64EA2"/>
    <w:rsid w:val="00E658A2"/>
    <w:rsid w:val="00E66912"/>
    <w:rsid w:val="00E6694B"/>
    <w:rsid w:val="00E671B4"/>
    <w:rsid w:val="00E67EAF"/>
    <w:rsid w:val="00E67F30"/>
    <w:rsid w:val="00E701F2"/>
    <w:rsid w:val="00E71C90"/>
    <w:rsid w:val="00E71F85"/>
    <w:rsid w:val="00E7328E"/>
    <w:rsid w:val="00E73677"/>
    <w:rsid w:val="00E736CA"/>
    <w:rsid w:val="00E738D6"/>
    <w:rsid w:val="00E73C2E"/>
    <w:rsid w:val="00E73C51"/>
    <w:rsid w:val="00E73F7D"/>
    <w:rsid w:val="00E742A1"/>
    <w:rsid w:val="00E7442A"/>
    <w:rsid w:val="00E7476F"/>
    <w:rsid w:val="00E74DBB"/>
    <w:rsid w:val="00E75099"/>
    <w:rsid w:val="00E75219"/>
    <w:rsid w:val="00E752DA"/>
    <w:rsid w:val="00E75B02"/>
    <w:rsid w:val="00E75CC6"/>
    <w:rsid w:val="00E75E74"/>
    <w:rsid w:val="00E761C1"/>
    <w:rsid w:val="00E76654"/>
    <w:rsid w:val="00E76AE1"/>
    <w:rsid w:val="00E77F42"/>
    <w:rsid w:val="00E80862"/>
    <w:rsid w:val="00E80A6D"/>
    <w:rsid w:val="00E80C1F"/>
    <w:rsid w:val="00E822DF"/>
    <w:rsid w:val="00E825A4"/>
    <w:rsid w:val="00E82F2E"/>
    <w:rsid w:val="00E82F5E"/>
    <w:rsid w:val="00E83E6F"/>
    <w:rsid w:val="00E84AB4"/>
    <w:rsid w:val="00E84FA7"/>
    <w:rsid w:val="00E852DB"/>
    <w:rsid w:val="00E853FF"/>
    <w:rsid w:val="00E85864"/>
    <w:rsid w:val="00E873AA"/>
    <w:rsid w:val="00E87B88"/>
    <w:rsid w:val="00E87D25"/>
    <w:rsid w:val="00E91FC3"/>
    <w:rsid w:val="00E9260B"/>
    <w:rsid w:val="00E931A8"/>
    <w:rsid w:val="00E94832"/>
    <w:rsid w:val="00E9506B"/>
    <w:rsid w:val="00E95528"/>
    <w:rsid w:val="00E95617"/>
    <w:rsid w:val="00E9592B"/>
    <w:rsid w:val="00E959EE"/>
    <w:rsid w:val="00E96AC2"/>
    <w:rsid w:val="00E96EC4"/>
    <w:rsid w:val="00E96ECB"/>
    <w:rsid w:val="00EA008F"/>
    <w:rsid w:val="00EA01D4"/>
    <w:rsid w:val="00EA0332"/>
    <w:rsid w:val="00EA0768"/>
    <w:rsid w:val="00EA0B04"/>
    <w:rsid w:val="00EA0C5F"/>
    <w:rsid w:val="00EA1031"/>
    <w:rsid w:val="00EA19B6"/>
    <w:rsid w:val="00EA1EBA"/>
    <w:rsid w:val="00EA1F4E"/>
    <w:rsid w:val="00EA2CE6"/>
    <w:rsid w:val="00EA3689"/>
    <w:rsid w:val="00EA481B"/>
    <w:rsid w:val="00EA631A"/>
    <w:rsid w:val="00EA6AD9"/>
    <w:rsid w:val="00EA6D5B"/>
    <w:rsid w:val="00EA6E27"/>
    <w:rsid w:val="00EA6E2E"/>
    <w:rsid w:val="00EA6F53"/>
    <w:rsid w:val="00EA7076"/>
    <w:rsid w:val="00EA7B9F"/>
    <w:rsid w:val="00EA7F40"/>
    <w:rsid w:val="00EB050B"/>
    <w:rsid w:val="00EB08CB"/>
    <w:rsid w:val="00EB1357"/>
    <w:rsid w:val="00EB14CD"/>
    <w:rsid w:val="00EB1B8D"/>
    <w:rsid w:val="00EB1CA3"/>
    <w:rsid w:val="00EB1D57"/>
    <w:rsid w:val="00EB1DC7"/>
    <w:rsid w:val="00EB1DFD"/>
    <w:rsid w:val="00EB2449"/>
    <w:rsid w:val="00EB2D95"/>
    <w:rsid w:val="00EB34EC"/>
    <w:rsid w:val="00EB41D3"/>
    <w:rsid w:val="00EB4498"/>
    <w:rsid w:val="00EB4B88"/>
    <w:rsid w:val="00EB527F"/>
    <w:rsid w:val="00EB5721"/>
    <w:rsid w:val="00EB5F0E"/>
    <w:rsid w:val="00EC12D9"/>
    <w:rsid w:val="00EC15E3"/>
    <w:rsid w:val="00EC25F6"/>
    <w:rsid w:val="00EC2BF7"/>
    <w:rsid w:val="00EC2CCE"/>
    <w:rsid w:val="00EC2D90"/>
    <w:rsid w:val="00EC31A7"/>
    <w:rsid w:val="00EC3B8E"/>
    <w:rsid w:val="00EC4531"/>
    <w:rsid w:val="00EC59E4"/>
    <w:rsid w:val="00EC5B85"/>
    <w:rsid w:val="00EC6CC3"/>
    <w:rsid w:val="00EC750F"/>
    <w:rsid w:val="00EC7AF6"/>
    <w:rsid w:val="00EC7BA7"/>
    <w:rsid w:val="00EC7CA5"/>
    <w:rsid w:val="00EC7D01"/>
    <w:rsid w:val="00ED01D1"/>
    <w:rsid w:val="00ED0382"/>
    <w:rsid w:val="00ED0608"/>
    <w:rsid w:val="00ED06C3"/>
    <w:rsid w:val="00ED0838"/>
    <w:rsid w:val="00ED08EA"/>
    <w:rsid w:val="00ED10CA"/>
    <w:rsid w:val="00ED138D"/>
    <w:rsid w:val="00ED1E80"/>
    <w:rsid w:val="00ED2D5F"/>
    <w:rsid w:val="00ED3CF7"/>
    <w:rsid w:val="00ED4096"/>
    <w:rsid w:val="00ED4311"/>
    <w:rsid w:val="00ED4686"/>
    <w:rsid w:val="00ED4A84"/>
    <w:rsid w:val="00ED5564"/>
    <w:rsid w:val="00ED5AE5"/>
    <w:rsid w:val="00ED6A53"/>
    <w:rsid w:val="00ED754A"/>
    <w:rsid w:val="00ED7BA8"/>
    <w:rsid w:val="00EE0CB4"/>
    <w:rsid w:val="00EE0D51"/>
    <w:rsid w:val="00EE0E07"/>
    <w:rsid w:val="00EE0E5F"/>
    <w:rsid w:val="00EE0ECF"/>
    <w:rsid w:val="00EE20CB"/>
    <w:rsid w:val="00EE2226"/>
    <w:rsid w:val="00EE328E"/>
    <w:rsid w:val="00EE360A"/>
    <w:rsid w:val="00EE3BBA"/>
    <w:rsid w:val="00EE3E9D"/>
    <w:rsid w:val="00EE4396"/>
    <w:rsid w:val="00EE5C97"/>
    <w:rsid w:val="00EE61D8"/>
    <w:rsid w:val="00EE64FF"/>
    <w:rsid w:val="00EE69A7"/>
    <w:rsid w:val="00EE719D"/>
    <w:rsid w:val="00EE7B9F"/>
    <w:rsid w:val="00EF0052"/>
    <w:rsid w:val="00EF0282"/>
    <w:rsid w:val="00EF19BC"/>
    <w:rsid w:val="00EF22E7"/>
    <w:rsid w:val="00EF250F"/>
    <w:rsid w:val="00EF2A32"/>
    <w:rsid w:val="00EF3129"/>
    <w:rsid w:val="00EF38C0"/>
    <w:rsid w:val="00EF3942"/>
    <w:rsid w:val="00EF40B5"/>
    <w:rsid w:val="00EF4361"/>
    <w:rsid w:val="00EF461E"/>
    <w:rsid w:val="00EF5263"/>
    <w:rsid w:val="00EF54AB"/>
    <w:rsid w:val="00EF57D6"/>
    <w:rsid w:val="00EF5961"/>
    <w:rsid w:val="00EF59EC"/>
    <w:rsid w:val="00EF5A43"/>
    <w:rsid w:val="00EF62D5"/>
    <w:rsid w:val="00EF6E8F"/>
    <w:rsid w:val="00EF70D8"/>
    <w:rsid w:val="00EF72BF"/>
    <w:rsid w:val="00EF77CD"/>
    <w:rsid w:val="00F00D2E"/>
    <w:rsid w:val="00F0141A"/>
    <w:rsid w:val="00F01420"/>
    <w:rsid w:val="00F01973"/>
    <w:rsid w:val="00F01D93"/>
    <w:rsid w:val="00F02E63"/>
    <w:rsid w:val="00F036C1"/>
    <w:rsid w:val="00F047F3"/>
    <w:rsid w:val="00F04A2E"/>
    <w:rsid w:val="00F05405"/>
    <w:rsid w:val="00F068A8"/>
    <w:rsid w:val="00F07B8C"/>
    <w:rsid w:val="00F07CCC"/>
    <w:rsid w:val="00F07F91"/>
    <w:rsid w:val="00F10855"/>
    <w:rsid w:val="00F10925"/>
    <w:rsid w:val="00F10EAD"/>
    <w:rsid w:val="00F10EC8"/>
    <w:rsid w:val="00F11581"/>
    <w:rsid w:val="00F1172A"/>
    <w:rsid w:val="00F11813"/>
    <w:rsid w:val="00F11D67"/>
    <w:rsid w:val="00F12563"/>
    <w:rsid w:val="00F12AF2"/>
    <w:rsid w:val="00F13B48"/>
    <w:rsid w:val="00F13E55"/>
    <w:rsid w:val="00F14197"/>
    <w:rsid w:val="00F14584"/>
    <w:rsid w:val="00F14AAB"/>
    <w:rsid w:val="00F158FE"/>
    <w:rsid w:val="00F15A86"/>
    <w:rsid w:val="00F17747"/>
    <w:rsid w:val="00F21006"/>
    <w:rsid w:val="00F2204A"/>
    <w:rsid w:val="00F220EE"/>
    <w:rsid w:val="00F22662"/>
    <w:rsid w:val="00F22C9E"/>
    <w:rsid w:val="00F22D69"/>
    <w:rsid w:val="00F23CCC"/>
    <w:rsid w:val="00F23ECF"/>
    <w:rsid w:val="00F24B0E"/>
    <w:rsid w:val="00F26025"/>
    <w:rsid w:val="00F267A5"/>
    <w:rsid w:val="00F26EA1"/>
    <w:rsid w:val="00F2706D"/>
    <w:rsid w:val="00F2762E"/>
    <w:rsid w:val="00F27A16"/>
    <w:rsid w:val="00F319B1"/>
    <w:rsid w:val="00F31A92"/>
    <w:rsid w:val="00F31B08"/>
    <w:rsid w:val="00F31CCB"/>
    <w:rsid w:val="00F31E76"/>
    <w:rsid w:val="00F32BA5"/>
    <w:rsid w:val="00F33392"/>
    <w:rsid w:val="00F33ADC"/>
    <w:rsid w:val="00F34107"/>
    <w:rsid w:val="00F34275"/>
    <w:rsid w:val="00F34ECF"/>
    <w:rsid w:val="00F34F60"/>
    <w:rsid w:val="00F36078"/>
    <w:rsid w:val="00F369B0"/>
    <w:rsid w:val="00F36F77"/>
    <w:rsid w:val="00F37285"/>
    <w:rsid w:val="00F3770D"/>
    <w:rsid w:val="00F401AB"/>
    <w:rsid w:val="00F4058C"/>
    <w:rsid w:val="00F40CD5"/>
    <w:rsid w:val="00F41527"/>
    <w:rsid w:val="00F42808"/>
    <w:rsid w:val="00F4290A"/>
    <w:rsid w:val="00F42B79"/>
    <w:rsid w:val="00F43DA6"/>
    <w:rsid w:val="00F43FCA"/>
    <w:rsid w:val="00F44110"/>
    <w:rsid w:val="00F445BA"/>
    <w:rsid w:val="00F44F6B"/>
    <w:rsid w:val="00F464E2"/>
    <w:rsid w:val="00F47299"/>
    <w:rsid w:val="00F500E8"/>
    <w:rsid w:val="00F50530"/>
    <w:rsid w:val="00F50A5C"/>
    <w:rsid w:val="00F50EBD"/>
    <w:rsid w:val="00F5155A"/>
    <w:rsid w:val="00F52B0F"/>
    <w:rsid w:val="00F52BFF"/>
    <w:rsid w:val="00F538BA"/>
    <w:rsid w:val="00F53C1E"/>
    <w:rsid w:val="00F54C5E"/>
    <w:rsid w:val="00F55335"/>
    <w:rsid w:val="00F55356"/>
    <w:rsid w:val="00F55B0C"/>
    <w:rsid w:val="00F560A5"/>
    <w:rsid w:val="00F5687E"/>
    <w:rsid w:val="00F568E2"/>
    <w:rsid w:val="00F5774A"/>
    <w:rsid w:val="00F60121"/>
    <w:rsid w:val="00F61448"/>
    <w:rsid w:val="00F6172C"/>
    <w:rsid w:val="00F61757"/>
    <w:rsid w:val="00F62882"/>
    <w:rsid w:val="00F62E49"/>
    <w:rsid w:val="00F63BA2"/>
    <w:rsid w:val="00F64AF5"/>
    <w:rsid w:val="00F64B0C"/>
    <w:rsid w:val="00F65791"/>
    <w:rsid w:val="00F659A9"/>
    <w:rsid w:val="00F65D4D"/>
    <w:rsid w:val="00F65DD2"/>
    <w:rsid w:val="00F65DDF"/>
    <w:rsid w:val="00F66146"/>
    <w:rsid w:val="00F66EB8"/>
    <w:rsid w:val="00F671AD"/>
    <w:rsid w:val="00F67288"/>
    <w:rsid w:val="00F6753B"/>
    <w:rsid w:val="00F6758A"/>
    <w:rsid w:val="00F67AFB"/>
    <w:rsid w:val="00F70604"/>
    <w:rsid w:val="00F70F66"/>
    <w:rsid w:val="00F71294"/>
    <w:rsid w:val="00F71AAB"/>
    <w:rsid w:val="00F71B90"/>
    <w:rsid w:val="00F71C64"/>
    <w:rsid w:val="00F72A0B"/>
    <w:rsid w:val="00F73361"/>
    <w:rsid w:val="00F7338B"/>
    <w:rsid w:val="00F7347D"/>
    <w:rsid w:val="00F7348E"/>
    <w:rsid w:val="00F744D1"/>
    <w:rsid w:val="00F746A1"/>
    <w:rsid w:val="00F75760"/>
    <w:rsid w:val="00F75DFE"/>
    <w:rsid w:val="00F773EA"/>
    <w:rsid w:val="00F776EB"/>
    <w:rsid w:val="00F779B2"/>
    <w:rsid w:val="00F77C76"/>
    <w:rsid w:val="00F8062F"/>
    <w:rsid w:val="00F81949"/>
    <w:rsid w:val="00F81D74"/>
    <w:rsid w:val="00F8264C"/>
    <w:rsid w:val="00F826C5"/>
    <w:rsid w:val="00F831AC"/>
    <w:rsid w:val="00F84F8A"/>
    <w:rsid w:val="00F8526D"/>
    <w:rsid w:val="00F8542D"/>
    <w:rsid w:val="00F8564F"/>
    <w:rsid w:val="00F85A6F"/>
    <w:rsid w:val="00F85A70"/>
    <w:rsid w:val="00F86533"/>
    <w:rsid w:val="00F86D79"/>
    <w:rsid w:val="00F87036"/>
    <w:rsid w:val="00F873DC"/>
    <w:rsid w:val="00F87598"/>
    <w:rsid w:val="00F87B8F"/>
    <w:rsid w:val="00F902B3"/>
    <w:rsid w:val="00F90808"/>
    <w:rsid w:val="00F91207"/>
    <w:rsid w:val="00F92357"/>
    <w:rsid w:val="00F9257E"/>
    <w:rsid w:val="00F92EB1"/>
    <w:rsid w:val="00F92F1C"/>
    <w:rsid w:val="00F92F28"/>
    <w:rsid w:val="00F93A0A"/>
    <w:rsid w:val="00F93A3F"/>
    <w:rsid w:val="00F93CB7"/>
    <w:rsid w:val="00F93EFA"/>
    <w:rsid w:val="00F93FB9"/>
    <w:rsid w:val="00F9449A"/>
    <w:rsid w:val="00F94577"/>
    <w:rsid w:val="00F94EE0"/>
    <w:rsid w:val="00F957BA"/>
    <w:rsid w:val="00F95C4F"/>
    <w:rsid w:val="00F969AD"/>
    <w:rsid w:val="00F96A51"/>
    <w:rsid w:val="00F96B27"/>
    <w:rsid w:val="00F96DA0"/>
    <w:rsid w:val="00F972F4"/>
    <w:rsid w:val="00F97F09"/>
    <w:rsid w:val="00FA0B96"/>
    <w:rsid w:val="00FA1805"/>
    <w:rsid w:val="00FA2007"/>
    <w:rsid w:val="00FA2BC3"/>
    <w:rsid w:val="00FA3C5C"/>
    <w:rsid w:val="00FA40ED"/>
    <w:rsid w:val="00FA543F"/>
    <w:rsid w:val="00FA5B1E"/>
    <w:rsid w:val="00FA6E7D"/>
    <w:rsid w:val="00FA7B0D"/>
    <w:rsid w:val="00FB0B7D"/>
    <w:rsid w:val="00FB0E88"/>
    <w:rsid w:val="00FB1679"/>
    <w:rsid w:val="00FB3035"/>
    <w:rsid w:val="00FB4E86"/>
    <w:rsid w:val="00FB4F3A"/>
    <w:rsid w:val="00FB668D"/>
    <w:rsid w:val="00FB7297"/>
    <w:rsid w:val="00FB7538"/>
    <w:rsid w:val="00FB795A"/>
    <w:rsid w:val="00FB7FC8"/>
    <w:rsid w:val="00FC0A57"/>
    <w:rsid w:val="00FC0A92"/>
    <w:rsid w:val="00FC0F42"/>
    <w:rsid w:val="00FC11FF"/>
    <w:rsid w:val="00FC1492"/>
    <w:rsid w:val="00FC2258"/>
    <w:rsid w:val="00FC3148"/>
    <w:rsid w:val="00FC3F01"/>
    <w:rsid w:val="00FC4061"/>
    <w:rsid w:val="00FC41CC"/>
    <w:rsid w:val="00FC51F2"/>
    <w:rsid w:val="00FC5AEF"/>
    <w:rsid w:val="00FC5F25"/>
    <w:rsid w:val="00FC68B7"/>
    <w:rsid w:val="00FC6A6F"/>
    <w:rsid w:val="00FC6C53"/>
    <w:rsid w:val="00FC75FD"/>
    <w:rsid w:val="00FC7E73"/>
    <w:rsid w:val="00FD0247"/>
    <w:rsid w:val="00FD04B7"/>
    <w:rsid w:val="00FD0B06"/>
    <w:rsid w:val="00FD0C15"/>
    <w:rsid w:val="00FD10EA"/>
    <w:rsid w:val="00FD27C1"/>
    <w:rsid w:val="00FD2815"/>
    <w:rsid w:val="00FD2EBF"/>
    <w:rsid w:val="00FD4307"/>
    <w:rsid w:val="00FD479C"/>
    <w:rsid w:val="00FD4C1A"/>
    <w:rsid w:val="00FD4E1D"/>
    <w:rsid w:val="00FD4FFE"/>
    <w:rsid w:val="00FD5275"/>
    <w:rsid w:val="00FD5A28"/>
    <w:rsid w:val="00FD62BD"/>
    <w:rsid w:val="00FD7740"/>
    <w:rsid w:val="00FD7FA4"/>
    <w:rsid w:val="00FE0153"/>
    <w:rsid w:val="00FE0A1A"/>
    <w:rsid w:val="00FE0B33"/>
    <w:rsid w:val="00FE0BE8"/>
    <w:rsid w:val="00FE106A"/>
    <w:rsid w:val="00FE1104"/>
    <w:rsid w:val="00FE132F"/>
    <w:rsid w:val="00FE211F"/>
    <w:rsid w:val="00FE2BDA"/>
    <w:rsid w:val="00FE2D63"/>
    <w:rsid w:val="00FE2E7E"/>
    <w:rsid w:val="00FE2E9E"/>
    <w:rsid w:val="00FE3B50"/>
    <w:rsid w:val="00FE3E30"/>
    <w:rsid w:val="00FE452C"/>
    <w:rsid w:val="00FE4690"/>
    <w:rsid w:val="00FE4C37"/>
    <w:rsid w:val="00FE6CF4"/>
    <w:rsid w:val="00FE6F09"/>
    <w:rsid w:val="00FE7BD9"/>
    <w:rsid w:val="00FF02DC"/>
    <w:rsid w:val="00FF03DB"/>
    <w:rsid w:val="00FF0C63"/>
    <w:rsid w:val="00FF0EC1"/>
    <w:rsid w:val="00FF1157"/>
    <w:rsid w:val="00FF182E"/>
    <w:rsid w:val="00FF1FD9"/>
    <w:rsid w:val="00FF2CC6"/>
    <w:rsid w:val="00FF2DEA"/>
    <w:rsid w:val="00FF43F4"/>
    <w:rsid w:val="00FF445C"/>
    <w:rsid w:val="00FF44BB"/>
    <w:rsid w:val="00FF4C54"/>
    <w:rsid w:val="00FF58BE"/>
    <w:rsid w:val="00FF66C0"/>
    <w:rsid w:val="00FF6C5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72456"/>
    <w:rPr>
      <w:rFonts w:ascii="Times New Roman" w:hAnsi="Times New Roman"/>
      <w:sz w:val="24"/>
      <w:szCs w:val="24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uiPriority w:val="99"/>
    <w:qFormat/>
    <w:rsid w:val="00372456"/>
    <w:pPr>
      <w:keepNext/>
      <w:numPr>
        <w:numId w:val="1"/>
      </w:numPr>
      <w:spacing w:before="240" w:after="60"/>
      <w:outlineLvl w:val="0"/>
    </w:pPr>
    <w:rPr>
      <w:b/>
      <w:bCs/>
      <w:kern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372456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372456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245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2456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245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245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7245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24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uiPriority w:val="99"/>
    <w:locked/>
    <w:rsid w:val="00372456"/>
    <w:rPr>
      <w:rFonts w:ascii="Times New Roman" w:eastAsia="Times New Roman" w:hAnsi="Times New Roman" w:cs="Times New Roman"/>
      <w:b/>
      <w:bCs/>
      <w:kern w:val="28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locked/>
    <w:rsid w:val="0037245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37245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7245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724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245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7245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72456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372456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72456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locked/>
    <w:rsid w:val="00372456"/>
    <w:rPr>
      <w:rFonts w:ascii="Calibri" w:hAnsi="Calibri" w:cs="Calibri"/>
    </w:rPr>
  </w:style>
  <w:style w:type="character" w:styleId="a5">
    <w:name w:val="Hyperlink"/>
    <w:basedOn w:val="a0"/>
    <w:uiPriority w:val="99"/>
    <w:rsid w:val="00372456"/>
    <w:rPr>
      <w:color w:val="000000"/>
      <w:u w:val="single"/>
    </w:rPr>
  </w:style>
  <w:style w:type="paragraph" w:styleId="a6">
    <w:name w:val="Normal (Web)"/>
    <w:basedOn w:val="a"/>
    <w:uiPriority w:val="99"/>
    <w:rsid w:val="00372456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7">
    <w:name w:val="Strong"/>
    <w:basedOn w:val="a0"/>
    <w:uiPriority w:val="99"/>
    <w:qFormat/>
    <w:rsid w:val="00372456"/>
    <w:rPr>
      <w:b/>
      <w:bCs/>
    </w:rPr>
  </w:style>
  <w:style w:type="paragraph" w:styleId="a8">
    <w:name w:val="List Paragraph"/>
    <w:basedOn w:val="a"/>
    <w:uiPriority w:val="99"/>
    <w:qFormat/>
    <w:rsid w:val="00372456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1">
    <w:name w:val="Без интервала1"/>
    <w:uiPriority w:val="99"/>
    <w:rsid w:val="00372456"/>
    <w:rPr>
      <w:rFonts w:eastAsia="SimSun" w:cs="Calibri"/>
      <w:lang w:eastAsia="en-US"/>
    </w:rPr>
  </w:style>
  <w:style w:type="paragraph" w:customStyle="1" w:styleId="71">
    <w:name w:val="Основной текст (7)1"/>
    <w:basedOn w:val="a"/>
    <w:uiPriority w:val="99"/>
    <w:rsid w:val="00372456"/>
    <w:pPr>
      <w:shd w:val="clear" w:color="auto" w:fill="FFFFFF"/>
      <w:spacing w:before="60" w:line="250" w:lineRule="exact"/>
    </w:pPr>
    <w:rPr>
      <w:rFonts w:ascii="Calibri" w:eastAsia="SimSun" w:hAnsi="Calibri" w:cs="Calibri"/>
      <w:b/>
      <w:bCs/>
      <w:sz w:val="22"/>
      <w:szCs w:val="22"/>
    </w:rPr>
  </w:style>
  <w:style w:type="table" w:styleId="a9">
    <w:name w:val="Table Grid"/>
    <w:basedOn w:val="a1"/>
    <w:uiPriority w:val="99"/>
    <w:rsid w:val="007C52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uiPriority w:val="99"/>
    <w:rsid w:val="007C52CB"/>
  </w:style>
  <w:style w:type="paragraph" w:customStyle="1" w:styleId="ConsPlusNormal">
    <w:name w:val="ConsPlusNormal"/>
    <w:uiPriority w:val="99"/>
    <w:rsid w:val="007C52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E13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13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72456"/>
    <w:rPr>
      <w:rFonts w:ascii="Times New Roman" w:hAnsi="Times New Roman"/>
      <w:sz w:val="24"/>
      <w:szCs w:val="24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uiPriority w:val="99"/>
    <w:qFormat/>
    <w:rsid w:val="00372456"/>
    <w:pPr>
      <w:keepNext/>
      <w:numPr>
        <w:numId w:val="1"/>
      </w:numPr>
      <w:spacing w:before="240" w:after="60"/>
      <w:outlineLvl w:val="0"/>
    </w:pPr>
    <w:rPr>
      <w:b/>
      <w:bCs/>
      <w:kern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372456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372456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245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2456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245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245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7245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24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uiPriority w:val="99"/>
    <w:locked/>
    <w:rsid w:val="00372456"/>
    <w:rPr>
      <w:rFonts w:ascii="Times New Roman" w:eastAsia="Times New Roman" w:hAnsi="Times New Roman" w:cs="Times New Roman"/>
      <w:b/>
      <w:bCs/>
      <w:kern w:val="28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locked/>
    <w:rsid w:val="0037245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37245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7245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724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245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7245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72456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372456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72456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locked/>
    <w:rsid w:val="00372456"/>
    <w:rPr>
      <w:rFonts w:ascii="Calibri" w:hAnsi="Calibri" w:cs="Calibri"/>
    </w:rPr>
  </w:style>
  <w:style w:type="character" w:styleId="a5">
    <w:name w:val="Hyperlink"/>
    <w:basedOn w:val="a0"/>
    <w:uiPriority w:val="99"/>
    <w:rsid w:val="00372456"/>
    <w:rPr>
      <w:color w:val="000000"/>
      <w:u w:val="single"/>
    </w:rPr>
  </w:style>
  <w:style w:type="paragraph" w:styleId="a6">
    <w:name w:val="Normal (Web)"/>
    <w:basedOn w:val="a"/>
    <w:uiPriority w:val="99"/>
    <w:rsid w:val="00372456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7">
    <w:name w:val="Strong"/>
    <w:basedOn w:val="a0"/>
    <w:uiPriority w:val="99"/>
    <w:qFormat/>
    <w:rsid w:val="00372456"/>
    <w:rPr>
      <w:b/>
      <w:bCs/>
    </w:rPr>
  </w:style>
  <w:style w:type="paragraph" w:styleId="a8">
    <w:name w:val="List Paragraph"/>
    <w:basedOn w:val="a"/>
    <w:uiPriority w:val="99"/>
    <w:qFormat/>
    <w:rsid w:val="00372456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1">
    <w:name w:val="Без интервала1"/>
    <w:uiPriority w:val="99"/>
    <w:rsid w:val="00372456"/>
    <w:rPr>
      <w:rFonts w:eastAsia="SimSun" w:cs="Calibri"/>
      <w:lang w:eastAsia="en-US"/>
    </w:rPr>
  </w:style>
  <w:style w:type="paragraph" w:customStyle="1" w:styleId="71">
    <w:name w:val="Основной текст (7)1"/>
    <w:basedOn w:val="a"/>
    <w:uiPriority w:val="99"/>
    <w:rsid w:val="00372456"/>
    <w:pPr>
      <w:shd w:val="clear" w:color="auto" w:fill="FFFFFF"/>
      <w:spacing w:before="60" w:line="250" w:lineRule="exact"/>
    </w:pPr>
    <w:rPr>
      <w:rFonts w:ascii="Calibri" w:eastAsia="SimSun" w:hAnsi="Calibri" w:cs="Calibri"/>
      <w:b/>
      <w:bCs/>
      <w:sz w:val="22"/>
      <w:szCs w:val="22"/>
    </w:rPr>
  </w:style>
  <w:style w:type="table" w:styleId="a9">
    <w:name w:val="Table Grid"/>
    <w:basedOn w:val="a1"/>
    <w:uiPriority w:val="99"/>
    <w:rsid w:val="007C52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uiPriority w:val="99"/>
    <w:rsid w:val="007C52CB"/>
  </w:style>
  <w:style w:type="paragraph" w:customStyle="1" w:styleId="ConsPlusNormal">
    <w:name w:val="ConsPlusNormal"/>
    <w:uiPriority w:val="99"/>
    <w:rsid w:val="007C52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E13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1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Irina</cp:lastModifiedBy>
  <cp:revision>3</cp:revision>
  <cp:lastPrinted>2015-10-22T08:00:00Z</cp:lastPrinted>
  <dcterms:created xsi:type="dcterms:W3CDTF">2016-01-12T21:26:00Z</dcterms:created>
  <dcterms:modified xsi:type="dcterms:W3CDTF">2016-01-12T21:28:00Z</dcterms:modified>
</cp:coreProperties>
</file>