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2E" w:rsidRDefault="00C4282E" w:rsidP="00C428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Интегрированное занятие в средней группе</w:t>
      </w:r>
    </w:p>
    <w:p w:rsidR="00C4282E" w:rsidRDefault="00C4282E" w:rsidP="00C4282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Тема: </w:t>
      </w:r>
      <w:r w:rsidRPr="00EA07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Весёлые котята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0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Развивать способность к образному восприятию, умение перевоплощаться; побуждать детей к активной игровой деятельности; закрепление цвета.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фантазию, воображение, умение импровизировать. Воспитывать любовь к животным.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B4A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иллюстрации с изображением кошек; волшебная палочка, корзинка с клубками цветных ниток; для рисования: фон – «аквариум» коллективной работы, губки пропитанные гуашью красного, жёлтого, оранжевого, синего цветов.</w:t>
      </w:r>
      <w:proofErr w:type="gramEnd"/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4D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и приём обучения: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Собираю детей вокруг себя на коврике и предлагаю отгадать загадку:</w:t>
      </w:r>
    </w:p>
    <w:p w:rsidR="00C4282E" w:rsidRDefault="00C4282E" w:rsidP="008D220D">
      <w:pPr>
        <w:spacing w:line="240" w:lineRule="auto"/>
        <w:ind w:firstLine="99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Хвост пушистый и усы – нет приятнее красы.</w:t>
      </w:r>
    </w:p>
    <w:p w:rsidR="00C4282E" w:rsidRPr="00765AEA" w:rsidRDefault="00C4282E" w:rsidP="008D220D">
      <w:pPr>
        <w:spacing w:line="240" w:lineRule="auto"/>
        <w:ind w:firstLine="99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Лапки мягкие подушки, кверху поднятые ушки. </w:t>
      </w:r>
    </w:p>
    <w:p w:rsidR="00C4282E" w:rsidRDefault="00C4282E" w:rsidP="008D220D">
      <w:pPr>
        <w:spacing w:line="240" w:lineRule="auto"/>
        <w:ind w:firstLine="99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Ну, подумайте немножко.</w:t>
      </w:r>
    </w:p>
    <w:p w:rsidR="00C4282E" w:rsidRDefault="00C4282E" w:rsidP="008D220D">
      <w:pPr>
        <w:spacing w:line="240" w:lineRule="auto"/>
        <w:ind w:firstLine="99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Догадались? Это…(кошка)</w:t>
      </w:r>
      <w:r w:rsidR="008D22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282E" w:rsidRDefault="00C4282E" w:rsidP="00C4282E">
      <w:pPr>
        <w:spacing w:line="360" w:lineRule="auto"/>
        <w:ind w:firstLine="992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 иллюстраций с изображением кошек и беседа с детьми: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какие бывают кошки? Они все одинаковые?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что кошкам помогает улавливать запахи? (усы и брови).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Какой характер у кошек?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Как мы узнаем</w:t>
      </w:r>
      <w:r w:rsidR="008D22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каком настроении кошка? (хвост </w:t>
      </w:r>
      <w:r w:rsidR="008D2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показывает настроение).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 любят делать кошки?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 кого они охотятся?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что любят кошки есть?</w:t>
      </w:r>
    </w:p>
    <w:p w:rsidR="00C4282E" w:rsidRDefault="008D220D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Кошки – очень умные животные, многое умеют. 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вы знаете, кто учит кошек охотиться, умываться, играть?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82E" w:rsidRDefault="008471DB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Для котят нет д/садов и школ, их всему учит мама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кошка, пока котята ещё маленькие.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 хотите узнать, как мама</w:t>
      </w:r>
      <w:r w:rsidR="008471D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кошка учит своих котят?</w:t>
      </w:r>
    </w:p>
    <w:p w:rsidR="00C4282E" w:rsidRDefault="008471DB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Тогда будем превращаться: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«Я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маму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кошку, а вы – в моих послушных, умных, весёлых котят.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(Волшебной палочкой превращаю детей в котят).</w:t>
      </w:r>
    </w:p>
    <w:p w:rsidR="00C4282E" w:rsidRDefault="008471DB" w:rsidP="009D53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Весь день мам</w:t>
      </w:r>
      <w:proofErr w:type="gramStart"/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кошка учит котят, и каждый котёнок, как мама </w:t>
      </w:r>
      <w:proofErr w:type="spellStart"/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усат</w:t>
      </w:r>
      <w:proofErr w:type="spellEnd"/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4282E" w:rsidRDefault="00C4282E" w:rsidP="009D53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471D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отёнок Полина – самый беленький,</w:t>
      </w:r>
    </w:p>
    <w:p w:rsidR="00C4282E" w:rsidRDefault="00C4282E" w:rsidP="009D53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538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отёнок Дима – самый добрый,</w:t>
      </w:r>
    </w:p>
    <w:p w:rsidR="00C4282E" w:rsidRDefault="00C4282E" w:rsidP="009D53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538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отёнок Рома – самый смелый,</w:t>
      </w:r>
    </w:p>
    <w:p w:rsidR="00C4282E" w:rsidRDefault="00C4282E" w:rsidP="009D53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538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отёнок </w:t>
      </w:r>
      <w:r w:rsidRPr="009D538C">
        <w:rPr>
          <w:rFonts w:ascii="Times New Roman" w:hAnsi="Times New Roman" w:cs="Times New Roman"/>
          <w:color w:val="000000" w:themeColor="text1"/>
          <w:sz w:val="28"/>
          <w:szCs w:val="28"/>
        </w:rPr>
        <w:t>Полина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самый чистый,</w:t>
      </w:r>
    </w:p>
    <w:p w:rsidR="00C4282E" w:rsidRDefault="00C4282E" w:rsidP="009D53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538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отёнок Артём – самый быстрый,</w:t>
      </w:r>
    </w:p>
    <w:p w:rsidR="00C4282E" w:rsidRDefault="00C4282E" w:rsidP="009D53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538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отёнок Уля – самый усатый,</w:t>
      </w:r>
    </w:p>
    <w:p w:rsidR="00C4282E" w:rsidRDefault="00C4282E" w:rsidP="009D53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538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отёнок Алина – самый пушистый,</w:t>
      </w:r>
    </w:p>
    <w:p w:rsidR="00C4282E" w:rsidRDefault="00C4282E" w:rsidP="009D53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538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отёнок Никита – самый полосатый и т.д</w:t>
      </w:r>
      <w:r w:rsidR="009D53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(всех глажу по голове).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вы хотите отгадать загадки мои котятки?</w:t>
      </w:r>
    </w:p>
    <w:p w:rsidR="00C4282E" w:rsidRDefault="00C4282E" w:rsidP="009D538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 столом – футбольный мяч.</w:t>
      </w:r>
    </w:p>
    <w:p w:rsidR="00C4282E" w:rsidRDefault="00C4282E" w:rsidP="009D538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Котик очень прыток,</w:t>
      </w:r>
    </w:p>
    <w:p w:rsidR="00C4282E" w:rsidRDefault="00C4282E" w:rsidP="009D538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Он гоняет лапой мяч, сделанный из ниток.</w:t>
      </w:r>
    </w:p>
    <w:p w:rsidR="00C4282E" w:rsidRDefault="00C4282E" w:rsidP="009D538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Этот мяч – колобок называется….(клубок)!</w:t>
      </w:r>
    </w:p>
    <w:p w:rsidR="00C4282E" w:rsidRDefault="00C4282E" w:rsidP="00C4282E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Посмотрите, котятки, сколько у меня в корзинке разноцветных клубков и ниток. Все нитки перепутались.</w:t>
      </w:r>
    </w:p>
    <w:p w:rsidR="00C4282E" w:rsidRDefault="009D538C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Помогите мне к каждому клубку найти свою нитку.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538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отёнок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Никита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какого цвета у тебя нитка? </w:t>
      </w:r>
      <w:r w:rsidR="00252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т.д. (игра «</w:t>
      </w:r>
      <w:r w:rsidR="00252B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одбери по цвету»</w:t>
      </w:r>
      <w:r w:rsidR="00252B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ищут клубок, соответству</w:t>
      </w:r>
      <w:r w:rsidR="00252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ющий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своей нитке и наматывают её на клубок)</w:t>
      </w:r>
      <w:r w:rsidR="00252B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Молодцы, котята, очень ловкие у вас лапки, быстро распутали нитки и замотали клубки.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Отгадайте ещё одну загадку: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столе стеклянный пруд, в ней рыбки живут? (аквариум)</w:t>
      </w:r>
      <w:r w:rsidR="00252B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А как вы думаете</w:t>
      </w:r>
      <w:r w:rsidR="00252B1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любят ли кошки наблюдать за рыбками в аквариуме?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Посмотрите, какой большой аквариум нарисовали дети.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 есть в этом аквариуме? (ответы)</w:t>
      </w:r>
      <w:r w:rsidR="00252B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чего не хватает?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так старались, рисовали аквариум, а рыбок нарисовать не успели, ушли гулять.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вы хотите помочь детям?</w:t>
      </w:r>
    </w:p>
    <w:p w:rsidR="00C4282E" w:rsidRPr="00951C83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А я вам покажу как.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6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Способ изображения</w:t>
      </w:r>
      <w:r w:rsidR="00E76A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A86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показ: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5C2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у неё головка?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 будет хвостик? Чтоб рыбка хорошо плавала, нарисуем ей пальчиком плавнички.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Чтобы рыбка на нас смотрела, нарисуем ей глазки.</w:t>
      </w:r>
    </w:p>
    <w:p w:rsidR="00C4282E" w:rsidRPr="00FA3514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72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 детей.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Рассматривают аквариум.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76A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осмотрите, какие красивые рыбки плавают в аквариуме.</w:t>
      </w:r>
    </w:p>
    <w:p w:rsidR="00C4282E" w:rsidRDefault="00E76A42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 все кошки </w:t>
      </w:r>
      <w:proofErr w:type="gramStart"/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любят</w:t>
      </w:r>
      <w:proofErr w:type="gramEnd"/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рыбку, мы своих рыбок есть не будем. Мы будем ими любоваться.</w:t>
      </w:r>
    </w:p>
    <w:p w:rsidR="00C4282E" w:rsidRDefault="00E76A42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Милые котята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ы сегодня многому научились.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Что мы делали? Что вам понравилось?</w:t>
      </w:r>
    </w:p>
    <w:p w:rsidR="00C4282E" w:rsidRDefault="00E76A42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Мне тоже понравилось быть мамой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bookmarkStart w:id="0" w:name="_GoBack"/>
      <w:bookmarkEnd w:id="0"/>
      <w:r w:rsidR="00C4282E">
        <w:rPr>
          <w:rFonts w:ascii="Times New Roman" w:hAnsi="Times New Roman" w:cs="Times New Roman"/>
          <w:color w:val="000000" w:themeColor="text1"/>
          <w:sz w:val="28"/>
          <w:szCs w:val="28"/>
        </w:rPr>
        <w:t>кошкой и играть с вами. А теперь я вас снова превращаю в детей.</w:t>
      </w: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82E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82E" w:rsidRPr="00317257" w:rsidRDefault="00C4282E" w:rsidP="00C4282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82E" w:rsidRPr="00F510D7" w:rsidRDefault="00C4282E" w:rsidP="00C4282E">
      <w:pPr>
        <w:tabs>
          <w:tab w:val="left" w:pos="381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3913" w:rsidRDefault="00DD3913"/>
    <w:sectPr w:rsidR="00DD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2E"/>
    <w:rsid w:val="00252B1F"/>
    <w:rsid w:val="008471DB"/>
    <w:rsid w:val="008D220D"/>
    <w:rsid w:val="009D538C"/>
    <w:rsid w:val="00C4282E"/>
    <w:rsid w:val="00D76FE6"/>
    <w:rsid w:val="00DD3913"/>
    <w:rsid w:val="00E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Kolesnik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2016-10-04T03:57:00Z</dcterms:created>
  <dcterms:modified xsi:type="dcterms:W3CDTF">2016-10-04T04:04:00Z</dcterms:modified>
</cp:coreProperties>
</file>