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2E2" w:rsidRDefault="00BA02E2" w:rsidP="007C4461">
      <w:pPr>
        <w:jc w:val="center"/>
        <w:rPr>
          <w:b/>
          <w:bCs/>
          <w:sz w:val="28"/>
          <w:szCs w:val="28"/>
        </w:rPr>
      </w:pPr>
      <w:r w:rsidRPr="00F907D1">
        <w:rPr>
          <w:b/>
          <w:bCs/>
          <w:sz w:val="28"/>
          <w:szCs w:val="28"/>
        </w:rPr>
        <w:t>Технологическая карта урока</w:t>
      </w:r>
      <w:r>
        <w:rPr>
          <w:b/>
          <w:bCs/>
        </w:rPr>
        <w:t xml:space="preserve"> </w:t>
      </w:r>
      <w:r w:rsidRPr="00F907D1">
        <w:rPr>
          <w:b/>
          <w:bCs/>
          <w:sz w:val="28"/>
          <w:szCs w:val="28"/>
        </w:rPr>
        <w:t>математики</w:t>
      </w:r>
    </w:p>
    <w:p w:rsidR="00BA02E2" w:rsidRPr="00F907D1" w:rsidRDefault="00BA02E2" w:rsidP="007C4461">
      <w:pPr>
        <w:jc w:val="center"/>
        <w:rPr>
          <w:b/>
          <w:bCs/>
          <w:sz w:val="28"/>
          <w:szCs w:val="28"/>
        </w:rPr>
      </w:pPr>
      <w:r w:rsidRPr="00F907D1">
        <w:rPr>
          <w:b/>
          <w:bCs/>
          <w:sz w:val="28"/>
          <w:szCs w:val="28"/>
        </w:rPr>
        <w:t>3 класс</w:t>
      </w:r>
    </w:p>
    <w:p w:rsidR="00BA02E2" w:rsidRDefault="00BA02E2" w:rsidP="00F907D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по курсу </w:t>
      </w:r>
      <w:proofErr w:type="spellStart"/>
      <w:r>
        <w:rPr>
          <w:sz w:val="28"/>
          <w:szCs w:val="28"/>
        </w:rPr>
        <w:t>И.И.Аргинской</w:t>
      </w:r>
      <w:proofErr w:type="spellEnd"/>
      <w:r>
        <w:rPr>
          <w:sz w:val="28"/>
          <w:szCs w:val="28"/>
        </w:rPr>
        <w:t>, Е.И.</w:t>
      </w:r>
      <w:proofErr w:type="gramStart"/>
      <w:r>
        <w:rPr>
          <w:sz w:val="28"/>
          <w:szCs w:val="28"/>
        </w:rPr>
        <w:t>Ивановской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С.Н.Кормишиной</w:t>
      </w:r>
      <w:proofErr w:type="spellEnd"/>
    </w:p>
    <w:p w:rsidR="00BA02E2" w:rsidRDefault="00BA02E2" w:rsidP="007C446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6673C5">
        <w:rPr>
          <w:sz w:val="28"/>
          <w:szCs w:val="28"/>
        </w:rPr>
        <w:t>«</w:t>
      </w:r>
      <w:r>
        <w:rPr>
          <w:sz w:val="28"/>
          <w:szCs w:val="28"/>
        </w:rPr>
        <w:t>Задачи с избыточными данными</w:t>
      </w:r>
      <w:r w:rsidRPr="006673C5">
        <w:rPr>
          <w:sz w:val="28"/>
          <w:szCs w:val="28"/>
        </w:rPr>
        <w:t>»</w:t>
      </w:r>
    </w:p>
    <w:p w:rsidR="00BA02E2" w:rsidRDefault="00BA02E2" w:rsidP="007C4461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Учитель: Матвеева Наталья Александровна</w:t>
      </w:r>
    </w:p>
    <w:p w:rsidR="00BA02E2" w:rsidRDefault="00BA02E2" w:rsidP="007C4461">
      <w:pPr>
        <w:jc w:val="center"/>
        <w:rPr>
          <w:sz w:val="28"/>
          <w:szCs w:val="28"/>
        </w:rPr>
      </w:pPr>
    </w:p>
    <w:p w:rsidR="00BA02E2" w:rsidRPr="00C244E5" w:rsidRDefault="00BA02E2" w:rsidP="00FE4D31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Предметная область:</w:t>
      </w:r>
      <w:r w:rsidRPr="00C244E5">
        <w:rPr>
          <w:sz w:val="28"/>
          <w:szCs w:val="28"/>
        </w:rPr>
        <w:t xml:space="preserve"> математика</w:t>
      </w:r>
    </w:p>
    <w:p w:rsidR="00BA02E2" w:rsidRPr="00C244E5" w:rsidRDefault="00BA02E2" w:rsidP="00FE4D31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Образовательная программа</w:t>
      </w:r>
      <w:r w:rsidRPr="00C244E5">
        <w:rPr>
          <w:sz w:val="28"/>
          <w:szCs w:val="28"/>
        </w:rPr>
        <w:t xml:space="preserve">: система </w:t>
      </w:r>
      <w:proofErr w:type="spellStart"/>
      <w:r w:rsidRPr="00C244E5">
        <w:rPr>
          <w:sz w:val="28"/>
          <w:szCs w:val="28"/>
        </w:rPr>
        <w:t>Л.В.Занкова</w:t>
      </w:r>
      <w:proofErr w:type="spellEnd"/>
    </w:p>
    <w:p w:rsidR="00BA02E2" w:rsidRPr="00C244E5" w:rsidRDefault="00BA02E2" w:rsidP="007C4461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Цель  урока</w:t>
      </w:r>
      <w:r w:rsidRPr="00C244E5">
        <w:rPr>
          <w:sz w:val="28"/>
          <w:szCs w:val="28"/>
        </w:rPr>
        <w:t>: распознавать задачу с избыточными данными, отбирать данные, достаточные для ее решения.</w:t>
      </w:r>
    </w:p>
    <w:p w:rsidR="00BA02E2" w:rsidRPr="00C244E5" w:rsidRDefault="00BA02E2" w:rsidP="007C4461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Тип урока</w:t>
      </w:r>
      <w:r w:rsidRPr="00C244E5">
        <w:rPr>
          <w:sz w:val="28"/>
          <w:szCs w:val="28"/>
        </w:rPr>
        <w:t>: открытие нового знания</w:t>
      </w:r>
    </w:p>
    <w:p w:rsidR="00BA02E2" w:rsidRPr="00C244E5" w:rsidRDefault="00BA02E2" w:rsidP="007C4461">
      <w:pPr>
        <w:rPr>
          <w:b/>
          <w:bCs/>
          <w:sz w:val="28"/>
          <w:szCs w:val="28"/>
        </w:rPr>
      </w:pPr>
      <w:r w:rsidRPr="00C244E5">
        <w:rPr>
          <w:b/>
          <w:bCs/>
          <w:sz w:val="28"/>
          <w:szCs w:val="28"/>
        </w:rPr>
        <w:t xml:space="preserve">Учебные задачи, направленные на достижение личностных результатов обучения: </w:t>
      </w:r>
    </w:p>
    <w:p w:rsidR="00BA02E2" w:rsidRPr="00C244E5" w:rsidRDefault="00BA02E2" w:rsidP="00893873">
      <w:pPr>
        <w:numPr>
          <w:ilvl w:val="0"/>
          <w:numId w:val="1"/>
        </w:numPr>
        <w:rPr>
          <w:sz w:val="28"/>
          <w:szCs w:val="28"/>
        </w:rPr>
      </w:pPr>
      <w:r w:rsidRPr="00C244E5">
        <w:rPr>
          <w:sz w:val="28"/>
          <w:szCs w:val="28"/>
        </w:rPr>
        <w:t>создать условия для формирования интереса к учебному материалу;</w:t>
      </w:r>
    </w:p>
    <w:p w:rsidR="00BA02E2" w:rsidRPr="00C244E5" w:rsidRDefault="00BA02E2" w:rsidP="00893873">
      <w:pPr>
        <w:numPr>
          <w:ilvl w:val="0"/>
          <w:numId w:val="1"/>
        </w:numPr>
        <w:rPr>
          <w:sz w:val="28"/>
          <w:szCs w:val="28"/>
        </w:rPr>
      </w:pPr>
      <w:r w:rsidRPr="00C244E5">
        <w:rPr>
          <w:sz w:val="28"/>
          <w:szCs w:val="28"/>
        </w:rPr>
        <w:t>формировать умение сотрудничать с учителем и одноклассниками.</w:t>
      </w:r>
    </w:p>
    <w:p w:rsidR="00BA02E2" w:rsidRPr="00C244E5" w:rsidRDefault="00BA02E2" w:rsidP="00893873">
      <w:pPr>
        <w:rPr>
          <w:b/>
          <w:bCs/>
          <w:sz w:val="28"/>
          <w:szCs w:val="28"/>
        </w:rPr>
      </w:pPr>
      <w:r w:rsidRPr="00C244E5">
        <w:rPr>
          <w:b/>
          <w:bCs/>
          <w:sz w:val="28"/>
          <w:szCs w:val="28"/>
        </w:rPr>
        <w:t xml:space="preserve">Учебные задачи, направленные на достижение </w:t>
      </w:r>
      <w:proofErr w:type="spellStart"/>
      <w:r w:rsidRPr="00C244E5">
        <w:rPr>
          <w:b/>
          <w:bCs/>
          <w:sz w:val="28"/>
          <w:szCs w:val="28"/>
        </w:rPr>
        <w:t>метапредметных</w:t>
      </w:r>
      <w:proofErr w:type="spellEnd"/>
      <w:r w:rsidRPr="00C244E5">
        <w:rPr>
          <w:b/>
          <w:bCs/>
          <w:sz w:val="28"/>
          <w:szCs w:val="28"/>
        </w:rPr>
        <w:t xml:space="preserve"> результатов:</w:t>
      </w:r>
    </w:p>
    <w:p w:rsidR="00BA02E2" w:rsidRPr="00C244E5" w:rsidRDefault="00BA02E2" w:rsidP="00C244E5">
      <w:pPr>
        <w:numPr>
          <w:ilvl w:val="0"/>
          <w:numId w:val="2"/>
        </w:numPr>
        <w:rPr>
          <w:sz w:val="28"/>
          <w:szCs w:val="28"/>
        </w:rPr>
      </w:pPr>
      <w:proofErr w:type="gramStart"/>
      <w:r w:rsidRPr="00C244E5">
        <w:rPr>
          <w:b/>
          <w:bCs/>
          <w:sz w:val="28"/>
          <w:szCs w:val="28"/>
        </w:rPr>
        <w:t>Познавательные</w:t>
      </w:r>
      <w:proofErr w:type="gramEnd"/>
      <w:r w:rsidRPr="00C244E5">
        <w:rPr>
          <w:sz w:val="28"/>
          <w:szCs w:val="28"/>
        </w:rPr>
        <w:t>: уметь ориентироваться в собственной системе знаний,</w:t>
      </w:r>
      <w:r w:rsidRPr="00C244E5">
        <w:rPr>
          <w:b/>
          <w:bCs/>
          <w:i/>
          <w:iCs/>
          <w:sz w:val="28"/>
          <w:szCs w:val="28"/>
        </w:rPr>
        <w:t xml:space="preserve"> </w:t>
      </w:r>
      <w:r w:rsidRPr="00C244E5">
        <w:rPr>
          <w:sz w:val="28"/>
          <w:szCs w:val="28"/>
        </w:rPr>
        <w:t xml:space="preserve">отличать новое от уже известного; </w:t>
      </w:r>
    </w:p>
    <w:p w:rsidR="00BA02E2" w:rsidRPr="00C244E5" w:rsidRDefault="00BA02E2" w:rsidP="00C244E5">
      <w:pPr>
        <w:ind w:left="720"/>
        <w:rPr>
          <w:sz w:val="28"/>
          <w:szCs w:val="28"/>
        </w:rPr>
      </w:pPr>
      <w:r w:rsidRPr="00C244E5">
        <w:rPr>
          <w:sz w:val="28"/>
          <w:szCs w:val="28"/>
        </w:rPr>
        <w:t>совершенствовать умение анализировать, сравнивать, выдвигать гипотез</w:t>
      </w:r>
      <w:proofErr w:type="gramStart"/>
      <w:r w:rsidRPr="00C244E5">
        <w:rPr>
          <w:sz w:val="28"/>
          <w:szCs w:val="28"/>
        </w:rPr>
        <w:t>ы(</w:t>
      </w:r>
      <w:proofErr w:type="gramEnd"/>
      <w:r w:rsidRPr="00C244E5">
        <w:rPr>
          <w:sz w:val="28"/>
          <w:szCs w:val="28"/>
        </w:rPr>
        <w:t>предположения), делать выводы;  формировать умение осуществлять поиск необходимой информации.</w:t>
      </w:r>
    </w:p>
    <w:p w:rsidR="00BA02E2" w:rsidRPr="00C244E5" w:rsidRDefault="00BA02E2" w:rsidP="00C244E5">
      <w:pPr>
        <w:numPr>
          <w:ilvl w:val="0"/>
          <w:numId w:val="2"/>
        </w:num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 xml:space="preserve">Регулятивные: </w:t>
      </w:r>
      <w:r w:rsidRPr="00C244E5">
        <w:rPr>
          <w:sz w:val="28"/>
          <w:szCs w:val="28"/>
        </w:rPr>
        <w:t>формировать умение формулировать цель и тему урока; оценивать правильность выполнения действий; планировать свои действия в соответствии с поставленной задачей.</w:t>
      </w:r>
    </w:p>
    <w:p w:rsidR="00BA02E2" w:rsidRPr="00C244E5" w:rsidRDefault="00BA02E2" w:rsidP="00C244E5">
      <w:pPr>
        <w:numPr>
          <w:ilvl w:val="0"/>
          <w:numId w:val="2"/>
        </w:num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 xml:space="preserve">Коммуникативные: </w:t>
      </w:r>
      <w:r w:rsidRPr="00C244E5">
        <w:rPr>
          <w:sz w:val="28"/>
          <w:szCs w:val="28"/>
        </w:rPr>
        <w:t xml:space="preserve">формировать умение слушать и понимать собеседника; умение излагать свои мысли в устной форме, применяя </w:t>
      </w:r>
      <w:proofErr w:type="gramStart"/>
      <w:r w:rsidRPr="00C244E5">
        <w:rPr>
          <w:sz w:val="28"/>
          <w:szCs w:val="28"/>
        </w:rPr>
        <w:t>необходимую</w:t>
      </w:r>
      <w:proofErr w:type="gramEnd"/>
      <w:r w:rsidRPr="00C244E5">
        <w:rPr>
          <w:sz w:val="28"/>
          <w:szCs w:val="28"/>
        </w:rPr>
        <w:t xml:space="preserve"> </w:t>
      </w:r>
      <w:proofErr w:type="spellStart"/>
      <w:r w:rsidRPr="00C244E5">
        <w:rPr>
          <w:sz w:val="28"/>
          <w:szCs w:val="28"/>
        </w:rPr>
        <w:t>терминалогию</w:t>
      </w:r>
      <w:proofErr w:type="spellEnd"/>
      <w:r w:rsidRPr="00C244E5">
        <w:rPr>
          <w:sz w:val="28"/>
          <w:szCs w:val="28"/>
        </w:rPr>
        <w:t>.</w:t>
      </w:r>
    </w:p>
    <w:p w:rsidR="00BA02E2" w:rsidRPr="00C244E5" w:rsidRDefault="00BA02E2" w:rsidP="008A5A17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Учебные задачи, направленные на достижение предметных результатов</w:t>
      </w:r>
      <w:r w:rsidRPr="00C244E5">
        <w:rPr>
          <w:sz w:val="28"/>
          <w:szCs w:val="28"/>
        </w:rPr>
        <w:t xml:space="preserve">: совершенствовать умение решать задачи сложной структуры, опираясь на модель; формировать умение различать и узнавать задачи с </w:t>
      </w:r>
      <w:proofErr w:type="spellStart"/>
      <w:r w:rsidRPr="00C244E5">
        <w:rPr>
          <w:sz w:val="28"/>
          <w:szCs w:val="28"/>
        </w:rPr>
        <w:t>ибыточными</w:t>
      </w:r>
      <w:proofErr w:type="spellEnd"/>
      <w:r w:rsidRPr="00C244E5">
        <w:rPr>
          <w:sz w:val="28"/>
          <w:szCs w:val="28"/>
        </w:rPr>
        <w:t xml:space="preserve"> данными, формировать умение преобразовывать задачу.</w:t>
      </w:r>
    </w:p>
    <w:p w:rsidR="00BA02E2" w:rsidRPr="00C244E5" w:rsidRDefault="00BA02E2" w:rsidP="007C4461">
      <w:pPr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Формы работы учащихся:</w:t>
      </w:r>
      <w:r w:rsidRPr="00C244E5">
        <w:rPr>
          <w:sz w:val="28"/>
          <w:szCs w:val="28"/>
        </w:rPr>
        <w:t xml:space="preserve"> фронтальная, работа в парах, самостоятельная работа, работа в группах</w:t>
      </w: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  <w:r w:rsidRPr="00C244E5">
        <w:rPr>
          <w:b/>
          <w:bCs/>
          <w:sz w:val="28"/>
          <w:szCs w:val="28"/>
        </w:rPr>
        <w:t>Необходимое техническое оборудование</w:t>
      </w:r>
      <w:r w:rsidRPr="00C244E5">
        <w:rPr>
          <w:sz w:val="28"/>
          <w:szCs w:val="28"/>
        </w:rPr>
        <w:t>: интерактивная приставка «</w:t>
      </w:r>
      <w:proofErr w:type="spellStart"/>
      <w:r w:rsidRPr="00C244E5">
        <w:rPr>
          <w:sz w:val="28"/>
          <w:szCs w:val="28"/>
        </w:rPr>
        <w:t>Мимио</w:t>
      </w:r>
      <w:proofErr w:type="spellEnd"/>
      <w:r w:rsidRPr="00C244E5">
        <w:rPr>
          <w:sz w:val="28"/>
          <w:szCs w:val="28"/>
        </w:rPr>
        <w:t>»,  система голосования «</w:t>
      </w:r>
      <w:proofErr w:type="spellStart"/>
      <w:r w:rsidRPr="00C244E5">
        <w:rPr>
          <w:sz w:val="28"/>
          <w:szCs w:val="28"/>
          <w:lang w:val="en-US"/>
        </w:rPr>
        <w:t>Mimio</w:t>
      </w:r>
      <w:proofErr w:type="spellEnd"/>
      <w:r w:rsidRPr="00C244E5">
        <w:rPr>
          <w:sz w:val="28"/>
          <w:szCs w:val="28"/>
        </w:rPr>
        <w:t xml:space="preserve"> </w:t>
      </w:r>
      <w:proofErr w:type="spellStart"/>
      <w:r w:rsidRPr="00C244E5">
        <w:rPr>
          <w:sz w:val="28"/>
          <w:szCs w:val="28"/>
          <w:lang w:val="en-US"/>
        </w:rPr>
        <w:t>Vot</w:t>
      </w:r>
      <w:proofErr w:type="spellEnd"/>
      <w:proofErr w:type="gramStart"/>
      <w:r w:rsidRPr="00C244E5">
        <w:rPr>
          <w:sz w:val="28"/>
          <w:szCs w:val="28"/>
        </w:rPr>
        <w:t>е</w:t>
      </w:r>
      <w:proofErr w:type="gramEnd"/>
      <w:r w:rsidRPr="00C244E5">
        <w:rPr>
          <w:sz w:val="28"/>
          <w:szCs w:val="28"/>
        </w:rPr>
        <w:t>», ноутбук учителя, ноутбуки для учащихся, проектор</w:t>
      </w: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</w:p>
    <w:p w:rsidR="00BA02E2" w:rsidRDefault="00BA02E2" w:rsidP="007C4461">
      <w:pPr>
        <w:tabs>
          <w:tab w:val="num" w:pos="1429"/>
        </w:tabs>
        <w:rPr>
          <w:sz w:val="28"/>
          <w:szCs w:val="28"/>
        </w:rPr>
      </w:pPr>
    </w:p>
    <w:p w:rsidR="00BA02E2" w:rsidRPr="00C244E5" w:rsidRDefault="00BA02E2" w:rsidP="007C4461">
      <w:pPr>
        <w:tabs>
          <w:tab w:val="num" w:pos="1429"/>
        </w:tabs>
        <w:rPr>
          <w:b/>
          <w:bCs/>
          <w:sz w:val="28"/>
          <w:szCs w:val="28"/>
        </w:rPr>
      </w:pPr>
    </w:p>
    <w:p w:rsidR="00BA02E2" w:rsidRDefault="00BA02E2" w:rsidP="007C4461">
      <w:pPr>
        <w:tabs>
          <w:tab w:val="num" w:pos="1429"/>
        </w:tabs>
        <w:spacing w:line="360" w:lineRule="auto"/>
        <w:jc w:val="center"/>
        <w:rPr>
          <w:b/>
          <w:bCs/>
        </w:rPr>
      </w:pPr>
      <w:r w:rsidRPr="00294D71">
        <w:rPr>
          <w:b/>
          <w:bCs/>
        </w:rPr>
        <w:t>СТРУКТУРА И ХОД УРОКА</w:t>
      </w:r>
    </w:p>
    <w:tbl>
      <w:tblPr>
        <w:tblW w:w="1526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66"/>
        <w:gridCol w:w="2381"/>
        <w:gridCol w:w="3904"/>
        <w:gridCol w:w="3615"/>
        <w:gridCol w:w="2169"/>
        <w:gridCol w:w="2430"/>
      </w:tblGrid>
      <w:tr w:rsidR="00BA02E2" w:rsidRPr="006E7DAD">
        <w:trPr>
          <w:trHeight w:val="155"/>
        </w:trPr>
        <w:tc>
          <w:tcPr>
            <w:tcW w:w="766" w:type="dxa"/>
            <w:vAlign w:val="center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381" w:type="dxa"/>
            <w:vAlign w:val="center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>Этап урока</w:t>
            </w:r>
            <w:r>
              <w:rPr>
                <w:b/>
                <w:bCs/>
                <w:sz w:val="28"/>
                <w:szCs w:val="28"/>
              </w:rPr>
              <w:t xml:space="preserve">,  цель </w:t>
            </w:r>
          </w:p>
        </w:tc>
        <w:tc>
          <w:tcPr>
            <w:tcW w:w="3904" w:type="dxa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 xml:space="preserve">Деятельность учителя </w:t>
            </w:r>
          </w:p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15" w:type="dxa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2169" w:type="dxa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Методы, приемы</w:t>
            </w:r>
          </w:p>
        </w:tc>
        <w:tc>
          <w:tcPr>
            <w:tcW w:w="2430" w:type="dxa"/>
          </w:tcPr>
          <w:p w:rsidR="00BA02E2" w:rsidRPr="009220D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>Формируемые УУД</w:t>
            </w:r>
          </w:p>
        </w:tc>
      </w:tr>
      <w:tr w:rsidR="00BA02E2" w:rsidRPr="006E7DAD">
        <w:trPr>
          <w:trHeight w:val="155"/>
        </w:trPr>
        <w:tc>
          <w:tcPr>
            <w:tcW w:w="766" w:type="dxa"/>
            <w:vAlign w:val="center"/>
          </w:tcPr>
          <w:p w:rsidR="00BA02E2" w:rsidRPr="00EF7CB0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I.</w:t>
            </w: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BA02E2" w:rsidRDefault="00BA02E2" w:rsidP="00EB4026">
            <w:pPr>
              <w:rPr>
                <w:b/>
                <w:bCs/>
                <w:sz w:val="28"/>
                <w:szCs w:val="28"/>
              </w:rPr>
            </w:pPr>
          </w:p>
          <w:p w:rsidR="00BA02E2" w:rsidRPr="00EF7CB0" w:rsidRDefault="00BA02E2" w:rsidP="00EB402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II.</w:t>
            </w:r>
          </w:p>
        </w:tc>
        <w:tc>
          <w:tcPr>
            <w:tcW w:w="2381" w:type="dxa"/>
            <w:vAlign w:val="center"/>
          </w:tcPr>
          <w:p w:rsidR="00BA02E2" w:rsidRPr="009220D2" w:rsidRDefault="00BA02E2" w:rsidP="00F26741">
            <w:pPr>
              <w:rPr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lastRenderedPageBreak/>
              <w:t>Организационный этап</w:t>
            </w:r>
            <w:r w:rsidRPr="009220D2">
              <w:rPr>
                <w:sz w:val="28"/>
                <w:szCs w:val="28"/>
              </w:rPr>
              <w:t xml:space="preserve"> (психологический настрой)</w:t>
            </w:r>
          </w:p>
          <w:p w:rsidR="00BA02E2" w:rsidRPr="009220D2" w:rsidRDefault="00BA02E2" w:rsidP="00F26741">
            <w:pPr>
              <w:rPr>
                <w:sz w:val="28"/>
                <w:szCs w:val="28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Pr="0082142A" w:rsidRDefault="00BA02E2" w:rsidP="00F26741">
            <w:pPr>
              <w:rPr>
                <w:b/>
                <w:bCs/>
                <w:sz w:val="28"/>
                <w:szCs w:val="28"/>
              </w:rPr>
            </w:pPr>
            <w:r w:rsidRPr="0082142A">
              <w:rPr>
                <w:b/>
                <w:bCs/>
                <w:sz w:val="28"/>
                <w:szCs w:val="28"/>
              </w:rPr>
              <w:t>Цель: создать ситуацию успеха</w:t>
            </w: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Pr="003B65C1" w:rsidRDefault="00BA02E2" w:rsidP="00EB4026">
            <w:pPr>
              <w:rPr>
                <w:b/>
                <w:bCs/>
                <w:sz w:val="28"/>
                <w:szCs w:val="28"/>
              </w:rPr>
            </w:pPr>
            <w:r w:rsidRPr="003B65C1">
              <w:rPr>
                <w:b/>
                <w:bCs/>
                <w:sz w:val="28"/>
                <w:szCs w:val="28"/>
              </w:rPr>
              <w:t>Актуализация знаний</w:t>
            </w:r>
          </w:p>
          <w:p w:rsidR="00BA02E2" w:rsidRPr="003B65C1" w:rsidRDefault="00BA02E2" w:rsidP="00EB4026">
            <w:pPr>
              <w:rPr>
                <w:b/>
                <w:bCs/>
                <w:sz w:val="28"/>
                <w:szCs w:val="28"/>
              </w:rPr>
            </w:pPr>
            <w:r w:rsidRPr="003B65C1">
              <w:rPr>
                <w:b/>
                <w:bCs/>
                <w:sz w:val="28"/>
                <w:szCs w:val="28"/>
                <w:u w:val="single"/>
              </w:rPr>
              <w:t>Цель:</w:t>
            </w:r>
            <w:r w:rsidRPr="003B65C1">
              <w:rPr>
                <w:b/>
                <w:bCs/>
                <w:sz w:val="28"/>
                <w:szCs w:val="28"/>
              </w:rPr>
              <w:t xml:space="preserve"> </w:t>
            </w:r>
          </w:p>
          <w:p w:rsidR="00BA02E2" w:rsidRPr="003B65C1" w:rsidRDefault="00BA02E2" w:rsidP="00EB4026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 xml:space="preserve"> создать условия для возникновения у учеников внутренней потребности включения в учебную деятельность. </w:t>
            </w: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Default="00BA02E2" w:rsidP="00F26741">
            <w:pPr>
              <w:rPr>
                <w:sz w:val="24"/>
                <w:szCs w:val="24"/>
              </w:rPr>
            </w:pPr>
          </w:p>
          <w:p w:rsidR="00BA02E2" w:rsidRPr="00D25D29" w:rsidRDefault="00BA02E2" w:rsidP="00F26741">
            <w:pPr>
              <w:rPr>
                <w:sz w:val="28"/>
                <w:szCs w:val="28"/>
              </w:rPr>
            </w:pPr>
          </w:p>
          <w:p w:rsidR="00BA02E2" w:rsidRPr="006E7DAD" w:rsidRDefault="00BA02E2" w:rsidP="00F2674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04" w:type="dxa"/>
          </w:tcPr>
          <w:p w:rsidR="00BA02E2" w:rsidRPr="009C74AF" w:rsidRDefault="00BA02E2" w:rsidP="009C74AF">
            <w:pPr>
              <w:pStyle w:val="aa"/>
              <w:ind w:firstLine="0"/>
              <w:rPr>
                <w:sz w:val="28"/>
                <w:szCs w:val="28"/>
              </w:rPr>
            </w:pPr>
            <w:r w:rsidRPr="009C74AF">
              <w:rPr>
                <w:b/>
                <w:bCs/>
                <w:sz w:val="28"/>
                <w:szCs w:val="28"/>
              </w:rPr>
              <w:lastRenderedPageBreak/>
              <w:t>Задание №1</w:t>
            </w:r>
            <w:r w:rsidRPr="009C74AF">
              <w:rPr>
                <w:sz w:val="28"/>
                <w:szCs w:val="28"/>
              </w:rPr>
              <w:t>.</w:t>
            </w:r>
          </w:p>
          <w:p w:rsidR="00BA02E2" w:rsidRPr="009C74AF" w:rsidRDefault="00BA02E2" w:rsidP="009C74AF">
            <w:pPr>
              <w:pStyle w:val="aa"/>
              <w:ind w:firstLine="0"/>
              <w:rPr>
                <w:sz w:val="28"/>
                <w:szCs w:val="28"/>
              </w:rPr>
            </w:pPr>
            <w:r w:rsidRPr="009C74AF">
              <w:rPr>
                <w:sz w:val="28"/>
                <w:szCs w:val="28"/>
              </w:rPr>
              <w:t>-Подарите друг другу улыбки, подарите улыбки гостям. Я хочу, чтобы в такой доброй и приятной атмосфере проходил наш сегодняшний урок.  Послушайте притчу.</w:t>
            </w:r>
          </w:p>
          <w:p w:rsidR="00BA02E2" w:rsidRDefault="00BA02E2" w:rsidP="0007526E">
            <w:pPr>
              <w:rPr>
                <w:sz w:val="28"/>
                <w:szCs w:val="28"/>
              </w:rPr>
            </w:pPr>
            <w:r w:rsidRPr="0068180E">
              <w:rPr>
                <w:sz w:val="28"/>
                <w:szCs w:val="28"/>
              </w:rPr>
              <w:t xml:space="preserve">Один учитель был величайший мастер стрельбы из лука. И у него было много учеников. Как-то раз он повесил на дерево мишень и спросил каждого из своих учеников, что тот видит.  Один ученик сказал: «Я вижу дерево и мишень на нем». Второй ученик ответил: «Я вижу птиц и солнце». А третий сказал: «Я вижу вас мой учитель». Тогда учитель подошел к своему любимому ученику и спросил: «А что ты видишь?»  «Учитель, у меня что-то с глазами. Я вижу </w:t>
            </w:r>
            <w:r w:rsidRPr="0068180E">
              <w:rPr>
                <w:sz w:val="28"/>
                <w:szCs w:val="28"/>
              </w:rPr>
              <w:lastRenderedPageBreak/>
              <w:t xml:space="preserve">только центр мишени». Тогда учитель повернулся к своим ученикам и произнес: «Знаете, только такой человек может стать попадающим в цель».  И действительно, </w:t>
            </w:r>
            <w:proofErr w:type="gramStart"/>
            <w:r w:rsidRPr="0068180E">
              <w:rPr>
                <w:sz w:val="28"/>
                <w:szCs w:val="28"/>
              </w:rPr>
              <w:t>тот</w:t>
            </w:r>
            <w:proofErr w:type="gramEnd"/>
            <w:r w:rsidRPr="0068180E">
              <w:rPr>
                <w:sz w:val="28"/>
                <w:szCs w:val="28"/>
              </w:rPr>
              <w:t xml:space="preserve"> кто настраивает себя на собранность и организованность своих действий, достигает своей цели. Чего желаю я вам на уроке.</w:t>
            </w:r>
          </w:p>
          <w:p w:rsidR="00BA02E2" w:rsidRPr="0068180E" w:rsidRDefault="00BA02E2" w:rsidP="0007526E">
            <w:pPr>
              <w:rPr>
                <w:sz w:val="28"/>
                <w:szCs w:val="28"/>
              </w:rPr>
            </w:pPr>
          </w:p>
          <w:p w:rsidR="00BA02E2" w:rsidRDefault="00BA02E2" w:rsidP="00CF0E02">
            <w:pPr>
              <w:rPr>
                <w:sz w:val="28"/>
                <w:szCs w:val="28"/>
              </w:rPr>
            </w:pPr>
            <w:r w:rsidRPr="009C74AF">
              <w:rPr>
                <w:b/>
                <w:bCs/>
                <w:sz w:val="28"/>
                <w:szCs w:val="28"/>
              </w:rPr>
              <w:t>Задание №2</w:t>
            </w:r>
            <w:r>
              <w:rPr>
                <w:sz w:val="28"/>
                <w:szCs w:val="28"/>
              </w:rPr>
              <w:t>.</w:t>
            </w:r>
          </w:p>
          <w:p w:rsidR="00BA02E2" w:rsidRPr="00D25D29" w:rsidRDefault="00BA02E2" w:rsidP="00CF0E02">
            <w:pPr>
              <w:rPr>
                <w:b/>
                <w:bCs/>
                <w:sz w:val="28"/>
                <w:szCs w:val="28"/>
              </w:rPr>
            </w:pPr>
            <w:r w:rsidRPr="00D25D29">
              <w:rPr>
                <w:b/>
                <w:bCs/>
                <w:sz w:val="28"/>
                <w:szCs w:val="28"/>
              </w:rPr>
              <w:t>- Проверим домашнее задание.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 w:rsidRPr="00D25D29">
              <w:rPr>
                <w:sz w:val="28"/>
                <w:szCs w:val="28"/>
              </w:rPr>
              <w:t>Какое задание было предложено?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 w:rsidRPr="00D25D29">
              <w:rPr>
                <w:sz w:val="28"/>
                <w:szCs w:val="28"/>
              </w:rPr>
              <w:t xml:space="preserve">( Было предложено решить  задачу разными способами, составив  к ней сложные выражения) 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 w:rsidRPr="00D25D29">
              <w:rPr>
                <w:sz w:val="28"/>
                <w:szCs w:val="28"/>
              </w:rPr>
              <w:t>-Кто предложит один из способов решения задачи. (Спрашиваю по желанию)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>
              <w:rPr>
                <w:color w:val="008000"/>
                <w:sz w:val="28"/>
                <w:szCs w:val="28"/>
              </w:rPr>
              <w:t>-</w:t>
            </w:r>
            <w:r w:rsidRPr="00D25D29">
              <w:rPr>
                <w:color w:val="008000"/>
                <w:sz w:val="28"/>
                <w:szCs w:val="28"/>
              </w:rPr>
              <w:t xml:space="preserve"> </w:t>
            </w:r>
            <w:r w:rsidRPr="00D25D29">
              <w:rPr>
                <w:sz w:val="28"/>
                <w:szCs w:val="28"/>
              </w:rPr>
              <w:t xml:space="preserve">Возможно, потребуются ваши дополнения. Будьте готовы. </w:t>
            </w:r>
          </w:p>
          <w:p w:rsidR="00BA02E2" w:rsidRPr="00D25D29" w:rsidRDefault="00BA02E2" w:rsidP="00CF0E02">
            <w:pPr>
              <w:rPr>
                <w:b/>
                <w:bCs/>
                <w:sz w:val="28"/>
                <w:szCs w:val="28"/>
              </w:rPr>
            </w:pPr>
            <w:r w:rsidRPr="00D25D29">
              <w:rPr>
                <w:b/>
                <w:bCs/>
                <w:sz w:val="28"/>
                <w:szCs w:val="28"/>
              </w:rPr>
              <w:t>-У кого также?</w:t>
            </w:r>
          </w:p>
          <w:p w:rsidR="00BA02E2" w:rsidRPr="00D25D29" w:rsidRDefault="00BA02E2" w:rsidP="00CF0E02">
            <w:pPr>
              <w:rPr>
                <w:b/>
                <w:bCs/>
                <w:sz w:val="28"/>
                <w:szCs w:val="28"/>
              </w:rPr>
            </w:pPr>
            <w:r w:rsidRPr="00D25D29">
              <w:rPr>
                <w:b/>
                <w:bCs/>
                <w:sz w:val="28"/>
                <w:szCs w:val="28"/>
              </w:rPr>
              <w:t xml:space="preserve">-Оцените себя зеленым </w:t>
            </w:r>
            <w:r w:rsidRPr="00D25D29">
              <w:rPr>
                <w:b/>
                <w:bCs/>
                <w:sz w:val="28"/>
                <w:szCs w:val="28"/>
              </w:rPr>
              <w:lastRenderedPageBreak/>
              <w:t>кружком на полях.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 w:rsidRPr="00D25D29">
              <w:rPr>
                <w:sz w:val="28"/>
                <w:szCs w:val="28"/>
              </w:rPr>
              <w:t>Аналогично второй способ.</w:t>
            </w:r>
          </w:p>
          <w:p w:rsidR="00BA02E2" w:rsidRPr="00D25D29" w:rsidRDefault="00BA02E2" w:rsidP="00CF0E02">
            <w:pPr>
              <w:rPr>
                <w:sz w:val="28"/>
                <w:szCs w:val="28"/>
              </w:rPr>
            </w:pPr>
            <w:r w:rsidRPr="00D25D29">
              <w:rPr>
                <w:sz w:val="28"/>
                <w:szCs w:val="28"/>
              </w:rPr>
              <w:t>-</w:t>
            </w:r>
            <w:r w:rsidRPr="00D25D29">
              <w:rPr>
                <w:b/>
                <w:bCs/>
                <w:sz w:val="28"/>
                <w:szCs w:val="28"/>
              </w:rPr>
              <w:t>У кого также?</w:t>
            </w:r>
          </w:p>
          <w:p w:rsidR="00BA02E2" w:rsidRDefault="00BA02E2" w:rsidP="0007526E">
            <w:pPr>
              <w:rPr>
                <w:sz w:val="24"/>
                <w:szCs w:val="24"/>
              </w:rPr>
            </w:pPr>
            <w:r w:rsidRPr="00D25D29">
              <w:rPr>
                <w:sz w:val="28"/>
                <w:szCs w:val="28"/>
              </w:rPr>
              <w:t xml:space="preserve"> -Оцените себя зеленым кружком.</w:t>
            </w:r>
            <w:r w:rsidRPr="006E7DAD">
              <w:rPr>
                <w:sz w:val="24"/>
                <w:szCs w:val="24"/>
              </w:rPr>
              <w:t xml:space="preserve"> </w:t>
            </w:r>
          </w:p>
          <w:p w:rsidR="00BA02E2" w:rsidRDefault="00BA02E2" w:rsidP="001E0F68">
            <w:pPr>
              <w:rPr>
                <w:sz w:val="28"/>
                <w:szCs w:val="28"/>
              </w:rPr>
            </w:pPr>
            <w:r w:rsidRPr="009C74AF">
              <w:rPr>
                <w:b/>
                <w:bCs/>
                <w:sz w:val="28"/>
                <w:szCs w:val="28"/>
              </w:rPr>
              <w:t>Задание №</w:t>
            </w:r>
            <w:r>
              <w:rPr>
                <w:b/>
                <w:bCs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  <w:p w:rsidR="00BA02E2" w:rsidRPr="006E7DAD" w:rsidRDefault="00BA02E2" w:rsidP="0007526E">
            <w:pPr>
              <w:rPr>
                <w:sz w:val="24"/>
                <w:szCs w:val="24"/>
              </w:rPr>
            </w:pPr>
          </w:p>
        </w:tc>
        <w:tc>
          <w:tcPr>
            <w:tcW w:w="3615" w:type="dxa"/>
          </w:tcPr>
          <w:p w:rsidR="00BA02E2" w:rsidRPr="009220D2" w:rsidRDefault="00BA02E2" w:rsidP="00C65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Проверяют готовность</w:t>
            </w:r>
            <w:r w:rsidRPr="009220D2">
              <w:rPr>
                <w:sz w:val="28"/>
                <w:szCs w:val="28"/>
              </w:rPr>
              <w:t xml:space="preserve"> к уроку</w:t>
            </w:r>
            <w:r>
              <w:rPr>
                <w:sz w:val="28"/>
                <w:szCs w:val="28"/>
              </w:rPr>
              <w:t>,  включаются  в рабочий  ритм, слушают.</w:t>
            </w: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655A6">
            <w:pPr>
              <w:jc w:val="center"/>
              <w:rPr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Pr="005350E9" w:rsidRDefault="00BA02E2" w:rsidP="00CF0E02">
            <w:pPr>
              <w:rPr>
                <w:sz w:val="28"/>
                <w:szCs w:val="28"/>
              </w:rPr>
            </w:pPr>
            <w:r w:rsidRPr="005350E9">
              <w:rPr>
                <w:sz w:val="28"/>
                <w:szCs w:val="28"/>
              </w:rPr>
              <w:t xml:space="preserve">Сопоставляют свои решения с </w:t>
            </w:r>
            <w:proofErr w:type="gramStart"/>
            <w:r w:rsidRPr="005350E9">
              <w:rPr>
                <w:sz w:val="28"/>
                <w:szCs w:val="28"/>
              </w:rPr>
              <w:t>предложенными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Pr="005350E9">
              <w:rPr>
                <w:sz w:val="28"/>
                <w:szCs w:val="28"/>
              </w:rPr>
              <w:t>записывают на доске, осуществляют самооценку, сигнализируют о выполнении.</w:t>
            </w:r>
            <w:r>
              <w:rPr>
                <w:sz w:val="28"/>
                <w:szCs w:val="28"/>
              </w:rPr>
              <w:t xml:space="preserve"> </w:t>
            </w:r>
          </w:p>
          <w:p w:rsidR="00BA02E2" w:rsidRDefault="00BA02E2" w:rsidP="00CF0E02">
            <w:pPr>
              <w:rPr>
                <w:color w:val="0000FF"/>
                <w:sz w:val="24"/>
                <w:szCs w:val="24"/>
              </w:rPr>
            </w:pPr>
          </w:p>
          <w:p w:rsidR="00BA02E2" w:rsidRPr="006E7DAD" w:rsidRDefault="00BA02E2" w:rsidP="00EB402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69" w:type="dxa"/>
          </w:tcPr>
          <w:p w:rsidR="00BA02E2" w:rsidRPr="0082142A" w:rsidRDefault="00BA02E2" w:rsidP="00C655A6">
            <w:pPr>
              <w:jc w:val="center"/>
              <w:rPr>
                <w:sz w:val="28"/>
                <w:szCs w:val="28"/>
              </w:rPr>
            </w:pPr>
            <w:proofErr w:type="spellStart"/>
            <w:r w:rsidRPr="0082142A">
              <w:rPr>
                <w:sz w:val="28"/>
                <w:szCs w:val="28"/>
              </w:rPr>
              <w:lastRenderedPageBreak/>
              <w:t>Объяснительно-иллюстратив</w:t>
            </w:r>
            <w:r>
              <w:rPr>
                <w:sz w:val="28"/>
                <w:szCs w:val="28"/>
              </w:rPr>
              <w:t>-</w:t>
            </w:r>
            <w:r w:rsidRPr="0082142A">
              <w:rPr>
                <w:sz w:val="28"/>
                <w:szCs w:val="28"/>
              </w:rPr>
              <w:t>ный</w:t>
            </w:r>
            <w:proofErr w:type="spellEnd"/>
          </w:p>
          <w:p w:rsidR="00BA02E2" w:rsidRPr="0082142A" w:rsidRDefault="00BA02E2" w:rsidP="00C655A6">
            <w:pPr>
              <w:jc w:val="center"/>
              <w:rPr>
                <w:sz w:val="28"/>
                <w:szCs w:val="28"/>
              </w:rPr>
            </w:pPr>
            <w:r w:rsidRPr="0082142A">
              <w:rPr>
                <w:sz w:val="28"/>
                <w:szCs w:val="28"/>
              </w:rPr>
              <w:t>Формы работы:</w:t>
            </w:r>
            <w:r>
              <w:rPr>
                <w:sz w:val="28"/>
                <w:szCs w:val="28"/>
              </w:rPr>
              <w:t xml:space="preserve"> </w:t>
            </w:r>
            <w:r w:rsidRPr="0082142A">
              <w:rPr>
                <w:sz w:val="28"/>
                <w:szCs w:val="28"/>
              </w:rPr>
              <w:t>фронтальная, индивидуальная</w:t>
            </w: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  <w:r w:rsidRPr="0082142A">
              <w:rPr>
                <w:sz w:val="28"/>
                <w:szCs w:val="28"/>
              </w:rPr>
              <w:t>Прием: сообщение</w:t>
            </w: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</w:p>
          <w:p w:rsidR="00BA02E2" w:rsidRPr="00EF7CB0" w:rsidRDefault="00BA02E2" w:rsidP="005350E9">
            <w:pPr>
              <w:rPr>
                <w:sz w:val="28"/>
                <w:szCs w:val="28"/>
              </w:rPr>
            </w:pPr>
            <w:r w:rsidRPr="00EF7CB0">
              <w:rPr>
                <w:sz w:val="28"/>
                <w:szCs w:val="28"/>
              </w:rPr>
              <w:t xml:space="preserve">Метод: </w:t>
            </w:r>
            <w:proofErr w:type="spellStart"/>
            <w:r w:rsidRPr="00EF7CB0">
              <w:rPr>
                <w:sz w:val="28"/>
                <w:szCs w:val="28"/>
              </w:rPr>
              <w:t>репродуктив</w:t>
            </w:r>
            <w:proofErr w:type="spellEnd"/>
          </w:p>
          <w:p w:rsidR="00BA02E2" w:rsidRPr="00EF7CB0" w:rsidRDefault="00BA02E2" w:rsidP="005350E9">
            <w:pPr>
              <w:rPr>
                <w:sz w:val="28"/>
                <w:szCs w:val="28"/>
              </w:rPr>
            </w:pPr>
            <w:proofErr w:type="spellStart"/>
            <w:r w:rsidRPr="00EF7CB0">
              <w:rPr>
                <w:sz w:val="28"/>
                <w:szCs w:val="28"/>
              </w:rPr>
              <w:t>ный</w:t>
            </w:r>
            <w:proofErr w:type="spellEnd"/>
          </w:p>
          <w:p w:rsidR="00BA02E2" w:rsidRPr="00EF7CB0" w:rsidRDefault="00BA02E2" w:rsidP="005350E9">
            <w:pPr>
              <w:rPr>
                <w:sz w:val="28"/>
                <w:szCs w:val="28"/>
              </w:rPr>
            </w:pPr>
            <w:r w:rsidRPr="00EF7CB0">
              <w:rPr>
                <w:sz w:val="28"/>
                <w:szCs w:val="28"/>
              </w:rPr>
              <w:t xml:space="preserve">Формы работы: </w:t>
            </w:r>
            <w:proofErr w:type="gramStart"/>
            <w:r w:rsidRPr="00EF7CB0">
              <w:rPr>
                <w:sz w:val="28"/>
                <w:szCs w:val="28"/>
              </w:rPr>
              <w:t>фронтальная</w:t>
            </w:r>
            <w:proofErr w:type="gramEnd"/>
            <w:r w:rsidRPr="00EF7CB0">
              <w:rPr>
                <w:sz w:val="28"/>
                <w:szCs w:val="28"/>
              </w:rPr>
              <w:t xml:space="preserve">, </w:t>
            </w:r>
            <w:proofErr w:type="spellStart"/>
            <w:r w:rsidRPr="00EF7CB0">
              <w:rPr>
                <w:sz w:val="28"/>
                <w:szCs w:val="28"/>
              </w:rPr>
              <w:t>индивидуаль</w:t>
            </w:r>
            <w:proofErr w:type="spellEnd"/>
          </w:p>
          <w:p w:rsidR="00BA02E2" w:rsidRPr="00EF7CB0" w:rsidRDefault="00BA02E2" w:rsidP="005350E9">
            <w:pPr>
              <w:rPr>
                <w:sz w:val="28"/>
                <w:szCs w:val="28"/>
              </w:rPr>
            </w:pPr>
            <w:proofErr w:type="spellStart"/>
            <w:r w:rsidRPr="00EF7CB0">
              <w:rPr>
                <w:sz w:val="28"/>
                <w:szCs w:val="28"/>
              </w:rPr>
              <w:t>ная</w:t>
            </w:r>
            <w:proofErr w:type="spellEnd"/>
            <w:r w:rsidRPr="00EF7CB0">
              <w:rPr>
                <w:sz w:val="28"/>
                <w:szCs w:val="28"/>
              </w:rPr>
              <w:t>.</w:t>
            </w:r>
          </w:p>
          <w:p w:rsidR="00BA02E2" w:rsidRPr="006E7DAD" w:rsidRDefault="00BA02E2" w:rsidP="005350E9">
            <w:pPr>
              <w:rPr>
                <w:b/>
                <w:bCs/>
                <w:sz w:val="24"/>
                <w:szCs w:val="24"/>
              </w:rPr>
            </w:pPr>
            <w:r w:rsidRPr="00EF7CB0">
              <w:rPr>
                <w:sz w:val="28"/>
                <w:szCs w:val="28"/>
              </w:rPr>
              <w:t>Прием: опрос</w:t>
            </w:r>
            <w:r>
              <w:rPr>
                <w:sz w:val="28"/>
                <w:szCs w:val="28"/>
              </w:rPr>
              <w:t xml:space="preserve"> ранее изученного материала</w:t>
            </w:r>
          </w:p>
        </w:tc>
        <w:tc>
          <w:tcPr>
            <w:tcW w:w="2430" w:type="dxa"/>
          </w:tcPr>
          <w:p w:rsidR="00BA02E2" w:rsidRPr="009220D2" w:rsidRDefault="00BA02E2" w:rsidP="00D94D37">
            <w:pPr>
              <w:tabs>
                <w:tab w:val="left" w:pos="546"/>
              </w:tabs>
              <w:ind w:right="-10"/>
              <w:jc w:val="both"/>
              <w:rPr>
                <w:sz w:val="28"/>
                <w:szCs w:val="28"/>
              </w:rPr>
            </w:pPr>
            <w:r w:rsidRPr="009220D2">
              <w:rPr>
                <w:sz w:val="28"/>
                <w:szCs w:val="28"/>
              </w:rPr>
              <w:lastRenderedPageBreak/>
              <w:t>Умение понимать важность своих действий в коллективной работе для достижения результатов</w:t>
            </w:r>
          </w:p>
          <w:p w:rsidR="00BA02E2" w:rsidRPr="009220D2" w:rsidRDefault="00BA02E2" w:rsidP="00D94D37">
            <w:pPr>
              <w:tabs>
                <w:tab w:val="left" w:pos="546"/>
              </w:tabs>
              <w:ind w:right="-10"/>
              <w:jc w:val="both"/>
              <w:rPr>
                <w:b/>
                <w:bCs/>
                <w:sz w:val="28"/>
                <w:szCs w:val="28"/>
              </w:rPr>
            </w:pPr>
            <w:r w:rsidRPr="009220D2">
              <w:rPr>
                <w:b/>
                <w:bCs/>
                <w:sz w:val="28"/>
                <w:szCs w:val="28"/>
              </w:rPr>
              <w:t>(</w:t>
            </w:r>
            <w:r w:rsidRPr="009220D2">
              <w:rPr>
                <w:b/>
                <w:bCs/>
                <w:i/>
                <w:iCs/>
                <w:sz w:val="28"/>
                <w:szCs w:val="28"/>
              </w:rPr>
              <w:t>Коммуникативные УУД</w:t>
            </w:r>
            <w:r w:rsidRPr="009220D2">
              <w:rPr>
                <w:b/>
                <w:bCs/>
                <w:sz w:val="28"/>
                <w:szCs w:val="28"/>
              </w:rPr>
              <w:t>).</w:t>
            </w:r>
          </w:p>
          <w:p w:rsidR="00BA02E2" w:rsidRPr="009220D2" w:rsidRDefault="00BA02E2" w:rsidP="00D94D37">
            <w:pPr>
              <w:tabs>
                <w:tab w:val="left" w:pos="546"/>
              </w:tabs>
              <w:ind w:right="-10"/>
              <w:jc w:val="both"/>
              <w:rPr>
                <w:sz w:val="28"/>
                <w:szCs w:val="28"/>
              </w:rPr>
            </w:pPr>
          </w:p>
          <w:p w:rsidR="00BA02E2" w:rsidRPr="009220D2" w:rsidRDefault="00BA02E2" w:rsidP="00D94D37">
            <w:pPr>
              <w:rPr>
                <w:sz w:val="28"/>
                <w:szCs w:val="28"/>
              </w:rPr>
            </w:pPr>
            <w:r w:rsidRPr="009220D2">
              <w:rPr>
                <w:sz w:val="28"/>
                <w:szCs w:val="28"/>
              </w:rPr>
              <w:t xml:space="preserve">Уметь организовывать свое рабочее место, проявлять вежливость по отношению к окружающим, настраиваться на работу </w:t>
            </w:r>
          </w:p>
          <w:p w:rsidR="00BA02E2" w:rsidRPr="009220D2" w:rsidRDefault="00BA02E2" w:rsidP="00D94D37">
            <w:pPr>
              <w:jc w:val="center"/>
              <w:rPr>
                <w:b/>
                <w:bCs/>
                <w:sz w:val="24"/>
                <w:szCs w:val="24"/>
              </w:rPr>
            </w:pPr>
            <w:r w:rsidRPr="009220D2">
              <w:rPr>
                <w:b/>
                <w:bCs/>
                <w:i/>
                <w:iCs/>
                <w:sz w:val="28"/>
                <w:szCs w:val="28"/>
              </w:rPr>
              <w:t>(Личностные УУД</w:t>
            </w:r>
            <w:r w:rsidRPr="009220D2">
              <w:rPr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BA02E2" w:rsidRPr="006E7DAD">
        <w:trPr>
          <w:trHeight w:val="155"/>
        </w:trPr>
        <w:tc>
          <w:tcPr>
            <w:tcW w:w="766" w:type="dxa"/>
            <w:vAlign w:val="center"/>
          </w:tcPr>
          <w:p w:rsidR="00BA02E2" w:rsidRPr="003B65C1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 w:rsidRPr="003B65C1">
              <w:rPr>
                <w:b/>
                <w:bCs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2381" w:type="dxa"/>
            <w:vAlign w:val="center"/>
          </w:tcPr>
          <w:p w:rsidR="00BA02E2" w:rsidRPr="003B65C1" w:rsidRDefault="00BA02E2" w:rsidP="00CF0E02">
            <w:pPr>
              <w:rPr>
                <w:b/>
                <w:bCs/>
                <w:sz w:val="28"/>
                <w:szCs w:val="28"/>
              </w:rPr>
            </w:pPr>
          </w:p>
          <w:p w:rsidR="00BA02E2" w:rsidRPr="003B65C1" w:rsidRDefault="00BA02E2" w:rsidP="00CF0E02">
            <w:pPr>
              <w:rPr>
                <w:b/>
                <w:bCs/>
                <w:sz w:val="28"/>
                <w:szCs w:val="28"/>
              </w:rPr>
            </w:pPr>
          </w:p>
          <w:p w:rsidR="00BA02E2" w:rsidRPr="003B65C1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Pr="003B65C1" w:rsidRDefault="00BA02E2" w:rsidP="00F26741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Pr="003B65C1" w:rsidRDefault="00BA02E2" w:rsidP="000307E4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 xml:space="preserve">-Сколько разных задач вы дома решили? (одну) </w:t>
            </w:r>
          </w:p>
          <w:p w:rsidR="00BA02E2" w:rsidRPr="003B65C1" w:rsidRDefault="00BA02E2" w:rsidP="000307E4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-Сколько способов нашли? (два)</w:t>
            </w:r>
          </w:p>
          <w:p w:rsidR="00BA02E2" w:rsidRDefault="00BA02E2" w:rsidP="000307E4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-Что помогало вам, выстроить рассуждения? (модель задач)</w:t>
            </w:r>
          </w:p>
          <w:p w:rsidR="00BA02E2" w:rsidRPr="003B65C1" w:rsidRDefault="00BA02E2" w:rsidP="000307E4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-Обсудите в группах и предложите   модель удобную для решения этой задачи. Нарисуйте ее на листе --</w:t>
            </w:r>
            <w:proofErr w:type="gramStart"/>
            <w:r w:rsidRPr="003B65C1">
              <w:rPr>
                <w:sz w:val="28"/>
                <w:szCs w:val="28"/>
              </w:rPr>
              <w:t>Просигнальте</w:t>
            </w:r>
            <w:proofErr w:type="gramEnd"/>
            <w:r w:rsidRPr="003B65C1">
              <w:rPr>
                <w:sz w:val="28"/>
                <w:szCs w:val="28"/>
              </w:rPr>
              <w:t xml:space="preserve"> когда выполните задание.  Представьте свои  модели. </w:t>
            </w:r>
          </w:p>
          <w:p w:rsidR="00BA02E2" w:rsidRPr="003B65C1" w:rsidRDefault="00BA02E2" w:rsidP="002C7D32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 xml:space="preserve">-Как вы думаете, 1 группа справилась с заданием? </w:t>
            </w:r>
            <w:proofErr w:type="gramStart"/>
            <w:r w:rsidRPr="003B65C1">
              <w:rPr>
                <w:sz w:val="28"/>
                <w:szCs w:val="28"/>
              </w:rPr>
              <w:t xml:space="preserve">( </w:t>
            </w:r>
            <w:proofErr w:type="gramEnd"/>
            <w:r w:rsidRPr="003B65C1">
              <w:rPr>
                <w:sz w:val="28"/>
                <w:szCs w:val="28"/>
              </w:rPr>
              <w:t>да)</w:t>
            </w:r>
          </w:p>
          <w:p w:rsidR="00BA02E2" w:rsidRPr="003B65C1" w:rsidRDefault="00BA02E2" w:rsidP="002C7D32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-У кого также?</w:t>
            </w:r>
          </w:p>
          <w:p w:rsidR="00BA02E2" w:rsidRPr="003B65C1" w:rsidRDefault="00BA02E2" w:rsidP="002C7D32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М</w:t>
            </w:r>
            <w:r w:rsidRPr="003B65C1">
              <w:rPr>
                <w:i/>
                <w:iCs/>
                <w:sz w:val="28"/>
                <w:szCs w:val="28"/>
              </w:rPr>
              <w:t>ожете оценить себя.</w:t>
            </w:r>
          </w:p>
          <w:p w:rsidR="00BA02E2" w:rsidRPr="003B65C1" w:rsidRDefault="00BA02E2" w:rsidP="002C7D32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-Аналогично остальные команды</w:t>
            </w:r>
            <w:proofErr w:type="gramStart"/>
            <w:r w:rsidRPr="003B65C1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редставляют свои модели)</w:t>
            </w:r>
          </w:p>
          <w:p w:rsidR="00BA02E2" w:rsidRPr="003B65C1" w:rsidRDefault="00BA02E2" w:rsidP="003B65C1">
            <w:pPr>
              <w:rPr>
                <w:sz w:val="28"/>
                <w:szCs w:val="28"/>
              </w:rPr>
            </w:pPr>
            <w:r w:rsidRPr="003B65C1">
              <w:rPr>
                <w:sz w:val="28"/>
                <w:szCs w:val="28"/>
              </w:rPr>
              <w:t>Возможна краткая запись, схема.</w:t>
            </w:r>
          </w:p>
        </w:tc>
        <w:tc>
          <w:tcPr>
            <w:tcW w:w="3615" w:type="dxa"/>
          </w:tcPr>
          <w:p w:rsidR="00BA02E2" w:rsidRDefault="00BA02E2" w:rsidP="00517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Объединяются в </w:t>
            </w:r>
            <w:proofErr w:type="spellStart"/>
            <w:r>
              <w:rPr>
                <w:sz w:val="28"/>
                <w:szCs w:val="28"/>
              </w:rPr>
              <w:t>микрогруппы</w:t>
            </w:r>
            <w:proofErr w:type="spellEnd"/>
            <w:r>
              <w:rPr>
                <w:sz w:val="28"/>
                <w:szCs w:val="28"/>
              </w:rPr>
              <w:t>,</w:t>
            </w:r>
          </w:p>
          <w:p w:rsidR="00BA02E2" w:rsidRPr="003B65C1" w:rsidRDefault="00BA02E2" w:rsidP="00517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3B65C1">
              <w:rPr>
                <w:sz w:val="28"/>
                <w:szCs w:val="28"/>
              </w:rPr>
              <w:t>бсуждают в группе, рисуют маркерами модель задачи, представляют на магнитной доске три варианта)</w:t>
            </w:r>
          </w:p>
        </w:tc>
        <w:tc>
          <w:tcPr>
            <w:tcW w:w="2169" w:type="dxa"/>
          </w:tcPr>
          <w:p w:rsidR="00BA02E2" w:rsidRDefault="00BA02E2" w:rsidP="00517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Метод: частично поисковый, Формы работы: </w:t>
            </w:r>
            <w:proofErr w:type="gramStart"/>
            <w:r>
              <w:rPr>
                <w:sz w:val="28"/>
                <w:szCs w:val="28"/>
              </w:rPr>
              <w:t>групповая</w:t>
            </w:r>
            <w:proofErr w:type="gramEnd"/>
          </w:p>
          <w:p w:rsidR="00BA02E2" w:rsidRPr="003B65C1" w:rsidRDefault="00BA02E2" w:rsidP="00517C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групповая работа с элементами исследования</w:t>
            </w:r>
          </w:p>
        </w:tc>
        <w:tc>
          <w:tcPr>
            <w:tcW w:w="2430" w:type="dxa"/>
          </w:tcPr>
          <w:p w:rsidR="00BA02E2" w:rsidRPr="0068180E" w:rsidRDefault="00BA02E2" w:rsidP="007105B2">
            <w:pPr>
              <w:rPr>
                <w:i/>
                <w:iCs/>
                <w:sz w:val="28"/>
                <w:szCs w:val="28"/>
              </w:rPr>
            </w:pPr>
            <w:r w:rsidRPr="0068180E">
              <w:rPr>
                <w:i/>
                <w:iCs/>
                <w:sz w:val="28"/>
                <w:szCs w:val="28"/>
              </w:rPr>
              <w:t>-Уметь контролировать и оценивать  свои действия при работе с наглядно – образным материалом, словесно-логическим в сотрудничестве с учителем и одноклассниками</w:t>
            </w:r>
          </w:p>
          <w:p w:rsidR="00BA02E2" w:rsidRPr="0068180E" w:rsidRDefault="00BA02E2" w:rsidP="007105B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68180E">
              <w:rPr>
                <w:b/>
                <w:bCs/>
                <w:i/>
                <w:iCs/>
                <w:sz w:val="28"/>
                <w:szCs w:val="28"/>
              </w:rPr>
              <w:t>(Регулятивные УУД)</w:t>
            </w:r>
          </w:p>
          <w:p w:rsidR="00BA02E2" w:rsidRPr="0068180E" w:rsidRDefault="00BA02E2" w:rsidP="007105B2">
            <w:pPr>
              <w:rPr>
                <w:i/>
                <w:iCs/>
                <w:sz w:val="28"/>
                <w:szCs w:val="28"/>
              </w:rPr>
            </w:pPr>
            <w:r w:rsidRPr="0068180E">
              <w:rPr>
                <w:i/>
                <w:iCs/>
                <w:sz w:val="28"/>
                <w:szCs w:val="28"/>
              </w:rPr>
              <w:t>-Уметь вносить необходимые коррективы в результаты своих действий и действия одноклассников.</w:t>
            </w:r>
          </w:p>
          <w:p w:rsidR="00BA02E2" w:rsidRPr="0068180E" w:rsidRDefault="00BA02E2" w:rsidP="0068180E">
            <w:pPr>
              <w:rPr>
                <w:i/>
                <w:iCs/>
                <w:sz w:val="28"/>
                <w:szCs w:val="28"/>
              </w:rPr>
            </w:pPr>
            <w:r w:rsidRPr="0068180E">
              <w:rPr>
                <w:b/>
                <w:bCs/>
                <w:i/>
                <w:iCs/>
                <w:sz w:val="28"/>
                <w:szCs w:val="28"/>
              </w:rPr>
              <w:t>(Регулятивные</w:t>
            </w:r>
            <w:proofErr w:type="gramStart"/>
            <w:r w:rsidRPr="0068180E">
              <w:rPr>
                <w:b/>
                <w:bCs/>
                <w:i/>
                <w:iCs/>
                <w:sz w:val="28"/>
                <w:szCs w:val="28"/>
              </w:rPr>
              <w:t xml:space="preserve"> )</w:t>
            </w:r>
            <w:proofErr w:type="gramEnd"/>
          </w:p>
        </w:tc>
      </w:tr>
      <w:tr w:rsidR="00BA02E2" w:rsidRPr="006E7DAD">
        <w:trPr>
          <w:trHeight w:val="155"/>
        </w:trPr>
        <w:tc>
          <w:tcPr>
            <w:tcW w:w="766" w:type="dxa"/>
            <w:vAlign w:val="center"/>
          </w:tcPr>
          <w:p w:rsidR="00BA02E2" w:rsidRPr="005005B2" w:rsidRDefault="00BA02E2" w:rsidP="005005B2">
            <w:pPr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2381" w:type="dxa"/>
            <w:vAlign w:val="center"/>
          </w:tcPr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Default="00BA02E2" w:rsidP="00F267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Определение темы и целей урока</w:t>
            </w:r>
          </w:p>
          <w:p w:rsidR="00BA02E2" w:rsidRPr="00343D92" w:rsidRDefault="00BA02E2" w:rsidP="005005B2">
            <w:pPr>
              <w:rPr>
                <w:sz w:val="28"/>
                <w:szCs w:val="28"/>
              </w:rPr>
            </w:pPr>
            <w:r w:rsidRPr="003B65C1">
              <w:rPr>
                <w:b/>
                <w:bCs/>
                <w:sz w:val="28"/>
                <w:szCs w:val="28"/>
                <w:u w:val="single"/>
              </w:rPr>
              <w:t>Цель:</w:t>
            </w:r>
            <w:r w:rsidRPr="003B65C1">
              <w:rPr>
                <w:b/>
                <w:bCs/>
                <w:sz w:val="28"/>
                <w:szCs w:val="28"/>
              </w:rPr>
              <w:t xml:space="preserve"> </w:t>
            </w:r>
            <w:r w:rsidRPr="00343D92">
              <w:rPr>
                <w:sz w:val="28"/>
                <w:szCs w:val="28"/>
              </w:rPr>
              <w:t>определить тему и цели урока, нацелить каждого ученика на решение УЗ</w:t>
            </w:r>
          </w:p>
          <w:p w:rsidR="00BA02E2" w:rsidRPr="005005B2" w:rsidRDefault="00BA02E2" w:rsidP="00F26741">
            <w:pPr>
              <w:rPr>
                <w:b/>
                <w:bCs/>
                <w:sz w:val="28"/>
                <w:szCs w:val="28"/>
              </w:rPr>
            </w:pPr>
          </w:p>
          <w:p w:rsidR="00BA02E2" w:rsidRPr="00E507DF" w:rsidRDefault="00BA02E2" w:rsidP="00F26741">
            <w:pPr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-Мы с вами построили ход рассуждения  </w:t>
            </w:r>
            <w:proofErr w:type="gramStart"/>
            <w:r w:rsidRPr="00E507DF">
              <w:rPr>
                <w:sz w:val="28"/>
                <w:szCs w:val="28"/>
              </w:rPr>
              <w:t>задачи</w:t>
            </w:r>
            <w:proofErr w:type="gramEnd"/>
            <w:r w:rsidRPr="00E507DF">
              <w:rPr>
                <w:sz w:val="28"/>
                <w:szCs w:val="28"/>
              </w:rPr>
              <w:t xml:space="preserve">  используя математическую модель.</w:t>
            </w:r>
          </w:p>
          <w:p w:rsidR="00BA02E2" w:rsidRPr="006D7F10" w:rsidRDefault="00BA02E2" w:rsidP="00E02E96">
            <w:pPr>
              <w:rPr>
                <w:b/>
                <w:bCs/>
                <w:sz w:val="28"/>
                <w:szCs w:val="28"/>
              </w:rPr>
            </w:pPr>
            <w:r w:rsidRPr="006D7F10">
              <w:rPr>
                <w:b/>
                <w:bCs/>
                <w:sz w:val="28"/>
                <w:szCs w:val="28"/>
              </w:rPr>
              <w:t>Задание №4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- Сейчас мы    построим  другую модель. Ее используют строители, и архитекторы. Наша задача  построить модель дома</w:t>
            </w:r>
            <w:proofErr w:type="gramStart"/>
            <w:r w:rsidRPr="00E507DF">
              <w:rPr>
                <w:sz w:val="28"/>
                <w:szCs w:val="28"/>
              </w:rPr>
              <w:t xml:space="preserve">., </w:t>
            </w:r>
            <w:proofErr w:type="gramEnd"/>
            <w:r w:rsidRPr="00E507DF">
              <w:rPr>
                <w:sz w:val="28"/>
                <w:szCs w:val="28"/>
              </w:rPr>
              <w:t xml:space="preserve">но при этом отобрать только необходимые части. 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 Строить будем вместе. 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(Включаю доску)</w:t>
            </w:r>
          </w:p>
          <w:p w:rsidR="00BA02E2" w:rsidRPr="00E507DF" w:rsidRDefault="00BA02E2" w:rsidP="00E02E96">
            <w:pPr>
              <w:rPr>
                <w:color w:val="0000FF"/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 -Как вы </w:t>
            </w:r>
            <w:proofErr w:type="gramStart"/>
            <w:r w:rsidRPr="00E507DF">
              <w:rPr>
                <w:sz w:val="28"/>
                <w:szCs w:val="28"/>
              </w:rPr>
              <w:t>думаете с чего начнем</w:t>
            </w:r>
            <w:proofErr w:type="gramEnd"/>
            <w:r w:rsidRPr="00E507DF">
              <w:rPr>
                <w:sz w:val="28"/>
                <w:szCs w:val="28"/>
              </w:rPr>
              <w:t xml:space="preserve">? </w:t>
            </w:r>
            <w:r w:rsidRPr="00E507DF">
              <w:rPr>
                <w:color w:val="0000FF"/>
                <w:sz w:val="28"/>
                <w:szCs w:val="28"/>
              </w:rPr>
              <w:t>(с фундамента)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-Кто желает?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-Все ли части пригодились</w:t>
            </w:r>
            <w:proofErr w:type="gramStart"/>
            <w:r w:rsidRPr="00E507DF">
              <w:rPr>
                <w:color w:val="0000FF"/>
                <w:sz w:val="28"/>
                <w:szCs w:val="28"/>
              </w:rPr>
              <w:t>?(</w:t>
            </w:r>
            <w:proofErr w:type="gramEnd"/>
            <w:r w:rsidRPr="00E507DF">
              <w:rPr>
                <w:color w:val="0000FF"/>
                <w:sz w:val="28"/>
                <w:szCs w:val="28"/>
              </w:rPr>
              <w:t>нет)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-Почему? </w:t>
            </w:r>
            <w:r w:rsidRPr="00E507DF">
              <w:rPr>
                <w:color w:val="0000FF"/>
                <w:sz w:val="28"/>
                <w:szCs w:val="28"/>
              </w:rPr>
              <w:t>(Они не нужны)</w:t>
            </w:r>
          </w:p>
          <w:p w:rsidR="00BA02E2" w:rsidRPr="00E507DF" w:rsidRDefault="00BA02E2" w:rsidP="00E02E96">
            <w:pPr>
              <w:rPr>
                <w:color w:val="0000FF"/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-Как мы назовем эти части? </w:t>
            </w:r>
            <w:r w:rsidRPr="00E507DF">
              <w:rPr>
                <w:color w:val="0000FF"/>
                <w:sz w:val="28"/>
                <w:szCs w:val="28"/>
              </w:rPr>
              <w:t>(лишние)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-Где вы слышали слово лишний</w:t>
            </w:r>
            <w:proofErr w:type="gramStart"/>
            <w:r w:rsidRPr="00E507DF">
              <w:rPr>
                <w:sz w:val="28"/>
                <w:szCs w:val="28"/>
              </w:rPr>
              <w:t>?(</w:t>
            </w:r>
            <w:proofErr w:type="gramEnd"/>
            <w:r w:rsidRPr="00E507DF">
              <w:rPr>
                <w:color w:val="0000FF"/>
                <w:sz w:val="28"/>
                <w:szCs w:val="28"/>
              </w:rPr>
              <w:t>игра «Третий лишний» и предлагают другое</w:t>
            </w:r>
            <w:r w:rsidRPr="00E507DF">
              <w:rPr>
                <w:sz w:val="28"/>
                <w:szCs w:val="28"/>
              </w:rPr>
              <w:t>)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Мы выполнили поставленную задачу.   Она была непростая. </w:t>
            </w:r>
          </w:p>
          <w:p w:rsidR="00BA02E2" w:rsidRPr="00E507DF" w:rsidRDefault="00BA02E2" w:rsidP="00575874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 Мы очень часто  в своей жизни решаем задачи. Но </w:t>
            </w:r>
            <w:r w:rsidRPr="00E507DF">
              <w:rPr>
                <w:sz w:val="28"/>
                <w:szCs w:val="28"/>
              </w:rPr>
              <w:lastRenderedPageBreak/>
              <w:t xml:space="preserve">задачи эти бывают </w:t>
            </w:r>
            <w:r w:rsidRPr="00E507DF">
              <w:rPr>
                <w:color w:val="FF6600"/>
                <w:sz w:val="28"/>
                <w:szCs w:val="28"/>
              </w:rPr>
              <w:t>необычные, нестандартные</w:t>
            </w:r>
            <w:r w:rsidRPr="00E507DF">
              <w:rPr>
                <w:sz w:val="28"/>
                <w:szCs w:val="28"/>
              </w:rPr>
              <w:t>. У них есть  одна особенность. С такими нестандартными задачами мы уже познакомились. Как они называются?</w:t>
            </w:r>
          </w:p>
          <w:p w:rsidR="00BA02E2" w:rsidRPr="00E507DF" w:rsidRDefault="00BA02E2" w:rsidP="00575874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(Задачи с недостающими данными.) Верно.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-Кто </w:t>
            </w:r>
            <w:proofErr w:type="gramStart"/>
            <w:r w:rsidRPr="00E507DF">
              <w:rPr>
                <w:sz w:val="28"/>
                <w:szCs w:val="28"/>
              </w:rPr>
              <w:t>догадался</w:t>
            </w:r>
            <w:proofErr w:type="gramEnd"/>
            <w:r w:rsidRPr="00E507DF">
              <w:rPr>
                <w:sz w:val="28"/>
                <w:szCs w:val="28"/>
              </w:rPr>
              <w:t xml:space="preserve"> какова тема сегодняшнего урока? (</w:t>
            </w:r>
            <w:r w:rsidRPr="00E507DF">
              <w:rPr>
                <w:color w:val="0000FF"/>
                <w:sz w:val="28"/>
                <w:szCs w:val="28"/>
              </w:rPr>
              <w:t>Задачи с лишними данными</w:t>
            </w:r>
            <w:r w:rsidRPr="00E507DF">
              <w:rPr>
                <w:sz w:val="28"/>
                <w:szCs w:val="28"/>
              </w:rPr>
              <w:t xml:space="preserve">) 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-А каковы цели урока?       </w:t>
            </w:r>
          </w:p>
          <w:p w:rsidR="00BA02E2" w:rsidRPr="00E507DF" w:rsidRDefault="00BA02E2" w:rsidP="00E02E96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 xml:space="preserve"> (</w:t>
            </w:r>
            <w:r w:rsidRPr="00E507DF">
              <w:rPr>
                <w:color w:val="0000FF"/>
                <w:sz w:val="28"/>
                <w:szCs w:val="28"/>
              </w:rPr>
              <w:t>научиться решать, узнавать такие задачи)</w:t>
            </w:r>
            <w:r w:rsidRPr="00E507DF">
              <w:rPr>
                <w:sz w:val="28"/>
                <w:szCs w:val="28"/>
              </w:rPr>
              <w:t xml:space="preserve"> </w:t>
            </w:r>
          </w:p>
          <w:p w:rsidR="00BA02E2" w:rsidRPr="00E507DF" w:rsidRDefault="00BA02E2" w:rsidP="00947B8F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  <w:tc>
          <w:tcPr>
            <w:tcW w:w="3615" w:type="dxa"/>
          </w:tcPr>
          <w:p w:rsidR="00BA02E2" w:rsidRPr="00E507DF" w:rsidRDefault="00BA02E2" w:rsidP="00C8225B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lastRenderedPageBreak/>
              <w:t>Излагают свои мысли в устной форме, контролируют свою речь при фронтальной работе.</w:t>
            </w: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color w:val="0000FF"/>
                <w:sz w:val="28"/>
                <w:szCs w:val="28"/>
              </w:rPr>
            </w:pPr>
            <w:r w:rsidRPr="00E507DF">
              <w:rPr>
                <w:color w:val="0000FF"/>
                <w:sz w:val="28"/>
                <w:szCs w:val="28"/>
              </w:rPr>
              <w:t>Выходят к доске поочередно от каждой команды и с помощью стилуса собирают из частей целое.</w:t>
            </w: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Контролируют собственную деятельность и результат выполнения задания.</w:t>
            </w: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  <w:r w:rsidRPr="00E507DF">
              <w:rPr>
                <w:sz w:val="28"/>
                <w:szCs w:val="28"/>
              </w:rPr>
              <w:t>Формулируют тему и цель урока</w:t>
            </w: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  <w:p w:rsidR="00BA02E2" w:rsidRPr="00E507DF" w:rsidRDefault="00BA02E2" w:rsidP="00C8225B">
            <w:pPr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BA02E2" w:rsidRPr="00343D92" w:rsidRDefault="00BA02E2" w:rsidP="00C655A6">
            <w:pPr>
              <w:jc w:val="center"/>
              <w:rPr>
                <w:sz w:val="28"/>
                <w:szCs w:val="28"/>
              </w:rPr>
            </w:pPr>
            <w:r w:rsidRPr="00343D92">
              <w:rPr>
                <w:sz w:val="28"/>
                <w:szCs w:val="28"/>
              </w:rPr>
              <w:t>Метод: частично-поисковый, проблемное изложение</w:t>
            </w:r>
          </w:p>
          <w:p w:rsidR="00BA02E2" w:rsidRDefault="00BA02E2" w:rsidP="00C655A6">
            <w:pPr>
              <w:jc w:val="center"/>
              <w:rPr>
                <w:sz w:val="28"/>
                <w:szCs w:val="28"/>
              </w:rPr>
            </w:pPr>
            <w:r w:rsidRPr="00343D92">
              <w:rPr>
                <w:sz w:val="28"/>
                <w:szCs w:val="28"/>
              </w:rPr>
              <w:t>Форма работы: фронтальная</w:t>
            </w:r>
          </w:p>
          <w:p w:rsidR="00BA02E2" w:rsidRPr="00343D92" w:rsidRDefault="00BA02E2" w:rsidP="00C655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постановка проблемы, разрешение проблемной ситуации</w:t>
            </w:r>
          </w:p>
          <w:p w:rsidR="00BA02E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Pr="00E507DF" w:rsidRDefault="00BA02E2" w:rsidP="00C655A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Слайд №1</w:t>
            </w:r>
            <w:r w:rsidRPr="00E507DF">
              <w:rPr>
                <w:b/>
                <w:bCs/>
                <w:sz w:val="28"/>
                <w:szCs w:val="28"/>
              </w:rPr>
              <w:t xml:space="preserve">  </w:t>
            </w:r>
          </w:p>
          <w:p w:rsidR="00BA02E2" w:rsidRDefault="00BA02E2" w:rsidP="00343D9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Модель дома</w:t>
            </w:r>
          </w:p>
          <w:p w:rsidR="00BA02E2" w:rsidRPr="00E507DF" w:rsidRDefault="001C5B3F" w:rsidP="00844F91">
            <w:pPr>
              <w:rPr>
                <w:b/>
                <w:bCs/>
                <w:sz w:val="28"/>
                <w:szCs w:val="28"/>
              </w:rPr>
            </w:pPr>
            <w:r w:rsidRPr="001C5B3F">
              <w:rPr>
                <w:b/>
                <w:bCs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101pt">
                  <v:imagedata r:id="rId7" o:title=""/>
                </v:shape>
              </w:pict>
            </w:r>
          </w:p>
        </w:tc>
        <w:tc>
          <w:tcPr>
            <w:tcW w:w="2430" w:type="dxa"/>
          </w:tcPr>
          <w:p w:rsidR="00BA02E2" w:rsidRPr="0068180E" w:rsidRDefault="00BA02E2" w:rsidP="007105B2">
            <w:pPr>
              <w:jc w:val="both"/>
              <w:rPr>
                <w:i/>
                <w:iCs/>
                <w:sz w:val="28"/>
                <w:szCs w:val="28"/>
              </w:rPr>
            </w:pPr>
            <w:r w:rsidRPr="0068180E">
              <w:rPr>
                <w:i/>
                <w:iCs/>
                <w:sz w:val="28"/>
                <w:szCs w:val="28"/>
              </w:rPr>
              <w:t>Уметь излагать свои мысли в устной форме, понимать задаваемые вопросы, контролировать свою речь при фронтальной работе.</w:t>
            </w:r>
          </w:p>
          <w:p w:rsidR="00BA02E2" w:rsidRDefault="00BA02E2" w:rsidP="007105B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BA02E2" w:rsidRPr="0068180E" w:rsidRDefault="00BA02E2" w:rsidP="007105B2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68180E">
              <w:rPr>
                <w:b/>
                <w:bCs/>
                <w:i/>
                <w:iCs/>
                <w:sz w:val="28"/>
                <w:szCs w:val="28"/>
              </w:rPr>
              <w:t>(Коммуникативные УУД).</w:t>
            </w:r>
          </w:p>
          <w:p w:rsidR="00BA02E2" w:rsidRPr="0068180E" w:rsidRDefault="00BA02E2" w:rsidP="007105B2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BA02E2" w:rsidRPr="0068180E" w:rsidRDefault="00BA02E2" w:rsidP="007105B2">
            <w:pPr>
              <w:jc w:val="both"/>
              <w:rPr>
                <w:i/>
                <w:iCs/>
                <w:sz w:val="28"/>
                <w:szCs w:val="28"/>
              </w:rPr>
            </w:pPr>
            <w:r w:rsidRPr="0068180E">
              <w:rPr>
                <w:i/>
                <w:iCs/>
                <w:sz w:val="28"/>
                <w:szCs w:val="28"/>
              </w:rPr>
              <w:t>Уметь оценивать свое участие в определенном виде деятельности</w:t>
            </w:r>
          </w:p>
          <w:p w:rsidR="00BA02E2" w:rsidRPr="0068180E" w:rsidRDefault="00BA02E2" w:rsidP="00227297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68180E">
              <w:rPr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68180E">
              <w:rPr>
                <w:b/>
                <w:bCs/>
                <w:i/>
                <w:iCs/>
                <w:sz w:val="28"/>
                <w:szCs w:val="28"/>
              </w:rPr>
              <w:t>РегулятивныеУУД</w:t>
            </w:r>
            <w:proofErr w:type="spellEnd"/>
            <w:r w:rsidRPr="0068180E">
              <w:rPr>
                <w:b/>
                <w:bCs/>
                <w:i/>
                <w:iCs/>
                <w:sz w:val="28"/>
                <w:szCs w:val="28"/>
              </w:rPr>
              <w:t>).</w:t>
            </w:r>
          </w:p>
          <w:p w:rsidR="00BA02E2" w:rsidRPr="0068180E" w:rsidRDefault="00BA02E2" w:rsidP="00227297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BA02E2" w:rsidRPr="0068180E" w:rsidRDefault="00BA02E2" w:rsidP="00227297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BA02E2" w:rsidRPr="0068180E" w:rsidRDefault="00BA02E2" w:rsidP="00D862C7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BA02E2" w:rsidRPr="006E7DAD">
        <w:trPr>
          <w:trHeight w:val="1780"/>
        </w:trPr>
        <w:tc>
          <w:tcPr>
            <w:tcW w:w="766" w:type="dxa"/>
          </w:tcPr>
          <w:p w:rsidR="00BA02E2" w:rsidRPr="00343D92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2381" w:type="dxa"/>
          </w:tcPr>
          <w:p w:rsidR="00BA02E2" w:rsidRPr="000B4486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Изучение </w:t>
            </w:r>
            <w:r w:rsidRPr="000B4486">
              <w:rPr>
                <w:b/>
                <w:bCs/>
                <w:sz w:val="28"/>
                <w:szCs w:val="28"/>
              </w:rPr>
              <w:t xml:space="preserve"> нового материала</w:t>
            </w:r>
          </w:p>
          <w:p w:rsidR="00BA02E2" w:rsidRPr="00253705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 w:rsidRPr="000B4486">
              <w:rPr>
                <w:b/>
                <w:bCs/>
                <w:sz w:val="28"/>
                <w:szCs w:val="28"/>
                <w:u w:val="single"/>
              </w:rPr>
              <w:t>Цель:</w:t>
            </w:r>
            <w:r w:rsidRPr="000B4486">
              <w:rPr>
                <w:sz w:val="28"/>
                <w:szCs w:val="28"/>
              </w:rPr>
              <w:t xml:space="preserve"> </w:t>
            </w:r>
          </w:p>
          <w:p w:rsidR="00BA02E2" w:rsidRPr="00343D92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нового знания путем поиска решения поставленной УЗ через фронтальную, парную формы работы</w:t>
            </w:r>
          </w:p>
          <w:p w:rsidR="00BA02E2" w:rsidRPr="000B4486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Pr="000B4486" w:rsidRDefault="00BA02E2" w:rsidP="0016573A">
            <w:pPr>
              <w:tabs>
                <w:tab w:val="left" w:pos="7695"/>
              </w:tabs>
              <w:rPr>
                <w:b/>
                <w:bCs/>
                <w:color w:val="0000FF"/>
                <w:sz w:val="28"/>
                <w:szCs w:val="28"/>
              </w:rPr>
            </w:pPr>
            <w:r w:rsidRPr="000B4486">
              <w:rPr>
                <w:i/>
                <w:iCs/>
                <w:color w:val="0000FF"/>
                <w:sz w:val="28"/>
                <w:szCs w:val="28"/>
              </w:rPr>
              <w:t>-</w:t>
            </w:r>
            <w:r w:rsidRPr="000B4486">
              <w:rPr>
                <w:sz w:val="28"/>
                <w:szCs w:val="28"/>
              </w:rPr>
              <w:t>Какие виды задач вы знаете?</w:t>
            </w:r>
            <w:r w:rsidRPr="000B4486">
              <w:rPr>
                <w:i/>
                <w:iCs/>
                <w:color w:val="0000FF"/>
                <w:sz w:val="28"/>
                <w:szCs w:val="28"/>
              </w:rPr>
              <w:t xml:space="preserve"> </w:t>
            </w:r>
          </w:p>
          <w:p w:rsidR="00BA02E2" w:rsidRPr="000B4486" w:rsidRDefault="00BA02E2" w:rsidP="005B0C79">
            <w:pPr>
              <w:tabs>
                <w:tab w:val="left" w:pos="7695"/>
              </w:tabs>
              <w:rPr>
                <w:i/>
                <w:iCs/>
                <w:color w:val="0000FF"/>
                <w:sz w:val="28"/>
                <w:szCs w:val="28"/>
              </w:rPr>
            </w:pPr>
            <w:r w:rsidRPr="000B4486">
              <w:rPr>
                <w:i/>
                <w:iCs/>
                <w:color w:val="0000FF"/>
                <w:sz w:val="28"/>
                <w:szCs w:val="28"/>
              </w:rPr>
              <w:t>Задачи бывают простые и составные, и даже с недостающими данными, обратные, логические.</w:t>
            </w:r>
          </w:p>
          <w:p w:rsidR="00BA02E2" w:rsidRPr="000B4486" w:rsidRDefault="00BA02E2" w:rsidP="005B0C79">
            <w:pPr>
              <w:tabs>
                <w:tab w:val="left" w:pos="7695"/>
              </w:tabs>
              <w:rPr>
                <w:i/>
                <w:iCs/>
                <w:color w:val="0000FF"/>
                <w:sz w:val="28"/>
                <w:szCs w:val="28"/>
              </w:rPr>
            </w:pPr>
            <w:proofErr w:type="gramStart"/>
            <w:r w:rsidRPr="000B4486">
              <w:rPr>
                <w:i/>
                <w:iCs/>
                <w:color w:val="0000FF"/>
                <w:sz w:val="28"/>
                <w:szCs w:val="28"/>
              </w:rPr>
              <w:t xml:space="preserve">К одному условию можно поставить разные вопросы и получить разные задачи, а решения у них могут быть и разные, и одинаковые) </w:t>
            </w:r>
            <w:proofErr w:type="gramEnd"/>
          </w:p>
          <w:p w:rsidR="00BA02E2" w:rsidRDefault="00BA02E2" w:rsidP="005B0C79">
            <w:pPr>
              <w:tabs>
                <w:tab w:val="left" w:pos="7695"/>
              </w:tabs>
              <w:rPr>
                <w:b/>
                <w:bCs/>
                <w:sz w:val="28"/>
                <w:szCs w:val="28"/>
              </w:rPr>
            </w:pPr>
            <w:r w:rsidRPr="000B4486">
              <w:rPr>
                <w:b/>
                <w:bCs/>
                <w:sz w:val="28"/>
                <w:szCs w:val="28"/>
              </w:rPr>
              <w:t>-</w:t>
            </w:r>
            <w:proofErr w:type="gramStart"/>
            <w:r w:rsidRPr="000B4486">
              <w:rPr>
                <w:b/>
                <w:bCs/>
                <w:sz w:val="28"/>
                <w:szCs w:val="28"/>
              </w:rPr>
              <w:t>Сколько много</w:t>
            </w:r>
            <w:proofErr w:type="gramEnd"/>
            <w:r w:rsidRPr="000B4486">
              <w:rPr>
                <w:b/>
                <w:bCs/>
                <w:sz w:val="28"/>
                <w:szCs w:val="28"/>
              </w:rPr>
              <w:t xml:space="preserve"> вы знаете.</w:t>
            </w:r>
          </w:p>
          <w:p w:rsidR="00BA02E2" w:rsidRDefault="00BA02E2" w:rsidP="00DB6210">
            <w:pPr>
              <w:tabs>
                <w:tab w:val="left" w:pos="7695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Задание №5</w:t>
            </w:r>
          </w:p>
          <w:p w:rsidR="00BA02E2" w:rsidRDefault="00BA02E2" w:rsidP="00DB6210">
            <w:pPr>
              <w:tabs>
                <w:tab w:val="left" w:pos="7695"/>
              </w:tabs>
              <w:rPr>
                <w:sz w:val="28"/>
                <w:szCs w:val="28"/>
                <w:u w:val="single"/>
              </w:rPr>
            </w:pPr>
            <w:r w:rsidRPr="000B4486">
              <w:rPr>
                <w:sz w:val="28"/>
                <w:szCs w:val="28"/>
                <w:u w:val="single"/>
              </w:rPr>
              <w:t xml:space="preserve">-Задание </w:t>
            </w:r>
            <w:r>
              <w:rPr>
                <w:sz w:val="28"/>
                <w:szCs w:val="28"/>
                <w:u w:val="single"/>
              </w:rPr>
              <w:t>в парах.</w:t>
            </w:r>
          </w:p>
          <w:p w:rsidR="00BA02E2" w:rsidRPr="000B4486" w:rsidRDefault="00BA02E2" w:rsidP="00DB6210">
            <w:pPr>
              <w:tabs>
                <w:tab w:val="left" w:pos="7695"/>
              </w:tabs>
              <w:rPr>
                <w:sz w:val="28"/>
                <w:szCs w:val="28"/>
              </w:rPr>
            </w:pPr>
          </w:p>
          <w:p w:rsidR="00BA02E2" w:rsidRDefault="00BA02E2" w:rsidP="00DB6210">
            <w:pPr>
              <w:tabs>
                <w:tab w:val="left" w:pos="76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-На парте  есть конверт№1.В него вложены основные этапы работы над задачей.  </w:t>
            </w:r>
            <w:r w:rsidRPr="000B4486">
              <w:rPr>
                <w:sz w:val="28"/>
                <w:szCs w:val="28"/>
              </w:rPr>
              <w:t xml:space="preserve"> </w:t>
            </w:r>
          </w:p>
          <w:p w:rsidR="00BA02E2" w:rsidRPr="000B4486" w:rsidRDefault="00BA02E2" w:rsidP="00DB6210">
            <w:pPr>
              <w:tabs>
                <w:tab w:val="left" w:pos="769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-Постройте алгоритм решения задач. </w:t>
            </w:r>
          </w:p>
          <w:p w:rsidR="00BA02E2" w:rsidRPr="000B4486" w:rsidRDefault="00BA02E2" w:rsidP="00DB6210">
            <w:pPr>
              <w:tabs>
                <w:tab w:val="left" w:pos="7695"/>
              </w:tabs>
              <w:rPr>
                <w:color w:val="000000"/>
                <w:sz w:val="28"/>
                <w:szCs w:val="28"/>
              </w:rPr>
            </w:pPr>
            <w:r w:rsidRPr="000B4486">
              <w:rPr>
                <w:color w:val="000000"/>
                <w:sz w:val="28"/>
                <w:szCs w:val="28"/>
              </w:rPr>
              <w:t>-Кто готов просигнальте.</w:t>
            </w:r>
          </w:p>
          <w:p w:rsidR="00BA02E2" w:rsidRPr="00DB633A" w:rsidRDefault="00BA02E2" w:rsidP="00DB6210">
            <w:pPr>
              <w:tabs>
                <w:tab w:val="left" w:pos="7695"/>
              </w:tabs>
              <w:rPr>
                <w:color w:val="000000"/>
                <w:sz w:val="28"/>
                <w:szCs w:val="28"/>
              </w:rPr>
            </w:pPr>
            <w:r w:rsidRPr="000B4486">
              <w:rPr>
                <w:color w:val="000000"/>
                <w:sz w:val="28"/>
                <w:szCs w:val="28"/>
              </w:rPr>
              <w:t>-Этот алгори</w:t>
            </w:r>
            <w:r>
              <w:rPr>
                <w:color w:val="000000"/>
                <w:sz w:val="28"/>
                <w:szCs w:val="28"/>
              </w:rPr>
              <w:t xml:space="preserve">тм поможет нам в решении </w:t>
            </w:r>
            <w:proofErr w:type="gramStart"/>
            <w:r>
              <w:rPr>
                <w:color w:val="000000"/>
                <w:sz w:val="28"/>
                <w:szCs w:val="28"/>
              </w:rPr>
              <w:t>задачи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 которой мы познакомимся на странице 100, №194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Откройте    учебник</w:t>
            </w:r>
            <w:proofErr w:type="gramStart"/>
            <w:r w:rsidRPr="000B4486">
              <w:rPr>
                <w:sz w:val="28"/>
                <w:szCs w:val="28"/>
              </w:rPr>
              <w:t xml:space="preserve"> .</w:t>
            </w:r>
            <w:proofErr w:type="gramEnd"/>
            <w:r w:rsidRPr="000B4486">
              <w:rPr>
                <w:sz w:val="28"/>
                <w:szCs w:val="28"/>
              </w:rPr>
              <w:t xml:space="preserve"> -Прочитайте задачу (читает ученик)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color w:val="FF6600"/>
                <w:sz w:val="28"/>
                <w:szCs w:val="28"/>
              </w:rPr>
              <w:t>-</w:t>
            </w:r>
            <w:r w:rsidRPr="000B4486">
              <w:rPr>
                <w:sz w:val="28"/>
                <w:szCs w:val="28"/>
              </w:rPr>
              <w:t>О чем эта задача? (о приюте для животных)</w:t>
            </w:r>
          </w:p>
          <w:p w:rsidR="00BA02E2" w:rsidRDefault="00BA02E2" w:rsidP="00932454">
            <w:pPr>
              <w:rPr>
                <w:sz w:val="28"/>
                <w:szCs w:val="28"/>
              </w:rPr>
            </w:pPr>
            <w:proofErr w:type="gramStart"/>
            <w:r w:rsidRPr="000B4486">
              <w:rPr>
                <w:sz w:val="28"/>
                <w:szCs w:val="28"/>
              </w:rPr>
              <w:t>-Где вы сталкивались с этим словом? (в гимназии проходит акция «Помоги бездомным»</w:t>
            </w:r>
            <w:proofErr w:type="gramEnd"/>
          </w:p>
          <w:p w:rsidR="00BA02E2" w:rsidRDefault="00BA02E2" w:rsidP="00932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вы думаете эта задача  стандартная? (Да, нет)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-Докажите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( </w:t>
            </w:r>
            <w:proofErr w:type="gramStart"/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адо построить модель, если все данные и искомое будут использованы, значит задача стандартная, а если нет – то нестандартная)</w:t>
            </w:r>
          </w:p>
          <w:p w:rsidR="00BA02E2" w:rsidRDefault="00BA02E2" w:rsidP="009324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-Доказывают, используя домашнюю схему.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-Давайте посмотрим, как автор называет эти задачи</w:t>
            </w:r>
            <w:proofErr w:type="gramStart"/>
            <w:r w:rsidRPr="000B4486">
              <w:rPr>
                <w:sz w:val="28"/>
                <w:szCs w:val="28"/>
              </w:rPr>
              <w:t>?(</w:t>
            </w:r>
            <w:proofErr w:type="gramEnd"/>
            <w:r w:rsidRPr="000B4486">
              <w:rPr>
                <w:sz w:val="28"/>
                <w:szCs w:val="28"/>
              </w:rPr>
              <w:t>с избыточными данными)</w:t>
            </w:r>
          </w:p>
          <w:p w:rsidR="00BA02E2" w:rsidRDefault="00BA02E2" w:rsidP="00932454">
            <w:pPr>
              <w:rPr>
                <w:sz w:val="28"/>
                <w:szCs w:val="28"/>
              </w:rPr>
            </w:pPr>
            <w:proofErr w:type="gramStart"/>
            <w:r w:rsidRPr="000B4486">
              <w:rPr>
                <w:sz w:val="28"/>
                <w:szCs w:val="28"/>
              </w:rPr>
              <w:lastRenderedPageBreak/>
              <w:t>-Как же поступить</w:t>
            </w:r>
            <w:r>
              <w:rPr>
                <w:sz w:val="28"/>
                <w:szCs w:val="28"/>
              </w:rPr>
              <w:t xml:space="preserve"> с лишними данными? (убрать</w:t>
            </w:r>
            <w:proofErr w:type="gramEnd"/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-Уберем лишние данные с помощью </w:t>
            </w:r>
            <w:proofErr w:type="spellStart"/>
            <w:r>
              <w:rPr>
                <w:sz w:val="28"/>
                <w:szCs w:val="28"/>
              </w:rPr>
              <w:t>стирашки</w:t>
            </w:r>
            <w:proofErr w:type="spellEnd"/>
            <w:r>
              <w:rPr>
                <w:sz w:val="28"/>
                <w:szCs w:val="28"/>
              </w:rPr>
              <w:t xml:space="preserve"> на интерактивной доске и составим новую</w:t>
            </w:r>
            <w:r w:rsidRPr="000B4486">
              <w:rPr>
                <w:sz w:val="28"/>
                <w:szCs w:val="28"/>
              </w:rPr>
              <w:t>)</w:t>
            </w:r>
            <w:proofErr w:type="gramEnd"/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-Решите задачу самостоятельно. 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-Кто готов, </w:t>
            </w:r>
            <w:proofErr w:type="gramStart"/>
            <w:r w:rsidRPr="000B4486">
              <w:rPr>
                <w:sz w:val="28"/>
                <w:szCs w:val="28"/>
              </w:rPr>
              <w:t>пожалуйста</w:t>
            </w:r>
            <w:proofErr w:type="gramEnd"/>
            <w:r w:rsidRPr="000B4486">
              <w:rPr>
                <w:sz w:val="28"/>
                <w:szCs w:val="28"/>
              </w:rPr>
              <w:t xml:space="preserve"> просигнальте.</w:t>
            </w:r>
          </w:p>
          <w:p w:rsidR="00BA02E2" w:rsidRPr="000B4486" w:rsidRDefault="00BA02E2" w:rsidP="00932454">
            <w:pPr>
              <w:rPr>
                <w:i/>
                <w:iCs/>
                <w:color w:val="FF6600"/>
                <w:sz w:val="28"/>
                <w:szCs w:val="28"/>
                <w:u w:val="single"/>
              </w:rPr>
            </w:pPr>
            <w:r w:rsidRPr="000B4486">
              <w:rPr>
                <w:i/>
                <w:iCs/>
                <w:sz w:val="28"/>
                <w:szCs w:val="28"/>
                <w:u w:val="single"/>
              </w:rPr>
              <w:t xml:space="preserve">Взаимопроверка  </w:t>
            </w:r>
            <w:r>
              <w:rPr>
                <w:i/>
                <w:iCs/>
                <w:color w:val="FF6600"/>
                <w:sz w:val="28"/>
                <w:szCs w:val="28"/>
                <w:u w:val="single"/>
              </w:rPr>
              <w:t>(решение по ключу</w:t>
            </w:r>
            <w:r w:rsidRPr="000B4486">
              <w:rPr>
                <w:i/>
                <w:iCs/>
                <w:color w:val="FF6600"/>
                <w:sz w:val="28"/>
                <w:szCs w:val="28"/>
                <w:u w:val="single"/>
              </w:rPr>
              <w:t>)</w:t>
            </w:r>
          </w:p>
          <w:p w:rsidR="00BA02E2" w:rsidRPr="000B4486" w:rsidRDefault="00BA02E2" w:rsidP="00932454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-Оцените себя, если выполнили решение верно. </w:t>
            </w:r>
          </w:p>
          <w:p w:rsidR="00BA02E2" w:rsidRPr="007E3FFA" w:rsidRDefault="00BA02E2" w:rsidP="00932454">
            <w:pPr>
              <w:rPr>
                <w:b/>
                <w:bCs/>
                <w:sz w:val="28"/>
                <w:szCs w:val="28"/>
              </w:rPr>
            </w:pPr>
            <w:r w:rsidRPr="007E3FFA">
              <w:rPr>
                <w:b/>
                <w:bCs/>
                <w:sz w:val="28"/>
                <w:szCs w:val="28"/>
              </w:rPr>
              <w:t>Итак, ребята, мы нашли в задаче лишние данные. Но самое главное, чтобы в жизни никогда эти животные не оказались лишними.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  <w:tc>
          <w:tcPr>
            <w:tcW w:w="3615" w:type="dxa"/>
          </w:tcPr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lastRenderedPageBreak/>
              <w:t>Выявляют существенные признаки понятия  «задача»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На наборном полотне появляются  слова</w:t>
            </w:r>
            <w:proofErr w:type="gramStart"/>
            <w:r w:rsidRPr="000B4486">
              <w:rPr>
                <w:sz w:val="28"/>
                <w:szCs w:val="28"/>
              </w:rPr>
              <w:t>.</w:t>
            </w:r>
            <w:proofErr w:type="gramEnd"/>
            <w:r w:rsidRPr="000B4486">
              <w:rPr>
                <w:sz w:val="28"/>
                <w:szCs w:val="28"/>
              </w:rPr>
              <w:t xml:space="preserve">  (</w:t>
            </w:r>
            <w:proofErr w:type="gramStart"/>
            <w:r w:rsidRPr="000B4486">
              <w:rPr>
                <w:sz w:val="28"/>
                <w:szCs w:val="28"/>
              </w:rPr>
              <w:t>л</w:t>
            </w:r>
            <w:proofErr w:type="gramEnd"/>
            <w:r w:rsidRPr="000B4486">
              <w:rPr>
                <w:sz w:val="28"/>
                <w:szCs w:val="28"/>
              </w:rPr>
              <w:t xml:space="preserve">огические, геометрические, простые. составные, стандартные, нестандартные) 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Обсуждают в группе основные этапы работы над задачей.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Работают с предложенной моделью задачи, </w:t>
            </w:r>
            <w:r>
              <w:rPr>
                <w:sz w:val="28"/>
                <w:szCs w:val="28"/>
              </w:rPr>
              <w:t xml:space="preserve">заполняют схему, </w:t>
            </w:r>
            <w:r w:rsidRPr="000B4486">
              <w:rPr>
                <w:sz w:val="28"/>
                <w:szCs w:val="28"/>
              </w:rPr>
              <w:t xml:space="preserve">анализируют, </w:t>
            </w:r>
            <w:r>
              <w:rPr>
                <w:sz w:val="28"/>
                <w:szCs w:val="28"/>
              </w:rPr>
              <w:lastRenderedPageBreak/>
              <w:t xml:space="preserve">обмениваются мнениями, </w:t>
            </w:r>
            <w:r w:rsidRPr="000B4486">
              <w:rPr>
                <w:sz w:val="28"/>
                <w:szCs w:val="28"/>
              </w:rPr>
              <w:t>делают вывод.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Преобразовывают условие задачи.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Выполняют  решение задачи. Проверяют  ее по ключу. (Ключ у каждого на парте)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Отличают новое от уже известного с помощью учителя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BA02E2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Метод: частично-поисковый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эвристическая беседа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b/>
                <w:bCs/>
                <w:sz w:val="28"/>
                <w:szCs w:val="28"/>
              </w:rPr>
              <w:t>Слайд №3</w:t>
            </w:r>
            <w:r w:rsidRPr="000B4486">
              <w:rPr>
                <w:sz w:val="28"/>
                <w:szCs w:val="28"/>
              </w:rPr>
              <w:t>.</w:t>
            </w:r>
          </w:p>
          <w:p w:rsidR="00BA02E2" w:rsidRPr="000B4486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  <w:r w:rsidRPr="000B4486">
              <w:rPr>
                <w:color w:val="000000"/>
                <w:sz w:val="28"/>
                <w:szCs w:val="28"/>
              </w:rPr>
              <w:t>Этапы работы над задачей.</w:t>
            </w: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1C5B3F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  <w:r w:rsidRPr="001C5B3F">
              <w:rPr>
                <w:color w:val="000000"/>
                <w:sz w:val="28"/>
                <w:szCs w:val="28"/>
              </w:rPr>
              <w:pict>
                <v:shape id="_x0000_i1026" type="#_x0000_t75" style="width:107.55pt;height:103.8pt">
                  <v:imagedata r:id="rId8" o:title=""/>
                </v:shape>
              </w:pict>
            </w: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Метод: исследовательский</w:t>
            </w: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Прием: анализ, сопоставление с новыми фактами</w:t>
            </w: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color w:val="000000"/>
                <w:sz w:val="28"/>
                <w:szCs w:val="28"/>
              </w:rPr>
            </w:pP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A5EFF">
              <w:rPr>
                <w:b/>
                <w:bCs/>
                <w:color w:val="000000"/>
                <w:sz w:val="28"/>
                <w:szCs w:val="28"/>
              </w:rPr>
              <w:t>Слайд №4</w:t>
            </w:r>
          </w:p>
          <w:p w:rsidR="00BA02E2" w:rsidRPr="00AA5EFF" w:rsidRDefault="001C5B3F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C5B3F">
              <w:rPr>
                <w:b/>
                <w:bCs/>
                <w:sz w:val="28"/>
                <w:szCs w:val="28"/>
              </w:rPr>
              <w:pict>
                <v:shape id="_x0000_i1027" type="#_x0000_t75" style="width:117.8pt;height:92.55pt">
                  <v:imagedata r:id="rId9" o:title=""/>
                </v:shape>
              </w:pict>
            </w:r>
          </w:p>
        </w:tc>
        <w:tc>
          <w:tcPr>
            <w:tcW w:w="2430" w:type="dxa"/>
          </w:tcPr>
          <w:p w:rsidR="00BA02E2" w:rsidRPr="000B4486" w:rsidRDefault="00BA02E2" w:rsidP="00227297">
            <w:pPr>
              <w:jc w:val="both"/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lastRenderedPageBreak/>
              <w:t>Уметь ориентироваться в собственной системе знаний,</w:t>
            </w:r>
            <w:r w:rsidRPr="000B4486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0B4486">
              <w:rPr>
                <w:sz w:val="28"/>
                <w:szCs w:val="28"/>
              </w:rPr>
              <w:t xml:space="preserve">отличать новое от уже известного с помощью учителя. 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(Познавательные УУД</w:t>
            </w:r>
            <w:r w:rsidRPr="007E3FFA">
              <w:rPr>
                <w:b/>
                <w:bCs/>
                <w:sz w:val="28"/>
                <w:szCs w:val="28"/>
              </w:rPr>
              <w:t>).</w:t>
            </w:r>
          </w:p>
          <w:p w:rsidR="00BA02E2" w:rsidRPr="000B4486" w:rsidRDefault="00BA02E2" w:rsidP="00227297">
            <w:pPr>
              <w:jc w:val="both"/>
              <w:rPr>
                <w:sz w:val="28"/>
                <w:szCs w:val="28"/>
              </w:rPr>
            </w:pPr>
          </w:p>
          <w:p w:rsidR="00BA02E2" w:rsidRPr="000B4486" w:rsidRDefault="00BA02E2" w:rsidP="00D862C7">
            <w:pPr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Уметь принимать учебную задачу, осуществлять </w:t>
            </w:r>
            <w:r w:rsidRPr="000B4486">
              <w:rPr>
                <w:sz w:val="28"/>
                <w:szCs w:val="28"/>
              </w:rPr>
              <w:lastRenderedPageBreak/>
              <w:t>самоконтроль своей познавательной деятельности; учить выполнять учебные действия в устной и письменной речи.</w:t>
            </w:r>
            <w:r w:rsidRPr="000B4486">
              <w:rPr>
                <w:b/>
                <w:bCs/>
                <w:sz w:val="28"/>
                <w:szCs w:val="28"/>
              </w:rPr>
              <w:t xml:space="preserve"> </w:t>
            </w:r>
            <w:r w:rsidRPr="007E3FFA">
              <w:rPr>
                <w:b/>
                <w:bCs/>
                <w:sz w:val="28"/>
                <w:szCs w:val="28"/>
              </w:rPr>
              <w:t>(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Регулятивные УУД</w:t>
            </w:r>
            <w:r w:rsidRPr="007E3FFA">
              <w:rPr>
                <w:b/>
                <w:bCs/>
                <w:sz w:val="28"/>
                <w:szCs w:val="28"/>
              </w:rPr>
              <w:t>)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Уметь понимать относительность мнений и подходов к решению задачи.</w:t>
            </w:r>
          </w:p>
          <w:p w:rsidR="00BA02E2" w:rsidRPr="007E3FFA" w:rsidRDefault="00BA02E2" w:rsidP="00C655A6">
            <w:pPr>
              <w:tabs>
                <w:tab w:val="num" w:pos="1429"/>
              </w:tabs>
              <w:rPr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7E3FFA">
              <w:rPr>
                <w:b/>
                <w:bCs/>
                <w:i/>
                <w:iCs/>
                <w:sz w:val="28"/>
                <w:szCs w:val="28"/>
              </w:rPr>
              <w:t>(Коммуникативные</w:t>
            </w:r>
            <w:proofErr w:type="gramEnd"/>
          </w:p>
          <w:p w:rsidR="00BA02E2" w:rsidRPr="007E3FFA" w:rsidRDefault="00BA02E2" w:rsidP="00C655A6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proofErr w:type="gramStart"/>
            <w:r w:rsidRPr="007E3FFA">
              <w:rPr>
                <w:b/>
                <w:bCs/>
                <w:i/>
                <w:iCs/>
                <w:sz w:val="28"/>
                <w:szCs w:val="28"/>
              </w:rPr>
              <w:t>УУД)</w:t>
            </w:r>
            <w:proofErr w:type="gramEnd"/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Уметь моделировать задачи на основе анализа жизненных </w:t>
            </w:r>
            <w:r w:rsidRPr="000B4486">
              <w:rPr>
                <w:sz w:val="28"/>
                <w:szCs w:val="28"/>
              </w:rPr>
              <w:lastRenderedPageBreak/>
              <w:t xml:space="preserve">сюжетов 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(Познавательные УУД</w:t>
            </w:r>
            <w:r w:rsidRPr="007E3FFA">
              <w:rPr>
                <w:b/>
                <w:bCs/>
                <w:sz w:val="28"/>
                <w:szCs w:val="28"/>
              </w:rPr>
              <w:t>).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Уметь проводить цепочку рассуждений при обосновании изучаемых математических фактов 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(</w:t>
            </w:r>
            <w:proofErr w:type="gramStart"/>
            <w:r w:rsidRPr="007E3FFA">
              <w:rPr>
                <w:b/>
                <w:bCs/>
                <w:i/>
                <w:iCs/>
                <w:sz w:val="28"/>
                <w:szCs w:val="28"/>
              </w:rPr>
              <w:t>Познавательные</w:t>
            </w:r>
            <w:proofErr w:type="gramEnd"/>
            <w:r w:rsidRPr="007E3FFA">
              <w:rPr>
                <w:b/>
                <w:bCs/>
                <w:i/>
                <w:iCs/>
                <w:sz w:val="28"/>
                <w:szCs w:val="28"/>
              </w:rPr>
              <w:t xml:space="preserve"> УУД</w:t>
            </w:r>
            <w:r w:rsidRPr="007E3FFA">
              <w:rPr>
                <w:b/>
                <w:bCs/>
                <w:sz w:val="28"/>
                <w:szCs w:val="28"/>
              </w:rPr>
              <w:t>).</w:t>
            </w:r>
          </w:p>
          <w:p w:rsidR="00BA02E2" w:rsidRPr="000B4486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>Уметь понимать смысл предложенных в учебнике заданий, в том числе развивающих логику.</w:t>
            </w:r>
          </w:p>
          <w:p w:rsidR="00BA02E2" w:rsidRPr="007E3FFA" w:rsidRDefault="00BA02E2" w:rsidP="00C655A6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r w:rsidRPr="007E3FFA">
              <w:rPr>
                <w:b/>
                <w:bCs/>
                <w:sz w:val="28"/>
                <w:szCs w:val="28"/>
              </w:rPr>
              <w:t>(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Регулятивные УУД</w:t>
            </w:r>
            <w:r w:rsidRPr="007E3FFA">
              <w:rPr>
                <w:b/>
                <w:bCs/>
                <w:sz w:val="28"/>
                <w:szCs w:val="28"/>
              </w:rPr>
              <w:t>)</w:t>
            </w:r>
          </w:p>
          <w:p w:rsidR="00BA02E2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0B4486">
              <w:rPr>
                <w:sz w:val="28"/>
                <w:szCs w:val="28"/>
              </w:rPr>
              <w:t xml:space="preserve">Уметь воспринимать знакомый объект как целое в условиях </w:t>
            </w:r>
            <w:proofErr w:type="gramStart"/>
            <w:r w:rsidRPr="000B4486">
              <w:rPr>
                <w:sz w:val="28"/>
                <w:szCs w:val="28"/>
              </w:rPr>
              <w:t>фрагментарного</w:t>
            </w:r>
            <w:proofErr w:type="gramEnd"/>
            <w:r w:rsidRPr="000B44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предъявлении</w:t>
            </w:r>
          </w:p>
          <w:p w:rsidR="00BA02E2" w:rsidRPr="005C0FA7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7E3FFA">
              <w:rPr>
                <w:b/>
                <w:bCs/>
                <w:sz w:val="28"/>
                <w:szCs w:val="28"/>
              </w:rPr>
              <w:t>(</w:t>
            </w:r>
            <w:r w:rsidRPr="007E3FFA">
              <w:rPr>
                <w:b/>
                <w:bCs/>
                <w:i/>
                <w:iCs/>
                <w:sz w:val="28"/>
                <w:szCs w:val="28"/>
              </w:rPr>
              <w:t>Регулятивные</w:t>
            </w:r>
            <w:r>
              <w:rPr>
                <w:b/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BA02E2" w:rsidRPr="006E7DAD">
        <w:trPr>
          <w:trHeight w:val="3470"/>
        </w:trPr>
        <w:tc>
          <w:tcPr>
            <w:tcW w:w="766" w:type="dxa"/>
          </w:tcPr>
          <w:p w:rsidR="00BA02E2" w:rsidRPr="00D83601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D83601">
              <w:rPr>
                <w:b/>
                <w:bCs/>
                <w:sz w:val="28"/>
                <w:szCs w:val="28"/>
                <w:lang w:val="en-US"/>
              </w:rPr>
              <w:lastRenderedPageBreak/>
              <w:t>V</w:t>
            </w:r>
          </w:p>
        </w:tc>
        <w:tc>
          <w:tcPr>
            <w:tcW w:w="2381" w:type="dxa"/>
          </w:tcPr>
          <w:p w:rsidR="00BA02E2" w:rsidRPr="00D83601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D83601">
              <w:rPr>
                <w:b/>
                <w:bCs/>
                <w:sz w:val="28"/>
                <w:szCs w:val="28"/>
              </w:rPr>
              <w:t>Физминутка</w:t>
            </w:r>
            <w:proofErr w:type="spellEnd"/>
          </w:p>
          <w:p w:rsidR="00BA02E2" w:rsidRPr="007E3FFA" w:rsidRDefault="00BA02E2" w:rsidP="00FB0508">
            <w:pPr>
              <w:tabs>
                <w:tab w:val="left" w:pos="546"/>
              </w:tabs>
              <w:ind w:right="-10"/>
              <w:rPr>
                <w:sz w:val="28"/>
                <w:szCs w:val="28"/>
              </w:rPr>
            </w:pPr>
            <w:r w:rsidRPr="00D83601">
              <w:rPr>
                <w:b/>
                <w:bCs/>
                <w:sz w:val="28"/>
                <w:szCs w:val="28"/>
                <w:u w:val="single"/>
              </w:rPr>
              <w:t>Цель:</w:t>
            </w:r>
            <w:r w:rsidRPr="007E3FFA">
              <w:rPr>
                <w:sz w:val="28"/>
                <w:szCs w:val="28"/>
              </w:rPr>
              <w:t xml:space="preserve"> организовать</w:t>
            </w:r>
          </w:p>
          <w:p w:rsidR="00BA02E2" w:rsidRPr="007E3FFA" w:rsidRDefault="00BA02E2" w:rsidP="00FB0508">
            <w:pPr>
              <w:tabs>
                <w:tab w:val="left" w:pos="546"/>
              </w:tabs>
              <w:ind w:right="-10"/>
              <w:rPr>
                <w:sz w:val="28"/>
                <w:szCs w:val="28"/>
                <w:u w:val="single"/>
              </w:rPr>
            </w:pPr>
            <w:r w:rsidRPr="007E3FFA">
              <w:rPr>
                <w:sz w:val="28"/>
                <w:szCs w:val="28"/>
              </w:rPr>
              <w:t>двигательную активность учащихся с целью повышения их умственной и физической работоспособности.</w:t>
            </w:r>
          </w:p>
          <w:p w:rsidR="00BA02E2" w:rsidRPr="007E3FFA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Pr="007E3FFA" w:rsidRDefault="00BA02E2" w:rsidP="0056492E">
            <w:pPr>
              <w:tabs>
                <w:tab w:val="num" w:pos="1429"/>
              </w:tabs>
              <w:rPr>
                <w:color w:val="000000"/>
                <w:sz w:val="28"/>
                <w:szCs w:val="28"/>
              </w:rPr>
            </w:pPr>
            <w:r w:rsidRPr="007E3FFA">
              <w:rPr>
                <w:color w:val="000000"/>
                <w:sz w:val="28"/>
                <w:szCs w:val="28"/>
              </w:rPr>
              <w:t>Море волнуется раз……</w:t>
            </w:r>
          </w:p>
          <w:p w:rsidR="00BA02E2" w:rsidRPr="007E3FFA" w:rsidRDefault="00BA02E2" w:rsidP="0056492E">
            <w:pPr>
              <w:tabs>
                <w:tab w:val="num" w:pos="1429"/>
              </w:tabs>
              <w:rPr>
                <w:color w:val="000000"/>
                <w:sz w:val="28"/>
                <w:szCs w:val="28"/>
              </w:rPr>
            </w:pPr>
            <w:r w:rsidRPr="007E3FFA">
              <w:rPr>
                <w:color w:val="000000"/>
                <w:sz w:val="28"/>
                <w:szCs w:val="28"/>
              </w:rPr>
              <w:t>Геометрические фигуры на месте замри</w:t>
            </w:r>
          </w:p>
        </w:tc>
        <w:tc>
          <w:tcPr>
            <w:tcW w:w="3615" w:type="dxa"/>
          </w:tcPr>
          <w:p w:rsidR="00BA02E2" w:rsidRPr="007E3F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7E3FFA">
              <w:rPr>
                <w:sz w:val="28"/>
                <w:szCs w:val="28"/>
              </w:rPr>
              <w:t>Слушают команду, выполняют упражнения.</w:t>
            </w:r>
          </w:p>
        </w:tc>
        <w:tc>
          <w:tcPr>
            <w:tcW w:w="2169" w:type="dxa"/>
          </w:tcPr>
          <w:p w:rsidR="00BA02E2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Метод: объяснительно-иллюстративный</w:t>
            </w:r>
          </w:p>
          <w:p w:rsidR="00BA02E2" w:rsidRPr="007E3F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показ действия</w:t>
            </w:r>
          </w:p>
        </w:tc>
        <w:tc>
          <w:tcPr>
            <w:tcW w:w="2430" w:type="dxa"/>
          </w:tcPr>
          <w:p w:rsidR="00BA02E2" w:rsidRPr="007E3FFA" w:rsidRDefault="00BA02E2" w:rsidP="00FB0508">
            <w:pPr>
              <w:rPr>
                <w:sz w:val="28"/>
                <w:szCs w:val="28"/>
              </w:rPr>
            </w:pPr>
            <w:r w:rsidRPr="007E3FFA">
              <w:rPr>
                <w:sz w:val="28"/>
                <w:szCs w:val="28"/>
              </w:rPr>
              <w:t>Уметь слушать и понимать речь других.</w:t>
            </w:r>
          </w:p>
          <w:p w:rsidR="00BA02E2" w:rsidRPr="007E3FFA" w:rsidRDefault="00BA02E2" w:rsidP="00FB0508">
            <w:pPr>
              <w:rPr>
                <w:sz w:val="28"/>
                <w:szCs w:val="28"/>
              </w:rPr>
            </w:pPr>
            <w:r w:rsidRPr="007E3FFA">
              <w:rPr>
                <w:sz w:val="28"/>
                <w:szCs w:val="28"/>
              </w:rPr>
              <w:t>Уметь работать в темпе с коллективом</w:t>
            </w:r>
          </w:p>
          <w:p w:rsidR="00BA02E2" w:rsidRPr="007E3FFA" w:rsidRDefault="00BA02E2" w:rsidP="00FB0508">
            <w:pPr>
              <w:rPr>
                <w:i/>
                <w:iCs/>
                <w:sz w:val="28"/>
                <w:szCs w:val="28"/>
              </w:rPr>
            </w:pPr>
            <w:r w:rsidRPr="006A38FA">
              <w:rPr>
                <w:b/>
                <w:bCs/>
                <w:i/>
                <w:iCs/>
                <w:sz w:val="28"/>
                <w:szCs w:val="28"/>
              </w:rPr>
              <w:t>(Коммуникативные УУД</w:t>
            </w:r>
            <w:r w:rsidRPr="007E3FFA">
              <w:rPr>
                <w:i/>
                <w:iCs/>
                <w:sz w:val="28"/>
                <w:szCs w:val="28"/>
              </w:rPr>
              <w:t>)</w:t>
            </w:r>
          </w:p>
          <w:p w:rsidR="00BA02E2" w:rsidRPr="007E3F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</w:tr>
      <w:tr w:rsidR="00BA02E2" w:rsidRPr="006E7DAD">
        <w:trPr>
          <w:cantSplit/>
          <w:trHeight w:val="1228"/>
        </w:trPr>
        <w:tc>
          <w:tcPr>
            <w:tcW w:w="766" w:type="dxa"/>
          </w:tcPr>
          <w:p w:rsidR="00BA02E2" w:rsidRPr="006A38FA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VI</w:t>
            </w:r>
            <w:r w:rsidRPr="006A38FA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81" w:type="dxa"/>
          </w:tcPr>
          <w:p w:rsidR="00BA02E2" w:rsidRPr="006A38FA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A38FA">
              <w:rPr>
                <w:b/>
                <w:bCs/>
                <w:sz w:val="28"/>
                <w:szCs w:val="28"/>
              </w:rPr>
              <w:t>Закрепление изученного материала.</w:t>
            </w:r>
          </w:p>
          <w:p w:rsidR="00BA02E2" w:rsidRPr="006A38FA" w:rsidRDefault="00BA02E2" w:rsidP="00605837">
            <w:pPr>
              <w:pStyle w:val="ac"/>
              <w:rPr>
                <w:sz w:val="28"/>
                <w:szCs w:val="28"/>
              </w:rPr>
            </w:pPr>
            <w:r w:rsidRPr="006A38FA">
              <w:rPr>
                <w:b/>
                <w:bCs/>
                <w:sz w:val="28"/>
                <w:szCs w:val="28"/>
                <w:u w:val="single"/>
              </w:rPr>
              <w:t>Цель:</w:t>
            </w:r>
            <w:r w:rsidRPr="006A38FA">
              <w:rPr>
                <w:sz w:val="28"/>
                <w:szCs w:val="28"/>
              </w:rPr>
              <w:t xml:space="preserve">  </w:t>
            </w:r>
          </w:p>
          <w:p w:rsidR="00BA02E2" w:rsidRPr="00D83601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 w:rsidRPr="00D83601">
              <w:rPr>
                <w:sz w:val="28"/>
                <w:szCs w:val="28"/>
              </w:rPr>
              <w:t>Подтвер</w:t>
            </w:r>
            <w:r>
              <w:rPr>
                <w:sz w:val="28"/>
                <w:szCs w:val="28"/>
              </w:rPr>
              <w:t>дить правильность выдвинутых предположений, решить задачи в парах</w:t>
            </w:r>
          </w:p>
        </w:tc>
        <w:tc>
          <w:tcPr>
            <w:tcW w:w="3904" w:type="dxa"/>
          </w:tcPr>
          <w:p w:rsidR="00BA02E2" w:rsidRPr="00EF3923" w:rsidRDefault="00BA02E2" w:rsidP="00552CD5">
            <w:pPr>
              <w:rPr>
                <w:b/>
                <w:bCs/>
                <w:sz w:val="28"/>
                <w:szCs w:val="28"/>
              </w:rPr>
            </w:pPr>
            <w:r w:rsidRPr="00EF3923">
              <w:rPr>
                <w:b/>
                <w:bCs/>
                <w:sz w:val="28"/>
                <w:szCs w:val="28"/>
              </w:rPr>
              <w:t>Задание №6</w:t>
            </w:r>
          </w:p>
          <w:p w:rsidR="00BA02E2" w:rsidRPr="006A38FA" w:rsidRDefault="00BA02E2" w:rsidP="00552CD5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 xml:space="preserve">-Как вы </w:t>
            </w:r>
            <w:proofErr w:type="gramStart"/>
            <w:r w:rsidRPr="006A38FA">
              <w:rPr>
                <w:sz w:val="28"/>
                <w:szCs w:val="28"/>
              </w:rPr>
              <w:t>думаете</w:t>
            </w:r>
            <w:proofErr w:type="gramEnd"/>
            <w:r w:rsidRPr="006A38FA">
              <w:rPr>
                <w:sz w:val="28"/>
                <w:szCs w:val="28"/>
              </w:rPr>
              <w:t xml:space="preserve"> какую задачу решать труднее – стандартную или задачу с лишними данными? (С лишними данными)</w:t>
            </w:r>
          </w:p>
          <w:p w:rsidR="00BA02E2" w:rsidRPr="006A38FA" w:rsidRDefault="00BA02E2" w:rsidP="00552CD5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-Почему? (Путают тебя, хотят направить на неверный путь решения)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А сейчас мы  поучимся узнавать такие задачи.</w:t>
            </w:r>
          </w:p>
          <w:p w:rsidR="00BA02E2" w:rsidRPr="006A38FA" w:rsidRDefault="00BA02E2" w:rsidP="00084847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>Продолжим  работу  в парах с ноутбуками. Откройте их. Включите.</w:t>
            </w:r>
            <w:r w:rsidRPr="006A38FA">
              <w:rPr>
                <w:sz w:val="28"/>
                <w:szCs w:val="28"/>
              </w:rPr>
              <w:t xml:space="preserve">  Если</w:t>
            </w:r>
            <w:r>
              <w:rPr>
                <w:sz w:val="28"/>
                <w:szCs w:val="28"/>
              </w:rPr>
              <w:t xml:space="preserve"> вам необходима будет помощь, для этого у нас есть помощники Даня и  Артем.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Откройте документ </w:t>
            </w:r>
            <w:r w:rsidRPr="006A38FA">
              <w:rPr>
                <w:sz w:val="28"/>
                <w:szCs w:val="28"/>
              </w:rPr>
              <w:t xml:space="preserve">«Задачи» 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 xml:space="preserve">Задание по вариантам. 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1 вариант</w:t>
            </w:r>
            <w:proofErr w:type="gramStart"/>
            <w:r w:rsidRPr="006A38FA">
              <w:rPr>
                <w:sz w:val="28"/>
                <w:szCs w:val="28"/>
              </w:rPr>
              <w:t xml:space="preserve"> С</w:t>
            </w:r>
            <w:proofErr w:type="gramEnd"/>
            <w:r w:rsidRPr="006A38FA">
              <w:rPr>
                <w:sz w:val="28"/>
                <w:szCs w:val="28"/>
              </w:rPr>
              <w:t>обрать задачи с лишними данными в свою колонку.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2 вариант Собрать задачи стандартные</w:t>
            </w:r>
            <w:proofErr w:type="gramStart"/>
            <w:r w:rsidRPr="006A38FA">
              <w:rPr>
                <w:sz w:val="28"/>
                <w:szCs w:val="28"/>
              </w:rPr>
              <w:t>.</w:t>
            </w:r>
            <w:proofErr w:type="gramEnd"/>
            <w:r w:rsidRPr="006A38FA">
              <w:rPr>
                <w:sz w:val="28"/>
                <w:szCs w:val="28"/>
              </w:rPr>
              <w:t xml:space="preserve"> ( </w:t>
            </w:r>
            <w:proofErr w:type="gramStart"/>
            <w:r w:rsidRPr="006A38FA">
              <w:rPr>
                <w:sz w:val="28"/>
                <w:szCs w:val="28"/>
              </w:rPr>
              <w:t>п</w:t>
            </w:r>
            <w:proofErr w:type="gramEnd"/>
            <w:r w:rsidRPr="006A38FA">
              <w:rPr>
                <w:sz w:val="28"/>
                <w:szCs w:val="28"/>
              </w:rPr>
              <w:t>еретянуть с помощью мышки )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-Кто готов просигнальте.</w:t>
            </w:r>
          </w:p>
          <w:p w:rsidR="00BA02E2" w:rsidRPr="006A38FA" w:rsidRDefault="00BA02E2" w:rsidP="006A38FA">
            <w:pPr>
              <w:rPr>
                <w:sz w:val="28"/>
                <w:szCs w:val="28"/>
                <w:u w:val="single"/>
              </w:rPr>
            </w:pPr>
            <w:r w:rsidRPr="006A38FA">
              <w:rPr>
                <w:sz w:val="28"/>
                <w:szCs w:val="28"/>
                <w:u w:val="single"/>
              </w:rPr>
              <w:t>Фронтальная проверка</w:t>
            </w:r>
          </w:p>
          <w:p w:rsidR="00BA02E2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Назовите номера задач,</w:t>
            </w:r>
            <w:r w:rsidRPr="006A38FA">
              <w:rPr>
                <w:sz w:val="28"/>
                <w:szCs w:val="28"/>
              </w:rPr>
              <w:t xml:space="preserve"> 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6A38FA">
              <w:rPr>
                <w:sz w:val="28"/>
                <w:szCs w:val="28"/>
              </w:rPr>
              <w:t xml:space="preserve">оторые вы выбрали. </w:t>
            </w:r>
            <w:r>
              <w:rPr>
                <w:sz w:val="28"/>
                <w:szCs w:val="28"/>
              </w:rPr>
              <w:t xml:space="preserve">  1 вариант, 2 вариант</w:t>
            </w:r>
          </w:p>
          <w:p w:rsidR="00BA02E2" w:rsidRPr="006A38FA" w:rsidRDefault="00223B56" w:rsidP="000A7F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bookmarkStart w:id="0" w:name="_GoBack"/>
            <w:bookmarkEnd w:id="0"/>
          </w:p>
          <w:p w:rsidR="00BA02E2" w:rsidRDefault="00BA02E2" w:rsidP="000A7F9D">
            <w:pPr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Самая лучшая пара это…….</w:t>
            </w:r>
          </w:p>
          <w:p w:rsidR="00BA02E2" w:rsidRPr="006A38FA" w:rsidRDefault="00BA02E2" w:rsidP="000A7F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Они могут себя оценить.</w:t>
            </w:r>
          </w:p>
        </w:tc>
        <w:tc>
          <w:tcPr>
            <w:tcW w:w="3615" w:type="dxa"/>
          </w:tcPr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proofErr w:type="spellStart"/>
            <w:r w:rsidRPr="006A38FA">
              <w:rPr>
                <w:sz w:val="28"/>
                <w:szCs w:val="28"/>
              </w:rPr>
              <w:t>Включаютя</w:t>
            </w:r>
            <w:proofErr w:type="spellEnd"/>
            <w:r w:rsidRPr="006A38FA">
              <w:rPr>
                <w:sz w:val="28"/>
                <w:szCs w:val="28"/>
              </w:rPr>
              <w:t xml:space="preserve"> в парную работу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Выявляют особенность задачи.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Узнают задачу с избыточными данными.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Проводят поиск лишних данных на основе анализа.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Используют клавиатуру ноутбука для ответа на вопрос задачи.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Оценивают себя.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BA02E2" w:rsidRDefault="00BA02E2" w:rsidP="00D83601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Метод: частично-поисковый</w:t>
            </w:r>
          </w:p>
          <w:p w:rsidR="00BA02E2" w:rsidRDefault="00BA02E2" w:rsidP="00D83601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работы: парная</w:t>
            </w:r>
          </w:p>
          <w:p w:rsidR="00BA02E2" w:rsidRPr="006A38FA" w:rsidRDefault="00BA02E2" w:rsidP="00D83601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самостоятельная работа с элементами рассуждения</w:t>
            </w:r>
          </w:p>
        </w:tc>
        <w:tc>
          <w:tcPr>
            <w:tcW w:w="2430" w:type="dxa"/>
          </w:tcPr>
          <w:p w:rsidR="00BA02E2" w:rsidRPr="006A38FA" w:rsidRDefault="00BA02E2" w:rsidP="00C655A6">
            <w:pPr>
              <w:tabs>
                <w:tab w:val="num" w:pos="1429"/>
              </w:tabs>
              <w:rPr>
                <w:i/>
                <w:iCs/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 xml:space="preserve">Уметь самостоятельно найти варианты решения учебной задачи </w:t>
            </w:r>
            <w:r w:rsidRPr="006A38FA">
              <w:rPr>
                <w:b/>
                <w:bCs/>
                <w:i/>
                <w:iCs/>
                <w:sz w:val="28"/>
                <w:szCs w:val="28"/>
              </w:rPr>
              <w:t>(Регулятивные УУД)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6A38FA">
              <w:rPr>
                <w:sz w:val="28"/>
                <w:szCs w:val="28"/>
              </w:rPr>
              <w:t>Уметь на основе решения практических задач делать несложные теоретические выводы в сотрудничестве с учителем и одноклассниками</w:t>
            </w:r>
          </w:p>
          <w:p w:rsidR="00BA02E2" w:rsidRPr="006A38FA" w:rsidRDefault="00BA02E2" w:rsidP="00C655A6">
            <w:pPr>
              <w:tabs>
                <w:tab w:val="num" w:pos="1429"/>
              </w:tabs>
              <w:rPr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6A38FA">
              <w:rPr>
                <w:b/>
                <w:bCs/>
                <w:i/>
                <w:iCs/>
                <w:sz w:val="28"/>
                <w:szCs w:val="28"/>
              </w:rPr>
              <w:t>(Регулятивные УУД</w:t>
            </w:r>
            <w:proofErr w:type="gramEnd"/>
          </w:p>
          <w:p w:rsidR="00BA02E2" w:rsidRPr="006A38FA" w:rsidRDefault="00BA02E2" w:rsidP="00C655A6">
            <w:pPr>
              <w:tabs>
                <w:tab w:val="num" w:pos="1429"/>
              </w:tabs>
              <w:rPr>
                <w:i/>
                <w:iCs/>
                <w:sz w:val="28"/>
                <w:szCs w:val="28"/>
              </w:rPr>
            </w:pPr>
          </w:p>
          <w:p w:rsidR="00BA02E2" w:rsidRPr="006A38FA" w:rsidRDefault="00BA02E2" w:rsidP="009321E0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proofErr w:type="gramStart"/>
            <w:r w:rsidRPr="006A38FA">
              <w:rPr>
                <w:sz w:val="28"/>
                <w:szCs w:val="28"/>
              </w:rPr>
              <w:t xml:space="preserve">Уметь аргументировать свою позицию  и соотносить ее с позицией партнера для выработки совместного решения </w:t>
            </w:r>
            <w:r w:rsidRPr="006A38FA">
              <w:rPr>
                <w:b/>
                <w:bCs/>
                <w:sz w:val="28"/>
                <w:szCs w:val="28"/>
              </w:rPr>
              <w:t>(Коммуникативные</w:t>
            </w:r>
            <w:proofErr w:type="gramEnd"/>
          </w:p>
          <w:p w:rsidR="00BA02E2" w:rsidRPr="006A38FA" w:rsidRDefault="00BA02E2" w:rsidP="009321E0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proofErr w:type="gramStart"/>
            <w:r w:rsidRPr="006A38FA">
              <w:rPr>
                <w:b/>
                <w:bCs/>
                <w:sz w:val="28"/>
                <w:szCs w:val="28"/>
              </w:rPr>
              <w:t>УУД)</w:t>
            </w:r>
            <w:proofErr w:type="gramEnd"/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i/>
                <w:iCs/>
                <w:sz w:val="28"/>
                <w:szCs w:val="28"/>
              </w:rPr>
            </w:pPr>
          </w:p>
          <w:p w:rsidR="00BA02E2" w:rsidRPr="006A38FA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</w:tr>
      <w:tr w:rsidR="00BA02E2" w:rsidRPr="006E7DAD">
        <w:trPr>
          <w:trHeight w:val="893"/>
        </w:trPr>
        <w:tc>
          <w:tcPr>
            <w:tcW w:w="766" w:type="dxa"/>
          </w:tcPr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VII</w:t>
            </w:r>
            <w:r w:rsidRPr="004C090F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381" w:type="dxa"/>
          </w:tcPr>
          <w:p w:rsidR="00BA02E2" w:rsidRDefault="00BA02E2" w:rsidP="00605837">
            <w:pPr>
              <w:pStyle w:val="ac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Оценивание работы учащихся</w:t>
            </w:r>
          </w:p>
          <w:p w:rsidR="00BA02E2" w:rsidRPr="00EF3923" w:rsidRDefault="00BA02E2" w:rsidP="00605837">
            <w:pPr>
              <w:pStyle w:val="ac"/>
              <w:rPr>
                <w:sz w:val="28"/>
                <w:szCs w:val="28"/>
              </w:rPr>
            </w:pPr>
            <w:r w:rsidRPr="00EF3923">
              <w:rPr>
                <w:b/>
                <w:bCs/>
                <w:sz w:val="28"/>
                <w:szCs w:val="28"/>
              </w:rPr>
              <w:t>Цель</w:t>
            </w:r>
            <w:r>
              <w:rPr>
                <w:sz w:val="28"/>
                <w:szCs w:val="28"/>
              </w:rPr>
              <w:t>: сопоставить результат решения с полученным результатом своей деятельности на уроке</w:t>
            </w:r>
          </w:p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С помощью системы голосования вы сможете  проверить свои знания индивидуально.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- На пульте будем использовать два варианта ответов ДА или НЕТ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-Если задача с избыточными данными это слово ДА, если задача стандартная, </w:t>
            </w:r>
            <w:proofErr w:type="gramStart"/>
            <w:r w:rsidRPr="004C090F">
              <w:rPr>
                <w:sz w:val="28"/>
                <w:szCs w:val="28"/>
              </w:rPr>
              <w:t>используем слово НЕТ</w:t>
            </w:r>
            <w:proofErr w:type="gramEnd"/>
            <w:r w:rsidRPr="004C090F">
              <w:rPr>
                <w:sz w:val="28"/>
                <w:szCs w:val="28"/>
              </w:rPr>
              <w:t>. Будьте внимательны! Внимание на доску!</w:t>
            </w:r>
          </w:p>
          <w:p w:rsidR="00BA02E2" w:rsidRPr="004C090F" w:rsidRDefault="00BA02E2" w:rsidP="00552CD5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А) Дано числовое выражение</w:t>
            </w:r>
          </w:p>
          <w:p w:rsidR="00BA02E2" w:rsidRPr="004C090F" w:rsidRDefault="00BA02E2" w:rsidP="00552CD5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36 + 147 + 75 + 208 (да)</w:t>
            </w:r>
          </w:p>
          <w:p w:rsidR="00BA02E2" w:rsidRPr="004C090F" w:rsidRDefault="00BA02E2" w:rsidP="00552CD5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-Найти сумму двузначных чисел.</w:t>
            </w:r>
          </w:p>
          <w:p w:rsidR="00BA02E2" w:rsidRPr="004C090F" w:rsidRDefault="00BA02E2" w:rsidP="00552CD5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Б) Дан квадрат. По каждой стороне записана величина 14 см. Найди периметр (да)</w:t>
            </w:r>
          </w:p>
          <w:p w:rsidR="00BA02E2" w:rsidRPr="004C090F" w:rsidRDefault="00BA02E2" w:rsidP="00552CD5">
            <w:pPr>
              <w:rPr>
                <w:b/>
                <w:bCs/>
                <w:i/>
                <w:iCs/>
                <w:color w:val="FF6600"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В) Вычисли площадь квадрата со стороной 30 см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Давайте посмотрим результаты опроса. Молодцы!</w:t>
            </w:r>
          </w:p>
        </w:tc>
        <w:tc>
          <w:tcPr>
            <w:tcW w:w="3615" w:type="dxa"/>
          </w:tcPr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Выполняют работу по предложенной инструкции с использованием пульта системы голосования.</w:t>
            </w:r>
          </w:p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Оценивают себя.</w:t>
            </w:r>
          </w:p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</w:tcPr>
          <w:p w:rsidR="00BA02E2" w:rsidRDefault="00BA02E2" w:rsidP="00605837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 w:rsidRPr="00EF3923">
              <w:rPr>
                <w:sz w:val="28"/>
                <w:szCs w:val="28"/>
              </w:rPr>
              <w:t>Метод: репродуктивный</w:t>
            </w:r>
          </w:p>
          <w:p w:rsidR="00BA02E2" w:rsidRDefault="00BA02E2" w:rsidP="00605837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работы: индивидуальная</w:t>
            </w:r>
          </w:p>
          <w:p w:rsidR="00BA02E2" w:rsidRPr="00EF3923" w:rsidRDefault="00BA02E2" w:rsidP="00605837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опрос с помощью системы голосования</w:t>
            </w:r>
          </w:p>
          <w:p w:rsidR="00BA02E2" w:rsidRDefault="00BA02E2" w:rsidP="00605837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Pr="004C090F" w:rsidRDefault="00BA02E2" w:rsidP="00605837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C090F">
              <w:rPr>
                <w:b/>
                <w:bCs/>
                <w:sz w:val="28"/>
                <w:szCs w:val="28"/>
              </w:rPr>
              <w:t>Использование</w:t>
            </w:r>
          </w:p>
          <w:p w:rsidR="00BA02E2" w:rsidRDefault="00BA02E2" w:rsidP="00605837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4C090F">
              <w:rPr>
                <w:b/>
                <w:bCs/>
                <w:sz w:val="28"/>
                <w:szCs w:val="28"/>
              </w:rPr>
              <w:t>MimioVote</w:t>
            </w:r>
            <w:proofErr w:type="spellEnd"/>
            <w:r w:rsidRPr="004C090F">
              <w:rPr>
                <w:b/>
                <w:bCs/>
                <w:sz w:val="28"/>
                <w:szCs w:val="28"/>
              </w:rPr>
              <w:t xml:space="preserve"> (система голосования)</w:t>
            </w:r>
          </w:p>
          <w:p w:rsidR="00BA02E2" w:rsidRPr="004C090F" w:rsidRDefault="00BA02E2" w:rsidP="00605837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:rsidR="00BA02E2" w:rsidRPr="00792A17" w:rsidRDefault="00BA02E2" w:rsidP="00927AAA">
            <w:pPr>
              <w:tabs>
                <w:tab w:val="num" w:pos="1429"/>
              </w:tabs>
              <w:rPr>
                <w:i/>
                <w:iCs/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Уметь выполнять работу по предложенному плану,  вносить необходимые коррективы. </w:t>
            </w:r>
            <w:r w:rsidRPr="004C090F">
              <w:rPr>
                <w:b/>
                <w:bCs/>
                <w:sz w:val="28"/>
                <w:szCs w:val="28"/>
              </w:rPr>
              <w:t>(</w:t>
            </w:r>
            <w:proofErr w:type="spellStart"/>
            <w:r w:rsidRPr="004C090F">
              <w:rPr>
                <w:b/>
                <w:bCs/>
                <w:i/>
                <w:iCs/>
                <w:sz w:val="28"/>
                <w:szCs w:val="28"/>
              </w:rPr>
              <w:t>Регулятивные</w:t>
            </w:r>
            <w:r>
              <w:rPr>
                <w:b/>
                <w:bCs/>
                <w:i/>
                <w:iCs/>
                <w:sz w:val="28"/>
                <w:szCs w:val="28"/>
              </w:rPr>
              <w:t>УУД</w:t>
            </w:r>
            <w:proofErr w:type="spellEnd"/>
            <w:r>
              <w:rPr>
                <w:b/>
                <w:bCs/>
                <w:i/>
                <w:iCs/>
                <w:sz w:val="28"/>
                <w:szCs w:val="28"/>
              </w:rPr>
              <w:t>)</w:t>
            </w:r>
          </w:p>
          <w:p w:rsidR="00BA02E2" w:rsidRDefault="00BA02E2" w:rsidP="009B7FA3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4C090F" w:rsidRDefault="00BA02E2" w:rsidP="009B7FA3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Уметь использовать пульт системы </w:t>
            </w:r>
            <w:proofErr w:type="spellStart"/>
            <w:r w:rsidRPr="004C090F">
              <w:rPr>
                <w:b/>
                <w:bCs/>
                <w:sz w:val="28"/>
                <w:szCs w:val="28"/>
              </w:rPr>
              <w:t>MimioVote</w:t>
            </w:r>
            <w:proofErr w:type="spellEnd"/>
            <w:r w:rsidRPr="004C090F">
              <w:rPr>
                <w:b/>
                <w:bCs/>
                <w:sz w:val="28"/>
                <w:szCs w:val="28"/>
              </w:rPr>
              <w:t xml:space="preserve"> </w:t>
            </w:r>
          </w:p>
          <w:p w:rsidR="00BA02E2" w:rsidRPr="004C090F" w:rsidRDefault="00BA02E2" w:rsidP="009B7FA3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для получения и оценивания собственных знаний в реальном времени.</w:t>
            </w:r>
          </w:p>
          <w:p w:rsidR="00BA02E2" w:rsidRPr="004C090F" w:rsidRDefault="00BA02E2" w:rsidP="00927AAA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b/>
                <w:bCs/>
                <w:sz w:val="28"/>
                <w:szCs w:val="28"/>
              </w:rPr>
              <w:t>(</w:t>
            </w:r>
            <w:r w:rsidRPr="004C090F">
              <w:rPr>
                <w:b/>
                <w:bCs/>
                <w:i/>
                <w:iCs/>
                <w:sz w:val="28"/>
                <w:szCs w:val="28"/>
              </w:rPr>
              <w:t>Регулятивные УУД</w:t>
            </w:r>
            <w:r w:rsidRPr="004C090F">
              <w:rPr>
                <w:i/>
                <w:iCs/>
                <w:sz w:val="28"/>
                <w:szCs w:val="28"/>
              </w:rPr>
              <w:t>)</w:t>
            </w:r>
          </w:p>
        </w:tc>
      </w:tr>
      <w:tr w:rsidR="00BA02E2" w:rsidRPr="006E7DAD">
        <w:trPr>
          <w:trHeight w:val="1855"/>
        </w:trPr>
        <w:tc>
          <w:tcPr>
            <w:tcW w:w="766" w:type="dxa"/>
          </w:tcPr>
          <w:p w:rsidR="00BA02E2" w:rsidRPr="00EF3923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VIII</w:t>
            </w:r>
          </w:p>
        </w:tc>
        <w:tc>
          <w:tcPr>
            <w:tcW w:w="2381" w:type="dxa"/>
          </w:tcPr>
          <w:p w:rsidR="00BA02E2" w:rsidRPr="004C090F" w:rsidRDefault="00BA02E2" w:rsidP="000000F9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r w:rsidRPr="004C090F">
              <w:rPr>
                <w:b/>
                <w:bCs/>
                <w:sz w:val="28"/>
                <w:szCs w:val="28"/>
              </w:rPr>
              <w:t>Домашнее задание</w:t>
            </w:r>
          </w:p>
          <w:p w:rsidR="00BA02E2" w:rsidRPr="00EF3923" w:rsidRDefault="00BA02E2" w:rsidP="00EF3923">
            <w:pPr>
              <w:tabs>
                <w:tab w:val="num" w:pos="1429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3904" w:type="dxa"/>
          </w:tcPr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-Обязательным заданием для всех будет №6 стр.103, и по желанию 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составить задачу для ребят класса с избыточными данными. 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</w:p>
          <w:p w:rsidR="00BA02E2" w:rsidRPr="004C090F" w:rsidRDefault="00BA02E2" w:rsidP="00552CD5">
            <w:pPr>
              <w:rPr>
                <w:color w:val="FF6600"/>
                <w:sz w:val="28"/>
                <w:szCs w:val="28"/>
              </w:rPr>
            </w:pPr>
            <w:r w:rsidRPr="004C090F">
              <w:rPr>
                <w:color w:val="FF6600"/>
                <w:sz w:val="28"/>
                <w:szCs w:val="28"/>
              </w:rPr>
              <w:t>дифференцированное</w:t>
            </w:r>
          </w:p>
        </w:tc>
        <w:tc>
          <w:tcPr>
            <w:tcW w:w="3615" w:type="dxa"/>
          </w:tcPr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lastRenderedPageBreak/>
              <w:t>Принимают учебную задачу.</w:t>
            </w:r>
          </w:p>
        </w:tc>
        <w:tc>
          <w:tcPr>
            <w:tcW w:w="2169" w:type="dxa"/>
          </w:tcPr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0" w:type="dxa"/>
          </w:tcPr>
          <w:p w:rsidR="00BA02E2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Уметь самостоятельно осуществлять поиск необходимой информации по </w:t>
            </w:r>
            <w:r w:rsidRPr="004C090F">
              <w:rPr>
                <w:sz w:val="28"/>
                <w:szCs w:val="28"/>
              </w:rPr>
              <w:lastRenderedPageBreak/>
              <w:t>заданной теме.</w:t>
            </w:r>
          </w:p>
          <w:p w:rsidR="00BA02E2" w:rsidRPr="004C090F" w:rsidRDefault="00BA02E2" w:rsidP="00C655A6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Познавательные</w:t>
            </w:r>
          </w:p>
        </w:tc>
      </w:tr>
      <w:tr w:rsidR="00BA02E2" w:rsidRPr="006E7DAD">
        <w:trPr>
          <w:trHeight w:val="3529"/>
        </w:trPr>
        <w:tc>
          <w:tcPr>
            <w:tcW w:w="766" w:type="dxa"/>
          </w:tcPr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lastRenderedPageBreak/>
              <w:t>IX</w:t>
            </w:r>
            <w:r w:rsidRPr="004C090F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381" w:type="dxa"/>
          </w:tcPr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4C090F">
              <w:rPr>
                <w:b/>
                <w:bCs/>
                <w:sz w:val="28"/>
                <w:szCs w:val="28"/>
              </w:rPr>
              <w:t>Итог урока</w:t>
            </w:r>
          </w:p>
          <w:p w:rsidR="00BA02E2" w:rsidRPr="004C090F" w:rsidRDefault="00BA02E2" w:rsidP="00134CAE">
            <w:pPr>
              <w:tabs>
                <w:tab w:val="left" w:pos="546"/>
              </w:tabs>
              <w:ind w:right="-10"/>
              <w:rPr>
                <w:b/>
                <w:bCs/>
                <w:sz w:val="28"/>
                <w:szCs w:val="28"/>
              </w:rPr>
            </w:pPr>
            <w:r w:rsidRPr="004C090F">
              <w:rPr>
                <w:b/>
                <w:bCs/>
                <w:sz w:val="28"/>
                <w:szCs w:val="28"/>
              </w:rPr>
              <w:t>Цель:</w:t>
            </w:r>
          </w:p>
          <w:p w:rsidR="00BA02E2" w:rsidRPr="004C090F" w:rsidRDefault="00BA02E2" w:rsidP="00134CAE">
            <w:pPr>
              <w:tabs>
                <w:tab w:val="num" w:pos="1429"/>
              </w:tabs>
              <w:rPr>
                <w:b/>
                <w:bCs/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подвести итог проделанной работы на уроке</w:t>
            </w:r>
          </w:p>
          <w:p w:rsidR="00BA02E2" w:rsidRPr="004C090F" w:rsidRDefault="00BA02E2" w:rsidP="00774DC1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904" w:type="dxa"/>
          </w:tcPr>
          <w:p w:rsidR="00BA02E2" w:rsidRDefault="00BA02E2" w:rsidP="00552C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-Давайте </w:t>
            </w:r>
            <w:proofErr w:type="gramStart"/>
            <w:r>
              <w:rPr>
                <w:sz w:val="28"/>
                <w:szCs w:val="28"/>
              </w:rPr>
              <w:t>вспомним</w:t>
            </w:r>
            <w:proofErr w:type="gramEnd"/>
            <w:r>
              <w:rPr>
                <w:sz w:val="28"/>
                <w:szCs w:val="28"/>
              </w:rPr>
              <w:t xml:space="preserve"> какие цели мы ставили перед уроком? Достигли ли мы их?</w:t>
            </w:r>
          </w:p>
          <w:p w:rsidR="00BA02E2" w:rsidRDefault="00BA02E2" w:rsidP="00552C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чем особенность задач с избыточными данными?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C090F">
              <w:rPr>
                <w:sz w:val="28"/>
                <w:szCs w:val="28"/>
              </w:rPr>
              <w:t xml:space="preserve">Вы оценивали  свои успехи на уроке зелеными кружками. 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-У кого их 5-6? Это оценка 5.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-У кого 3-4? Это 4.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-Кому было комфортно на уроке, поднимите сигнальный знак.</w:t>
            </w: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</w:p>
          <w:p w:rsidR="00BA02E2" w:rsidRPr="004C090F" w:rsidRDefault="00BA02E2" w:rsidP="00552CD5">
            <w:pPr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-Спасибо за урок, все были молодцы.</w:t>
            </w:r>
          </w:p>
        </w:tc>
        <w:tc>
          <w:tcPr>
            <w:tcW w:w="3615" w:type="dxa"/>
          </w:tcPr>
          <w:p w:rsidR="00BA02E2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Сопоставляют цели урока с результатом работы.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Дают верную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 оценку своей работы на уроке; правильно идентифицируют себя с позиции учащегося.</w:t>
            </w:r>
          </w:p>
        </w:tc>
        <w:tc>
          <w:tcPr>
            <w:tcW w:w="2169" w:type="dxa"/>
          </w:tcPr>
          <w:p w:rsidR="00BA02E2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Метод: частично-поисковый</w:t>
            </w:r>
          </w:p>
          <w:p w:rsidR="00BA02E2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работы: фронтальная</w:t>
            </w:r>
          </w:p>
          <w:p w:rsidR="00BA02E2" w:rsidRPr="004C090F" w:rsidRDefault="00BA02E2" w:rsidP="00C655A6">
            <w:pPr>
              <w:tabs>
                <w:tab w:val="num" w:pos="142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Прием: эвристическая беседа</w:t>
            </w:r>
          </w:p>
        </w:tc>
        <w:tc>
          <w:tcPr>
            <w:tcW w:w="2430" w:type="dxa"/>
          </w:tcPr>
          <w:p w:rsidR="00BA02E2" w:rsidRPr="004C090F" w:rsidRDefault="00BA02E2" w:rsidP="00927AAA">
            <w:pPr>
              <w:rPr>
                <w:i/>
                <w:iCs/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Уметь оценивать правильность выполнения собственных действий </w:t>
            </w:r>
            <w:r w:rsidRPr="004C090F">
              <w:rPr>
                <w:b/>
                <w:bCs/>
                <w:sz w:val="28"/>
                <w:szCs w:val="28"/>
              </w:rPr>
              <w:t>(</w:t>
            </w:r>
            <w:r w:rsidRPr="004C090F">
              <w:rPr>
                <w:b/>
                <w:bCs/>
                <w:i/>
                <w:iCs/>
                <w:sz w:val="28"/>
                <w:szCs w:val="28"/>
              </w:rPr>
              <w:t>Регулятивные УУД).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Уметь дать верную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 xml:space="preserve">эмоциональную оценку </w:t>
            </w:r>
            <w:proofErr w:type="gramStart"/>
            <w:r w:rsidRPr="004C090F">
              <w:rPr>
                <w:sz w:val="28"/>
                <w:szCs w:val="28"/>
              </w:rPr>
              <w:t>своей</w:t>
            </w:r>
            <w:proofErr w:type="gramEnd"/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работы на уроке; правильно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идентифицировать себя с позиции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sz w:val="28"/>
                <w:szCs w:val="28"/>
              </w:rPr>
            </w:pPr>
            <w:r w:rsidRPr="004C090F">
              <w:rPr>
                <w:sz w:val="28"/>
                <w:szCs w:val="28"/>
              </w:rPr>
              <w:t>учащегося.</w:t>
            </w:r>
          </w:p>
          <w:p w:rsidR="00BA02E2" w:rsidRPr="004C090F" w:rsidRDefault="00BA02E2" w:rsidP="005E498D">
            <w:pPr>
              <w:tabs>
                <w:tab w:val="num" w:pos="1429"/>
              </w:tabs>
              <w:rPr>
                <w:b/>
                <w:bCs/>
                <w:i/>
                <w:iCs/>
                <w:sz w:val="28"/>
                <w:szCs w:val="28"/>
              </w:rPr>
            </w:pPr>
            <w:r w:rsidRPr="004C090F">
              <w:rPr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4C090F">
              <w:rPr>
                <w:b/>
                <w:bCs/>
                <w:i/>
                <w:iCs/>
                <w:sz w:val="28"/>
                <w:szCs w:val="28"/>
              </w:rPr>
              <w:t>ЛичностныеУУД</w:t>
            </w:r>
            <w:proofErr w:type="spellEnd"/>
            <w:r w:rsidRPr="004C090F">
              <w:rPr>
                <w:i/>
                <w:iCs/>
                <w:sz w:val="28"/>
                <w:szCs w:val="28"/>
              </w:rPr>
              <w:t>)</w:t>
            </w:r>
          </w:p>
        </w:tc>
      </w:tr>
    </w:tbl>
    <w:p w:rsidR="00BA02E2" w:rsidRDefault="00BA02E2">
      <w:pPr>
        <w:rPr>
          <w:lang w:val="en-US"/>
        </w:rPr>
      </w:pPr>
    </w:p>
    <w:p w:rsidR="004501E6" w:rsidRPr="004501E6" w:rsidRDefault="004501E6"/>
    <w:p w:rsidR="00BA02E2" w:rsidRDefault="00BA02E2">
      <w:pPr>
        <w:rPr>
          <w:lang w:val="en-US"/>
        </w:rPr>
      </w:pPr>
    </w:p>
    <w:p w:rsidR="00BA02E2" w:rsidRDefault="00BA02E2">
      <w:pPr>
        <w:rPr>
          <w:lang w:val="en-US"/>
        </w:rPr>
      </w:pPr>
    </w:p>
    <w:p w:rsidR="00BA02E2" w:rsidRDefault="00BA02E2" w:rsidP="00D84C9C">
      <w:pPr>
        <w:tabs>
          <w:tab w:val="num" w:pos="1429"/>
        </w:tabs>
        <w:spacing w:line="360" w:lineRule="auto"/>
        <w:rPr>
          <w:b/>
          <w:bCs/>
        </w:rPr>
      </w:pPr>
      <w:r>
        <w:t xml:space="preserve">                                                                                                           </w:t>
      </w:r>
      <w:r>
        <w:rPr>
          <w:b/>
          <w:bCs/>
        </w:rPr>
        <w:t>РЕСУРСЫ,  ИСПОЛЬЗУЕМЫЕ</w:t>
      </w:r>
      <w:r w:rsidRPr="00294D71">
        <w:rPr>
          <w:b/>
          <w:bCs/>
        </w:rPr>
        <w:t xml:space="preserve"> НА УРОКЕ </w:t>
      </w:r>
    </w:p>
    <w:p w:rsidR="00BA02E2" w:rsidRDefault="00BA02E2" w:rsidP="009D7205">
      <w:pPr>
        <w:jc w:val="center"/>
        <w:rPr>
          <w:b/>
          <w:bCs/>
          <w:sz w:val="28"/>
          <w:szCs w:val="28"/>
        </w:rPr>
      </w:pPr>
      <w:r w:rsidRPr="003B6F3A">
        <w:rPr>
          <w:b/>
          <w:bCs/>
          <w:sz w:val="28"/>
          <w:szCs w:val="28"/>
        </w:rPr>
        <w:t xml:space="preserve">1. Презентация </w:t>
      </w:r>
      <w:r>
        <w:rPr>
          <w:b/>
          <w:bCs/>
          <w:sz w:val="28"/>
          <w:szCs w:val="28"/>
        </w:rPr>
        <w:t xml:space="preserve">    2. </w:t>
      </w:r>
      <w:r w:rsidRPr="003B6F3A">
        <w:rPr>
          <w:b/>
          <w:bCs/>
          <w:sz w:val="28"/>
          <w:szCs w:val="28"/>
        </w:rPr>
        <w:t>Тест «Решение задач»</w:t>
      </w:r>
      <w:r>
        <w:rPr>
          <w:b/>
          <w:bCs/>
          <w:sz w:val="28"/>
          <w:szCs w:val="28"/>
        </w:rPr>
        <w:t xml:space="preserve">      3. Работа учащихся с ноутбуками.</w:t>
      </w:r>
    </w:p>
    <w:p w:rsidR="00BA02E2" w:rsidRPr="003B6F3A" w:rsidRDefault="00BA02E2" w:rsidP="009D7205">
      <w:pPr>
        <w:jc w:val="center"/>
        <w:rPr>
          <w:b/>
          <w:bCs/>
          <w:sz w:val="28"/>
          <w:szCs w:val="28"/>
        </w:rPr>
      </w:pPr>
    </w:p>
    <w:p w:rsidR="00BA02E2" w:rsidRPr="00A853F0" w:rsidRDefault="00BA02E2" w:rsidP="00A112D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Приложение для учащихся  при работе с ноутбуками</w:t>
      </w:r>
    </w:p>
    <w:p w:rsidR="00BA02E2" w:rsidRPr="00D8145C" w:rsidRDefault="00BA02E2" w:rsidP="00A853F0">
      <w:pPr>
        <w:rPr>
          <w:b/>
          <w:bCs/>
          <w:sz w:val="36"/>
          <w:szCs w:val="36"/>
          <w:shd w:val="clear" w:color="auto" w:fill="FFFFFF"/>
        </w:rPr>
      </w:pPr>
      <w:r>
        <w:rPr>
          <w:b/>
          <w:bCs/>
          <w:sz w:val="36"/>
          <w:szCs w:val="36"/>
          <w:shd w:val="clear" w:color="auto" w:fill="FFFFFF"/>
        </w:rPr>
        <w:t xml:space="preserve">                             </w:t>
      </w:r>
      <w:r w:rsidRPr="00D8145C">
        <w:rPr>
          <w:b/>
          <w:bCs/>
          <w:sz w:val="36"/>
          <w:szCs w:val="36"/>
          <w:shd w:val="clear" w:color="auto" w:fill="FFFFFF"/>
        </w:rPr>
        <w:t>1 вариант</w:t>
      </w:r>
      <w:r w:rsidRPr="00D8145C">
        <w:rPr>
          <w:b/>
          <w:bCs/>
          <w:sz w:val="36"/>
          <w:szCs w:val="36"/>
        </w:rPr>
        <w:t xml:space="preserve">                                                                                           </w:t>
      </w:r>
      <w:r w:rsidRPr="00D8145C">
        <w:rPr>
          <w:b/>
          <w:bCs/>
          <w:sz w:val="36"/>
          <w:szCs w:val="36"/>
          <w:shd w:val="clear" w:color="auto" w:fill="FFFFFF"/>
        </w:rPr>
        <w:t>2 вариант</w:t>
      </w:r>
    </w:p>
    <w:p w:rsidR="00BA02E2" w:rsidRDefault="00BA02E2" w:rsidP="00A853F0"/>
    <w:p w:rsidR="00BA02E2" w:rsidRDefault="001C5B3F" w:rsidP="00A853F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6.7pt;margin-top:7.55pt;width:307.95pt;height:104.65pt;z-index:251658240;mso-wrap-style:none" stroked="f">
            <v:textbox style="mso-fit-shape-to-text:t">
              <w:txbxContent>
                <w:p w:rsidR="00BA02E2" w:rsidRDefault="00BA02E2" w:rsidP="00A853F0">
                  <w:r w:rsidRPr="002C07D8">
                    <w:object w:dxaOrig="7201" w:dyaOrig="5399">
                      <v:shape id="_x0000_i1029" type="#_x0000_t75" style="width:345.95pt;height:245.9pt" o:ole="">
                        <v:imagedata r:id="rId10" o:title=""/>
                      </v:shape>
                      <o:OLEObject Type="Embed" ProgID="Msxml2.SAXXMLReader.5.0" ShapeID="_x0000_i1029" DrawAspect="Content" ObjectID="_1516007443" r:id="rId11"/>
                    </w:objec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4.15pt;margin-top:7.55pt;width:300.15pt;height:190.9pt;z-index:251657216" wrapcoords="-54 0 -54 21515 21600 21515 21600 0 -54 0" stroked="f">
            <v:textbox>
              <w:txbxContent>
                <w:p w:rsidR="00BA02E2" w:rsidRPr="00A9265A" w:rsidRDefault="00BA02E2" w:rsidP="00A853F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9265A">
                    <w:rPr>
                      <w:b/>
                      <w:bCs/>
                      <w:sz w:val="28"/>
                      <w:szCs w:val="28"/>
                    </w:rPr>
                    <w:t>Задача 3.</w:t>
                  </w:r>
                </w:p>
                <w:p w:rsidR="00BA02E2" w:rsidRDefault="00BA02E2" w:rsidP="00A853F0">
                  <w:pPr>
                    <w:rPr>
                      <w:sz w:val="28"/>
                      <w:szCs w:val="28"/>
                    </w:rPr>
                  </w:pPr>
                  <w:r w:rsidRPr="00133430">
                    <w:rPr>
                      <w:sz w:val="28"/>
                      <w:szCs w:val="28"/>
                    </w:rPr>
                    <w:t>У фермера живут гусь и поросёнок. Гусь весит 8 кг</w:t>
                  </w:r>
                  <w:proofErr w:type="gramStart"/>
                  <w:r>
                    <w:rPr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а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поросёнок 32 кг. </w:t>
                  </w:r>
                  <w:r w:rsidRPr="0013343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Определи общий вес животных.</w:t>
                  </w:r>
                </w:p>
                <w:p w:rsidR="00BA02E2" w:rsidRDefault="00BA02E2" w:rsidP="00A853F0"/>
                <w:p w:rsidR="00BA02E2" w:rsidRPr="00133430" w:rsidRDefault="001C5B3F" w:rsidP="00A853F0">
                  <w:pPr>
                    <w:jc w:val="center"/>
                  </w:pPr>
                  <w:r>
                    <w:pict>
                      <v:shape id="_x0000_i1031" type="#_x0000_t75" style="width:182.35pt;height:92.55pt">
                        <v:imagedata r:id="rId12" o:title=""/>
                      </v:shape>
                    </w:pict>
                  </w:r>
                </w:p>
              </w:txbxContent>
            </v:textbox>
            <w10:wrap type="tight"/>
          </v:shape>
        </w:pict>
      </w:r>
    </w:p>
    <w:p w:rsidR="00BA02E2" w:rsidRPr="00A57C55" w:rsidRDefault="00BA02E2" w:rsidP="00A853F0">
      <w:pPr>
        <w:jc w:val="center"/>
      </w:pPr>
    </w:p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1C5B3F" w:rsidP="00A57C55">
      <w:r>
        <w:rPr>
          <w:noProof/>
        </w:rPr>
        <w:pict>
          <v:shape id="_x0000_s1028" type="#_x0000_t202" style="position:absolute;margin-left:26.35pt;margin-top:2.95pt;width:307.95pt;height:104.65pt;z-index:251659264;mso-wrap-style:none" stroked="f">
            <v:textbox style="mso-next-textbox:#_x0000_s1028;mso-fit-shape-to-text:t">
              <w:txbxContent>
                <w:p w:rsidR="00BA02E2" w:rsidRDefault="001C5B3F" w:rsidP="00A853F0">
                  <w:r>
                    <w:pict>
                      <v:shape id="_x0000_i1033" type="#_x0000_t75" style="width:327.25pt;height:251.55pt">
                        <v:imagedata r:id="rId13" o:title=""/>
                      </v:shape>
                    </w:pict>
                  </w:r>
                </w:p>
              </w:txbxContent>
            </v:textbox>
          </v:shape>
        </w:pict>
      </w:r>
    </w:p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BA02E2" w:rsidP="00A57C55"/>
    <w:p w:rsidR="00BA02E2" w:rsidRPr="00A57C55" w:rsidRDefault="001C5B3F" w:rsidP="00A57C55">
      <w:r>
        <w:rPr>
          <w:noProof/>
        </w:rPr>
        <w:pict>
          <v:shape id="_x0000_s1029" type="#_x0000_t202" style="position:absolute;margin-left:446.5pt;margin-top:10.2pt;width:318.5pt;height:194.85pt;z-index:251656192" wrapcoords="-51 0 -51 21517 21600 21517 21600 0 -51 0" stroked="f">
            <v:textbox style="mso-next-textbox:#_x0000_s1029">
              <w:txbxContent>
                <w:p w:rsidR="00BA02E2" w:rsidRPr="00A9265A" w:rsidRDefault="00BA02E2" w:rsidP="00A853F0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A9265A">
                    <w:rPr>
                      <w:b/>
                      <w:bCs/>
                      <w:sz w:val="28"/>
                      <w:szCs w:val="28"/>
                    </w:rPr>
                    <w:t xml:space="preserve">Задача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Pr="00A9265A">
                    <w:rPr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BA02E2" w:rsidRDefault="00BA02E2" w:rsidP="00A853F0">
                  <w:r w:rsidRPr="00133430">
                    <w:rPr>
                      <w:sz w:val="28"/>
                      <w:szCs w:val="28"/>
                    </w:rPr>
                    <w:t>У фермера живут гусь и поросёнок. Гусь весит 8 кг. На сколько килограммов поросёнок тяжелее гуся?</w:t>
                  </w:r>
                </w:p>
                <w:p w:rsidR="00BA02E2" w:rsidRPr="00133430" w:rsidRDefault="001C5B3F" w:rsidP="00A853F0">
                  <w:pPr>
                    <w:jc w:val="center"/>
                  </w:pPr>
                  <w:r>
                    <w:pict>
                      <v:shape id="_x0000_i1035" type="#_x0000_t75" style="width:190.75pt;height:83.2pt">
                        <v:imagedata r:id="rId12" o:title=""/>
                      </v:shape>
                    </w:pict>
                  </w:r>
                </w:p>
              </w:txbxContent>
            </v:textbox>
            <w10:wrap type="tight"/>
          </v:shape>
        </w:pict>
      </w:r>
    </w:p>
    <w:p w:rsidR="00BA02E2" w:rsidRPr="00A57C55" w:rsidRDefault="00BA02E2" w:rsidP="00A57C55"/>
    <w:p w:rsidR="00BA02E2" w:rsidRPr="00A57C55" w:rsidRDefault="00BA02E2" w:rsidP="00A57C55"/>
    <w:p w:rsidR="00BA02E2" w:rsidRDefault="00BA02E2" w:rsidP="00A57C55"/>
    <w:p w:rsidR="00BA02E2" w:rsidRPr="00A57C55" w:rsidRDefault="00BA02E2" w:rsidP="00A57C55"/>
    <w:p w:rsidR="00BA02E2" w:rsidRPr="00A57C55" w:rsidRDefault="00BA02E2" w:rsidP="00A57C55"/>
    <w:p w:rsidR="00BA02E2" w:rsidRDefault="00BA02E2" w:rsidP="00A57C55"/>
    <w:p w:rsidR="00BA02E2" w:rsidRDefault="00BA02E2" w:rsidP="00A57C55"/>
    <w:p w:rsidR="00BA02E2" w:rsidRDefault="00BA02E2" w:rsidP="00A57C55"/>
    <w:p w:rsidR="00BA02E2" w:rsidRDefault="00BA02E2" w:rsidP="00A57C55"/>
    <w:p w:rsidR="00BA02E2" w:rsidRDefault="00BA02E2" w:rsidP="00A57C55"/>
    <w:p w:rsidR="00BA02E2" w:rsidRDefault="00BA02E2" w:rsidP="00A57C55"/>
    <w:p w:rsidR="00BA02E2" w:rsidRDefault="00BA02E2" w:rsidP="00A57C55"/>
    <w:p w:rsidR="00BA02E2" w:rsidRDefault="00BA02E2" w:rsidP="00A037B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Приложение (к</w:t>
      </w:r>
      <w:r w:rsidRPr="00A037BE">
        <w:rPr>
          <w:b/>
          <w:bCs/>
          <w:sz w:val="32"/>
          <w:szCs w:val="32"/>
        </w:rPr>
        <w:t>онверт №1)</w:t>
      </w:r>
    </w:p>
    <w:p w:rsidR="00BA02E2" w:rsidRDefault="00BA02E2" w:rsidP="00A037B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Основные этапы работы над  задачей.</w:t>
      </w:r>
    </w:p>
    <w:p w:rsidR="00253705" w:rsidRDefault="00253705" w:rsidP="0025370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Приложение (конверт№1</w:t>
      </w:r>
      <w:r w:rsidRPr="00587E78">
        <w:rPr>
          <w:b/>
          <w:bCs/>
          <w:sz w:val="32"/>
          <w:szCs w:val="32"/>
        </w:rPr>
        <w:t>)</w:t>
      </w:r>
    </w:p>
    <w:p w:rsidR="00BA02E2" w:rsidRDefault="00BA02E2" w:rsidP="00A037BE">
      <w:pPr>
        <w:jc w:val="center"/>
        <w:rPr>
          <w:b/>
          <w:bCs/>
          <w:sz w:val="32"/>
          <w:szCs w:val="32"/>
        </w:rPr>
      </w:pPr>
    </w:p>
    <w:p w:rsidR="00BA02E2" w:rsidRPr="00A037BE" w:rsidRDefault="00BA02E2" w:rsidP="00A037BE">
      <w:pPr>
        <w:jc w:val="center"/>
        <w:rPr>
          <w:b/>
          <w:bCs/>
          <w:sz w:val="32"/>
          <w:szCs w:val="32"/>
        </w:rPr>
      </w:pPr>
    </w:p>
    <w:p w:rsidR="00BA02E2" w:rsidRDefault="00BA02E2" w:rsidP="00A57C55"/>
    <w:p w:rsidR="00BA02E2" w:rsidRPr="00A57C55" w:rsidRDefault="001C5B3F" w:rsidP="00A037BE">
      <w:pPr>
        <w:jc w:val="center"/>
        <w:rPr>
          <w:sz w:val="24"/>
          <w:szCs w:val="24"/>
        </w:rPr>
      </w:pPr>
      <w:r w:rsidRPr="001C5B3F">
        <w:rPr>
          <w:sz w:val="24"/>
          <w:szCs w:val="24"/>
        </w:rPr>
        <w:pict>
          <v:shape id="_x0000_i1036" type="#_x0000_t75" style="width:579.75pt;height:399.25pt">
            <v:imagedata r:id="rId14" o:title=""/>
          </v:shape>
        </w:pict>
      </w:r>
    </w:p>
    <w:p w:rsidR="00253705" w:rsidRDefault="00253705" w:rsidP="0025370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Решение задачи по ключу.</w:t>
      </w:r>
    </w:p>
    <w:p w:rsidR="00BA02E2" w:rsidRDefault="00253705" w:rsidP="0025370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</w:t>
      </w:r>
      <w:r w:rsidR="00BA02E2" w:rsidRPr="00587E78">
        <w:rPr>
          <w:b/>
          <w:bCs/>
          <w:sz w:val="32"/>
          <w:szCs w:val="32"/>
        </w:rPr>
        <w:t>Приложение (конверт№2)</w:t>
      </w:r>
    </w:p>
    <w:p w:rsidR="00BA02E2" w:rsidRDefault="00BA02E2" w:rsidP="00587E78">
      <w:pPr>
        <w:jc w:val="center"/>
        <w:rPr>
          <w:b/>
          <w:bCs/>
          <w:sz w:val="32"/>
          <w:szCs w:val="32"/>
        </w:rPr>
      </w:pPr>
    </w:p>
    <w:p w:rsidR="00BA02E2" w:rsidRPr="00587E78" w:rsidRDefault="00BA02E2" w:rsidP="00587E78">
      <w:pPr>
        <w:jc w:val="center"/>
        <w:rPr>
          <w:b/>
          <w:bCs/>
          <w:sz w:val="32"/>
          <w:szCs w:val="32"/>
        </w:rPr>
      </w:pPr>
    </w:p>
    <w:p w:rsidR="00BA02E2" w:rsidRPr="00587E78" w:rsidRDefault="00BA02E2" w:rsidP="00587E78">
      <w:pPr>
        <w:jc w:val="center"/>
        <w:rPr>
          <w:b/>
          <w:bCs/>
          <w:sz w:val="24"/>
          <w:szCs w:val="24"/>
        </w:rPr>
      </w:pPr>
    </w:p>
    <w:p w:rsidR="00BA02E2" w:rsidRPr="007A734E" w:rsidRDefault="00BA02E2" w:rsidP="00587E78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>12 + 16 = 28(кг)- для  собак</w:t>
      </w:r>
    </w:p>
    <w:p w:rsidR="00BA02E2" w:rsidRPr="007A734E" w:rsidRDefault="00BA02E2" w:rsidP="00587E78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>12 + 28 = 40 (кг)- для кошек и собак</w:t>
      </w:r>
    </w:p>
    <w:p w:rsidR="00BA02E2" w:rsidRPr="007A734E" w:rsidRDefault="00BA02E2" w:rsidP="00587E78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>43 – 40 =3 (кг)- для попугаев</w:t>
      </w:r>
    </w:p>
    <w:p w:rsidR="00BA02E2" w:rsidRDefault="00BA02E2" w:rsidP="00587E78">
      <w:pPr>
        <w:ind w:left="360"/>
        <w:rPr>
          <w:sz w:val="44"/>
          <w:szCs w:val="44"/>
        </w:rPr>
      </w:pPr>
      <w:r w:rsidRPr="007A734E">
        <w:rPr>
          <w:sz w:val="44"/>
          <w:szCs w:val="44"/>
        </w:rPr>
        <w:t>Ответ: 3 кг корма.</w:t>
      </w:r>
    </w:p>
    <w:p w:rsidR="00BA02E2" w:rsidRDefault="00BA02E2" w:rsidP="00587E78">
      <w:pPr>
        <w:rPr>
          <w:sz w:val="44"/>
          <w:szCs w:val="44"/>
        </w:rPr>
      </w:pPr>
    </w:p>
    <w:p w:rsidR="00BA02E2" w:rsidRDefault="00BA02E2" w:rsidP="00587E78">
      <w:pPr>
        <w:rPr>
          <w:sz w:val="44"/>
          <w:szCs w:val="44"/>
        </w:rPr>
      </w:pPr>
    </w:p>
    <w:p w:rsidR="00BA02E2" w:rsidRDefault="00BA02E2" w:rsidP="00587E78">
      <w:pPr>
        <w:rPr>
          <w:sz w:val="44"/>
          <w:szCs w:val="44"/>
        </w:rPr>
      </w:pPr>
    </w:p>
    <w:p w:rsidR="00BA02E2" w:rsidRDefault="00BA02E2" w:rsidP="00587E78">
      <w:pPr>
        <w:rPr>
          <w:sz w:val="44"/>
          <w:szCs w:val="44"/>
        </w:rPr>
      </w:pPr>
    </w:p>
    <w:p w:rsidR="00BA02E2" w:rsidRPr="007A734E" w:rsidRDefault="00BA02E2" w:rsidP="00587E78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 xml:space="preserve">  12 + 16 = 28(кг)- для  собак</w:t>
      </w:r>
    </w:p>
    <w:p w:rsidR="00BA02E2" w:rsidRPr="007A734E" w:rsidRDefault="00BA02E2" w:rsidP="00587E78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>12 + 28 = 40 (кг)- для кошек и собак</w:t>
      </w:r>
    </w:p>
    <w:p w:rsidR="00BA02E2" w:rsidRPr="007A734E" w:rsidRDefault="00BA02E2" w:rsidP="00587E78">
      <w:pPr>
        <w:pStyle w:val="ad"/>
        <w:numPr>
          <w:ilvl w:val="0"/>
          <w:numId w:val="4"/>
        </w:numPr>
        <w:rPr>
          <w:rFonts w:ascii="Times New Roman" w:hAnsi="Times New Roman" w:cs="Times New Roman"/>
          <w:sz w:val="44"/>
          <w:szCs w:val="44"/>
        </w:rPr>
      </w:pPr>
      <w:r w:rsidRPr="007A734E">
        <w:rPr>
          <w:rFonts w:ascii="Times New Roman" w:hAnsi="Times New Roman" w:cs="Times New Roman"/>
          <w:sz w:val="44"/>
          <w:szCs w:val="44"/>
        </w:rPr>
        <w:t>43 – 40 =3 (кг)- для попугаев</w:t>
      </w:r>
    </w:p>
    <w:p w:rsidR="00BA02E2" w:rsidRDefault="00BA02E2" w:rsidP="00587E78">
      <w:pPr>
        <w:ind w:left="360"/>
        <w:rPr>
          <w:sz w:val="44"/>
          <w:szCs w:val="44"/>
        </w:rPr>
      </w:pPr>
      <w:r w:rsidRPr="007A734E">
        <w:rPr>
          <w:sz w:val="44"/>
          <w:szCs w:val="44"/>
        </w:rPr>
        <w:t>Ответ: 3 кг корма.</w:t>
      </w:r>
    </w:p>
    <w:p w:rsidR="00BA02E2" w:rsidRPr="00A57C55" w:rsidRDefault="00BA02E2" w:rsidP="00A57C55">
      <w:pPr>
        <w:rPr>
          <w:sz w:val="24"/>
          <w:szCs w:val="24"/>
        </w:rPr>
      </w:pPr>
    </w:p>
    <w:p w:rsidR="00BA02E2" w:rsidRPr="00A57C55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9B165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Приложение </w:t>
      </w:r>
      <w:r w:rsidR="004501E6">
        <w:rPr>
          <w:b/>
          <w:bCs/>
          <w:sz w:val="32"/>
          <w:szCs w:val="32"/>
        </w:rPr>
        <w:t xml:space="preserve">«Система голосования» </w:t>
      </w:r>
      <w:r>
        <w:rPr>
          <w:b/>
          <w:bCs/>
          <w:sz w:val="32"/>
          <w:szCs w:val="32"/>
        </w:rPr>
        <w:t>(тест</w:t>
      </w:r>
      <w:r w:rsidR="004501E6">
        <w:rPr>
          <w:b/>
          <w:bCs/>
          <w:sz w:val="32"/>
          <w:szCs w:val="32"/>
        </w:rPr>
        <w:t>)</w:t>
      </w:r>
    </w:p>
    <w:p w:rsidR="00BA02E2" w:rsidRDefault="00BA02E2" w:rsidP="009B165C">
      <w:pPr>
        <w:jc w:val="center"/>
        <w:rPr>
          <w:b/>
          <w:bCs/>
          <w:sz w:val="32"/>
          <w:szCs w:val="32"/>
        </w:rPr>
      </w:pPr>
    </w:p>
    <w:p w:rsidR="00BA02E2" w:rsidRDefault="00BA02E2" w:rsidP="009B165C">
      <w:pPr>
        <w:jc w:val="center"/>
        <w:rPr>
          <w:b/>
          <w:bCs/>
          <w:sz w:val="32"/>
          <w:szCs w:val="32"/>
        </w:rPr>
      </w:pPr>
    </w:p>
    <w:p w:rsidR="00BA02E2" w:rsidRDefault="00BA02E2" w:rsidP="009B165C">
      <w:pPr>
        <w:jc w:val="center"/>
        <w:rPr>
          <w:b/>
          <w:bCs/>
          <w:sz w:val="32"/>
          <w:szCs w:val="32"/>
        </w:rPr>
      </w:pPr>
    </w:p>
    <w:p w:rsidR="00BA02E2" w:rsidRDefault="00BA02E2" w:rsidP="009B165C">
      <w:pPr>
        <w:jc w:val="center"/>
        <w:rPr>
          <w:b/>
          <w:bCs/>
          <w:sz w:val="32"/>
          <w:szCs w:val="32"/>
        </w:rPr>
      </w:pPr>
    </w:p>
    <w:tbl>
      <w:tblPr>
        <w:tblpPr w:leftFromText="180" w:rightFromText="180" w:horzAnchor="page" w:tblpX="1132" w:tblpY="14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93"/>
        <w:gridCol w:w="5347"/>
        <w:gridCol w:w="4874"/>
      </w:tblGrid>
      <w:tr w:rsidR="00BA02E2">
        <w:trPr>
          <w:trHeight w:val="4385"/>
        </w:trPr>
        <w:tc>
          <w:tcPr>
            <w:tcW w:w="5393" w:type="dxa"/>
          </w:tcPr>
          <w:p w:rsidR="00BA02E2" w:rsidRPr="00BF52B3" w:rsidRDefault="001C5B3F" w:rsidP="00BF52B3">
            <w:pPr>
              <w:rPr>
                <w:b/>
                <w:bCs/>
                <w:sz w:val="32"/>
                <w:szCs w:val="32"/>
              </w:rPr>
            </w:pPr>
            <w:r w:rsidRPr="001C5B3F">
              <w:rPr>
                <w:b/>
                <w:bCs/>
                <w:sz w:val="32"/>
                <w:szCs w:val="32"/>
              </w:rPr>
              <w:pict>
                <v:shape id="_x0000_i1037" type="#_x0000_t75" style="width:254.35pt;height:201.95pt">
                  <v:imagedata r:id="rId15" o:title=""/>
                </v:shape>
              </w:pict>
            </w:r>
          </w:p>
        </w:tc>
        <w:tc>
          <w:tcPr>
            <w:tcW w:w="5347" w:type="dxa"/>
          </w:tcPr>
          <w:p w:rsidR="00BA02E2" w:rsidRPr="00BF52B3" w:rsidRDefault="001C5B3F" w:rsidP="00BF52B3">
            <w:pPr>
              <w:rPr>
                <w:b/>
                <w:bCs/>
                <w:sz w:val="32"/>
                <w:szCs w:val="32"/>
              </w:rPr>
            </w:pPr>
            <w:r w:rsidRPr="001C5B3F">
              <w:rPr>
                <w:b/>
                <w:bCs/>
                <w:sz w:val="32"/>
                <w:szCs w:val="32"/>
              </w:rPr>
              <w:pict>
                <v:shape id="_x0000_i1038" type="#_x0000_t75" style="width:260.9pt;height:201.95pt">
                  <v:imagedata r:id="rId16" o:title=""/>
                </v:shape>
              </w:pict>
            </w:r>
          </w:p>
        </w:tc>
        <w:tc>
          <w:tcPr>
            <w:tcW w:w="4874" w:type="dxa"/>
          </w:tcPr>
          <w:p w:rsidR="00BA02E2" w:rsidRPr="00BF52B3" w:rsidRDefault="001C5B3F" w:rsidP="00BF52B3">
            <w:pPr>
              <w:rPr>
                <w:b/>
                <w:bCs/>
                <w:sz w:val="32"/>
                <w:szCs w:val="32"/>
              </w:rPr>
            </w:pPr>
            <w:r w:rsidRPr="001C5B3F">
              <w:rPr>
                <w:b/>
                <w:bCs/>
                <w:sz w:val="32"/>
                <w:szCs w:val="32"/>
              </w:rPr>
              <w:pict>
                <v:shape id="_x0000_i1039" type="#_x0000_t75" style="width:230.05pt;height:201.95pt">
                  <v:imagedata r:id="rId17" o:title=""/>
                </v:shape>
              </w:pict>
            </w:r>
          </w:p>
        </w:tc>
      </w:tr>
    </w:tbl>
    <w:p w:rsidR="00BA02E2" w:rsidRPr="009B165C" w:rsidRDefault="00BA02E2" w:rsidP="009B165C">
      <w:pPr>
        <w:rPr>
          <w:b/>
          <w:bCs/>
          <w:sz w:val="32"/>
          <w:szCs w:val="32"/>
        </w:rPr>
      </w:pPr>
    </w:p>
    <w:p w:rsidR="00BA02E2" w:rsidRDefault="00BA02E2" w:rsidP="009B165C">
      <w:pPr>
        <w:jc w:val="center"/>
        <w:rPr>
          <w:sz w:val="24"/>
          <w:szCs w:val="24"/>
        </w:rPr>
      </w:pPr>
    </w:p>
    <w:p w:rsidR="00BA02E2" w:rsidRPr="00A57C55" w:rsidRDefault="00BA02E2" w:rsidP="00A57C55">
      <w:pPr>
        <w:rPr>
          <w:sz w:val="24"/>
          <w:szCs w:val="24"/>
        </w:rPr>
      </w:pPr>
    </w:p>
    <w:p w:rsidR="00BA02E2" w:rsidRPr="00A57C55" w:rsidRDefault="00BA02E2" w:rsidP="00A57C55">
      <w:pPr>
        <w:rPr>
          <w:sz w:val="24"/>
          <w:szCs w:val="24"/>
        </w:rPr>
      </w:pPr>
    </w:p>
    <w:p w:rsidR="00BA02E2" w:rsidRPr="00A57C55" w:rsidRDefault="00BA02E2" w:rsidP="00A57C55">
      <w:pPr>
        <w:rPr>
          <w:sz w:val="24"/>
          <w:szCs w:val="24"/>
        </w:rPr>
      </w:pPr>
    </w:p>
    <w:p w:rsidR="00BA02E2" w:rsidRPr="00A57C55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rPr>
          <w:sz w:val="24"/>
          <w:szCs w:val="24"/>
        </w:rPr>
      </w:pPr>
    </w:p>
    <w:p w:rsidR="00BA02E2" w:rsidRDefault="00BA02E2" w:rsidP="00A57C55">
      <w:pPr>
        <w:jc w:val="right"/>
        <w:rPr>
          <w:sz w:val="24"/>
          <w:szCs w:val="24"/>
        </w:rPr>
      </w:pPr>
    </w:p>
    <w:p w:rsidR="00BA02E2" w:rsidRDefault="00BA02E2" w:rsidP="00A57C55">
      <w:pPr>
        <w:jc w:val="right"/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Pr="00C2108E" w:rsidRDefault="00BA02E2" w:rsidP="00C2108E">
      <w:pPr>
        <w:rPr>
          <w:sz w:val="24"/>
          <w:szCs w:val="24"/>
        </w:rPr>
      </w:pPr>
    </w:p>
    <w:p w:rsidR="00BA02E2" w:rsidRDefault="00BA02E2" w:rsidP="00C2108E">
      <w:pPr>
        <w:rPr>
          <w:sz w:val="24"/>
          <w:szCs w:val="24"/>
        </w:rPr>
      </w:pPr>
    </w:p>
    <w:sectPr w:rsidR="00BA02E2" w:rsidSect="00791E03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2E2" w:rsidRDefault="00BA02E2" w:rsidP="00A57C55">
      <w:r>
        <w:separator/>
      </w:r>
    </w:p>
  </w:endnote>
  <w:endnote w:type="continuationSeparator" w:id="0">
    <w:p w:rsidR="00BA02E2" w:rsidRDefault="00BA02E2" w:rsidP="00A57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2E2" w:rsidRDefault="001C5B3F">
    <w:pPr>
      <w:pStyle w:val="a8"/>
      <w:jc w:val="right"/>
    </w:pPr>
    <w:r>
      <w:fldChar w:fldCharType="begin"/>
    </w:r>
    <w:r w:rsidR="00223B56">
      <w:instrText xml:space="preserve"> PAGE   \* MERGEFORMAT </w:instrText>
    </w:r>
    <w:r>
      <w:fldChar w:fldCharType="separate"/>
    </w:r>
    <w:r w:rsidR="004501E6">
      <w:rPr>
        <w:noProof/>
      </w:rPr>
      <w:t>16</w:t>
    </w:r>
    <w:r>
      <w:rPr>
        <w:noProof/>
      </w:rPr>
      <w:fldChar w:fldCharType="end"/>
    </w:r>
  </w:p>
  <w:p w:rsidR="00BA02E2" w:rsidRDefault="00BA02E2">
    <w:pPr>
      <w:pStyle w:val="a8"/>
      <w:jc w:val="right"/>
    </w:pPr>
  </w:p>
  <w:p w:rsidR="00BA02E2" w:rsidRDefault="00BA02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2E2" w:rsidRDefault="00BA02E2" w:rsidP="00A57C55">
      <w:r>
        <w:separator/>
      </w:r>
    </w:p>
  </w:footnote>
  <w:footnote w:type="continuationSeparator" w:id="0">
    <w:p w:rsidR="00BA02E2" w:rsidRDefault="00BA02E2" w:rsidP="00A57C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318A"/>
    <w:multiLevelType w:val="hybridMultilevel"/>
    <w:tmpl w:val="55BEB31C"/>
    <w:lvl w:ilvl="0" w:tplc="D95065C8">
      <w:start w:val="1"/>
      <w:numFmt w:val="decimal"/>
      <w:lvlText w:val="%1)"/>
      <w:lvlJc w:val="left"/>
      <w:pPr>
        <w:ind w:left="1440" w:hanging="72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A2D0860"/>
    <w:multiLevelType w:val="hybridMultilevel"/>
    <w:tmpl w:val="12E8B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36E5914"/>
    <w:multiLevelType w:val="hybridMultilevel"/>
    <w:tmpl w:val="561E11A8"/>
    <w:lvl w:ilvl="0" w:tplc="4CC247A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952C17"/>
    <w:multiLevelType w:val="hybridMultilevel"/>
    <w:tmpl w:val="737E4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461"/>
    <w:rsid w:val="000000F9"/>
    <w:rsid w:val="0001673D"/>
    <w:rsid w:val="00024175"/>
    <w:rsid w:val="0002580B"/>
    <w:rsid w:val="000307E4"/>
    <w:rsid w:val="000604C9"/>
    <w:rsid w:val="0007526E"/>
    <w:rsid w:val="000771BD"/>
    <w:rsid w:val="00077B74"/>
    <w:rsid w:val="00082931"/>
    <w:rsid w:val="00084847"/>
    <w:rsid w:val="000A118F"/>
    <w:rsid w:val="000A7F9D"/>
    <w:rsid w:val="000B4486"/>
    <w:rsid w:val="000E6A3D"/>
    <w:rsid w:val="000F1915"/>
    <w:rsid w:val="0011314E"/>
    <w:rsid w:val="001318BF"/>
    <w:rsid w:val="00133430"/>
    <w:rsid w:val="00134CAE"/>
    <w:rsid w:val="0015050F"/>
    <w:rsid w:val="0015601F"/>
    <w:rsid w:val="0016573A"/>
    <w:rsid w:val="001674F8"/>
    <w:rsid w:val="001743E9"/>
    <w:rsid w:val="00175A43"/>
    <w:rsid w:val="001814AB"/>
    <w:rsid w:val="001A3620"/>
    <w:rsid w:val="001A41B2"/>
    <w:rsid w:val="001A5118"/>
    <w:rsid w:val="001A593C"/>
    <w:rsid w:val="001B4E8C"/>
    <w:rsid w:val="001C5B3F"/>
    <w:rsid w:val="001E0F68"/>
    <w:rsid w:val="001F4963"/>
    <w:rsid w:val="00223B56"/>
    <w:rsid w:val="00225572"/>
    <w:rsid w:val="00227297"/>
    <w:rsid w:val="00233900"/>
    <w:rsid w:val="00235047"/>
    <w:rsid w:val="00246349"/>
    <w:rsid w:val="0025101B"/>
    <w:rsid w:val="00251696"/>
    <w:rsid w:val="00253705"/>
    <w:rsid w:val="00255C40"/>
    <w:rsid w:val="00264F77"/>
    <w:rsid w:val="002713C1"/>
    <w:rsid w:val="00274BE7"/>
    <w:rsid w:val="00294D71"/>
    <w:rsid w:val="002A388B"/>
    <w:rsid w:val="002A399B"/>
    <w:rsid w:val="002A5716"/>
    <w:rsid w:val="002C07D8"/>
    <w:rsid w:val="002C7D32"/>
    <w:rsid w:val="002D4D9C"/>
    <w:rsid w:val="002E661C"/>
    <w:rsid w:val="00301BE5"/>
    <w:rsid w:val="00304328"/>
    <w:rsid w:val="00304694"/>
    <w:rsid w:val="0031449D"/>
    <w:rsid w:val="00314D11"/>
    <w:rsid w:val="00322E84"/>
    <w:rsid w:val="0033749A"/>
    <w:rsid w:val="00343D92"/>
    <w:rsid w:val="00353B80"/>
    <w:rsid w:val="003618CC"/>
    <w:rsid w:val="00381762"/>
    <w:rsid w:val="00397380"/>
    <w:rsid w:val="003A44D5"/>
    <w:rsid w:val="003B2668"/>
    <w:rsid w:val="003B65C1"/>
    <w:rsid w:val="003B6F3A"/>
    <w:rsid w:val="003C08C5"/>
    <w:rsid w:val="003C34C5"/>
    <w:rsid w:val="003D0627"/>
    <w:rsid w:val="003D4097"/>
    <w:rsid w:val="003D4E57"/>
    <w:rsid w:val="003D5E4C"/>
    <w:rsid w:val="003D5F71"/>
    <w:rsid w:val="003E29A1"/>
    <w:rsid w:val="003E4267"/>
    <w:rsid w:val="003F30BA"/>
    <w:rsid w:val="00410F9E"/>
    <w:rsid w:val="0041733E"/>
    <w:rsid w:val="0042200D"/>
    <w:rsid w:val="00427B9D"/>
    <w:rsid w:val="00433383"/>
    <w:rsid w:val="00434135"/>
    <w:rsid w:val="004501E6"/>
    <w:rsid w:val="004516A7"/>
    <w:rsid w:val="00460091"/>
    <w:rsid w:val="00470308"/>
    <w:rsid w:val="00487733"/>
    <w:rsid w:val="0049036F"/>
    <w:rsid w:val="00495BFA"/>
    <w:rsid w:val="004A0F7A"/>
    <w:rsid w:val="004A6AB6"/>
    <w:rsid w:val="004B2BC9"/>
    <w:rsid w:val="004B3CBE"/>
    <w:rsid w:val="004B5086"/>
    <w:rsid w:val="004B5F91"/>
    <w:rsid w:val="004C090F"/>
    <w:rsid w:val="004C34EE"/>
    <w:rsid w:val="004C4C56"/>
    <w:rsid w:val="004D6E28"/>
    <w:rsid w:val="004E24E7"/>
    <w:rsid w:val="004F2017"/>
    <w:rsid w:val="004F772F"/>
    <w:rsid w:val="005005B2"/>
    <w:rsid w:val="00505896"/>
    <w:rsid w:val="00513452"/>
    <w:rsid w:val="00517CBD"/>
    <w:rsid w:val="00523B72"/>
    <w:rsid w:val="00531516"/>
    <w:rsid w:val="005350E9"/>
    <w:rsid w:val="00537BEB"/>
    <w:rsid w:val="0054141F"/>
    <w:rsid w:val="00544490"/>
    <w:rsid w:val="00552CD5"/>
    <w:rsid w:val="005610E6"/>
    <w:rsid w:val="0056492E"/>
    <w:rsid w:val="00575874"/>
    <w:rsid w:val="005769AA"/>
    <w:rsid w:val="005769CE"/>
    <w:rsid w:val="00583DC4"/>
    <w:rsid w:val="005845C2"/>
    <w:rsid w:val="00586F0A"/>
    <w:rsid w:val="00587D63"/>
    <w:rsid w:val="00587E78"/>
    <w:rsid w:val="005938E0"/>
    <w:rsid w:val="00596E8C"/>
    <w:rsid w:val="005B0C79"/>
    <w:rsid w:val="005B2E98"/>
    <w:rsid w:val="005C0318"/>
    <w:rsid w:val="005C0FA7"/>
    <w:rsid w:val="005E48F1"/>
    <w:rsid w:val="005E498D"/>
    <w:rsid w:val="00605837"/>
    <w:rsid w:val="00625778"/>
    <w:rsid w:val="0063216A"/>
    <w:rsid w:val="00632860"/>
    <w:rsid w:val="00641D7E"/>
    <w:rsid w:val="006456AA"/>
    <w:rsid w:val="0065299B"/>
    <w:rsid w:val="00665C9F"/>
    <w:rsid w:val="006673C5"/>
    <w:rsid w:val="00674F76"/>
    <w:rsid w:val="0068180E"/>
    <w:rsid w:val="0068244D"/>
    <w:rsid w:val="00694A81"/>
    <w:rsid w:val="0069760C"/>
    <w:rsid w:val="00697F6D"/>
    <w:rsid w:val="006A38FA"/>
    <w:rsid w:val="006D603F"/>
    <w:rsid w:val="006D7F10"/>
    <w:rsid w:val="006E7DAD"/>
    <w:rsid w:val="007105B2"/>
    <w:rsid w:val="0071246F"/>
    <w:rsid w:val="00714AD6"/>
    <w:rsid w:val="007227DD"/>
    <w:rsid w:val="00731CFB"/>
    <w:rsid w:val="007361FF"/>
    <w:rsid w:val="00746D57"/>
    <w:rsid w:val="00752016"/>
    <w:rsid w:val="0075263B"/>
    <w:rsid w:val="00754CD4"/>
    <w:rsid w:val="00760A4E"/>
    <w:rsid w:val="00761029"/>
    <w:rsid w:val="00774DC1"/>
    <w:rsid w:val="007816EF"/>
    <w:rsid w:val="00791E03"/>
    <w:rsid w:val="00792A17"/>
    <w:rsid w:val="007A1AFC"/>
    <w:rsid w:val="007A734E"/>
    <w:rsid w:val="007B4A83"/>
    <w:rsid w:val="007C4461"/>
    <w:rsid w:val="007C6FA1"/>
    <w:rsid w:val="007D0067"/>
    <w:rsid w:val="007E3FFA"/>
    <w:rsid w:val="007E690E"/>
    <w:rsid w:val="007F3779"/>
    <w:rsid w:val="00800385"/>
    <w:rsid w:val="008150B6"/>
    <w:rsid w:val="00815183"/>
    <w:rsid w:val="0082142A"/>
    <w:rsid w:val="00822B2C"/>
    <w:rsid w:val="0082799F"/>
    <w:rsid w:val="008350D4"/>
    <w:rsid w:val="0083739A"/>
    <w:rsid w:val="00844F91"/>
    <w:rsid w:val="00846892"/>
    <w:rsid w:val="00860201"/>
    <w:rsid w:val="00863BE6"/>
    <w:rsid w:val="00864A86"/>
    <w:rsid w:val="00866548"/>
    <w:rsid w:val="00871946"/>
    <w:rsid w:val="00892714"/>
    <w:rsid w:val="00892F30"/>
    <w:rsid w:val="008933D3"/>
    <w:rsid w:val="00893873"/>
    <w:rsid w:val="008A2CC4"/>
    <w:rsid w:val="008A5A17"/>
    <w:rsid w:val="008B5579"/>
    <w:rsid w:val="008C00E3"/>
    <w:rsid w:val="008C0D18"/>
    <w:rsid w:val="008D403F"/>
    <w:rsid w:val="008E1403"/>
    <w:rsid w:val="008E7970"/>
    <w:rsid w:val="008F2063"/>
    <w:rsid w:val="008F6AA3"/>
    <w:rsid w:val="00904CC1"/>
    <w:rsid w:val="009220D2"/>
    <w:rsid w:val="00923CE0"/>
    <w:rsid w:val="00927AAA"/>
    <w:rsid w:val="0093043D"/>
    <w:rsid w:val="00931354"/>
    <w:rsid w:val="009321E0"/>
    <w:rsid w:val="00932454"/>
    <w:rsid w:val="00933605"/>
    <w:rsid w:val="00934CD8"/>
    <w:rsid w:val="0094445D"/>
    <w:rsid w:val="00947B8F"/>
    <w:rsid w:val="00947BAC"/>
    <w:rsid w:val="0095367B"/>
    <w:rsid w:val="0097688E"/>
    <w:rsid w:val="00985FCE"/>
    <w:rsid w:val="00990B90"/>
    <w:rsid w:val="009A1102"/>
    <w:rsid w:val="009A1355"/>
    <w:rsid w:val="009A4384"/>
    <w:rsid w:val="009B165C"/>
    <w:rsid w:val="009B7FA3"/>
    <w:rsid w:val="009C6A16"/>
    <w:rsid w:val="009C74AF"/>
    <w:rsid w:val="009D7205"/>
    <w:rsid w:val="009E137A"/>
    <w:rsid w:val="009E4B25"/>
    <w:rsid w:val="009F120D"/>
    <w:rsid w:val="009F3919"/>
    <w:rsid w:val="009F71DA"/>
    <w:rsid w:val="00A037BE"/>
    <w:rsid w:val="00A112D4"/>
    <w:rsid w:val="00A112FE"/>
    <w:rsid w:val="00A11A35"/>
    <w:rsid w:val="00A32FEA"/>
    <w:rsid w:val="00A33616"/>
    <w:rsid w:val="00A352F8"/>
    <w:rsid w:val="00A54723"/>
    <w:rsid w:val="00A57C55"/>
    <w:rsid w:val="00A6068A"/>
    <w:rsid w:val="00A66450"/>
    <w:rsid w:val="00A853F0"/>
    <w:rsid w:val="00A86716"/>
    <w:rsid w:val="00A9265A"/>
    <w:rsid w:val="00A94352"/>
    <w:rsid w:val="00AA5EFF"/>
    <w:rsid w:val="00AC494A"/>
    <w:rsid w:val="00AC7FD9"/>
    <w:rsid w:val="00AD0302"/>
    <w:rsid w:val="00AD03D8"/>
    <w:rsid w:val="00AF510A"/>
    <w:rsid w:val="00B11C70"/>
    <w:rsid w:val="00B1245C"/>
    <w:rsid w:val="00B1619B"/>
    <w:rsid w:val="00B2621E"/>
    <w:rsid w:val="00B27AFA"/>
    <w:rsid w:val="00B43D62"/>
    <w:rsid w:val="00B45D7B"/>
    <w:rsid w:val="00B50E91"/>
    <w:rsid w:val="00B5779D"/>
    <w:rsid w:val="00B62E51"/>
    <w:rsid w:val="00B67011"/>
    <w:rsid w:val="00B764CC"/>
    <w:rsid w:val="00B81509"/>
    <w:rsid w:val="00B828D1"/>
    <w:rsid w:val="00BA02E2"/>
    <w:rsid w:val="00BA2562"/>
    <w:rsid w:val="00BA2589"/>
    <w:rsid w:val="00BA7A2A"/>
    <w:rsid w:val="00BB286E"/>
    <w:rsid w:val="00BD3FB1"/>
    <w:rsid w:val="00BF4460"/>
    <w:rsid w:val="00BF501B"/>
    <w:rsid w:val="00BF52B3"/>
    <w:rsid w:val="00C2108E"/>
    <w:rsid w:val="00C244E5"/>
    <w:rsid w:val="00C24D1C"/>
    <w:rsid w:val="00C31952"/>
    <w:rsid w:val="00C50BDD"/>
    <w:rsid w:val="00C53BD0"/>
    <w:rsid w:val="00C655A6"/>
    <w:rsid w:val="00C755D7"/>
    <w:rsid w:val="00C75968"/>
    <w:rsid w:val="00C8225B"/>
    <w:rsid w:val="00C8497F"/>
    <w:rsid w:val="00C921C9"/>
    <w:rsid w:val="00C97666"/>
    <w:rsid w:val="00CA06AF"/>
    <w:rsid w:val="00CC6FE2"/>
    <w:rsid w:val="00CE2696"/>
    <w:rsid w:val="00CE5358"/>
    <w:rsid w:val="00CE5E86"/>
    <w:rsid w:val="00CF0E02"/>
    <w:rsid w:val="00CF4F6E"/>
    <w:rsid w:val="00D03519"/>
    <w:rsid w:val="00D1126A"/>
    <w:rsid w:val="00D25D29"/>
    <w:rsid w:val="00D61EB1"/>
    <w:rsid w:val="00D73CA2"/>
    <w:rsid w:val="00D77CCC"/>
    <w:rsid w:val="00D8145C"/>
    <w:rsid w:val="00D83601"/>
    <w:rsid w:val="00D84C9C"/>
    <w:rsid w:val="00D862C7"/>
    <w:rsid w:val="00D9283E"/>
    <w:rsid w:val="00D94D37"/>
    <w:rsid w:val="00DA0E46"/>
    <w:rsid w:val="00DA1F44"/>
    <w:rsid w:val="00DA45E3"/>
    <w:rsid w:val="00DA6248"/>
    <w:rsid w:val="00DB2BC7"/>
    <w:rsid w:val="00DB46E5"/>
    <w:rsid w:val="00DB6210"/>
    <w:rsid w:val="00DB633A"/>
    <w:rsid w:val="00DB7F4C"/>
    <w:rsid w:val="00DC3311"/>
    <w:rsid w:val="00DD1DD2"/>
    <w:rsid w:val="00DD5AAB"/>
    <w:rsid w:val="00DD765D"/>
    <w:rsid w:val="00DD7AEA"/>
    <w:rsid w:val="00DE16E4"/>
    <w:rsid w:val="00DF10C6"/>
    <w:rsid w:val="00DF26F3"/>
    <w:rsid w:val="00E00DD4"/>
    <w:rsid w:val="00E02E96"/>
    <w:rsid w:val="00E066E5"/>
    <w:rsid w:val="00E10149"/>
    <w:rsid w:val="00E11B90"/>
    <w:rsid w:val="00E13067"/>
    <w:rsid w:val="00E26507"/>
    <w:rsid w:val="00E37AFD"/>
    <w:rsid w:val="00E507DF"/>
    <w:rsid w:val="00E509B9"/>
    <w:rsid w:val="00E51023"/>
    <w:rsid w:val="00E61B39"/>
    <w:rsid w:val="00E74FEE"/>
    <w:rsid w:val="00E77F6F"/>
    <w:rsid w:val="00E93CBF"/>
    <w:rsid w:val="00E96CD8"/>
    <w:rsid w:val="00EB4026"/>
    <w:rsid w:val="00EC0106"/>
    <w:rsid w:val="00EC2A17"/>
    <w:rsid w:val="00EC3BF9"/>
    <w:rsid w:val="00EC6E96"/>
    <w:rsid w:val="00ED4A2A"/>
    <w:rsid w:val="00ED6DE6"/>
    <w:rsid w:val="00EE2A1A"/>
    <w:rsid w:val="00EE3AC7"/>
    <w:rsid w:val="00EF0DFC"/>
    <w:rsid w:val="00EF19DE"/>
    <w:rsid w:val="00EF3923"/>
    <w:rsid w:val="00EF797F"/>
    <w:rsid w:val="00EF7CB0"/>
    <w:rsid w:val="00F0445E"/>
    <w:rsid w:val="00F11AB3"/>
    <w:rsid w:val="00F1381A"/>
    <w:rsid w:val="00F26741"/>
    <w:rsid w:val="00F276BC"/>
    <w:rsid w:val="00F45F89"/>
    <w:rsid w:val="00F60736"/>
    <w:rsid w:val="00F643CC"/>
    <w:rsid w:val="00F653BF"/>
    <w:rsid w:val="00F71529"/>
    <w:rsid w:val="00F775F3"/>
    <w:rsid w:val="00F907D1"/>
    <w:rsid w:val="00F90AE8"/>
    <w:rsid w:val="00FB0508"/>
    <w:rsid w:val="00FC5ADB"/>
    <w:rsid w:val="00FC7600"/>
    <w:rsid w:val="00FE1764"/>
    <w:rsid w:val="00FE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461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C4461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A62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A6248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rsid w:val="00A57C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57C55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A57C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57C55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892714"/>
    <w:pPr>
      <w:widowControl/>
      <w:ind w:firstLine="720"/>
    </w:pPr>
    <w:rPr>
      <w:rFonts w:eastAsia="Calibri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F0445E"/>
    <w:rPr>
      <w:rFonts w:ascii="Times New Roman" w:hAnsi="Times New Roman" w:cs="Times New Roman"/>
      <w:sz w:val="20"/>
      <w:szCs w:val="20"/>
    </w:rPr>
  </w:style>
  <w:style w:type="paragraph" w:styleId="ac">
    <w:name w:val="No Spacing"/>
    <w:uiPriority w:val="99"/>
    <w:qFormat/>
    <w:rsid w:val="00605837"/>
    <w:rPr>
      <w:rFonts w:ascii="Times New Roman" w:eastAsia="Times New Roman" w:hAnsi="Times New Roman"/>
      <w:sz w:val="24"/>
      <w:szCs w:val="24"/>
    </w:rPr>
  </w:style>
  <w:style w:type="paragraph" w:styleId="ad">
    <w:name w:val="List Paragraph"/>
    <w:basedOn w:val="a"/>
    <w:uiPriority w:val="99"/>
    <w:qFormat/>
    <w:rsid w:val="00587E78"/>
    <w:pPr>
      <w:widowControl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</TotalTime>
  <Pages>17</Pages>
  <Words>2273</Words>
  <Characters>12961</Characters>
  <Application>Microsoft Office Word</Application>
  <DocSecurity>0</DocSecurity>
  <Lines>108</Lines>
  <Paragraphs>30</Paragraphs>
  <ScaleCrop>false</ScaleCrop>
  <Company/>
  <LinksUpToDate>false</LinksUpToDate>
  <CharactersWithSpaces>15204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Наталья</cp:lastModifiedBy>
  <cp:revision>86</cp:revision>
  <cp:lastPrinted>2015-06-10T03:23:00Z</cp:lastPrinted>
  <dcterms:created xsi:type="dcterms:W3CDTF">2013-04-10T16:14:00Z</dcterms:created>
  <dcterms:modified xsi:type="dcterms:W3CDTF">2016-02-03T08:24:00Z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0x010100CD0883FD2A547B4EB5CEE64CF75B6965</vt:lpwstr>
  </property>
</Properties>
</file>