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FE" w:rsidRDefault="006110FE" w:rsidP="006110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час в 1 «В» классе </w:t>
      </w:r>
    </w:p>
    <w:p w:rsidR="006110FE" w:rsidRDefault="006110FE" w:rsidP="006110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Коелгинская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 2015-2016 учебный год.</w:t>
      </w:r>
    </w:p>
    <w:p w:rsidR="0033498B" w:rsidRPr="006110FE" w:rsidRDefault="0035107C" w:rsidP="0035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FE">
        <w:rPr>
          <w:rFonts w:ascii="Times New Roman" w:hAnsi="Times New Roman" w:cs="Times New Roman"/>
          <w:b/>
          <w:sz w:val="28"/>
          <w:szCs w:val="28"/>
        </w:rPr>
        <w:t>«</w:t>
      </w:r>
      <w:r w:rsidR="0033498B" w:rsidRPr="006110FE">
        <w:rPr>
          <w:rFonts w:ascii="Times New Roman" w:hAnsi="Times New Roman" w:cs="Times New Roman"/>
          <w:b/>
          <w:sz w:val="28"/>
          <w:szCs w:val="28"/>
        </w:rPr>
        <w:t>Собака - лучший друг человека</w:t>
      </w:r>
      <w:r w:rsidRPr="006110FE">
        <w:rPr>
          <w:rFonts w:ascii="Times New Roman" w:hAnsi="Times New Roman" w:cs="Times New Roman"/>
          <w:b/>
          <w:sz w:val="28"/>
          <w:szCs w:val="28"/>
        </w:rPr>
        <w:t>»</w:t>
      </w:r>
      <w:r w:rsidR="0033498B" w:rsidRPr="006110FE">
        <w:rPr>
          <w:rFonts w:ascii="Times New Roman" w:hAnsi="Times New Roman" w:cs="Times New Roman"/>
          <w:b/>
          <w:sz w:val="28"/>
          <w:szCs w:val="28"/>
        </w:rPr>
        <w:t>.</w:t>
      </w:r>
    </w:p>
    <w:p w:rsidR="0033498B" w:rsidRPr="006110FE" w:rsidRDefault="0033498B" w:rsidP="00041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>Цель:</w:t>
      </w:r>
      <w:r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1F2563" w:rsidRPr="006110FE">
        <w:rPr>
          <w:rFonts w:ascii="Times New Roman" w:hAnsi="Times New Roman" w:cs="Times New Roman"/>
          <w:sz w:val="24"/>
          <w:szCs w:val="24"/>
        </w:rPr>
        <w:t xml:space="preserve">• </w:t>
      </w:r>
      <w:r w:rsidRPr="006110FE">
        <w:rPr>
          <w:rFonts w:ascii="Times New Roman" w:hAnsi="Times New Roman" w:cs="Times New Roman"/>
          <w:sz w:val="24"/>
          <w:szCs w:val="24"/>
        </w:rPr>
        <w:t>воспитание у детей общечеловеческих и нравственных ценностей;</w:t>
      </w:r>
    </w:p>
    <w:p w:rsidR="0033498B" w:rsidRPr="006110FE" w:rsidRDefault="001F2563" w:rsidP="00041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 • в</w:t>
      </w:r>
      <w:r w:rsidR="0033498B" w:rsidRPr="006110FE">
        <w:rPr>
          <w:rFonts w:ascii="Times New Roman" w:hAnsi="Times New Roman" w:cs="Times New Roman"/>
          <w:sz w:val="24"/>
          <w:szCs w:val="24"/>
        </w:rPr>
        <w:t>оспитание любви к животным;</w:t>
      </w:r>
    </w:p>
    <w:p w:rsidR="0033498B" w:rsidRPr="006110FE" w:rsidRDefault="0033498B" w:rsidP="00041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E4E" w:rsidRPr="006110FE">
        <w:rPr>
          <w:rFonts w:ascii="Times New Roman" w:hAnsi="Times New Roman" w:cs="Times New Roman"/>
          <w:sz w:val="24"/>
          <w:szCs w:val="24"/>
        </w:rPr>
        <w:t xml:space="preserve"> • п</w:t>
      </w:r>
      <w:r w:rsidRPr="006110FE">
        <w:rPr>
          <w:rFonts w:ascii="Times New Roman" w:hAnsi="Times New Roman" w:cs="Times New Roman"/>
          <w:sz w:val="24"/>
          <w:szCs w:val="24"/>
        </w:rPr>
        <w:t>овышение ответ</w:t>
      </w:r>
      <w:r w:rsidR="003D6D5F" w:rsidRPr="006110FE">
        <w:rPr>
          <w:rFonts w:ascii="Times New Roman" w:hAnsi="Times New Roman" w:cs="Times New Roman"/>
          <w:sz w:val="24"/>
          <w:szCs w:val="24"/>
        </w:rPr>
        <w:t>ственности за тех, кого приручил</w:t>
      </w:r>
      <w:r w:rsidRPr="006110FE">
        <w:rPr>
          <w:rFonts w:ascii="Times New Roman" w:hAnsi="Times New Roman" w:cs="Times New Roman"/>
          <w:sz w:val="24"/>
          <w:szCs w:val="24"/>
        </w:rPr>
        <w:t>и;</w:t>
      </w:r>
    </w:p>
    <w:p w:rsidR="0033498B" w:rsidRPr="006110FE" w:rsidRDefault="0033498B" w:rsidP="00041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12D8" w:rsidRPr="006110FE">
        <w:rPr>
          <w:rFonts w:ascii="Times New Roman" w:hAnsi="Times New Roman" w:cs="Times New Roman"/>
          <w:sz w:val="24"/>
          <w:szCs w:val="24"/>
        </w:rPr>
        <w:t xml:space="preserve">  • в</w:t>
      </w:r>
      <w:r w:rsidRPr="006110FE">
        <w:rPr>
          <w:rFonts w:ascii="Times New Roman" w:hAnsi="Times New Roman" w:cs="Times New Roman"/>
          <w:sz w:val="24"/>
          <w:szCs w:val="24"/>
        </w:rPr>
        <w:t>оспитание культуры общения: умение слушать собеседника, говорить, сопереживать.</w:t>
      </w:r>
    </w:p>
    <w:p w:rsidR="00650A65" w:rsidRPr="006110FE" w:rsidRDefault="00650A65" w:rsidP="00090848">
      <w:pPr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832A2F" w:rsidRPr="006110FE">
        <w:rPr>
          <w:rFonts w:ascii="Times New Roman" w:hAnsi="Times New Roman" w:cs="Times New Roman"/>
          <w:sz w:val="24"/>
          <w:szCs w:val="24"/>
        </w:rPr>
        <w:t>рисунки разных пород собак, нарисованные детьми заранее; стенгазета с фотографиями дет</w:t>
      </w:r>
      <w:r w:rsidR="00466545" w:rsidRPr="006110FE">
        <w:rPr>
          <w:rFonts w:ascii="Times New Roman" w:hAnsi="Times New Roman" w:cs="Times New Roman"/>
          <w:sz w:val="24"/>
          <w:szCs w:val="24"/>
        </w:rPr>
        <w:t>ей и собак; презен</w:t>
      </w:r>
      <w:r w:rsidR="004E4149" w:rsidRPr="006110FE">
        <w:rPr>
          <w:rFonts w:ascii="Times New Roman" w:hAnsi="Times New Roman" w:cs="Times New Roman"/>
          <w:sz w:val="24"/>
          <w:szCs w:val="24"/>
        </w:rPr>
        <w:t>тация к уроку; костюмы к сценке; приложение (сценка).</w:t>
      </w:r>
    </w:p>
    <w:p w:rsidR="009C5F82" w:rsidRPr="006110FE" w:rsidRDefault="009C5F82" w:rsidP="009C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C37102" w:rsidRPr="006110FE" w:rsidRDefault="00462479" w:rsidP="009111DD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- Ребята, скажите, почему мой друг спит без подушки</w:t>
      </w:r>
      <w:r w:rsidR="009111DD" w:rsidRPr="006110FE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Ест без рук, зимой без валенок гуляет,   </w:t>
      </w:r>
      <w:r w:rsidR="00E5557A" w:rsidRPr="006110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1DD" w:rsidRPr="006110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57A" w:rsidRPr="006110FE">
        <w:rPr>
          <w:rFonts w:ascii="Times New Roman" w:hAnsi="Times New Roman" w:cs="Times New Roman"/>
          <w:sz w:val="24"/>
          <w:szCs w:val="24"/>
        </w:rPr>
        <w:t xml:space="preserve">                          А если рад – хвостом виляет?</w:t>
      </w:r>
    </w:p>
    <w:p w:rsidR="007273D1" w:rsidRPr="006110FE" w:rsidRDefault="00D024E1" w:rsidP="007273D1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- Угадали, о к</w:t>
      </w:r>
      <w:r w:rsidR="00C72584" w:rsidRPr="006110FE">
        <w:rPr>
          <w:rFonts w:ascii="Times New Roman" w:hAnsi="Times New Roman" w:cs="Times New Roman"/>
          <w:sz w:val="24"/>
          <w:szCs w:val="24"/>
        </w:rPr>
        <w:t>о</w:t>
      </w:r>
      <w:r w:rsidRPr="006110FE">
        <w:rPr>
          <w:rFonts w:ascii="Times New Roman" w:hAnsi="Times New Roman" w:cs="Times New Roman"/>
          <w:sz w:val="24"/>
          <w:szCs w:val="24"/>
        </w:rPr>
        <w:t xml:space="preserve">м сегодня будем вести разговор? Правильно, о собаках. </w:t>
      </w:r>
    </w:p>
    <w:p w:rsidR="00D024E1" w:rsidRPr="006110FE" w:rsidRDefault="00D024E1" w:rsidP="007273D1">
      <w:pPr>
        <w:spacing w:after="0"/>
        <w:ind w:left="1843" w:hanging="1843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C463CE"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proofErr w:type="gramStart"/>
      <w:r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7273D1" w:rsidRPr="006110FE" w:rsidRDefault="007273D1" w:rsidP="007273D1">
      <w:pPr>
        <w:spacing w:after="0"/>
        <w:ind w:left="1843" w:hanging="1843"/>
        <w:rPr>
          <w:rFonts w:ascii="Times New Roman" w:hAnsi="Times New Roman" w:cs="Times New Roman"/>
          <w:i/>
          <w:sz w:val="24"/>
          <w:szCs w:val="24"/>
        </w:rPr>
      </w:pPr>
    </w:p>
    <w:p w:rsidR="007273D1" w:rsidRPr="006110FE" w:rsidRDefault="00474DCD" w:rsidP="007273D1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- Наш разговор хочу начать со стихотворения Льва Яковлева </w:t>
      </w:r>
      <w:r w:rsidRPr="006110FE">
        <w:rPr>
          <w:rFonts w:ascii="Times New Roman" w:hAnsi="Times New Roman" w:cs="Times New Roman"/>
          <w:b/>
          <w:sz w:val="24"/>
          <w:szCs w:val="24"/>
        </w:rPr>
        <w:t>«Мой щенок».</w:t>
      </w:r>
      <w:r w:rsidRPr="00611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CD" w:rsidRPr="006110FE" w:rsidRDefault="00474DCD" w:rsidP="007273D1">
      <w:pPr>
        <w:spacing w:after="0"/>
        <w:ind w:left="1843" w:hanging="1843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EE65B5"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Как две лодки, две ладони,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Задвигаю под животик,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Поднимаю вверх.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И тонет в двух ладонях мой щеночек.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Он с восторженным сопеньем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Заполняет две ладошки…</w:t>
      </w:r>
    </w:p>
    <w:p w:rsidR="00474DCD" w:rsidRPr="006110FE" w:rsidRDefault="00474DCD" w:rsidP="00CD7686">
      <w:pPr>
        <w:spacing w:after="0"/>
        <w:ind w:left="1843" w:hanging="709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И всего меня до крошки!</w:t>
      </w:r>
    </w:p>
    <w:p w:rsidR="006E0710" w:rsidRPr="006110FE" w:rsidRDefault="006E0710" w:rsidP="00C91F97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6E0710" w:rsidRPr="006110FE" w:rsidRDefault="006E0710" w:rsidP="00C91F97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Как вы думаете, автор любит животных? А как он относится к своему щенку?</w:t>
      </w:r>
    </w:p>
    <w:p w:rsidR="006E0710" w:rsidRPr="006110FE" w:rsidRDefault="006E0710" w:rsidP="00C91F97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6E0710" w:rsidRPr="006110FE" w:rsidRDefault="006E0710" w:rsidP="00C91F97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Ребята, у кого дома есть собака? Расскажите про неё.</w:t>
      </w:r>
    </w:p>
    <w:p w:rsidR="009111DD" w:rsidRPr="006110FE" w:rsidRDefault="006E0710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Собака – верный друг человека и помощник с давних времён. Она первой пришла к нему из лесной чащи и приняла его покровительс</w:t>
      </w:r>
      <w:r w:rsidR="003B3AE0" w:rsidRPr="006110FE">
        <w:rPr>
          <w:rFonts w:ascii="Times New Roman" w:hAnsi="Times New Roman" w:cs="Times New Roman"/>
          <w:sz w:val="24"/>
          <w:szCs w:val="24"/>
        </w:rPr>
        <w:t xml:space="preserve">тво. </w:t>
      </w:r>
    </w:p>
    <w:p w:rsidR="00A66FC6" w:rsidRDefault="00095BAD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Из всех домашних животных, которых одомашнил человек, лишь одно стало ему настоящим другом – со</w:t>
      </w:r>
      <w:r w:rsidR="00ED6E96" w:rsidRPr="006110FE">
        <w:rPr>
          <w:rFonts w:ascii="Times New Roman" w:hAnsi="Times New Roman" w:cs="Times New Roman"/>
          <w:sz w:val="24"/>
          <w:szCs w:val="24"/>
        </w:rPr>
        <w:t>бака. Вы, наверное, удивитесь, когда узнаете, что современные собаки произошли от древних волков. Постепенно их приручили, и теперь эти животные стали самыми популярными и любимыми во всём мире домашними питомцами</w:t>
      </w:r>
      <w:r w:rsidR="00FE0D37" w:rsidRPr="006110FE">
        <w:rPr>
          <w:rFonts w:ascii="Times New Roman" w:hAnsi="Times New Roman" w:cs="Times New Roman"/>
          <w:sz w:val="24"/>
          <w:szCs w:val="24"/>
        </w:rPr>
        <w:t>. Хотя собаку можно купить, дружбу её не приобретёшь ни за какие деньги. Цена дружбы – доверие!</w:t>
      </w:r>
      <w:r w:rsidR="003D2477" w:rsidRPr="006110FE">
        <w:rPr>
          <w:rFonts w:ascii="Times New Roman" w:hAnsi="Times New Roman" w:cs="Times New Roman"/>
          <w:sz w:val="24"/>
          <w:szCs w:val="24"/>
        </w:rPr>
        <w:t xml:space="preserve"> Ежедневно и терпел</w:t>
      </w:r>
      <w:r w:rsidR="00FE0D37" w:rsidRPr="006110FE">
        <w:rPr>
          <w:rFonts w:ascii="Times New Roman" w:hAnsi="Times New Roman" w:cs="Times New Roman"/>
          <w:sz w:val="24"/>
          <w:szCs w:val="24"/>
        </w:rPr>
        <w:t>иво занимаясь собакой, отдавая ей всю свою любовь, мы воспитываем друга.</w:t>
      </w:r>
      <w:r w:rsidR="00FA74DD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FA74DD" w:rsidRPr="006110FE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22651A"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FA74DD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87A98" w:rsidRDefault="00487A98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7A98" w:rsidRDefault="00487A98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7A98" w:rsidRDefault="00487A98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7A98" w:rsidRPr="006110FE" w:rsidRDefault="00487A98" w:rsidP="00C91F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4A07" w:rsidRPr="006110FE" w:rsidRDefault="00530B80" w:rsidP="00530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A44A07" w:rsidRPr="006110FE">
        <w:rPr>
          <w:rFonts w:ascii="Times New Roman" w:hAnsi="Times New Roman" w:cs="Times New Roman"/>
          <w:b/>
          <w:sz w:val="24"/>
          <w:szCs w:val="24"/>
        </w:rPr>
        <w:t>«Друг»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У меня теперь есть друг, преданный и верный.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Без него я как без рук, если откровенно.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Мы гуляем во дворе, весело играем,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Скоро в школу в сентябре вместе зашагаем.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Другу я любой секрет расскажу без страха.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Я несу ему котлет, спрятав под рубахой.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Ешь, мой маленький Дружок,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Что ещё затеешь?</w:t>
      </w:r>
    </w:p>
    <w:p w:rsidR="00A44A07" w:rsidRPr="006110FE" w:rsidRDefault="00A44A07" w:rsidP="00CC28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Ты пока ещё щенок, а дружить умеешь.</w:t>
      </w:r>
    </w:p>
    <w:p w:rsidR="00A44A07" w:rsidRPr="006110FE" w:rsidRDefault="00A44A07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9F0" w:rsidRPr="006110FE" w:rsidRDefault="006969F0" w:rsidP="00C91F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Ребята, а как вы думаете, сколько пород собак существует в мире? </w:t>
      </w:r>
    </w:p>
    <w:p w:rsidR="0033053D" w:rsidRPr="006110FE" w:rsidRDefault="0033053D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- Современная наука о собаках – кинология насчитывает свыше 400 различных пород</w:t>
      </w:r>
      <w:r w:rsidR="00723030" w:rsidRPr="006110FE">
        <w:rPr>
          <w:rFonts w:ascii="Times New Roman" w:hAnsi="Times New Roman" w:cs="Times New Roman"/>
          <w:sz w:val="24"/>
          <w:szCs w:val="24"/>
        </w:rPr>
        <w:t>.</w:t>
      </w:r>
    </w:p>
    <w:p w:rsidR="00CD31CB" w:rsidRPr="006110FE" w:rsidRDefault="00723030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Но все породы делятся на </w:t>
      </w:r>
      <w:r w:rsidRPr="006110FE">
        <w:rPr>
          <w:rFonts w:ascii="Times New Roman" w:hAnsi="Times New Roman" w:cs="Times New Roman"/>
          <w:i/>
          <w:sz w:val="24"/>
          <w:szCs w:val="24"/>
        </w:rPr>
        <w:t>три группы</w:t>
      </w:r>
      <w:r w:rsidRPr="006110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47A7" w:rsidRPr="006110FE" w:rsidRDefault="00CD31CB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10FE">
        <w:rPr>
          <w:rFonts w:ascii="Times New Roman" w:hAnsi="Times New Roman" w:cs="Times New Roman"/>
          <w:sz w:val="24"/>
          <w:szCs w:val="24"/>
        </w:rPr>
        <w:t xml:space="preserve">• </w:t>
      </w:r>
      <w:r w:rsidR="00723030" w:rsidRPr="006110FE">
        <w:rPr>
          <w:rFonts w:ascii="Times New Roman" w:hAnsi="Times New Roman" w:cs="Times New Roman"/>
          <w:i/>
          <w:sz w:val="24"/>
          <w:szCs w:val="24"/>
        </w:rPr>
        <w:t xml:space="preserve">служебные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–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1.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терьер,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2.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бульдог,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3.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ньюфаундленд,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4.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сенбернар,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5.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доберман-пинчер,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6. 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немецкая овчарка,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7. </w:t>
      </w:r>
      <w:r w:rsidR="004E3458" w:rsidRPr="006110FE">
        <w:rPr>
          <w:rFonts w:ascii="Times New Roman" w:hAnsi="Times New Roman" w:cs="Times New Roman"/>
          <w:sz w:val="24"/>
          <w:szCs w:val="24"/>
        </w:rPr>
        <w:t>ротвейлер</w:t>
      </w:r>
      <w:r w:rsidR="00723030" w:rsidRPr="006110FE">
        <w:rPr>
          <w:rFonts w:ascii="Times New Roman" w:hAnsi="Times New Roman" w:cs="Times New Roman"/>
          <w:sz w:val="24"/>
          <w:szCs w:val="24"/>
        </w:rPr>
        <w:t>,</w:t>
      </w:r>
      <w:r w:rsidR="004E3458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623290" w:rsidRPr="006110FE">
        <w:rPr>
          <w:rFonts w:ascii="Times New Roman" w:hAnsi="Times New Roman" w:cs="Times New Roman"/>
          <w:sz w:val="24"/>
          <w:szCs w:val="24"/>
        </w:rPr>
        <w:t xml:space="preserve">8. </w:t>
      </w:r>
      <w:r w:rsidR="004E3458" w:rsidRPr="006110FE">
        <w:rPr>
          <w:rFonts w:ascii="Times New Roman" w:hAnsi="Times New Roman" w:cs="Times New Roman"/>
          <w:sz w:val="24"/>
          <w:szCs w:val="24"/>
        </w:rPr>
        <w:t>ризеншнауцер</w:t>
      </w:r>
      <w:r w:rsidR="00623290" w:rsidRPr="006110FE">
        <w:rPr>
          <w:rFonts w:ascii="Times New Roman" w:hAnsi="Times New Roman" w:cs="Times New Roman"/>
          <w:sz w:val="24"/>
          <w:szCs w:val="24"/>
        </w:rPr>
        <w:t>, 9.</w:t>
      </w:r>
      <w:proofErr w:type="gramEnd"/>
      <w:r w:rsidR="00623290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E3385C" w:rsidRPr="006110FE">
        <w:rPr>
          <w:rFonts w:ascii="Times New Roman" w:hAnsi="Times New Roman" w:cs="Times New Roman"/>
          <w:sz w:val="24"/>
          <w:szCs w:val="24"/>
        </w:rPr>
        <w:t>Мастифф;</w:t>
      </w:r>
      <w:r w:rsidR="009764D9" w:rsidRPr="00611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30" w:rsidRPr="006110FE" w:rsidRDefault="00713452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(Слайд № 5</w:t>
      </w:r>
      <w:r w:rsidR="009764D9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D716A" w:rsidRPr="006110FE" w:rsidRDefault="007D716A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Служебные собаки были выведены как рабочие: </w:t>
      </w:r>
    </w:p>
    <w:p w:rsidR="005C5D25" w:rsidRPr="006110FE" w:rsidRDefault="007D716A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это сторожевые собаки, поисковые, собаки-пастухи, собаки-поводыри.</w:t>
      </w:r>
    </w:p>
    <w:p w:rsidR="00645931" w:rsidRPr="006110FE" w:rsidRDefault="00645931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7A7" w:rsidRPr="006110FE" w:rsidRDefault="004452A6" w:rsidP="00320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охот</w:t>
      </w:r>
      <w:r w:rsidR="00645931" w:rsidRPr="006110FE">
        <w:rPr>
          <w:rFonts w:ascii="Times New Roman" w:hAnsi="Times New Roman" w:cs="Times New Roman"/>
          <w:sz w:val="24"/>
          <w:szCs w:val="24"/>
        </w:rPr>
        <w:t>ничьи породы – 1. персидская борзая</w:t>
      </w:r>
      <w:r w:rsidRPr="006110FE">
        <w:rPr>
          <w:rFonts w:ascii="Times New Roman" w:hAnsi="Times New Roman" w:cs="Times New Roman"/>
          <w:sz w:val="24"/>
          <w:szCs w:val="24"/>
        </w:rPr>
        <w:t xml:space="preserve">, </w:t>
      </w:r>
      <w:r w:rsidR="00645931" w:rsidRPr="006110FE">
        <w:rPr>
          <w:rFonts w:ascii="Times New Roman" w:hAnsi="Times New Roman" w:cs="Times New Roman"/>
          <w:sz w:val="24"/>
          <w:szCs w:val="24"/>
        </w:rPr>
        <w:t xml:space="preserve">2. лайка, </w:t>
      </w:r>
      <w:r w:rsidR="00674161" w:rsidRPr="006110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74161" w:rsidRPr="006110FE">
        <w:rPr>
          <w:rFonts w:ascii="Times New Roman" w:hAnsi="Times New Roman" w:cs="Times New Roman"/>
          <w:sz w:val="24"/>
          <w:szCs w:val="24"/>
        </w:rPr>
        <w:t>бедлингтон</w:t>
      </w:r>
      <w:proofErr w:type="spellEnd"/>
      <w:r w:rsidR="00674161" w:rsidRPr="006110FE">
        <w:rPr>
          <w:rFonts w:ascii="Times New Roman" w:hAnsi="Times New Roman" w:cs="Times New Roman"/>
          <w:sz w:val="24"/>
          <w:szCs w:val="24"/>
        </w:rPr>
        <w:t xml:space="preserve"> терьер, </w:t>
      </w:r>
    </w:p>
    <w:p w:rsidR="002347A7" w:rsidRPr="006110FE" w:rsidRDefault="004B6777" w:rsidP="00320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4. такса, </w:t>
      </w:r>
      <w:r w:rsidR="00631866" w:rsidRPr="006110FE">
        <w:rPr>
          <w:rFonts w:ascii="Times New Roman" w:hAnsi="Times New Roman" w:cs="Times New Roman"/>
          <w:sz w:val="24"/>
          <w:szCs w:val="24"/>
        </w:rPr>
        <w:t xml:space="preserve">5. лабрадор, </w:t>
      </w:r>
      <w:r w:rsidR="002B0668" w:rsidRPr="006110FE">
        <w:rPr>
          <w:rFonts w:ascii="Times New Roman" w:hAnsi="Times New Roman" w:cs="Times New Roman"/>
          <w:sz w:val="24"/>
          <w:szCs w:val="24"/>
        </w:rPr>
        <w:t>6. спаниель</w:t>
      </w:r>
      <w:r w:rsidR="004452A6" w:rsidRPr="006110FE">
        <w:rPr>
          <w:rFonts w:ascii="Times New Roman" w:hAnsi="Times New Roman" w:cs="Times New Roman"/>
          <w:sz w:val="24"/>
          <w:szCs w:val="24"/>
        </w:rPr>
        <w:t xml:space="preserve">, </w:t>
      </w:r>
      <w:r w:rsidR="00E3385C" w:rsidRPr="006110F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E3385C" w:rsidRPr="006110FE">
        <w:rPr>
          <w:rFonts w:ascii="Times New Roman" w:hAnsi="Times New Roman" w:cs="Times New Roman"/>
          <w:sz w:val="24"/>
          <w:szCs w:val="24"/>
        </w:rPr>
        <w:t>кокерспаниель</w:t>
      </w:r>
      <w:proofErr w:type="spellEnd"/>
      <w:r w:rsidR="00E3385C" w:rsidRPr="006110FE">
        <w:rPr>
          <w:rFonts w:ascii="Times New Roman" w:hAnsi="Times New Roman" w:cs="Times New Roman"/>
          <w:sz w:val="24"/>
          <w:szCs w:val="24"/>
        </w:rPr>
        <w:t xml:space="preserve">, 8. борзая, </w:t>
      </w:r>
    </w:p>
    <w:p w:rsidR="007D716A" w:rsidRPr="006110FE" w:rsidRDefault="00E3385C" w:rsidP="00320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110FE">
        <w:rPr>
          <w:rFonts w:ascii="Times New Roman" w:hAnsi="Times New Roman" w:cs="Times New Roman"/>
          <w:sz w:val="24"/>
          <w:szCs w:val="24"/>
        </w:rPr>
        <w:t>стаффордширкский</w:t>
      </w:r>
      <w:proofErr w:type="spellEnd"/>
      <w:r w:rsidRPr="006110FE">
        <w:rPr>
          <w:rFonts w:ascii="Times New Roman" w:hAnsi="Times New Roman" w:cs="Times New Roman"/>
          <w:sz w:val="24"/>
          <w:szCs w:val="24"/>
        </w:rPr>
        <w:t xml:space="preserve"> терьер</w:t>
      </w:r>
      <w:r w:rsidR="004452A6" w:rsidRPr="006110FE">
        <w:rPr>
          <w:rFonts w:ascii="Times New Roman" w:hAnsi="Times New Roman" w:cs="Times New Roman"/>
          <w:sz w:val="24"/>
          <w:szCs w:val="24"/>
        </w:rPr>
        <w:t>;</w:t>
      </w:r>
      <w:r w:rsidR="00C0258B" w:rsidRPr="00611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452" w:rsidRPr="006110FE">
        <w:rPr>
          <w:rFonts w:ascii="Times New Roman" w:hAnsi="Times New Roman" w:cs="Times New Roman"/>
          <w:b/>
          <w:i/>
          <w:sz w:val="24"/>
          <w:szCs w:val="24"/>
        </w:rPr>
        <w:t>(Слайд № 6</w:t>
      </w:r>
      <w:r w:rsidR="00C0258B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D716A" w:rsidRPr="006110FE" w:rsidRDefault="00BE2147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У охотничьих собак очень острое зрение и тончайший нюх. </w:t>
      </w:r>
    </w:p>
    <w:p w:rsidR="00885037" w:rsidRPr="006110FE" w:rsidRDefault="00BE2147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Поэтому они отличные охотники.</w:t>
      </w:r>
    </w:p>
    <w:p w:rsidR="00ED1DAB" w:rsidRPr="006110FE" w:rsidRDefault="00ED1DAB" w:rsidP="007D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DFB" w:rsidRPr="006110FE" w:rsidRDefault="004452A6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комнатно-декоративные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 xml:space="preserve"> – </w:t>
      </w:r>
      <w:r w:rsidR="00ED1DAB" w:rsidRPr="006110F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D1DAB" w:rsidRPr="006110FE">
        <w:rPr>
          <w:rFonts w:ascii="Times New Roman" w:hAnsi="Times New Roman" w:cs="Times New Roman"/>
          <w:sz w:val="24"/>
          <w:szCs w:val="24"/>
        </w:rPr>
        <w:t>той-терьер</w:t>
      </w:r>
      <w:proofErr w:type="spellEnd"/>
      <w:r w:rsidR="00ED1DAB" w:rsidRPr="006110FE">
        <w:rPr>
          <w:rFonts w:ascii="Times New Roman" w:hAnsi="Times New Roman" w:cs="Times New Roman"/>
          <w:sz w:val="24"/>
          <w:szCs w:val="24"/>
        </w:rPr>
        <w:t xml:space="preserve">, 2. </w:t>
      </w:r>
      <w:proofErr w:type="spellStart"/>
      <w:r w:rsidR="00ED1DAB" w:rsidRPr="006110FE"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 w:rsidR="00ED1DAB" w:rsidRPr="006110FE"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ED1DAB" w:rsidRPr="006110FE">
        <w:rPr>
          <w:rFonts w:ascii="Times New Roman" w:hAnsi="Times New Roman" w:cs="Times New Roman"/>
          <w:sz w:val="24"/>
          <w:szCs w:val="24"/>
        </w:rPr>
        <w:t>ши-тцу</w:t>
      </w:r>
      <w:proofErr w:type="spellEnd"/>
      <w:r w:rsidR="00ED1DAB" w:rsidRPr="006110FE">
        <w:rPr>
          <w:rFonts w:ascii="Times New Roman" w:hAnsi="Times New Roman" w:cs="Times New Roman"/>
          <w:sz w:val="24"/>
          <w:szCs w:val="24"/>
        </w:rPr>
        <w:t xml:space="preserve">, 4. пекинес, </w:t>
      </w:r>
    </w:p>
    <w:p w:rsidR="004452A6" w:rsidRPr="006110FE" w:rsidRDefault="00ED1DAB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5. болонка, 6. йоркширский терьер, 7. шпиц, 8. </w:t>
      </w:r>
      <w:proofErr w:type="spellStart"/>
      <w:r w:rsidRPr="006110FE">
        <w:rPr>
          <w:rFonts w:ascii="Times New Roman" w:hAnsi="Times New Roman" w:cs="Times New Roman"/>
          <w:sz w:val="24"/>
          <w:szCs w:val="24"/>
        </w:rPr>
        <w:t>папильон</w:t>
      </w:r>
      <w:proofErr w:type="spellEnd"/>
      <w:r w:rsidRPr="006110FE">
        <w:rPr>
          <w:rFonts w:ascii="Times New Roman" w:hAnsi="Times New Roman" w:cs="Times New Roman"/>
          <w:sz w:val="24"/>
          <w:szCs w:val="24"/>
        </w:rPr>
        <w:t>, 9. пудель</w:t>
      </w:r>
      <w:r w:rsidR="004452A6" w:rsidRPr="006110FE">
        <w:rPr>
          <w:rFonts w:ascii="Times New Roman" w:hAnsi="Times New Roman" w:cs="Times New Roman"/>
          <w:sz w:val="24"/>
          <w:szCs w:val="24"/>
        </w:rPr>
        <w:t>.</w:t>
      </w:r>
      <w:r w:rsidR="00B37F58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6844A9" w:rsidRPr="006110FE">
        <w:rPr>
          <w:rFonts w:ascii="Times New Roman" w:hAnsi="Times New Roman" w:cs="Times New Roman"/>
          <w:b/>
          <w:i/>
          <w:sz w:val="24"/>
          <w:szCs w:val="24"/>
        </w:rPr>
        <w:t>(Слайд № 7</w:t>
      </w:r>
      <w:r w:rsidR="00B37F58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C2F1F" w:rsidRPr="006110FE" w:rsidRDefault="00320389" w:rsidP="00320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Комнатно-декоративные или неспортивные собаки </w:t>
      </w:r>
    </w:p>
    <w:p w:rsidR="007B4E7D" w:rsidRPr="006110FE" w:rsidRDefault="00320389" w:rsidP="00320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были выведены исключительно как компаньоны человека. </w:t>
      </w:r>
    </w:p>
    <w:p w:rsidR="00320389" w:rsidRPr="006110FE" w:rsidRDefault="00320389" w:rsidP="00320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Некотор</w:t>
      </w:r>
      <w:r w:rsidR="002C2F1F" w:rsidRPr="006110FE">
        <w:rPr>
          <w:rFonts w:ascii="Times New Roman" w:hAnsi="Times New Roman" w:cs="Times New Roman"/>
          <w:sz w:val="24"/>
          <w:szCs w:val="24"/>
        </w:rPr>
        <w:t>ых миниатюрных собак называют ка</w:t>
      </w:r>
      <w:r w:rsidRPr="006110FE">
        <w:rPr>
          <w:rFonts w:ascii="Times New Roman" w:hAnsi="Times New Roman" w:cs="Times New Roman"/>
          <w:sz w:val="24"/>
          <w:szCs w:val="24"/>
        </w:rPr>
        <w:t>рманными.</w:t>
      </w:r>
    </w:p>
    <w:p w:rsidR="00B04ED2" w:rsidRPr="006110FE" w:rsidRDefault="00B04ED2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ED2" w:rsidRPr="006110FE" w:rsidRDefault="00B04ED2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А как собака познаёт окружающий мир?</w:t>
      </w:r>
      <w:r w:rsidR="000130F9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0130F9"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(Слайд № </w:t>
      </w:r>
      <w:r w:rsidR="006844A9" w:rsidRPr="006110F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130F9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67236" w:rsidRPr="006110FE" w:rsidRDefault="00F67236" w:rsidP="00C91F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11EF" w:rsidRPr="006110FE" w:rsidRDefault="006111EF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Окружающий мир собака воспринимает совсем не так, как человек. Для неё он состоит</w:t>
      </w:r>
      <w:r w:rsidR="00EC4F64" w:rsidRPr="006110FE">
        <w:rPr>
          <w:rFonts w:ascii="Times New Roman" w:hAnsi="Times New Roman" w:cs="Times New Roman"/>
          <w:sz w:val="24"/>
          <w:szCs w:val="24"/>
        </w:rPr>
        <w:t>,</w:t>
      </w:r>
      <w:r w:rsidRPr="006110FE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C4F64" w:rsidRPr="006110FE">
        <w:rPr>
          <w:rFonts w:ascii="Times New Roman" w:hAnsi="Times New Roman" w:cs="Times New Roman"/>
          <w:sz w:val="24"/>
          <w:szCs w:val="24"/>
        </w:rPr>
        <w:t>,</w:t>
      </w:r>
      <w:r w:rsidRPr="006110FE">
        <w:rPr>
          <w:rFonts w:ascii="Times New Roman" w:hAnsi="Times New Roman" w:cs="Times New Roman"/>
          <w:sz w:val="24"/>
          <w:szCs w:val="24"/>
        </w:rPr>
        <w:t xml:space="preserve"> из множества запахов, бо</w:t>
      </w:r>
      <w:r w:rsidR="00492434" w:rsidRPr="006110FE">
        <w:rPr>
          <w:rFonts w:ascii="Times New Roman" w:hAnsi="Times New Roman" w:cs="Times New Roman"/>
          <w:sz w:val="24"/>
          <w:szCs w:val="24"/>
        </w:rPr>
        <w:t>л</w:t>
      </w:r>
      <w:r w:rsidRPr="006110FE">
        <w:rPr>
          <w:rFonts w:ascii="Times New Roman" w:hAnsi="Times New Roman" w:cs="Times New Roman"/>
          <w:sz w:val="24"/>
          <w:szCs w:val="24"/>
        </w:rPr>
        <w:t>ьшинство из которых мы и представить себе не можем. Особенно привлекательны</w:t>
      </w:r>
      <w:r w:rsidR="00492434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Pr="006110FE">
        <w:rPr>
          <w:rFonts w:ascii="Times New Roman" w:hAnsi="Times New Roman" w:cs="Times New Roman"/>
          <w:sz w:val="24"/>
          <w:szCs w:val="24"/>
        </w:rPr>
        <w:t>для них метки других собак у фонарей, углов зданий, деревьев. Поэтому на прогулке собака стремиться обнюхать все места, где побывали её сородичи. Что для нас глаза, то для собаки нос. Недаром говориться, что собака «видит носом».</w:t>
      </w:r>
    </w:p>
    <w:p w:rsidR="001D1044" w:rsidRPr="006110FE" w:rsidRDefault="001D1044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Ещё в древности люди научились пользоваться исключительно тонким чутьём собаки, например, для поиска дичи. Сегодня специально обученные собаки обнаруживают утечку газа из труб, положенных под землёй.</w:t>
      </w:r>
      <w:r w:rsidR="002C6F3D" w:rsidRPr="00611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9F" w:rsidRPr="006110FE" w:rsidRDefault="00557B9F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B9F" w:rsidRPr="006110FE" w:rsidRDefault="00557B9F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А хорошо ли собака слышит?</w:t>
      </w:r>
    </w:p>
    <w:p w:rsidR="00557B9F" w:rsidRPr="006110FE" w:rsidRDefault="00557B9F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lastRenderedPageBreak/>
        <w:t>Иногда нас удивляет, что дремлющая собака внезапно поворачивает мордочку к двери. Задолго до того, как мы что-то услышим, она уже уловила звук шагов. Уши играют роль локаторов независимо от того, какой формы и размера.</w:t>
      </w:r>
    </w:p>
    <w:p w:rsidR="00557B9F" w:rsidRPr="006110FE" w:rsidRDefault="00557B9F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B9F" w:rsidRPr="006110FE" w:rsidRDefault="00557B9F" w:rsidP="00C91F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Давайте вспомним загадки про собак.</w:t>
      </w:r>
      <w:r w:rsidR="00E5050F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60509C" w:rsidRPr="006110FE">
        <w:rPr>
          <w:rFonts w:ascii="Times New Roman" w:hAnsi="Times New Roman" w:cs="Times New Roman"/>
          <w:b/>
          <w:i/>
          <w:sz w:val="24"/>
          <w:szCs w:val="24"/>
        </w:rPr>
        <w:t>(Слайд № 9</w:t>
      </w:r>
      <w:r w:rsidR="00E5050F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D224A" w:rsidRPr="006110FE" w:rsidRDefault="004D224A" w:rsidP="00C91F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57B9F" w:rsidRPr="006110FE" w:rsidRDefault="00557B9F" w:rsidP="00A12D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Заворчал живой замок, лёг у двери поперёк.</w:t>
      </w:r>
    </w:p>
    <w:p w:rsidR="00557B9F" w:rsidRPr="006110FE" w:rsidRDefault="00557B9F" w:rsidP="00FE1E4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Две медали на груди. Лучше в дом не заходи!</w:t>
      </w:r>
    </w:p>
    <w:p w:rsidR="00557B9F" w:rsidRPr="006110FE" w:rsidRDefault="00557B9F" w:rsidP="00A12D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Гладишь – ласкается,</w:t>
      </w:r>
    </w:p>
    <w:p w:rsidR="00557B9F" w:rsidRPr="006110FE" w:rsidRDefault="00557B9F" w:rsidP="00FE1E4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Дразнишь – кусается.</w:t>
      </w:r>
    </w:p>
    <w:p w:rsidR="00557B9F" w:rsidRPr="006110FE" w:rsidRDefault="00557B9F" w:rsidP="00A12D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С хозяином дружит, дом сторожит,</w:t>
      </w:r>
    </w:p>
    <w:p w:rsidR="00557B9F" w:rsidRPr="006110FE" w:rsidRDefault="00557B9F" w:rsidP="00FE1E4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Живёт под крылечком, хвост – колечком.</w:t>
      </w:r>
    </w:p>
    <w:p w:rsidR="00557B9F" w:rsidRPr="006110FE" w:rsidRDefault="00557B9F" w:rsidP="00A12D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Не говорит и не поёт,</w:t>
      </w:r>
    </w:p>
    <w:p w:rsidR="00557B9F" w:rsidRPr="006110FE" w:rsidRDefault="00557B9F" w:rsidP="00A12DE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А кто к хозяину идёт, </w:t>
      </w:r>
    </w:p>
    <w:p w:rsidR="0078212E" w:rsidRPr="006110FE" w:rsidRDefault="00557B9F" w:rsidP="00FE1E4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Она знать даёт.</w:t>
      </w:r>
    </w:p>
    <w:p w:rsidR="00557B9F" w:rsidRPr="006110FE" w:rsidRDefault="00557B9F" w:rsidP="00A12D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Уши чуткие – торчком,</w:t>
      </w:r>
    </w:p>
    <w:p w:rsidR="00557B9F" w:rsidRPr="006110FE" w:rsidRDefault="00557B9F" w:rsidP="00A12DE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Хво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ст взл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>охмаченный – крючком.</w:t>
      </w:r>
    </w:p>
    <w:p w:rsidR="00557B9F" w:rsidRPr="006110FE" w:rsidRDefault="00557B9F" w:rsidP="00A12DE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У дверей она лежит,</w:t>
      </w:r>
    </w:p>
    <w:p w:rsidR="00557B9F" w:rsidRPr="006110FE" w:rsidRDefault="00557B9F" w:rsidP="00A12DE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Дом хозяйский сторожит.</w:t>
      </w:r>
    </w:p>
    <w:p w:rsidR="00CE213A" w:rsidRPr="006110FE" w:rsidRDefault="00CE213A" w:rsidP="007821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13A" w:rsidRPr="006110FE" w:rsidRDefault="00CE213A" w:rsidP="00CE21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- Как в загадках говорится про собаку? (живой замок, с хозяином дружит, хвост – колечком, уши чуткие)</w:t>
      </w:r>
    </w:p>
    <w:p w:rsidR="00EF1BC3" w:rsidRPr="006110FE" w:rsidRDefault="00EF1BC3" w:rsidP="00CE21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F1BC3" w:rsidRPr="006110FE" w:rsidRDefault="00EF1BC3" w:rsidP="00CE21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Скажите, а кто-нибудь из вас мечтает о собаке? Почему родители не разрешают заводить собаку?</w:t>
      </w:r>
      <w:r w:rsidR="00CF4BE7" w:rsidRPr="006110FE">
        <w:rPr>
          <w:rFonts w:ascii="Times New Roman" w:hAnsi="Times New Roman" w:cs="Times New Roman"/>
          <w:sz w:val="24"/>
          <w:szCs w:val="24"/>
        </w:rPr>
        <w:t xml:space="preserve"> Какие правила по уходу за собакой знаете вы?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Давать щенку ту еду, которую рекомендовал ему ветеринар.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Покормив щенка, вымой ему миску.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Ежедневно наливай щенку свежую воду.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Регулярно расчёсывай шерсть своего питомца.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Чтобы щенок не скучал, у него должны быть специальные игрушки.</w:t>
      </w:r>
    </w:p>
    <w:p w:rsidR="007734FC" w:rsidRPr="006110FE" w:rsidRDefault="007734FC" w:rsidP="009072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• Выгуливай свою собаку только на поводке.</w:t>
      </w:r>
    </w:p>
    <w:p w:rsidR="007734FC" w:rsidRPr="006110FE" w:rsidRDefault="007734FC" w:rsidP="00CE21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F1BC3" w:rsidRPr="006110FE" w:rsidRDefault="00EF1BC3" w:rsidP="00CE213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-</w:t>
      </w:r>
      <w:r w:rsidR="005F07B2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Pr="006110FE">
        <w:rPr>
          <w:rFonts w:ascii="Times New Roman" w:hAnsi="Times New Roman" w:cs="Times New Roman"/>
          <w:sz w:val="24"/>
          <w:szCs w:val="24"/>
        </w:rPr>
        <w:t xml:space="preserve">Сейчас мы послушаем стихотворение, </w:t>
      </w:r>
      <w:r w:rsidR="006375BF" w:rsidRPr="006110FE">
        <w:rPr>
          <w:rFonts w:ascii="Times New Roman" w:hAnsi="Times New Roman" w:cs="Times New Roman"/>
          <w:sz w:val="24"/>
          <w:szCs w:val="24"/>
        </w:rPr>
        <w:t>в котором одна девочка мечта</w:t>
      </w:r>
      <w:r w:rsidRPr="006110FE">
        <w:rPr>
          <w:rFonts w:ascii="Times New Roman" w:hAnsi="Times New Roman" w:cs="Times New Roman"/>
          <w:sz w:val="24"/>
          <w:szCs w:val="24"/>
        </w:rPr>
        <w:t>ет завести собаку. Оно называется «Пушистое счастье».</w:t>
      </w:r>
      <w:r w:rsidR="00F80231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60509C" w:rsidRPr="006110FE">
        <w:rPr>
          <w:rFonts w:ascii="Times New Roman" w:hAnsi="Times New Roman" w:cs="Times New Roman"/>
          <w:b/>
          <w:i/>
          <w:sz w:val="24"/>
          <w:szCs w:val="24"/>
        </w:rPr>
        <w:t>(Слайд №10</w:t>
      </w:r>
      <w:r w:rsidR="00F80231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F1BC3" w:rsidRPr="006110FE" w:rsidRDefault="00F4767A" w:rsidP="00F47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1BC3" w:rsidRPr="006110FE">
        <w:rPr>
          <w:rFonts w:ascii="Times New Roman" w:hAnsi="Times New Roman" w:cs="Times New Roman"/>
          <w:b/>
          <w:sz w:val="24"/>
          <w:szCs w:val="24"/>
        </w:rPr>
        <w:t>Пушистое счастье.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Я часто хожу на собачью площадку,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За счастьем чужим наблюдаю украдкой.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Площадка – не площадь, 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 xml:space="preserve"> сколько на ней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Гуляет под вечер счастливых людей.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Я рядом стою и смотрю увлечённо,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Как гладят там уши собачьи </w:t>
      </w:r>
      <w:proofErr w:type="spellStart"/>
      <w:r w:rsidRPr="006110FE">
        <w:rPr>
          <w:rFonts w:ascii="Times New Roman" w:hAnsi="Times New Roman" w:cs="Times New Roman"/>
          <w:sz w:val="24"/>
          <w:szCs w:val="24"/>
        </w:rPr>
        <w:t>влюблённо</w:t>
      </w:r>
      <w:proofErr w:type="spellEnd"/>
      <w:r w:rsidRPr="006110FE">
        <w:rPr>
          <w:rFonts w:ascii="Times New Roman" w:hAnsi="Times New Roman" w:cs="Times New Roman"/>
          <w:sz w:val="24"/>
          <w:szCs w:val="24"/>
        </w:rPr>
        <w:t>,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Как гордо бросают с азартом ребячьим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Собаке своей старый, </w:t>
      </w:r>
      <w:proofErr w:type="spellStart"/>
      <w:r w:rsidRPr="006110FE">
        <w:rPr>
          <w:rFonts w:ascii="Times New Roman" w:hAnsi="Times New Roman" w:cs="Times New Roman"/>
          <w:sz w:val="24"/>
          <w:szCs w:val="24"/>
        </w:rPr>
        <w:t>сдувшийся</w:t>
      </w:r>
      <w:proofErr w:type="spellEnd"/>
      <w:r w:rsidRPr="006110FE">
        <w:rPr>
          <w:rFonts w:ascii="Times New Roman" w:hAnsi="Times New Roman" w:cs="Times New Roman"/>
          <w:sz w:val="24"/>
          <w:szCs w:val="24"/>
        </w:rPr>
        <w:t xml:space="preserve"> мячик.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Я грустно смотрю и от зависти плачу –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Имей я собаку, жизнь шла бы иначе.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И я б на прогулке в любое ненастье</w:t>
      </w:r>
    </w:p>
    <w:p w:rsidR="00EF1BC3" w:rsidRPr="006110FE" w:rsidRDefault="00EF1BC3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Вела небольшое пушистое счастье!</w:t>
      </w:r>
    </w:p>
    <w:p w:rsidR="00B63E7E" w:rsidRPr="006110FE" w:rsidRDefault="00B63E7E" w:rsidP="00EF1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401" w:rsidRPr="006110FE" w:rsidRDefault="00DE6401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Ребята, кто из вас наблюдал, как собака общается с людьми и другими собаками?</w:t>
      </w:r>
      <w:r w:rsidR="005909DA" w:rsidRPr="006110FE">
        <w:rPr>
          <w:rFonts w:ascii="Times New Roman" w:hAnsi="Times New Roman" w:cs="Times New Roman"/>
          <w:sz w:val="24"/>
          <w:szCs w:val="24"/>
        </w:rPr>
        <w:t xml:space="preserve"> Если вы будете знать базовые сигналы, которые подаёт собака, то сможете понять, что хочет сказать вам ваш четвероногий друг.</w:t>
      </w:r>
    </w:p>
    <w:p w:rsidR="005909DA" w:rsidRPr="006110FE" w:rsidRDefault="005909DA" w:rsidP="00C63C9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* Если собака чувствует угрозу, то она прижимает уши.</w:t>
      </w:r>
    </w:p>
    <w:p w:rsidR="005909DA" w:rsidRPr="006110FE" w:rsidRDefault="005909DA" w:rsidP="00C63C9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* Если собака настроена агрессивно, она рычит и показывает зубы.</w:t>
      </w:r>
    </w:p>
    <w:p w:rsidR="005909DA" w:rsidRPr="006110FE" w:rsidRDefault="005909DA" w:rsidP="00C63C9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* Собака лает, чтобы привлечь внимание или пообщаться с другими собаками.</w:t>
      </w:r>
    </w:p>
    <w:p w:rsidR="005909DA" w:rsidRPr="006110FE" w:rsidRDefault="005909DA" w:rsidP="00C63C9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* Пристальный взгляд собаки служит предупреждением о том, что животное может атаковать.</w:t>
      </w:r>
    </w:p>
    <w:p w:rsidR="005909DA" w:rsidRPr="006110FE" w:rsidRDefault="005909DA" w:rsidP="00C63C9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>* Если собака хочет поиграть, она наклоняется, вытянув передние лапы.</w:t>
      </w:r>
    </w:p>
    <w:p w:rsidR="00B63E7E" w:rsidRPr="006110FE" w:rsidRDefault="007734FC" w:rsidP="00EF1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B3B" w:rsidRPr="006110FE" w:rsidRDefault="00000B3B" w:rsidP="00EF1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833" w:rsidRPr="006110FE" w:rsidRDefault="004E4149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</w:t>
      </w:r>
      <w:r w:rsidR="00000B3B" w:rsidRPr="006110FE">
        <w:rPr>
          <w:rFonts w:ascii="Times New Roman" w:hAnsi="Times New Roman" w:cs="Times New Roman"/>
          <w:b/>
          <w:i/>
          <w:sz w:val="24"/>
          <w:szCs w:val="24"/>
        </w:rPr>
        <w:t>(слайд № 11</w:t>
      </w:r>
      <w:r w:rsidR="00000B3B" w:rsidRPr="006110FE">
        <w:rPr>
          <w:rFonts w:ascii="Times New Roman" w:hAnsi="Times New Roman" w:cs="Times New Roman"/>
          <w:i/>
          <w:sz w:val="24"/>
          <w:szCs w:val="24"/>
        </w:rPr>
        <w:t>)</w:t>
      </w:r>
      <w:r w:rsidR="00000B3B" w:rsidRPr="006110FE">
        <w:rPr>
          <w:rFonts w:ascii="Times New Roman" w:hAnsi="Times New Roman" w:cs="Times New Roman"/>
          <w:sz w:val="24"/>
          <w:szCs w:val="24"/>
        </w:rPr>
        <w:t xml:space="preserve">  </w:t>
      </w:r>
      <w:r w:rsidRPr="006110FE">
        <w:rPr>
          <w:rFonts w:ascii="Times New Roman" w:hAnsi="Times New Roman" w:cs="Times New Roman"/>
          <w:sz w:val="24"/>
          <w:szCs w:val="24"/>
        </w:rPr>
        <w:t xml:space="preserve">- Ну а сейчас пришло время показать сценку «Кузя», в исполнении ваших одноклассников. </w:t>
      </w:r>
      <w:r w:rsidRPr="006110FE">
        <w:rPr>
          <w:rFonts w:ascii="Times New Roman" w:hAnsi="Times New Roman" w:cs="Times New Roman"/>
          <w:i/>
          <w:sz w:val="24"/>
          <w:szCs w:val="24"/>
        </w:rPr>
        <w:t>(Приложение)</w:t>
      </w:r>
      <w:r w:rsidR="00000B3B" w:rsidRPr="006110FE">
        <w:rPr>
          <w:rFonts w:ascii="Times New Roman" w:hAnsi="Times New Roman" w:cs="Times New Roman"/>
          <w:sz w:val="24"/>
          <w:szCs w:val="24"/>
        </w:rPr>
        <w:t xml:space="preserve">  </w:t>
      </w:r>
      <w:r w:rsidR="00021833" w:rsidRPr="006110FE">
        <w:rPr>
          <w:rFonts w:ascii="Times New Roman" w:hAnsi="Times New Roman" w:cs="Times New Roman"/>
          <w:b/>
          <w:i/>
          <w:sz w:val="24"/>
          <w:szCs w:val="24"/>
        </w:rPr>
        <w:t>(слайд № 1</w:t>
      </w:r>
      <w:r w:rsidR="00000B3B" w:rsidRPr="006110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1833" w:rsidRPr="006110FE">
        <w:rPr>
          <w:rFonts w:ascii="Times New Roman" w:hAnsi="Times New Roman" w:cs="Times New Roman"/>
          <w:i/>
          <w:sz w:val="24"/>
          <w:szCs w:val="24"/>
        </w:rPr>
        <w:t>)</w:t>
      </w:r>
    </w:p>
    <w:p w:rsidR="00C86C00" w:rsidRPr="006110FE" w:rsidRDefault="00C86C00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9BE" w:rsidRPr="006110FE" w:rsidRDefault="006249BE" w:rsidP="00C91F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>Памятники собакам.</w:t>
      </w:r>
    </w:p>
    <w:p w:rsidR="00C86C00" w:rsidRPr="006110FE" w:rsidRDefault="00C86C00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- Человечество по достоинству оценило бескорыстную собачью службу, любовь и преданность. Во многих странах</w:t>
      </w:r>
      <w:r w:rsidR="00FB0263" w:rsidRPr="006110FE">
        <w:rPr>
          <w:rFonts w:ascii="Times New Roman" w:hAnsi="Times New Roman" w:cs="Times New Roman"/>
          <w:sz w:val="24"/>
          <w:szCs w:val="24"/>
        </w:rPr>
        <w:t xml:space="preserve"> поставлены памятники собакам. Вот некоторые из них.</w:t>
      </w:r>
    </w:p>
    <w:p w:rsidR="00FB0263" w:rsidRPr="006110FE" w:rsidRDefault="00FB0263" w:rsidP="00C91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63" w:rsidRPr="006110FE" w:rsidRDefault="00D504DE" w:rsidP="00C91F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(Слайд № 13</w:t>
      </w:r>
      <w:r w:rsidR="00FB0263" w:rsidRPr="006110F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B0263" w:rsidRPr="00611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B5C" w:rsidRPr="006110FE">
        <w:rPr>
          <w:rFonts w:ascii="Times New Roman" w:hAnsi="Times New Roman" w:cs="Times New Roman"/>
          <w:sz w:val="24"/>
          <w:szCs w:val="24"/>
        </w:rPr>
        <w:t xml:space="preserve"> </w:t>
      </w:r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знаменитому сенбернару </w:t>
      </w:r>
      <w:proofErr w:type="spell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</w:t>
      </w:r>
      <w:proofErr w:type="spell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спасшему жизни 40 человек в Альпах. По легенде, </w:t>
      </w:r>
      <w:proofErr w:type="spell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</w:t>
      </w:r>
      <w:proofErr w:type="spell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 ошибке застрелен при спасении 41 жертвы Альп. Памятник стоит в Париже, на р</w:t>
      </w:r>
      <w:proofErr w:type="gram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ене.</w:t>
      </w:r>
    </w:p>
    <w:p w:rsidR="00857B5C" w:rsidRPr="006110FE" w:rsidRDefault="00857B5C" w:rsidP="00C91F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3BD" w:rsidRPr="006110FE" w:rsidRDefault="00FB69A2" w:rsidP="00C91F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№ 14</w:t>
      </w:r>
      <w:r w:rsidR="00857B5C" w:rsidRPr="00611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857B5C" w:rsidRPr="006110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собаке </w:t>
      </w:r>
      <w:proofErr w:type="spell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Фидо</w:t>
      </w:r>
      <w:proofErr w:type="spell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14 лет приходила на автобусную остановку встречать своего погибшего при бомбёжке хозяина, </w:t>
      </w:r>
      <w:proofErr w:type="gram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Сан-Лоренцо, Италия. </w:t>
      </w:r>
      <w:proofErr w:type="gramStart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857B5C" w:rsidRPr="0061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1957г.</w:t>
      </w:r>
    </w:p>
    <w:p w:rsidR="00DD03BD" w:rsidRPr="006110FE" w:rsidRDefault="00DD03BD" w:rsidP="00C91F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5C" w:rsidRPr="006110FE" w:rsidRDefault="00FB69A2" w:rsidP="00C91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№ 15</w:t>
      </w:r>
      <w:r w:rsidR="00DD03BD" w:rsidRPr="00611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DD03BD" w:rsidRPr="006110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03BD" w:rsidRPr="006110FE">
        <w:rPr>
          <w:rFonts w:ascii="Times New Roman" w:hAnsi="Times New Roman" w:cs="Times New Roman"/>
          <w:sz w:val="24"/>
          <w:szCs w:val="24"/>
        </w:rPr>
        <w:t>Памятник Лайке  — советской собаке-космонавту, первому животному, выведенному на орбиту Земли. Была запущена в космос на корабле «Спутник-2». На тот момент Лайке было около двух лет.</w:t>
      </w:r>
      <w:r w:rsidR="00DD03BD" w:rsidRPr="006110FE">
        <w:rPr>
          <w:rFonts w:ascii="Times New Roman" w:hAnsi="Times New Roman" w:cs="Times New Roman"/>
          <w:sz w:val="24"/>
          <w:szCs w:val="24"/>
        </w:rPr>
        <w:br/>
      </w:r>
    </w:p>
    <w:p w:rsidR="007F6126" w:rsidRPr="006110FE" w:rsidRDefault="00FB69A2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iCs/>
          <w:sz w:val="24"/>
          <w:szCs w:val="24"/>
        </w:rPr>
        <w:t>(Слайд № 16</w:t>
      </w:r>
      <w:r w:rsidR="007F6126" w:rsidRPr="006110F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7F6126" w:rsidRPr="006110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6126" w:rsidRPr="006110FE">
        <w:rPr>
          <w:rFonts w:ascii="Times New Roman" w:hAnsi="Times New Roman" w:cs="Times New Roman"/>
          <w:iCs/>
          <w:sz w:val="24"/>
          <w:szCs w:val="24"/>
        </w:rPr>
        <w:t xml:space="preserve">За помощь при несчастных случаях на воде сооружены памятники собакам в портовом городе </w:t>
      </w:r>
      <w:proofErr w:type="spellStart"/>
      <w:r w:rsidR="007F6126" w:rsidRPr="006110FE">
        <w:rPr>
          <w:rFonts w:ascii="Times New Roman" w:hAnsi="Times New Roman" w:cs="Times New Roman"/>
          <w:iCs/>
          <w:sz w:val="24"/>
          <w:szCs w:val="24"/>
        </w:rPr>
        <w:t>Суонси</w:t>
      </w:r>
      <w:proofErr w:type="spellEnd"/>
      <w:r w:rsidR="007F6126" w:rsidRPr="006110FE">
        <w:rPr>
          <w:rFonts w:ascii="Times New Roman" w:hAnsi="Times New Roman" w:cs="Times New Roman"/>
          <w:iCs/>
          <w:sz w:val="24"/>
          <w:szCs w:val="24"/>
        </w:rPr>
        <w:t xml:space="preserve"> (Англия) и в </w:t>
      </w:r>
      <w:proofErr w:type="spellStart"/>
      <w:r w:rsidR="007F6126" w:rsidRPr="006110FE">
        <w:rPr>
          <w:rFonts w:ascii="Times New Roman" w:hAnsi="Times New Roman" w:cs="Times New Roman"/>
          <w:iCs/>
          <w:sz w:val="24"/>
          <w:szCs w:val="24"/>
        </w:rPr>
        <w:t>Кунцеве</w:t>
      </w:r>
      <w:proofErr w:type="spellEnd"/>
      <w:r w:rsidR="007F6126" w:rsidRPr="006110FE">
        <w:rPr>
          <w:rFonts w:ascii="Times New Roman" w:hAnsi="Times New Roman" w:cs="Times New Roman"/>
          <w:iCs/>
          <w:sz w:val="24"/>
          <w:szCs w:val="24"/>
        </w:rPr>
        <w:t xml:space="preserve"> (Москва). </w:t>
      </w:r>
    </w:p>
    <w:p w:rsidR="007F6126" w:rsidRPr="006110FE" w:rsidRDefault="007F6126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F6126" w:rsidRPr="006110FE" w:rsidRDefault="007F6126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10FE">
        <w:rPr>
          <w:rFonts w:ascii="Times New Roman" w:hAnsi="Times New Roman" w:cs="Times New Roman"/>
          <w:iCs/>
          <w:sz w:val="24"/>
          <w:szCs w:val="24"/>
        </w:rPr>
        <w:t xml:space="preserve">  - Собаки – верные друзья человека с отважными сердцами. Они сторожат его дом, пасут стада, помогают на охоте, охраняют государственные границы, ходят в упряжках, выступают в цирках, снимаются в кино.</w:t>
      </w:r>
    </w:p>
    <w:p w:rsidR="00A325FF" w:rsidRPr="006110FE" w:rsidRDefault="00A325FF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325FF" w:rsidRPr="006110FE" w:rsidRDefault="00A325FF" w:rsidP="007F612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10FE">
        <w:rPr>
          <w:rFonts w:ascii="Times New Roman" w:hAnsi="Times New Roman" w:cs="Times New Roman"/>
          <w:b/>
          <w:iCs/>
          <w:sz w:val="24"/>
          <w:szCs w:val="24"/>
        </w:rPr>
        <w:t xml:space="preserve">Подведение итогов. </w:t>
      </w:r>
      <w:r w:rsidR="00FB69A2" w:rsidRPr="006110FE">
        <w:rPr>
          <w:rFonts w:ascii="Times New Roman" w:hAnsi="Times New Roman" w:cs="Times New Roman"/>
          <w:b/>
          <w:i/>
          <w:iCs/>
          <w:sz w:val="24"/>
          <w:szCs w:val="24"/>
        </w:rPr>
        <w:t>(Слайд № 17</w:t>
      </w:r>
      <w:r w:rsidR="009C7604" w:rsidRPr="006110F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A325FF" w:rsidRPr="006110FE" w:rsidRDefault="00A325FF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10FE">
        <w:rPr>
          <w:rFonts w:ascii="Times New Roman" w:hAnsi="Times New Roman" w:cs="Times New Roman"/>
          <w:iCs/>
          <w:sz w:val="24"/>
          <w:szCs w:val="24"/>
        </w:rPr>
        <w:t>- Назовите, что нового узнали о собаках во время классного часа?</w:t>
      </w:r>
    </w:p>
    <w:p w:rsidR="00A325FF" w:rsidRPr="006110FE" w:rsidRDefault="00A325FF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10FE">
        <w:rPr>
          <w:rFonts w:ascii="Times New Roman" w:hAnsi="Times New Roman" w:cs="Times New Roman"/>
          <w:iCs/>
          <w:sz w:val="24"/>
          <w:szCs w:val="24"/>
        </w:rPr>
        <w:t>- Собака дарит много прекрасных минут жизни, платит за заботу безграничной преданностью. Если вы увидели на улице бездомную собаку, покормите её.</w:t>
      </w:r>
    </w:p>
    <w:p w:rsidR="009C7604" w:rsidRPr="006110FE" w:rsidRDefault="009C7604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10FE">
        <w:rPr>
          <w:rFonts w:ascii="Times New Roman" w:hAnsi="Times New Roman" w:cs="Times New Roman"/>
          <w:iCs/>
          <w:sz w:val="24"/>
          <w:szCs w:val="24"/>
        </w:rPr>
        <w:t>Дом без собаки – дом без любви и радости.</w:t>
      </w:r>
    </w:p>
    <w:p w:rsidR="00474765" w:rsidRPr="006110FE" w:rsidRDefault="00474765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C17E2" w:rsidRPr="00487A98" w:rsidRDefault="00474765" w:rsidP="007F612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iCs/>
          <w:sz w:val="24"/>
          <w:szCs w:val="24"/>
        </w:rPr>
        <w:t>(Слайд № 18)</w:t>
      </w:r>
    </w:p>
    <w:p w:rsidR="005C17E2" w:rsidRPr="006110FE" w:rsidRDefault="005C17E2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7647E" w:rsidRPr="006110FE" w:rsidRDefault="00C7647E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F44FC" w:rsidRPr="006110FE" w:rsidRDefault="00DF44FC" w:rsidP="007F612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C345A" w:rsidRPr="006110FE" w:rsidRDefault="00DF44FC" w:rsidP="00487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Приложение.</w:t>
      </w:r>
    </w:p>
    <w:p w:rsidR="00487A98" w:rsidRDefault="00487A98" w:rsidP="00C76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FE">
        <w:rPr>
          <w:rFonts w:ascii="Times New Roman" w:hAnsi="Times New Roman" w:cs="Times New Roman"/>
          <w:b/>
          <w:sz w:val="24"/>
          <w:szCs w:val="24"/>
        </w:rPr>
        <w:t>Сценка «Грустный щенок Кузя»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  <w:sectPr w:rsidR="00C7647E" w:rsidRPr="006110FE" w:rsidSect="006110FE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lastRenderedPageBreak/>
        <w:t>Роли: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Кузя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Девочка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Мама 1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Мальчик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lastRenderedPageBreak/>
        <w:t xml:space="preserve">Мама 2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Дворник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Внучка –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Дедушка - </w:t>
      </w:r>
    </w:p>
    <w:p w:rsidR="00C7647E" w:rsidRPr="006110FE" w:rsidRDefault="00C7647E" w:rsidP="00C7647E">
      <w:pPr>
        <w:rPr>
          <w:rFonts w:ascii="Times New Roman" w:hAnsi="Times New Roman" w:cs="Times New Roman"/>
          <w:sz w:val="24"/>
          <w:szCs w:val="24"/>
        </w:rPr>
        <w:sectPr w:rsidR="00C7647E" w:rsidRPr="006110FE" w:rsidSect="006110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647E" w:rsidRPr="006110FE" w:rsidRDefault="00C7647E" w:rsidP="00C7647E">
      <w:pPr>
        <w:rPr>
          <w:rFonts w:ascii="Times New Roman" w:hAnsi="Times New Roman" w:cs="Times New Roman"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Какое солнышко тёплое! А утро чудесное! А мне грустно…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А почему – сейчас поймёте. Я об этом песенку сочинил.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(Поёт)</w:t>
      </w:r>
      <w:r w:rsidRPr="006110FE">
        <w:rPr>
          <w:rFonts w:ascii="Times New Roman" w:hAnsi="Times New Roman" w:cs="Times New Roman"/>
          <w:sz w:val="24"/>
          <w:szCs w:val="24"/>
        </w:rPr>
        <w:t xml:space="preserve"> Жил-был на свете грустный щенок,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   Добрые руки найти он не мог.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   Добрые руки, чтоб взяли его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           И не бросали – только всего.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sz w:val="24"/>
          <w:szCs w:val="24"/>
        </w:rPr>
        <w:t xml:space="preserve">   А беда в том, что я не очень красивый… Вернее, совсем некрасивый. Какой-то разноцветный… Лохматый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>о как мне хочется кому-нибудь понравиться! Чтобы меня погладили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>очесали мне за ушком… Просто позвали: «Кузя!» Возьмите меня, пожалуйста! Я вас очень-очень буду любить.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девочка. Кузя сначала настораживается, затем тянется к ней. 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Девочка хочет его погладить. Появляется мама девочки.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Ты что?! С ума сошла? Посмотри, как щенок оскалился! Может, он бешеный? Идём отсюда скорей! 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(Тащит девочку за руку)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 (с отчаянием).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Я не оскалился! Это я улыбаюсь. И я никогда никого не кусал и не укушу. Возьмите меня, пожалуйста, возьмите!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 xml:space="preserve">По сцене из одного угла в другой ходит дворник с метлой. 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Останавливается недалеко от Кузи.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Дворник.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Развели тут собак! На цепи их надо держать! В конуре! Я бы их всех, всех… 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(Замахивается метлой на Кузю, тот прячется за скамейку.)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Появляется мальчик с фотоаппаратом.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Мальчик.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Ах, какой смешной пёс! Сейчас я его сфотографирую. Да ты не бойся, не бойся! Пойди сюда. Я тебе ничего не сделаю. Просто ты очень смешной и хорошо получишься. Ну-ка, стой! 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(фотографирует щенка.)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Подходит мама мальчика.</w:t>
      </w:r>
    </w:p>
    <w:p w:rsidR="00C7647E" w:rsidRPr="006110FE" w:rsidRDefault="00C7647E" w:rsidP="00C764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Мама (недовольно).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Нашёл, кого снимать! Бродячего пса! Фу!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Мальчик.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Мамочка! Он очень хороший! Ты погляди, какие у него умные глазки. Он всё понимает. Возьмём его? 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Кого? Этого 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>?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Он не страшила. Он забавный. 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Таких в мультиках показывают: одно ушко вверх, другое вниз…</w:t>
      </w:r>
      <w:proofErr w:type="gramEnd"/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Вот именно. Беспородная дворняга. Учись без троек, и мы купим тебе породистого щенка с медалью.</w:t>
      </w:r>
    </w:p>
    <w:p w:rsidR="00C7647E" w:rsidRPr="006110FE" w:rsidRDefault="00C7647E" w:rsidP="00C7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Мальчик.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Я не хочу щенка с медалью, я хочу этого.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Мама.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Мало ли что ты хочешь! Говорю, щенка с медалью купим! Идём!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 (тяжело вздыхая, ложиться за скамейку).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Никому я не нужен… Никому!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9C1" w:rsidRPr="006110FE" w:rsidRDefault="00EF29C1" w:rsidP="00EF29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Появляется слепой старик, которого ведёт за руку внучка.</w:t>
      </w:r>
    </w:p>
    <w:p w:rsidR="00EF29C1" w:rsidRPr="006110FE" w:rsidRDefault="00EF29C1" w:rsidP="00EF29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Внучка.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Садись, дедушка, отдохни на скамейке. 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(Внучка замечает Кузю.)</w:t>
      </w:r>
      <w:r w:rsidRPr="006110FE">
        <w:rPr>
          <w:rFonts w:ascii="Times New Roman" w:hAnsi="Times New Roman" w:cs="Times New Roman"/>
          <w:sz w:val="24"/>
          <w:szCs w:val="24"/>
        </w:rPr>
        <w:t xml:space="preserve"> Ой, дедушка! Какой симпатичный щенок! Где же его хозяин?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 (обречённо).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Я ничей…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Внучка.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Дедушка, слышишь? Он ничей. Возьмём его? Пожалуйста.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Дедушка.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А уроки когда делать будешь? Тебе со мной хлопот хватает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>х, и жалко-то щенка!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Кузя.</w:t>
      </w:r>
      <w:r w:rsidRPr="006110FE">
        <w:rPr>
          <w:rFonts w:ascii="Times New Roman" w:hAnsi="Times New Roman" w:cs="Times New Roman"/>
          <w:sz w:val="24"/>
          <w:szCs w:val="24"/>
        </w:rPr>
        <w:t xml:space="preserve"> Возьмите меня! И вы будете ходить со мной на прогулку, я вас буду водить.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Дедушка.</w:t>
      </w:r>
      <w:r w:rsidRPr="00611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0F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6110FE">
        <w:rPr>
          <w:rFonts w:ascii="Times New Roman" w:hAnsi="Times New Roman" w:cs="Times New Roman"/>
          <w:sz w:val="24"/>
          <w:szCs w:val="24"/>
        </w:rPr>
        <w:t xml:space="preserve">, какой заботливый! А ты добрый пёс, красивый, умный! Ну, раз ты ничей – будешь нашим! Вот ведь как получилось: из дома вышли вдвоём, а вернёмся втроём </w:t>
      </w:r>
      <w:r w:rsidRPr="006110FE">
        <w:rPr>
          <w:rFonts w:ascii="Times New Roman" w:hAnsi="Times New Roman" w:cs="Times New Roman"/>
          <w:b/>
          <w:i/>
          <w:sz w:val="24"/>
          <w:szCs w:val="24"/>
        </w:rPr>
        <w:t>(гладит Кузю).</w:t>
      </w:r>
      <w:r w:rsidRPr="006110FE">
        <w:rPr>
          <w:rFonts w:ascii="Times New Roman" w:hAnsi="Times New Roman" w:cs="Times New Roman"/>
          <w:sz w:val="24"/>
          <w:szCs w:val="24"/>
        </w:rPr>
        <w:t xml:space="preserve"> Ты будешь верным другом, я знаю.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Кузя заливается счастливым лаем.</w:t>
      </w:r>
    </w:p>
    <w:p w:rsidR="00EF29C1" w:rsidRPr="006110FE" w:rsidRDefault="00EF29C1" w:rsidP="00EF29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97FF3" w:rsidRPr="006110FE" w:rsidRDefault="00EF29C1" w:rsidP="00F97F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97FF3" w:rsidRPr="006110FE" w:rsidSect="006110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10FE">
        <w:rPr>
          <w:rFonts w:ascii="Times New Roman" w:hAnsi="Times New Roman" w:cs="Times New Roman"/>
          <w:b/>
          <w:i/>
          <w:sz w:val="24"/>
          <w:szCs w:val="24"/>
        </w:rPr>
        <w:t>Звучит песня «Не секрет,</w:t>
      </w:r>
      <w:r w:rsidR="00487A98">
        <w:rPr>
          <w:rFonts w:ascii="Times New Roman" w:hAnsi="Times New Roman" w:cs="Times New Roman"/>
          <w:b/>
          <w:i/>
          <w:sz w:val="24"/>
          <w:szCs w:val="24"/>
        </w:rPr>
        <w:t xml:space="preserve"> что друзья не растут в огороде</w:t>
      </w:r>
    </w:p>
    <w:p w:rsidR="007F6126" w:rsidRPr="006110FE" w:rsidRDefault="007F6126" w:rsidP="00D804BD">
      <w:pPr>
        <w:rPr>
          <w:rFonts w:ascii="Times New Roman" w:hAnsi="Times New Roman" w:cs="Times New Roman"/>
          <w:sz w:val="24"/>
          <w:szCs w:val="24"/>
        </w:rPr>
      </w:pPr>
    </w:p>
    <w:sectPr w:rsidR="007F6126" w:rsidRPr="006110FE" w:rsidSect="00611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A1" w:rsidRDefault="005346A1" w:rsidP="00B86618">
      <w:pPr>
        <w:spacing w:after="0" w:line="240" w:lineRule="auto"/>
      </w:pPr>
      <w:r>
        <w:separator/>
      </w:r>
    </w:p>
  </w:endnote>
  <w:endnote w:type="continuationSeparator" w:id="1">
    <w:p w:rsidR="005346A1" w:rsidRDefault="005346A1" w:rsidP="00B8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A1" w:rsidRDefault="005346A1" w:rsidP="00B86618">
      <w:pPr>
        <w:spacing w:after="0" w:line="240" w:lineRule="auto"/>
      </w:pPr>
      <w:r>
        <w:separator/>
      </w:r>
    </w:p>
  </w:footnote>
  <w:footnote w:type="continuationSeparator" w:id="1">
    <w:p w:rsidR="005346A1" w:rsidRDefault="005346A1" w:rsidP="00B8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18" w:rsidRDefault="00B866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877"/>
    <w:multiLevelType w:val="hybridMultilevel"/>
    <w:tmpl w:val="A68606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E59B5"/>
    <w:rsid w:val="00000B3B"/>
    <w:rsid w:val="0000773E"/>
    <w:rsid w:val="000130F9"/>
    <w:rsid w:val="00021833"/>
    <w:rsid w:val="00041308"/>
    <w:rsid w:val="00090848"/>
    <w:rsid w:val="000956A2"/>
    <w:rsid w:val="00095BAD"/>
    <w:rsid w:val="000B6310"/>
    <w:rsid w:val="000F00C3"/>
    <w:rsid w:val="000F6E4E"/>
    <w:rsid w:val="001411ED"/>
    <w:rsid w:val="0014299C"/>
    <w:rsid w:val="00153598"/>
    <w:rsid w:val="00193015"/>
    <w:rsid w:val="00193C87"/>
    <w:rsid w:val="001D1044"/>
    <w:rsid w:val="001F2563"/>
    <w:rsid w:val="0022651A"/>
    <w:rsid w:val="002327F5"/>
    <w:rsid w:val="002347A7"/>
    <w:rsid w:val="002B0668"/>
    <w:rsid w:val="002C2F1F"/>
    <w:rsid w:val="002C6F3D"/>
    <w:rsid w:val="002E54F6"/>
    <w:rsid w:val="002F1738"/>
    <w:rsid w:val="00320389"/>
    <w:rsid w:val="00325757"/>
    <w:rsid w:val="0033053D"/>
    <w:rsid w:val="0033498B"/>
    <w:rsid w:val="0035107C"/>
    <w:rsid w:val="0036179F"/>
    <w:rsid w:val="003B3AE0"/>
    <w:rsid w:val="003D2477"/>
    <w:rsid w:val="003D54D3"/>
    <w:rsid w:val="003D6D5F"/>
    <w:rsid w:val="004328F2"/>
    <w:rsid w:val="004452A6"/>
    <w:rsid w:val="00462479"/>
    <w:rsid w:val="00466545"/>
    <w:rsid w:val="00474765"/>
    <w:rsid w:val="00474DCD"/>
    <w:rsid w:val="00487A98"/>
    <w:rsid w:val="00492434"/>
    <w:rsid w:val="004A0D95"/>
    <w:rsid w:val="004B6777"/>
    <w:rsid w:val="004D224A"/>
    <w:rsid w:val="004D3C53"/>
    <w:rsid w:val="004E3458"/>
    <w:rsid w:val="004E4149"/>
    <w:rsid w:val="00530B80"/>
    <w:rsid w:val="005346A1"/>
    <w:rsid w:val="00557B9F"/>
    <w:rsid w:val="005769F5"/>
    <w:rsid w:val="0058791A"/>
    <w:rsid w:val="005909DA"/>
    <w:rsid w:val="00592003"/>
    <w:rsid w:val="005A31AF"/>
    <w:rsid w:val="005C17E2"/>
    <w:rsid w:val="005C5D25"/>
    <w:rsid w:val="005D6E00"/>
    <w:rsid w:val="005F07B2"/>
    <w:rsid w:val="0060509C"/>
    <w:rsid w:val="006110FE"/>
    <w:rsid w:val="006111EF"/>
    <w:rsid w:val="00623290"/>
    <w:rsid w:val="006249BE"/>
    <w:rsid w:val="00631866"/>
    <w:rsid w:val="006375BF"/>
    <w:rsid w:val="00645931"/>
    <w:rsid w:val="00650A65"/>
    <w:rsid w:val="00674161"/>
    <w:rsid w:val="006844A9"/>
    <w:rsid w:val="00692257"/>
    <w:rsid w:val="006969F0"/>
    <w:rsid w:val="006A530A"/>
    <w:rsid w:val="006C5251"/>
    <w:rsid w:val="006E0710"/>
    <w:rsid w:val="00713452"/>
    <w:rsid w:val="00723030"/>
    <w:rsid w:val="007273D1"/>
    <w:rsid w:val="007310E8"/>
    <w:rsid w:val="00735612"/>
    <w:rsid w:val="00757DFB"/>
    <w:rsid w:val="007712D8"/>
    <w:rsid w:val="007734FC"/>
    <w:rsid w:val="0078212E"/>
    <w:rsid w:val="007B4E7D"/>
    <w:rsid w:val="007C3B41"/>
    <w:rsid w:val="007D0783"/>
    <w:rsid w:val="007D716A"/>
    <w:rsid w:val="007E59B5"/>
    <w:rsid w:val="007F6126"/>
    <w:rsid w:val="00832A2F"/>
    <w:rsid w:val="00842A59"/>
    <w:rsid w:val="00857B5C"/>
    <w:rsid w:val="00872A70"/>
    <w:rsid w:val="00885037"/>
    <w:rsid w:val="009072F7"/>
    <w:rsid w:val="009111DD"/>
    <w:rsid w:val="00960FA0"/>
    <w:rsid w:val="00961AF3"/>
    <w:rsid w:val="009764D9"/>
    <w:rsid w:val="009A7C61"/>
    <w:rsid w:val="009C5F82"/>
    <w:rsid w:val="009C7604"/>
    <w:rsid w:val="00A12DE3"/>
    <w:rsid w:val="00A159F9"/>
    <w:rsid w:val="00A325FF"/>
    <w:rsid w:val="00A44A07"/>
    <w:rsid w:val="00A463F3"/>
    <w:rsid w:val="00A66FC6"/>
    <w:rsid w:val="00AA5FF4"/>
    <w:rsid w:val="00B04ED2"/>
    <w:rsid w:val="00B37F58"/>
    <w:rsid w:val="00B63E7E"/>
    <w:rsid w:val="00B86618"/>
    <w:rsid w:val="00BE2147"/>
    <w:rsid w:val="00BE7143"/>
    <w:rsid w:val="00C0258B"/>
    <w:rsid w:val="00C37102"/>
    <w:rsid w:val="00C463CE"/>
    <w:rsid w:val="00C54C3B"/>
    <w:rsid w:val="00C6203F"/>
    <w:rsid w:val="00C63C99"/>
    <w:rsid w:val="00C72584"/>
    <w:rsid w:val="00C7647E"/>
    <w:rsid w:val="00C86C00"/>
    <w:rsid w:val="00C9048D"/>
    <w:rsid w:val="00C91F97"/>
    <w:rsid w:val="00C93B08"/>
    <w:rsid w:val="00CC285F"/>
    <w:rsid w:val="00CC345A"/>
    <w:rsid w:val="00CD31CB"/>
    <w:rsid w:val="00CD5660"/>
    <w:rsid w:val="00CD7686"/>
    <w:rsid w:val="00CE213A"/>
    <w:rsid w:val="00CF4BE7"/>
    <w:rsid w:val="00D024E1"/>
    <w:rsid w:val="00D07E65"/>
    <w:rsid w:val="00D504DE"/>
    <w:rsid w:val="00D804BD"/>
    <w:rsid w:val="00D91C67"/>
    <w:rsid w:val="00DD03BD"/>
    <w:rsid w:val="00DD204B"/>
    <w:rsid w:val="00DE6401"/>
    <w:rsid w:val="00DF1097"/>
    <w:rsid w:val="00DF44FC"/>
    <w:rsid w:val="00E3385C"/>
    <w:rsid w:val="00E5050F"/>
    <w:rsid w:val="00E5557A"/>
    <w:rsid w:val="00EC4F64"/>
    <w:rsid w:val="00ED1DAB"/>
    <w:rsid w:val="00ED6E96"/>
    <w:rsid w:val="00EE65B5"/>
    <w:rsid w:val="00EF1BC3"/>
    <w:rsid w:val="00EF29C1"/>
    <w:rsid w:val="00F15B1C"/>
    <w:rsid w:val="00F4767A"/>
    <w:rsid w:val="00F64DC6"/>
    <w:rsid w:val="00F67236"/>
    <w:rsid w:val="00F67CBD"/>
    <w:rsid w:val="00F80231"/>
    <w:rsid w:val="00F97FF3"/>
    <w:rsid w:val="00FA74DD"/>
    <w:rsid w:val="00FB0263"/>
    <w:rsid w:val="00FB69A2"/>
    <w:rsid w:val="00FE0D37"/>
    <w:rsid w:val="00FE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B9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618"/>
  </w:style>
  <w:style w:type="paragraph" w:styleId="a8">
    <w:name w:val="footer"/>
    <w:basedOn w:val="a"/>
    <w:link w:val="a9"/>
    <w:uiPriority w:val="99"/>
    <w:semiHidden/>
    <w:unhideWhenUsed/>
    <w:rsid w:val="00B8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44D084-CA7B-4F30-B504-D9C7BF45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дима</cp:lastModifiedBy>
  <cp:revision>197</cp:revision>
  <dcterms:created xsi:type="dcterms:W3CDTF">2010-11-11T14:54:00Z</dcterms:created>
  <dcterms:modified xsi:type="dcterms:W3CDTF">2016-09-14T16:52:00Z</dcterms:modified>
</cp:coreProperties>
</file>