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23" w:rsidRPr="00181823" w:rsidRDefault="00181823" w:rsidP="00181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823" w:rsidRPr="00181823" w:rsidRDefault="00181823" w:rsidP="00181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1823">
        <w:rPr>
          <w:rFonts w:ascii="Times New Roman" w:hAnsi="Times New Roman" w:cs="Times New Roman"/>
          <w:b/>
          <w:sz w:val="28"/>
          <w:szCs w:val="28"/>
        </w:rPr>
        <w:t>Утренник</w:t>
      </w:r>
      <w:r w:rsidR="00CF00D4">
        <w:rPr>
          <w:rFonts w:ascii="Times New Roman" w:hAnsi="Times New Roman" w:cs="Times New Roman"/>
          <w:b/>
          <w:sz w:val="28"/>
          <w:szCs w:val="28"/>
        </w:rPr>
        <w:t>, посвященный празднованию</w:t>
      </w:r>
      <w:r w:rsidRPr="00181823">
        <w:rPr>
          <w:rFonts w:ascii="Times New Roman" w:hAnsi="Times New Roman" w:cs="Times New Roman"/>
          <w:b/>
          <w:sz w:val="28"/>
          <w:szCs w:val="28"/>
        </w:rPr>
        <w:t xml:space="preserve"> 9 мая</w:t>
      </w:r>
    </w:p>
    <w:p w:rsidR="00181823" w:rsidRPr="00181823" w:rsidRDefault="00181823" w:rsidP="00181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823">
        <w:rPr>
          <w:rFonts w:ascii="Times New Roman" w:hAnsi="Times New Roman" w:cs="Times New Roman"/>
          <w:b/>
          <w:sz w:val="28"/>
          <w:szCs w:val="28"/>
        </w:rPr>
        <w:t>«Всем миром, всем народом, всей семьей»</w:t>
      </w:r>
    </w:p>
    <w:p w:rsidR="00181823" w:rsidRPr="00181823" w:rsidRDefault="00181823" w:rsidP="001818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(с одноименной презентацией в папке с дополнительным материалом)</w:t>
      </w:r>
    </w:p>
    <w:p w:rsidR="00181823" w:rsidRPr="00181823" w:rsidRDefault="00181823" w:rsidP="001818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BA3" w:rsidRPr="00181823" w:rsidRDefault="00E65BA3" w:rsidP="001818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433" w:rsidRPr="00181823" w:rsidRDefault="003241C2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Дети входят в зал под музыку и встают у своих мест, хлопают в ладоши.</w:t>
      </w:r>
    </w:p>
    <w:p w:rsidR="004C097A" w:rsidRPr="00181823" w:rsidRDefault="004C097A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Ведущий: мы собрались сегодня в зале для того, чтобы поздравить с праздником Победы наших ветеранов, наших родных бабушек, дедушек,  почтить память погибших в боях Великой Отечественной войны.</w:t>
      </w:r>
    </w:p>
    <w:p w:rsidR="004C097A" w:rsidRPr="00181823" w:rsidRDefault="004C097A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41C2" w:rsidRPr="00181823" w:rsidRDefault="003241C2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Ведущий с воспитателями читают стихи:</w:t>
      </w:r>
    </w:p>
    <w:p w:rsidR="003241C2" w:rsidRPr="00181823" w:rsidRDefault="003241C2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Давно серебрятся виски сединой.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Хоть он – ветеран, но душой молодой.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181823">
        <w:rPr>
          <w:rFonts w:ascii="Times New Roman" w:hAnsi="Times New Roman" w:cs="Times New Roman"/>
          <w:sz w:val="28"/>
          <w:szCs w:val="28"/>
        </w:rPr>
        <w:t>Мальчишки не прячут восторженных глаз,</w:t>
      </w:r>
      <w:r w:rsidRPr="00181823">
        <w:rPr>
          <w:rFonts w:ascii="Times New Roman" w:hAnsi="Times New Roman" w:cs="Times New Roman"/>
          <w:sz w:val="28"/>
          <w:szCs w:val="28"/>
        </w:rPr>
        <w:br/>
      </w:r>
      <w:r w:rsidRPr="00181823">
        <w:rPr>
          <w:rFonts w:ascii="Times New Roman" w:hAnsi="Times New Roman" w:cs="Times New Roman"/>
          <w:sz w:val="28"/>
          <w:szCs w:val="28"/>
          <w:u w:val="single"/>
        </w:rPr>
        <w:t>Спасибо, солдат, что ты Родину спас.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Не забыть мне этой даты, 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Что покончила </w:t>
      </w:r>
      <w:r w:rsidR="003241C2" w:rsidRPr="00181823">
        <w:rPr>
          <w:rFonts w:ascii="Times New Roman" w:hAnsi="Times New Roman" w:cs="Times New Roman"/>
          <w:sz w:val="28"/>
          <w:szCs w:val="28"/>
        </w:rPr>
        <w:t xml:space="preserve">с </w:t>
      </w:r>
      <w:r w:rsidRPr="00181823">
        <w:rPr>
          <w:rFonts w:ascii="Times New Roman" w:hAnsi="Times New Roman" w:cs="Times New Roman"/>
          <w:sz w:val="28"/>
          <w:szCs w:val="28"/>
        </w:rPr>
        <w:t>войной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Той великою весной.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Победителю-солдату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Сотни раз поклон земной!</w:t>
      </w:r>
    </w:p>
    <w:p w:rsidR="004C097A" w:rsidRPr="00181823" w:rsidRDefault="004C097A" w:rsidP="00181823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Поклон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41C2" w:rsidRPr="00181823" w:rsidRDefault="003241C2" w:rsidP="00181823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(под муз фон)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Ветеранам мы дарим гвоздики,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Вспоминая отважных бойцов,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Не забудем их подвиг великий,</w:t>
      </w:r>
      <w:r w:rsidRPr="00181823">
        <w:rPr>
          <w:rFonts w:ascii="Times New Roman" w:hAnsi="Times New Roman" w:cs="Times New Roman"/>
          <w:sz w:val="28"/>
          <w:szCs w:val="28"/>
        </w:rPr>
        <w:br/>
        <w:t>Подвиг дедов и наших отцов.</w:t>
      </w:r>
    </w:p>
    <w:p w:rsidR="00BE1433" w:rsidRPr="00181823" w:rsidRDefault="00BE1433" w:rsidP="00181823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 xml:space="preserve">Дарят гвоздики </w:t>
      </w:r>
    </w:p>
    <w:p w:rsidR="00BE1433" w:rsidRPr="00181823" w:rsidRDefault="00BE1433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097A" w:rsidRPr="00181823" w:rsidRDefault="004C097A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Ведущий:</w:t>
      </w:r>
    </w:p>
    <w:p w:rsidR="004C097A" w:rsidRPr="00181823" w:rsidRDefault="004C097A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- Нет в Росси ни одной семьи, которая бы не потеряла на войне близких и родных людей: отцов, матерей, сыновей, дочерей. </w:t>
      </w:r>
    </w:p>
    <w:p w:rsidR="004C097A" w:rsidRPr="00181823" w:rsidRDefault="004C097A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250" w:rsidRPr="00181823" w:rsidRDefault="004C097A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81823">
        <w:rPr>
          <w:rFonts w:ascii="Times New Roman" w:hAnsi="Times New Roman" w:cs="Times New Roman"/>
          <w:sz w:val="28"/>
          <w:szCs w:val="28"/>
        </w:rPr>
        <w:t>вед.:</w:t>
      </w:r>
      <w:proofErr w:type="gramEnd"/>
      <w:r w:rsidRPr="00181823">
        <w:rPr>
          <w:rFonts w:ascii="Times New Roman" w:hAnsi="Times New Roman" w:cs="Times New Roman"/>
          <w:sz w:val="28"/>
          <w:szCs w:val="28"/>
        </w:rPr>
        <w:t xml:space="preserve"> </w:t>
      </w:r>
      <w:r w:rsidR="00A63250" w:rsidRPr="00181823">
        <w:rPr>
          <w:rFonts w:ascii="Times New Roman" w:hAnsi="Times New Roman" w:cs="Times New Roman"/>
          <w:sz w:val="28"/>
          <w:szCs w:val="28"/>
        </w:rPr>
        <w:t>Дочь обратилась однажды ко мне:</w:t>
      </w:r>
    </w:p>
    <w:p w:rsidR="004C097A" w:rsidRPr="00181823" w:rsidRDefault="004C097A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097A" w:rsidRPr="00181823" w:rsidRDefault="004C097A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4C097A" w:rsidRPr="00181823" w:rsidSect="001818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3250" w:rsidRPr="00181823" w:rsidRDefault="004C097A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lastRenderedPageBreak/>
        <w:t>- Мама</w:t>
      </w:r>
      <w:r w:rsidR="00A63250" w:rsidRPr="00181823">
        <w:rPr>
          <w:rFonts w:ascii="Times New Roman" w:hAnsi="Times New Roman" w:cs="Times New Roman"/>
          <w:sz w:val="28"/>
          <w:szCs w:val="28"/>
        </w:rPr>
        <w:t>, скажи мне: кто был на войне?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- Прадед Алеша холодной зимой 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  Бился с врагами под самой Москвой.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- Дедушка Лёня, военный пилот, 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  В небе водил боевой самолет.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- Дедушка Женя десантником был,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  Он вспоминать о войне не любил.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lastRenderedPageBreak/>
        <w:t xml:space="preserve">  И отвечал на вопросы мои: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  «Слишком тяжелые были бои».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- Бабушка Соня трудилась врачом,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  Жизни спасала бойцов под огнем.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- Прадед Аркадий погиб на войне.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  Родине все послужили вполне.</w:t>
      </w:r>
    </w:p>
    <w:p w:rsidR="00A63250" w:rsidRPr="00181823" w:rsidRDefault="004C097A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181823">
        <w:rPr>
          <w:rFonts w:ascii="Times New Roman" w:hAnsi="Times New Roman" w:cs="Times New Roman"/>
          <w:sz w:val="28"/>
          <w:szCs w:val="28"/>
        </w:rPr>
        <w:t>Вед.</w:t>
      </w:r>
      <w:r w:rsidR="00A63250" w:rsidRPr="0018182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63250" w:rsidRPr="00181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- Много с войны не вернулось людей.</w:t>
      </w:r>
    </w:p>
    <w:p w:rsidR="00A63250" w:rsidRPr="00181823" w:rsidRDefault="00A63250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  Легче ответить, кто не был на ней.</w:t>
      </w:r>
    </w:p>
    <w:p w:rsidR="004C097A" w:rsidRPr="00181823" w:rsidRDefault="004C097A" w:rsidP="00181823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  <w:sectPr w:rsidR="004C097A" w:rsidRPr="00181823" w:rsidSect="001818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41C2" w:rsidRPr="00181823" w:rsidRDefault="003241C2" w:rsidP="00181823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lastRenderedPageBreak/>
        <w:t>Минута молчания под метроном, со словами</w:t>
      </w:r>
    </w:p>
    <w:p w:rsidR="00A63250" w:rsidRPr="00181823" w:rsidRDefault="00A63250" w:rsidP="00181823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Песня «Погибшие»</w:t>
      </w:r>
      <w:r w:rsidR="003241C2" w:rsidRPr="001818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1823">
        <w:rPr>
          <w:rFonts w:ascii="Times New Roman" w:hAnsi="Times New Roman" w:cs="Times New Roman"/>
          <w:i/>
          <w:sz w:val="28"/>
          <w:szCs w:val="28"/>
        </w:rPr>
        <w:t>Слова</w:t>
      </w:r>
      <w:r w:rsidR="003241C2" w:rsidRPr="00181823">
        <w:rPr>
          <w:rFonts w:ascii="Times New Roman" w:hAnsi="Times New Roman" w:cs="Times New Roman"/>
          <w:i/>
          <w:sz w:val="28"/>
          <w:szCs w:val="28"/>
        </w:rPr>
        <w:t xml:space="preserve"> …, </w:t>
      </w:r>
      <w:r w:rsidRPr="00181823">
        <w:rPr>
          <w:rFonts w:ascii="Times New Roman" w:hAnsi="Times New Roman" w:cs="Times New Roman"/>
          <w:i/>
          <w:sz w:val="28"/>
          <w:szCs w:val="28"/>
        </w:rPr>
        <w:t>Музыка Н. В. Брагиной</w:t>
      </w:r>
      <w:r w:rsidR="003241C2" w:rsidRPr="00181823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181823">
        <w:rPr>
          <w:rFonts w:ascii="Times New Roman" w:hAnsi="Times New Roman" w:cs="Times New Roman"/>
          <w:i/>
          <w:sz w:val="28"/>
          <w:szCs w:val="28"/>
        </w:rPr>
        <w:t xml:space="preserve"> ис</w:t>
      </w:r>
      <w:r w:rsidR="003241C2" w:rsidRPr="00181823">
        <w:rPr>
          <w:rFonts w:ascii="Times New Roman" w:hAnsi="Times New Roman" w:cs="Times New Roman"/>
          <w:i/>
          <w:sz w:val="28"/>
          <w:szCs w:val="28"/>
        </w:rPr>
        <w:t>полнении педагогов</w:t>
      </w:r>
    </w:p>
    <w:p w:rsidR="003241C2" w:rsidRPr="00181823" w:rsidRDefault="003241C2" w:rsidP="00181823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5BA3" w:rsidRPr="00181823" w:rsidRDefault="003241C2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Ведущий:</w:t>
      </w:r>
    </w:p>
    <w:p w:rsidR="003241C2" w:rsidRPr="00181823" w:rsidRDefault="003241C2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- </w:t>
      </w:r>
      <w:r w:rsidR="005B0EA8" w:rsidRPr="00181823">
        <w:rPr>
          <w:rFonts w:ascii="Times New Roman" w:hAnsi="Times New Roman" w:cs="Times New Roman"/>
          <w:sz w:val="28"/>
          <w:szCs w:val="28"/>
        </w:rPr>
        <w:t>Первыми на фронт уходили отцы. И мальчишки во всем хотели быть похожими на них.</w:t>
      </w:r>
    </w:p>
    <w:p w:rsidR="005B0EA8" w:rsidRPr="00181823" w:rsidRDefault="00A63250" w:rsidP="00181823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Песня</w:t>
      </w:r>
      <w:r w:rsidR="003241C2" w:rsidRPr="001818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1823">
        <w:rPr>
          <w:rFonts w:ascii="Times New Roman" w:hAnsi="Times New Roman" w:cs="Times New Roman"/>
          <w:i/>
          <w:sz w:val="28"/>
          <w:szCs w:val="28"/>
        </w:rPr>
        <w:t>«Я как папа»</w:t>
      </w:r>
      <w:r w:rsidR="009F3DC4" w:rsidRPr="001818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41C2" w:rsidRPr="00181823">
        <w:rPr>
          <w:rFonts w:ascii="Times New Roman" w:hAnsi="Times New Roman" w:cs="Times New Roman"/>
          <w:i/>
          <w:sz w:val="28"/>
          <w:szCs w:val="28"/>
        </w:rPr>
        <w:t>-  мальч</w:t>
      </w:r>
      <w:r w:rsidR="009F3DC4" w:rsidRPr="00181823">
        <w:rPr>
          <w:rFonts w:ascii="Times New Roman" w:hAnsi="Times New Roman" w:cs="Times New Roman"/>
          <w:i/>
          <w:sz w:val="28"/>
          <w:szCs w:val="28"/>
        </w:rPr>
        <w:t>ики</w:t>
      </w:r>
      <w:r w:rsidR="003241C2" w:rsidRPr="00181823">
        <w:rPr>
          <w:rFonts w:ascii="Times New Roman" w:hAnsi="Times New Roman" w:cs="Times New Roman"/>
          <w:i/>
          <w:sz w:val="28"/>
          <w:szCs w:val="28"/>
        </w:rPr>
        <w:t xml:space="preserve"> ст. гр.</w:t>
      </w:r>
    </w:p>
    <w:p w:rsidR="004C097A" w:rsidRPr="00181823" w:rsidRDefault="004C097A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81823">
        <w:rPr>
          <w:rFonts w:ascii="Times New Roman" w:hAnsi="Times New Roman" w:cs="Times New Roman"/>
          <w:sz w:val="28"/>
          <w:szCs w:val="28"/>
        </w:rPr>
        <w:t>Несмотря на то, что эти дни были скорбными</w:t>
      </w:r>
      <w:r w:rsidR="008F13EB" w:rsidRPr="00181823">
        <w:rPr>
          <w:rFonts w:ascii="Times New Roman" w:hAnsi="Times New Roman" w:cs="Times New Roman"/>
          <w:sz w:val="28"/>
          <w:szCs w:val="28"/>
        </w:rPr>
        <w:t xml:space="preserve"> и расставания невыносимо тяжелыми, люди верили, в быстрое окончание войны и скорую встречу.</w:t>
      </w:r>
    </w:p>
    <w:p w:rsidR="005B0EA8" w:rsidRPr="00181823" w:rsidRDefault="005B0EA8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3250" w:rsidRPr="00181823" w:rsidRDefault="005C130C" w:rsidP="00181823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Танец с папами</w:t>
      </w:r>
      <w:r w:rsidR="003241C2" w:rsidRPr="001818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3250" w:rsidRPr="00181823">
        <w:rPr>
          <w:rFonts w:ascii="Times New Roman" w:hAnsi="Times New Roman" w:cs="Times New Roman"/>
          <w:i/>
          <w:sz w:val="28"/>
          <w:szCs w:val="28"/>
        </w:rPr>
        <w:t>«Пригласи меня, папа</w:t>
      </w:r>
      <w:r w:rsidRPr="0018182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63250" w:rsidRPr="00181823">
        <w:rPr>
          <w:rFonts w:ascii="Times New Roman" w:hAnsi="Times New Roman" w:cs="Times New Roman"/>
          <w:i/>
          <w:sz w:val="28"/>
          <w:szCs w:val="28"/>
        </w:rPr>
        <w:t>на вальс»</w:t>
      </w:r>
      <w:r w:rsidR="003241C2" w:rsidRPr="00181823">
        <w:rPr>
          <w:rFonts w:ascii="Times New Roman" w:hAnsi="Times New Roman" w:cs="Times New Roman"/>
          <w:i/>
          <w:sz w:val="28"/>
          <w:szCs w:val="28"/>
        </w:rPr>
        <w:t>- дев</w:t>
      </w:r>
      <w:r w:rsidR="009F3DC4" w:rsidRPr="00181823">
        <w:rPr>
          <w:rFonts w:ascii="Times New Roman" w:hAnsi="Times New Roman" w:cs="Times New Roman"/>
          <w:i/>
          <w:sz w:val="28"/>
          <w:szCs w:val="28"/>
        </w:rPr>
        <w:t xml:space="preserve">очки </w:t>
      </w:r>
      <w:r w:rsidR="003241C2" w:rsidRPr="001818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241C2" w:rsidRPr="00181823">
        <w:rPr>
          <w:rFonts w:ascii="Times New Roman" w:hAnsi="Times New Roman" w:cs="Times New Roman"/>
          <w:i/>
          <w:sz w:val="28"/>
          <w:szCs w:val="28"/>
        </w:rPr>
        <w:t>подг</w:t>
      </w:r>
      <w:proofErr w:type="spellEnd"/>
      <w:r w:rsidR="003241C2" w:rsidRPr="00181823">
        <w:rPr>
          <w:rFonts w:ascii="Times New Roman" w:hAnsi="Times New Roman" w:cs="Times New Roman"/>
          <w:i/>
          <w:sz w:val="28"/>
          <w:szCs w:val="28"/>
        </w:rPr>
        <w:t>. гр.</w:t>
      </w:r>
    </w:p>
    <w:p w:rsidR="00A63250" w:rsidRPr="00181823" w:rsidRDefault="00A63250" w:rsidP="00181823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241C2" w:rsidRPr="00181823" w:rsidRDefault="003241C2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Ведущий:</w:t>
      </w:r>
    </w:p>
    <w:p w:rsidR="003241C2" w:rsidRPr="00181823" w:rsidRDefault="003241C2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- </w:t>
      </w:r>
      <w:r w:rsidR="008F13EB" w:rsidRPr="00181823">
        <w:rPr>
          <w:rFonts w:ascii="Times New Roman" w:hAnsi="Times New Roman" w:cs="Times New Roman"/>
          <w:sz w:val="28"/>
          <w:szCs w:val="28"/>
        </w:rPr>
        <w:t xml:space="preserve">Но проходили дни, недели, месяцы, все тревожнее приходили сводки с фронтов. На помощь отцам уходили сыновья, старшие братья. Они еще вчера окончили школу, нашли свою первую любовь, и конечно, мечтали о счастье. </w:t>
      </w:r>
    </w:p>
    <w:p w:rsidR="008F13EB" w:rsidRPr="00181823" w:rsidRDefault="008F13EB" w:rsidP="001818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3241C2" w:rsidRPr="00181823" w:rsidRDefault="003241C2" w:rsidP="00181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Тёмная ночь. Не слышна канонада.</w:t>
      </w:r>
    </w:p>
    <w:p w:rsidR="003241C2" w:rsidRPr="00181823" w:rsidRDefault="003241C2" w:rsidP="00181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О любимых своих вспоминают солдаты.</w:t>
      </w:r>
    </w:p>
    <w:p w:rsidR="003241C2" w:rsidRPr="00181823" w:rsidRDefault="003241C2" w:rsidP="00181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Как не хватает в землянке сейчас</w:t>
      </w:r>
    </w:p>
    <w:p w:rsidR="003241C2" w:rsidRPr="00181823" w:rsidRDefault="003241C2" w:rsidP="00181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Нежных, любимых т ласковых глаз!</w:t>
      </w:r>
    </w:p>
    <w:p w:rsidR="003241C2" w:rsidRPr="00181823" w:rsidRDefault="003241C2" w:rsidP="00181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1C2" w:rsidRPr="00181823" w:rsidRDefault="005B0EA8" w:rsidP="0018182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Песня «Тучи в голубом» - педагоги</w:t>
      </w:r>
    </w:p>
    <w:p w:rsidR="005B0EA8" w:rsidRPr="00181823" w:rsidRDefault="005B0EA8" w:rsidP="00181823">
      <w:pPr>
        <w:pStyle w:val="a3"/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B0EA8" w:rsidRPr="00181823" w:rsidRDefault="005B0EA8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Ведущий:</w:t>
      </w:r>
    </w:p>
    <w:p w:rsidR="005B0EA8" w:rsidRPr="00181823" w:rsidRDefault="008F13EB" w:rsidP="001818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- а в тылу, в народных ополчениях и партизанских отрядах пом</w:t>
      </w:r>
      <w:r w:rsidR="0026620A" w:rsidRPr="00181823">
        <w:rPr>
          <w:rFonts w:ascii="Times New Roman" w:hAnsi="Times New Roman" w:cs="Times New Roman"/>
          <w:sz w:val="28"/>
          <w:szCs w:val="28"/>
        </w:rPr>
        <w:t xml:space="preserve">огали своим детям и внукам деды, которые имели за плечами военный опыт. </w:t>
      </w:r>
    </w:p>
    <w:p w:rsidR="003241C2" w:rsidRPr="00181823" w:rsidRDefault="003241C2" w:rsidP="0018182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Песня «Буденовец»</w:t>
      </w:r>
    </w:p>
    <w:p w:rsidR="005C130C" w:rsidRPr="00181823" w:rsidRDefault="004C2B0D" w:rsidP="00181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br/>
      </w:r>
      <w:r w:rsidR="005B0EA8" w:rsidRPr="00181823">
        <w:rPr>
          <w:rFonts w:ascii="Times New Roman" w:hAnsi="Times New Roman" w:cs="Times New Roman"/>
          <w:sz w:val="28"/>
          <w:szCs w:val="28"/>
        </w:rPr>
        <w:t>Ведущий:</w:t>
      </w:r>
    </w:p>
    <w:p w:rsidR="005B0EA8" w:rsidRPr="00181823" w:rsidRDefault="005B0EA8" w:rsidP="00181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- </w:t>
      </w:r>
      <w:r w:rsidR="0026620A" w:rsidRPr="00181823">
        <w:rPr>
          <w:rFonts w:ascii="Times New Roman" w:hAnsi="Times New Roman" w:cs="Times New Roman"/>
          <w:sz w:val="28"/>
          <w:szCs w:val="28"/>
        </w:rPr>
        <w:t xml:space="preserve">Первыми из семьи уходили на фронт мужчины, но и женщины не оставались в стороне от фронтовых будней. Матери, жены, сестры служили санитарками, врачами, радистками, снайперами, летчицами, оказывая большую помощь своим вниманием, любовью, заботой, терпением. Поэтому </w:t>
      </w:r>
      <w:r w:rsidR="0026620A" w:rsidRPr="00181823">
        <w:rPr>
          <w:rFonts w:ascii="Times New Roman" w:hAnsi="Times New Roman" w:cs="Times New Roman"/>
          <w:sz w:val="28"/>
          <w:szCs w:val="28"/>
        </w:rPr>
        <w:lastRenderedPageBreak/>
        <w:t>самое грозное оружие в годы войны было названо красивым женским именем Катюша.</w:t>
      </w:r>
    </w:p>
    <w:p w:rsidR="005C130C" w:rsidRPr="00181823" w:rsidRDefault="005C130C" w:rsidP="0018182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 xml:space="preserve">Танец </w:t>
      </w:r>
    </w:p>
    <w:p w:rsidR="005C130C" w:rsidRPr="00181823" w:rsidRDefault="005C130C" w:rsidP="0018182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«Катюша»</w:t>
      </w:r>
    </w:p>
    <w:p w:rsidR="005C130C" w:rsidRPr="00181823" w:rsidRDefault="005C130C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E92" w:rsidRPr="00181823" w:rsidRDefault="005B0EA8" w:rsidP="00181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Ведущий:</w:t>
      </w:r>
    </w:p>
    <w:p w:rsidR="005B0EA8" w:rsidRPr="00181823" w:rsidRDefault="005B0EA8" w:rsidP="00181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- </w:t>
      </w:r>
      <w:r w:rsidR="0026620A" w:rsidRPr="00181823">
        <w:rPr>
          <w:rFonts w:ascii="Times New Roman" w:hAnsi="Times New Roman" w:cs="Times New Roman"/>
          <w:sz w:val="28"/>
          <w:szCs w:val="28"/>
        </w:rPr>
        <w:t xml:space="preserve">А дети военной поры – это особое детское поколение. На их долю выпало сиротство, голод, непосильный труд. </w:t>
      </w:r>
      <w:r w:rsidRPr="00181823">
        <w:rPr>
          <w:rFonts w:ascii="Times New Roman" w:hAnsi="Times New Roman" w:cs="Times New Roman"/>
          <w:sz w:val="28"/>
          <w:szCs w:val="28"/>
        </w:rPr>
        <w:t xml:space="preserve">Но даже в такие страшные жестокие времена дети </w:t>
      </w:r>
      <w:r w:rsidR="0026620A" w:rsidRPr="00181823">
        <w:rPr>
          <w:rFonts w:ascii="Times New Roman" w:hAnsi="Times New Roman" w:cs="Times New Roman"/>
          <w:sz w:val="28"/>
          <w:szCs w:val="28"/>
        </w:rPr>
        <w:t>оставались детьми</w:t>
      </w:r>
      <w:r w:rsidRPr="00181823">
        <w:rPr>
          <w:rFonts w:ascii="Times New Roman" w:hAnsi="Times New Roman" w:cs="Times New Roman"/>
          <w:sz w:val="28"/>
          <w:szCs w:val="28"/>
        </w:rPr>
        <w:t xml:space="preserve">. </w:t>
      </w:r>
      <w:r w:rsidR="0026620A" w:rsidRPr="00181823">
        <w:rPr>
          <w:rFonts w:ascii="Times New Roman" w:hAnsi="Times New Roman" w:cs="Times New Roman"/>
          <w:sz w:val="28"/>
          <w:szCs w:val="28"/>
        </w:rPr>
        <w:t>Играли, смеялись над фашистами и пели</w:t>
      </w:r>
      <w:r w:rsidRPr="00181823">
        <w:rPr>
          <w:rFonts w:ascii="Times New Roman" w:hAnsi="Times New Roman" w:cs="Times New Roman"/>
          <w:sz w:val="28"/>
          <w:szCs w:val="28"/>
        </w:rPr>
        <w:t>.</w:t>
      </w:r>
    </w:p>
    <w:p w:rsidR="00353E92" w:rsidRPr="00181823" w:rsidRDefault="00353E92" w:rsidP="00181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6E" w:rsidRPr="00181823" w:rsidRDefault="003E396E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Частушки</w:t>
      </w:r>
    </w:p>
    <w:p w:rsidR="0026620A" w:rsidRPr="00181823" w:rsidRDefault="0026620A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26620A" w:rsidRPr="00181823" w:rsidSect="001818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lastRenderedPageBreak/>
        <w:t>Эх, частушка, ты, частушка,</w:t>
      </w:r>
      <w:r w:rsidRPr="00181823">
        <w:rPr>
          <w:rFonts w:ascii="Times New Roman" w:hAnsi="Times New Roman" w:cs="Times New Roman"/>
          <w:sz w:val="28"/>
          <w:szCs w:val="28"/>
        </w:rPr>
        <w:br/>
        <w:t>Слово каждое – снаряд:</w:t>
      </w: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Бьет фашистов по макушкам,</w:t>
      </w:r>
      <w:r w:rsidRPr="00181823">
        <w:rPr>
          <w:rFonts w:ascii="Times New Roman" w:hAnsi="Times New Roman" w:cs="Times New Roman"/>
          <w:sz w:val="28"/>
          <w:szCs w:val="28"/>
        </w:rPr>
        <w:br/>
        <w:t>Помогает воевать!</w:t>
      </w: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396E" w:rsidRPr="00181823" w:rsidRDefault="003E396E" w:rsidP="00181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 ноябре собрался Гитлер</w:t>
      </w:r>
    </w:p>
    <w:p w:rsidR="003E396E" w:rsidRPr="00181823" w:rsidRDefault="003E396E" w:rsidP="00181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Праздновать в Москве парад.</w:t>
      </w:r>
    </w:p>
    <w:p w:rsidR="003E396E" w:rsidRPr="00181823" w:rsidRDefault="003E396E" w:rsidP="00181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Да какой же тут парад?</w:t>
      </w:r>
    </w:p>
    <w:p w:rsidR="003E396E" w:rsidRPr="00181823" w:rsidRDefault="003E396E" w:rsidP="00181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Унести был ноги рад!</w:t>
      </w:r>
    </w:p>
    <w:p w:rsidR="003E396E" w:rsidRPr="00181823" w:rsidRDefault="003E396E" w:rsidP="00181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396E" w:rsidRPr="00181823" w:rsidRDefault="003E396E" w:rsidP="00181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За страну свою родную </w:t>
      </w:r>
    </w:p>
    <w:p w:rsidR="003E396E" w:rsidRPr="00181823" w:rsidRDefault="003E396E" w:rsidP="00181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Грудью встанем, как один.</w:t>
      </w:r>
    </w:p>
    <w:p w:rsidR="003E396E" w:rsidRPr="00181823" w:rsidRDefault="003E396E" w:rsidP="00181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Будь уверена, подружка, </w:t>
      </w:r>
    </w:p>
    <w:p w:rsidR="003E396E" w:rsidRPr="00181823" w:rsidRDefault="003E396E" w:rsidP="00181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Мы фашистов победим!</w:t>
      </w:r>
    </w:p>
    <w:p w:rsidR="003E396E" w:rsidRPr="00181823" w:rsidRDefault="003E396E" w:rsidP="00181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lastRenderedPageBreak/>
        <w:t>Куры, яйца, мясо, сало</w:t>
      </w: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Немцам вкусным кажутся,</w:t>
      </w:r>
      <w:r w:rsidRPr="00181823">
        <w:rPr>
          <w:rFonts w:ascii="Times New Roman" w:hAnsi="Times New Roman" w:cs="Times New Roman"/>
          <w:sz w:val="28"/>
          <w:szCs w:val="28"/>
        </w:rPr>
        <w:br/>
        <w:t xml:space="preserve">Мы им перцу поддадим – </w:t>
      </w: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Мало не покажется!</w:t>
      </w: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Ходи, ноги, ходи, пол, </w:t>
      </w: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Ходи, половица!</w:t>
      </w: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Наш казак в Берлин придет – </w:t>
      </w: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Вот фриц удивится!</w:t>
      </w: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От Москвы и до Берлина</w:t>
      </w: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Дороженька узкая.</w:t>
      </w:r>
    </w:p>
    <w:p w:rsidR="003E396E" w:rsidRPr="00181823" w:rsidRDefault="003E396E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Сколько Гитлер ни храбрись,</w:t>
      </w:r>
      <w:r w:rsidRPr="00181823">
        <w:rPr>
          <w:rFonts w:ascii="Times New Roman" w:hAnsi="Times New Roman" w:cs="Times New Roman"/>
          <w:sz w:val="28"/>
          <w:szCs w:val="28"/>
        </w:rPr>
        <w:br/>
        <w:t>А Победа – русская!</w:t>
      </w:r>
    </w:p>
    <w:p w:rsidR="0026620A" w:rsidRPr="00181823" w:rsidRDefault="0026620A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26620A" w:rsidRPr="00181823" w:rsidSect="0018182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B0EA8" w:rsidRPr="00181823" w:rsidRDefault="005B0EA8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B0EA8" w:rsidRPr="00181823" w:rsidRDefault="005B0EA8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Ведущий:</w:t>
      </w:r>
    </w:p>
    <w:p w:rsidR="005B0EA8" w:rsidRPr="00181823" w:rsidRDefault="005B0EA8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- </w:t>
      </w:r>
      <w:r w:rsidR="0026620A" w:rsidRPr="00181823">
        <w:rPr>
          <w:rFonts w:ascii="Times New Roman" w:hAnsi="Times New Roman" w:cs="Times New Roman"/>
          <w:sz w:val="28"/>
          <w:szCs w:val="28"/>
        </w:rPr>
        <w:t xml:space="preserve"> Ж</w:t>
      </w:r>
      <w:r w:rsidRPr="00181823">
        <w:rPr>
          <w:rFonts w:ascii="Times New Roman" w:hAnsi="Times New Roman" w:cs="Times New Roman"/>
          <w:sz w:val="28"/>
          <w:szCs w:val="28"/>
        </w:rPr>
        <w:t xml:space="preserve">дали, когда </w:t>
      </w:r>
      <w:r w:rsidR="004B6F59" w:rsidRPr="00181823">
        <w:rPr>
          <w:rFonts w:ascii="Times New Roman" w:hAnsi="Times New Roman" w:cs="Times New Roman"/>
          <w:sz w:val="28"/>
          <w:szCs w:val="28"/>
        </w:rPr>
        <w:t>закончится эта страшная война</w:t>
      </w:r>
      <w:r w:rsidR="0026620A" w:rsidRPr="00181823">
        <w:rPr>
          <w:rFonts w:ascii="Times New Roman" w:hAnsi="Times New Roman" w:cs="Times New Roman"/>
          <w:sz w:val="28"/>
          <w:szCs w:val="28"/>
        </w:rPr>
        <w:t xml:space="preserve"> и</w:t>
      </w:r>
      <w:r w:rsidR="004B6F59" w:rsidRPr="00181823">
        <w:rPr>
          <w:rFonts w:ascii="Times New Roman" w:hAnsi="Times New Roman" w:cs="Times New Roman"/>
          <w:sz w:val="28"/>
          <w:szCs w:val="28"/>
        </w:rPr>
        <w:t xml:space="preserve"> когда </w:t>
      </w:r>
      <w:r w:rsidRPr="00181823">
        <w:rPr>
          <w:rFonts w:ascii="Times New Roman" w:hAnsi="Times New Roman" w:cs="Times New Roman"/>
          <w:sz w:val="28"/>
          <w:szCs w:val="28"/>
        </w:rPr>
        <w:t>вся семья снова соберется вместе.</w:t>
      </w:r>
    </w:p>
    <w:p w:rsidR="00BE1433" w:rsidRPr="00181823" w:rsidRDefault="00BE1433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B0EA8" w:rsidRPr="00181823" w:rsidRDefault="005B0EA8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  <w:sectPr w:rsidR="005B0EA8" w:rsidRPr="00181823" w:rsidSect="001818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lastRenderedPageBreak/>
        <w:t>Дети (по одному):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Больше всего на свете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Хочу, чтоб накрыли на стол,</w:t>
      </w:r>
      <w:r w:rsidRPr="00181823">
        <w:rPr>
          <w:rFonts w:ascii="Times New Roman" w:hAnsi="Times New Roman" w:cs="Times New Roman"/>
          <w:sz w:val="28"/>
          <w:szCs w:val="28"/>
        </w:rPr>
        <w:br/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И чтобы сегодня папа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Чуть-чуть пораньше пришёл,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И чтоб нарядилась мама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И улыбнулась всем,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И чтоб меня похвалили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За то, что молчу и ем.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lastRenderedPageBreak/>
        <w:t>Больше всего на свете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Хотелось бы так пожить!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И чтоб хватило времени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Со всеми</w:t>
      </w:r>
    </w:p>
    <w:p w:rsidR="00BE1433" w:rsidRPr="00181823" w:rsidRDefault="00BE1433" w:rsidP="0018182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Поговорить…</w:t>
      </w:r>
    </w:p>
    <w:p w:rsidR="005B0EA8" w:rsidRPr="00181823" w:rsidRDefault="005B0EA8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5B0EA8" w:rsidRPr="00181823" w:rsidSect="001818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1433" w:rsidRPr="00181823" w:rsidRDefault="00BE1433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lastRenderedPageBreak/>
        <w:t>«Семья»</w:t>
      </w:r>
    </w:p>
    <w:p w:rsidR="0026620A" w:rsidRPr="00181823" w:rsidRDefault="0026620A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30790" w:rsidRPr="00181823" w:rsidRDefault="00430790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20A" w:rsidRPr="00181823" w:rsidRDefault="0026620A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Ведущий:</w:t>
      </w:r>
    </w:p>
    <w:p w:rsidR="00D74FE0" w:rsidRPr="00181823" w:rsidRDefault="00D74FE0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Скоро снег кругом растает,</w:t>
      </w:r>
      <w:r w:rsidRPr="00181823">
        <w:rPr>
          <w:rFonts w:ascii="Times New Roman" w:hAnsi="Times New Roman" w:cs="Times New Roman"/>
          <w:sz w:val="28"/>
          <w:szCs w:val="28"/>
        </w:rPr>
        <w:br/>
        <w:t>Скоро с речки лед сойдет!</w:t>
      </w:r>
    </w:p>
    <w:p w:rsidR="00D74FE0" w:rsidRPr="00181823" w:rsidRDefault="00D74FE0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Скоро-скоро за окошком </w:t>
      </w:r>
    </w:p>
    <w:p w:rsidR="00D74FE0" w:rsidRPr="00181823" w:rsidRDefault="00D74FE0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Соловей нам запоет.</w:t>
      </w:r>
    </w:p>
    <w:p w:rsidR="00D74FE0" w:rsidRPr="00181823" w:rsidRDefault="00D74FE0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«поет птичка» несмело</w:t>
      </w:r>
    </w:p>
    <w:p w:rsidR="00430790" w:rsidRPr="00181823" w:rsidRDefault="00430790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51F6" w:rsidRPr="00181823" w:rsidRDefault="00C651F6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651F6" w:rsidRPr="00181823" w:rsidSect="001818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51F6" w:rsidRPr="00181823" w:rsidRDefault="00C651F6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81823">
        <w:rPr>
          <w:rFonts w:ascii="Times New Roman" w:hAnsi="Times New Roman" w:cs="Times New Roman"/>
          <w:sz w:val="28"/>
          <w:szCs w:val="28"/>
        </w:rPr>
        <w:lastRenderedPageBreak/>
        <w:t>Восп</w:t>
      </w:r>
      <w:proofErr w:type="spellEnd"/>
      <w:r w:rsidRPr="00181823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D74FE0" w:rsidRPr="00181823" w:rsidRDefault="00D74FE0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Запела птица, но несмело,</w:t>
      </w:r>
      <w:r w:rsidRPr="00181823">
        <w:rPr>
          <w:rFonts w:ascii="Times New Roman" w:hAnsi="Times New Roman" w:cs="Times New Roman"/>
          <w:sz w:val="28"/>
          <w:szCs w:val="28"/>
        </w:rPr>
        <w:br/>
        <w:t>Как будто тронула струну.</w:t>
      </w:r>
    </w:p>
    <w:p w:rsidR="00D74FE0" w:rsidRPr="00181823" w:rsidRDefault="00D74FE0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Она, наверно не хотела</w:t>
      </w:r>
    </w:p>
    <w:p w:rsidR="00D74FE0" w:rsidRPr="00181823" w:rsidRDefault="00D74FE0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Тревожить утром тишину.</w:t>
      </w:r>
    </w:p>
    <w:p w:rsidR="00D74FE0" w:rsidRPr="00181823" w:rsidRDefault="00D74FE0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74FE0" w:rsidRPr="00181823" w:rsidRDefault="00C651F6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81823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81823">
        <w:rPr>
          <w:rFonts w:ascii="Times New Roman" w:hAnsi="Times New Roman" w:cs="Times New Roman"/>
          <w:sz w:val="28"/>
          <w:szCs w:val="28"/>
        </w:rPr>
        <w:t xml:space="preserve">.: </w:t>
      </w:r>
      <w:r w:rsidR="00D74FE0" w:rsidRPr="00181823">
        <w:rPr>
          <w:rFonts w:ascii="Times New Roman" w:hAnsi="Times New Roman" w:cs="Times New Roman"/>
          <w:sz w:val="28"/>
          <w:szCs w:val="28"/>
        </w:rPr>
        <w:t xml:space="preserve">Не бойся, пой смелее, птица, </w:t>
      </w:r>
    </w:p>
    <w:p w:rsidR="00D74FE0" w:rsidRPr="00181823" w:rsidRDefault="00D74FE0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 xml:space="preserve">Ведь ты поешь в родном краю, </w:t>
      </w:r>
    </w:p>
    <w:p w:rsidR="00D74FE0" w:rsidRPr="00181823" w:rsidRDefault="00D74FE0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Где так прекрасно пробудиться</w:t>
      </w:r>
    </w:p>
    <w:p w:rsidR="00D74FE0" w:rsidRPr="00181823" w:rsidRDefault="00D74FE0" w:rsidP="001818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Под песню звонкую твою.</w:t>
      </w:r>
    </w:p>
    <w:p w:rsidR="00C651F6" w:rsidRPr="00181823" w:rsidRDefault="00C651F6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51F6" w:rsidRPr="00181823" w:rsidRDefault="00C651F6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C651F6" w:rsidRPr="00181823" w:rsidSect="001818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0790" w:rsidRPr="00181823" w:rsidRDefault="00430790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430790" w:rsidRPr="00181823" w:rsidSect="001818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4FE0" w:rsidRPr="00181823" w:rsidRDefault="00D74FE0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lastRenderedPageBreak/>
        <w:t>Оркестр «</w:t>
      </w:r>
      <w:r w:rsidR="004B6F59" w:rsidRPr="00181823">
        <w:rPr>
          <w:rFonts w:ascii="Times New Roman" w:hAnsi="Times New Roman" w:cs="Times New Roman"/>
          <w:i/>
          <w:sz w:val="28"/>
          <w:szCs w:val="28"/>
        </w:rPr>
        <w:t>Полька Штрауса</w:t>
      </w:r>
      <w:r w:rsidRPr="00181823">
        <w:rPr>
          <w:rFonts w:ascii="Times New Roman" w:hAnsi="Times New Roman" w:cs="Times New Roman"/>
          <w:i/>
          <w:sz w:val="28"/>
          <w:szCs w:val="28"/>
        </w:rPr>
        <w:t>»</w:t>
      </w:r>
    </w:p>
    <w:p w:rsidR="00D74FE0" w:rsidRPr="00181823" w:rsidRDefault="00D74FE0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F59" w:rsidRPr="00181823" w:rsidRDefault="004B6F59" w:rsidP="00181823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Ведущий:</w:t>
      </w:r>
      <w:r w:rsidRPr="00181823">
        <w:rPr>
          <w:rFonts w:ascii="Times New Roman" w:hAnsi="Times New Roman" w:cs="Times New Roman"/>
          <w:sz w:val="28"/>
          <w:szCs w:val="28"/>
        </w:rPr>
        <w:br/>
        <w:t>- И настала победная весна 45 года! По все огромной нашей Родине гремел</w:t>
      </w:r>
      <w:r w:rsidR="00C651F6" w:rsidRPr="00181823">
        <w:rPr>
          <w:rFonts w:ascii="Times New Roman" w:hAnsi="Times New Roman" w:cs="Times New Roman"/>
          <w:sz w:val="28"/>
          <w:szCs w:val="28"/>
        </w:rPr>
        <w:t>и залпами салюты, звучали победные марши</w:t>
      </w:r>
      <w:r w:rsidRPr="00181823">
        <w:rPr>
          <w:rFonts w:ascii="Times New Roman" w:hAnsi="Times New Roman" w:cs="Times New Roman"/>
          <w:sz w:val="28"/>
          <w:szCs w:val="28"/>
        </w:rPr>
        <w:t>.</w:t>
      </w:r>
    </w:p>
    <w:p w:rsidR="004B6F59" w:rsidRPr="00181823" w:rsidRDefault="004B6F59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Победный марш</w:t>
      </w:r>
    </w:p>
    <w:p w:rsidR="004B6F59" w:rsidRPr="00181823" w:rsidRDefault="00C651F6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- Люди выходили на улицы, пели и танцевали песни и танцы довоенной поры.</w:t>
      </w:r>
    </w:p>
    <w:p w:rsidR="004B6F59" w:rsidRPr="00181823" w:rsidRDefault="004B6F59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Танго</w:t>
      </w:r>
    </w:p>
    <w:p w:rsidR="00D74FE0" w:rsidRPr="00181823" w:rsidRDefault="00D74FE0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1F6" w:rsidRPr="00181823" w:rsidRDefault="00C651F6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81823">
        <w:rPr>
          <w:rFonts w:ascii="Times New Roman" w:hAnsi="Times New Roman" w:cs="Times New Roman"/>
          <w:sz w:val="28"/>
          <w:szCs w:val="28"/>
        </w:rPr>
        <w:t>Вед.:</w:t>
      </w:r>
      <w:proofErr w:type="gramEnd"/>
      <w:r w:rsidRPr="00181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5A8" w:rsidRPr="00181823" w:rsidRDefault="007155A8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Нет, нам не нужны ни раздоры, ни войны,</w:t>
      </w:r>
    </w:p>
    <w:p w:rsidR="007155A8" w:rsidRPr="00181823" w:rsidRDefault="007155A8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Пусть звезды горят и кричат журавли,</w:t>
      </w:r>
      <w:r w:rsidRPr="00181823">
        <w:rPr>
          <w:rFonts w:ascii="Times New Roman" w:hAnsi="Times New Roman" w:cs="Times New Roman"/>
          <w:sz w:val="28"/>
          <w:szCs w:val="28"/>
        </w:rPr>
        <w:br/>
        <w:t>И, радуясь миру, светло и спокойно</w:t>
      </w:r>
    </w:p>
    <w:p w:rsidR="007155A8" w:rsidRPr="00181823" w:rsidRDefault="007155A8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823">
        <w:rPr>
          <w:rFonts w:ascii="Times New Roman" w:hAnsi="Times New Roman" w:cs="Times New Roman"/>
          <w:sz w:val="28"/>
          <w:szCs w:val="28"/>
        </w:rPr>
        <w:t>Пусть бьется огромное сердце Земли!</w:t>
      </w:r>
    </w:p>
    <w:p w:rsidR="004B6F59" w:rsidRPr="00181823" w:rsidRDefault="004B6F59" w:rsidP="001818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F59" w:rsidRPr="00181823" w:rsidRDefault="004B6F59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t>Песня «Генерал и рядовой»</w:t>
      </w:r>
    </w:p>
    <w:p w:rsidR="00C651F6" w:rsidRPr="00181823" w:rsidRDefault="00C651F6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B6F59" w:rsidRPr="00181823" w:rsidRDefault="004B6F59" w:rsidP="0018182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1823">
        <w:rPr>
          <w:rFonts w:ascii="Times New Roman" w:hAnsi="Times New Roman" w:cs="Times New Roman"/>
          <w:i/>
          <w:sz w:val="28"/>
          <w:szCs w:val="28"/>
        </w:rPr>
        <w:lastRenderedPageBreak/>
        <w:t>Девочки дарят ветеранам цветы</w:t>
      </w:r>
    </w:p>
    <w:p w:rsidR="00E65BA3" w:rsidRPr="00181823" w:rsidRDefault="00E65BA3" w:rsidP="00181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5BA3" w:rsidRPr="00181823" w:rsidSect="0018182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31B85"/>
    <w:multiLevelType w:val="hybridMultilevel"/>
    <w:tmpl w:val="DCC894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5BA3"/>
    <w:rsid w:val="00075B95"/>
    <w:rsid w:val="00181823"/>
    <w:rsid w:val="0026620A"/>
    <w:rsid w:val="003241C2"/>
    <w:rsid w:val="00353E92"/>
    <w:rsid w:val="003E396E"/>
    <w:rsid w:val="00430790"/>
    <w:rsid w:val="004B6F59"/>
    <w:rsid w:val="004C097A"/>
    <w:rsid w:val="004C2B0D"/>
    <w:rsid w:val="00537539"/>
    <w:rsid w:val="005B0EA8"/>
    <w:rsid w:val="005C130C"/>
    <w:rsid w:val="007155A8"/>
    <w:rsid w:val="008F13EB"/>
    <w:rsid w:val="009C6ABD"/>
    <w:rsid w:val="009F3DC4"/>
    <w:rsid w:val="00A4709B"/>
    <w:rsid w:val="00A63250"/>
    <w:rsid w:val="00BE1433"/>
    <w:rsid w:val="00C651F6"/>
    <w:rsid w:val="00CF00D4"/>
    <w:rsid w:val="00D74FE0"/>
    <w:rsid w:val="00E65BA3"/>
    <w:rsid w:val="00E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3CFA9-C73D-4BBD-9ED2-16D09451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B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182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F00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ДС8</cp:lastModifiedBy>
  <cp:revision>13</cp:revision>
  <dcterms:created xsi:type="dcterms:W3CDTF">2012-04-26T05:36:00Z</dcterms:created>
  <dcterms:modified xsi:type="dcterms:W3CDTF">2016-09-23T10:55:00Z</dcterms:modified>
</cp:coreProperties>
</file>