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C2" w:rsidRPr="00C53BC2" w:rsidRDefault="00C53BC2" w:rsidP="00C53B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3BC2" w:rsidRPr="00C53BC2" w:rsidRDefault="00C53BC2" w:rsidP="00C53B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3BC2" w:rsidRPr="00C53BC2" w:rsidRDefault="00C53BC2" w:rsidP="00C53B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6B3" w:rsidRDefault="00E416B3" w:rsidP="00C53B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6B3" w:rsidRDefault="00E416B3" w:rsidP="00C53B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6B3" w:rsidRDefault="00E416B3" w:rsidP="00C53B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6B3" w:rsidRDefault="00E416B3" w:rsidP="00C53B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6B3" w:rsidRDefault="00E416B3" w:rsidP="00C53B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6B3" w:rsidRDefault="00E416B3" w:rsidP="00C53B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6B3" w:rsidRDefault="00E416B3" w:rsidP="00C53B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6B3" w:rsidRDefault="00E416B3" w:rsidP="00C53B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6B3" w:rsidRDefault="00E416B3" w:rsidP="00C53B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3BC2" w:rsidRPr="00C53BC2" w:rsidRDefault="00E416B3" w:rsidP="00C53B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Польза и вред жевательной резинки</w:t>
      </w:r>
    </w:p>
    <w:p w:rsidR="00C53BC2" w:rsidRDefault="00C53BC2" w:rsidP="00C53B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6B3" w:rsidRDefault="00E416B3" w:rsidP="00C53B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6B3" w:rsidRDefault="00E416B3" w:rsidP="00C53B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6B3" w:rsidRDefault="00E416B3" w:rsidP="00C53B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6B3" w:rsidRDefault="00E416B3" w:rsidP="00C53B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6B3" w:rsidRDefault="00E416B3" w:rsidP="00C53B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6B3" w:rsidRDefault="00E416B3" w:rsidP="00C53B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6B3" w:rsidRDefault="00E416B3" w:rsidP="00C53B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6B3" w:rsidRDefault="00E416B3" w:rsidP="00C53B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6B3" w:rsidRDefault="00E416B3" w:rsidP="00C53B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6B3" w:rsidRPr="00C53BC2" w:rsidRDefault="00E416B3" w:rsidP="00C53B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3BC2" w:rsidRPr="00C53BC2" w:rsidRDefault="00C53BC2" w:rsidP="00C53B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3BC2" w:rsidRPr="00C53BC2" w:rsidRDefault="00C53BC2" w:rsidP="00C53BC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53BC2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C53BC2">
        <w:rPr>
          <w:rFonts w:ascii="Times New Roman" w:hAnsi="Times New Roman" w:cs="Times New Roman"/>
        </w:rPr>
        <w:t xml:space="preserve">   Автор работы:</w:t>
      </w:r>
    </w:p>
    <w:p w:rsidR="00C53BC2" w:rsidRPr="00C53BC2" w:rsidRDefault="00C53BC2" w:rsidP="00C53BC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53BC2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C53BC2">
        <w:rPr>
          <w:rFonts w:ascii="Times New Roman" w:hAnsi="Times New Roman" w:cs="Times New Roman"/>
        </w:rPr>
        <w:t xml:space="preserve">                           Матчинова Виктория</w:t>
      </w:r>
    </w:p>
    <w:p w:rsidR="00C53BC2" w:rsidRPr="00C53BC2" w:rsidRDefault="00C53BC2" w:rsidP="00C53BC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53BC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C53BC2">
        <w:rPr>
          <w:rFonts w:ascii="Times New Roman" w:hAnsi="Times New Roman" w:cs="Times New Roman"/>
        </w:rPr>
        <w:t xml:space="preserve">                                                   МБОУ «Средняя общеобразовательная</w:t>
      </w:r>
    </w:p>
    <w:p w:rsidR="00C53BC2" w:rsidRPr="00C53BC2" w:rsidRDefault="00C53BC2" w:rsidP="00C53BC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53BC2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</w:t>
      </w:r>
      <w:r w:rsidRPr="00C53BC2">
        <w:rPr>
          <w:rFonts w:ascii="Times New Roman" w:hAnsi="Times New Roman" w:cs="Times New Roman"/>
        </w:rPr>
        <w:t xml:space="preserve">                                                               </w:t>
      </w:r>
      <w:r w:rsidR="00E416B3">
        <w:rPr>
          <w:rFonts w:ascii="Times New Roman" w:hAnsi="Times New Roman" w:cs="Times New Roman"/>
        </w:rPr>
        <w:t xml:space="preserve">        школа №26»  г. Калуги, 4</w:t>
      </w:r>
      <w:r w:rsidRPr="00C53BC2">
        <w:rPr>
          <w:rFonts w:ascii="Times New Roman" w:hAnsi="Times New Roman" w:cs="Times New Roman"/>
        </w:rPr>
        <w:t xml:space="preserve"> класс</w:t>
      </w:r>
    </w:p>
    <w:p w:rsidR="00C53BC2" w:rsidRPr="00C53BC2" w:rsidRDefault="00C53BC2" w:rsidP="00C53BC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53BC2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E416B3" w:rsidRDefault="00C53BC2" w:rsidP="00E416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53BC2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C53BC2">
        <w:rPr>
          <w:rFonts w:ascii="Times New Roman" w:hAnsi="Times New Roman" w:cs="Times New Roman"/>
        </w:rPr>
        <w:t xml:space="preserve">         </w:t>
      </w:r>
    </w:p>
    <w:p w:rsidR="00C53BC2" w:rsidRPr="00C53BC2" w:rsidRDefault="00E416B3" w:rsidP="00E416B3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Калуга, 2016</w:t>
      </w:r>
      <w:r w:rsidR="00C53BC2" w:rsidRPr="00C53BC2">
        <w:rPr>
          <w:rFonts w:ascii="Times New Roman" w:hAnsi="Times New Roman" w:cs="Times New Roman"/>
        </w:rPr>
        <w:t xml:space="preserve"> г.</w:t>
      </w:r>
    </w:p>
    <w:p w:rsidR="001D37DE" w:rsidRDefault="001D37DE" w:rsidP="001D37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660" w:rsidRDefault="00E13660" w:rsidP="001D37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660" w:rsidRDefault="00E13660" w:rsidP="001D37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807" w:rsidRPr="001D37DE" w:rsidRDefault="00E13660" w:rsidP="001D37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60BBA0" wp14:editId="2F0AB255">
                <wp:simplePos x="0" y="0"/>
                <wp:positionH relativeFrom="column">
                  <wp:posOffset>6099810</wp:posOffset>
                </wp:positionH>
                <wp:positionV relativeFrom="paragraph">
                  <wp:posOffset>-484505</wp:posOffset>
                </wp:positionV>
                <wp:extent cx="342900" cy="342900"/>
                <wp:effectExtent l="0" t="0" r="0" b="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660" w:rsidRPr="006254D6" w:rsidRDefault="00E13660" w:rsidP="00AD345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480.3pt;margin-top:-38.15pt;width:2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" stroked="f">
                <v:textbox>
                  <w:txbxContent>
                    <w:p w:rsidR="00E13660" w:rsidRPr="006254D6" w:rsidRDefault="00E13660" w:rsidP="00AD345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23328" w:rsidRPr="001D3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0A0807" w:rsidRPr="001D37DE" w:rsidRDefault="0064109A" w:rsidP="001D37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291F54" w:rsidRPr="001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8D0518" w:rsidRPr="001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Жевательная резинка </w:t>
      </w:r>
      <w:r w:rsidR="000A0807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вид кулинарного изделия</w:t>
      </w:r>
      <w:r w:rsidR="00543E1B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состоящий </w:t>
      </w:r>
      <w:r w:rsidR="000A0807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несъедобной эластичной основы, и различных ароматических добавок. Во время жевания </w:t>
      </w:r>
      <w:r w:rsidR="00543E1B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</w:t>
      </w:r>
      <w:r w:rsidR="000A0807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не теряет свой объем, но наполнители через некоторое время растворяются, и она становится безвкусной, вследствие чего ее </w:t>
      </w:r>
      <w:r w:rsidR="008D0518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 выбрасывают.  </w:t>
      </w:r>
    </w:p>
    <w:p w:rsidR="000A0807" w:rsidRPr="001D37DE" w:rsidRDefault="008D0518" w:rsidP="001D37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91F54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17D9E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многих лет мы слышим споры на тему: вредная или полезная жевательная резинка. Поэтому данная тема интересна и познавательна в настоящее время. Сейчас жуют все: и дети, и взрослые. Жующие встречаются повсюду: в школе, в институте, дома, транспорте, общественных местах. Люди редко задумываются о том, полезно или вредно жевать резинку. Дети имеют только начальные представления </w:t>
      </w:r>
      <w:r w:rsidR="00C954D5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пользе употребления жевательной резинки и о возможных негативных последствиях ее применения. П</w:t>
      </w:r>
      <w:r w:rsidR="00166B7F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телевизору</w:t>
      </w:r>
      <w:r w:rsidR="000A0807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обычно рассказывают, какие преимущества и выгоды может принести употребление рекламируемого продукта, а вот про побочные и вредные свойств</w:t>
      </w:r>
      <w:r w:rsidR="0064109A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разумеется, ни слова! Если 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реклама молчит, то  попробуем разобраться </w:t>
      </w:r>
      <w:r w:rsidR="00543E1B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сами.</w:t>
      </w:r>
    </w:p>
    <w:p w:rsidR="00806E72" w:rsidRPr="001D37DE" w:rsidRDefault="00291F54" w:rsidP="001D37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06E72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</w:t>
      </w:r>
      <w:r w:rsidR="00543E1B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нашего </w:t>
      </w:r>
      <w:r w:rsidR="00806E72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</w:t>
      </w:r>
      <w:r w:rsidR="00543E1B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06E72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жевательная резинка.</w:t>
      </w:r>
    </w:p>
    <w:p w:rsidR="008D0518" w:rsidRPr="001D37DE" w:rsidRDefault="00291F54" w:rsidP="001D37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D0518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исследования: выявить положительные и отрицательные стороны использования жевательной резинки.</w:t>
      </w:r>
    </w:p>
    <w:p w:rsidR="0064109A" w:rsidRPr="00685360" w:rsidRDefault="0064109A" w:rsidP="001D37D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91F54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этого, мы поставили перед собой следующие </w:t>
      </w:r>
      <w:r w:rsidRPr="001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64109A" w:rsidRPr="001D37DE" w:rsidRDefault="00685360" w:rsidP="001D37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109A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) ознакомиться с химическим составом жевательной резинки;</w:t>
      </w:r>
    </w:p>
    <w:p w:rsidR="0064109A" w:rsidRPr="001D37DE" w:rsidRDefault="00685360" w:rsidP="001D37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109A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определить, какие жевательны</w:t>
      </w:r>
      <w:r w:rsidR="00336EFE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резинки предпочитают ученики 4</w:t>
      </w:r>
      <w:r w:rsidR="0064109A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="00791EBA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провести собственный эксперимент с жевательной резинкой</w:t>
      </w:r>
      <w:r w:rsidR="0064109A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D0518" w:rsidRPr="001D37DE" w:rsidRDefault="00685360" w:rsidP="001D37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D0518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выявить положительное и отрицательное воздействие регулярного применения жевательной резинки;</w:t>
      </w:r>
    </w:p>
    <w:p w:rsidR="0064109A" w:rsidRPr="001D37DE" w:rsidRDefault="0064109A" w:rsidP="001D37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36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D0518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разработать рекомендации по рациональному использованию жевательной резинки.</w:t>
      </w:r>
    </w:p>
    <w:p w:rsidR="00791EBA" w:rsidRPr="001D37DE" w:rsidRDefault="00291F54" w:rsidP="001D37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91EBA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поставленных задач, мы использовали   методы исследования:</w:t>
      </w:r>
    </w:p>
    <w:p w:rsidR="00791EBA" w:rsidRPr="001D37DE" w:rsidRDefault="00791EBA" w:rsidP="001D37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изучение специальной литературы,</w:t>
      </w:r>
    </w:p>
    <w:p w:rsidR="00791EBA" w:rsidRPr="001D37DE" w:rsidRDefault="00791EBA" w:rsidP="001D37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практический опыт,</w:t>
      </w:r>
    </w:p>
    <w:p w:rsidR="00791EBA" w:rsidRPr="001D37DE" w:rsidRDefault="00791EBA" w:rsidP="001D37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наблюдение,</w:t>
      </w:r>
    </w:p>
    <w:p w:rsidR="00791EBA" w:rsidRPr="001D37DE" w:rsidRDefault="00791EBA" w:rsidP="001D37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   беседа с врачом-стоматологом,</w:t>
      </w:r>
    </w:p>
    <w:p w:rsidR="00791EBA" w:rsidRPr="001D37DE" w:rsidRDefault="00791EBA" w:rsidP="001D37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анкетирование;</w:t>
      </w:r>
    </w:p>
    <w:p w:rsidR="00791EBA" w:rsidRPr="001D37DE" w:rsidRDefault="00791EBA" w:rsidP="001D37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описание;</w:t>
      </w:r>
    </w:p>
    <w:p w:rsidR="00791EBA" w:rsidRPr="001D37DE" w:rsidRDefault="00791EBA" w:rsidP="001D37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обращение к глобальной компьютерной сети Интернет</w:t>
      </w:r>
    </w:p>
    <w:p w:rsidR="00791EBA" w:rsidRDefault="00791EBA" w:rsidP="001D37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685360" w:rsidRDefault="00685360" w:rsidP="001D37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360" w:rsidRPr="001D37DE" w:rsidRDefault="00685360" w:rsidP="001D37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30D" w:rsidRPr="001D37DE" w:rsidRDefault="00685360" w:rsidP="001D37DE">
      <w:pPr>
        <w:pStyle w:val="a5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E0E85A" wp14:editId="793E9BAF">
                <wp:simplePos x="0" y="0"/>
                <wp:positionH relativeFrom="column">
                  <wp:posOffset>6090285</wp:posOffset>
                </wp:positionH>
                <wp:positionV relativeFrom="paragraph">
                  <wp:posOffset>-344805</wp:posOffset>
                </wp:positionV>
                <wp:extent cx="342900" cy="342900"/>
                <wp:effectExtent l="0" t="0" r="0" b="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660" w:rsidRPr="006254D6" w:rsidRDefault="00685360" w:rsidP="00AD345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7" type="#_x0000_t202" style="position:absolute;left:0;text-align:left;margin-left:479.55pt;margin-top:-27.15pt;width:27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" stroked="f">
                <v:textbox>
                  <w:txbxContent>
                    <w:p w:rsidR="00E13660" w:rsidRPr="006254D6" w:rsidRDefault="00685360" w:rsidP="00AD345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B2E9C" w:rsidRPr="001D3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жевательной резинки.</w:t>
      </w:r>
      <w:r w:rsidR="0071430D" w:rsidRPr="001D3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25069" w:rsidRPr="001D37DE" w:rsidRDefault="00225069" w:rsidP="001D37DE">
      <w:pPr>
        <w:pStyle w:val="a5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069" w:rsidRPr="001D37DE" w:rsidRDefault="00225069" w:rsidP="001D37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 начала истории жевательной резинки ее химически</w:t>
      </w:r>
      <w:r w:rsidR="008C240D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состав изменялся неоднократно. Большинство 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ингредиентов </w:t>
      </w:r>
      <w:r w:rsidR="008C240D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сих пор 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коммерческой тайной, так же как и компоненты каждого отдельного аромата и вкуса.</w:t>
      </w:r>
      <w:r w:rsidR="00A35199" w:rsidRPr="00A35199">
        <w:rPr>
          <w:rFonts w:ascii="Times New Roman" w:hAnsi="Times New Roman" w:cs="Times New Roman"/>
          <w:sz w:val="24"/>
          <w:szCs w:val="24"/>
        </w:rPr>
        <w:t xml:space="preserve"> </w:t>
      </w:r>
      <w:r w:rsidR="00A35199">
        <w:rPr>
          <w:rFonts w:ascii="Times New Roman" w:hAnsi="Times New Roman" w:cs="Times New Roman"/>
          <w:sz w:val="24"/>
          <w:szCs w:val="24"/>
        </w:rPr>
        <w:t>[2</w:t>
      </w:r>
      <w:r w:rsidR="00A35199" w:rsidRPr="004548A4">
        <w:rPr>
          <w:rFonts w:ascii="Times New Roman" w:hAnsi="Times New Roman" w:cs="Times New Roman"/>
          <w:sz w:val="24"/>
          <w:szCs w:val="24"/>
        </w:rPr>
        <w:t>]</w:t>
      </w:r>
    </w:p>
    <w:p w:rsidR="00AD55D4" w:rsidRPr="001D37DE" w:rsidRDefault="0071430D" w:rsidP="001D37DE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Современная жевательная резинка состоит в первую очередь из жевательной основы (преиму</w:t>
      </w:r>
      <w:r w:rsidR="00225069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щественно латекс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которую иногда добавляют компоненты, получаемые из сока</w:t>
      </w:r>
      <w:r w:rsidR="00C90AFE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дерева </w:t>
      </w:r>
      <w:proofErr w:type="spellStart"/>
      <w:r w:rsidR="00C90AFE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аподилла</w:t>
      </w:r>
      <w:proofErr w:type="spellEnd"/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 живицы хвойных деревьев</w:t>
      </w:r>
      <w:r w:rsidR="00C90AFE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548A4">
        <w:rPr>
          <w:rFonts w:ascii="Times New Roman" w:hAnsi="Times New Roman" w:cs="Times New Roman"/>
          <w:sz w:val="24"/>
          <w:szCs w:val="24"/>
        </w:rPr>
        <w:t>[4</w:t>
      </w:r>
      <w:r w:rsidR="004548A4" w:rsidRPr="004548A4">
        <w:rPr>
          <w:rFonts w:ascii="Times New Roman" w:hAnsi="Times New Roman" w:cs="Times New Roman"/>
          <w:sz w:val="24"/>
          <w:szCs w:val="24"/>
        </w:rPr>
        <w:t>]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Резинка</w:t>
      </w:r>
      <w:r w:rsidR="00B16FFA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содержит вкусовые добавки, </w:t>
      </w:r>
      <w:proofErr w:type="spellStart"/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ароматизаторы</w:t>
      </w:r>
      <w:proofErr w:type="spellEnd"/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консерванты и другие пищевые добавки. В последнее время стали популярны резинки, содержащие сах</w:t>
      </w:r>
      <w:r w:rsidR="00283481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арозаменители и </w:t>
      </w:r>
      <w:proofErr w:type="spellStart"/>
      <w:r w:rsidR="00283481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противокариесные</w:t>
      </w:r>
      <w:proofErr w:type="spellEnd"/>
      <w:r w:rsidR="00283481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вещества, например, соединения фтора, ксилит, карбамид.</w:t>
      </w:r>
      <w:r w:rsidR="005C6E99" w:rsidRPr="005C6E99">
        <w:rPr>
          <w:rFonts w:ascii="Times New Roman" w:hAnsi="Times New Roman" w:cs="Times New Roman"/>
          <w:sz w:val="24"/>
          <w:szCs w:val="24"/>
        </w:rPr>
        <w:t xml:space="preserve"> </w:t>
      </w:r>
      <w:r w:rsidR="005C6E99">
        <w:rPr>
          <w:rFonts w:ascii="Times New Roman" w:hAnsi="Times New Roman" w:cs="Times New Roman"/>
          <w:sz w:val="24"/>
          <w:szCs w:val="24"/>
        </w:rPr>
        <w:t>[7</w:t>
      </w:r>
      <w:r w:rsidR="005C6E99" w:rsidRPr="004548A4">
        <w:rPr>
          <w:rFonts w:ascii="Times New Roman" w:hAnsi="Times New Roman" w:cs="Times New Roman"/>
          <w:sz w:val="24"/>
          <w:szCs w:val="24"/>
        </w:rPr>
        <w:t>]</w:t>
      </w:r>
      <w:r w:rsidR="00C90AFE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(рис.1)</w:t>
      </w:r>
      <w:r w:rsidR="005C6E99" w:rsidRPr="005C6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AFE" w:rsidRPr="001D37DE" w:rsidRDefault="00A15C00" w:rsidP="001D37DE">
      <w:pPr>
        <w:pStyle w:val="a5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556D9" wp14:editId="1E6181C6">
                <wp:simplePos x="0" y="0"/>
                <wp:positionH relativeFrom="column">
                  <wp:posOffset>2085340</wp:posOffset>
                </wp:positionH>
                <wp:positionV relativeFrom="paragraph">
                  <wp:posOffset>179705</wp:posOffset>
                </wp:positionV>
                <wp:extent cx="2390775" cy="6000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AFE" w:rsidRPr="00CA5C63" w:rsidRDefault="00C90AFE" w:rsidP="00C90AF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5C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Жевательная основа</w:t>
                            </w:r>
                          </w:p>
                          <w:p w:rsidR="00C90AFE" w:rsidRPr="00CA5C63" w:rsidRDefault="00C90AFE" w:rsidP="00C90AF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5C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(латекс)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164.2pt;margin-top:14.15pt;width:188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" fillcolor="white [3201]" strokecolor="#f79646 [3209]" strokeweight="2pt">
                <v:textbox>
                  <w:txbxContent>
                    <w:p w:rsidR="00C90AFE" w:rsidRPr="00CA5C63" w:rsidRDefault="00C90AFE" w:rsidP="00C90AF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5C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Жевательная основа</w:t>
                      </w:r>
                    </w:p>
                    <w:p w:rsidR="00C90AFE" w:rsidRPr="00CA5C63" w:rsidRDefault="00C90AFE" w:rsidP="00C90AF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5C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(латекс)</w:t>
                      </w:r>
                    </w:p>
                  </w:txbxContent>
                </v:textbox>
              </v:rect>
            </w:pict>
          </mc:Fallback>
        </mc:AlternateContent>
      </w:r>
    </w:p>
    <w:p w:rsidR="00C90AFE" w:rsidRPr="001D37DE" w:rsidRDefault="00C90AFE" w:rsidP="001D37DE">
      <w:pPr>
        <w:pStyle w:val="a5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AFE" w:rsidRPr="001D37DE" w:rsidRDefault="00C90AFE" w:rsidP="001D37DE">
      <w:pPr>
        <w:pStyle w:val="a5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AFE" w:rsidRPr="001D37DE" w:rsidRDefault="00A15C00" w:rsidP="001D37DE">
      <w:pPr>
        <w:pStyle w:val="a5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BC5296" wp14:editId="5CB90D2C">
                <wp:simplePos x="0" y="0"/>
                <wp:positionH relativeFrom="column">
                  <wp:posOffset>3192780</wp:posOffset>
                </wp:positionH>
                <wp:positionV relativeFrom="paragraph">
                  <wp:posOffset>62230</wp:posOffset>
                </wp:positionV>
                <wp:extent cx="300355" cy="142875"/>
                <wp:effectExtent l="2540" t="0" r="45085" b="45085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0355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0" o:spid="_x0000_s1026" type="#_x0000_t13" style="position:absolute;margin-left:251.4pt;margin-top:4.9pt;width:23.65pt;height:11.2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" adj="16463" fillcolor="white [3201]" strokecolor="#f79646 [3209]" strokeweight="2pt"/>
            </w:pict>
          </mc:Fallback>
        </mc:AlternateContent>
      </w:r>
    </w:p>
    <w:p w:rsidR="00C90AFE" w:rsidRPr="001D37DE" w:rsidRDefault="00291F54" w:rsidP="001D37DE">
      <w:pPr>
        <w:pStyle w:val="a5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3B322B" wp14:editId="740065A6">
                <wp:simplePos x="0" y="0"/>
                <wp:positionH relativeFrom="column">
                  <wp:posOffset>4952365</wp:posOffset>
                </wp:positionH>
                <wp:positionV relativeFrom="paragraph">
                  <wp:posOffset>176530</wp:posOffset>
                </wp:positionV>
                <wp:extent cx="1266825" cy="3714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AFE" w:rsidRPr="00CA5C63" w:rsidRDefault="00C90AFE" w:rsidP="00C90AF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5C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Красители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389.95pt;margin-top:13.9pt;width:99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" fillcolor="white [3201]" strokecolor="#f79646 [3209]" strokeweight="2pt">
                <v:textbox>
                  <w:txbxContent>
                    <w:p w:rsidR="00C90AFE" w:rsidRPr="00CA5C63" w:rsidRDefault="00C90AFE" w:rsidP="00C90AF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5C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Красители</w:t>
                      </w:r>
                    </w:p>
                  </w:txbxContent>
                </v:textbox>
              </v:rect>
            </w:pict>
          </mc:Fallback>
        </mc:AlternateContent>
      </w:r>
      <w:r w:rsidRPr="001D37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87CD4" wp14:editId="4DE99DAB">
                <wp:simplePos x="0" y="0"/>
                <wp:positionH relativeFrom="column">
                  <wp:posOffset>75565</wp:posOffset>
                </wp:positionH>
                <wp:positionV relativeFrom="paragraph">
                  <wp:posOffset>176530</wp:posOffset>
                </wp:positionV>
                <wp:extent cx="1562100" cy="3714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AFE" w:rsidRPr="00CA5C63" w:rsidRDefault="00C90AFE" w:rsidP="00C90AF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A5C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Ароматизаторы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left:0;text-align:left;margin-left:5.95pt;margin-top:13.9pt;width:123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" fillcolor="white [3201]" strokecolor="#f79646 [3209]" strokeweight="2pt">
                <v:textbox>
                  <w:txbxContent>
                    <w:p w:rsidR="00C90AFE" w:rsidRPr="00CA5C63" w:rsidRDefault="00C90AFE" w:rsidP="00C90AF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CA5C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Ароматизаторы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1D37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527BFF" wp14:editId="756B9510">
                <wp:simplePos x="0" y="0"/>
                <wp:positionH relativeFrom="column">
                  <wp:posOffset>2085340</wp:posOffset>
                </wp:positionH>
                <wp:positionV relativeFrom="paragraph">
                  <wp:posOffset>21590</wp:posOffset>
                </wp:positionV>
                <wp:extent cx="2390775" cy="6858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C63" w:rsidRPr="00CA5C63" w:rsidRDefault="00CA5C63" w:rsidP="00CA5C6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5C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Жевательная резинка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left:0;text-align:left;margin-left:164.2pt;margin-top:1.7pt;width:188.2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" fillcolor="white [3201]" strokecolor="#f79646 [3209]" strokeweight="2pt">
                <v:textbox>
                  <w:txbxContent>
                    <w:p w:rsidR="00CA5C63" w:rsidRPr="00CA5C63" w:rsidRDefault="00CA5C63" w:rsidP="00CA5C6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A5C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Жевательная резинка</w:t>
                      </w:r>
                    </w:p>
                  </w:txbxContent>
                </v:textbox>
              </v:rect>
            </w:pict>
          </mc:Fallback>
        </mc:AlternateContent>
      </w:r>
    </w:p>
    <w:p w:rsidR="00C90AFE" w:rsidRPr="001D37DE" w:rsidRDefault="00291F54" w:rsidP="001D37DE">
      <w:pPr>
        <w:pStyle w:val="a5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428631" wp14:editId="0222D78D">
                <wp:simplePos x="0" y="0"/>
                <wp:positionH relativeFrom="column">
                  <wp:posOffset>4504690</wp:posOffset>
                </wp:positionH>
                <wp:positionV relativeFrom="paragraph">
                  <wp:posOffset>69215</wp:posOffset>
                </wp:positionV>
                <wp:extent cx="447675" cy="178435"/>
                <wp:effectExtent l="19050" t="19050" r="28575" b="31115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7675" cy="1784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9" o:spid="_x0000_s1026" type="#_x0000_t13" style="position:absolute;margin-left:354.7pt;margin-top:5.45pt;width:35.25pt;height:14.05pt;rotation:180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" adj="17295" fillcolor="white [3201]" strokecolor="#f79646 [3209]" strokeweight="2pt"/>
            </w:pict>
          </mc:Fallback>
        </mc:AlternateContent>
      </w:r>
      <w:r w:rsidRPr="001D37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B3F638" wp14:editId="4BF98C73">
                <wp:simplePos x="0" y="0"/>
                <wp:positionH relativeFrom="column">
                  <wp:posOffset>1637665</wp:posOffset>
                </wp:positionH>
                <wp:positionV relativeFrom="paragraph">
                  <wp:posOffset>66675</wp:posOffset>
                </wp:positionV>
                <wp:extent cx="447675" cy="178435"/>
                <wp:effectExtent l="0" t="19050" r="47625" b="31115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784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7" o:spid="_x0000_s1026" type="#_x0000_t13" style="position:absolute;margin-left:128.95pt;margin-top:5.25pt;width:35.25pt;height:14.0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" adj="17295" fillcolor="white [3201]" strokecolor="#f79646 [3209]" strokeweight="2pt"/>
            </w:pict>
          </mc:Fallback>
        </mc:AlternateContent>
      </w:r>
    </w:p>
    <w:p w:rsidR="00C90AFE" w:rsidRPr="001D37DE" w:rsidRDefault="00C90AFE" w:rsidP="001D37DE">
      <w:pPr>
        <w:pStyle w:val="a5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F54" w:rsidRPr="001D37DE" w:rsidRDefault="00291F54" w:rsidP="001D37DE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8DFAE8" wp14:editId="44DF7C09">
                <wp:simplePos x="0" y="0"/>
                <wp:positionH relativeFrom="column">
                  <wp:posOffset>3166745</wp:posOffset>
                </wp:positionH>
                <wp:positionV relativeFrom="paragraph">
                  <wp:posOffset>20955</wp:posOffset>
                </wp:positionV>
                <wp:extent cx="391795" cy="178435"/>
                <wp:effectExtent l="0" t="26670" r="38735" b="19685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1795" cy="1784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8" o:spid="_x0000_s1026" type="#_x0000_t13" style="position:absolute;margin-left:249.35pt;margin-top:1.65pt;width:30.85pt;height:14.0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" adj="16681" fillcolor="white [3201]" strokecolor="#f79646 [3209]" strokeweight="2pt"/>
            </w:pict>
          </mc:Fallback>
        </mc:AlternateContent>
      </w:r>
      <w:r w:rsidR="0071430D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1F54" w:rsidRPr="001D37DE" w:rsidRDefault="00A15C00" w:rsidP="001D37DE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A6325F" wp14:editId="1EE73CD5">
                <wp:simplePos x="0" y="0"/>
                <wp:positionH relativeFrom="column">
                  <wp:posOffset>2552065</wp:posOffset>
                </wp:positionH>
                <wp:positionV relativeFrom="paragraph">
                  <wp:posOffset>41910</wp:posOffset>
                </wp:positionV>
                <wp:extent cx="1562100" cy="3714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AFE" w:rsidRPr="00CA5C63" w:rsidRDefault="00C90AFE" w:rsidP="00C90AF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5C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Подсластители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3" style="position:absolute;left:0;text-align:left;margin-left:200.95pt;margin-top:3.3pt;width:123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" fillcolor="white [3201]" strokecolor="#f79646 [3209]" strokeweight="2pt">
                <v:textbox>
                  <w:txbxContent>
                    <w:p w:rsidR="00C90AFE" w:rsidRPr="00CA5C63" w:rsidRDefault="00C90AFE" w:rsidP="00C90AF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5C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Подсластители</w:t>
                      </w:r>
                    </w:p>
                  </w:txbxContent>
                </v:textbox>
              </v:rect>
            </w:pict>
          </mc:Fallback>
        </mc:AlternateContent>
      </w:r>
    </w:p>
    <w:p w:rsidR="00291F54" w:rsidRPr="001D37DE" w:rsidRDefault="00291F54" w:rsidP="001D37DE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FFA" w:rsidRPr="001D37DE" w:rsidRDefault="00B16FFA" w:rsidP="001D37D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D37DE">
        <w:rPr>
          <w:rFonts w:ascii="Times New Roman" w:eastAsia="Calibri" w:hAnsi="Times New Roman" w:cs="Times New Roman"/>
          <w:sz w:val="24"/>
          <w:szCs w:val="24"/>
        </w:rPr>
        <w:t>Рис. 1. Химический состав жевательной резинки.</w:t>
      </w:r>
    </w:p>
    <w:p w:rsidR="008C240D" w:rsidRPr="001D37DE" w:rsidRDefault="0071430D" w:rsidP="001D37DE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C90AFE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Латекс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основа жвачки. Пока что признается безвредным. Однако полные исследования не проведены. </w:t>
      </w:r>
      <w:r w:rsidR="005C6E99">
        <w:rPr>
          <w:rFonts w:ascii="Times New Roman" w:hAnsi="Times New Roman" w:cs="Times New Roman"/>
          <w:sz w:val="24"/>
          <w:szCs w:val="24"/>
        </w:rPr>
        <w:t>[1</w:t>
      </w:r>
      <w:r w:rsidR="005C6E99" w:rsidRPr="004548A4">
        <w:rPr>
          <w:rFonts w:ascii="Times New Roman" w:hAnsi="Times New Roman" w:cs="Times New Roman"/>
          <w:sz w:val="24"/>
          <w:szCs w:val="24"/>
        </w:rPr>
        <w:t>]</w:t>
      </w:r>
    </w:p>
    <w:p w:rsidR="00AD55D4" w:rsidRPr="001D37DE" w:rsidRDefault="0071430D" w:rsidP="001D37DE">
      <w:pPr>
        <w:pStyle w:val="a5"/>
        <w:numPr>
          <w:ilvl w:val="0"/>
          <w:numId w:val="13"/>
        </w:numPr>
        <w:spacing w:after="0" w:line="360" w:lineRule="auto"/>
        <w:ind w:left="0"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Ароматизаторы</w:t>
      </w:r>
      <w:proofErr w:type="spellEnd"/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натуральные</w:t>
      </w:r>
      <w:proofErr w:type="gramEnd"/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идентичные им. Не всегда безобидны, ведь часто получен</w:t>
      </w:r>
      <w:r w:rsidR="00D43AA3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ы химическим путем</w:t>
      </w:r>
      <w:r w:rsidR="00225069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5D4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 нормы это допускают.</w:t>
      </w:r>
      <w:r w:rsidR="005C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E99">
        <w:rPr>
          <w:rFonts w:ascii="Times New Roman" w:hAnsi="Times New Roman" w:cs="Times New Roman"/>
          <w:sz w:val="24"/>
          <w:szCs w:val="24"/>
        </w:rPr>
        <w:t>[7</w:t>
      </w:r>
      <w:r w:rsidR="005C6E99" w:rsidRPr="004548A4">
        <w:rPr>
          <w:rFonts w:ascii="Times New Roman" w:hAnsi="Times New Roman" w:cs="Times New Roman"/>
          <w:sz w:val="24"/>
          <w:szCs w:val="24"/>
        </w:rPr>
        <w:t>]</w:t>
      </w:r>
    </w:p>
    <w:p w:rsidR="008C240D" w:rsidRPr="001D37DE" w:rsidRDefault="0071430D" w:rsidP="001D37DE">
      <w:pPr>
        <w:pStyle w:val="a5"/>
        <w:numPr>
          <w:ilvl w:val="0"/>
          <w:numId w:val="13"/>
        </w:numPr>
        <w:spacing w:after="0" w:line="360" w:lineRule="auto"/>
        <w:ind w:left="0"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Красители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вы встретите на упаковке Е171, то это так называемые титановые белила. Прежде в России в пищевых продуктах они были запрещены, однако теперь запрет не </w:t>
      </w:r>
      <w:r w:rsidR="00E652BE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Этот краситель вызывает заболевания печени и почек. </w:t>
      </w:r>
      <w:r w:rsidR="005C6E99">
        <w:rPr>
          <w:rFonts w:ascii="Times New Roman" w:hAnsi="Times New Roman" w:cs="Times New Roman"/>
          <w:sz w:val="24"/>
          <w:szCs w:val="24"/>
        </w:rPr>
        <w:t>[1</w:t>
      </w:r>
      <w:r w:rsidR="00A35199" w:rsidRPr="004548A4">
        <w:rPr>
          <w:rFonts w:ascii="Times New Roman" w:hAnsi="Times New Roman" w:cs="Times New Roman"/>
          <w:sz w:val="24"/>
          <w:szCs w:val="24"/>
        </w:rPr>
        <w:t>]</w:t>
      </w:r>
    </w:p>
    <w:p w:rsidR="008C240D" w:rsidRPr="001D37DE" w:rsidRDefault="0071430D" w:rsidP="001D37DE">
      <w:pPr>
        <w:pStyle w:val="a5"/>
        <w:numPr>
          <w:ilvl w:val="0"/>
          <w:numId w:val="13"/>
        </w:numPr>
        <w:spacing w:after="0" w:line="360" w:lineRule="auto"/>
        <w:ind w:left="0"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Подсластители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свою очередь они бывают различные: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1D37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Сахар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Давно доказано: чем дольше его </w:t>
      </w:r>
      <w:r w:rsidR="00291F54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 с зубами, тем выше риск к</w:t>
      </w:r>
      <w:r w:rsidRPr="001D37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ариеса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76639">
        <w:rPr>
          <w:rFonts w:ascii="Times New Roman" w:hAnsi="Times New Roman" w:cs="Times New Roman"/>
          <w:sz w:val="24"/>
          <w:szCs w:val="24"/>
        </w:rPr>
        <w:t>[1</w:t>
      </w:r>
      <w:r w:rsidR="00376639" w:rsidRPr="004548A4">
        <w:rPr>
          <w:rFonts w:ascii="Times New Roman" w:hAnsi="Times New Roman" w:cs="Times New Roman"/>
          <w:sz w:val="24"/>
          <w:szCs w:val="24"/>
        </w:rPr>
        <w:t>]</w:t>
      </w:r>
      <w:r w:rsidR="00376639">
        <w:rPr>
          <w:rFonts w:ascii="Times New Roman" w:hAnsi="Times New Roman" w:cs="Times New Roman"/>
          <w:sz w:val="24"/>
          <w:szCs w:val="24"/>
        </w:rPr>
        <w:t xml:space="preserve"> 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здесь у жвачки просто нет конкурентов. 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spellStart"/>
      <w:r w:rsidRPr="001D37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Ацесульфам</w:t>
      </w:r>
      <w:proofErr w:type="spellEnd"/>
      <w:r w:rsidRPr="001D37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-К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своей структуре он сходен с сахарином и способствует развитию </w:t>
      </w:r>
      <w:r w:rsidRPr="001D37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опухолей,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всяком случае, у лабораторных животных. Безопасная доза: 1 г в сутки. </w:t>
      </w:r>
    </w:p>
    <w:p w:rsidR="008C240D" w:rsidRPr="001D37DE" w:rsidRDefault="00685360" w:rsidP="001D37DE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83E5D7" wp14:editId="0D150D99">
                <wp:simplePos x="0" y="0"/>
                <wp:positionH relativeFrom="column">
                  <wp:posOffset>6014085</wp:posOffset>
                </wp:positionH>
                <wp:positionV relativeFrom="paragraph">
                  <wp:posOffset>-365760</wp:posOffset>
                </wp:positionV>
                <wp:extent cx="342900" cy="342900"/>
                <wp:effectExtent l="0" t="0" r="0" b="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660" w:rsidRPr="006254D6" w:rsidRDefault="00685360" w:rsidP="00AD345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3" type="#_x0000_t202" style="position:absolute;left:0;text-align:left;margin-left:473.55pt;margin-top:-28.8pt;width:27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" stroked="f">
                <v:textbox>
                  <w:txbxContent>
                    <w:p w:rsidR="00E13660" w:rsidRPr="006254D6" w:rsidRDefault="00685360" w:rsidP="00AD345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1430D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71430D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="0071430D" w:rsidRPr="001D37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Аспартам</w:t>
      </w:r>
      <w:r w:rsidR="0071430D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Вызывает </w:t>
      </w:r>
      <w:r w:rsidR="0071430D" w:rsidRPr="001D37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головную</w:t>
      </w:r>
      <w:r w:rsidR="0071430D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30D" w:rsidRPr="001D37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боль, головокружение и тошноту</w:t>
      </w:r>
      <w:r w:rsidR="00D43AA3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1430D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в США он был запрещен, но потом почему-то пересмотрели решение</w:t>
      </w:r>
      <w:r w:rsidR="00225069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430D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Безопасная доза: 3 г в сутки. </w:t>
      </w:r>
    </w:p>
    <w:p w:rsidR="00C43F91" w:rsidRPr="001D37DE" w:rsidRDefault="0071430D" w:rsidP="001D37DE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1D37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Сорбит и ксилит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Больше одной упаковки жвачки в день может дать </w:t>
      </w:r>
      <w:r w:rsidRPr="001D3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слабительный</w:t>
      </w:r>
      <w:r w:rsidRPr="001D37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D43AA3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эффект. 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Безопасная доза ксилита: 40 г в сутки.</w:t>
      </w:r>
      <w:r w:rsidR="004548A4" w:rsidRPr="004548A4">
        <w:rPr>
          <w:rFonts w:ascii="Times New Roman" w:hAnsi="Times New Roman" w:cs="Times New Roman"/>
          <w:sz w:val="24"/>
          <w:szCs w:val="24"/>
        </w:rPr>
        <w:t xml:space="preserve"> </w:t>
      </w:r>
      <w:r w:rsidR="004548A4">
        <w:rPr>
          <w:rFonts w:ascii="Times New Roman" w:hAnsi="Times New Roman" w:cs="Times New Roman"/>
          <w:sz w:val="24"/>
          <w:szCs w:val="24"/>
        </w:rPr>
        <w:t>[5</w:t>
      </w:r>
      <w:r w:rsidR="004548A4" w:rsidRPr="004548A4">
        <w:rPr>
          <w:rFonts w:ascii="Times New Roman" w:hAnsi="Times New Roman" w:cs="Times New Roman"/>
          <w:sz w:val="24"/>
          <w:szCs w:val="24"/>
        </w:rPr>
        <w:t>]</w:t>
      </w:r>
    </w:p>
    <w:p w:rsidR="00C43F91" w:rsidRPr="001D37DE" w:rsidRDefault="00C43F91" w:rsidP="001D37DE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F91" w:rsidRPr="001D37DE" w:rsidRDefault="00225069" w:rsidP="001D37DE">
      <w:pPr>
        <w:pStyle w:val="a5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Социологический опрос учащихся</w:t>
      </w:r>
      <w:r w:rsidR="00C60286" w:rsidRPr="001D3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экспери</w:t>
      </w:r>
      <w:r w:rsidR="00E80AAF" w:rsidRPr="001D3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менты </w:t>
      </w:r>
      <w:r w:rsidR="00C60286" w:rsidRPr="001D3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жевательной резинкой.</w:t>
      </w:r>
    </w:p>
    <w:p w:rsidR="001F3F1E" w:rsidRPr="001D37DE" w:rsidRDefault="00E25850" w:rsidP="001D37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91F54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F3F1E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 разобраться, может ли быть опасна жевательная резинка для нашего организма или нет, мы провели </w:t>
      </w:r>
      <w:r w:rsidR="00FE5921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социологический опрос и </w:t>
      </w:r>
      <w:r w:rsidR="001F3F1E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экспериментальное изучение состава жевательной резинки. </w:t>
      </w:r>
    </w:p>
    <w:p w:rsidR="001F3F1E" w:rsidRPr="001D37DE" w:rsidRDefault="00FE5921" w:rsidP="001D37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91F54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C240D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</w:t>
      </w:r>
      <w:r w:rsidR="001F3F1E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предпочтений и особенностей употребления, нами проведено анкетирование</w:t>
      </w:r>
      <w:r w:rsidR="001F3F1E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учеников </w:t>
      </w:r>
      <w:r w:rsidR="005434B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F3F1E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«Б» класса средней школы № 26 города Калуга</w:t>
      </w:r>
      <w:r w:rsidR="00B16FFA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вопросам, представленным в приложении 1.</w:t>
      </w:r>
    </w:p>
    <w:p w:rsidR="00C0049D" w:rsidRPr="001D37DE" w:rsidRDefault="001F3F1E" w:rsidP="001D37DE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анкетирования, мы </w:t>
      </w:r>
      <w:r w:rsidR="00CF1DCE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пришли к </w:t>
      </w:r>
      <w:r w:rsidR="008C240D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714E8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ледующим выводам:</w:t>
      </w:r>
      <w:r w:rsidR="00C0049D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1714E8" w:rsidRPr="001D37DE" w:rsidRDefault="001714E8" w:rsidP="001D37DE">
      <w:pPr>
        <w:pStyle w:val="a5"/>
        <w:numPr>
          <w:ilvl w:val="0"/>
          <w:numId w:val="14"/>
        </w:numPr>
        <w:spacing w:after="0" w:line="360" w:lineRule="auto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F1DCE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аибольшее к</w:t>
      </w:r>
      <w:r w:rsidR="00674CA3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детей  предпочитают «</w:t>
      </w:r>
      <w:proofErr w:type="spellStart"/>
      <w:r w:rsidR="001F3F1E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Orbit</w:t>
      </w:r>
      <w:proofErr w:type="spellEnd"/>
      <w:r w:rsidR="001F3F1E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сахара</w:t>
      </w:r>
      <w:r w:rsidR="00A15C00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F1DCE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(8 человек из класса) и «</w:t>
      </w:r>
      <w:proofErr w:type="gramStart"/>
      <w:r w:rsidR="00CF1DCE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Start"/>
      <w:proofErr w:type="gramEnd"/>
      <w:r w:rsidR="00CF1DCE" w:rsidRPr="001D37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ubba</w:t>
      </w:r>
      <w:proofErr w:type="spellEnd"/>
      <w:r w:rsidR="00CF1DCE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1DCE" w:rsidRPr="001D37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bubb</w:t>
      </w:r>
      <w:proofErr w:type="spellEnd"/>
      <w:r w:rsidR="00CF1DCE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а»  (7 человек).  «</w:t>
      </w:r>
      <w:proofErr w:type="spellStart"/>
      <w:r w:rsidR="00CF1DCE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Orbit</w:t>
      </w:r>
      <w:proofErr w:type="spellEnd"/>
      <w:r w:rsidR="00CF1DCE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детский» 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предпочитают 4 человека из опрошенных учеников,  «</w:t>
      </w:r>
      <w:r w:rsidRPr="001D37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love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» - 3 человека,  «</w:t>
      </w:r>
      <w:proofErr w:type="spellStart"/>
      <w:r w:rsidRPr="001D37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Dirol</w:t>
      </w:r>
      <w:proofErr w:type="spellEnd"/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» -  3 человека,  «</w:t>
      </w:r>
      <w:proofErr w:type="gramStart"/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Start"/>
      <w:proofErr w:type="gramEnd"/>
      <w:r w:rsidRPr="001D37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clipse</w:t>
      </w:r>
      <w:proofErr w:type="spellEnd"/>
      <w:r w:rsidR="00D05989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- 2 человека </w:t>
      </w:r>
      <w:bookmarkStart w:id="0" w:name="OLE_LINK6"/>
      <w:bookmarkStart w:id="1" w:name="OLE_LINK7"/>
      <w:bookmarkStart w:id="2" w:name="OLE_LINK8"/>
      <w:r w:rsidR="00D05989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2, рис. 2)</w:t>
      </w:r>
      <w:bookmarkEnd w:id="0"/>
      <w:bookmarkEnd w:id="1"/>
      <w:bookmarkEnd w:id="2"/>
      <w:r w:rsidR="00D05989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7A2E" w:rsidRPr="001D37DE" w:rsidRDefault="00575E44" w:rsidP="001D37DE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опроса мы выясняли, что при покупке  жевательной резинки 24 человека из опрошенных выбирают любимый вкус, 2 человека  обращают внимание на упаковку, и  1 человек доверяет рекламе</w:t>
      </w:r>
      <w:r w:rsidR="00A15C00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OLE_LINK9"/>
      <w:bookmarkStart w:id="4" w:name="OLE_LINK10"/>
      <w:bookmarkStart w:id="5" w:name="OLE_LINK11"/>
      <w:r w:rsidR="00A15C00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2, рис. 3)</w:t>
      </w:r>
      <w:bookmarkEnd w:id="3"/>
      <w:bookmarkEnd w:id="4"/>
      <w:bookmarkEnd w:id="5"/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54AA" w:rsidRPr="001D37DE" w:rsidRDefault="00575E44" w:rsidP="001D37DE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опроса учащихся оказалось, что </w:t>
      </w:r>
      <w:r w:rsidR="00C0049D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учащиеся употребляют жевательную резинку, так 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человека  употребляют жвачку несколько раз в день, 11 человек </w:t>
      </w:r>
      <w:r w:rsidR="00C0049D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раз в день, 5 человек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несколько раз в</w:t>
      </w:r>
      <w:r w:rsidR="00C0049D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неделю,9 человек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меньше</w:t>
      </w:r>
      <w:r w:rsidR="00C0049D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 раз в неделю</w:t>
      </w:r>
      <w:r w:rsidR="00B93C34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6" w:name="OLE_LINK12"/>
      <w:bookmarkStart w:id="7" w:name="OLE_LINK13"/>
      <w:r w:rsidR="00B93C34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D37DE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  <w:r w:rsidR="00B93C34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рис. 4)</w:t>
      </w:r>
      <w:bookmarkEnd w:id="6"/>
      <w:bookmarkEnd w:id="7"/>
      <w:r w:rsidR="00C0049D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049D" w:rsidRPr="001D37DE" w:rsidRDefault="00030F31" w:rsidP="001D37DE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учащихся (</w:t>
      </w:r>
      <w:r w:rsidR="00C0049D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17 человек)  считают, что жевательная резинка приносит вред  и 10 человек считает, жевательную резинку полезной</w:t>
      </w:r>
      <w:r w:rsidR="00B93C34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D37DE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  <w:r w:rsidR="00B93C34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рис. </w:t>
      </w:r>
      <w:r w:rsidR="001D37DE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93C34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0049D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3F1E" w:rsidRPr="001D37DE" w:rsidRDefault="00323BDF" w:rsidP="00D71A9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0049D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дальнейшего исследования</w:t>
      </w:r>
      <w:r w:rsidR="008C240D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изучили</w:t>
      </w:r>
      <w:r w:rsidR="00C0049D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наиболее популярных среди учащихся 2 </w:t>
      </w:r>
      <w:r w:rsidR="00D71A9E">
        <w:rPr>
          <w:rFonts w:ascii="Times New Roman" w:eastAsia="Times New Roman" w:hAnsi="Times New Roman" w:cs="Times New Roman"/>
          <w:sz w:val="24"/>
          <w:szCs w:val="24"/>
          <w:lang w:eastAsia="ru-RU"/>
        </w:rPr>
        <w:t>«Б» класса жевательных резинок:</w:t>
      </w:r>
      <w:r w:rsidR="00574629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1F3F1E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Orbit</w:t>
      </w:r>
      <w:proofErr w:type="spellEnd"/>
      <w:r w:rsidR="001F3F1E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сахара</w:t>
      </w:r>
      <w:r w:rsidR="00D71A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5E90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6AD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8826AD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Start"/>
      <w:proofErr w:type="gramEnd"/>
      <w:r w:rsidR="008826AD" w:rsidRPr="001D37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ubba</w:t>
      </w:r>
      <w:proofErr w:type="spellEnd"/>
      <w:r w:rsidR="008826AD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826AD" w:rsidRPr="001D37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bubb</w:t>
      </w:r>
      <w:proofErr w:type="spellEnd"/>
      <w:r w:rsidR="00D71A9E">
        <w:rPr>
          <w:rFonts w:ascii="Times New Roman" w:eastAsia="Times New Roman" w:hAnsi="Times New Roman" w:cs="Times New Roman"/>
          <w:sz w:val="24"/>
          <w:szCs w:val="24"/>
          <w:lang w:eastAsia="ru-RU"/>
        </w:rPr>
        <w:t>а».</w:t>
      </w:r>
    </w:p>
    <w:p w:rsidR="00C27BB8" w:rsidRPr="001D37DE" w:rsidRDefault="00291F54" w:rsidP="001D37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их состав </w:t>
      </w:r>
      <w:r w:rsidR="00FE75E2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входит очень много красителей.  </w:t>
      </w:r>
      <w:r w:rsidR="00030F31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мы провели</w:t>
      </w:r>
      <w:r w:rsidR="00FE75E2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для определения количества красителей в жевательных резинках</w:t>
      </w:r>
      <w:r w:rsidR="00A135A6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отобранных для анкетирования</w:t>
      </w:r>
      <w:r w:rsidR="001F3F1E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Взяли 6 видов жевательных резинок отобранных в ходе опроса, нанесли каждую жевательную резинку на сырое яйцо и оставили на 5 суток. Через 5 дней провели сравнительный анализ яйца до и после нанесения жвачки. Сравнительный анализ показал, что 2 </w:t>
      </w:r>
      <w:r w:rsidR="00770E68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образца торговых марок </w:t>
      </w:r>
      <w:r w:rsidR="00770E68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proofErr w:type="gramStart"/>
      <w:r w:rsidR="00770E68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Start"/>
      <w:proofErr w:type="gramEnd"/>
      <w:r w:rsidR="00770E68" w:rsidRPr="001D37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ubba</w:t>
      </w:r>
      <w:proofErr w:type="spellEnd"/>
      <w:r w:rsidR="00770E68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70E68" w:rsidRPr="001D37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bubb</w:t>
      </w:r>
      <w:proofErr w:type="spellEnd"/>
      <w:r w:rsidR="00770E68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а»</w:t>
      </w:r>
      <w:r w:rsidR="001F3F1E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C044A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8C044A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Orbit</w:t>
      </w:r>
      <w:proofErr w:type="spellEnd"/>
      <w:r w:rsidR="008C044A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детский»  </w:t>
      </w:r>
      <w:r w:rsidR="001F3F1E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изменили цвет яйца, о чём свидетельствует наличие в составе больше, чем в других образцах, красителей Е129, Е132, Е131</w:t>
      </w:r>
      <w:r w:rsidR="00770E68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, Е 133</w:t>
      </w:r>
      <w:r w:rsidR="001F3F1E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Данные красители для жевательной резинки официально разрешены и входят в список проверенных и безвредных веществ. </w:t>
      </w:r>
      <w:r w:rsidR="00A135A6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были проведены научные исследов</w:t>
      </w:r>
      <w:r w:rsidR="00770E68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</w:t>
      </w:r>
      <w:r w:rsidR="00A135A6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выявили, что данные красители  вызывают аллергические реакции, а также повышенную чувств</w:t>
      </w:r>
      <w:r w:rsidR="00770E68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ительность и активность у детей и взрослых, могут провоцировать приступы астмы.</w:t>
      </w:r>
    </w:p>
    <w:p w:rsidR="00C27BB8" w:rsidRPr="001D37DE" w:rsidRDefault="00685360" w:rsidP="001D37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3612C7" wp14:editId="717B4DE2">
                <wp:simplePos x="0" y="0"/>
                <wp:positionH relativeFrom="column">
                  <wp:posOffset>6109335</wp:posOffset>
                </wp:positionH>
                <wp:positionV relativeFrom="paragraph">
                  <wp:posOffset>-1511300</wp:posOffset>
                </wp:positionV>
                <wp:extent cx="342900" cy="342900"/>
                <wp:effectExtent l="0" t="0" r="0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660" w:rsidRPr="006254D6" w:rsidRDefault="00685360" w:rsidP="00AD345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4" type="#_x0000_t202" style="position:absolute;left:0;text-align:left;margin-left:481.05pt;margin-top:-119pt;width:27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" stroked="f">
                <v:textbox>
                  <w:txbxContent>
                    <w:p w:rsidR="00E13660" w:rsidRPr="006254D6" w:rsidRDefault="00685360" w:rsidP="00AD345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27BB8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Следует отметить, что жевательная резинка для взрослых отличается от детской жевательной резинки. В нашей стране практически нет «взрослой» жевательной резинки с сахаром. А вот «детской» жевательной резинки, в которой есть сахар - очень много. Как ни странно, но именно детские сорта, опасны для здоровья. И эту опасность можно почувствовать на вкус — вредная жевательная резинка более жесткая и быстро теряет вкус, начиная горчить. Еще детская жевательная резинка более яркая.</w:t>
      </w:r>
    </w:p>
    <w:p w:rsidR="000074DE" w:rsidRPr="00E45153" w:rsidRDefault="00E25850" w:rsidP="00E45153">
      <w:pPr>
        <w:pStyle w:val="a5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Положительные и отрицательные воздействия регулярного использования жевательной резинки.</w:t>
      </w:r>
    </w:p>
    <w:p w:rsidR="001F57E0" w:rsidRPr="001D37DE" w:rsidRDefault="001F57E0" w:rsidP="001D37DE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научного исследования мы посетили Калужскую областную детскую </w:t>
      </w:r>
      <w:r w:rsidR="00AB3C64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стоматологическую поликлинику, 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побеседовали с врачом-стоматологом о  жевательной резинке и задали ему следующие вопросы:</w:t>
      </w:r>
    </w:p>
    <w:p w:rsidR="001F0105" w:rsidRPr="001D37DE" w:rsidRDefault="001F0105" w:rsidP="001D37DE">
      <w:pPr>
        <w:pStyle w:val="a5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ли жвачки полезны для зубов?</w:t>
      </w:r>
    </w:p>
    <w:p w:rsidR="001F57E0" w:rsidRPr="001D37DE" w:rsidRDefault="001F0105" w:rsidP="001D37DE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в жевательные резинки добавляют один из двух типов подсластителей: сахар и ксилит (или сорбит). Ксилит способен накапливаться в бактериях, заставляя их погибать, тем самым защищая эмаль от повреждения кислотой. Поэтому прежде чем отправить в рот очередную подушечку или пластинку жвачки, внимательно </w:t>
      </w:r>
      <w:r w:rsidRPr="001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изучите ее состав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выберите ту, в которой есть сорбит или ксилит.</w:t>
      </w:r>
    </w:p>
    <w:p w:rsidR="001F0105" w:rsidRPr="001D37DE" w:rsidRDefault="001F0105" w:rsidP="001D37DE">
      <w:pPr>
        <w:pStyle w:val="a5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жвачка очищает зубы?</w:t>
      </w:r>
    </w:p>
    <w:p w:rsidR="001F0105" w:rsidRPr="001D37DE" w:rsidRDefault="001F0105" w:rsidP="001D37DE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Жевательная резинка механически </w:t>
      </w:r>
      <w:r w:rsidRPr="001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удаляет остатки пищи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полости рта, которые к ней буквально прилипают. Ксилит и сорбит </w:t>
      </w:r>
      <w:r w:rsidRPr="001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уменьшают активность бактерий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 следует помнить, что жвачка лишь помогает поддерживать гигиену в полости рта, и никак не может заменить регулярную чистку зубов со щеткой и пастой.</w:t>
      </w:r>
    </w:p>
    <w:p w:rsidR="001F0105" w:rsidRPr="001D37DE" w:rsidRDefault="001F0105" w:rsidP="001D37DE">
      <w:pPr>
        <w:pStyle w:val="a5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 есть ли еще польза от жвачки?</w:t>
      </w:r>
    </w:p>
    <w:p w:rsidR="001F0105" w:rsidRPr="001D37DE" w:rsidRDefault="001F0105" w:rsidP="001D37DE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proofErr w:type="gramStart"/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100–200 лет у человека появилась вредная привычка — </w:t>
      </w:r>
      <w:r w:rsidRPr="001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«жевательная леность»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недостаточность жевательных движений, которая появляется из-за того, что человек ест слишком мягкую пищу, прошедшую кулинарную обработку. Такая леность приводит к тому, что десны достаточно не стимулируются, в них снижается кровоток и развиваются воспалительные процессы. Жевательная резинка позволяет увеличить нагрузку на десны, улучшить их кровоснабжение и избежать неприятных последствий.</w:t>
      </w:r>
    </w:p>
    <w:p w:rsidR="001F0105" w:rsidRPr="001D37DE" w:rsidRDefault="001F0105" w:rsidP="001D37DE">
      <w:pPr>
        <w:pStyle w:val="a5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Сколько нужно жевать?</w:t>
      </w:r>
    </w:p>
    <w:p w:rsidR="001F0105" w:rsidRPr="001D37DE" w:rsidRDefault="00685360" w:rsidP="001D37DE">
      <w:pPr>
        <w:spacing w:after="0" w:line="36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E19556" wp14:editId="012AEC19">
                <wp:simplePos x="0" y="0"/>
                <wp:positionH relativeFrom="column">
                  <wp:posOffset>6052185</wp:posOffset>
                </wp:positionH>
                <wp:positionV relativeFrom="paragraph">
                  <wp:posOffset>-429260</wp:posOffset>
                </wp:positionV>
                <wp:extent cx="342900" cy="342900"/>
                <wp:effectExtent l="0" t="0" r="0" b="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660" w:rsidRPr="006254D6" w:rsidRDefault="00685360" w:rsidP="00AD345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5" type="#_x0000_t202" style="position:absolute;left:0;text-align:left;margin-left:476.55pt;margin-top:-33.8pt;width:27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" stroked="f">
                <v:textbox>
                  <w:txbxContent>
                    <w:p w:rsidR="00E13660" w:rsidRPr="006254D6" w:rsidRDefault="00685360" w:rsidP="00AD345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F0105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Безопасная доза жевательной резинки с ксилитом или сорбитом – </w:t>
      </w:r>
      <w:r w:rsidR="001F0105" w:rsidRPr="001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10–15 минут жевания</w:t>
      </w:r>
      <w:r w:rsidR="001F0105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только после еды, чтобы не стимулировать избыточную выработку желудочного сока. При этом для очистки полости рта достаточно одной пластинки или пары подушечек, которые надо жевать в обычном ритме, не открывая широко рот и не надувая пузыри.</w:t>
      </w:r>
    </w:p>
    <w:p w:rsidR="001F0105" w:rsidRPr="001D37DE" w:rsidRDefault="001F0105" w:rsidP="001D37DE">
      <w:pPr>
        <w:pStyle w:val="a5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Может быть вред от жевательной резинки?</w:t>
      </w:r>
    </w:p>
    <w:p w:rsidR="007D1C19" w:rsidRPr="001D37DE" w:rsidRDefault="001F0105" w:rsidP="001D37D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«полезной» для зубов жвачкой можно злоупотреблять. И если жевать жвачку постоянно, ждите появления неприятных последствий. Что может случиться?</w:t>
      </w:r>
      <w:r w:rsidR="007D1C19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1C19" w:rsidRPr="001D37DE" w:rsidRDefault="007D1C19" w:rsidP="001D37D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- г</w:t>
      </w:r>
      <w:r w:rsidR="001F0105" w:rsidRPr="001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ипертрофия жевательных мышц</w:t>
      </w:r>
      <w:r w:rsidR="001F0105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их п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остоянной «тренировки» жеванием; </w:t>
      </w:r>
    </w:p>
    <w:p w:rsidR="007D1C19" w:rsidRPr="001D37DE" w:rsidRDefault="007D1C19" w:rsidP="001D37D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1F0105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</w:t>
      </w:r>
      <w:r w:rsidR="001F0105" w:rsidRPr="001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деформации прикуса</w:t>
      </w:r>
      <w:r w:rsidR="001F0105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 детей, которое появляется из-за раб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 языка при надувании пузырей;</w:t>
      </w:r>
    </w:p>
    <w:p w:rsidR="007D1C19" w:rsidRPr="001D37DE" w:rsidRDefault="007D1C19" w:rsidP="001D37D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1F0105" w:rsidRPr="001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оявление боли</w:t>
      </w:r>
      <w:r w:rsidR="001F0105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области уха во время жевания, ощущение усталости челюстей во время жевания, щелканье и блокировки в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височно-нижнечелюстном суставе;</w:t>
      </w:r>
    </w:p>
    <w:p w:rsidR="001F0105" w:rsidRPr="001D37DE" w:rsidRDefault="007D1C19" w:rsidP="001D37D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</w:t>
      </w:r>
      <w:r w:rsidR="001F0105" w:rsidRPr="001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стощение слюнных желез</w:t>
      </w:r>
      <w:r w:rsidR="001F0105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вследствие их непрерывной стимуляции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развитие сухости полости рта;</w:t>
      </w:r>
    </w:p>
    <w:p w:rsidR="001F0105" w:rsidRPr="001D37DE" w:rsidRDefault="007D1C19" w:rsidP="001D37D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F0105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жевание резинки на голодный желудок вызывает рефлекторное выделение желудочного сока, что может привести к </w:t>
      </w:r>
      <w:r w:rsidR="001F0105" w:rsidRPr="001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раздражению слизистой оболочки желудка</w:t>
      </w:r>
      <w:r w:rsidR="001F0105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F0105" w:rsidRPr="001D37DE" w:rsidRDefault="007D1C19" w:rsidP="001D37D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1F0105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ахарозаменители, входящие в состав жевательной резинки, при ее неумеренном употреблении могут вызвать </w:t>
      </w:r>
      <w:r w:rsidR="001F0105" w:rsidRPr="001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диарею</w:t>
      </w:r>
      <w:r w:rsidR="001F0105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F0105" w:rsidRPr="001D37DE" w:rsidRDefault="007D1C19" w:rsidP="001D37D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1F0105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 отдельные компоненты жевательной резинки у некоторых людей возможна </w:t>
      </w:r>
      <w:r w:rsidR="001F0105" w:rsidRPr="001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аллергическая реакция</w:t>
      </w:r>
      <w:r w:rsidR="001F0105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0105" w:rsidRPr="0011579D" w:rsidRDefault="001F0105" w:rsidP="0011579D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 </w:t>
      </w:r>
      <w:r w:rsidR="00AB3C64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забывайте,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минимум два раза в день чистить зубы.</w:t>
      </w:r>
    </w:p>
    <w:p w:rsidR="001F0105" w:rsidRPr="001D37DE" w:rsidRDefault="00291F54" w:rsidP="001D37D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B3C64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полученных ответов и обобщения информации из других источников,  мы более подробно изучили плюсы и минусы жевательной резинки.</w:t>
      </w:r>
    </w:p>
    <w:p w:rsidR="000074DE" w:rsidRPr="001D37DE" w:rsidRDefault="001F57E0" w:rsidP="001D37D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B3C64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57B99" w:rsidRPr="001D37D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Главный минус</w:t>
      </w:r>
      <w:r w:rsidR="00F57B99" w:rsidRPr="001D37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жевательной резинки – это ее состав. Жевательная резинка чаще всего состоит из пр</w:t>
      </w:r>
      <w:r w:rsidR="00E535E2" w:rsidRPr="001D37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одуктов, полученных из</w:t>
      </w:r>
      <w:r w:rsidR="00F57B99" w:rsidRPr="001D37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химических, а не природных веществ.</w:t>
      </w:r>
      <w:r w:rsidR="00F57B99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E99">
        <w:rPr>
          <w:rFonts w:ascii="Times New Roman" w:hAnsi="Times New Roman" w:cs="Times New Roman"/>
          <w:sz w:val="24"/>
          <w:szCs w:val="24"/>
        </w:rPr>
        <w:t>[1</w:t>
      </w:r>
      <w:r w:rsidR="005C6E99" w:rsidRPr="004548A4">
        <w:rPr>
          <w:rFonts w:ascii="Times New Roman" w:hAnsi="Times New Roman" w:cs="Times New Roman"/>
          <w:sz w:val="24"/>
          <w:szCs w:val="24"/>
        </w:rPr>
        <w:t>]</w:t>
      </w:r>
      <w:r w:rsidR="005C6E99">
        <w:rPr>
          <w:rFonts w:ascii="Times New Roman" w:hAnsi="Times New Roman" w:cs="Times New Roman"/>
          <w:sz w:val="24"/>
          <w:szCs w:val="24"/>
        </w:rPr>
        <w:t xml:space="preserve"> </w:t>
      </w:r>
      <w:r w:rsidR="00940751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 как вещества, входящие в состав жевательных резинок могут влиять на наш организм на примере самой  популярной жев</w:t>
      </w:r>
      <w:r w:rsid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ательной резинки среди ученико</w:t>
      </w:r>
      <w:r w:rsidR="00D71A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EF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40751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«Б» класса «</w:t>
      </w:r>
      <w:r w:rsidR="000074DE" w:rsidRPr="001D37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Orbit</w:t>
      </w:r>
      <w:r w:rsidR="00940751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сахара»</w:t>
      </w:r>
      <w:r w:rsidR="000074DE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  <w:r w:rsidR="00940751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0074DE" w:rsidRPr="001D37DE" w:rsidRDefault="00940751" w:rsidP="001D37DE">
      <w:pPr>
        <w:pStyle w:val="a5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074DE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.Заменитель сахара сорбит(E420)</w:t>
      </w:r>
      <w:r w:rsidR="005E441F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4DE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ксилит могут вызвать расстройство кишечника, б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 в животе и вздутие живота. </w:t>
      </w:r>
      <w:r w:rsidR="00A35199">
        <w:rPr>
          <w:rFonts w:ascii="Times New Roman" w:hAnsi="Times New Roman" w:cs="Times New Roman"/>
          <w:sz w:val="24"/>
          <w:szCs w:val="24"/>
        </w:rPr>
        <w:t>[2</w:t>
      </w:r>
      <w:r w:rsidR="00A35199" w:rsidRPr="004548A4">
        <w:rPr>
          <w:rFonts w:ascii="Times New Roman" w:hAnsi="Times New Roman" w:cs="Times New Roman"/>
          <w:sz w:val="24"/>
          <w:szCs w:val="24"/>
        </w:rPr>
        <w:t>]</w:t>
      </w:r>
    </w:p>
    <w:p w:rsidR="000074DE" w:rsidRPr="001D37DE" w:rsidRDefault="00940751" w:rsidP="001D37DE">
      <w:pPr>
        <w:pStyle w:val="a5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</w:t>
      </w:r>
      <w:r w:rsidR="000074DE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таби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лизатор Е422 (глицерин)</w:t>
      </w:r>
      <w:r w:rsidR="000074DE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всасывании в кровь обладает сильным токсическим действием, вызывая достаточно серьезные заболевания крови.</w:t>
      </w:r>
      <w:r w:rsidR="005C6E99" w:rsidRPr="005C6E99">
        <w:rPr>
          <w:rFonts w:ascii="Times New Roman" w:hAnsi="Times New Roman" w:cs="Times New Roman"/>
          <w:sz w:val="24"/>
          <w:szCs w:val="24"/>
        </w:rPr>
        <w:t xml:space="preserve"> </w:t>
      </w:r>
      <w:r w:rsidR="005C6E99">
        <w:rPr>
          <w:rFonts w:ascii="Times New Roman" w:hAnsi="Times New Roman" w:cs="Times New Roman"/>
          <w:sz w:val="24"/>
          <w:szCs w:val="24"/>
        </w:rPr>
        <w:t>[7</w:t>
      </w:r>
      <w:r w:rsidR="005C6E99" w:rsidRPr="004548A4">
        <w:rPr>
          <w:rFonts w:ascii="Times New Roman" w:hAnsi="Times New Roman" w:cs="Times New Roman"/>
          <w:sz w:val="24"/>
          <w:szCs w:val="24"/>
        </w:rPr>
        <w:t>]</w:t>
      </w:r>
    </w:p>
    <w:p w:rsidR="000074DE" w:rsidRPr="001D37DE" w:rsidRDefault="00940751" w:rsidP="001D37DE">
      <w:pPr>
        <w:pStyle w:val="a5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074DE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.Эмульгатор Е322  ускоряет </w:t>
      </w:r>
      <w:proofErr w:type="spellStart"/>
      <w:r w:rsidR="000074DE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слюновыделение</w:t>
      </w:r>
      <w:proofErr w:type="spellEnd"/>
      <w:r w:rsidR="000074DE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свою очередь, приводит к постепенному нарушению работы пищеварительного тракта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6E99" w:rsidRPr="005C6E99">
        <w:rPr>
          <w:rFonts w:ascii="Times New Roman" w:hAnsi="Times New Roman" w:cs="Times New Roman"/>
          <w:sz w:val="24"/>
          <w:szCs w:val="24"/>
        </w:rPr>
        <w:t xml:space="preserve"> </w:t>
      </w:r>
      <w:r w:rsidR="005C6E99">
        <w:rPr>
          <w:rFonts w:ascii="Times New Roman" w:hAnsi="Times New Roman" w:cs="Times New Roman"/>
          <w:sz w:val="24"/>
          <w:szCs w:val="24"/>
        </w:rPr>
        <w:t>[7</w:t>
      </w:r>
      <w:r w:rsidR="005C6E99" w:rsidRPr="004548A4">
        <w:rPr>
          <w:rFonts w:ascii="Times New Roman" w:hAnsi="Times New Roman" w:cs="Times New Roman"/>
          <w:sz w:val="24"/>
          <w:szCs w:val="24"/>
        </w:rPr>
        <w:t>]</w:t>
      </w:r>
    </w:p>
    <w:p w:rsidR="000074DE" w:rsidRPr="001D37DE" w:rsidRDefault="00685360" w:rsidP="001D37DE">
      <w:pPr>
        <w:pStyle w:val="a5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B0251D" wp14:editId="0E8CC5EC">
                <wp:simplePos x="0" y="0"/>
                <wp:positionH relativeFrom="column">
                  <wp:posOffset>6080760</wp:posOffset>
                </wp:positionH>
                <wp:positionV relativeFrom="paragraph">
                  <wp:posOffset>-484505</wp:posOffset>
                </wp:positionV>
                <wp:extent cx="342900" cy="342900"/>
                <wp:effectExtent l="0" t="0" r="0" b="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660" w:rsidRPr="006254D6" w:rsidRDefault="00685360" w:rsidP="00AD345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6" type="#_x0000_t202" style="position:absolute;left:0;text-align:left;margin-left:478.8pt;margin-top:-38.15pt;width:27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" stroked="f">
                <v:textbox>
                  <w:txbxContent>
                    <w:p w:rsidR="00E13660" w:rsidRPr="006254D6" w:rsidRDefault="00685360" w:rsidP="00AD345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940751" w:rsidRPr="001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0074DE" w:rsidRPr="001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.Подсластитель</w:t>
      </w:r>
      <w:r w:rsidR="004607EA" w:rsidRPr="001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аспартам</w:t>
      </w:r>
      <w:proofErr w:type="gramStart"/>
      <w:r w:rsidR="005E441F" w:rsidRPr="001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074DE" w:rsidRPr="001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</w:t>
      </w:r>
      <w:proofErr w:type="gramEnd"/>
      <w:r w:rsidR="000074DE" w:rsidRPr="001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951 , содержащийся в жвачке без сахар</w:t>
      </w:r>
      <w:r w:rsidR="00E535E2" w:rsidRPr="001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r w:rsidR="00A63AD0" w:rsidRPr="001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помимо сладкого вкуса является источником </w:t>
      </w:r>
      <w:proofErr w:type="spellStart"/>
      <w:r w:rsidR="00A63AD0" w:rsidRPr="001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фенилаланина</w:t>
      </w:r>
      <w:proofErr w:type="spellEnd"/>
      <w:r w:rsidR="00A63AD0" w:rsidRPr="001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человеческом организме  </w:t>
      </w:r>
      <w:proofErr w:type="spellStart"/>
      <w:r w:rsidR="00A63AD0" w:rsidRPr="001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фенилаланин</w:t>
      </w:r>
      <w:proofErr w:type="spellEnd"/>
      <w:r w:rsidR="00A63AD0" w:rsidRPr="001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нарушает гормональный баланс, особенно это опасно для диабетиков, беременных женщин, детей, людей с избыточным весом. </w:t>
      </w:r>
      <w:proofErr w:type="spellStart"/>
      <w:r w:rsidR="00A63AD0" w:rsidRPr="001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Фенилаланин</w:t>
      </w:r>
      <w:proofErr w:type="spellEnd"/>
      <w:r w:rsidR="00A63AD0" w:rsidRPr="001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вызывает заболевание не сразу, в нашем организме он может на</w:t>
      </w:r>
      <w:r w:rsidR="00E535E2" w:rsidRPr="001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капливаться годами.  </w:t>
      </w:r>
      <w:proofErr w:type="spellStart"/>
      <w:r w:rsidR="000074DE" w:rsidRPr="001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Фенилаланин</w:t>
      </w:r>
      <w:proofErr w:type="spellEnd"/>
      <w:r w:rsidR="000074DE" w:rsidRPr="001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особенно </w:t>
      </w:r>
      <w:proofErr w:type="gramStart"/>
      <w:r w:rsidR="000074DE" w:rsidRPr="001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опасен</w:t>
      </w:r>
      <w:proofErr w:type="gramEnd"/>
      <w:r w:rsidR="000074DE" w:rsidRPr="001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для детей. По мнению медиков, у них возможны замедление роста и нарушение развития центральной нервной системы.</w:t>
      </w:r>
      <w:r w:rsidR="005E441F" w:rsidRPr="001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3AD0" w:rsidRPr="001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Канцерогенный эффект аспартама уже давно доказан благодаря опытам на животных. В США его уже давно запретили. </w:t>
      </w:r>
      <w:r w:rsidR="00A35199">
        <w:rPr>
          <w:rFonts w:ascii="Times New Roman" w:hAnsi="Times New Roman" w:cs="Times New Roman"/>
          <w:sz w:val="24"/>
          <w:szCs w:val="24"/>
        </w:rPr>
        <w:t>[4</w:t>
      </w:r>
      <w:r w:rsidR="00A35199" w:rsidRPr="004548A4">
        <w:rPr>
          <w:rFonts w:ascii="Times New Roman" w:hAnsi="Times New Roman" w:cs="Times New Roman"/>
          <w:sz w:val="24"/>
          <w:szCs w:val="24"/>
        </w:rPr>
        <w:t>]</w:t>
      </w:r>
    </w:p>
    <w:p w:rsidR="000074DE" w:rsidRPr="001D37DE" w:rsidRDefault="00E535E2" w:rsidP="001D37DE">
      <w:pPr>
        <w:pStyle w:val="a5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074DE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.Ароматизаторы из корицы, часто встречающиеся в жвачках, ведут к язве полости рта. Аллергическую крапивницу могут вызывать вещества хлорофилл (Е140), ментол,  Е321. </w:t>
      </w:r>
      <w:r w:rsidR="005C6E99">
        <w:rPr>
          <w:rFonts w:ascii="Times New Roman" w:hAnsi="Times New Roman" w:cs="Times New Roman"/>
          <w:sz w:val="24"/>
          <w:szCs w:val="24"/>
        </w:rPr>
        <w:t>[7</w:t>
      </w:r>
      <w:r w:rsidR="005C6E99" w:rsidRPr="004548A4">
        <w:rPr>
          <w:rFonts w:ascii="Times New Roman" w:hAnsi="Times New Roman" w:cs="Times New Roman"/>
          <w:sz w:val="24"/>
          <w:szCs w:val="24"/>
        </w:rPr>
        <w:t>]</w:t>
      </w:r>
    </w:p>
    <w:p w:rsidR="00E02996" w:rsidRPr="001D37DE" w:rsidRDefault="00E02996" w:rsidP="001D37DE">
      <w:pPr>
        <w:pStyle w:val="a5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Употребление жевательной резинки может привести к  проявлению различных аллергических реакций. Если на упаковке упомянута «</w:t>
      </w:r>
      <w:r w:rsidR="0017431E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пищевая» добавка Е171, то надо знать, что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– титановые белила. Ими подкрашивают многие марки жевательной резинки, в частности, «Орбит». По исследованиям российских ученых самые привлекательные для детей жвач</w:t>
      </w:r>
      <w:r w:rsidR="0017431E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с наклейками и картинками 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выделяют ядовитый стирол.</w:t>
      </w:r>
      <w:r w:rsidR="00A67705" w:rsidRPr="00A67705">
        <w:rPr>
          <w:rFonts w:ascii="Times New Roman" w:hAnsi="Times New Roman" w:cs="Times New Roman"/>
          <w:sz w:val="24"/>
          <w:szCs w:val="24"/>
        </w:rPr>
        <w:t xml:space="preserve"> </w:t>
      </w:r>
      <w:r w:rsidR="00A67705" w:rsidRPr="004548A4">
        <w:rPr>
          <w:rFonts w:ascii="Times New Roman" w:hAnsi="Times New Roman" w:cs="Times New Roman"/>
          <w:sz w:val="24"/>
          <w:szCs w:val="24"/>
        </w:rPr>
        <w:t>[</w:t>
      </w:r>
      <w:r w:rsidR="00A67705">
        <w:rPr>
          <w:rFonts w:ascii="Times New Roman" w:hAnsi="Times New Roman" w:cs="Times New Roman"/>
          <w:sz w:val="24"/>
          <w:szCs w:val="24"/>
        </w:rPr>
        <w:t>2</w:t>
      </w:r>
      <w:r w:rsidR="00A67705" w:rsidRPr="004548A4">
        <w:rPr>
          <w:rFonts w:ascii="Times New Roman" w:hAnsi="Times New Roman" w:cs="Times New Roman"/>
          <w:sz w:val="24"/>
          <w:szCs w:val="24"/>
        </w:rPr>
        <w:t>]</w:t>
      </w:r>
    </w:p>
    <w:p w:rsidR="000074DE" w:rsidRPr="001D37DE" w:rsidRDefault="000074DE" w:rsidP="001D37DE">
      <w:pPr>
        <w:pStyle w:val="a5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E441F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помнить, что  е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список «ингредиентов» на упаковке вовсе отсутствует</w:t>
      </w:r>
      <w:r w:rsidR="005E441F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нужно быть очень осторожным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значит, производителю есть что скрывать. </w:t>
      </w:r>
    </w:p>
    <w:p w:rsidR="00EE2F0F" w:rsidRPr="001D37DE" w:rsidRDefault="005E441F" w:rsidP="001D37DE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Есть и другие отрицательные стороны жевательной резин</w:t>
      </w:r>
      <w:r w:rsidR="00E8476E" w:rsidRPr="001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</w:t>
      </w:r>
      <w:r w:rsidR="00B93C34" w:rsidRPr="001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представленные в приложении 4.</w:t>
      </w:r>
    </w:p>
    <w:p w:rsidR="000074DE" w:rsidRPr="001D37DE" w:rsidRDefault="00E8476E" w:rsidP="001D37DE">
      <w:pPr>
        <w:pStyle w:val="a5"/>
        <w:tabs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Существую</w:t>
      </w:r>
      <w:r w:rsidR="005E441F" w:rsidRPr="00685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</w:t>
      </w:r>
      <w:r w:rsidRPr="00685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также </w:t>
      </w:r>
      <w:r w:rsidR="000074DE" w:rsidRPr="00685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причин</w:t>
      </w:r>
      <w:r w:rsidRPr="00685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0074DE" w:rsidRPr="00685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 которым</w:t>
      </w:r>
      <w:r w:rsidR="00F83448" w:rsidRPr="00685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074DE" w:rsidRPr="00685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жевательн</w:t>
      </w:r>
      <w:r w:rsidRPr="00685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 резинка полезна для человека</w:t>
      </w:r>
      <w:r w:rsidR="00B93C34" w:rsidRPr="00685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3C34" w:rsidRPr="001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 4</w:t>
      </w:r>
      <w:r w:rsidRPr="001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B93C34" w:rsidRPr="001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83448" w:rsidRPr="001D37DE" w:rsidRDefault="007D1C19" w:rsidP="001D37DE">
      <w:pPr>
        <w:pStyle w:val="a5"/>
        <w:tabs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77301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всего вышесказанного можно сделать вывод, что  если жвачка используется после еды в первые пять или десять минут и не более 2-3 раз, то это жвачка-польза. Конечно же, если она без сахара. Он является углеводом и  способствует развитию бактерий в полости рта, а, в конечном счете, люди страдают заболеванием кариеса.  В остальных случаях жвачка-вред. И для детей 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77301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собенно.</w:t>
      </w:r>
    </w:p>
    <w:p w:rsidR="00F83448" w:rsidRPr="001D37DE" w:rsidRDefault="00F83448" w:rsidP="00E45153">
      <w:pPr>
        <w:pStyle w:val="a5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 рациональному использованию жевательной резинки.</w:t>
      </w:r>
    </w:p>
    <w:p w:rsidR="00A87EC1" w:rsidRPr="001D37DE" w:rsidRDefault="00F83448" w:rsidP="001D37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Изучение состава жевательной резинки, экспериментальное изучение влияния жевательной резинки на зубы, посещение врача-стоматолога помогли нам разработать некоторые рекомендации по у</w:t>
      </w:r>
      <w:r w:rsidR="00A87EC1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потреблению жевательной резинки, при соблюдении которых жевательная резинка не оказывает отрицательного воздействия на организм человека. </w:t>
      </w:r>
    </w:p>
    <w:p w:rsidR="00A87EC1" w:rsidRPr="001D37DE" w:rsidRDefault="00A87EC1" w:rsidP="001D37DE">
      <w:pPr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она не должна содержать сахар;</w:t>
      </w:r>
    </w:p>
    <w:p w:rsidR="00A87EC1" w:rsidRPr="001D37DE" w:rsidRDefault="00A87EC1" w:rsidP="001D37DE">
      <w:pPr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жевать её на</w:t>
      </w:r>
      <w:r w:rsidR="00283481" w:rsidRPr="001D3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 только после еды в течение 15</w:t>
      </w:r>
      <w:r w:rsidRPr="001D3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минут в умеренных количествах;</w:t>
      </w:r>
    </w:p>
    <w:p w:rsidR="00A87EC1" w:rsidRPr="001D37DE" w:rsidRDefault="00685360" w:rsidP="001D37DE">
      <w:pPr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084712" wp14:editId="109B4B9E">
                <wp:simplePos x="0" y="0"/>
                <wp:positionH relativeFrom="column">
                  <wp:posOffset>6080760</wp:posOffset>
                </wp:positionH>
                <wp:positionV relativeFrom="paragraph">
                  <wp:posOffset>-368300</wp:posOffset>
                </wp:positionV>
                <wp:extent cx="342900" cy="342900"/>
                <wp:effectExtent l="0" t="0" r="0" b="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660" w:rsidRPr="006254D6" w:rsidRDefault="00685360" w:rsidP="00AD345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7" type="#_x0000_t202" style="position:absolute;left:0;text-align:left;margin-left:478.8pt;margin-top:-29pt;width:27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" stroked="f">
                <v:textbox>
                  <w:txbxContent>
                    <w:p w:rsidR="00E13660" w:rsidRPr="006254D6" w:rsidRDefault="00685360" w:rsidP="00AD345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A87EC1" w:rsidRPr="001D3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используемая жевательная резинка должна быть произведена известной фирмой, положительно зарекомендовавшей себя на рынке и строго следящей за качеством своей продукции;</w:t>
      </w:r>
    </w:p>
    <w:p w:rsidR="00A87EC1" w:rsidRPr="001D37DE" w:rsidRDefault="00A87EC1" w:rsidP="001D37DE">
      <w:pPr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недопустимо заглатывание жевательной  резинки;</w:t>
      </w:r>
    </w:p>
    <w:p w:rsidR="00A87EC1" w:rsidRPr="001D37DE" w:rsidRDefault="00A87EC1" w:rsidP="001D37DE">
      <w:pPr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жевать её следует аккуратно, без демонстрации различных «спецэффектов»;</w:t>
      </w:r>
    </w:p>
    <w:p w:rsidR="00A87EC1" w:rsidRPr="001D37DE" w:rsidRDefault="00A87EC1" w:rsidP="001D37DE">
      <w:pPr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используемая жвачка должна выбрасываться только в специально предназначенные для этих целей места;</w:t>
      </w:r>
    </w:p>
    <w:p w:rsidR="00A87EC1" w:rsidRPr="001D37DE" w:rsidRDefault="00A87EC1" w:rsidP="001D37DE">
      <w:pPr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самое главное, необходимо помнить: ни одна жевательная резинка </w:t>
      </w:r>
      <w:r w:rsidRPr="001D37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заменяет обязательную двухразовую чистку зубов щеткой.</w:t>
      </w:r>
    </w:p>
    <w:p w:rsidR="00A87EC1" w:rsidRPr="001D37DE" w:rsidRDefault="00A87EC1" w:rsidP="001D37D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чтобы жевательная резинка не приносила вреда нужно уметь правильно использовать этот продукт.</w:t>
      </w:r>
    </w:p>
    <w:p w:rsidR="00A87EC1" w:rsidRPr="001D37DE" w:rsidRDefault="00A87EC1" w:rsidP="001D37D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Взрослым</w:t>
      </w:r>
    </w:p>
    <w:p w:rsidR="00A87EC1" w:rsidRPr="001D37DE" w:rsidRDefault="00A87EC1" w:rsidP="001D37DE">
      <w:pPr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едой можно пожевать не более 5 минут, так как в мозг поступает сигнал: "приготовиться к приему пищи", и в желудке начинается выработка сока. 5 минут - это примерное время, за которое сигнал поступает от мозга к желудку.</w:t>
      </w:r>
    </w:p>
    <w:p w:rsidR="00A87EC1" w:rsidRPr="001D37DE" w:rsidRDefault="00A87EC1" w:rsidP="001D37DE">
      <w:pPr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обеда или перекусов в течение дня можно пожевать резинку не более 15 минут. Обычно этого бывает достаточно, чтобы предупредить образование мягкого зубного налета и восстановить кислотный баланс.</w:t>
      </w:r>
      <w:bookmarkStart w:id="8" w:name="_GoBack"/>
      <w:bookmarkEnd w:id="8"/>
    </w:p>
    <w:p w:rsidR="00A87EC1" w:rsidRPr="001D37DE" w:rsidRDefault="00A87EC1" w:rsidP="001D37D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Детям</w:t>
      </w:r>
    </w:p>
    <w:p w:rsidR="00A87EC1" w:rsidRPr="001D37DE" w:rsidRDefault="00A87EC1" w:rsidP="001D37DE">
      <w:pPr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употреблять ее примерно с 4 лет и только белую (без красителей).  </w:t>
      </w:r>
    </w:p>
    <w:p w:rsidR="00A87EC1" w:rsidRPr="001D37DE" w:rsidRDefault="00A87EC1" w:rsidP="001D37DE">
      <w:pPr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Выбрасывать ее сразу после того, как перестало быть вкусно.</w:t>
      </w:r>
    </w:p>
    <w:p w:rsidR="00A87EC1" w:rsidRPr="001D37DE" w:rsidRDefault="00A87EC1" w:rsidP="001D37DE">
      <w:pPr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Жевать "жвачку" только после обеда и полдника и не более чем на 15 минут. Не до конца сформировавшаяся эмаль "юных" зубов слишком тонка и легко стирается.</w:t>
      </w:r>
    </w:p>
    <w:p w:rsidR="00A87EC1" w:rsidRPr="001D37DE" w:rsidRDefault="00A87EC1" w:rsidP="001D37DE">
      <w:pPr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употреблять  "жвачку" перед едой: у ребенка может пропасть аппетит и испортиться желудок.</w:t>
      </w:r>
    </w:p>
    <w:p w:rsidR="00877301" w:rsidRPr="001D37DE" w:rsidRDefault="00877301" w:rsidP="001D37D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работой мы показали, что жевательные резинки оказывают не только положительное, но и отрицательное воздействие. К нашему сожалению, отрицательных свойств оказалось намного больше, чем положительных. В связи с этим можно</w:t>
      </w:r>
      <w:r w:rsidR="00C27BB8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предложить использовать</w:t>
      </w:r>
      <w:r w:rsidR="00C27BB8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употребления жевательной резинки безопасные 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народные методы </w:t>
      </w:r>
      <w:r w:rsidR="00C27BB8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укрепления зубов и десен</w:t>
      </w:r>
      <w:r w:rsidR="00C27BB8" w:rsidRPr="001D37D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B93C34" w:rsidRPr="001D37D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93C34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5</w:t>
      </w:r>
      <w:r w:rsidR="00B269C1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7EC1" w:rsidRPr="001D37DE" w:rsidRDefault="00A87EC1" w:rsidP="001D37D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F91" w:rsidRPr="001D37DE" w:rsidRDefault="00C43F91" w:rsidP="001D37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F91" w:rsidRPr="001D37DE" w:rsidRDefault="00C43F91" w:rsidP="001D37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F91" w:rsidRPr="001D37DE" w:rsidRDefault="00C43F91" w:rsidP="001D37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86" w:rsidRDefault="00783E86" w:rsidP="006853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48" w:rsidRPr="001D37DE" w:rsidRDefault="00E13660" w:rsidP="001D37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5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744C48" wp14:editId="709F2744">
                <wp:simplePos x="0" y="0"/>
                <wp:positionH relativeFrom="column">
                  <wp:posOffset>6090285</wp:posOffset>
                </wp:positionH>
                <wp:positionV relativeFrom="paragraph">
                  <wp:posOffset>-422910</wp:posOffset>
                </wp:positionV>
                <wp:extent cx="342900" cy="342900"/>
                <wp:effectExtent l="0" t="0" r="0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660" w:rsidRPr="006254D6" w:rsidRDefault="00685360" w:rsidP="00AD345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8" type="#_x0000_t202" style="position:absolute;left:0;text-align:left;margin-left:479.55pt;margin-top:-33.3pt;width:27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" stroked="f">
                <v:textbox>
                  <w:txbxContent>
                    <w:p w:rsidR="00E13660" w:rsidRPr="006254D6" w:rsidRDefault="00685360" w:rsidP="00AD345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BC07A1" w:rsidRPr="00E45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  <w:r w:rsidR="00BC07A1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92E" w:rsidRPr="001D37DE" w:rsidRDefault="007D1C19" w:rsidP="001D37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B692E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проведённого исследования по теме «Жевать или не жевать?», изучив специальную литературу, мы дали разумное объяснение пользы и вреда жевательной резинке, достигнув цели своего исследования: выяснили  положительное и отрицательное влияние жевательной резинки на организм человека. </w:t>
      </w:r>
    </w:p>
    <w:p w:rsidR="009B692E" w:rsidRPr="001D37DE" w:rsidRDefault="009B692E" w:rsidP="001D37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C19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работой мы показали, что жевательные резинки оказывают не только положительное, но и отрицательное воздействие. К нашему сожалению, отрицательных свойств оказалось намного больше, чем положительных.</w:t>
      </w:r>
    </w:p>
    <w:p w:rsidR="000074DE" w:rsidRPr="001D37DE" w:rsidRDefault="009B692E" w:rsidP="001D37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C19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исследования мы</w:t>
      </w:r>
      <w:r w:rsidR="00512E50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рассмотрели состав жевательной резинки, изучили положительное и отрицательное  влияние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жевательн</w:t>
      </w:r>
      <w:r w:rsidR="00512E50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резинки на здоровье человека, побеседовали о вреде и пользе жвачки с врачом-стоматологом. 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Провели анкетирование и узнали,  как относятся к употреблению жевательной резинки ученики 2 «Б» класса средней школы </w:t>
      </w:r>
      <w:r w:rsidR="00512E50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26 </w:t>
      </w:r>
      <w:proofErr w:type="spellStart"/>
      <w:r w:rsidR="00512E50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512E50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512E50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алуга</w:t>
      </w:r>
      <w:proofErr w:type="spellEnd"/>
      <w:r w:rsidR="00512E50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разработали рекомендации по рациональному использованию жевательной резинки</w:t>
      </w:r>
      <w:r w:rsidR="00791EBA"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самым, выполнили  поставленные задачи.</w:t>
      </w:r>
    </w:p>
    <w:p w:rsidR="000074DE" w:rsidRPr="001D37DE" w:rsidRDefault="000074DE" w:rsidP="001D37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850" w:rsidRPr="001D37DE" w:rsidRDefault="00E25850" w:rsidP="001D37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850" w:rsidRPr="001D37DE" w:rsidRDefault="00E25850" w:rsidP="001D37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19" w:rsidRPr="001D37DE" w:rsidRDefault="007D1C19" w:rsidP="001D37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19" w:rsidRPr="001D37DE" w:rsidRDefault="007D1C19" w:rsidP="001D37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19" w:rsidRPr="001D37DE" w:rsidRDefault="007D1C19" w:rsidP="001D37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19" w:rsidRPr="001D37DE" w:rsidRDefault="007D1C19" w:rsidP="001D37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19" w:rsidRPr="001D37DE" w:rsidRDefault="007D1C19" w:rsidP="001D37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850" w:rsidRPr="001D37DE" w:rsidRDefault="00E25850" w:rsidP="001D37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850" w:rsidRPr="001D37DE" w:rsidRDefault="00E25850" w:rsidP="001D37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7D1C19" w:rsidRPr="001D37DE" w:rsidRDefault="007D1C19" w:rsidP="001D37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19" w:rsidRPr="001D37DE" w:rsidRDefault="007D1C19" w:rsidP="001D37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19" w:rsidRPr="001D37DE" w:rsidRDefault="007D1C19" w:rsidP="001D37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19" w:rsidRPr="001D37DE" w:rsidRDefault="007D1C19" w:rsidP="001D37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19" w:rsidRPr="001D37DE" w:rsidRDefault="007D1C19" w:rsidP="001D37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19" w:rsidRPr="001D37DE" w:rsidRDefault="007D1C19" w:rsidP="001D37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850" w:rsidRDefault="00E25850" w:rsidP="001D37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7DE" w:rsidRDefault="001D37DE" w:rsidP="001D37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E99" w:rsidRDefault="005C6E99" w:rsidP="001D37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7DE" w:rsidRDefault="001D37DE" w:rsidP="001D37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7DE" w:rsidRPr="001D37DE" w:rsidRDefault="001D37DE" w:rsidP="001D37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Start w:id="9" w:name="_Toc354596220"/>
    <w:p w:rsidR="0072722A" w:rsidRPr="00E45153" w:rsidRDefault="00E13660" w:rsidP="001D37DE">
      <w:pPr>
        <w:spacing w:after="0" w:line="36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15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82ADC5" wp14:editId="26513E07">
                <wp:simplePos x="0" y="0"/>
                <wp:positionH relativeFrom="column">
                  <wp:posOffset>5995035</wp:posOffset>
                </wp:positionH>
                <wp:positionV relativeFrom="paragraph">
                  <wp:posOffset>-384810</wp:posOffset>
                </wp:positionV>
                <wp:extent cx="342900" cy="342900"/>
                <wp:effectExtent l="0" t="0" r="0" b="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660" w:rsidRDefault="00685360" w:rsidP="00AD345F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:rsidR="00480297" w:rsidRDefault="00480297" w:rsidP="00AD345F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80297" w:rsidRDefault="00480297" w:rsidP="00AD345F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80297" w:rsidRDefault="00480297" w:rsidP="00AD345F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80297" w:rsidRDefault="00480297" w:rsidP="00AD345F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80297" w:rsidRDefault="00480297" w:rsidP="00AD345F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80297" w:rsidRDefault="00480297" w:rsidP="00AD345F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80297" w:rsidRDefault="00480297" w:rsidP="00AD345F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80297" w:rsidRDefault="00480297" w:rsidP="00AD345F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80297" w:rsidRDefault="00480297" w:rsidP="00AD345F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80297" w:rsidRPr="006254D6" w:rsidRDefault="00480297" w:rsidP="00AD345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39" type="#_x0000_t202" style="position:absolute;left:0;text-align:left;margin-left:472.05pt;margin-top:-30.3pt;width:27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" stroked="f">
                <v:textbox>
                  <w:txbxContent>
                    <w:p w:rsidR="00E13660" w:rsidRDefault="00685360" w:rsidP="00AD345F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10</w:t>
                      </w:r>
                    </w:p>
                    <w:p w:rsidR="00480297" w:rsidRDefault="00480297" w:rsidP="00AD345F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480297" w:rsidRDefault="00480297" w:rsidP="00AD345F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480297" w:rsidRDefault="00480297" w:rsidP="00AD345F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480297" w:rsidRDefault="00480297" w:rsidP="00AD345F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480297" w:rsidRDefault="00480297" w:rsidP="00AD345F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480297" w:rsidRDefault="00480297" w:rsidP="00AD345F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480297" w:rsidRDefault="00480297" w:rsidP="00AD345F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480297" w:rsidRDefault="00480297" w:rsidP="00AD345F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480297" w:rsidRDefault="00480297" w:rsidP="00AD345F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480297" w:rsidRPr="006254D6" w:rsidRDefault="00480297" w:rsidP="00AD345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3328" w:rsidRPr="00E45153">
        <w:rPr>
          <w:rFonts w:ascii="Times New Roman" w:hAnsi="Times New Roman" w:cs="Times New Roman"/>
          <w:b/>
          <w:sz w:val="24"/>
          <w:szCs w:val="24"/>
        </w:rPr>
        <w:t>С</w:t>
      </w:r>
      <w:r w:rsidR="0072722A" w:rsidRPr="00E45153">
        <w:rPr>
          <w:rFonts w:ascii="Times New Roman" w:hAnsi="Times New Roman" w:cs="Times New Roman"/>
          <w:b/>
          <w:sz w:val="24"/>
          <w:szCs w:val="24"/>
        </w:rPr>
        <w:t xml:space="preserve">писок </w:t>
      </w:r>
      <w:r w:rsidR="00C43F91" w:rsidRPr="00E45153">
        <w:rPr>
          <w:rFonts w:ascii="Times New Roman" w:hAnsi="Times New Roman" w:cs="Times New Roman"/>
          <w:b/>
          <w:sz w:val="24"/>
          <w:szCs w:val="24"/>
        </w:rPr>
        <w:t xml:space="preserve">использованной </w:t>
      </w:r>
      <w:r w:rsidR="0072722A" w:rsidRPr="00E45153">
        <w:rPr>
          <w:rFonts w:ascii="Times New Roman" w:hAnsi="Times New Roman" w:cs="Times New Roman"/>
          <w:b/>
          <w:sz w:val="24"/>
          <w:szCs w:val="24"/>
        </w:rPr>
        <w:t>литературы</w:t>
      </w:r>
      <w:bookmarkEnd w:id="9"/>
    </w:p>
    <w:p w:rsidR="0072722A" w:rsidRPr="001D37DE" w:rsidRDefault="0072722A" w:rsidP="001D37DE">
      <w:pPr>
        <w:pStyle w:val="a7"/>
        <w:numPr>
          <w:ilvl w:val="0"/>
          <w:numId w:val="11"/>
        </w:numPr>
        <w:spacing w:line="360" w:lineRule="auto"/>
      </w:pPr>
      <w:r w:rsidRPr="001D37DE">
        <w:t>Большая детс</w:t>
      </w:r>
      <w:r w:rsidR="00D614B6">
        <w:t>кая энциклопедия «Всё обо всём»</w:t>
      </w:r>
      <w:proofErr w:type="gramStart"/>
      <w:r w:rsidR="00D614B6">
        <w:t>.</w:t>
      </w:r>
      <w:proofErr w:type="gramEnd"/>
      <w:r w:rsidR="00D614B6">
        <w:t xml:space="preserve"> </w:t>
      </w:r>
      <w:proofErr w:type="gramStart"/>
      <w:r w:rsidR="00D614B6">
        <w:t>и</w:t>
      </w:r>
      <w:proofErr w:type="gramEnd"/>
      <w:r w:rsidR="00D614B6">
        <w:t>зд. Москва АСТ. -</w:t>
      </w:r>
      <w:r w:rsidRPr="001D37DE">
        <w:t xml:space="preserve"> 2000г. </w:t>
      </w:r>
    </w:p>
    <w:p w:rsidR="0072722A" w:rsidRPr="001D37DE" w:rsidRDefault="0072722A" w:rsidP="001D37DE">
      <w:pPr>
        <w:pStyle w:val="a7"/>
        <w:numPr>
          <w:ilvl w:val="0"/>
          <w:numId w:val="11"/>
        </w:numPr>
        <w:spacing w:line="360" w:lineRule="auto"/>
      </w:pPr>
      <w:proofErr w:type="spellStart"/>
      <w:r w:rsidRPr="001D37DE">
        <w:t>Дурейко</w:t>
      </w:r>
      <w:proofErr w:type="spellEnd"/>
      <w:r w:rsidRPr="001D37DE">
        <w:t xml:space="preserve"> </w:t>
      </w:r>
      <w:r w:rsidR="00D614B6">
        <w:t>Л.И. и др. Всё о твоём здоровье.</w:t>
      </w:r>
      <w:r w:rsidRPr="001D37DE">
        <w:t xml:space="preserve"> Минск</w:t>
      </w:r>
      <w:r w:rsidR="00D614B6">
        <w:t>. -</w:t>
      </w:r>
      <w:r w:rsidRPr="001D37DE">
        <w:t xml:space="preserve"> 2008г.</w:t>
      </w:r>
    </w:p>
    <w:p w:rsidR="0072722A" w:rsidRPr="001D37DE" w:rsidRDefault="0072722A" w:rsidP="001D37DE">
      <w:pPr>
        <w:pStyle w:val="a7"/>
        <w:numPr>
          <w:ilvl w:val="0"/>
          <w:numId w:val="11"/>
        </w:numPr>
        <w:spacing w:line="360" w:lineRule="auto"/>
      </w:pPr>
      <w:r w:rsidRPr="001D37DE">
        <w:t>Д</w:t>
      </w:r>
      <w:r w:rsidR="00D614B6">
        <w:t xml:space="preserve">итрих А. Г., </w:t>
      </w:r>
      <w:proofErr w:type="spellStart"/>
      <w:r w:rsidR="00D614B6">
        <w:t>Юрмин</w:t>
      </w:r>
      <w:proofErr w:type="spellEnd"/>
      <w:r w:rsidR="00D614B6">
        <w:t xml:space="preserve"> М. Почемучка</w:t>
      </w:r>
      <w:r w:rsidRPr="001D37DE">
        <w:t xml:space="preserve"> </w:t>
      </w:r>
      <w:r w:rsidR="00D614B6">
        <w:t xml:space="preserve">М. </w:t>
      </w:r>
      <w:proofErr w:type="spellStart"/>
      <w:r w:rsidR="00D614B6">
        <w:t>Астрель</w:t>
      </w:r>
      <w:proofErr w:type="spellEnd"/>
      <w:r w:rsidR="00D614B6">
        <w:t>. -</w:t>
      </w:r>
      <w:r w:rsidRPr="001D37DE">
        <w:t xml:space="preserve"> 2002 г.</w:t>
      </w:r>
    </w:p>
    <w:p w:rsidR="0072722A" w:rsidRPr="001D37DE" w:rsidRDefault="0072722A" w:rsidP="001D37DE">
      <w:pPr>
        <w:pStyle w:val="a7"/>
        <w:numPr>
          <w:ilvl w:val="0"/>
          <w:numId w:val="11"/>
        </w:numPr>
        <w:spacing w:line="360" w:lineRule="auto"/>
      </w:pPr>
      <w:r w:rsidRPr="001D37DE">
        <w:t xml:space="preserve"> </w:t>
      </w:r>
      <w:proofErr w:type="spellStart"/>
      <w:r w:rsidRPr="001D37DE">
        <w:t>Кулинич</w:t>
      </w:r>
      <w:proofErr w:type="spellEnd"/>
      <w:r w:rsidRPr="001D37DE">
        <w:t xml:space="preserve"> Г.Г. Вредные привыч</w:t>
      </w:r>
      <w:r w:rsidR="00D614B6">
        <w:t>ки: профилактика зависимости. М.</w:t>
      </w:r>
      <w:r w:rsidRPr="001D37DE">
        <w:t xml:space="preserve">  </w:t>
      </w:r>
      <w:proofErr w:type="spellStart"/>
      <w:r w:rsidRPr="001D37DE">
        <w:t>Вако</w:t>
      </w:r>
      <w:proofErr w:type="spellEnd"/>
      <w:r w:rsidRPr="001D37DE">
        <w:t xml:space="preserve">. </w:t>
      </w:r>
      <w:r w:rsidR="00B93C34" w:rsidRPr="001D37DE">
        <w:t>–</w:t>
      </w:r>
      <w:r w:rsidR="0073277E" w:rsidRPr="001D37DE">
        <w:t xml:space="preserve"> 2010</w:t>
      </w:r>
      <w:r w:rsidRPr="001D37DE">
        <w:t>г.</w:t>
      </w:r>
    </w:p>
    <w:p w:rsidR="0072722A" w:rsidRPr="001D37DE" w:rsidRDefault="0072722A" w:rsidP="001D37DE">
      <w:pPr>
        <w:pStyle w:val="a7"/>
        <w:numPr>
          <w:ilvl w:val="0"/>
          <w:numId w:val="11"/>
        </w:numPr>
        <w:spacing w:line="360" w:lineRule="auto"/>
      </w:pPr>
      <w:r w:rsidRPr="001D37DE">
        <w:t>Шапиро А.И. Твоя первая научная лаборатория</w:t>
      </w:r>
      <w:r w:rsidRPr="00480297">
        <w:t xml:space="preserve">. </w:t>
      </w:r>
      <w:r w:rsidR="00480297" w:rsidRPr="00480297">
        <w:rPr>
          <w:color w:val="000000"/>
          <w:shd w:val="clear" w:color="auto" w:fill="FFFFFF"/>
        </w:rPr>
        <w:t>М. Мозаика-Синтез</w:t>
      </w:r>
      <w:r w:rsidR="00D614B6">
        <w:rPr>
          <w:color w:val="000000"/>
          <w:shd w:val="clear" w:color="auto" w:fill="FFFFFF"/>
        </w:rPr>
        <w:t xml:space="preserve">. - </w:t>
      </w:r>
      <w:r w:rsidR="00480297" w:rsidRPr="00480297">
        <w:rPr>
          <w:color w:val="000000"/>
          <w:shd w:val="clear" w:color="auto" w:fill="FFFFFF"/>
        </w:rPr>
        <w:t>2002г.</w:t>
      </w:r>
    </w:p>
    <w:p w:rsidR="0072722A" w:rsidRPr="001D37DE" w:rsidRDefault="0072722A" w:rsidP="001D37DE">
      <w:pPr>
        <w:pStyle w:val="a7"/>
        <w:numPr>
          <w:ilvl w:val="0"/>
          <w:numId w:val="11"/>
        </w:numPr>
        <w:spacing w:line="360" w:lineRule="auto"/>
      </w:pPr>
      <w:proofErr w:type="spellStart"/>
      <w:r w:rsidRPr="001D37DE">
        <w:t>Грешневиков</w:t>
      </w:r>
      <w:proofErr w:type="spellEnd"/>
      <w:r w:rsidRPr="001D37DE">
        <w:t xml:space="preserve"> А. Н. Экологический букварь, М.: </w:t>
      </w:r>
      <w:proofErr w:type="spellStart"/>
      <w:r w:rsidRPr="001D37DE">
        <w:t>Экос</w:t>
      </w:r>
      <w:proofErr w:type="spellEnd"/>
      <w:r w:rsidRPr="001D37DE">
        <w:t xml:space="preserve"> – </w:t>
      </w:r>
      <w:proofErr w:type="spellStart"/>
      <w:r w:rsidRPr="001D37DE">
        <w:t>информ</w:t>
      </w:r>
      <w:proofErr w:type="spellEnd"/>
      <w:r w:rsidR="00D614B6">
        <w:t>. - 1995</w:t>
      </w:r>
      <w:r w:rsidRPr="001D37DE">
        <w:t>г</w:t>
      </w:r>
      <w:r w:rsidR="00D614B6">
        <w:t>.</w:t>
      </w:r>
    </w:p>
    <w:p w:rsidR="0072722A" w:rsidRDefault="0072722A" w:rsidP="001D37DE">
      <w:pPr>
        <w:pStyle w:val="a5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4B2" w:rsidRDefault="005434B2" w:rsidP="001D37DE">
      <w:pPr>
        <w:pStyle w:val="a5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4B2" w:rsidRDefault="005434B2" w:rsidP="001D37DE">
      <w:pPr>
        <w:pStyle w:val="a5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4B2" w:rsidRDefault="005434B2" w:rsidP="001D37DE">
      <w:pPr>
        <w:pStyle w:val="a5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4B2" w:rsidRDefault="005434B2" w:rsidP="001D37DE">
      <w:pPr>
        <w:pStyle w:val="a5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4B2" w:rsidRDefault="005434B2" w:rsidP="001D37DE">
      <w:pPr>
        <w:pStyle w:val="a5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4B2" w:rsidRPr="001D37DE" w:rsidRDefault="005434B2" w:rsidP="001D37DE">
      <w:pPr>
        <w:pStyle w:val="a5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069" w:rsidRPr="001D37DE" w:rsidRDefault="00225069" w:rsidP="001D37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1430D" w:rsidRPr="001D37DE" w:rsidRDefault="0071430D" w:rsidP="001D37DE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E9C" w:rsidRPr="001D37DE" w:rsidRDefault="00FB2E9C" w:rsidP="001D37DE">
      <w:pPr>
        <w:pStyle w:val="a5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A5C" w:rsidRPr="001D37DE" w:rsidRDefault="00C15A5C" w:rsidP="001D37DE">
      <w:pPr>
        <w:pStyle w:val="a5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A5C" w:rsidRPr="001D37DE" w:rsidRDefault="00C15A5C" w:rsidP="001D37DE">
      <w:pPr>
        <w:pStyle w:val="a5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A5C" w:rsidRPr="001D37DE" w:rsidRDefault="00C15A5C" w:rsidP="001D37DE">
      <w:pPr>
        <w:pStyle w:val="a5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A5C" w:rsidRPr="001D37DE" w:rsidRDefault="00C15A5C" w:rsidP="001D37DE">
      <w:pPr>
        <w:pStyle w:val="a5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A5C" w:rsidRPr="001D37DE" w:rsidRDefault="00C15A5C" w:rsidP="001D37DE">
      <w:pPr>
        <w:pStyle w:val="a5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A5C" w:rsidRDefault="00C15A5C" w:rsidP="001D37DE">
      <w:pPr>
        <w:pStyle w:val="a5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4B2" w:rsidRDefault="005434B2" w:rsidP="001D37DE">
      <w:pPr>
        <w:pStyle w:val="a5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4B2" w:rsidRDefault="005434B2" w:rsidP="001D37DE">
      <w:pPr>
        <w:pStyle w:val="a5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4B2" w:rsidRDefault="005434B2" w:rsidP="001D37DE">
      <w:pPr>
        <w:pStyle w:val="a5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4B2" w:rsidRDefault="005434B2" w:rsidP="001D37DE">
      <w:pPr>
        <w:pStyle w:val="a5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4B2" w:rsidRPr="001D37DE" w:rsidRDefault="005434B2" w:rsidP="001D37DE">
      <w:pPr>
        <w:pStyle w:val="a5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A5C" w:rsidRPr="001D37DE" w:rsidRDefault="00C15A5C" w:rsidP="001D37DE">
      <w:pPr>
        <w:pStyle w:val="a5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7DE" w:rsidRDefault="001D37DE" w:rsidP="001D37DE">
      <w:pPr>
        <w:pStyle w:val="a5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0297" w:rsidRDefault="00480297" w:rsidP="001D37DE">
      <w:pPr>
        <w:pStyle w:val="a5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4B2" w:rsidRDefault="005434B2" w:rsidP="001D37DE">
      <w:pPr>
        <w:pStyle w:val="a5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4B2" w:rsidRDefault="005434B2" w:rsidP="001D37DE">
      <w:pPr>
        <w:pStyle w:val="a5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4B2" w:rsidRDefault="005434B2" w:rsidP="001D37DE">
      <w:pPr>
        <w:pStyle w:val="a5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4B2" w:rsidRDefault="005434B2" w:rsidP="001D37DE">
      <w:pPr>
        <w:pStyle w:val="a5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A5C" w:rsidRPr="001D37DE" w:rsidRDefault="00B16FFA" w:rsidP="001D37DE">
      <w:pPr>
        <w:pStyle w:val="a5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1.</w:t>
      </w:r>
    </w:p>
    <w:p w:rsidR="00B16FFA" w:rsidRPr="001D37DE" w:rsidRDefault="00B16FFA" w:rsidP="001D37DE">
      <w:pPr>
        <w:pStyle w:val="a5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FFA" w:rsidRPr="001D37DE" w:rsidRDefault="00B16FFA" w:rsidP="001D37DE">
      <w:pPr>
        <w:pStyle w:val="a5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</w:t>
      </w:r>
      <w:r w:rsidR="005434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 для анкетирования учеников 4</w:t>
      </w:r>
      <w:proofErr w:type="gramStart"/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</w:p>
    <w:p w:rsidR="00B16FFA" w:rsidRPr="001D37DE" w:rsidRDefault="00B16FFA" w:rsidP="001D37DE">
      <w:pPr>
        <w:pStyle w:val="a5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FFA" w:rsidRPr="001D37DE" w:rsidRDefault="00B16FFA" w:rsidP="001D37DE">
      <w:pPr>
        <w:pStyle w:val="a5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жевательная резинка Вам нравится?</w:t>
      </w:r>
    </w:p>
    <w:p w:rsidR="00B16FFA" w:rsidRPr="001D37DE" w:rsidRDefault="00B16FFA" w:rsidP="001D37DE">
      <w:pPr>
        <w:pStyle w:val="a5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Orbit</w:t>
      </w:r>
      <w:proofErr w:type="spellEnd"/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</w:t>
      </w:r>
    </w:p>
    <w:p w:rsidR="00B16FFA" w:rsidRPr="001D37DE" w:rsidRDefault="00B16FFA" w:rsidP="001D37DE">
      <w:pPr>
        <w:pStyle w:val="a5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Orbit</w:t>
      </w:r>
      <w:proofErr w:type="spellEnd"/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сахара</w:t>
      </w:r>
    </w:p>
    <w:p w:rsidR="00B16FFA" w:rsidRPr="001D37DE" w:rsidRDefault="00B16FFA" w:rsidP="001D37DE">
      <w:pPr>
        <w:pStyle w:val="a5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D37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gramStart"/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Start"/>
      <w:proofErr w:type="gramEnd"/>
      <w:r w:rsidRPr="001D37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ubba</w:t>
      </w:r>
      <w:proofErr w:type="spellEnd"/>
      <w:r w:rsidRPr="001D37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D37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bubb</w:t>
      </w:r>
      <w:proofErr w:type="spellEnd"/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16FFA" w:rsidRPr="001D37DE" w:rsidRDefault="00B16FFA" w:rsidP="001D37DE">
      <w:pPr>
        <w:pStyle w:val="a5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D37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gramStart"/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Start"/>
      <w:proofErr w:type="gramEnd"/>
      <w:r w:rsidRPr="001D37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clipse</w:t>
      </w:r>
      <w:proofErr w:type="spellEnd"/>
    </w:p>
    <w:p w:rsidR="00B16FFA" w:rsidRPr="001D37DE" w:rsidRDefault="00B16FFA" w:rsidP="001D37DE">
      <w:pPr>
        <w:pStyle w:val="a5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D37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love is</w:t>
      </w:r>
    </w:p>
    <w:p w:rsidR="00B16FFA" w:rsidRPr="001D37DE" w:rsidRDefault="00B16FFA" w:rsidP="001D37DE">
      <w:pPr>
        <w:pStyle w:val="a5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proofErr w:type="spellStart"/>
      <w:r w:rsidRPr="001D37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Dirol</w:t>
      </w:r>
      <w:proofErr w:type="spellEnd"/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16FFA" w:rsidRPr="001D37DE" w:rsidRDefault="00B16FFA" w:rsidP="001D37DE">
      <w:pPr>
        <w:pStyle w:val="a5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Другая жевательная резинка</w:t>
      </w:r>
    </w:p>
    <w:p w:rsidR="00B16FFA" w:rsidRPr="001D37DE" w:rsidRDefault="00B16FFA" w:rsidP="001D37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Чем Вам понравилась  именно эта жевательная резинка?                                                                                    </w:t>
      </w:r>
    </w:p>
    <w:p w:rsidR="00B16FFA" w:rsidRPr="001D37DE" w:rsidRDefault="00B16FFA" w:rsidP="001D37DE">
      <w:pPr>
        <w:pStyle w:val="a5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Упаковкой</w:t>
      </w:r>
    </w:p>
    <w:p w:rsidR="00B16FFA" w:rsidRPr="001D37DE" w:rsidRDefault="00B16FFA" w:rsidP="001D37DE">
      <w:pPr>
        <w:pStyle w:val="a5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Вкусом</w:t>
      </w:r>
    </w:p>
    <w:p w:rsidR="00B16FFA" w:rsidRPr="001D37DE" w:rsidRDefault="00B16FFA" w:rsidP="001D37DE">
      <w:pPr>
        <w:pStyle w:val="a5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Посоветовали друзья</w:t>
      </w:r>
    </w:p>
    <w:p w:rsidR="00B16FFA" w:rsidRPr="001D37DE" w:rsidRDefault="00B16FFA" w:rsidP="001D37DE">
      <w:pPr>
        <w:pStyle w:val="a5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Доверяю рекламе</w:t>
      </w:r>
    </w:p>
    <w:p w:rsidR="00B16FFA" w:rsidRPr="001D37DE" w:rsidRDefault="00B16FFA" w:rsidP="001D37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Как часто Вы используете жевательную резинку?</w:t>
      </w:r>
    </w:p>
    <w:p w:rsidR="00B16FFA" w:rsidRPr="001D37DE" w:rsidRDefault="00B16FFA" w:rsidP="001D37DE">
      <w:pPr>
        <w:pStyle w:val="a5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Несколько раз в день</w:t>
      </w:r>
    </w:p>
    <w:p w:rsidR="00B16FFA" w:rsidRPr="001D37DE" w:rsidRDefault="00B16FFA" w:rsidP="001D37DE">
      <w:pPr>
        <w:pStyle w:val="a5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Один раз в день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Несколько раз в неделю</w:t>
      </w:r>
    </w:p>
    <w:p w:rsidR="00B16FFA" w:rsidRPr="001D37DE" w:rsidRDefault="00B16FFA" w:rsidP="001D37DE">
      <w:pPr>
        <w:pStyle w:val="a5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Меньше трех раз в неделю</w:t>
      </w:r>
    </w:p>
    <w:p w:rsidR="00B16FFA" w:rsidRPr="001D37DE" w:rsidRDefault="00B16FFA" w:rsidP="001D37DE">
      <w:pPr>
        <w:pStyle w:val="a5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Не употребляю жевательную резинку </w:t>
      </w:r>
    </w:p>
    <w:p w:rsidR="00B16FFA" w:rsidRPr="001D37DE" w:rsidRDefault="00B16FFA" w:rsidP="001D37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Как Вы считаете, жевательная резинка приносит:              </w:t>
      </w:r>
    </w:p>
    <w:p w:rsidR="00B16FFA" w:rsidRPr="001D37DE" w:rsidRDefault="00B16FFA" w:rsidP="001D37DE">
      <w:pPr>
        <w:pStyle w:val="a5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пользу</w:t>
      </w:r>
    </w:p>
    <w:p w:rsidR="00B16FFA" w:rsidRPr="001D37DE" w:rsidRDefault="00B16FFA" w:rsidP="001D37DE">
      <w:pPr>
        <w:pStyle w:val="a5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вред</w:t>
      </w:r>
    </w:p>
    <w:p w:rsidR="00B16FFA" w:rsidRPr="001D37DE" w:rsidRDefault="00B16FFA" w:rsidP="001D37DE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989" w:rsidRPr="001D37DE" w:rsidRDefault="00D05989" w:rsidP="001D37DE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989" w:rsidRPr="001D37DE" w:rsidRDefault="00D05989" w:rsidP="001D37DE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989" w:rsidRPr="001D37DE" w:rsidRDefault="00D05989" w:rsidP="001D37DE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989" w:rsidRPr="001D37DE" w:rsidRDefault="00D05989" w:rsidP="001D37DE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989" w:rsidRPr="001D37DE" w:rsidRDefault="00D05989" w:rsidP="001D37DE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989" w:rsidRPr="001D37DE" w:rsidRDefault="00D05989" w:rsidP="001D37DE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989" w:rsidRPr="001D37DE" w:rsidRDefault="00D05989" w:rsidP="001D37DE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7DE" w:rsidRDefault="001D37DE" w:rsidP="001D37DE">
      <w:pPr>
        <w:pStyle w:val="a5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989" w:rsidRPr="001D37DE" w:rsidRDefault="001D37DE" w:rsidP="001D37DE">
      <w:pPr>
        <w:pStyle w:val="a5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</w:t>
      </w:r>
      <w:r w:rsidR="00D05989" w:rsidRPr="001D3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РИЛОЖЕНИЕ 2</w:t>
      </w:r>
    </w:p>
    <w:p w:rsidR="00D05989" w:rsidRPr="001D37DE" w:rsidRDefault="00D05989" w:rsidP="001D37DE">
      <w:pPr>
        <w:pStyle w:val="a5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989" w:rsidRPr="001D37DE" w:rsidRDefault="00D05989" w:rsidP="001D37DE">
      <w:pPr>
        <w:pStyle w:val="a5"/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157472" wp14:editId="5A2114AD">
            <wp:extent cx="6105525" cy="300990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05989" w:rsidRPr="001D37DE" w:rsidRDefault="00D05989" w:rsidP="001D37DE">
      <w:pPr>
        <w:pStyle w:val="a5"/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989" w:rsidRPr="001D37DE" w:rsidRDefault="00D05989" w:rsidP="001D37DE">
      <w:pPr>
        <w:pStyle w:val="a5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2 Предпочтения при выборе жевательной резинки. </w:t>
      </w:r>
    </w:p>
    <w:p w:rsidR="00D05989" w:rsidRPr="001D37DE" w:rsidRDefault="00D05989" w:rsidP="001D37DE">
      <w:pPr>
        <w:pStyle w:val="a5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989" w:rsidRPr="001D37DE" w:rsidRDefault="00D05989" w:rsidP="001D37DE">
      <w:pPr>
        <w:pStyle w:val="a5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2313D4" wp14:editId="56BC83D5">
            <wp:extent cx="4991100" cy="27432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05989" w:rsidRPr="001D37DE" w:rsidRDefault="00D05989" w:rsidP="001D37DE">
      <w:pPr>
        <w:pStyle w:val="a5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3 </w:t>
      </w:r>
      <w:proofErr w:type="gramStart"/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</w:t>
      </w:r>
      <w:proofErr w:type="gramEnd"/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влияющие на предпочтения</w:t>
      </w:r>
    </w:p>
    <w:p w:rsidR="00B93C34" w:rsidRPr="001D37DE" w:rsidRDefault="00B93C34" w:rsidP="001D37DE">
      <w:pPr>
        <w:pStyle w:val="a5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C34" w:rsidRPr="001D37DE" w:rsidRDefault="00B93C34" w:rsidP="001D37DE">
      <w:pPr>
        <w:pStyle w:val="a5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C34" w:rsidRDefault="00B93C34" w:rsidP="001D37DE">
      <w:pPr>
        <w:pStyle w:val="a5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297" w:rsidRPr="001D37DE" w:rsidRDefault="00480297" w:rsidP="001D37DE">
      <w:pPr>
        <w:pStyle w:val="a5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C34" w:rsidRPr="001D37DE" w:rsidRDefault="00B93C34" w:rsidP="001D37DE">
      <w:pPr>
        <w:pStyle w:val="a5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C34" w:rsidRPr="001D37DE" w:rsidRDefault="00B93C34" w:rsidP="001D37DE">
      <w:pPr>
        <w:pStyle w:val="a5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C34" w:rsidRPr="001D37DE" w:rsidRDefault="00B93C34" w:rsidP="001D37DE">
      <w:pPr>
        <w:pStyle w:val="a5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C34" w:rsidRDefault="00B93C34" w:rsidP="001D37DE">
      <w:pPr>
        <w:pStyle w:val="a5"/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3</w:t>
      </w:r>
    </w:p>
    <w:p w:rsidR="001D37DE" w:rsidRPr="001D37DE" w:rsidRDefault="001D37DE" w:rsidP="001D37DE">
      <w:pPr>
        <w:pStyle w:val="a5"/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C00" w:rsidRPr="001D37DE" w:rsidRDefault="00A15C00" w:rsidP="001D37DE">
      <w:pPr>
        <w:pStyle w:val="a5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1A57BA" wp14:editId="22A429C7">
            <wp:extent cx="5953125" cy="2743200"/>
            <wp:effectExtent l="0" t="0" r="9525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15C00" w:rsidRDefault="00A15C00" w:rsidP="001D37DE">
      <w:pPr>
        <w:pStyle w:val="a5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4 Частота использования жевательной резинки</w:t>
      </w:r>
    </w:p>
    <w:p w:rsidR="001D37DE" w:rsidRPr="001D37DE" w:rsidRDefault="001D37DE" w:rsidP="001D37DE">
      <w:pPr>
        <w:pStyle w:val="a5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C34" w:rsidRPr="001D37DE" w:rsidRDefault="00B93C34" w:rsidP="001D37DE">
      <w:pPr>
        <w:pStyle w:val="a5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E37B68" wp14:editId="4801FC87">
            <wp:extent cx="5105400" cy="2486025"/>
            <wp:effectExtent l="0" t="0" r="19050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93C34" w:rsidRPr="001D37DE" w:rsidRDefault="00B93C34" w:rsidP="001D37DE">
      <w:pPr>
        <w:pStyle w:val="a5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5 Вред или польза жевательной резинки</w:t>
      </w:r>
    </w:p>
    <w:p w:rsidR="00B93C34" w:rsidRPr="001D37DE" w:rsidRDefault="00B93C34" w:rsidP="001D37DE">
      <w:pPr>
        <w:pStyle w:val="a5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C34" w:rsidRPr="001D37DE" w:rsidRDefault="00B93C34" w:rsidP="001D37DE">
      <w:pPr>
        <w:pStyle w:val="a5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C34" w:rsidRPr="001D37DE" w:rsidRDefault="00B93C34" w:rsidP="001D37DE">
      <w:pPr>
        <w:pStyle w:val="a5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C34" w:rsidRPr="001D37DE" w:rsidRDefault="00B93C34" w:rsidP="001D37DE">
      <w:pPr>
        <w:pStyle w:val="a5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C34" w:rsidRPr="001D37DE" w:rsidRDefault="00B93C34" w:rsidP="001D37DE">
      <w:pPr>
        <w:pStyle w:val="a5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C34" w:rsidRPr="001D37DE" w:rsidRDefault="00B93C34" w:rsidP="001D37DE">
      <w:pPr>
        <w:pStyle w:val="a5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C34" w:rsidRPr="001D37DE" w:rsidRDefault="00B93C34" w:rsidP="001D37DE">
      <w:pPr>
        <w:pStyle w:val="a5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C34" w:rsidRDefault="00B93C34" w:rsidP="001D37DE">
      <w:pPr>
        <w:pStyle w:val="a5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297" w:rsidRDefault="00480297" w:rsidP="001D37DE">
      <w:pPr>
        <w:pStyle w:val="a5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297" w:rsidRDefault="00480297" w:rsidP="001D37DE">
      <w:pPr>
        <w:pStyle w:val="a5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C34" w:rsidRPr="001D37DE" w:rsidRDefault="00B93C34" w:rsidP="001D37DE">
      <w:pPr>
        <w:pStyle w:val="a5"/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4</w:t>
      </w:r>
    </w:p>
    <w:p w:rsidR="00B93C34" w:rsidRPr="001D37DE" w:rsidRDefault="00B93C34" w:rsidP="001D37DE">
      <w:pPr>
        <w:pStyle w:val="a5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Отрицательные стороны жевательной резинки</w:t>
      </w:r>
    </w:p>
    <w:p w:rsidR="00B93C34" w:rsidRPr="001D37DE" w:rsidRDefault="00B93C34" w:rsidP="001D37DE">
      <w:pPr>
        <w:pStyle w:val="a5"/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жевательные резинки, содержащие сахар, а они сегодня представлены на рынке в широком ассортименте,  способствуют развитию кариеса;</w:t>
      </w:r>
    </w:p>
    <w:p w:rsidR="00B93C34" w:rsidRPr="001D37DE" w:rsidRDefault="00B93C34" w:rsidP="001D37DE">
      <w:pPr>
        <w:pStyle w:val="a5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жевание может оказывать вредное влияние на состояние височно-нижнечелюстного сустава, того, что соединяет височную кость и нижнюю челюсть. В связи с этим при воспалении этого сустава жевать не рекомендуется;</w:t>
      </w:r>
    </w:p>
    <w:p w:rsidR="00B93C34" w:rsidRPr="001D37DE" w:rsidRDefault="00B93C34" w:rsidP="001D37DE">
      <w:pPr>
        <w:pStyle w:val="a5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частом жевании ароматной резинки у детей может проявиться дисфункция височно-челюстного сустава. А надувные жевательные пузыри приводят к нарушению прикуса у детей. Если жевать жвачку очень часто с самого детства, то можно развить у себя квадратную форму лица;</w:t>
      </w:r>
    </w:p>
    <w:p w:rsidR="00B93C34" w:rsidRPr="001D37DE" w:rsidRDefault="00B93C34" w:rsidP="001D37DE">
      <w:pPr>
        <w:pStyle w:val="a5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жевательная резинка вызывает мощное выделение желудочного сока. Как утверждают гастроэнтерологи, жевание на голодный желудок может приводить к появлению или обострению гастрита.</w:t>
      </w:r>
    </w:p>
    <w:p w:rsidR="00B93C34" w:rsidRPr="001D37DE" w:rsidRDefault="00B93C34" w:rsidP="001D37DE">
      <w:pPr>
        <w:pStyle w:val="a5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маленьких детей жвачка может оказаться опасной. Заглатывание жевательной резинки, особенно в больших количествах, может вызвать непроходимость кишечника.</w:t>
      </w:r>
    </w:p>
    <w:p w:rsidR="00B93C34" w:rsidRPr="001D37DE" w:rsidRDefault="00B93C34" w:rsidP="001D37DE">
      <w:pPr>
        <w:pStyle w:val="a5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Длительное жевание снижает уровень интеллекта, притупляет внимание и ослабляет процесс мышления.</w:t>
      </w:r>
    </w:p>
    <w:p w:rsidR="00B93C34" w:rsidRPr="001D37DE" w:rsidRDefault="00B93C34" w:rsidP="001D37DE">
      <w:pPr>
        <w:pStyle w:val="a5"/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 пришли к выводу, что жвачка может вызвать психологическую зависимость, когда без жевания человек чувствует себя некомфортно.</w:t>
      </w:r>
    </w:p>
    <w:p w:rsidR="00B93C34" w:rsidRPr="001D37DE" w:rsidRDefault="00B93C34" w:rsidP="001D37DE">
      <w:pPr>
        <w:pStyle w:val="a5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стороны жевательной резинки</w:t>
      </w:r>
    </w:p>
    <w:p w:rsidR="00B93C34" w:rsidRPr="001D37DE" w:rsidRDefault="00B93C34" w:rsidP="001D37DE">
      <w:pPr>
        <w:pStyle w:val="a5"/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Жевательная резинка неплохо справляется с очищением зубов после еды. Правда, необходимо помнить о том, что жвачка не может сравниться по своей очищающей силе с зубной щеткой. При жевании очищается только одна (жевательная) поверхность зубов. Все остальные остаются неочищенными.</w:t>
      </w:r>
    </w:p>
    <w:p w:rsidR="00B93C34" w:rsidRPr="001D37DE" w:rsidRDefault="00B93C34" w:rsidP="001D37DE">
      <w:pPr>
        <w:pStyle w:val="a5"/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Жевание сопровождается обильным выделением слюны, за счет чего происходит частичное очищение зубов, и удаление остатков пищи из ротовой полости.</w:t>
      </w:r>
    </w:p>
    <w:p w:rsidR="00B93C34" w:rsidRPr="001D37DE" w:rsidRDefault="00B93C34" w:rsidP="001D37DE">
      <w:pPr>
        <w:pStyle w:val="a5"/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Содержащиеся</w:t>
      </w:r>
      <w:proofErr w:type="gramEnd"/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жевательной резинке сахарозаменители (сорбитол, ксилит), восстанавливают кислотно-щелочной баланс. Кислая среда способствует развитию микробов, вызывающих кариес, в то время как щелочная среда, препятствует этому.</w:t>
      </w:r>
    </w:p>
    <w:p w:rsidR="00B93C34" w:rsidRPr="001D37DE" w:rsidRDefault="00B93C34" w:rsidP="001D37DE">
      <w:pPr>
        <w:pStyle w:val="a5"/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Постоянное жевание укрепляет десны, что в свою очередь помогает организму справиться с гингивитом и пародонтитом. </w:t>
      </w:r>
    </w:p>
    <w:p w:rsidR="00B93C34" w:rsidRPr="001D37DE" w:rsidRDefault="00B93C34" w:rsidP="001D37DE">
      <w:pPr>
        <w:pStyle w:val="a5"/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297" w:rsidRDefault="00480297" w:rsidP="001D37DE">
      <w:pPr>
        <w:pStyle w:val="a5"/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0297" w:rsidRDefault="00480297" w:rsidP="001D37DE">
      <w:pPr>
        <w:pStyle w:val="a5"/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C34" w:rsidRPr="001D37DE" w:rsidRDefault="00B93C34" w:rsidP="001D37DE">
      <w:pPr>
        <w:pStyle w:val="a5"/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5</w:t>
      </w:r>
    </w:p>
    <w:p w:rsidR="00B93C34" w:rsidRPr="001D37DE" w:rsidRDefault="00B93C34" w:rsidP="001D37DE">
      <w:pPr>
        <w:pStyle w:val="a5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методы укрепления зубов и десен</w:t>
      </w:r>
    </w:p>
    <w:p w:rsidR="001D37DE" w:rsidRDefault="00B93C34" w:rsidP="001D37D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D37DE" w:rsidRPr="001D37DE" w:rsidRDefault="001D37DE" w:rsidP="001D37D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Помните, лучше почистить зубы или прополоскать рот, чем лишний раз зажевать.</w:t>
      </w:r>
    </w:p>
    <w:p w:rsidR="001D37DE" w:rsidRPr="001D37DE" w:rsidRDefault="001D37DE" w:rsidP="001D37D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Жевать лучше свежую еловую смолу.</w:t>
      </w:r>
    </w:p>
    <w:p w:rsidR="001D37DE" w:rsidRPr="001D37DE" w:rsidRDefault="001D37DE" w:rsidP="001D37D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Очень хорошо очищает зубы жевание корки черного хлеба после приема пищи.</w:t>
      </w:r>
    </w:p>
    <w:p w:rsidR="001D37DE" w:rsidRPr="001D37DE" w:rsidRDefault="001D37DE" w:rsidP="001D37D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Одну столовую ложку листьев черемухи положить в эмалированную кастрюлю и залить стаканом холодной воды. Поставить на медленный огонь и пусть кипит под закрытой крышкой 15 минут. Снять с огня, процедить. Отваром несколько раз в день полоскать рот.</w:t>
      </w:r>
    </w:p>
    <w:p w:rsidR="001D37DE" w:rsidRPr="001D37DE" w:rsidRDefault="001D37DE" w:rsidP="001D37D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Хорошо натирать </w:t>
      </w:r>
      <w:proofErr w:type="gramStart"/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зубы</w:t>
      </w:r>
      <w:proofErr w:type="gramEnd"/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листьями подорожника, предварительно немного разжевав их. Это не только успокаивает зубную боль, но и укрепляет зубы.</w:t>
      </w:r>
    </w:p>
    <w:p w:rsidR="001D37DE" w:rsidRPr="001D37DE" w:rsidRDefault="001D37DE" w:rsidP="001D37D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Кровоточащие десны: 50 г дубовой коры залить 0,5 л воды. Настоять 12 часов. Процедить. Полоскать утром и вечером, добавляя 3 ст. ложки цветков липы.</w:t>
      </w:r>
    </w:p>
    <w:p w:rsidR="001D37DE" w:rsidRPr="001D37DE" w:rsidRDefault="001D37DE" w:rsidP="001D37D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Докрасна раскалить железо и окунуть его в мед, после чего вокруг кусочка железа появится черная тягучая масса. Соскоблить эту массу и ею натирать нарывы. Курс лечения 2-3 недели.</w:t>
      </w:r>
    </w:p>
    <w:p w:rsidR="001D37DE" w:rsidRPr="001D37DE" w:rsidRDefault="001D37DE" w:rsidP="001D37D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Несколько раз в течение дня полоскать рот отваром шалфея. Одну столовую ложку травы положить в эмалированную кастрюлю и залить стаканом холодной воды. Поставить на медленный огонь и пусть кипит под закрытой крышкой 15 минут. Снять с огня, дать настояться 15 минут, процедить.</w:t>
      </w:r>
    </w:p>
    <w:p w:rsidR="00B93C34" w:rsidRPr="001D37DE" w:rsidRDefault="00B93C34" w:rsidP="001D37DE">
      <w:pPr>
        <w:pStyle w:val="a5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C34" w:rsidRPr="001D37DE" w:rsidRDefault="00B93C34" w:rsidP="001D37DE">
      <w:pPr>
        <w:pStyle w:val="a5"/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C34" w:rsidRPr="001D37DE" w:rsidRDefault="00B93C34" w:rsidP="001D37DE">
      <w:pPr>
        <w:pStyle w:val="a5"/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C34" w:rsidRPr="001D37DE" w:rsidRDefault="00B93C34" w:rsidP="001D37DE">
      <w:pPr>
        <w:pStyle w:val="a5"/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C34" w:rsidRPr="001D37DE" w:rsidRDefault="00B93C34" w:rsidP="001D37DE">
      <w:pPr>
        <w:pStyle w:val="a5"/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C34" w:rsidRPr="001D37DE" w:rsidRDefault="00B93C34" w:rsidP="001D37DE">
      <w:pPr>
        <w:pStyle w:val="a5"/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C34" w:rsidRPr="001D37DE" w:rsidRDefault="00B93C34" w:rsidP="001D37DE">
      <w:pPr>
        <w:pStyle w:val="a5"/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C34" w:rsidRPr="001D37DE" w:rsidRDefault="00B93C34" w:rsidP="001D37DE">
      <w:pPr>
        <w:pStyle w:val="a5"/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C34" w:rsidRPr="001D37DE" w:rsidRDefault="00B93C34" w:rsidP="001D37DE">
      <w:pPr>
        <w:pStyle w:val="a5"/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C34" w:rsidRPr="001D37DE" w:rsidRDefault="00B93C34" w:rsidP="001D37DE">
      <w:pPr>
        <w:pStyle w:val="a5"/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C34" w:rsidRPr="001D37DE" w:rsidRDefault="00B93C34" w:rsidP="001D37DE">
      <w:pPr>
        <w:pStyle w:val="a5"/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C34" w:rsidRPr="001D37DE" w:rsidRDefault="00B93C34" w:rsidP="001D37DE">
      <w:pPr>
        <w:pStyle w:val="a5"/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C34" w:rsidRPr="001D37DE" w:rsidRDefault="00B93C34" w:rsidP="001D37DE">
      <w:pPr>
        <w:pStyle w:val="a5"/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93C34" w:rsidRPr="001D37DE" w:rsidSect="00480297">
      <w:footerReference w:type="default" r:id="rId12"/>
      <w:pgSz w:w="11906" w:h="16838"/>
      <w:pgMar w:top="1134" w:right="850" w:bottom="567" w:left="1276" w:header="0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09C" w:rsidRDefault="000B509C" w:rsidP="00C43F91">
      <w:pPr>
        <w:spacing w:after="0" w:line="240" w:lineRule="auto"/>
      </w:pPr>
      <w:r>
        <w:separator/>
      </w:r>
    </w:p>
  </w:endnote>
  <w:endnote w:type="continuationSeparator" w:id="0">
    <w:p w:rsidR="000B509C" w:rsidRDefault="000B509C" w:rsidP="00C43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F91" w:rsidRDefault="00C43F91" w:rsidP="00723328">
    <w:pPr>
      <w:pStyle w:val="ab"/>
      <w:jc w:val="center"/>
    </w:pPr>
  </w:p>
  <w:p w:rsidR="00C43F91" w:rsidRDefault="00C43F9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09C" w:rsidRDefault="000B509C" w:rsidP="00C43F91">
      <w:pPr>
        <w:spacing w:after="0" w:line="240" w:lineRule="auto"/>
      </w:pPr>
      <w:r>
        <w:separator/>
      </w:r>
    </w:p>
  </w:footnote>
  <w:footnote w:type="continuationSeparator" w:id="0">
    <w:p w:rsidR="000B509C" w:rsidRDefault="000B509C" w:rsidP="00C43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3F51"/>
    <w:multiLevelType w:val="hybridMultilevel"/>
    <w:tmpl w:val="6D283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F6446"/>
    <w:multiLevelType w:val="multilevel"/>
    <w:tmpl w:val="28C4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06395"/>
    <w:multiLevelType w:val="hybridMultilevel"/>
    <w:tmpl w:val="7DF2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678D3"/>
    <w:multiLevelType w:val="hybridMultilevel"/>
    <w:tmpl w:val="2C9CC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A1C5C"/>
    <w:multiLevelType w:val="hybridMultilevel"/>
    <w:tmpl w:val="CC3A8B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95D2A"/>
    <w:multiLevelType w:val="hybridMultilevel"/>
    <w:tmpl w:val="97029D9A"/>
    <w:lvl w:ilvl="0" w:tplc="97E4A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24202"/>
    <w:multiLevelType w:val="hybridMultilevel"/>
    <w:tmpl w:val="5628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66E59"/>
    <w:multiLevelType w:val="hybridMultilevel"/>
    <w:tmpl w:val="4EEE7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360DC"/>
    <w:multiLevelType w:val="hybridMultilevel"/>
    <w:tmpl w:val="68C6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E5C59"/>
    <w:multiLevelType w:val="hybridMultilevel"/>
    <w:tmpl w:val="2356F990"/>
    <w:lvl w:ilvl="0" w:tplc="6D223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55022"/>
    <w:multiLevelType w:val="hybridMultilevel"/>
    <w:tmpl w:val="A4F4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F4D1F"/>
    <w:multiLevelType w:val="multilevel"/>
    <w:tmpl w:val="BF7E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285738"/>
    <w:multiLevelType w:val="hybridMultilevel"/>
    <w:tmpl w:val="A4F4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866A6"/>
    <w:multiLevelType w:val="hybridMultilevel"/>
    <w:tmpl w:val="5F0A7404"/>
    <w:lvl w:ilvl="0" w:tplc="E2B02CA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27E88"/>
    <w:multiLevelType w:val="hybridMultilevel"/>
    <w:tmpl w:val="A4F4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74421"/>
    <w:multiLevelType w:val="hybridMultilevel"/>
    <w:tmpl w:val="9918AED2"/>
    <w:lvl w:ilvl="0" w:tplc="7AF8DCD6">
      <w:start w:val="2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4"/>
  </w:num>
  <w:num w:numId="5">
    <w:abstractNumId w:val="4"/>
  </w:num>
  <w:num w:numId="6">
    <w:abstractNumId w:val="11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  <w:num w:numId="11">
    <w:abstractNumId w:val="13"/>
  </w:num>
  <w:num w:numId="12">
    <w:abstractNumId w:val="9"/>
  </w:num>
  <w:num w:numId="13">
    <w:abstractNumId w:val="15"/>
  </w:num>
  <w:num w:numId="14">
    <w:abstractNumId w:val="2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EE"/>
    <w:rsid w:val="000074DE"/>
    <w:rsid w:val="00027F30"/>
    <w:rsid w:val="00030F31"/>
    <w:rsid w:val="00037A2E"/>
    <w:rsid w:val="000517EE"/>
    <w:rsid w:val="00073BA9"/>
    <w:rsid w:val="000A0807"/>
    <w:rsid w:val="000B509C"/>
    <w:rsid w:val="0011579D"/>
    <w:rsid w:val="00166B7F"/>
    <w:rsid w:val="001714E8"/>
    <w:rsid w:val="0017431E"/>
    <w:rsid w:val="001B3283"/>
    <w:rsid w:val="001D37DE"/>
    <w:rsid w:val="001F0105"/>
    <w:rsid w:val="001F3F1E"/>
    <w:rsid w:val="001F57E0"/>
    <w:rsid w:val="00225069"/>
    <w:rsid w:val="00283481"/>
    <w:rsid w:val="00291F54"/>
    <w:rsid w:val="00313D54"/>
    <w:rsid w:val="00323BDF"/>
    <w:rsid w:val="0033373A"/>
    <w:rsid w:val="00336EFE"/>
    <w:rsid w:val="0036262B"/>
    <w:rsid w:val="00376639"/>
    <w:rsid w:val="00413635"/>
    <w:rsid w:val="00433F78"/>
    <w:rsid w:val="004548A4"/>
    <w:rsid w:val="004607EA"/>
    <w:rsid w:val="00480297"/>
    <w:rsid w:val="004D32FF"/>
    <w:rsid w:val="004E54AA"/>
    <w:rsid w:val="00512E50"/>
    <w:rsid w:val="005434B2"/>
    <w:rsid w:val="00543E1B"/>
    <w:rsid w:val="00574629"/>
    <w:rsid w:val="00575E44"/>
    <w:rsid w:val="005C6E99"/>
    <w:rsid w:val="005D5F5A"/>
    <w:rsid w:val="005D7842"/>
    <w:rsid w:val="005E441F"/>
    <w:rsid w:val="00617D9E"/>
    <w:rsid w:val="0064109A"/>
    <w:rsid w:val="0064688D"/>
    <w:rsid w:val="00674CA3"/>
    <w:rsid w:val="00685360"/>
    <w:rsid w:val="006B094D"/>
    <w:rsid w:val="006D3342"/>
    <w:rsid w:val="006E3FC0"/>
    <w:rsid w:val="006F614F"/>
    <w:rsid w:val="0071430D"/>
    <w:rsid w:val="00723328"/>
    <w:rsid w:val="0072722A"/>
    <w:rsid w:val="0073277E"/>
    <w:rsid w:val="00770E68"/>
    <w:rsid w:val="00783E86"/>
    <w:rsid w:val="00791EBA"/>
    <w:rsid w:val="007D1C19"/>
    <w:rsid w:val="007D7C69"/>
    <w:rsid w:val="00806E72"/>
    <w:rsid w:val="00815155"/>
    <w:rsid w:val="008167C7"/>
    <w:rsid w:val="00877301"/>
    <w:rsid w:val="008826AD"/>
    <w:rsid w:val="008C044A"/>
    <w:rsid w:val="008C240D"/>
    <w:rsid w:val="008D0518"/>
    <w:rsid w:val="009017B3"/>
    <w:rsid w:val="00906065"/>
    <w:rsid w:val="00940751"/>
    <w:rsid w:val="00953EEE"/>
    <w:rsid w:val="009B692E"/>
    <w:rsid w:val="009C705D"/>
    <w:rsid w:val="00A135A6"/>
    <w:rsid w:val="00A15C00"/>
    <w:rsid w:val="00A35199"/>
    <w:rsid w:val="00A42D82"/>
    <w:rsid w:val="00A63AD0"/>
    <w:rsid w:val="00A67705"/>
    <w:rsid w:val="00A81BC5"/>
    <w:rsid w:val="00A87EC1"/>
    <w:rsid w:val="00AB3C64"/>
    <w:rsid w:val="00AD55D4"/>
    <w:rsid w:val="00B16FFA"/>
    <w:rsid w:val="00B269C1"/>
    <w:rsid w:val="00B6366C"/>
    <w:rsid w:val="00B81435"/>
    <w:rsid w:val="00B93C34"/>
    <w:rsid w:val="00BC07A1"/>
    <w:rsid w:val="00BC302F"/>
    <w:rsid w:val="00BD75DB"/>
    <w:rsid w:val="00C0049D"/>
    <w:rsid w:val="00C15A5C"/>
    <w:rsid w:val="00C27BB8"/>
    <w:rsid w:val="00C43F91"/>
    <w:rsid w:val="00C53BC2"/>
    <w:rsid w:val="00C53CBA"/>
    <w:rsid w:val="00C60286"/>
    <w:rsid w:val="00C80823"/>
    <w:rsid w:val="00C90AFE"/>
    <w:rsid w:val="00C954D5"/>
    <w:rsid w:val="00CA5C63"/>
    <w:rsid w:val="00CD5E90"/>
    <w:rsid w:val="00CF14F3"/>
    <w:rsid w:val="00CF1DCE"/>
    <w:rsid w:val="00D05989"/>
    <w:rsid w:val="00D22A15"/>
    <w:rsid w:val="00D43AA3"/>
    <w:rsid w:val="00D614B6"/>
    <w:rsid w:val="00D71A9E"/>
    <w:rsid w:val="00E02996"/>
    <w:rsid w:val="00E13660"/>
    <w:rsid w:val="00E25850"/>
    <w:rsid w:val="00E416B3"/>
    <w:rsid w:val="00E45153"/>
    <w:rsid w:val="00E50C0F"/>
    <w:rsid w:val="00E535E2"/>
    <w:rsid w:val="00E652BE"/>
    <w:rsid w:val="00E80AAF"/>
    <w:rsid w:val="00E8476E"/>
    <w:rsid w:val="00ED7761"/>
    <w:rsid w:val="00EE2F0F"/>
    <w:rsid w:val="00F25FC3"/>
    <w:rsid w:val="00F57B99"/>
    <w:rsid w:val="00F83448"/>
    <w:rsid w:val="00FB2E9C"/>
    <w:rsid w:val="00FE5921"/>
    <w:rsid w:val="00FE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nimanie1">
    <w:name w:val="vnimanie1"/>
    <w:basedOn w:val="a0"/>
    <w:rsid w:val="000517EE"/>
    <w:rPr>
      <w:rFonts w:ascii="Verdana" w:hAnsi="Verdana" w:hint="default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D2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A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0518"/>
    <w:pPr>
      <w:ind w:left="720"/>
      <w:contextualSpacing/>
    </w:pPr>
  </w:style>
  <w:style w:type="character" w:styleId="a6">
    <w:name w:val="Hyperlink"/>
    <w:basedOn w:val="a0"/>
    <w:uiPriority w:val="99"/>
    <w:rsid w:val="0072722A"/>
    <w:rPr>
      <w:color w:val="0000FF"/>
      <w:u w:val="single"/>
    </w:rPr>
  </w:style>
  <w:style w:type="paragraph" w:styleId="a7">
    <w:name w:val="No Spacing"/>
    <w:uiPriority w:val="1"/>
    <w:qFormat/>
    <w:rsid w:val="0072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72722A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C43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43F91"/>
  </w:style>
  <w:style w:type="paragraph" w:styleId="ab">
    <w:name w:val="footer"/>
    <w:basedOn w:val="a"/>
    <w:link w:val="ac"/>
    <w:uiPriority w:val="99"/>
    <w:unhideWhenUsed/>
    <w:rsid w:val="00C43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3F91"/>
  </w:style>
  <w:style w:type="paragraph" w:styleId="ad">
    <w:name w:val="Body Text"/>
    <w:basedOn w:val="a"/>
    <w:link w:val="ae"/>
    <w:rsid w:val="00C53BC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C53BC2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f">
    <w:name w:val="Body Text Indent"/>
    <w:basedOn w:val="a"/>
    <w:link w:val="1"/>
    <w:rsid w:val="00C53BC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0">
    <w:name w:val="Основной текст с отступом Знак"/>
    <w:basedOn w:val="a0"/>
    <w:uiPriority w:val="99"/>
    <w:semiHidden/>
    <w:rsid w:val="00C53BC2"/>
  </w:style>
  <w:style w:type="character" w:customStyle="1" w:styleId="1">
    <w:name w:val="Основной текст с отступом Знак1"/>
    <w:link w:val="af"/>
    <w:locked/>
    <w:rsid w:val="00C53BC2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nimanie1">
    <w:name w:val="vnimanie1"/>
    <w:basedOn w:val="a0"/>
    <w:rsid w:val="000517EE"/>
    <w:rPr>
      <w:rFonts w:ascii="Verdana" w:hAnsi="Verdana" w:hint="default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D2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A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0518"/>
    <w:pPr>
      <w:ind w:left="720"/>
      <w:contextualSpacing/>
    </w:pPr>
  </w:style>
  <w:style w:type="character" w:styleId="a6">
    <w:name w:val="Hyperlink"/>
    <w:basedOn w:val="a0"/>
    <w:uiPriority w:val="99"/>
    <w:rsid w:val="0072722A"/>
    <w:rPr>
      <w:color w:val="0000FF"/>
      <w:u w:val="single"/>
    </w:rPr>
  </w:style>
  <w:style w:type="paragraph" w:styleId="a7">
    <w:name w:val="No Spacing"/>
    <w:uiPriority w:val="1"/>
    <w:qFormat/>
    <w:rsid w:val="0072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72722A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C43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43F91"/>
  </w:style>
  <w:style w:type="paragraph" w:styleId="ab">
    <w:name w:val="footer"/>
    <w:basedOn w:val="a"/>
    <w:link w:val="ac"/>
    <w:uiPriority w:val="99"/>
    <w:unhideWhenUsed/>
    <w:rsid w:val="00C43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3F91"/>
  </w:style>
  <w:style w:type="paragraph" w:styleId="ad">
    <w:name w:val="Body Text"/>
    <w:basedOn w:val="a"/>
    <w:link w:val="ae"/>
    <w:rsid w:val="00C53BC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C53BC2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f">
    <w:name w:val="Body Text Indent"/>
    <w:basedOn w:val="a"/>
    <w:link w:val="1"/>
    <w:rsid w:val="00C53BC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0">
    <w:name w:val="Основной текст с отступом Знак"/>
    <w:basedOn w:val="a0"/>
    <w:uiPriority w:val="99"/>
    <w:semiHidden/>
    <w:rsid w:val="00C53BC2"/>
  </w:style>
  <w:style w:type="character" w:customStyle="1" w:styleId="1">
    <w:name w:val="Основной текст с отступом Знак1"/>
    <w:link w:val="af"/>
    <w:locked/>
    <w:rsid w:val="00C53BC2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0;&#1090;&#1072;&#1083;&#1080;&#1082;\Desktop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0;&#1090;&#1072;&#1083;&#1080;&#1082;\Desktop\&#1051;&#1080;&#1089;&#1090;%20Microsoft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0;&#1090;&#1072;&#1083;&#1080;&#1082;\Desktop\&#1051;&#1080;&#1089;&#1090;%20Microsoft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0;&#1090;&#1072;&#1083;&#1080;&#1082;\Desktop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Предпочтения при выборе жевательной резинки</a:t>
            </a:r>
          </a:p>
        </c:rich>
      </c:tx>
      <c:layout>
        <c:manualLayout>
          <c:xMode val="edge"/>
          <c:yMode val="edge"/>
          <c:x val="0.16547569619320207"/>
          <c:y val="0.10909090909090909"/>
        </c:manualLayout>
      </c:layout>
      <c:overlay val="0"/>
    </c:title>
    <c:autoTitleDeleted val="0"/>
    <c:view3D>
      <c:rotX val="10"/>
      <c:rotY val="5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v>Orbit без сахара</c:v>
          </c:tx>
          <c:invertIfNegative val="0"/>
          <c:cat>
            <c:strRef>
              <c:f>Лист1!$C$4</c:f>
              <c:strCache>
                <c:ptCount val="1"/>
                <c:pt idx="0">
                  <c:v>Жевательные резинки</c:v>
                </c:pt>
              </c:strCache>
            </c:strRef>
          </c:cat>
          <c:val>
            <c:numRef>
              <c:f>Лист1!$C$5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1"/>
          <c:order val="1"/>
          <c:tx>
            <c:v>Нubba bubbа</c:v>
          </c:tx>
          <c:invertIfNegative val="0"/>
          <c:val>
            <c:numRef>
              <c:f>Лист1!$D$5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2"/>
          <c:order val="2"/>
          <c:tx>
            <c:v>Orbit детский</c:v>
          </c:tx>
          <c:invertIfNegative val="0"/>
          <c:val>
            <c:numRef>
              <c:f>Лист1!$E$5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3"/>
          <c:order val="3"/>
          <c:tx>
            <c:v>love is</c:v>
          </c:tx>
          <c:invertIfNegative val="0"/>
          <c:val>
            <c:numRef>
              <c:f>Лист1!$F$5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4"/>
          <c:order val="4"/>
          <c:tx>
            <c:v>Dirol</c:v>
          </c:tx>
          <c:invertIfNegative val="0"/>
          <c:val>
            <c:numRef>
              <c:f>Лист1!$G$5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5"/>
          <c:order val="5"/>
          <c:tx>
            <c:v>Еclipse</c:v>
          </c:tx>
          <c:invertIfNegative val="0"/>
          <c:val>
            <c:numRef>
              <c:f>Лист1!$H$5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0"/>
        <c:shape val="box"/>
        <c:axId val="40778368"/>
        <c:axId val="40788736"/>
        <c:axId val="160940032"/>
      </c:bar3DChart>
      <c:catAx>
        <c:axId val="40778368"/>
        <c:scaling>
          <c:orientation val="minMax"/>
        </c:scaling>
        <c:delete val="1"/>
        <c:axPos val="b"/>
        <c:title>
          <c:tx>
            <c:rich>
              <a:bodyPr rot="-960000"/>
              <a:lstStyle/>
              <a:p>
                <a:pPr>
                  <a:defRPr/>
                </a:pPr>
                <a:r>
                  <a:rPr lang="ru-RU"/>
                  <a:t>Название </a:t>
                </a:r>
                <a:r>
                  <a:rPr lang="ru-RU" baseline="0"/>
                  <a:t>резинки 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69211967848792688"/>
              <c:y val="0.71522077145420115"/>
            </c:manualLayout>
          </c:layout>
          <c:overlay val="0"/>
        </c:title>
        <c:majorTickMark val="none"/>
        <c:minorTickMark val="none"/>
        <c:tickLblPos val="nextTo"/>
        <c:crossAx val="40788736"/>
        <c:crosses val="autoZero"/>
        <c:auto val="1"/>
        <c:lblAlgn val="ctr"/>
        <c:lblOffset val="100"/>
        <c:noMultiLvlLbl val="0"/>
      </c:catAx>
      <c:valAx>
        <c:axId val="4078873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респондентов, чел.</a:t>
                </a:r>
              </a:p>
            </c:rich>
          </c:tx>
          <c:layout>
            <c:manualLayout>
              <c:xMode val="edge"/>
              <c:yMode val="edge"/>
              <c:x val="1.7468742333134286E-2"/>
              <c:y val="0.194421665641756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0778368"/>
        <c:crosses val="autoZero"/>
        <c:crossBetween val="between"/>
      </c:valAx>
      <c:serAx>
        <c:axId val="160940032"/>
        <c:scaling>
          <c:orientation val="minMax"/>
        </c:scaling>
        <c:delete val="0"/>
        <c:axPos val="b"/>
        <c:majorTickMark val="none"/>
        <c:minorTickMark val="none"/>
        <c:tickLblPos val="nextTo"/>
        <c:crossAx val="40788736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Факторы влияющие на предпочтения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Лист2!$C$4:$C$6</c:f>
              <c:strCache>
                <c:ptCount val="3"/>
                <c:pt idx="0">
                  <c:v>Любимый вкус</c:v>
                </c:pt>
                <c:pt idx="1">
                  <c:v>Упаковка</c:v>
                </c:pt>
                <c:pt idx="2">
                  <c:v>Реклама</c:v>
                </c:pt>
              </c:strCache>
            </c:strRef>
          </c:cat>
          <c:val>
            <c:numRef>
              <c:f>Лист2!$D$4:$D$6</c:f>
              <c:numCache>
                <c:formatCode>General</c:formatCode>
                <c:ptCount val="3"/>
                <c:pt idx="0">
                  <c:v>24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Частота использования жевательной резинки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Количество респондентов</c:v>
          </c:tx>
          <c:invertIfNegative val="0"/>
          <c:dLbls>
            <c:dLbl>
              <c:idx val="0"/>
              <c:layout>
                <c:manualLayout>
                  <c:x val="1.0666666666666666E-2"/>
                  <c:y val="0.40740740740740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066666666666667E-2"/>
                  <c:y val="0.101851487314085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933333333333411E-2"/>
                  <c:y val="0.194444444444444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666666666666666E-2"/>
                  <c:y val="0.337962962962962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Лист3!$D$5:$D$8</c:f>
              <c:strCache>
                <c:ptCount val="4"/>
                <c:pt idx="0">
                  <c:v>1 раз в день</c:v>
                </c:pt>
                <c:pt idx="1">
                  <c:v>несколько раз в день</c:v>
                </c:pt>
                <c:pt idx="2">
                  <c:v>несколько раз в неделю</c:v>
                </c:pt>
                <c:pt idx="3">
                  <c:v>меньше трех раз в неделю</c:v>
                </c:pt>
              </c:strCache>
            </c:strRef>
          </c:cat>
          <c:val>
            <c:numRef>
              <c:f>Лист3!$E$5:$E$8</c:f>
              <c:numCache>
                <c:formatCode>General</c:formatCode>
                <c:ptCount val="4"/>
                <c:pt idx="0">
                  <c:v>11</c:v>
                </c:pt>
                <c:pt idx="1">
                  <c:v>2</c:v>
                </c:pt>
                <c:pt idx="2">
                  <c:v>5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28808832"/>
        <c:axId val="128810368"/>
        <c:axId val="0"/>
      </c:bar3DChart>
      <c:catAx>
        <c:axId val="128808832"/>
        <c:scaling>
          <c:orientation val="minMax"/>
        </c:scaling>
        <c:delete val="0"/>
        <c:axPos val="b"/>
        <c:majorTickMark val="out"/>
        <c:minorTickMark val="none"/>
        <c:tickLblPos val="nextTo"/>
        <c:crossAx val="128810368"/>
        <c:crosses val="autoZero"/>
        <c:auto val="1"/>
        <c:lblAlgn val="ctr"/>
        <c:lblOffset val="100"/>
        <c:noMultiLvlLbl val="0"/>
      </c:catAx>
      <c:valAx>
        <c:axId val="128810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8088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Вред или польза жевательной резинки</a:t>
            </a:r>
          </a:p>
        </c:rich>
      </c:tx>
      <c:layout>
        <c:manualLayout>
          <c:xMode val="edge"/>
          <c:yMode val="edge"/>
          <c:x val="6.8140596231441225E-2"/>
          <c:y val="7.3697971661588285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v>Характеристика</c:v>
          </c:tx>
          <c:explosion val="25"/>
          <c:dLbls>
            <c:dLbl>
              <c:idx val="0"/>
              <c:layout>
                <c:manualLayout>
                  <c:x val="-9.0759186351706031E-2"/>
                  <c:y val="5.5874161563137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1575349956255464E-2"/>
                  <c:y val="-6.74241761446485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Лист4!$D$4:$D$5</c:f>
              <c:strCache>
                <c:ptCount val="2"/>
                <c:pt idx="0">
                  <c:v>Полезна</c:v>
                </c:pt>
                <c:pt idx="1">
                  <c:v>Вредна</c:v>
                </c:pt>
              </c:strCache>
            </c:strRef>
          </c:cat>
          <c:val>
            <c:numRef>
              <c:f>Лист4!$E$4:$E$5</c:f>
              <c:numCache>
                <c:formatCode>General</c:formatCode>
                <c:ptCount val="2"/>
                <c:pt idx="0">
                  <c:v>10</c:v>
                </c:pt>
                <c:pt idx="1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3900615035060924"/>
          <c:y val="0.42792424788834493"/>
          <c:w val="0.13164061581854508"/>
          <c:h val="0.1847551814643859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3197</Words>
  <Characters>18227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cp:lastModifiedBy>Виталик</cp:lastModifiedBy>
  <cp:revision>4</cp:revision>
  <cp:lastPrinted>2014-12-01T18:16:00Z</cp:lastPrinted>
  <dcterms:created xsi:type="dcterms:W3CDTF">2016-09-19T21:31:00Z</dcterms:created>
  <dcterms:modified xsi:type="dcterms:W3CDTF">2016-09-19T21:34:00Z</dcterms:modified>
</cp:coreProperties>
</file>