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07" w:rsidRDefault="00590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</w:t>
      </w:r>
      <w:r w:rsidR="008B2D76" w:rsidRPr="008B2D76">
        <w:rPr>
          <w:rFonts w:ascii="Times New Roman" w:hAnsi="Times New Roman" w:cs="Times New Roman"/>
          <w:b/>
          <w:sz w:val="28"/>
          <w:szCs w:val="28"/>
        </w:rPr>
        <w:t>ный праздник «Путешествие в страну Дорожных знаков»</w:t>
      </w:r>
    </w:p>
    <w:p w:rsidR="008B2D76" w:rsidRDefault="008B2D76" w:rsidP="008B2D7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2D76">
        <w:rPr>
          <w:rFonts w:ascii="Times New Roman" w:hAnsi="Times New Roman" w:cs="Times New Roman"/>
          <w:i/>
          <w:sz w:val="28"/>
          <w:szCs w:val="28"/>
        </w:rPr>
        <w:t>МБДОУ №56, старший дошкольный возраст</w:t>
      </w:r>
    </w:p>
    <w:p w:rsidR="008B2D76" w:rsidRDefault="008B2D76" w:rsidP="008B2D76">
      <w:pPr>
        <w:rPr>
          <w:rFonts w:ascii="Times New Roman" w:hAnsi="Times New Roman" w:cs="Times New Roman"/>
          <w:sz w:val="28"/>
          <w:szCs w:val="28"/>
        </w:rPr>
      </w:pPr>
      <w:r w:rsidRPr="008B2D76">
        <w:rPr>
          <w:rFonts w:ascii="Times New Roman" w:hAnsi="Times New Roman" w:cs="Times New Roman"/>
          <w:b/>
          <w:sz w:val="28"/>
          <w:szCs w:val="28"/>
          <w:u w:val="single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: Сегодня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мы с вами отправимся в Страну дорожных знаков. Но перед путешествием нам хотят дать напутствие сотрудники специальных служб  (выезжают на машинках представители ДПС, 01, 02, 03 – проезжают  по кругу, останавливаются у центральной стены и рассказывают стих)</w:t>
      </w:r>
    </w:p>
    <w:p w:rsidR="008B2D76" w:rsidRDefault="008B2D76" w:rsidP="008B2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Дорожная страна на нашей есть планете.</w:t>
      </w:r>
    </w:p>
    <w:p w:rsidR="008B2D76" w:rsidRDefault="008B2D76" w:rsidP="008B2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жители ее:  взрослые и дети –</w:t>
      </w:r>
    </w:p>
    <w:p w:rsidR="008B2D76" w:rsidRDefault="008B2D76" w:rsidP="008B2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своей страны  законы знать,</w:t>
      </w:r>
    </w:p>
    <w:p w:rsidR="008B2D76" w:rsidRDefault="008B2D76" w:rsidP="008B2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уважать и строго соблюдать.</w:t>
      </w:r>
    </w:p>
    <w:p w:rsidR="00D0237B" w:rsidRDefault="00D0237B" w:rsidP="008B2D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D76" w:rsidRDefault="00D0237B" w:rsidP="008B2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Хотите побывать в этой стране? Отправляемся в путешествие (дети встают по кругу)</w:t>
      </w:r>
    </w:p>
    <w:p w:rsidR="00D0237B" w:rsidRDefault="00D0237B" w:rsidP="008B2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Едем по городу (шагом идут)</w:t>
      </w:r>
    </w:p>
    <w:p w:rsidR="00D0237B" w:rsidRDefault="00D0237B" w:rsidP="008B2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городе дорога ровная да гладкая, а за городом то в горку поднимается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носочках, руки вверх)</w:t>
      </w:r>
    </w:p>
    <w:p w:rsidR="00D0237B" w:rsidRDefault="00D0237B" w:rsidP="008B2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 вниз спускается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0237B" w:rsidRDefault="00D0237B" w:rsidP="008B2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Проезжаем деревню. Посмотрите,  как выхаживают петухи (руки в стороны, высоко поднимая колени)</w:t>
      </w:r>
    </w:p>
    <w:p w:rsidR="00D0237B" w:rsidRDefault="00D0237B" w:rsidP="008B2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Осторожно, впереди грунтовая дорога, немного потрясет (бег прямым галопом)</w:t>
      </w:r>
    </w:p>
    <w:p w:rsidR="00D0237B" w:rsidRDefault="00D0237B" w:rsidP="008B2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Выехали на трассу (обычный бег)</w:t>
      </w:r>
    </w:p>
    <w:p w:rsidR="00D0237B" w:rsidRDefault="00D0237B" w:rsidP="008B2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-Снижаем скорость – впереди лошади (бег с высоким подниманием колен)</w:t>
      </w:r>
    </w:p>
    <w:p w:rsidR="00D0237B" w:rsidRDefault="00D0237B" w:rsidP="008B2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Едем мимо цветущих лугов, вдохните их аромат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дыхат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0237B" w:rsidRDefault="004A6063" w:rsidP="008B2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</w:t>
      </w:r>
      <w:r w:rsidRPr="004A6063"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A6063" w:rsidRDefault="004A6063" w:rsidP="008B2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D76">
        <w:rPr>
          <w:rFonts w:ascii="Times New Roman" w:hAnsi="Times New Roman" w:cs="Times New Roman"/>
          <w:b/>
          <w:sz w:val="28"/>
          <w:szCs w:val="28"/>
          <w:u w:val="single"/>
        </w:rPr>
        <w:t>Инструктор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и попали с вами  в страну дорожных знаков. Все жители этой страны должны знать законы и правила, принятые в этом государстве, быть внимательными и собранными. Вы именно такие? Давайте проверим! Я буду задавать вопросы, а вы отвечайте «да» или «нет».</w:t>
      </w:r>
    </w:p>
    <w:p w:rsidR="004A6063" w:rsidRDefault="004A6063" w:rsidP="008B2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хотите, говорите</w:t>
      </w:r>
    </w:p>
    <w:p w:rsidR="004A6063" w:rsidRDefault="004A6063" w:rsidP="008B2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море сладкая вода? (нет)</w:t>
      </w:r>
    </w:p>
    <w:p w:rsidR="004A6063" w:rsidRDefault="004A6063" w:rsidP="008B2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Красный свет – проезда нет? (да)</w:t>
      </w:r>
    </w:p>
    <w:p w:rsidR="004A6063" w:rsidRDefault="004A6063" w:rsidP="008B2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Если очень вы спешите,</w:t>
      </w:r>
    </w:p>
    <w:p w:rsidR="004A6063" w:rsidRDefault="004A6063" w:rsidP="008B2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через улицу бежите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нет)</w:t>
      </w:r>
    </w:p>
    <w:p w:rsidR="004A6063" w:rsidRDefault="004A6063" w:rsidP="008B2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4.Мы всегда идем вперед</w:t>
      </w:r>
    </w:p>
    <w:p w:rsidR="004A6063" w:rsidRDefault="004A6063" w:rsidP="008B2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там, где переход? (да)</w:t>
      </w:r>
    </w:p>
    <w:p w:rsidR="004A6063" w:rsidRDefault="004A6063" w:rsidP="008B2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5.Мы бежим вперед так скоро,</w:t>
      </w:r>
    </w:p>
    <w:p w:rsidR="004A6063" w:rsidRDefault="004A6063" w:rsidP="008B2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видим светофора? (нет)</w:t>
      </w:r>
    </w:p>
    <w:p w:rsidR="004A6063" w:rsidRDefault="004A6063" w:rsidP="008B2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6.Светофора красный</w:t>
      </w:r>
      <w:r w:rsidR="00101D8E">
        <w:rPr>
          <w:rFonts w:ascii="Times New Roman" w:hAnsi="Times New Roman" w:cs="Times New Roman"/>
          <w:sz w:val="28"/>
          <w:szCs w:val="28"/>
        </w:rPr>
        <w:t xml:space="preserve"> цвет </w:t>
      </w:r>
    </w:p>
    <w:p w:rsidR="00101D8E" w:rsidRDefault="00101D8E" w:rsidP="008B2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Означает: «Хода нет?» (да)</w:t>
      </w:r>
    </w:p>
    <w:p w:rsidR="00101D8E" w:rsidRPr="00101D8E" w:rsidRDefault="00101D8E" w:rsidP="008B2D7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Молодцы, вы внимательны и сообразительны. А сейчас исполним песню </w:t>
      </w:r>
      <w:r w:rsidRPr="00101D8E">
        <w:rPr>
          <w:rFonts w:ascii="Times New Roman" w:hAnsi="Times New Roman" w:cs="Times New Roman"/>
          <w:b/>
          <w:i/>
          <w:sz w:val="28"/>
          <w:szCs w:val="28"/>
        </w:rPr>
        <w:t xml:space="preserve">«Песенка про дорожное движение» </w:t>
      </w:r>
      <w:proofErr w:type="spellStart"/>
      <w:r w:rsidRPr="00101D8E">
        <w:rPr>
          <w:rFonts w:ascii="Times New Roman" w:hAnsi="Times New Roman" w:cs="Times New Roman"/>
          <w:b/>
          <w:i/>
          <w:sz w:val="28"/>
          <w:szCs w:val="28"/>
        </w:rPr>
        <w:t>Насауленко</w:t>
      </w:r>
      <w:proofErr w:type="spellEnd"/>
      <w:r w:rsidRPr="00101D8E">
        <w:rPr>
          <w:rFonts w:ascii="Times New Roman" w:hAnsi="Times New Roman" w:cs="Times New Roman"/>
          <w:b/>
          <w:i/>
          <w:sz w:val="28"/>
          <w:szCs w:val="28"/>
        </w:rPr>
        <w:t xml:space="preserve"> Т. или «Песня о светофоре»</w:t>
      </w:r>
    </w:p>
    <w:p w:rsidR="00D0237B" w:rsidRDefault="00101D8E" w:rsidP="008B2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D76">
        <w:rPr>
          <w:rFonts w:ascii="Times New Roman" w:hAnsi="Times New Roman" w:cs="Times New Roman"/>
          <w:b/>
          <w:sz w:val="28"/>
          <w:szCs w:val="28"/>
          <w:u w:val="single"/>
        </w:rPr>
        <w:t>Инструктор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- Ребята, жители этой страны знают дорожные знаки и что они обозначают. А вы знаете на какие две группы делятся знаки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разрешающие и указательные, запрещающие и предупреждающие)</w:t>
      </w:r>
    </w:p>
    <w:p w:rsidR="00101D8E" w:rsidRDefault="00101D8E" w:rsidP="008B2D7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1D8E">
        <w:rPr>
          <w:rFonts w:ascii="Times New Roman" w:hAnsi="Times New Roman" w:cs="Times New Roman"/>
          <w:b/>
          <w:sz w:val="28"/>
          <w:szCs w:val="28"/>
          <w:u w:val="single"/>
        </w:rPr>
        <w:t>Игра «Запрещено – разрешено»</w:t>
      </w:r>
    </w:p>
    <w:p w:rsidR="00101D8E" w:rsidRDefault="00101D8E" w:rsidP="008B2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демонстрируют запрещающие и разрешающие знаки.</w:t>
      </w:r>
      <w:r w:rsidR="00190294">
        <w:rPr>
          <w:rFonts w:ascii="Times New Roman" w:hAnsi="Times New Roman" w:cs="Times New Roman"/>
          <w:sz w:val="28"/>
          <w:szCs w:val="28"/>
        </w:rPr>
        <w:t xml:space="preserve"> Запрещающий знак – дети топают, разрешающий – хлопают.</w:t>
      </w:r>
    </w:p>
    <w:p w:rsidR="00190294" w:rsidRDefault="00190294" w:rsidP="008B2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рассказывает стих:</w:t>
      </w:r>
    </w:p>
    <w:p w:rsidR="00190294" w:rsidRDefault="00190294" w:rsidP="001902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руки были целы,</w:t>
      </w:r>
    </w:p>
    <w:p w:rsidR="00190294" w:rsidRDefault="00190294" w:rsidP="001902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ноги были целы,</w:t>
      </w:r>
    </w:p>
    <w:p w:rsidR="00190294" w:rsidRDefault="00190294" w:rsidP="001902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Знаки эти надо знать,</w:t>
      </w:r>
    </w:p>
    <w:p w:rsidR="00190294" w:rsidRDefault="00190294" w:rsidP="001902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Надо знаки уважать.</w:t>
      </w:r>
    </w:p>
    <w:p w:rsidR="00190294" w:rsidRDefault="00190294" w:rsidP="00190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294">
        <w:rPr>
          <w:rFonts w:ascii="Times New Roman" w:hAnsi="Times New Roman" w:cs="Times New Roman"/>
          <w:b/>
          <w:sz w:val="28"/>
          <w:szCs w:val="28"/>
          <w:u w:val="single"/>
        </w:rPr>
        <w:t>Эстафета «Дорожные знаки»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одна команда собирает запрещающие знаки, другая – разрешающие, знаки  лежат на полу) </w:t>
      </w:r>
    </w:p>
    <w:p w:rsidR="00190294" w:rsidRPr="00190294" w:rsidRDefault="00190294" w:rsidP="0019029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90294">
        <w:rPr>
          <w:rFonts w:ascii="Times New Roman" w:hAnsi="Times New Roman" w:cs="Times New Roman"/>
          <w:b/>
          <w:i/>
          <w:sz w:val="28"/>
          <w:szCs w:val="28"/>
        </w:rPr>
        <w:t>После эстафеты дети садятся на стульчики</w:t>
      </w:r>
    </w:p>
    <w:p w:rsidR="00190294" w:rsidRDefault="00190294" w:rsidP="00190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D76">
        <w:rPr>
          <w:rFonts w:ascii="Times New Roman" w:hAnsi="Times New Roman" w:cs="Times New Roman"/>
          <w:b/>
          <w:sz w:val="28"/>
          <w:szCs w:val="28"/>
          <w:u w:val="single"/>
        </w:rPr>
        <w:t>Инструктор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Как безопасно можно перейти улицу</w:t>
      </w:r>
      <w:r w:rsidR="00E86DDB">
        <w:rPr>
          <w:rFonts w:ascii="Times New Roman" w:hAnsi="Times New Roman" w:cs="Times New Roman"/>
          <w:sz w:val="28"/>
          <w:szCs w:val="28"/>
        </w:rPr>
        <w:t>? (пользуясь пешеходным пер</w:t>
      </w:r>
      <w:r>
        <w:rPr>
          <w:rFonts w:ascii="Times New Roman" w:hAnsi="Times New Roman" w:cs="Times New Roman"/>
          <w:sz w:val="28"/>
          <w:szCs w:val="28"/>
        </w:rPr>
        <w:t>еходом)</w:t>
      </w:r>
      <w:r w:rsidR="00E86DDB">
        <w:rPr>
          <w:rFonts w:ascii="Times New Roman" w:hAnsi="Times New Roman" w:cs="Times New Roman"/>
          <w:sz w:val="28"/>
          <w:szCs w:val="28"/>
        </w:rPr>
        <w:t xml:space="preserve">. Как правильно переходить дорогу? </w:t>
      </w:r>
      <w:proofErr w:type="gramStart"/>
      <w:r w:rsidR="00E86DD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86DDB">
        <w:rPr>
          <w:rFonts w:ascii="Times New Roman" w:hAnsi="Times New Roman" w:cs="Times New Roman"/>
          <w:sz w:val="28"/>
          <w:szCs w:val="28"/>
        </w:rPr>
        <w:t>посмотреть налево, дойдя до середины дороги, посмотреть направо, если нет машин можно переходить)</w:t>
      </w:r>
    </w:p>
    <w:p w:rsidR="00E86DDB" w:rsidRDefault="00E86DDB" w:rsidP="001902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 </w:t>
      </w:r>
    </w:p>
    <w:p w:rsidR="00E86DDB" w:rsidRDefault="00E86DDB" w:rsidP="00E86D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Зебра-переход</w:t>
      </w:r>
    </w:p>
    <w:p w:rsidR="00E86DDB" w:rsidRDefault="00E86DDB" w:rsidP="00E86D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гармошку</w:t>
      </w:r>
    </w:p>
    <w:p w:rsidR="00E86DDB" w:rsidRDefault="00E86DDB" w:rsidP="00E86D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лесенку немножко,</w:t>
      </w:r>
    </w:p>
    <w:p w:rsidR="00E86DDB" w:rsidRDefault="00E86DDB" w:rsidP="00E86D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тельняшку и матрац,</w:t>
      </w:r>
    </w:p>
    <w:p w:rsidR="00E86DDB" w:rsidRDefault="00E86DDB" w:rsidP="00E86D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ходил по ней не раз,</w:t>
      </w:r>
    </w:p>
    <w:p w:rsidR="00E86DDB" w:rsidRDefault="00E86DDB" w:rsidP="00E86D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машины тормозили</w:t>
      </w:r>
    </w:p>
    <w:p w:rsidR="00E86DDB" w:rsidRDefault="00E86DDB" w:rsidP="00E86D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говорили</w:t>
      </w:r>
    </w:p>
    <w:p w:rsidR="00E86DDB" w:rsidRDefault="00E86DDB" w:rsidP="00E86D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«Тише ход! Тише ход!</w:t>
      </w:r>
    </w:p>
    <w:p w:rsidR="00E86DDB" w:rsidRDefault="00E86DDB" w:rsidP="00E86D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Видишь, зебра-переход!»</w:t>
      </w:r>
    </w:p>
    <w:p w:rsidR="00531A88" w:rsidRDefault="00531A88" w:rsidP="00531A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D76">
        <w:rPr>
          <w:rFonts w:ascii="Times New Roman" w:hAnsi="Times New Roman" w:cs="Times New Roman"/>
          <w:b/>
          <w:sz w:val="28"/>
          <w:szCs w:val="28"/>
          <w:u w:val="single"/>
        </w:rPr>
        <w:t>Инструктор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А сейчас будем переходить дорогу по зебре.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after="0" w:line="366" w:lineRule="exact"/>
        <w:ind w:left="101"/>
        <w:rPr>
          <w:rFonts w:ascii="Times New Roman CYR" w:hAnsi="Times New Roman CYR" w:cs="Times New Roman CYR"/>
          <w:sz w:val="20"/>
          <w:szCs w:val="20"/>
        </w:rPr>
      </w:pPr>
      <w:r w:rsidRPr="00531A88">
        <w:rPr>
          <w:rFonts w:ascii="Times New Roman" w:hAnsi="Times New Roman" w:cs="Times New Roman"/>
          <w:b/>
          <w:sz w:val="28"/>
          <w:szCs w:val="28"/>
          <w:u w:val="single"/>
        </w:rPr>
        <w:t xml:space="preserve">2 Эстафета «Пешеходный переход»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каждой команды – зебра, подойти к дороге – посмотреть налево (на шторы закрепить машинку-картинку), пройти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до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середины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зебры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,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посмотреть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направо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(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на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машинку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>-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картинку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) -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lastRenderedPageBreak/>
        <w:t>пройти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 xml:space="preserve">до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конца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и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поднять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руку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вверх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,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это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сигнал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для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другого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пешехода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) </w:t>
      </w:r>
      <w:r>
        <w:rPr>
          <w:rFonts w:ascii="Times New Roman CYR" w:hAnsi="Times New Roman CYR" w:cs="Times New Roman CYR"/>
          <w:b/>
          <w:bCs/>
          <w:color w:val="000000"/>
          <w:spacing w:val="-5"/>
          <w:sz w:val="29"/>
          <w:szCs w:val="29"/>
          <w:u w:val="single"/>
        </w:rPr>
        <w:t>Инструктор</w:t>
      </w:r>
      <w:r w:rsidRPr="003708E8">
        <w:rPr>
          <w:rFonts w:ascii="Times New Roman" w:hAnsi="Times New Roman" w:cs="Times New Roman"/>
          <w:b/>
          <w:bCs/>
          <w:color w:val="000000"/>
          <w:spacing w:val="-5"/>
          <w:sz w:val="29"/>
          <w:szCs w:val="29"/>
          <w:u w:val="single"/>
        </w:rPr>
        <w:t>:</w:t>
      </w:r>
      <w:r w:rsidRPr="003708E8">
        <w:rPr>
          <w:rFonts w:ascii="Times New Roman" w:hAnsi="Times New Roman" w:cs="Times New Roman"/>
          <w:b/>
          <w:bCs/>
          <w:color w:val="000000"/>
          <w:spacing w:val="-5"/>
          <w:sz w:val="29"/>
          <w:szCs w:val="29"/>
        </w:rPr>
        <w:t xml:space="preserve"> 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-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Какие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виды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переходов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вы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знаете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>? (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подземный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и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надземный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) -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Какой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самый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безопасный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?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Почему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>?</w:t>
      </w:r>
    </w:p>
    <w:p w:rsidR="00531A88" w:rsidRDefault="00531A88" w:rsidP="00531A88">
      <w:pPr>
        <w:shd w:val="clear" w:color="auto" w:fill="FFFFFF"/>
        <w:tabs>
          <w:tab w:val="left" w:pos="279"/>
        </w:tabs>
        <w:autoSpaceDE w:val="0"/>
        <w:autoSpaceDN w:val="0"/>
        <w:adjustRightInd w:val="0"/>
        <w:spacing w:before="5" w:after="0" w:line="366" w:lineRule="exact"/>
        <w:ind w:left="63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z w:val="29"/>
          <w:szCs w:val="29"/>
          <w:u w:val="single"/>
        </w:rPr>
        <w:t>3</w:t>
      </w:r>
      <w:r>
        <w:rPr>
          <w:rFonts w:ascii="Times New Roman CYR" w:hAnsi="Times New Roman CYR" w:cs="Times New Roman CYR"/>
          <w:b/>
          <w:bCs/>
          <w:color w:val="000000"/>
          <w:sz w:val="29"/>
          <w:szCs w:val="29"/>
          <w:u w:val="single"/>
        </w:rPr>
        <w:tab/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9"/>
          <w:szCs w:val="29"/>
          <w:u w:val="single"/>
        </w:rPr>
        <w:t>Эстафета</w:t>
      </w:r>
      <w:r w:rsidRPr="003708E8">
        <w:rPr>
          <w:rFonts w:ascii="Times New Roman" w:hAnsi="Times New Roman" w:cs="Times New Roman"/>
          <w:b/>
          <w:bCs/>
          <w:color w:val="000000"/>
          <w:spacing w:val="-3"/>
          <w:sz w:val="29"/>
          <w:szCs w:val="29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9"/>
          <w:szCs w:val="29"/>
          <w:u w:val="single"/>
        </w:rPr>
        <w:t>«Подземный</w:t>
      </w:r>
      <w:r w:rsidRPr="003708E8">
        <w:rPr>
          <w:rFonts w:ascii="Times New Roman" w:hAnsi="Times New Roman" w:cs="Times New Roman"/>
          <w:b/>
          <w:bCs/>
          <w:color w:val="000000"/>
          <w:spacing w:val="-3"/>
          <w:sz w:val="29"/>
          <w:szCs w:val="29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9"/>
          <w:szCs w:val="29"/>
          <w:u w:val="single"/>
        </w:rPr>
        <w:t>переход»</w:t>
      </w:r>
      <w:r w:rsidRPr="003708E8">
        <w:rPr>
          <w:rFonts w:ascii="Times New Roman" w:hAnsi="Times New Roman" w:cs="Times New Roman"/>
          <w:b/>
          <w:bCs/>
          <w:color w:val="000000"/>
          <w:spacing w:val="-3"/>
          <w:sz w:val="29"/>
          <w:szCs w:val="29"/>
          <w:u w:val="single"/>
        </w:rPr>
        <w:t xml:space="preserve"> </w:t>
      </w:r>
      <w:proofErr w:type="gramStart"/>
      <w:r w:rsidRPr="003708E8">
        <w:rPr>
          <w:rFonts w:ascii="Times New Roman" w:hAnsi="Times New Roman" w:cs="Times New Roman"/>
          <w:color w:val="000000"/>
          <w:spacing w:val="-3"/>
          <w:sz w:val="29"/>
          <w:szCs w:val="29"/>
          <w:u w:val="single"/>
        </w:rPr>
        <w:t>(</w:t>
      </w:r>
      <w:r w:rsidRPr="003708E8">
        <w:rPr>
          <w:rFonts w:ascii="Times New Roman" w:hAnsi="Times New Roman" w:cs="Times New Roman"/>
          <w:color w:val="000000"/>
          <w:spacing w:val="-3"/>
          <w:sz w:val="29"/>
          <w:szCs w:val="29"/>
        </w:rPr>
        <w:t xml:space="preserve"> </w:t>
      </w:r>
      <w:proofErr w:type="gramEnd"/>
      <w:r>
        <w:rPr>
          <w:rFonts w:ascii="Times New Roman CYR" w:hAnsi="Times New Roman CYR" w:cs="Times New Roman CYR"/>
          <w:color w:val="000000"/>
          <w:spacing w:val="-3"/>
          <w:sz w:val="29"/>
          <w:szCs w:val="29"/>
        </w:rPr>
        <w:t>ползание</w:t>
      </w:r>
      <w:r w:rsidRPr="003708E8">
        <w:rPr>
          <w:rFonts w:ascii="Times New Roman" w:hAnsi="Times New Roman" w:cs="Times New Roman"/>
          <w:color w:val="000000"/>
          <w:spacing w:val="-3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9"/>
          <w:szCs w:val="29"/>
        </w:rPr>
        <w:t>по</w:t>
      </w:r>
      <w:r w:rsidRPr="003708E8">
        <w:rPr>
          <w:rFonts w:ascii="Times New Roman" w:hAnsi="Times New Roman" w:cs="Times New Roman"/>
          <w:color w:val="000000"/>
          <w:spacing w:val="-3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9"/>
          <w:szCs w:val="29"/>
        </w:rPr>
        <w:t>тоннелю</w:t>
      </w:r>
      <w:r w:rsidRPr="003708E8">
        <w:rPr>
          <w:rFonts w:ascii="Times New Roman" w:hAnsi="Times New Roman" w:cs="Times New Roman"/>
          <w:color w:val="000000"/>
          <w:spacing w:val="-3"/>
          <w:sz w:val="29"/>
          <w:szCs w:val="29"/>
        </w:rPr>
        <w:t>)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before="24" w:after="0" w:line="352" w:lineRule="exact"/>
        <w:ind w:left="92" w:right="2158" w:firstLine="123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pacing w:val="-6"/>
          <w:sz w:val="29"/>
          <w:szCs w:val="29"/>
        </w:rPr>
        <w:t>После</w:t>
      </w:r>
      <w:r w:rsidRPr="003708E8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pacing w:val="-6"/>
          <w:sz w:val="29"/>
          <w:szCs w:val="29"/>
        </w:rPr>
        <w:t>эстафеты</w:t>
      </w:r>
      <w:r w:rsidRPr="003708E8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pacing w:val="-6"/>
          <w:sz w:val="29"/>
          <w:szCs w:val="29"/>
        </w:rPr>
        <w:t>дети</w:t>
      </w:r>
      <w:r w:rsidRPr="003708E8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pacing w:val="-6"/>
          <w:sz w:val="29"/>
          <w:szCs w:val="29"/>
        </w:rPr>
        <w:t>садятся</w:t>
      </w:r>
      <w:r w:rsidRPr="003708E8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pacing w:val="-6"/>
          <w:sz w:val="29"/>
          <w:szCs w:val="29"/>
        </w:rPr>
        <w:t>на</w:t>
      </w:r>
      <w:r w:rsidRPr="003708E8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pacing w:val="-6"/>
          <w:sz w:val="29"/>
          <w:szCs w:val="29"/>
        </w:rPr>
        <w:t xml:space="preserve">стульчики 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9"/>
          <w:szCs w:val="29"/>
          <w:u w:val="single"/>
        </w:rPr>
        <w:t>Инструктор</w:t>
      </w:r>
      <w:r w:rsidRPr="003708E8">
        <w:rPr>
          <w:rFonts w:ascii="Times New Roman" w:hAnsi="Times New Roman" w:cs="Times New Roman"/>
          <w:b/>
          <w:bCs/>
          <w:color w:val="000000"/>
          <w:spacing w:val="-4"/>
          <w:sz w:val="29"/>
          <w:szCs w:val="29"/>
          <w:u w:val="single"/>
        </w:rPr>
        <w:t>:</w:t>
      </w:r>
      <w:r w:rsidRPr="003708E8">
        <w:rPr>
          <w:rFonts w:ascii="Times New Roman" w:hAnsi="Times New Roman" w:cs="Times New Roman"/>
          <w:b/>
          <w:bCs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Ответьте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на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один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вопрос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>: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after="0" w:line="371" w:lineRule="exact"/>
        <w:ind w:left="189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Кто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на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дороге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самый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главный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>?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after="0" w:line="371" w:lineRule="exact"/>
        <w:ind w:left="189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2"/>
          <w:sz w:val="29"/>
          <w:szCs w:val="29"/>
        </w:rPr>
        <w:t>Его</w:t>
      </w:r>
      <w:r w:rsidRPr="003708E8">
        <w:rPr>
          <w:rFonts w:ascii="Times New Roman" w:hAnsi="Times New Roman" w:cs="Times New Roman"/>
          <w:color w:val="000000"/>
          <w:spacing w:val="-2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9"/>
          <w:szCs w:val="29"/>
        </w:rPr>
        <w:t>сигнал</w:t>
      </w:r>
      <w:r w:rsidRPr="003708E8">
        <w:rPr>
          <w:rFonts w:ascii="Times New Roman" w:hAnsi="Times New Roman" w:cs="Times New Roman"/>
          <w:color w:val="000000"/>
          <w:spacing w:val="-2"/>
          <w:sz w:val="29"/>
          <w:szCs w:val="29"/>
        </w:rPr>
        <w:t xml:space="preserve"> - </w:t>
      </w:r>
      <w:r>
        <w:rPr>
          <w:rFonts w:ascii="Times New Roman CYR" w:hAnsi="Times New Roman CYR" w:cs="Times New Roman CYR"/>
          <w:color w:val="000000"/>
          <w:spacing w:val="-2"/>
          <w:sz w:val="29"/>
          <w:szCs w:val="29"/>
        </w:rPr>
        <w:t>для</w:t>
      </w:r>
      <w:r w:rsidRPr="003708E8">
        <w:rPr>
          <w:rFonts w:ascii="Times New Roman" w:hAnsi="Times New Roman" w:cs="Times New Roman"/>
          <w:color w:val="000000"/>
          <w:spacing w:val="-2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9"/>
          <w:szCs w:val="29"/>
        </w:rPr>
        <w:t>всех</w:t>
      </w:r>
      <w:r w:rsidRPr="003708E8">
        <w:rPr>
          <w:rFonts w:ascii="Times New Roman" w:hAnsi="Times New Roman" w:cs="Times New Roman"/>
          <w:color w:val="000000"/>
          <w:spacing w:val="-2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9"/>
          <w:szCs w:val="29"/>
        </w:rPr>
        <w:t>закон</w:t>
      </w:r>
      <w:r w:rsidRPr="003708E8">
        <w:rPr>
          <w:rFonts w:ascii="Times New Roman" w:hAnsi="Times New Roman" w:cs="Times New Roman"/>
          <w:color w:val="000000"/>
          <w:spacing w:val="-2"/>
          <w:sz w:val="29"/>
          <w:szCs w:val="29"/>
        </w:rPr>
        <w:t>,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after="0" w:line="371" w:lineRule="exact"/>
        <w:ind w:left="1893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Ему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здесь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каждый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подчинён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before="5" w:after="0" w:line="371" w:lineRule="exact"/>
        <w:ind w:left="1893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Его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трехцветные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глаза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after="0" w:line="371" w:lineRule="exact"/>
        <w:ind w:left="1893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2"/>
          <w:sz w:val="29"/>
          <w:szCs w:val="29"/>
        </w:rPr>
        <w:t>Заметим</w:t>
      </w:r>
      <w:r w:rsidRPr="003708E8">
        <w:rPr>
          <w:rFonts w:ascii="Times New Roman" w:hAnsi="Times New Roman" w:cs="Times New Roman"/>
          <w:color w:val="000000"/>
          <w:spacing w:val="-2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9"/>
          <w:szCs w:val="29"/>
        </w:rPr>
        <w:t>мы</w:t>
      </w:r>
      <w:r w:rsidRPr="003708E8">
        <w:rPr>
          <w:rFonts w:ascii="Times New Roman" w:hAnsi="Times New Roman" w:cs="Times New Roman"/>
          <w:color w:val="000000"/>
          <w:spacing w:val="-2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9"/>
          <w:szCs w:val="29"/>
        </w:rPr>
        <w:t>издалека</w:t>
      </w:r>
      <w:r w:rsidRPr="003708E8">
        <w:rPr>
          <w:rFonts w:ascii="Times New Roman" w:hAnsi="Times New Roman" w:cs="Times New Roman"/>
          <w:color w:val="000000"/>
          <w:spacing w:val="-2"/>
          <w:sz w:val="29"/>
          <w:szCs w:val="29"/>
        </w:rPr>
        <w:t xml:space="preserve">! </w:t>
      </w:r>
      <w:proofErr w:type="gramStart"/>
      <w:r w:rsidRPr="003708E8">
        <w:rPr>
          <w:rFonts w:ascii="Times New Roman" w:hAnsi="Times New Roman" w:cs="Times New Roman"/>
          <w:color w:val="000000"/>
          <w:spacing w:val="-2"/>
          <w:sz w:val="29"/>
          <w:szCs w:val="29"/>
        </w:rPr>
        <w:t xml:space="preserve">( </w:t>
      </w:r>
      <w:proofErr w:type="gramEnd"/>
      <w:r>
        <w:rPr>
          <w:rFonts w:ascii="Times New Roman CYR" w:hAnsi="Times New Roman CYR" w:cs="Times New Roman CYR"/>
          <w:color w:val="000000"/>
          <w:spacing w:val="-2"/>
          <w:sz w:val="29"/>
          <w:szCs w:val="29"/>
        </w:rPr>
        <w:t>светофор</w:t>
      </w:r>
      <w:r w:rsidRPr="003708E8">
        <w:rPr>
          <w:rFonts w:ascii="Times New Roman" w:hAnsi="Times New Roman" w:cs="Times New Roman"/>
          <w:color w:val="000000"/>
          <w:spacing w:val="-2"/>
          <w:sz w:val="29"/>
          <w:szCs w:val="29"/>
        </w:rPr>
        <w:t>)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before="43" w:after="0" w:line="313" w:lineRule="exact"/>
        <w:ind w:left="63" w:right="539" w:firstLine="217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- А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какие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цвета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у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светофора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и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что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они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обозначают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>? (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ответы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детей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)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А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светофор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для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пешеходов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имеет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два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цвета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,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какие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,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что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они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 xml:space="preserve">обозначают? </w:t>
      </w:r>
      <w:r w:rsidRPr="003708E8">
        <w:rPr>
          <w:rFonts w:ascii="Times New Roman" w:hAnsi="Times New Roman" w:cs="Times New Roman"/>
          <w:color w:val="000000"/>
          <w:spacing w:val="-6"/>
          <w:sz w:val="29"/>
          <w:szCs w:val="29"/>
        </w:rPr>
        <w:t>(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ответы</w:t>
      </w:r>
      <w:r w:rsidRPr="003708E8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детей</w:t>
      </w:r>
      <w:r w:rsidRPr="003708E8">
        <w:rPr>
          <w:rFonts w:ascii="Times New Roman" w:hAnsi="Times New Roman" w:cs="Times New Roman"/>
          <w:color w:val="000000"/>
          <w:spacing w:val="-6"/>
          <w:sz w:val="29"/>
          <w:szCs w:val="29"/>
        </w:rPr>
        <w:t>)</w:t>
      </w:r>
    </w:p>
    <w:p w:rsidR="00531A88" w:rsidRDefault="00531A88" w:rsidP="00531A88">
      <w:pPr>
        <w:shd w:val="clear" w:color="auto" w:fill="FFFFFF"/>
        <w:tabs>
          <w:tab w:val="left" w:pos="279"/>
        </w:tabs>
        <w:autoSpaceDE w:val="0"/>
        <w:autoSpaceDN w:val="0"/>
        <w:adjustRightInd w:val="0"/>
        <w:spacing w:before="318" w:after="0" w:line="240" w:lineRule="auto"/>
        <w:ind w:left="63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z w:val="29"/>
          <w:szCs w:val="29"/>
          <w:u w:val="single"/>
        </w:rPr>
        <w:t>4</w:t>
      </w:r>
      <w:r>
        <w:rPr>
          <w:rFonts w:ascii="Times New Roman CYR" w:hAnsi="Times New Roman CYR" w:cs="Times New Roman CYR"/>
          <w:b/>
          <w:bCs/>
          <w:color w:val="000000"/>
          <w:sz w:val="29"/>
          <w:szCs w:val="29"/>
          <w:u w:val="single"/>
        </w:rPr>
        <w:tab/>
      </w:r>
      <w:r>
        <w:rPr>
          <w:rFonts w:ascii="Times New Roman CYR" w:hAnsi="Times New Roman CYR" w:cs="Times New Roman CYR"/>
          <w:b/>
          <w:bCs/>
          <w:color w:val="000000"/>
          <w:spacing w:val="-5"/>
          <w:sz w:val="29"/>
          <w:szCs w:val="29"/>
          <w:u w:val="single"/>
        </w:rPr>
        <w:t>Эстафета</w:t>
      </w:r>
      <w:r w:rsidRPr="00531A88">
        <w:rPr>
          <w:rFonts w:ascii="Times New Roman" w:hAnsi="Times New Roman" w:cs="Times New Roman"/>
          <w:b/>
          <w:bCs/>
          <w:color w:val="000000"/>
          <w:spacing w:val="-5"/>
          <w:sz w:val="29"/>
          <w:szCs w:val="29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5"/>
          <w:sz w:val="29"/>
          <w:szCs w:val="29"/>
          <w:u w:val="single"/>
        </w:rPr>
        <w:t>«Собери</w:t>
      </w:r>
      <w:r w:rsidRPr="00531A88">
        <w:rPr>
          <w:rFonts w:ascii="Times New Roman" w:hAnsi="Times New Roman" w:cs="Times New Roman"/>
          <w:b/>
          <w:bCs/>
          <w:color w:val="000000"/>
          <w:spacing w:val="-5"/>
          <w:sz w:val="29"/>
          <w:szCs w:val="29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5"/>
          <w:sz w:val="29"/>
          <w:szCs w:val="29"/>
          <w:u w:val="single"/>
        </w:rPr>
        <w:t>светофор»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before="10" w:after="0" w:line="318" w:lineRule="exact"/>
        <w:ind w:left="5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По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команде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ведущего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первый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член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команды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бежит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к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обручу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и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 xml:space="preserve">выставляет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опору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,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второй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стойку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,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третий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-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зелёный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круг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,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четвёртый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-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желтый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круг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,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пятый</w:t>
      </w:r>
    </w:p>
    <w:p w:rsidR="00531A88" w:rsidRDefault="00531A88" w:rsidP="00531A88">
      <w:p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318" w:lineRule="exact"/>
        <w:ind w:right="53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-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красный</w:t>
      </w:r>
      <w:r w:rsidRPr="003708E8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круг</w:t>
      </w:r>
      <w:r w:rsidRPr="003708E8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. 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Побеждает</w:t>
      </w:r>
      <w:r w:rsidRPr="003708E8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команда</w:t>
      </w:r>
      <w:r w:rsidRPr="003708E8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, 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которая</w:t>
      </w:r>
      <w:r w:rsidRPr="003708E8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первой</w:t>
      </w:r>
      <w:r w:rsidRPr="003708E8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правильно</w:t>
      </w:r>
      <w:r w:rsidRPr="003708E8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соберёт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br/>
      </w:r>
      <w:r>
        <w:rPr>
          <w:rFonts w:ascii="Times New Roman CYR" w:hAnsi="Times New Roman CYR" w:cs="Times New Roman CYR"/>
          <w:color w:val="000000"/>
          <w:spacing w:val="-8"/>
          <w:sz w:val="29"/>
          <w:szCs w:val="29"/>
        </w:rPr>
        <w:t>светофор</w:t>
      </w:r>
      <w:r w:rsidRPr="003708E8">
        <w:rPr>
          <w:rFonts w:ascii="Times New Roman" w:hAnsi="Times New Roman" w:cs="Times New Roman"/>
          <w:color w:val="000000"/>
          <w:spacing w:val="-8"/>
          <w:sz w:val="29"/>
          <w:szCs w:val="29"/>
        </w:rPr>
        <w:t>.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before="318" w:after="0" w:line="323" w:lineRule="exact"/>
        <w:ind w:left="116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  <w:u w:val="single"/>
        </w:rPr>
        <w:t>Ребёнок</w:t>
      </w:r>
      <w:r w:rsidRPr="003708E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 xml:space="preserve"> </w:t>
      </w:r>
      <w:proofErr w:type="gramStart"/>
      <w:r w:rsidRPr="003708E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 xml:space="preserve">( 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  <w:u w:val="single"/>
        </w:rPr>
        <w:t>стих</w:t>
      </w:r>
      <w:r w:rsidRPr="003708E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):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after="0" w:line="323" w:lineRule="exact"/>
        <w:ind w:left="34" w:right="5394"/>
        <w:rPr>
          <w:rFonts w:ascii="Times New Roman" w:hAnsi="Times New Roman" w:cs="Times New Roman"/>
          <w:color w:val="000000"/>
          <w:spacing w:val="-7"/>
          <w:sz w:val="29"/>
          <w:szCs w:val="29"/>
        </w:rPr>
      </w:pP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Мы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запомним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с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детских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лет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: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Красный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свет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-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движенья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нет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, </w:t>
      </w:r>
      <w:r>
        <w:rPr>
          <w:rFonts w:ascii="Times New Roman CYR" w:hAnsi="Times New Roman CYR" w:cs="Times New Roman CYR"/>
          <w:color w:val="000000"/>
          <w:spacing w:val="-7"/>
          <w:sz w:val="29"/>
          <w:szCs w:val="29"/>
        </w:rPr>
        <w:t>Желтый</w:t>
      </w:r>
      <w:r w:rsidRPr="003708E8">
        <w:rPr>
          <w:rFonts w:ascii="Times New Roman" w:hAnsi="Times New Roman" w:cs="Times New Roman"/>
          <w:color w:val="000000"/>
          <w:spacing w:val="-7"/>
          <w:sz w:val="29"/>
          <w:szCs w:val="29"/>
        </w:rPr>
        <w:t xml:space="preserve"> - </w:t>
      </w:r>
      <w:r>
        <w:rPr>
          <w:rFonts w:ascii="Times New Roman CYR" w:hAnsi="Times New Roman CYR" w:cs="Times New Roman CYR"/>
          <w:color w:val="000000"/>
          <w:spacing w:val="-7"/>
          <w:sz w:val="29"/>
          <w:szCs w:val="29"/>
        </w:rPr>
        <w:t>стой</w:t>
      </w:r>
      <w:r w:rsidRPr="003708E8">
        <w:rPr>
          <w:rFonts w:ascii="Times New Roman" w:hAnsi="Times New Roman" w:cs="Times New Roman"/>
          <w:color w:val="000000"/>
          <w:spacing w:val="-7"/>
          <w:sz w:val="29"/>
          <w:szCs w:val="29"/>
        </w:rPr>
        <w:t xml:space="preserve">, </w:t>
      </w:r>
      <w:r>
        <w:rPr>
          <w:rFonts w:ascii="Times New Roman CYR" w:hAnsi="Times New Roman CYR" w:cs="Times New Roman CYR"/>
          <w:color w:val="000000"/>
          <w:spacing w:val="-7"/>
          <w:sz w:val="29"/>
          <w:szCs w:val="29"/>
        </w:rPr>
        <w:t>смотри</w:t>
      </w:r>
      <w:r w:rsidRPr="003708E8">
        <w:rPr>
          <w:rFonts w:ascii="Times New Roman" w:hAnsi="Times New Roman" w:cs="Times New Roman"/>
          <w:color w:val="000000"/>
          <w:spacing w:val="-7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9"/>
          <w:szCs w:val="29"/>
        </w:rPr>
        <w:t>вокруг</w:t>
      </w:r>
      <w:r w:rsidRPr="003708E8">
        <w:rPr>
          <w:rFonts w:ascii="Times New Roman" w:hAnsi="Times New Roman" w:cs="Times New Roman"/>
          <w:color w:val="000000"/>
          <w:spacing w:val="-7"/>
          <w:sz w:val="29"/>
          <w:szCs w:val="29"/>
        </w:rPr>
        <w:t xml:space="preserve">, 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after="0" w:line="323" w:lineRule="exact"/>
        <w:ind w:left="34" w:right="539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А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зелёный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-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лучший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друг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>!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before="323" w:after="0" w:line="318" w:lineRule="exact"/>
        <w:ind w:left="1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pacing w:val="-5"/>
          <w:sz w:val="29"/>
          <w:szCs w:val="29"/>
          <w:u w:val="single"/>
        </w:rPr>
        <w:t>Игра</w:t>
      </w:r>
      <w:r w:rsidRPr="003708E8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9"/>
          <w:szCs w:val="29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pacing w:val="-5"/>
          <w:sz w:val="29"/>
          <w:szCs w:val="29"/>
          <w:u w:val="single"/>
        </w:rPr>
        <w:t>на</w:t>
      </w:r>
      <w:r w:rsidRPr="003708E8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9"/>
          <w:szCs w:val="29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pacing w:val="-5"/>
          <w:sz w:val="29"/>
          <w:szCs w:val="29"/>
          <w:u w:val="single"/>
        </w:rPr>
        <w:t>внимание</w:t>
      </w:r>
      <w:r w:rsidRPr="003708E8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9"/>
          <w:szCs w:val="29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pacing w:val="-5"/>
          <w:sz w:val="29"/>
          <w:szCs w:val="29"/>
          <w:u w:val="single"/>
        </w:rPr>
        <w:t>«Сигналы</w:t>
      </w:r>
      <w:r w:rsidRPr="003708E8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9"/>
          <w:szCs w:val="29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pacing w:val="-5"/>
          <w:sz w:val="29"/>
          <w:szCs w:val="29"/>
          <w:u w:val="single"/>
        </w:rPr>
        <w:t>светофора»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after="0" w:line="318" w:lineRule="exact"/>
        <w:ind w:left="2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Ведущий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показывает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разные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сигналы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светофора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,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а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дети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выполняют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after="0" w:line="318" w:lineRule="exact"/>
        <w:ind w:left="3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следующие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движения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: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зелёный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свет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-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топают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ногами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,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желтый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-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хлопают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в</w:t>
      </w:r>
      <w:proofErr w:type="gramEnd"/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after="0" w:line="318" w:lineRule="exact"/>
        <w:ind w:left="1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ладоши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,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красный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-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не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двигаются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>.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before="14" w:after="0" w:line="318" w:lineRule="exact"/>
        <w:ind w:left="2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9"/>
          <w:szCs w:val="29"/>
          <w:u w:val="single"/>
        </w:rPr>
        <w:t>Ребенок</w:t>
      </w:r>
      <w:r w:rsidRPr="003708E8"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  <w:u w:val="single"/>
        </w:rPr>
        <w:t xml:space="preserve"> (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9"/>
          <w:szCs w:val="29"/>
          <w:u w:val="single"/>
        </w:rPr>
        <w:t>стих</w:t>
      </w:r>
      <w:r w:rsidRPr="003708E8"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  <w:u w:val="single"/>
        </w:rPr>
        <w:t>);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after="0" w:line="318" w:lineRule="exact"/>
        <w:ind w:left="1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На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самом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перекрестке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after="0" w:line="318" w:lineRule="exact"/>
        <w:ind w:left="1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Висит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колдун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трехглазый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>,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after="0" w:line="318" w:lineRule="exact"/>
        <w:ind w:left="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Но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никогда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не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смотрит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Тремя</w:t>
      </w:r>
      <w:r w:rsidRPr="003708E8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глазами</w:t>
      </w:r>
      <w:r w:rsidRPr="003708E8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сразу</w:t>
      </w:r>
      <w:r w:rsidRPr="003708E8">
        <w:rPr>
          <w:rFonts w:ascii="Times New Roman" w:hAnsi="Times New Roman" w:cs="Times New Roman"/>
          <w:color w:val="000000"/>
          <w:spacing w:val="-6"/>
          <w:sz w:val="29"/>
          <w:szCs w:val="29"/>
        </w:rPr>
        <w:t>.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after="0" w:line="327" w:lineRule="exact"/>
        <w:ind w:left="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Откроет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красный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глаз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>: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after="0" w:line="327" w:lineRule="exact"/>
        <w:ind w:left="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«Ни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с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места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!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Съем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сейчас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>!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»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after="0" w:line="327" w:lineRule="exact"/>
        <w:ind w:left="5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Откроет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желтый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глаз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>: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after="0" w:line="327" w:lineRule="exact"/>
        <w:ind w:left="5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«Предупреждаю</w:t>
      </w:r>
      <w:r w:rsidRPr="003708E8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вас</w:t>
      </w:r>
      <w:r w:rsidRPr="003708E8">
        <w:rPr>
          <w:rFonts w:ascii="Times New Roman" w:hAnsi="Times New Roman" w:cs="Times New Roman"/>
          <w:color w:val="000000"/>
          <w:spacing w:val="-6"/>
          <w:sz w:val="29"/>
          <w:szCs w:val="29"/>
        </w:rPr>
        <w:t>!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»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Мигнет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зеленым</w:t>
      </w:r>
      <w:r w:rsidRPr="003708E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глазом</w:t>
      </w:r>
    </w:p>
    <w:p w:rsidR="00531A88" w:rsidRDefault="00531A88" w:rsidP="00531A88">
      <w:p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>-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ab/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И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всех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пропустит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разом</w:t>
      </w:r>
      <w:r w:rsidRPr="003708E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! </w:t>
      </w:r>
      <w:r w:rsidRPr="00DD16F3">
        <w:rPr>
          <w:rFonts w:ascii="Times New Roman" w:hAnsi="Times New Roman" w:cs="Times New Roman"/>
          <w:color w:val="000000"/>
          <w:spacing w:val="-4"/>
          <w:sz w:val="29"/>
          <w:szCs w:val="29"/>
        </w:rPr>
        <w:t>(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Светофор</w:t>
      </w:r>
      <w:r w:rsidRPr="00DD16F3">
        <w:rPr>
          <w:rFonts w:ascii="Times New Roman" w:hAnsi="Times New Roman" w:cs="Times New Roman"/>
          <w:color w:val="000000"/>
          <w:spacing w:val="-4"/>
          <w:sz w:val="29"/>
          <w:szCs w:val="29"/>
        </w:rPr>
        <w:t>.)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after="0" w:line="323" w:lineRule="exact"/>
        <w:ind w:left="92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pacing w:val="-3"/>
          <w:sz w:val="28"/>
          <w:szCs w:val="28"/>
          <w:u w:val="single"/>
        </w:rPr>
        <w:lastRenderedPageBreak/>
        <w:t>Инструктор</w:t>
      </w:r>
      <w:r w:rsidRPr="00DD16F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>;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after="0" w:line="323" w:lineRule="exact"/>
        <w:ind w:left="77"/>
        <w:rPr>
          <w:rFonts w:ascii="Times New Roman" w:hAnsi="Times New Roman" w:cs="Times New Roman"/>
          <w:i/>
          <w:iCs/>
          <w:color w:val="000000"/>
          <w:spacing w:val="-5"/>
          <w:sz w:val="29"/>
          <w:szCs w:val="29"/>
        </w:rPr>
      </w:pP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-У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каждого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транспорта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есть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своя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остановка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.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А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знаете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ли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вы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как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себя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вести на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остановке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общественного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транспорта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? </w:t>
      </w:r>
      <w:r w:rsidRPr="00DD16F3">
        <w:rPr>
          <w:rFonts w:ascii="Times New Roman" w:hAnsi="Times New Roman" w:cs="Times New Roman"/>
          <w:i/>
          <w:iCs/>
          <w:color w:val="000000"/>
          <w:spacing w:val="-5"/>
          <w:sz w:val="29"/>
          <w:szCs w:val="29"/>
        </w:rPr>
        <w:t>(</w:t>
      </w:r>
      <w:r>
        <w:rPr>
          <w:rFonts w:ascii="Times New Roman CYR" w:hAnsi="Times New Roman CYR" w:cs="Times New Roman CYR"/>
          <w:i/>
          <w:iCs/>
          <w:color w:val="000000"/>
          <w:spacing w:val="-5"/>
          <w:sz w:val="29"/>
          <w:szCs w:val="29"/>
        </w:rPr>
        <w:t>ответы</w:t>
      </w:r>
      <w:r w:rsidRPr="00DD16F3">
        <w:rPr>
          <w:rFonts w:ascii="Times New Roman" w:hAnsi="Times New Roman" w:cs="Times New Roman"/>
          <w:i/>
          <w:iCs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5"/>
          <w:sz w:val="29"/>
          <w:szCs w:val="29"/>
        </w:rPr>
        <w:t>детей</w:t>
      </w:r>
      <w:r w:rsidRPr="00DD16F3">
        <w:rPr>
          <w:rFonts w:ascii="Times New Roman" w:hAnsi="Times New Roman" w:cs="Times New Roman"/>
          <w:i/>
          <w:iCs/>
          <w:color w:val="000000"/>
          <w:spacing w:val="-5"/>
          <w:sz w:val="29"/>
          <w:szCs w:val="29"/>
        </w:rPr>
        <w:t xml:space="preserve">) 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after="0" w:line="323" w:lineRule="exact"/>
        <w:ind w:left="77"/>
        <w:rPr>
          <w:rFonts w:ascii="Times New Roman CYR" w:hAnsi="Times New Roman CYR" w:cs="Times New Roman CYR"/>
          <w:sz w:val="20"/>
          <w:szCs w:val="20"/>
        </w:rPr>
      </w:pP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1.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Что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делать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,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чтобы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избежать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опасности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при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посадке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в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транспорт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?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Чтобы</w:t>
      </w:r>
      <w:r w:rsidRPr="00531A8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избежать</w:t>
      </w:r>
      <w:r w:rsidRPr="00531A8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опасности</w:t>
      </w:r>
      <w:r w:rsidRPr="00531A88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,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помните</w:t>
      </w:r>
      <w:r w:rsidRPr="00531A88">
        <w:rPr>
          <w:rFonts w:ascii="Times New Roman" w:hAnsi="Times New Roman" w:cs="Times New Roman"/>
          <w:color w:val="000000"/>
          <w:spacing w:val="-5"/>
          <w:sz w:val="29"/>
          <w:szCs w:val="29"/>
        </w:rPr>
        <w:t>:</w:t>
      </w:r>
    </w:p>
    <w:p w:rsidR="00531A88" w:rsidRDefault="00531A88" w:rsidP="00531A88">
      <w:pPr>
        <w:numPr>
          <w:ilvl w:val="0"/>
          <w:numId w:val="1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323" w:lineRule="exact"/>
        <w:ind w:left="77"/>
        <w:rPr>
          <w:rFonts w:ascii="Times New Roman CYR" w:hAnsi="Times New Roman CYR" w:cs="Times New Roman CYR"/>
          <w:color w:val="000000"/>
          <w:sz w:val="29"/>
          <w:szCs w:val="29"/>
        </w:rPr>
      </w:pP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ожидайте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транспорт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на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остановке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,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не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выходите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на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проезжую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часть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>;</w:t>
      </w:r>
    </w:p>
    <w:p w:rsidR="00531A88" w:rsidRDefault="00531A88" w:rsidP="00531A88">
      <w:pPr>
        <w:numPr>
          <w:ilvl w:val="0"/>
          <w:numId w:val="1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323" w:lineRule="exact"/>
        <w:ind w:left="77"/>
        <w:rPr>
          <w:rFonts w:ascii="Times New Roman CYR" w:hAnsi="Times New Roman CYR" w:cs="Times New Roman CYR"/>
          <w:color w:val="000000"/>
          <w:sz w:val="29"/>
          <w:szCs w:val="29"/>
        </w:rPr>
      </w:pP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не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начинайте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посадку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до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полной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остановки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транспорта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>;</w:t>
      </w:r>
    </w:p>
    <w:p w:rsidR="00531A88" w:rsidRDefault="00531A88" w:rsidP="00531A88">
      <w:pPr>
        <w:numPr>
          <w:ilvl w:val="0"/>
          <w:numId w:val="1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77"/>
        <w:rPr>
          <w:rFonts w:ascii="Times New Roman CYR" w:hAnsi="Times New Roman CYR" w:cs="Times New Roman CYR"/>
          <w:color w:val="000000"/>
          <w:sz w:val="29"/>
          <w:szCs w:val="29"/>
        </w:rPr>
      </w:pP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проходите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в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салон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,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не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задерживайтесь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в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дверях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>;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before="39" w:after="0" w:line="323" w:lineRule="exact"/>
        <w:ind w:left="77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5 Эстафета</w:t>
      </w:r>
      <w:r w:rsidRPr="00DD16F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«Перевозка</w:t>
      </w:r>
      <w:r w:rsidRPr="00DD16F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пассажиров»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after="0" w:line="323" w:lineRule="exact"/>
        <w:ind w:left="67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Ребенок</w:t>
      </w:r>
      <w:r w:rsidRPr="00DD16F3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изображает</w:t>
      </w:r>
      <w:r w:rsidRPr="00DD16F3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водителя</w:t>
      </w:r>
      <w:r w:rsidRPr="00DD16F3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. 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Он</w:t>
      </w:r>
      <w:r w:rsidRPr="00DD16F3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надевает</w:t>
      </w:r>
      <w:r w:rsidRPr="00DD16F3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на</w:t>
      </w:r>
      <w:r w:rsidRPr="00DD16F3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пассажира</w:t>
      </w:r>
      <w:r w:rsidRPr="00DD16F3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(</w:t>
      </w:r>
      <w:proofErr w:type="gramStart"/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ребенка</w:t>
      </w:r>
      <w:r w:rsidRPr="00DD16F3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) </w:t>
      </w:r>
      <w:proofErr w:type="gramEnd"/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обруч</w:t>
      </w:r>
      <w:r w:rsidRPr="00DD16F3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,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бежит</w:t>
      </w:r>
      <w:r w:rsidRPr="00DD16F3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до</w:t>
      </w:r>
      <w:r w:rsidRPr="00DD16F3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стойки</w:t>
      </w:r>
      <w:r w:rsidRPr="00DD16F3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.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У</w:t>
      </w:r>
      <w:r w:rsidRPr="00DD16F3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стойки</w:t>
      </w:r>
      <w:r w:rsidRPr="00DD16F3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пассажир</w:t>
      </w:r>
      <w:r w:rsidRPr="00DD16F3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отцепляется</w:t>
      </w:r>
      <w:r w:rsidRPr="00DD16F3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-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«выходит»</w:t>
      </w:r>
      <w:r w:rsidRPr="00DD16F3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.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 xml:space="preserve">Так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«водитель»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«перевозит»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всех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участников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эстафеты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к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стойке</w:t>
      </w:r>
      <w:proofErr w:type="gramStart"/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>.</w:t>
      </w:r>
      <w:proofErr w:type="gramEnd"/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 w:rsidRPr="00531A88">
        <w:rPr>
          <w:rFonts w:ascii="Times New Roman" w:hAnsi="Times New Roman" w:cs="Times New Roman"/>
          <w:b/>
          <w:bCs/>
          <w:color w:val="000000"/>
          <w:spacing w:val="-5"/>
          <w:sz w:val="29"/>
          <w:szCs w:val="29"/>
          <w:u w:val="single"/>
        </w:rPr>
        <w:t>(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pacing w:val="-5"/>
          <w:sz w:val="29"/>
          <w:szCs w:val="29"/>
          <w:u w:val="single"/>
        </w:rPr>
        <w:t>п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pacing w:val="-5"/>
          <w:sz w:val="29"/>
          <w:szCs w:val="29"/>
          <w:u w:val="single"/>
        </w:rPr>
        <w:t>осле</w:t>
      </w:r>
      <w:r w:rsidRPr="00531A88">
        <w:rPr>
          <w:rFonts w:ascii="Times New Roman" w:hAnsi="Times New Roman" w:cs="Times New Roman"/>
          <w:b/>
          <w:bCs/>
          <w:color w:val="000000"/>
          <w:spacing w:val="-5"/>
          <w:sz w:val="29"/>
          <w:szCs w:val="29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5"/>
          <w:sz w:val="29"/>
          <w:szCs w:val="29"/>
          <w:u w:val="single"/>
        </w:rPr>
        <w:t>эстафеты</w:t>
      </w:r>
      <w:r w:rsidRPr="00531A88">
        <w:rPr>
          <w:rFonts w:ascii="Times New Roman" w:hAnsi="Times New Roman" w:cs="Times New Roman"/>
          <w:b/>
          <w:bCs/>
          <w:color w:val="000000"/>
          <w:spacing w:val="-5"/>
          <w:sz w:val="29"/>
          <w:szCs w:val="29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5"/>
          <w:sz w:val="29"/>
          <w:szCs w:val="29"/>
          <w:u w:val="single"/>
        </w:rPr>
        <w:t>дети</w:t>
      </w:r>
      <w:r w:rsidRPr="00531A88">
        <w:rPr>
          <w:rFonts w:ascii="Times New Roman" w:hAnsi="Times New Roman" w:cs="Times New Roman"/>
          <w:b/>
          <w:bCs/>
          <w:color w:val="000000"/>
          <w:spacing w:val="-5"/>
          <w:sz w:val="29"/>
          <w:szCs w:val="29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5"/>
          <w:sz w:val="29"/>
          <w:szCs w:val="29"/>
          <w:u w:val="single"/>
        </w:rPr>
        <w:t>садятся</w:t>
      </w:r>
      <w:r w:rsidRPr="00531A88">
        <w:rPr>
          <w:rFonts w:ascii="Times New Roman" w:hAnsi="Times New Roman" w:cs="Times New Roman"/>
          <w:b/>
          <w:bCs/>
          <w:color w:val="000000"/>
          <w:spacing w:val="-5"/>
          <w:sz w:val="29"/>
          <w:szCs w:val="29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5"/>
          <w:sz w:val="29"/>
          <w:szCs w:val="29"/>
          <w:u w:val="single"/>
        </w:rPr>
        <w:t>на</w:t>
      </w:r>
      <w:r w:rsidRPr="00531A88">
        <w:rPr>
          <w:rFonts w:ascii="Times New Roman" w:hAnsi="Times New Roman" w:cs="Times New Roman"/>
          <w:b/>
          <w:bCs/>
          <w:color w:val="000000"/>
          <w:spacing w:val="-5"/>
          <w:sz w:val="29"/>
          <w:szCs w:val="29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5"/>
          <w:sz w:val="29"/>
          <w:szCs w:val="29"/>
          <w:u w:val="single"/>
        </w:rPr>
        <w:t>стульчики</w:t>
      </w:r>
      <w:r w:rsidRPr="00531A88">
        <w:rPr>
          <w:rFonts w:ascii="Times New Roman" w:hAnsi="Times New Roman" w:cs="Times New Roman"/>
          <w:b/>
          <w:bCs/>
          <w:color w:val="000000"/>
          <w:spacing w:val="-5"/>
          <w:sz w:val="29"/>
          <w:szCs w:val="29"/>
          <w:u w:val="single"/>
        </w:rPr>
        <w:t>)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before="327" w:after="0" w:line="318" w:lineRule="exact"/>
        <w:ind w:left="5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  <w:u w:val="single"/>
        </w:rPr>
        <w:t>Ребенок</w:t>
      </w:r>
      <w:r w:rsidRPr="00531A8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 xml:space="preserve"> (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  <w:u w:val="single"/>
        </w:rPr>
        <w:t>стих</w:t>
      </w:r>
      <w:r w:rsidRPr="00531A8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);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after="0" w:line="318" w:lineRule="exact"/>
        <w:ind w:left="39" w:right="5933"/>
        <w:rPr>
          <w:rFonts w:ascii="Times New Roman" w:hAnsi="Times New Roman" w:cs="Times New Roman"/>
          <w:color w:val="000000"/>
          <w:spacing w:val="-7"/>
          <w:sz w:val="29"/>
          <w:szCs w:val="29"/>
        </w:rPr>
      </w:pPr>
      <w:r>
        <w:rPr>
          <w:rFonts w:ascii="Times New Roman CYR" w:hAnsi="Times New Roman CYR" w:cs="Times New Roman CYR"/>
          <w:color w:val="000000"/>
          <w:spacing w:val="-7"/>
          <w:sz w:val="29"/>
          <w:szCs w:val="29"/>
        </w:rPr>
        <w:t>Должен</w:t>
      </w:r>
      <w:r w:rsidRPr="00DD16F3">
        <w:rPr>
          <w:rFonts w:ascii="Times New Roman" w:hAnsi="Times New Roman" w:cs="Times New Roman"/>
          <w:color w:val="000000"/>
          <w:spacing w:val="-7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9"/>
          <w:szCs w:val="29"/>
        </w:rPr>
        <w:t>каждый</w:t>
      </w:r>
      <w:r w:rsidRPr="00DD16F3">
        <w:rPr>
          <w:rFonts w:ascii="Times New Roman" w:hAnsi="Times New Roman" w:cs="Times New Roman"/>
          <w:color w:val="000000"/>
          <w:spacing w:val="-7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9"/>
          <w:szCs w:val="29"/>
        </w:rPr>
        <w:t>заучить</w:t>
      </w:r>
      <w:r w:rsidRPr="00DD16F3">
        <w:rPr>
          <w:rFonts w:ascii="Times New Roman" w:hAnsi="Times New Roman" w:cs="Times New Roman"/>
          <w:color w:val="000000"/>
          <w:spacing w:val="-7"/>
          <w:sz w:val="29"/>
          <w:szCs w:val="29"/>
        </w:rPr>
        <w:t>,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after="0" w:line="318" w:lineRule="exact"/>
        <w:ind w:left="39" w:right="5933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 w:rsidRPr="00DD16F3">
        <w:rPr>
          <w:rFonts w:ascii="Times New Roman" w:hAnsi="Times New Roman" w:cs="Times New Roman"/>
          <w:color w:val="000000"/>
          <w:spacing w:val="-7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И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малыш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,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и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дядя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, 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after="0" w:line="318" w:lineRule="exact"/>
        <w:ind w:left="39" w:right="5933"/>
        <w:rPr>
          <w:rFonts w:ascii="Times New Roman" w:hAnsi="Times New Roman" w:cs="Times New Roman"/>
          <w:color w:val="000000"/>
          <w:spacing w:val="-6"/>
          <w:sz w:val="29"/>
          <w:szCs w:val="29"/>
        </w:rPr>
      </w:pP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Что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автобус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 xml:space="preserve">обходить 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Нужно</w:t>
      </w:r>
      <w:r w:rsidRPr="00DD16F3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только</w:t>
      </w:r>
      <w:r w:rsidRPr="00DD16F3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сзади</w:t>
      </w:r>
      <w:r w:rsidRPr="00DD16F3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! 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after="0" w:line="318" w:lineRule="exact"/>
        <w:ind w:left="39" w:right="5933"/>
        <w:rPr>
          <w:rFonts w:ascii="Times New Roman" w:hAnsi="Times New Roman" w:cs="Times New Roman"/>
          <w:color w:val="000000"/>
          <w:spacing w:val="-6"/>
          <w:sz w:val="29"/>
          <w:szCs w:val="29"/>
        </w:rPr>
      </w:pP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А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трамвай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,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наоборот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, 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Спереди</w:t>
      </w:r>
      <w:r w:rsidRPr="00DD16F3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обходят</w:t>
      </w:r>
      <w:r w:rsidRPr="00DD16F3">
        <w:rPr>
          <w:rFonts w:ascii="Times New Roman" w:hAnsi="Times New Roman" w:cs="Times New Roman"/>
          <w:color w:val="000000"/>
          <w:spacing w:val="-6"/>
          <w:sz w:val="29"/>
          <w:szCs w:val="29"/>
        </w:rPr>
        <w:t>.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after="0" w:line="318" w:lineRule="exact"/>
        <w:ind w:left="39" w:right="5933"/>
        <w:rPr>
          <w:rFonts w:ascii="Times New Roman CYR" w:hAnsi="Times New Roman CYR" w:cs="Times New Roman CYR"/>
          <w:sz w:val="20"/>
          <w:szCs w:val="20"/>
        </w:rPr>
      </w:pPr>
      <w:r w:rsidRPr="00DD16F3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И</w:t>
      </w:r>
      <w:r w:rsidRPr="00DD16F3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на</w:t>
      </w:r>
      <w:r w:rsidRPr="00DD16F3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красный</w:t>
      </w:r>
      <w:r w:rsidRPr="00DD16F3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свет</w:t>
      </w:r>
      <w:r w:rsidRPr="00DD16F3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народ</w:t>
      </w:r>
      <w:proofErr w:type="gramStart"/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 xml:space="preserve"> Н</w:t>
      </w:r>
      <w:proofErr w:type="gramEnd"/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икогда</w:t>
      </w:r>
      <w:r w:rsidRPr="00DD16F3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не</w:t>
      </w:r>
      <w:r w:rsidRPr="00DD16F3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ходит</w:t>
      </w:r>
      <w:r w:rsidRPr="00DD16F3">
        <w:rPr>
          <w:rFonts w:ascii="Times New Roman" w:hAnsi="Times New Roman" w:cs="Times New Roman"/>
          <w:color w:val="000000"/>
          <w:spacing w:val="-6"/>
          <w:sz w:val="29"/>
          <w:szCs w:val="29"/>
        </w:rPr>
        <w:t>!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before="318" w:after="0" w:line="323" w:lineRule="exact"/>
        <w:ind w:left="3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  <w:u w:val="single"/>
        </w:rPr>
        <w:t>Инструктор</w:t>
      </w:r>
      <w:r w:rsidRPr="00DD16F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;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after="0" w:line="323" w:lineRule="exact"/>
        <w:ind w:left="3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И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для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пассажиров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тоже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>,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after="0" w:line="323" w:lineRule="exact"/>
        <w:ind w:left="3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Всяких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правил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есть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немало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>.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after="0" w:line="323" w:lineRule="exact"/>
        <w:ind w:left="3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Соблюдать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их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каждый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должен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>,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after="0" w:line="323" w:lineRule="exact"/>
        <w:ind w:left="2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А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не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ездить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,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как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попало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>.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after="0" w:line="323" w:lineRule="exact"/>
        <w:ind w:left="2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Надо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проходить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вперед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,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не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задерживать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народ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>.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after="0" w:line="323" w:lineRule="exact"/>
        <w:ind w:left="2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Возле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двери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не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стоять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,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выходящим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не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мешать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>.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after="0" w:line="323" w:lineRule="exact"/>
        <w:ind w:left="2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И</w:t>
      </w:r>
      <w:r w:rsidRPr="00DD16F3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за</w:t>
      </w:r>
      <w:r w:rsidRPr="00DD16F3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поручни</w:t>
      </w:r>
      <w:r w:rsidRPr="00DD16F3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держаться</w:t>
      </w:r>
      <w:r w:rsidRPr="00DD16F3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,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не</w:t>
      </w:r>
      <w:r w:rsidRPr="00DD16F3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вертеться</w:t>
      </w:r>
      <w:r w:rsidRPr="00DD16F3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,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не</w:t>
      </w:r>
      <w:r w:rsidRPr="00DD16F3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толкаться</w:t>
      </w:r>
      <w:r w:rsidRPr="00DD16F3">
        <w:rPr>
          <w:rFonts w:ascii="Times New Roman" w:hAnsi="Times New Roman" w:cs="Times New Roman"/>
          <w:color w:val="000000"/>
          <w:spacing w:val="-4"/>
          <w:sz w:val="29"/>
          <w:szCs w:val="29"/>
        </w:rPr>
        <w:t>.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after="0" w:line="323" w:lineRule="exact"/>
        <w:ind w:left="2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Старшим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место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уступать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,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старших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надо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уважать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>.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before="5" w:after="0" w:line="323" w:lineRule="exact"/>
        <w:ind w:left="14" w:right="1618" w:firstLine="202"/>
        <w:rPr>
          <w:rFonts w:ascii="Times New Roman CYR" w:hAnsi="Times New Roman CYR" w:cs="Times New Roman CYR"/>
          <w:b/>
          <w:bCs/>
          <w:i/>
          <w:iCs/>
          <w:color w:val="000000"/>
          <w:spacing w:val="-3"/>
          <w:sz w:val="29"/>
          <w:szCs w:val="29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pacing w:val="-3"/>
          <w:sz w:val="29"/>
          <w:szCs w:val="29"/>
          <w:u w:val="single"/>
        </w:rPr>
        <w:t>Игра</w:t>
      </w:r>
      <w:r w:rsidRPr="00DD16F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9"/>
          <w:szCs w:val="29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pacing w:val="-3"/>
          <w:sz w:val="29"/>
          <w:szCs w:val="29"/>
          <w:u w:val="single"/>
        </w:rPr>
        <w:t>на</w:t>
      </w:r>
      <w:r w:rsidRPr="00DD16F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9"/>
          <w:szCs w:val="29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pacing w:val="-3"/>
          <w:sz w:val="29"/>
          <w:szCs w:val="29"/>
          <w:u w:val="single"/>
        </w:rPr>
        <w:t>внимание</w:t>
      </w:r>
      <w:r w:rsidRPr="00DD16F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9"/>
          <w:szCs w:val="29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pacing w:val="-3"/>
          <w:sz w:val="29"/>
          <w:szCs w:val="29"/>
          <w:u w:val="single"/>
        </w:rPr>
        <w:t>«Это</w:t>
      </w:r>
      <w:r w:rsidRPr="00DD16F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9"/>
          <w:szCs w:val="29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pacing w:val="-3"/>
          <w:sz w:val="29"/>
          <w:szCs w:val="29"/>
          <w:u w:val="single"/>
        </w:rPr>
        <w:t>я</w:t>
      </w:r>
      <w:r w:rsidRPr="00DD16F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9"/>
          <w:szCs w:val="29"/>
          <w:u w:val="single"/>
        </w:rPr>
        <w:t xml:space="preserve">,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pacing w:val="-3"/>
          <w:sz w:val="29"/>
          <w:szCs w:val="29"/>
          <w:u w:val="single"/>
        </w:rPr>
        <w:t>это</w:t>
      </w:r>
      <w:r w:rsidRPr="00DD16F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9"/>
          <w:szCs w:val="29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pacing w:val="-3"/>
          <w:sz w:val="29"/>
          <w:szCs w:val="29"/>
          <w:u w:val="single"/>
        </w:rPr>
        <w:t>я</w:t>
      </w:r>
      <w:r w:rsidRPr="00DD16F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9"/>
          <w:szCs w:val="29"/>
          <w:u w:val="single"/>
        </w:rPr>
        <w:t xml:space="preserve">,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pacing w:val="-3"/>
          <w:sz w:val="29"/>
          <w:szCs w:val="29"/>
          <w:u w:val="single"/>
        </w:rPr>
        <w:t>это</w:t>
      </w:r>
      <w:r w:rsidRPr="00DD16F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9"/>
          <w:szCs w:val="29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pacing w:val="-3"/>
          <w:sz w:val="29"/>
          <w:szCs w:val="29"/>
          <w:u w:val="single"/>
        </w:rPr>
        <w:t>все</w:t>
      </w:r>
      <w:r w:rsidRPr="00DD16F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9"/>
          <w:szCs w:val="29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pacing w:val="-3"/>
          <w:sz w:val="29"/>
          <w:szCs w:val="29"/>
          <w:u w:val="single"/>
        </w:rPr>
        <w:t>мои</w:t>
      </w:r>
      <w:r w:rsidRPr="00DD16F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9"/>
          <w:szCs w:val="29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pacing w:val="-3"/>
          <w:sz w:val="29"/>
          <w:szCs w:val="29"/>
          <w:u w:val="single"/>
        </w:rPr>
        <w:t xml:space="preserve">друзья» 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before="5" w:after="0" w:line="323" w:lineRule="exact"/>
        <w:ind w:left="14" w:right="1618" w:firstLine="202"/>
        <w:rPr>
          <w:rFonts w:ascii="Times New Roman CYR" w:hAnsi="Times New Roman CYR" w:cs="Times New Roman CYR"/>
          <w:color w:val="000000"/>
          <w:spacing w:val="-8"/>
          <w:sz w:val="29"/>
          <w:szCs w:val="29"/>
        </w:rPr>
      </w:pPr>
      <w:r w:rsidRPr="00DD16F3">
        <w:rPr>
          <w:rFonts w:ascii="Times New Roman" w:hAnsi="Times New Roman" w:cs="Times New Roman"/>
          <w:color w:val="000000"/>
          <w:spacing w:val="-8"/>
          <w:sz w:val="29"/>
          <w:szCs w:val="29"/>
        </w:rPr>
        <w:t>1 .</w:t>
      </w:r>
      <w:r>
        <w:rPr>
          <w:rFonts w:ascii="Times New Roman CYR" w:hAnsi="Times New Roman CYR" w:cs="Times New Roman CYR"/>
          <w:color w:val="000000"/>
          <w:spacing w:val="-8"/>
          <w:sz w:val="29"/>
          <w:szCs w:val="29"/>
        </w:rPr>
        <w:t>Кто</w:t>
      </w:r>
      <w:r w:rsidRPr="00DD16F3">
        <w:rPr>
          <w:rFonts w:ascii="Times New Roman" w:hAnsi="Times New Roman" w:cs="Times New Roman"/>
          <w:color w:val="000000"/>
          <w:spacing w:val="-8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9"/>
          <w:szCs w:val="29"/>
        </w:rPr>
        <w:t>из</w:t>
      </w:r>
      <w:r w:rsidRPr="00DD16F3">
        <w:rPr>
          <w:rFonts w:ascii="Times New Roman" w:hAnsi="Times New Roman" w:cs="Times New Roman"/>
          <w:color w:val="000000"/>
          <w:spacing w:val="-8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9"/>
          <w:szCs w:val="29"/>
        </w:rPr>
        <w:t>вас</w:t>
      </w:r>
      <w:r w:rsidRPr="00DD16F3">
        <w:rPr>
          <w:rFonts w:ascii="Times New Roman" w:hAnsi="Times New Roman" w:cs="Times New Roman"/>
          <w:color w:val="000000"/>
          <w:spacing w:val="-8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9"/>
          <w:szCs w:val="29"/>
        </w:rPr>
        <w:t>в</w:t>
      </w:r>
      <w:r w:rsidRPr="00DD16F3">
        <w:rPr>
          <w:rFonts w:ascii="Times New Roman" w:hAnsi="Times New Roman" w:cs="Times New Roman"/>
          <w:color w:val="000000"/>
          <w:spacing w:val="-8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9"/>
          <w:szCs w:val="29"/>
        </w:rPr>
        <w:t>трамвае</w:t>
      </w:r>
      <w:r w:rsidRPr="00DD16F3">
        <w:rPr>
          <w:rFonts w:ascii="Times New Roman" w:hAnsi="Times New Roman" w:cs="Times New Roman"/>
          <w:color w:val="000000"/>
          <w:spacing w:val="-8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9"/>
          <w:szCs w:val="29"/>
        </w:rPr>
        <w:t xml:space="preserve">тесном 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before="5" w:after="0" w:line="323" w:lineRule="exact"/>
        <w:ind w:left="14" w:right="1618" w:firstLine="202"/>
        <w:rPr>
          <w:rFonts w:ascii="Times New Roman" w:hAnsi="Times New Roman" w:cs="Times New Roman"/>
          <w:color w:val="000000"/>
          <w:spacing w:val="-5"/>
          <w:sz w:val="29"/>
          <w:szCs w:val="29"/>
        </w:rPr>
      </w:pP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Уступает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взрослым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место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? 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before="5" w:after="0" w:line="323" w:lineRule="exact"/>
        <w:ind w:left="14" w:right="1618" w:firstLine="202"/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</w:pPr>
      <w:r w:rsidRPr="00531A88">
        <w:rPr>
          <w:rFonts w:ascii="Times New Roman" w:hAnsi="Times New Roman" w:cs="Times New Roman"/>
          <w:color w:val="000000"/>
          <w:spacing w:val="-4"/>
          <w:sz w:val="29"/>
          <w:szCs w:val="29"/>
        </w:rPr>
        <w:t>2.3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нает</w:t>
      </w:r>
      <w:r w:rsidRPr="00531A8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кто</w:t>
      </w:r>
      <w:r w:rsidRPr="00531A8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,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что</w:t>
      </w:r>
      <w:r w:rsidRPr="00531A8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красный</w:t>
      </w:r>
      <w:r w:rsidRPr="00531A8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свет</w:t>
      </w:r>
    </w:p>
    <w:p w:rsidR="00531A88" w:rsidRDefault="00531A88" w:rsidP="00531A88">
      <w:pPr>
        <w:shd w:val="clear" w:color="auto" w:fill="FFFFFF"/>
        <w:autoSpaceDE w:val="0"/>
        <w:autoSpaceDN w:val="0"/>
        <w:adjustRightInd w:val="0"/>
        <w:spacing w:before="5" w:after="0" w:line="323" w:lineRule="exact"/>
        <w:ind w:left="14" w:right="1618" w:firstLine="202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 xml:space="preserve"> </w:t>
      </w:r>
      <w:r w:rsidRPr="00531A88">
        <w:rPr>
          <w:rFonts w:ascii="Times New Roman" w:hAnsi="Times New Roman" w:cs="Times New Roman"/>
          <w:color w:val="000000"/>
          <w:spacing w:val="-4"/>
          <w:sz w:val="29"/>
          <w:szCs w:val="29"/>
        </w:rPr>
        <w:t>-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Это</w:t>
      </w:r>
      <w:r w:rsidRPr="00531A8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значит</w:t>
      </w:r>
      <w:r w:rsidRPr="00531A8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: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хода</w:t>
      </w:r>
      <w:r w:rsidRPr="00531A8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нет</w:t>
      </w:r>
      <w:r w:rsidRPr="00531A88">
        <w:rPr>
          <w:rFonts w:ascii="Times New Roman" w:hAnsi="Times New Roman" w:cs="Times New Roman"/>
          <w:color w:val="000000"/>
          <w:spacing w:val="-4"/>
          <w:sz w:val="29"/>
          <w:szCs w:val="29"/>
        </w:rPr>
        <w:t>?</w:t>
      </w:r>
    </w:p>
    <w:p w:rsidR="00531A88" w:rsidRDefault="00531A88" w:rsidP="00531A88">
      <w:pPr>
        <w:numPr>
          <w:ilvl w:val="0"/>
          <w:numId w:val="2"/>
        </w:numPr>
        <w:shd w:val="clear" w:color="auto" w:fill="FFFFFF"/>
        <w:tabs>
          <w:tab w:val="left" w:pos="279"/>
        </w:tabs>
        <w:autoSpaceDE w:val="0"/>
        <w:autoSpaceDN w:val="0"/>
        <w:adjustRightInd w:val="0"/>
        <w:spacing w:after="0" w:line="323" w:lineRule="exact"/>
        <w:ind w:right="5394"/>
        <w:rPr>
          <w:rFonts w:ascii="Times New Roman CYR" w:hAnsi="Times New Roman CYR" w:cs="Times New Roman CYR"/>
          <w:color w:val="000000"/>
          <w:spacing w:val="-17"/>
          <w:sz w:val="29"/>
          <w:szCs w:val="29"/>
        </w:rPr>
      </w:pP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Кто</w:t>
      </w:r>
      <w:r w:rsidRPr="00DD16F3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из</w:t>
      </w:r>
      <w:r w:rsidRPr="00DD16F3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вас</w:t>
      </w:r>
      <w:r w:rsidRPr="00DD16F3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,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идя</w:t>
      </w:r>
      <w:r w:rsidRPr="00DD16F3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домой</w:t>
      </w:r>
      <w:r w:rsidRPr="00DD16F3">
        <w:rPr>
          <w:rFonts w:ascii="Times New Roman" w:hAnsi="Times New Roman" w:cs="Times New Roman"/>
          <w:color w:val="000000"/>
          <w:spacing w:val="-4"/>
          <w:sz w:val="29"/>
          <w:szCs w:val="29"/>
        </w:rPr>
        <w:t>,</w:t>
      </w:r>
      <w:r w:rsidRPr="00DD16F3">
        <w:rPr>
          <w:rFonts w:ascii="Times New Roman" w:hAnsi="Times New Roman" w:cs="Times New Roman"/>
          <w:color w:val="000000"/>
          <w:spacing w:val="-4"/>
          <w:sz w:val="29"/>
          <w:szCs w:val="29"/>
        </w:rPr>
        <w:br/>
      </w:r>
      <w:r>
        <w:rPr>
          <w:rFonts w:ascii="Times New Roman CYR" w:hAnsi="Times New Roman CYR" w:cs="Times New Roman CYR"/>
          <w:color w:val="000000"/>
          <w:spacing w:val="-7"/>
          <w:sz w:val="29"/>
          <w:szCs w:val="29"/>
        </w:rPr>
        <w:t>Держит</w:t>
      </w:r>
      <w:r w:rsidRPr="00DD16F3">
        <w:rPr>
          <w:rFonts w:ascii="Times New Roman" w:hAnsi="Times New Roman" w:cs="Times New Roman"/>
          <w:color w:val="000000"/>
          <w:spacing w:val="-7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9"/>
          <w:szCs w:val="29"/>
        </w:rPr>
        <w:t>путь</w:t>
      </w:r>
      <w:r w:rsidRPr="00DD16F3">
        <w:rPr>
          <w:rFonts w:ascii="Times New Roman" w:hAnsi="Times New Roman" w:cs="Times New Roman"/>
          <w:color w:val="000000"/>
          <w:spacing w:val="-7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9"/>
          <w:szCs w:val="29"/>
        </w:rPr>
        <w:t>по</w:t>
      </w:r>
      <w:r w:rsidRPr="00DD16F3">
        <w:rPr>
          <w:rFonts w:ascii="Times New Roman" w:hAnsi="Times New Roman" w:cs="Times New Roman"/>
          <w:color w:val="000000"/>
          <w:spacing w:val="-7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9"/>
          <w:szCs w:val="29"/>
        </w:rPr>
        <w:t>мостовой</w:t>
      </w:r>
      <w:r w:rsidRPr="00DD16F3">
        <w:rPr>
          <w:rFonts w:ascii="Times New Roman" w:hAnsi="Times New Roman" w:cs="Times New Roman"/>
          <w:color w:val="000000"/>
          <w:spacing w:val="-7"/>
          <w:sz w:val="29"/>
          <w:szCs w:val="29"/>
        </w:rPr>
        <w:t>?</w:t>
      </w:r>
    </w:p>
    <w:p w:rsidR="00531A88" w:rsidRDefault="00531A88" w:rsidP="00531A88">
      <w:pPr>
        <w:numPr>
          <w:ilvl w:val="0"/>
          <w:numId w:val="3"/>
        </w:numPr>
        <w:shd w:val="clear" w:color="auto" w:fill="FFFFFF"/>
        <w:tabs>
          <w:tab w:val="left" w:pos="279"/>
        </w:tabs>
        <w:autoSpaceDE w:val="0"/>
        <w:autoSpaceDN w:val="0"/>
        <w:adjustRightInd w:val="0"/>
        <w:spacing w:after="0" w:line="323" w:lineRule="exact"/>
        <w:ind w:right="5933"/>
        <w:rPr>
          <w:rFonts w:ascii="Times New Roman CYR" w:hAnsi="Times New Roman CYR" w:cs="Times New Roman CYR"/>
          <w:color w:val="000000"/>
          <w:spacing w:val="-17"/>
          <w:sz w:val="29"/>
          <w:szCs w:val="29"/>
        </w:rPr>
      </w:pP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Кто</w:t>
      </w:r>
      <w:r w:rsidRPr="00DD16F3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из</w:t>
      </w:r>
      <w:r w:rsidRPr="00DD16F3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вас</w:t>
      </w:r>
      <w:r w:rsidRPr="00DD16F3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идёт</w:t>
      </w:r>
      <w:r w:rsidRPr="00DD16F3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вперед</w:t>
      </w:r>
      <w:proofErr w:type="gramStart"/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br/>
      </w:r>
      <w:r>
        <w:rPr>
          <w:rFonts w:ascii="Times New Roman CYR" w:hAnsi="Times New Roman CYR" w:cs="Times New Roman CYR"/>
          <w:color w:val="000000"/>
          <w:spacing w:val="-7"/>
          <w:sz w:val="29"/>
          <w:szCs w:val="29"/>
        </w:rPr>
        <w:t>Т</w:t>
      </w:r>
      <w:proofErr w:type="gramEnd"/>
      <w:r>
        <w:rPr>
          <w:rFonts w:ascii="Times New Roman CYR" w:hAnsi="Times New Roman CYR" w:cs="Times New Roman CYR"/>
          <w:color w:val="000000"/>
          <w:spacing w:val="-7"/>
          <w:sz w:val="29"/>
          <w:szCs w:val="29"/>
        </w:rPr>
        <w:t>олько</w:t>
      </w:r>
      <w:r w:rsidRPr="00DD16F3">
        <w:rPr>
          <w:rFonts w:ascii="Times New Roman" w:hAnsi="Times New Roman" w:cs="Times New Roman"/>
          <w:color w:val="000000"/>
          <w:spacing w:val="-7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9"/>
          <w:szCs w:val="29"/>
        </w:rPr>
        <w:t>там</w:t>
      </w:r>
      <w:r w:rsidRPr="00DD16F3">
        <w:rPr>
          <w:rFonts w:ascii="Times New Roman" w:hAnsi="Times New Roman" w:cs="Times New Roman"/>
          <w:color w:val="000000"/>
          <w:spacing w:val="-7"/>
          <w:sz w:val="29"/>
          <w:szCs w:val="29"/>
        </w:rPr>
        <w:t xml:space="preserve">, </w:t>
      </w:r>
      <w:r>
        <w:rPr>
          <w:rFonts w:ascii="Times New Roman CYR" w:hAnsi="Times New Roman CYR" w:cs="Times New Roman CYR"/>
          <w:color w:val="000000"/>
          <w:spacing w:val="-7"/>
          <w:sz w:val="29"/>
          <w:szCs w:val="29"/>
        </w:rPr>
        <w:t>где</w:t>
      </w:r>
      <w:r w:rsidRPr="00DD16F3">
        <w:rPr>
          <w:rFonts w:ascii="Times New Roman" w:hAnsi="Times New Roman" w:cs="Times New Roman"/>
          <w:color w:val="000000"/>
          <w:spacing w:val="-7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9"/>
          <w:szCs w:val="29"/>
        </w:rPr>
        <w:t>переход</w:t>
      </w:r>
      <w:r w:rsidRPr="00DD16F3">
        <w:rPr>
          <w:rFonts w:ascii="Times New Roman" w:hAnsi="Times New Roman" w:cs="Times New Roman"/>
          <w:color w:val="000000"/>
          <w:spacing w:val="-7"/>
          <w:sz w:val="29"/>
          <w:szCs w:val="29"/>
        </w:rPr>
        <w:t>?</w:t>
      </w:r>
    </w:p>
    <w:p w:rsidR="00531A88" w:rsidRDefault="00531A88" w:rsidP="00531A88">
      <w:pPr>
        <w:numPr>
          <w:ilvl w:val="0"/>
          <w:numId w:val="2"/>
        </w:numPr>
        <w:shd w:val="clear" w:color="auto" w:fill="FFFFFF"/>
        <w:tabs>
          <w:tab w:val="left" w:pos="279"/>
        </w:tabs>
        <w:autoSpaceDE w:val="0"/>
        <w:autoSpaceDN w:val="0"/>
        <w:adjustRightInd w:val="0"/>
        <w:spacing w:after="0" w:line="323" w:lineRule="exact"/>
        <w:ind w:right="4855"/>
        <w:rPr>
          <w:rFonts w:ascii="Times New Roman CYR" w:hAnsi="Times New Roman CYR" w:cs="Times New Roman CYR"/>
          <w:color w:val="000000"/>
          <w:spacing w:val="-17"/>
          <w:sz w:val="29"/>
          <w:szCs w:val="29"/>
        </w:rPr>
      </w:pP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Кто</w:t>
      </w:r>
      <w:r w:rsidRPr="00DD16F3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летит</w:t>
      </w:r>
      <w:r w:rsidRPr="00DD16F3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вперед</w:t>
      </w:r>
      <w:r w:rsidRPr="00DD16F3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так</w:t>
      </w:r>
      <w:r w:rsidRPr="00DD16F3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скоро</w:t>
      </w:r>
      <w:r w:rsidRPr="00DD16F3">
        <w:rPr>
          <w:rFonts w:ascii="Times New Roman" w:hAnsi="Times New Roman" w:cs="Times New Roman"/>
          <w:color w:val="000000"/>
          <w:spacing w:val="-6"/>
          <w:sz w:val="29"/>
          <w:szCs w:val="29"/>
        </w:rPr>
        <w:t>,</w:t>
      </w:r>
      <w:r w:rsidRPr="00DD16F3">
        <w:rPr>
          <w:rFonts w:ascii="Times New Roman" w:hAnsi="Times New Roman" w:cs="Times New Roman"/>
          <w:color w:val="000000"/>
          <w:spacing w:val="-6"/>
          <w:sz w:val="29"/>
          <w:szCs w:val="29"/>
        </w:rPr>
        <w:br/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Что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не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видит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светофора</w:t>
      </w:r>
      <w:r w:rsidRPr="00DD16F3">
        <w:rPr>
          <w:rFonts w:ascii="Times New Roman" w:hAnsi="Times New Roman" w:cs="Times New Roman"/>
          <w:color w:val="000000"/>
          <w:spacing w:val="-5"/>
          <w:sz w:val="29"/>
          <w:szCs w:val="29"/>
        </w:rPr>
        <w:t>?</w:t>
      </w:r>
    </w:p>
    <w:p w:rsidR="00531A88" w:rsidRPr="00272BD3" w:rsidRDefault="00531A88" w:rsidP="00531A8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272BD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6 Эстафета</w:t>
      </w:r>
      <w:r w:rsidRPr="00272B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2BD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«Провези</w:t>
      </w:r>
      <w:r w:rsidRPr="00272B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2BD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машину»</w:t>
      </w:r>
      <w:r w:rsidRPr="00272B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2BD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72BD3">
        <w:rPr>
          <w:rFonts w:ascii="Times New Roman CYR" w:hAnsi="Times New Roman CYR" w:cs="Times New Roman CYR"/>
          <w:color w:val="000000"/>
          <w:sz w:val="28"/>
          <w:szCs w:val="28"/>
        </w:rPr>
        <w:t>катить</w:t>
      </w:r>
      <w:r w:rsidRPr="00272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z w:val="28"/>
          <w:szCs w:val="28"/>
        </w:rPr>
        <w:t>машинку</w:t>
      </w:r>
      <w:r w:rsidRPr="00272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 w:rsidRPr="00272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z w:val="28"/>
          <w:szCs w:val="28"/>
        </w:rPr>
        <w:t>маячка</w:t>
      </w:r>
      <w:r w:rsidRPr="00272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272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z w:val="28"/>
          <w:szCs w:val="28"/>
        </w:rPr>
        <w:t>обратно</w:t>
      </w:r>
      <w:r w:rsidRPr="00272BD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31A88" w:rsidRPr="00272BD3" w:rsidRDefault="00531A88" w:rsidP="00531A88">
      <w:pPr>
        <w:pStyle w:val="a3"/>
        <w:shd w:val="clear" w:color="auto" w:fill="FFFFFF"/>
        <w:autoSpaceDE w:val="0"/>
        <w:autoSpaceDN w:val="0"/>
        <w:adjustRightInd w:val="0"/>
        <w:spacing w:before="366" w:after="0" w:line="380" w:lineRule="exact"/>
        <w:rPr>
          <w:rFonts w:ascii="Times New Roman CYR" w:hAnsi="Times New Roman CYR" w:cs="Times New Roman CYR"/>
          <w:sz w:val="20"/>
          <w:szCs w:val="20"/>
        </w:rPr>
      </w:pPr>
      <w:r w:rsidRPr="00272BD3">
        <w:rPr>
          <w:rFonts w:ascii="Times New Roman CYR" w:hAnsi="Times New Roman CYR" w:cs="Times New Roman CYR"/>
          <w:b/>
          <w:bCs/>
          <w:color w:val="000000"/>
          <w:spacing w:val="-5"/>
          <w:sz w:val="29"/>
          <w:szCs w:val="29"/>
        </w:rPr>
        <w:t>Инструктор</w:t>
      </w:r>
      <w:r w:rsidRPr="00272BD3">
        <w:rPr>
          <w:rFonts w:ascii="Times New Roman" w:hAnsi="Times New Roman" w:cs="Times New Roman"/>
          <w:b/>
          <w:bCs/>
          <w:color w:val="000000"/>
          <w:spacing w:val="-5"/>
          <w:sz w:val="29"/>
          <w:szCs w:val="29"/>
        </w:rPr>
        <w:t xml:space="preserve">: </w:t>
      </w:r>
      <w:r w:rsidRPr="00272BD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- </w:t>
      </w:r>
      <w:r w:rsidRPr="00272BD3"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Подходит</w:t>
      </w:r>
      <w:r w:rsidRPr="00272BD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к</w:t>
      </w:r>
      <w:r w:rsidRPr="00272BD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концу</w:t>
      </w:r>
      <w:r w:rsidRPr="00272BD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наше</w:t>
      </w:r>
      <w:r w:rsidRPr="00272BD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путешествие</w:t>
      </w:r>
      <w:r w:rsidRPr="00272BD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, </w:t>
      </w:r>
      <w:r w:rsidRPr="00272BD3"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а</w:t>
      </w:r>
      <w:r w:rsidRPr="00272BD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теперь</w:t>
      </w:r>
      <w:r w:rsidRPr="00272BD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надо</w:t>
      </w:r>
      <w:r w:rsidRPr="00272BD3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 xml:space="preserve">закрепить </w:t>
      </w:r>
      <w:r w:rsidRPr="00272BD3"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наши</w:t>
      </w:r>
      <w:r w:rsidRPr="00272BD3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знания</w:t>
      </w:r>
      <w:r w:rsidRPr="00272BD3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. </w:t>
      </w:r>
      <w:r w:rsidRPr="00272BD3"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Проверим</w:t>
      </w:r>
      <w:r w:rsidRPr="00531A8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, </w:t>
      </w:r>
      <w:r w:rsidRPr="00272BD3"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как</w:t>
      </w:r>
      <w:r w:rsidRPr="00531A8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вы</w:t>
      </w:r>
      <w:r w:rsidRPr="00531A8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усвоили</w:t>
      </w:r>
      <w:r w:rsidRPr="00531A8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правила</w:t>
      </w:r>
      <w:r w:rsidRPr="00531A8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дорожного</w:t>
      </w:r>
      <w:r w:rsidRPr="00531A88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движения</w:t>
      </w:r>
      <w:r w:rsidRPr="00531A88">
        <w:rPr>
          <w:rFonts w:ascii="Times New Roman" w:hAnsi="Times New Roman" w:cs="Times New Roman"/>
          <w:color w:val="000000"/>
          <w:spacing w:val="-4"/>
          <w:sz w:val="29"/>
          <w:szCs w:val="29"/>
        </w:rPr>
        <w:t>.</w:t>
      </w:r>
    </w:p>
    <w:p w:rsidR="00531A88" w:rsidRPr="00272BD3" w:rsidRDefault="00531A88" w:rsidP="00531A88">
      <w:pPr>
        <w:pStyle w:val="a3"/>
        <w:shd w:val="clear" w:color="auto" w:fill="FFFFFF"/>
        <w:autoSpaceDE w:val="0"/>
        <w:autoSpaceDN w:val="0"/>
        <w:adjustRightInd w:val="0"/>
        <w:spacing w:after="0" w:line="380" w:lineRule="exact"/>
        <w:rPr>
          <w:rFonts w:ascii="Times New Roman CYR" w:hAnsi="Times New Roman CYR" w:cs="Times New Roman CYR"/>
          <w:sz w:val="20"/>
          <w:szCs w:val="20"/>
        </w:rPr>
      </w:pPr>
      <w:r w:rsidRPr="00272BD3">
        <w:rPr>
          <w:rFonts w:ascii="Times New Roman CYR" w:hAnsi="Times New Roman CYR" w:cs="Times New Roman CYR"/>
          <w:b/>
          <w:bCs/>
          <w:i/>
          <w:iCs/>
          <w:color w:val="000000"/>
          <w:spacing w:val="-4"/>
          <w:sz w:val="29"/>
          <w:szCs w:val="29"/>
          <w:u w:val="single"/>
        </w:rPr>
        <w:t>Презентация</w:t>
      </w:r>
    </w:p>
    <w:p w:rsidR="00531A88" w:rsidRPr="00272BD3" w:rsidRDefault="00531A88" w:rsidP="00531A88">
      <w:pPr>
        <w:pStyle w:val="a3"/>
        <w:shd w:val="clear" w:color="auto" w:fill="FFFFFF"/>
        <w:autoSpaceDE w:val="0"/>
        <w:autoSpaceDN w:val="0"/>
        <w:adjustRightInd w:val="0"/>
        <w:spacing w:before="356" w:after="0" w:line="366" w:lineRule="exact"/>
        <w:ind w:right="520"/>
        <w:rPr>
          <w:rFonts w:ascii="Times New Roman CYR" w:hAnsi="Times New Roman CYR" w:cs="Times New Roman CYR"/>
          <w:sz w:val="20"/>
          <w:szCs w:val="20"/>
        </w:rPr>
      </w:pPr>
      <w:r w:rsidRPr="00272BD3">
        <w:rPr>
          <w:rFonts w:ascii="Times New Roman CYR" w:hAnsi="Times New Roman CYR" w:cs="Times New Roman CYR"/>
          <w:i/>
          <w:iCs/>
          <w:color w:val="000000"/>
          <w:spacing w:val="-3"/>
          <w:sz w:val="29"/>
          <w:szCs w:val="29"/>
        </w:rPr>
        <w:t xml:space="preserve">- </w:t>
      </w:r>
      <w:r w:rsidRPr="00272BD3">
        <w:rPr>
          <w:rFonts w:ascii="Times New Roman CYR" w:hAnsi="Times New Roman CYR" w:cs="Times New Roman CYR"/>
          <w:color w:val="000000"/>
          <w:spacing w:val="-3"/>
          <w:sz w:val="29"/>
          <w:szCs w:val="29"/>
        </w:rPr>
        <w:t>А</w:t>
      </w:r>
      <w:r w:rsidRPr="00272BD3">
        <w:rPr>
          <w:rFonts w:ascii="Times New Roman" w:hAnsi="Times New Roman" w:cs="Times New Roman"/>
          <w:color w:val="000000"/>
          <w:spacing w:val="-3"/>
          <w:sz w:val="29"/>
          <w:szCs w:val="29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pacing w:val="-3"/>
          <w:sz w:val="29"/>
          <w:szCs w:val="29"/>
        </w:rPr>
        <w:t>сейчас</w:t>
      </w:r>
      <w:r w:rsidRPr="00272BD3">
        <w:rPr>
          <w:rFonts w:ascii="Times New Roman" w:hAnsi="Times New Roman" w:cs="Times New Roman"/>
          <w:color w:val="000000"/>
          <w:spacing w:val="-3"/>
          <w:sz w:val="29"/>
          <w:szCs w:val="29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pacing w:val="-3"/>
          <w:sz w:val="29"/>
          <w:szCs w:val="29"/>
        </w:rPr>
        <w:t>ребята</w:t>
      </w:r>
      <w:r w:rsidRPr="00272BD3">
        <w:rPr>
          <w:rFonts w:ascii="Times New Roman" w:hAnsi="Times New Roman" w:cs="Times New Roman"/>
          <w:color w:val="000000"/>
          <w:spacing w:val="-3"/>
          <w:sz w:val="29"/>
          <w:szCs w:val="29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pacing w:val="-3"/>
          <w:sz w:val="29"/>
          <w:szCs w:val="29"/>
        </w:rPr>
        <w:t>исполнят</w:t>
      </w:r>
      <w:r w:rsidRPr="00272BD3">
        <w:rPr>
          <w:rFonts w:ascii="Times New Roman" w:hAnsi="Times New Roman" w:cs="Times New Roman"/>
          <w:color w:val="000000"/>
          <w:spacing w:val="-3"/>
          <w:sz w:val="29"/>
          <w:szCs w:val="29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pacing w:val="-3"/>
          <w:sz w:val="29"/>
          <w:szCs w:val="29"/>
        </w:rPr>
        <w:t>заключительную</w:t>
      </w:r>
      <w:r w:rsidRPr="00272BD3">
        <w:rPr>
          <w:rFonts w:ascii="Times New Roman" w:hAnsi="Times New Roman" w:cs="Times New Roman"/>
          <w:color w:val="000000"/>
          <w:spacing w:val="-3"/>
          <w:sz w:val="29"/>
          <w:szCs w:val="29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pacing w:val="-3"/>
          <w:sz w:val="29"/>
          <w:szCs w:val="29"/>
        </w:rPr>
        <w:t>песню</w:t>
      </w:r>
      <w:r w:rsidRPr="00272BD3">
        <w:rPr>
          <w:rFonts w:ascii="Times New Roman" w:hAnsi="Times New Roman" w:cs="Times New Roman"/>
          <w:color w:val="000000"/>
          <w:spacing w:val="-3"/>
          <w:sz w:val="29"/>
          <w:szCs w:val="29"/>
        </w:rPr>
        <w:t xml:space="preserve"> </w:t>
      </w:r>
      <w:r w:rsidRPr="00272BD3">
        <w:rPr>
          <w:rFonts w:ascii="Times New Roman CYR" w:hAnsi="Times New Roman CYR" w:cs="Times New Roman CYR"/>
          <w:b/>
          <w:bCs/>
          <w:color w:val="000000"/>
          <w:spacing w:val="-3"/>
          <w:sz w:val="29"/>
          <w:szCs w:val="29"/>
          <w:u w:val="single"/>
        </w:rPr>
        <w:t>«</w:t>
      </w:r>
      <w:proofErr w:type="gramStart"/>
      <w:r w:rsidRPr="00272BD3">
        <w:rPr>
          <w:rFonts w:ascii="Times New Roman CYR" w:hAnsi="Times New Roman CYR" w:cs="Times New Roman CYR"/>
          <w:b/>
          <w:bCs/>
          <w:color w:val="000000"/>
          <w:spacing w:val="-3"/>
          <w:sz w:val="29"/>
          <w:szCs w:val="29"/>
          <w:u w:val="single"/>
        </w:rPr>
        <w:t>Песня</w:t>
      </w:r>
      <w:r w:rsidRPr="00272BD3">
        <w:rPr>
          <w:rFonts w:ascii="Times New Roman" w:hAnsi="Times New Roman" w:cs="Times New Roman"/>
          <w:b/>
          <w:bCs/>
          <w:color w:val="000000"/>
          <w:spacing w:val="-3"/>
          <w:sz w:val="29"/>
          <w:szCs w:val="29"/>
          <w:u w:val="single"/>
        </w:rPr>
        <w:t xml:space="preserve"> </w:t>
      </w:r>
      <w:r w:rsidRPr="00272BD3">
        <w:rPr>
          <w:rFonts w:ascii="Times New Roman CYR" w:hAnsi="Times New Roman CYR" w:cs="Times New Roman CYR"/>
          <w:b/>
          <w:bCs/>
          <w:color w:val="000000"/>
          <w:spacing w:val="-3"/>
          <w:sz w:val="29"/>
          <w:szCs w:val="29"/>
          <w:u w:val="single"/>
        </w:rPr>
        <w:t>про</w:t>
      </w:r>
      <w:proofErr w:type="gramEnd"/>
      <w:r w:rsidRPr="00272BD3">
        <w:rPr>
          <w:rFonts w:ascii="Times New Roman" w:hAnsi="Times New Roman" w:cs="Times New Roman"/>
          <w:b/>
          <w:bCs/>
          <w:color w:val="000000"/>
          <w:spacing w:val="-3"/>
          <w:sz w:val="29"/>
          <w:szCs w:val="29"/>
          <w:u w:val="single"/>
        </w:rPr>
        <w:t xml:space="preserve"> </w:t>
      </w:r>
      <w:r w:rsidRPr="00272BD3">
        <w:rPr>
          <w:rFonts w:ascii="Times New Roman CYR" w:hAnsi="Times New Roman CYR" w:cs="Times New Roman CYR"/>
          <w:b/>
          <w:bCs/>
          <w:color w:val="000000"/>
          <w:spacing w:val="-3"/>
          <w:sz w:val="29"/>
          <w:szCs w:val="29"/>
          <w:u w:val="single"/>
        </w:rPr>
        <w:t xml:space="preserve">наш </w:t>
      </w:r>
      <w:r w:rsidRPr="00272BD3">
        <w:rPr>
          <w:rFonts w:ascii="Times New Roman CYR" w:hAnsi="Times New Roman CYR" w:cs="Times New Roman CYR"/>
          <w:b/>
          <w:bCs/>
          <w:color w:val="000000"/>
          <w:spacing w:val="-2"/>
          <w:sz w:val="29"/>
          <w:szCs w:val="29"/>
          <w:u w:val="single"/>
        </w:rPr>
        <w:t>город»</w:t>
      </w:r>
      <w:r w:rsidRPr="00272BD3">
        <w:rPr>
          <w:rFonts w:ascii="Times New Roman" w:hAnsi="Times New Roman" w:cs="Times New Roman"/>
          <w:b/>
          <w:bCs/>
          <w:color w:val="000000"/>
          <w:spacing w:val="-2"/>
          <w:sz w:val="29"/>
          <w:szCs w:val="29"/>
          <w:u w:val="single"/>
        </w:rPr>
        <w:t xml:space="preserve"> </w:t>
      </w:r>
      <w:r w:rsidRPr="00272BD3">
        <w:rPr>
          <w:rFonts w:ascii="Times New Roman CYR" w:hAnsi="Times New Roman CYR" w:cs="Times New Roman CYR"/>
          <w:b/>
          <w:bCs/>
          <w:color w:val="000000"/>
          <w:spacing w:val="-2"/>
          <w:sz w:val="29"/>
          <w:szCs w:val="29"/>
          <w:u w:val="single"/>
        </w:rPr>
        <w:t>или</w:t>
      </w:r>
      <w:r w:rsidRPr="00272BD3">
        <w:rPr>
          <w:rFonts w:ascii="Times New Roman" w:hAnsi="Times New Roman" w:cs="Times New Roman"/>
          <w:b/>
          <w:bCs/>
          <w:color w:val="000000"/>
          <w:spacing w:val="-2"/>
          <w:sz w:val="29"/>
          <w:szCs w:val="29"/>
          <w:u w:val="single"/>
        </w:rPr>
        <w:t xml:space="preserve"> </w:t>
      </w:r>
      <w:r w:rsidRPr="00272BD3">
        <w:rPr>
          <w:rFonts w:ascii="Times New Roman CYR" w:hAnsi="Times New Roman CYR" w:cs="Times New Roman CYR"/>
          <w:b/>
          <w:bCs/>
          <w:color w:val="000000"/>
          <w:spacing w:val="-2"/>
          <w:sz w:val="29"/>
          <w:szCs w:val="29"/>
          <w:u w:val="single"/>
        </w:rPr>
        <w:t>шуточную</w:t>
      </w:r>
      <w:r w:rsidRPr="00272BD3">
        <w:rPr>
          <w:rFonts w:ascii="Times New Roman" w:hAnsi="Times New Roman" w:cs="Times New Roman"/>
          <w:b/>
          <w:bCs/>
          <w:color w:val="000000"/>
          <w:spacing w:val="-2"/>
          <w:sz w:val="29"/>
          <w:szCs w:val="29"/>
          <w:u w:val="single"/>
        </w:rPr>
        <w:t xml:space="preserve"> </w:t>
      </w:r>
      <w:r w:rsidRPr="00272BD3">
        <w:rPr>
          <w:rFonts w:ascii="Times New Roman CYR" w:hAnsi="Times New Roman CYR" w:cs="Times New Roman CYR"/>
          <w:b/>
          <w:bCs/>
          <w:color w:val="000000"/>
          <w:spacing w:val="-2"/>
          <w:sz w:val="29"/>
          <w:szCs w:val="29"/>
          <w:u w:val="single"/>
        </w:rPr>
        <w:t>песню</w:t>
      </w:r>
      <w:r w:rsidRPr="00272BD3">
        <w:rPr>
          <w:rFonts w:ascii="Times New Roman" w:hAnsi="Times New Roman" w:cs="Times New Roman"/>
          <w:b/>
          <w:bCs/>
          <w:color w:val="000000"/>
          <w:spacing w:val="-2"/>
          <w:sz w:val="29"/>
          <w:szCs w:val="29"/>
          <w:u w:val="single"/>
        </w:rPr>
        <w:t xml:space="preserve"> </w:t>
      </w:r>
      <w:r w:rsidRPr="00272BD3">
        <w:rPr>
          <w:rFonts w:ascii="Times New Roman CYR" w:hAnsi="Times New Roman CYR" w:cs="Times New Roman CYR"/>
          <w:b/>
          <w:bCs/>
          <w:color w:val="000000"/>
          <w:spacing w:val="-2"/>
          <w:sz w:val="29"/>
          <w:szCs w:val="29"/>
          <w:u w:val="single"/>
        </w:rPr>
        <w:t>«Курица</w:t>
      </w:r>
      <w:r w:rsidRPr="00590E47">
        <w:rPr>
          <w:rFonts w:ascii="Times New Roman" w:hAnsi="Times New Roman" w:cs="Times New Roman"/>
          <w:b/>
          <w:bCs/>
          <w:color w:val="000000"/>
          <w:spacing w:val="-2"/>
          <w:sz w:val="29"/>
          <w:szCs w:val="29"/>
          <w:u w:val="single"/>
        </w:rPr>
        <w:t xml:space="preserve"> </w:t>
      </w:r>
      <w:r w:rsidRPr="00272BD3">
        <w:rPr>
          <w:rFonts w:ascii="Times New Roman CYR" w:hAnsi="Times New Roman CYR" w:cs="Times New Roman CYR"/>
          <w:b/>
          <w:bCs/>
          <w:color w:val="000000"/>
          <w:spacing w:val="-2"/>
          <w:sz w:val="29"/>
          <w:szCs w:val="29"/>
          <w:u w:val="single"/>
        </w:rPr>
        <w:t>на</w:t>
      </w:r>
      <w:r w:rsidRPr="00590E47">
        <w:rPr>
          <w:rFonts w:ascii="Times New Roman" w:hAnsi="Times New Roman" w:cs="Times New Roman"/>
          <w:b/>
          <w:bCs/>
          <w:color w:val="000000"/>
          <w:spacing w:val="-2"/>
          <w:sz w:val="29"/>
          <w:szCs w:val="29"/>
          <w:u w:val="single"/>
        </w:rPr>
        <w:t xml:space="preserve"> </w:t>
      </w:r>
      <w:r w:rsidRPr="00272BD3">
        <w:rPr>
          <w:rFonts w:ascii="Times New Roman CYR" w:hAnsi="Times New Roman CYR" w:cs="Times New Roman CYR"/>
          <w:b/>
          <w:bCs/>
          <w:color w:val="000000"/>
          <w:spacing w:val="-2"/>
          <w:sz w:val="29"/>
          <w:szCs w:val="29"/>
          <w:u w:val="single"/>
        </w:rPr>
        <w:t>улице»</w:t>
      </w:r>
    </w:p>
    <w:p w:rsidR="00531A88" w:rsidRPr="00531A88" w:rsidRDefault="0084347B" w:rsidP="00531A88">
      <w:pPr>
        <w:shd w:val="clear" w:color="auto" w:fill="FFFFFF"/>
        <w:autoSpaceDE w:val="0"/>
        <w:autoSpaceDN w:val="0"/>
        <w:adjustRightInd w:val="0"/>
        <w:spacing w:before="409"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pacing w:val="-8"/>
          <w:sz w:val="29"/>
          <w:szCs w:val="29"/>
        </w:rPr>
        <w:t xml:space="preserve">            </w:t>
      </w:r>
      <w:r w:rsidR="00531A88" w:rsidRPr="00531A88">
        <w:rPr>
          <w:rFonts w:ascii="Times New Roman CYR" w:hAnsi="Times New Roman CYR" w:cs="Times New Roman CYR"/>
          <w:b/>
          <w:bCs/>
          <w:color w:val="000000"/>
          <w:spacing w:val="-8"/>
          <w:sz w:val="29"/>
          <w:szCs w:val="29"/>
        </w:rPr>
        <w:t>Инструктор</w:t>
      </w:r>
      <w:r w:rsidR="00531A88" w:rsidRPr="00590E47">
        <w:rPr>
          <w:rFonts w:ascii="Times New Roman" w:hAnsi="Times New Roman" w:cs="Times New Roman"/>
          <w:b/>
          <w:bCs/>
          <w:color w:val="000000"/>
          <w:spacing w:val="-8"/>
          <w:sz w:val="29"/>
          <w:szCs w:val="29"/>
        </w:rPr>
        <w:t>:</w:t>
      </w:r>
    </w:p>
    <w:p w:rsidR="0084347B" w:rsidRDefault="00531A88" w:rsidP="0084347B">
      <w:pPr>
        <w:pStyle w:val="a3"/>
        <w:shd w:val="clear" w:color="auto" w:fill="FFFFFF"/>
        <w:autoSpaceDE w:val="0"/>
        <w:autoSpaceDN w:val="0"/>
        <w:adjustRightInd w:val="0"/>
        <w:spacing w:after="0" w:line="371" w:lineRule="exact"/>
        <w:ind w:right="5201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72BD3"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 w:rsidRPr="00272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z w:val="28"/>
          <w:szCs w:val="28"/>
        </w:rPr>
        <w:t>дорогах</w:t>
      </w:r>
      <w:r w:rsidRPr="00272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z w:val="28"/>
          <w:szCs w:val="28"/>
        </w:rPr>
        <w:t xml:space="preserve">трудностей </w:t>
      </w:r>
    </w:p>
    <w:p w:rsidR="0084347B" w:rsidRDefault="00531A88" w:rsidP="0084347B">
      <w:pPr>
        <w:pStyle w:val="a3"/>
        <w:shd w:val="clear" w:color="auto" w:fill="FFFFFF"/>
        <w:autoSpaceDE w:val="0"/>
        <w:autoSpaceDN w:val="0"/>
        <w:adjustRightInd w:val="0"/>
        <w:spacing w:after="0" w:line="371" w:lineRule="exact"/>
        <w:ind w:right="5201"/>
        <w:rPr>
          <w:rFonts w:ascii="Times New Roman" w:hAnsi="Times New Roman" w:cs="Times New Roman"/>
          <w:color w:val="000000"/>
          <w:sz w:val="28"/>
          <w:szCs w:val="28"/>
        </w:rPr>
      </w:pPr>
      <w:r w:rsidRPr="00272BD3">
        <w:rPr>
          <w:rFonts w:ascii="Times New Roman CYR" w:hAnsi="Times New Roman CYR" w:cs="Times New Roman CYR"/>
          <w:color w:val="000000"/>
          <w:sz w:val="28"/>
          <w:szCs w:val="28"/>
        </w:rPr>
        <w:t>Так</w:t>
      </w:r>
      <w:r w:rsidRPr="00272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z w:val="28"/>
          <w:szCs w:val="28"/>
        </w:rPr>
        <w:t>много</w:t>
      </w:r>
      <w:r w:rsidRPr="00272BD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72BD3">
        <w:rPr>
          <w:rFonts w:ascii="Times New Roman CYR" w:hAnsi="Times New Roman CYR" w:cs="Times New Roman CYR"/>
          <w:color w:val="000000"/>
          <w:sz w:val="28"/>
          <w:szCs w:val="28"/>
        </w:rPr>
        <w:t>без</w:t>
      </w:r>
      <w:r w:rsidRPr="00272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z w:val="28"/>
          <w:szCs w:val="28"/>
        </w:rPr>
        <w:t>сомненья</w:t>
      </w:r>
      <w:r w:rsidRPr="00272BD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4347B" w:rsidRDefault="00531A88" w:rsidP="0084347B">
      <w:pPr>
        <w:pStyle w:val="a3"/>
        <w:shd w:val="clear" w:color="auto" w:fill="FFFFFF"/>
        <w:autoSpaceDE w:val="0"/>
        <w:autoSpaceDN w:val="0"/>
        <w:adjustRightInd w:val="0"/>
        <w:spacing w:after="0" w:line="371" w:lineRule="exact"/>
        <w:ind w:right="5201"/>
        <w:rPr>
          <w:rFonts w:ascii="Times New Roman" w:hAnsi="Times New Roman" w:cs="Times New Roman"/>
          <w:color w:val="000000"/>
          <w:sz w:val="28"/>
          <w:szCs w:val="28"/>
        </w:rPr>
      </w:pPr>
      <w:r w:rsidRPr="00272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z w:val="28"/>
          <w:szCs w:val="28"/>
        </w:rPr>
        <w:t>Но</w:t>
      </w:r>
      <w:r w:rsidRPr="00272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z w:val="28"/>
          <w:szCs w:val="28"/>
        </w:rPr>
        <w:t>бояться</w:t>
      </w:r>
      <w:r w:rsidRPr="00272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z w:val="28"/>
          <w:szCs w:val="28"/>
        </w:rPr>
        <w:t>нет</w:t>
      </w:r>
      <w:r w:rsidRPr="00272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 w:rsidRPr="00272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z w:val="28"/>
          <w:szCs w:val="28"/>
        </w:rPr>
        <w:t>нас</w:t>
      </w:r>
      <w:r w:rsidR="008434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z w:val="28"/>
          <w:szCs w:val="28"/>
        </w:rPr>
        <w:t>причин</w:t>
      </w:r>
      <w:r w:rsidRPr="00272BD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84347B" w:rsidRDefault="00531A88" w:rsidP="0084347B">
      <w:pPr>
        <w:pStyle w:val="a3"/>
        <w:shd w:val="clear" w:color="auto" w:fill="FFFFFF"/>
        <w:autoSpaceDE w:val="0"/>
        <w:autoSpaceDN w:val="0"/>
        <w:adjustRightInd w:val="0"/>
        <w:spacing w:after="0" w:line="371" w:lineRule="exact"/>
        <w:ind w:right="5201"/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</w:pPr>
      <w:r w:rsidRPr="00272BD3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Потому</w:t>
      </w:r>
      <w:r w:rsidRPr="00272BD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что</w:t>
      </w:r>
      <w:r w:rsidRPr="00272BD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правила</w:t>
      </w:r>
      <w:r w:rsidRPr="00272BD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движения</w:t>
      </w:r>
    </w:p>
    <w:p w:rsidR="00531A88" w:rsidRPr="00272BD3" w:rsidRDefault="00531A88" w:rsidP="0084347B">
      <w:pPr>
        <w:pStyle w:val="a3"/>
        <w:shd w:val="clear" w:color="auto" w:fill="FFFFFF"/>
        <w:autoSpaceDE w:val="0"/>
        <w:autoSpaceDN w:val="0"/>
        <w:adjustRightInd w:val="0"/>
        <w:spacing w:after="0" w:line="371" w:lineRule="exact"/>
        <w:ind w:right="5201"/>
        <w:rPr>
          <w:rFonts w:ascii="Times New Roman CYR" w:hAnsi="Times New Roman CYR" w:cs="Times New Roman CYR"/>
          <w:sz w:val="20"/>
          <w:szCs w:val="20"/>
        </w:rPr>
      </w:pPr>
      <w:r w:rsidRPr="00272BD3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z w:val="28"/>
          <w:szCs w:val="28"/>
        </w:rPr>
        <w:t>Есть</w:t>
      </w:r>
      <w:r w:rsidRPr="00272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 w:rsidRPr="00272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z w:val="28"/>
          <w:szCs w:val="28"/>
        </w:rPr>
        <w:t>пешеходов</w:t>
      </w:r>
      <w:r w:rsidRPr="00272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272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z w:val="28"/>
          <w:szCs w:val="28"/>
        </w:rPr>
        <w:t>машин</w:t>
      </w:r>
      <w:r w:rsidRPr="00272B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347B" w:rsidRDefault="00531A88" w:rsidP="0084347B">
      <w:pPr>
        <w:pStyle w:val="a3"/>
        <w:shd w:val="clear" w:color="auto" w:fill="FFFFFF"/>
        <w:autoSpaceDE w:val="0"/>
        <w:autoSpaceDN w:val="0"/>
        <w:adjustRightInd w:val="0"/>
        <w:spacing w:before="380" w:after="0" w:line="366" w:lineRule="exact"/>
        <w:ind w:right="5201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72BD3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272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z w:val="28"/>
          <w:szCs w:val="28"/>
        </w:rPr>
        <w:t>чтоб</w:t>
      </w:r>
      <w:r w:rsidRPr="00272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 w:rsidRPr="00272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z w:val="28"/>
          <w:szCs w:val="28"/>
        </w:rPr>
        <w:t>всех</w:t>
      </w:r>
      <w:r w:rsidRPr="00272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z w:val="28"/>
          <w:szCs w:val="28"/>
        </w:rPr>
        <w:t xml:space="preserve">было </w:t>
      </w:r>
      <w:r w:rsidRPr="00272BD3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Хорошее</w:t>
      </w:r>
      <w:r w:rsidRPr="00272B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настроение</w:t>
      </w:r>
      <w:r w:rsidRPr="00272B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Pr="00272BD3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Соблюдайте</w:t>
      </w:r>
      <w:r w:rsidRPr="00272B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272BD3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дети</w:t>
      </w:r>
      <w:r w:rsidRPr="00272BD3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</w:p>
    <w:p w:rsidR="00531A88" w:rsidRPr="00272BD3" w:rsidRDefault="00531A88" w:rsidP="0084347B">
      <w:pPr>
        <w:pStyle w:val="a3"/>
        <w:shd w:val="clear" w:color="auto" w:fill="FFFFFF"/>
        <w:autoSpaceDE w:val="0"/>
        <w:autoSpaceDN w:val="0"/>
        <w:adjustRightInd w:val="0"/>
        <w:spacing w:before="380" w:after="0" w:line="366" w:lineRule="exact"/>
        <w:ind w:right="5201"/>
        <w:rPr>
          <w:rFonts w:ascii="Times New Roman CYR" w:hAnsi="Times New Roman CYR" w:cs="Times New Roman CYR"/>
          <w:sz w:val="20"/>
          <w:szCs w:val="20"/>
        </w:rPr>
      </w:pPr>
      <w:r w:rsidRPr="00272B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Правила</w:t>
      </w:r>
      <w:r w:rsidRPr="00272BD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дорожного</w:t>
      </w:r>
      <w:r w:rsidRPr="00272BD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72BD3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движения</w:t>
      </w:r>
      <w:r w:rsidRPr="00272BD3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531A88" w:rsidRDefault="00531A88" w:rsidP="0084347B">
      <w:pPr>
        <w:pStyle w:val="a3"/>
        <w:shd w:val="clear" w:color="auto" w:fill="FFFFFF"/>
        <w:autoSpaceDE w:val="0"/>
        <w:autoSpaceDN w:val="0"/>
        <w:adjustRightInd w:val="0"/>
        <w:spacing w:before="390" w:after="0" w:line="240" w:lineRule="auto"/>
        <w:rPr>
          <w:rFonts w:ascii="Times New Roman CYR" w:hAnsi="Times New Roman CYR" w:cs="Times New Roman CYR"/>
          <w:i/>
          <w:iCs/>
          <w:color w:val="000000"/>
          <w:spacing w:val="-4"/>
          <w:sz w:val="29"/>
          <w:szCs w:val="29"/>
          <w:u w:val="single"/>
        </w:rPr>
      </w:pPr>
      <w:r w:rsidRPr="00272BD3">
        <w:rPr>
          <w:rFonts w:ascii="Times New Roman CYR" w:hAnsi="Times New Roman CYR" w:cs="Times New Roman CYR"/>
          <w:i/>
          <w:iCs/>
          <w:color w:val="000000"/>
          <w:spacing w:val="-4"/>
          <w:sz w:val="29"/>
          <w:szCs w:val="29"/>
          <w:u w:val="single"/>
        </w:rPr>
        <w:t>Награждение</w:t>
      </w:r>
      <w:r w:rsidRPr="0084347B">
        <w:rPr>
          <w:rFonts w:ascii="Times New Roman" w:hAnsi="Times New Roman" w:cs="Times New Roman"/>
          <w:i/>
          <w:iCs/>
          <w:color w:val="000000"/>
          <w:spacing w:val="-4"/>
          <w:sz w:val="29"/>
          <w:szCs w:val="29"/>
          <w:u w:val="single"/>
        </w:rPr>
        <w:t xml:space="preserve"> </w:t>
      </w:r>
      <w:r w:rsidRPr="00272BD3">
        <w:rPr>
          <w:rFonts w:ascii="Times New Roman CYR" w:hAnsi="Times New Roman CYR" w:cs="Times New Roman CYR"/>
          <w:i/>
          <w:iCs/>
          <w:color w:val="000000"/>
          <w:spacing w:val="-4"/>
          <w:sz w:val="29"/>
          <w:szCs w:val="29"/>
          <w:u w:val="single"/>
        </w:rPr>
        <w:t>детей</w:t>
      </w:r>
      <w:r w:rsidRPr="0084347B">
        <w:rPr>
          <w:rFonts w:ascii="Times New Roman" w:hAnsi="Times New Roman" w:cs="Times New Roman"/>
          <w:i/>
          <w:iCs/>
          <w:color w:val="000000"/>
          <w:spacing w:val="-4"/>
          <w:sz w:val="29"/>
          <w:szCs w:val="29"/>
          <w:u w:val="single"/>
        </w:rPr>
        <w:t xml:space="preserve"> </w:t>
      </w:r>
      <w:r w:rsidRPr="00272BD3">
        <w:rPr>
          <w:rFonts w:ascii="Times New Roman CYR" w:hAnsi="Times New Roman CYR" w:cs="Times New Roman CYR"/>
          <w:i/>
          <w:iCs/>
          <w:color w:val="000000"/>
          <w:spacing w:val="-4"/>
          <w:sz w:val="29"/>
          <w:szCs w:val="29"/>
          <w:u w:val="single"/>
        </w:rPr>
        <w:t>медалями</w:t>
      </w:r>
    </w:p>
    <w:p w:rsidR="0084347B" w:rsidRPr="00272BD3" w:rsidRDefault="0084347B" w:rsidP="0084347B">
      <w:pPr>
        <w:pStyle w:val="a3"/>
        <w:shd w:val="clear" w:color="auto" w:fill="FFFFFF"/>
        <w:autoSpaceDE w:val="0"/>
        <w:autoSpaceDN w:val="0"/>
        <w:adjustRightInd w:val="0"/>
        <w:spacing w:before="390"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4"/>
          <w:sz w:val="29"/>
          <w:szCs w:val="29"/>
          <w:u w:val="single"/>
        </w:rPr>
        <w:t xml:space="preserve"> Дети под музыку выходят из зала.</w:t>
      </w:r>
    </w:p>
    <w:p w:rsidR="00531A88" w:rsidRDefault="00531A88" w:rsidP="00531A88"/>
    <w:p w:rsidR="00531A88" w:rsidRPr="00531A88" w:rsidRDefault="00531A88" w:rsidP="00531A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531A88" w:rsidRPr="00531A88" w:rsidSect="0035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74FEF6"/>
    <w:lvl w:ilvl="0">
      <w:numFmt w:val="bullet"/>
      <w:lvlText w:val="*"/>
      <w:lvlJc w:val="left"/>
    </w:lvl>
  </w:abstractNum>
  <w:abstractNum w:abstractNumId="1">
    <w:nsid w:val="77B82922"/>
    <w:multiLevelType w:val="singleLevel"/>
    <w:tmpl w:val="886C257E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64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279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D76"/>
    <w:rsid w:val="0000104B"/>
    <w:rsid w:val="00001089"/>
    <w:rsid w:val="000011A1"/>
    <w:rsid w:val="00001955"/>
    <w:rsid w:val="0000199E"/>
    <w:rsid w:val="00002383"/>
    <w:rsid w:val="0000248E"/>
    <w:rsid w:val="000025C9"/>
    <w:rsid w:val="000026D2"/>
    <w:rsid w:val="00002E11"/>
    <w:rsid w:val="00002EA5"/>
    <w:rsid w:val="0000322D"/>
    <w:rsid w:val="0000348C"/>
    <w:rsid w:val="00003524"/>
    <w:rsid w:val="00004ACF"/>
    <w:rsid w:val="000056B9"/>
    <w:rsid w:val="0000588A"/>
    <w:rsid w:val="000059D3"/>
    <w:rsid w:val="00005F87"/>
    <w:rsid w:val="00006601"/>
    <w:rsid w:val="00006B62"/>
    <w:rsid w:val="00006BAB"/>
    <w:rsid w:val="00007745"/>
    <w:rsid w:val="000100A5"/>
    <w:rsid w:val="000101F1"/>
    <w:rsid w:val="0001199B"/>
    <w:rsid w:val="00011D3D"/>
    <w:rsid w:val="000125AE"/>
    <w:rsid w:val="0001286E"/>
    <w:rsid w:val="00012E65"/>
    <w:rsid w:val="00012FD4"/>
    <w:rsid w:val="00013549"/>
    <w:rsid w:val="00013A32"/>
    <w:rsid w:val="00013A3D"/>
    <w:rsid w:val="00013D29"/>
    <w:rsid w:val="00013E43"/>
    <w:rsid w:val="00014059"/>
    <w:rsid w:val="00014276"/>
    <w:rsid w:val="0001438B"/>
    <w:rsid w:val="000143C7"/>
    <w:rsid w:val="00014645"/>
    <w:rsid w:val="00014F40"/>
    <w:rsid w:val="000156F5"/>
    <w:rsid w:val="000158BD"/>
    <w:rsid w:val="000160E8"/>
    <w:rsid w:val="00016766"/>
    <w:rsid w:val="000167C8"/>
    <w:rsid w:val="00016A66"/>
    <w:rsid w:val="0001703A"/>
    <w:rsid w:val="00017733"/>
    <w:rsid w:val="00017FCB"/>
    <w:rsid w:val="000200DB"/>
    <w:rsid w:val="000203CC"/>
    <w:rsid w:val="000203E4"/>
    <w:rsid w:val="00020816"/>
    <w:rsid w:val="00020923"/>
    <w:rsid w:val="00020E68"/>
    <w:rsid w:val="00020EBE"/>
    <w:rsid w:val="000219C9"/>
    <w:rsid w:val="00021AA7"/>
    <w:rsid w:val="00021B6D"/>
    <w:rsid w:val="000222C0"/>
    <w:rsid w:val="00022520"/>
    <w:rsid w:val="0002269F"/>
    <w:rsid w:val="00023576"/>
    <w:rsid w:val="00024243"/>
    <w:rsid w:val="0002430F"/>
    <w:rsid w:val="00024404"/>
    <w:rsid w:val="0002515E"/>
    <w:rsid w:val="00025634"/>
    <w:rsid w:val="00026041"/>
    <w:rsid w:val="000262D8"/>
    <w:rsid w:val="000263FA"/>
    <w:rsid w:val="000268DF"/>
    <w:rsid w:val="00027916"/>
    <w:rsid w:val="0002799B"/>
    <w:rsid w:val="000301E1"/>
    <w:rsid w:val="000306DF"/>
    <w:rsid w:val="00030759"/>
    <w:rsid w:val="00031350"/>
    <w:rsid w:val="000315F9"/>
    <w:rsid w:val="00031B39"/>
    <w:rsid w:val="00031CA1"/>
    <w:rsid w:val="00032FDD"/>
    <w:rsid w:val="0003418C"/>
    <w:rsid w:val="000347D0"/>
    <w:rsid w:val="0003546E"/>
    <w:rsid w:val="00035589"/>
    <w:rsid w:val="00035690"/>
    <w:rsid w:val="000356D1"/>
    <w:rsid w:val="0003608C"/>
    <w:rsid w:val="00036402"/>
    <w:rsid w:val="000367F6"/>
    <w:rsid w:val="00036C79"/>
    <w:rsid w:val="00037A56"/>
    <w:rsid w:val="00037DC7"/>
    <w:rsid w:val="00037EB7"/>
    <w:rsid w:val="00037FA9"/>
    <w:rsid w:val="0004028B"/>
    <w:rsid w:val="00041627"/>
    <w:rsid w:val="00041920"/>
    <w:rsid w:val="00041AC1"/>
    <w:rsid w:val="00041FC2"/>
    <w:rsid w:val="00041FE8"/>
    <w:rsid w:val="00042477"/>
    <w:rsid w:val="000428B6"/>
    <w:rsid w:val="00042D40"/>
    <w:rsid w:val="00042F5C"/>
    <w:rsid w:val="00043E7A"/>
    <w:rsid w:val="00043F44"/>
    <w:rsid w:val="000440F6"/>
    <w:rsid w:val="00044A54"/>
    <w:rsid w:val="00044D42"/>
    <w:rsid w:val="0004509F"/>
    <w:rsid w:val="00045650"/>
    <w:rsid w:val="00045CA1"/>
    <w:rsid w:val="00046335"/>
    <w:rsid w:val="00046B8D"/>
    <w:rsid w:val="00047F4D"/>
    <w:rsid w:val="0005034D"/>
    <w:rsid w:val="00050E73"/>
    <w:rsid w:val="00051B0B"/>
    <w:rsid w:val="00051C75"/>
    <w:rsid w:val="00051E10"/>
    <w:rsid w:val="00051EBC"/>
    <w:rsid w:val="000522CE"/>
    <w:rsid w:val="0005270C"/>
    <w:rsid w:val="00052CB9"/>
    <w:rsid w:val="00052D0A"/>
    <w:rsid w:val="00052E1D"/>
    <w:rsid w:val="0005328C"/>
    <w:rsid w:val="000536EC"/>
    <w:rsid w:val="0005388A"/>
    <w:rsid w:val="00054559"/>
    <w:rsid w:val="00055479"/>
    <w:rsid w:val="00055925"/>
    <w:rsid w:val="00055998"/>
    <w:rsid w:val="00055DD1"/>
    <w:rsid w:val="0005613D"/>
    <w:rsid w:val="0005626C"/>
    <w:rsid w:val="000564C7"/>
    <w:rsid w:val="00056640"/>
    <w:rsid w:val="00057827"/>
    <w:rsid w:val="00057934"/>
    <w:rsid w:val="00060166"/>
    <w:rsid w:val="0006031E"/>
    <w:rsid w:val="000606B4"/>
    <w:rsid w:val="00061156"/>
    <w:rsid w:val="00061C31"/>
    <w:rsid w:val="00061C6F"/>
    <w:rsid w:val="00061CDC"/>
    <w:rsid w:val="00062A43"/>
    <w:rsid w:val="00062CF8"/>
    <w:rsid w:val="0006422E"/>
    <w:rsid w:val="0006563A"/>
    <w:rsid w:val="00065CA6"/>
    <w:rsid w:val="00065CC3"/>
    <w:rsid w:val="00066421"/>
    <w:rsid w:val="000668B7"/>
    <w:rsid w:val="000672B2"/>
    <w:rsid w:val="00067494"/>
    <w:rsid w:val="00067F30"/>
    <w:rsid w:val="000707A8"/>
    <w:rsid w:val="00070F49"/>
    <w:rsid w:val="0007174F"/>
    <w:rsid w:val="00071C0F"/>
    <w:rsid w:val="00072235"/>
    <w:rsid w:val="00072E07"/>
    <w:rsid w:val="0007335A"/>
    <w:rsid w:val="000734D9"/>
    <w:rsid w:val="000743F2"/>
    <w:rsid w:val="000746F8"/>
    <w:rsid w:val="000755C3"/>
    <w:rsid w:val="00076BCC"/>
    <w:rsid w:val="00077FAB"/>
    <w:rsid w:val="00080803"/>
    <w:rsid w:val="00080AA1"/>
    <w:rsid w:val="00080E7F"/>
    <w:rsid w:val="00081239"/>
    <w:rsid w:val="00081A32"/>
    <w:rsid w:val="00081F59"/>
    <w:rsid w:val="00082265"/>
    <w:rsid w:val="00082724"/>
    <w:rsid w:val="00082D5E"/>
    <w:rsid w:val="00082FED"/>
    <w:rsid w:val="00083159"/>
    <w:rsid w:val="000836E9"/>
    <w:rsid w:val="000837D5"/>
    <w:rsid w:val="00083D4A"/>
    <w:rsid w:val="00084897"/>
    <w:rsid w:val="0008538B"/>
    <w:rsid w:val="000856CE"/>
    <w:rsid w:val="00085756"/>
    <w:rsid w:val="00086369"/>
    <w:rsid w:val="00086BF8"/>
    <w:rsid w:val="00087AB3"/>
    <w:rsid w:val="00087FC5"/>
    <w:rsid w:val="00090112"/>
    <w:rsid w:val="000906DB"/>
    <w:rsid w:val="00090991"/>
    <w:rsid w:val="00090B99"/>
    <w:rsid w:val="00090E69"/>
    <w:rsid w:val="00091A63"/>
    <w:rsid w:val="00091F4F"/>
    <w:rsid w:val="00092507"/>
    <w:rsid w:val="00092A99"/>
    <w:rsid w:val="00092C3C"/>
    <w:rsid w:val="00092DE9"/>
    <w:rsid w:val="00094438"/>
    <w:rsid w:val="0009468C"/>
    <w:rsid w:val="000948A9"/>
    <w:rsid w:val="00094D40"/>
    <w:rsid w:val="00096056"/>
    <w:rsid w:val="000974C1"/>
    <w:rsid w:val="0009766B"/>
    <w:rsid w:val="000978D7"/>
    <w:rsid w:val="000A008E"/>
    <w:rsid w:val="000A02B8"/>
    <w:rsid w:val="000A0DB5"/>
    <w:rsid w:val="000A1060"/>
    <w:rsid w:val="000A10F0"/>
    <w:rsid w:val="000A1AA3"/>
    <w:rsid w:val="000A2568"/>
    <w:rsid w:val="000A27AD"/>
    <w:rsid w:val="000A2A3F"/>
    <w:rsid w:val="000A2C46"/>
    <w:rsid w:val="000A2F39"/>
    <w:rsid w:val="000A3035"/>
    <w:rsid w:val="000A366D"/>
    <w:rsid w:val="000A407C"/>
    <w:rsid w:val="000A4740"/>
    <w:rsid w:val="000A502F"/>
    <w:rsid w:val="000A5652"/>
    <w:rsid w:val="000A5922"/>
    <w:rsid w:val="000A676B"/>
    <w:rsid w:val="000A6B20"/>
    <w:rsid w:val="000A6CB9"/>
    <w:rsid w:val="000A6FE3"/>
    <w:rsid w:val="000A746F"/>
    <w:rsid w:val="000A7E97"/>
    <w:rsid w:val="000B0ADD"/>
    <w:rsid w:val="000B0CE2"/>
    <w:rsid w:val="000B12D1"/>
    <w:rsid w:val="000B156E"/>
    <w:rsid w:val="000B16CF"/>
    <w:rsid w:val="000B1FC8"/>
    <w:rsid w:val="000B2B9F"/>
    <w:rsid w:val="000B2D20"/>
    <w:rsid w:val="000B2EEC"/>
    <w:rsid w:val="000B319B"/>
    <w:rsid w:val="000B31E1"/>
    <w:rsid w:val="000B5070"/>
    <w:rsid w:val="000B5A40"/>
    <w:rsid w:val="000B5EFA"/>
    <w:rsid w:val="000B7624"/>
    <w:rsid w:val="000B7FD9"/>
    <w:rsid w:val="000C05CF"/>
    <w:rsid w:val="000C1190"/>
    <w:rsid w:val="000C1588"/>
    <w:rsid w:val="000C1F8E"/>
    <w:rsid w:val="000C212D"/>
    <w:rsid w:val="000C2757"/>
    <w:rsid w:val="000C2AE0"/>
    <w:rsid w:val="000C2C8F"/>
    <w:rsid w:val="000C2E35"/>
    <w:rsid w:val="000C3B5A"/>
    <w:rsid w:val="000C3EE3"/>
    <w:rsid w:val="000C47EE"/>
    <w:rsid w:val="000C4EF7"/>
    <w:rsid w:val="000C573B"/>
    <w:rsid w:val="000C5CEA"/>
    <w:rsid w:val="000C5F96"/>
    <w:rsid w:val="000C6738"/>
    <w:rsid w:val="000C69B2"/>
    <w:rsid w:val="000C6A5B"/>
    <w:rsid w:val="000C6DD2"/>
    <w:rsid w:val="000C6DED"/>
    <w:rsid w:val="000C6FB3"/>
    <w:rsid w:val="000C6FE6"/>
    <w:rsid w:val="000C7023"/>
    <w:rsid w:val="000C7280"/>
    <w:rsid w:val="000C77D0"/>
    <w:rsid w:val="000C78B1"/>
    <w:rsid w:val="000C7EFE"/>
    <w:rsid w:val="000D0161"/>
    <w:rsid w:val="000D0E44"/>
    <w:rsid w:val="000D119B"/>
    <w:rsid w:val="000D164E"/>
    <w:rsid w:val="000D2016"/>
    <w:rsid w:val="000D236B"/>
    <w:rsid w:val="000D29F6"/>
    <w:rsid w:val="000D2B19"/>
    <w:rsid w:val="000D2B85"/>
    <w:rsid w:val="000D33A7"/>
    <w:rsid w:val="000D4072"/>
    <w:rsid w:val="000D4A88"/>
    <w:rsid w:val="000D4C4D"/>
    <w:rsid w:val="000D5A57"/>
    <w:rsid w:val="000D5B86"/>
    <w:rsid w:val="000D5D98"/>
    <w:rsid w:val="000D5F9F"/>
    <w:rsid w:val="000D6486"/>
    <w:rsid w:val="000D6B9B"/>
    <w:rsid w:val="000D72FC"/>
    <w:rsid w:val="000D76DA"/>
    <w:rsid w:val="000D77D1"/>
    <w:rsid w:val="000D7B97"/>
    <w:rsid w:val="000D7DBB"/>
    <w:rsid w:val="000E07D0"/>
    <w:rsid w:val="000E0A05"/>
    <w:rsid w:val="000E12DD"/>
    <w:rsid w:val="000E1406"/>
    <w:rsid w:val="000E1FD1"/>
    <w:rsid w:val="000E2466"/>
    <w:rsid w:val="000E2AE6"/>
    <w:rsid w:val="000E328A"/>
    <w:rsid w:val="000E3C5C"/>
    <w:rsid w:val="000E4DAE"/>
    <w:rsid w:val="000E6397"/>
    <w:rsid w:val="000E772F"/>
    <w:rsid w:val="000E7FE4"/>
    <w:rsid w:val="000F00CD"/>
    <w:rsid w:val="000F03EA"/>
    <w:rsid w:val="000F085C"/>
    <w:rsid w:val="000F093A"/>
    <w:rsid w:val="000F0C3D"/>
    <w:rsid w:val="000F12DD"/>
    <w:rsid w:val="000F2015"/>
    <w:rsid w:val="000F2A5B"/>
    <w:rsid w:val="000F3288"/>
    <w:rsid w:val="000F4106"/>
    <w:rsid w:val="000F42D5"/>
    <w:rsid w:val="000F4707"/>
    <w:rsid w:val="000F4C45"/>
    <w:rsid w:val="000F4F2A"/>
    <w:rsid w:val="000F5108"/>
    <w:rsid w:val="000F57BE"/>
    <w:rsid w:val="000F626E"/>
    <w:rsid w:val="000F63F3"/>
    <w:rsid w:val="000F6BAD"/>
    <w:rsid w:val="000F6D2F"/>
    <w:rsid w:val="000F704C"/>
    <w:rsid w:val="000F711B"/>
    <w:rsid w:val="00100566"/>
    <w:rsid w:val="00100D7D"/>
    <w:rsid w:val="00100D9C"/>
    <w:rsid w:val="001010C0"/>
    <w:rsid w:val="00101287"/>
    <w:rsid w:val="0010131A"/>
    <w:rsid w:val="001016D3"/>
    <w:rsid w:val="00101D8E"/>
    <w:rsid w:val="001030EC"/>
    <w:rsid w:val="001038D6"/>
    <w:rsid w:val="00103CD9"/>
    <w:rsid w:val="00103E26"/>
    <w:rsid w:val="00104182"/>
    <w:rsid w:val="00104519"/>
    <w:rsid w:val="00104B64"/>
    <w:rsid w:val="00104CDA"/>
    <w:rsid w:val="001059A7"/>
    <w:rsid w:val="0010619F"/>
    <w:rsid w:val="001063E5"/>
    <w:rsid w:val="00106D5C"/>
    <w:rsid w:val="001073F1"/>
    <w:rsid w:val="00107EAC"/>
    <w:rsid w:val="00111681"/>
    <w:rsid w:val="00111989"/>
    <w:rsid w:val="00111B91"/>
    <w:rsid w:val="00111D69"/>
    <w:rsid w:val="001122CD"/>
    <w:rsid w:val="0011304E"/>
    <w:rsid w:val="00113816"/>
    <w:rsid w:val="00114187"/>
    <w:rsid w:val="001142BD"/>
    <w:rsid w:val="00115633"/>
    <w:rsid w:val="001161B0"/>
    <w:rsid w:val="0011666C"/>
    <w:rsid w:val="00116F2A"/>
    <w:rsid w:val="00117E5A"/>
    <w:rsid w:val="00120040"/>
    <w:rsid w:val="0012238C"/>
    <w:rsid w:val="001227EA"/>
    <w:rsid w:val="00122EC4"/>
    <w:rsid w:val="001237D9"/>
    <w:rsid w:val="001239FF"/>
    <w:rsid w:val="00123DCA"/>
    <w:rsid w:val="0012591D"/>
    <w:rsid w:val="001259DB"/>
    <w:rsid w:val="00125A4A"/>
    <w:rsid w:val="00125F7E"/>
    <w:rsid w:val="001265AE"/>
    <w:rsid w:val="001267FB"/>
    <w:rsid w:val="00127043"/>
    <w:rsid w:val="00127987"/>
    <w:rsid w:val="00127D62"/>
    <w:rsid w:val="00127E79"/>
    <w:rsid w:val="00130266"/>
    <w:rsid w:val="00130387"/>
    <w:rsid w:val="0013217D"/>
    <w:rsid w:val="00132B80"/>
    <w:rsid w:val="00133930"/>
    <w:rsid w:val="001347EC"/>
    <w:rsid w:val="00134C6E"/>
    <w:rsid w:val="001368C5"/>
    <w:rsid w:val="00137808"/>
    <w:rsid w:val="0013798B"/>
    <w:rsid w:val="00137D7A"/>
    <w:rsid w:val="00137D99"/>
    <w:rsid w:val="001405BA"/>
    <w:rsid w:val="0014076B"/>
    <w:rsid w:val="00140866"/>
    <w:rsid w:val="001411B7"/>
    <w:rsid w:val="0014135E"/>
    <w:rsid w:val="0014169E"/>
    <w:rsid w:val="001417ED"/>
    <w:rsid w:val="0014183D"/>
    <w:rsid w:val="00141DE1"/>
    <w:rsid w:val="0014208E"/>
    <w:rsid w:val="001427BB"/>
    <w:rsid w:val="00142A10"/>
    <w:rsid w:val="00143097"/>
    <w:rsid w:val="00143881"/>
    <w:rsid w:val="00143DA2"/>
    <w:rsid w:val="00143F17"/>
    <w:rsid w:val="00144509"/>
    <w:rsid w:val="00144525"/>
    <w:rsid w:val="00144DC3"/>
    <w:rsid w:val="00145805"/>
    <w:rsid w:val="00145ECA"/>
    <w:rsid w:val="001460EA"/>
    <w:rsid w:val="001462AC"/>
    <w:rsid w:val="0014680B"/>
    <w:rsid w:val="00146C2A"/>
    <w:rsid w:val="00146C4B"/>
    <w:rsid w:val="00147523"/>
    <w:rsid w:val="00147E9A"/>
    <w:rsid w:val="001504CD"/>
    <w:rsid w:val="00150A4B"/>
    <w:rsid w:val="00150FE2"/>
    <w:rsid w:val="00150FEB"/>
    <w:rsid w:val="0015200B"/>
    <w:rsid w:val="00152222"/>
    <w:rsid w:val="001529C8"/>
    <w:rsid w:val="00152D3A"/>
    <w:rsid w:val="001531D5"/>
    <w:rsid w:val="001531EB"/>
    <w:rsid w:val="0015398D"/>
    <w:rsid w:val="001539C4"/>
    <w:rsid w:val="00154322"/>
    <w:rsid w:val="001544BF"/>
    <w:rsid w:val="00155157"/>
    <w:rsid w:val="00155BAA"/>
    <w:rsid w:val="00155D51"/>
    <w:rsid w:val="00156D17"/>
    <w:rsid w:val="00156EFC"/>
    <w:rsid w:val="001579C7"/>
    <w:rsid w:val="00157B69"/>
    <w:rsid w:val="00157CBE"/>
    <w:rsid w:val="00160264"/>
    <w:rsid w:val="00160348"/>
    <w:rsid w:val="0016058D"/>
    <w:rsid w:val="00160E27"/>
    <w:rsid w:val="00160E50"/>
    <w:rsid w:val="00161212"/>
    <w:rsid w:val="0016277A"/>
    <w:rsid w:val="001629E1"/>
    <w:rsid w:val="00162D2C"/>
    <w:rsid w:val="001634CD"/>
    <w:rsid w:val="001634D2"/>
    <w:rsid w:val="00163A50"/>
    <w:rsid w:val="00163B76"/>
    <w:rsid w:val="00163C66"/>
    <w:rsid w:val="00163FE9"/>
    <w:rsid w:val="00164707"/>
    <w:rsid w:val="00164DD4"/>
    <w:rsid w:val="001651E5"/>
    <w:rsid w:val="001655A0"/>
    <w:rsid w:val="00166A02"/>
    <w:rsid w:val="0016772D"/>
    <w:rsid w:val="00167DB0"/>
    <w:rsid w:val="00167FFB"/>
    <w:rsid w:val="0017089D"/>
    <w:rsid w:val="00171E54"/>
    <w:rsid w:val="0017214F"/>
    <w:rsid w:val="001724A9"/>
    <w:rsid w:val="00173B2B"/>
    <w:rsid w:val="00173C77"/>
    <w:rsid w:val="001758D5"/>
    <w:rsid w:val="00176714"/>
    <w:rsid w:val="00176B9E"/>
    <w:rsid w:val="00176F36"/>
    <w:rsid w:val="0017780E"/>
    <w:rsid w:val="001804B2"/>
    <w:rsid w:val="0018171C"/>
    <w:rsid w:val="00181AE6"/>
    <w:rsid w:val="00181DD6"/>
    <w:rsid w:val="00181ED0"/>
    <w:rsid w:val="00181F2F"/>
    <w:rsid w:val="0018304C"/>
    <w:rsid w:val="00183169"/>
    <w:rsid w:val="00184586"/>
    <w:rsid w:val="0018490F"/>
    <w:rsid w:val="001849E9"/>
    <w:rsid w:val="00184CA7"/>
    <w:rsid w:val="00184FDE"/>
    <w:rsid w:val="00185023"/>
    <w:rsid w:val="0018528F"/>
    <w:rsid w:val="001854B7"/>
    <w:rsid w:val="00185906"/>
    <w:rsid w:val="00185A1F"/>
    <w:rsid w:val="00185C66"/>
    <w:rsid w:val="00185CDF"/>
    <w:rsid w:val="00185F9A"/>
    <w:rsid w:val="00186232"/>
    <w:rsid w:val="00186E55"/>
    <w:rsid w:val="001876DF"/>
    <w:rsid w:val="0019023D"/>
    <w:rsid w:val="00190294"/>
    <w:rsid w:val="00190C03"/>
    <w:rsid w:val="00190D91"/>
    <w:rsid w:val="00190E07"/>
    <w:rsid w:val="0019135F"/>
    <w:rsid w:val="00191AC3"/>
    <w:rsid w:val="00191C81"/>
    <w:rsid w:val="00191D72"/>
    <w:rsid w:val="00191EA5"/>
    <w:rsid w:val="00191ED5"/>
    <w:rsid w:val="001931A2"/>
    <w:rsid w:val="0019329F"/>
    <w:rsid w:val="00193A16"/>
    <w:rsid w:val="00194189"/>
    <w:rsid w:val="00194412"/>
    <w:rsid w:val="001948CE"/>
    <w:rsid w:val="00194B1D"/>
    <w:rsid w:val="00194B2A"/>
    <w:rsid w:val="00195393"/>
    <w:rsid w:val="001957A8"/>
    <w:rsid w:val="00195938"/>
    <w:rsid w:val="00195E95"/>
    <w:rsid w:val="001963EF"/>
    <w:rsid w:val="001969B2"/>
    <w:rsid w:val="001977BD"/>
    <w:rsid w:val="00197E22"/>
    <w:rsid w:val="001A0336"/>
    <w:rsid w:val="001A0B81"/>
    <w:rsid w:val="001A1931"/>
    <w:rsid w:val="001A1CD9"/>
    <w:rsid w:val="001A2826"/>
    <w:rsid w:val="001A291C"/>
    <w:rsid w:val="001A2A43"/>
    <w:rsid w:val="001A2BDE"/>
    <w:rsid w:val="001A3145"/>
    <w:rsid w:val="001A33E7"/>
    <w:rsid w:val="001A35E3"/>
    <w:rsid w:val="001A37BD"/>
    <w:rsid w:val="001A45DA"/>
    <w:rsid w:val="001A4884"/>
    <w:rsid w:val="001A4BE5"/>
    <w:rsid w:val="001A545E"/>
    <w:rsid w:val="001A637E"/>
    <w:rsid w:val="001A6816"/>
    <w:rsid w:val="001A69EC"/>
    <w:rsid w:val="001A6B63"/>
    <w:rsid w:val="001A6D42"/>
    <w:rsid w:val="001A722A"/>
    <w:rsid w:val="001A72AB"/>
    <w:rsid w:val="001A79D5"/>
    <w:rsid w:val="001A7A15"/>
    <w:rsid w:val="001A7E8B"/>
    <w:rsid w:val="001A7FDE"/>
    <w:rsid w:val="001B0068"/>
    <w:rsid w:val="001B019F"/>
    <w:rsid w:val="001B079A"/>
    <w:rsid w:val="001B07AE"/>
    <w:rsid w:val="001B07FD"/>
    <w:rsid w:val="001B0974"/>
    <w:rsid w:val="001B0C73"/>
    <w:rsid w:val="001B1EC3"/>
    <w:rsid w:val="001B3419"/>
    <w:rsid w:val="001B3B26"/>
    <w:rsid w:val="001B3E60"/>
    <w:rsid w:val="001B44D0"/>
    <w:rsid w:val="001B4BB1"/>
    <w:rsid w:val="001B4C66"/>
    <w:rsid w:val="001B522D"/>
    <w:rsid w:val="001B5B80"/>
    <w:rsid w:val="001B5EC0"/>
    <w:rsid w:val="001B6DCE"/>
    <w:rsid w:val="001B71D9"/>
    <w:rsid w:val="001B78C7"/>
    <w:rsid w:val="001C0ABD"/>
    <w:rsid w:val="001C11D4"/>
    <w:rsid w:val="001C2A38"/>
    <w:rsid w:val="001C395F"/>
    <w:rsid w:val="001C434D"/>
    <w:rsid w:val="001C4378"/>
    <w:rsid w:val="001C4CE2"/>
    <w:rsid w:val="001C5175"/>
    <w:rsid w:val="001C519C"/>
    <w:rsid w:val="001C586E"/>
    <w:rsid w:val="001C6688"/>
    <w:rsid w:val="001C6AC5"/>
    <w:rsid w:val="001C7B7A"/>
    <w:rsid w:val="001D0549"/>
    <w:rsid w:val="001D0B14"/>
    <w:rsid w:val="001D1EE5"/>
    <w:rsid w:val="001D2984"/>
    <w:rsid w:val="001D40CC"/>
    <w:rsid w:val="001D44BD"/>
    <w:rsid w:val="001D4543"/>
    <w:rsid w:val="001D45C8"/>
    <w:rsid w:val="001D5721"/>
    <w:rsid w:val="001D575B"/>
    <w:rsid w:val="001D589B"/>
    <w:rsid w:val="001D6377"/>
    <w:rsid w:val="001D6882"/>
    <w:rsid w:val="001D6885"/>
    <w:rsid w:val="001D6998"/>
    <w:rsid w:val="001D777C"/>
    <w:rsid w:val="001D785D"/>
    <w:rsid w:val="001E04C7"/>
    <w:rsid w:val="001E0D28"/>
    <w:rsid w:val="001E1BB4"/>
    <w:rsid w:val="001E1D29"/>
    <w:rsid w:val="001E21DC"/>
    <w:rsid w:val="001E2706"/>
    <w:rsid w:val="001E2756"/>
    <w:rsid w:val="001E277E"/>
    <w:rsid w:val="001E2B90"/>
    <w:rsid w:val="001E2BDB"/>
    <w:rsid w:val="001E32FB"/>
    <w:rsid w:val="001E43FC"/>
    <w:rsid w:val="001E4723"/>
    <w:rsid w:val="001E4875"/>
    <w:rsid w:val="001E4CA4"/>
    <w:rsid w:val="001E53AE"/>
    <w:rsid w:val="001E5804"/>
    <w:rsid w:val="001E5AA1"/>
    <w:rsid w:val="001E66C1"/>
    <w:rsid w:val="001E6A83"/>
    <w:rsid w:val="001E6CC8"/>
    <w:rsid w:val="001E776B"/>
    <w:rsid w:val="001E7FAA"/>
    <w:rsid w:val="001F017A"/>
    <w:rsid w:val="001F0756"/>
    <w:rsid w:val="001F093E"/>
    <w:rsid w:val="001F0ABD"/>
    <w:rsid w:val="001F0BF9"/>
    <w:rsid w:val="001F0F0F"/>
    <w:rsid w:val="001F1257"/>
    <w:rsid w:val="001F132E"/>
    <w:rsid w:val="001F1350"/>
    <w:rsid w:val="001F1A21"/>
    <w:rsid w:val="001F2327"/>
    <w:rsid w:val="001F26A3"/>
    <w:rsid w:val="001F3034"/>
    <w:rsid w:val="001F319F"/>
    <w:rsid w:val="001F33D1"/>
    <w:rsid w:val="001F423F"/>
    <w:rsid w:val="001F472C"/>
    <w:rsid w:val="001F4C40"/>
    <w:rsid w:val="001F52C8"/>
    <w:rsid w:val="001F53DA"/>
    <w:rsid w:val="001F59D9"/>
    <w:rsid w:val="001F6069"/>
    <w:rsid w:val="001F619F"/>
    <w:rsid w:val="001F634B"/>
    <w:rsid w:val="001F6368"/>
    <w:rsid w:val="001F6500"/>
    <w:rsid w:val="001F666A"/>
    <w:rsid w:val="001F67C1"/>
    <w:rsid w:val="001F6DB8"/>
    <w:rsid w:val="001F70C8"/>
    <w:rsid w:val="001F762D"/>
    <w:rsid w:val="002003B3"/>
    <w:rsid w:val="002009BC"/>
    <w:rsid w:val="00200F90"/>
    <w:rsid w:val="002020A8"/>
    <w:rsid w:val="002021D9"/>
    <w:rsid w:val="002022BC"/>
    <w:rsid w:val="0020288F"/>
    <w:rsid w:val="002030F7"/>
    <w:rsid w:val="002037A7"/>
    <w:rsid w:val="0020394D"/>
    <w:rsid w:val="00203BD7"/>
    <w:rsid w:val="00203DA5"/>
    <w:rsid w:val="00203F8A"/>
    <w:rsid w:val="002041CF"/>
    <w:rsid w:val="00204729"/>
    <w:rsid w:val="002050A7"/>
    <w:rsid w:val="002050F5"/>
    <w:rsid w:val="0020510F"/>
    <w:rsid w:val="00205AC8"/>
    <w:rsid w:val="00205D76"/>
    <w:rsid w:val="00206045"/>
    <w:rsid w:val="00206610"/>
    <w:rsid w:val="002102FA"/>
    <w:rsid w:val="00210883"/>
    <w:rsid w:val="002114F3"/>
    <w:rsid w:val="00212643"/>
    <w:rsid w:val="002126E1"/>
    <w:rsid w:val="00212A73"/>
    <w:rsid w:val="00212BA2"/>
    <w:rsid w:val="00212C8C"/>
    <w:rsid w:val="00212EE2"/>
    <w:rsid w:val="002136AC"/>
    <w:rsid w:val="00213B79"/>
    <w:rsid w:val="00214328"/>
    <w:rsid w:val="002146F9"/>
    <w:rsid w:val="0021594A"/>
    <w:rsid w:val="00215A11"/>
    <w:rsid w:val="00215FF8"/>
    <w:rsid w:val="00216921"/>
    <w:rsid w:val="00216952"/>
    <w:rsid w:val="00217119"/>
    <w:rsid w:val="00217570"/>
    <w:rsid w:val="00217885"/>
    <w:rsid w:val="00217FEE"/>
    <w:rsid w:val="00220FE0"/>
    <w:rsid w:val="00221063"/>
    <w:rsid w:val="00221451"/>
    <w:rsid w:val="00221521"/>
    <w:rsid w:val="00221C1F"/>
    <w:rsid w:val="00221E39"/>
    <w:rsid w:val="00221F6C"/>
    <w:rsid w:val="00221FFF"/>
    <w:rsid w:val="00222B54"/>
    <w:rsid w:val="002233FF"/>
    <w:rsid w:val="002236DA"/>
    <w:rsid w:val="00223A04"/>
    <w:rsid w:val="00223B00"/>
    <w:rsid w:val="002245C5"/>
    <w:rsid w:val="0022524A"/>
    <w:rsid w:val="00225987"/>
    <w:rsid w:val="00225D23"/>
    <w:rsid w:val="00226071"/>
    <w:rsid w:val="0022609D"/>
    <w:rsid w:val="0022642F"/>
    <w:rsid w:val="0022660A"/>
    <w:rsid w:val="00226626"/>
    <w:rsid w:val="0022705B"/>
    <w:rsid w:val="00227C6A"/>
    <w:rsid w:val="00230660"/>
    <w:rsid w:val="00230BC7"/>
    <w:rsid w:val="00231698"/>
    <w:rsid w:val="00231A0F"/>
    <w:rsid w:val="00231CEF"/>
    <w:rsid w:val="00231E51"/>
    <w:rsid w:val="0023204E"/>
    <w:rsid w:val="00232201"/>
    <w:rsid w:val="0023298E"/>
    <w:rsid w:val="002332B4"/>
    <w:rsid w:val="0023343C"/>
    <w:rsid w:val="002347DD"/>
    <w:rsid w:val="00235247"/>
    <w:rsid w:val="00235486"/>
    <w:rsid w:val="0023561C"/>
    <w:rsid w:val="0023646D"/>
    <w:rsid w:val="002369DD"/>
    <w:rsid w:val="002371FD"/>
    <w:rsid w:val="002376A9"/>
    <w:rsid w:val="00237BED"/>
    <w:rsid w:val="00240814"/>
    <w:rsid w:val="00240CC1"/>
    <w:rsid w:val="002412E4"/>
    <w:rsid w:val="002418CA"/>
    <w:rsid w:val="00241B02"/>
    <w:rsid w:val="002421EB"/>
    <w:rsid w:val="00242707"/>
    <w:rsid w:val="00242743"/>
    <w:rsid w:val="002439E7"/>
    <w:rsid w:val="00244151"/>
    <w:rsid w:val="002442EF"/>
    <w:rsid w:val="002443FD"/>
    <w:rsid w:val="00244DA0"/>
    <w:rsid w:val="00244DD8"/>
    <w:rsid w:val="00244E61"/>
    <w:rsid w:val="0024580D"/>
    <w:rsid w:val="002459E0"/>
    <w:rsid w:val="00245A07"/>
    <w:rsid w:val="002465F4"/>
    <w:rsid w:val="00246937"/>
    <w:rsid w:val="00246B90"/>
    <w:rsid w:val="00246D43"/>
    <w:rsid w:val="002471B9"/>
    <w:rsid w:val="002471FC"/>
    <w:rsid w:val="002476C0"/>
    <w:rsid w:val="002478BF"/>
    <w:rsid w:val="00247CD2"/>
    <w:rsid w:val="002506F7"/>
    <w:rsid w:val="0025084E"/>
    <w:rsid w:val="002510B0"/>
    <w:rsid w:val="00251262"/>
    <w:rsid w:val="00251EEA"/>
    <w:rsid w:val="002523D9"/>
    <w:rsid w:val="00252602"/>
    <w:rsid w:val="00252605"/>
    <w:rsid w:val="00253510"/>
    <w:rsid w:val="00253A7C"/>
    <w:rsid w:val="00253BB9"/>
    <w:rsid w:val="0025489F"/>
    <w:rsid w:val="00255460"/>
    <w:rsid w:val="002558AB"/>
    <w:rsid w:val="00255A9B"/>
    <w:rsid w:val="00255EF9"/>
    <w:rsid w:val="00256944"/>
    <w:rsid w:val="00256C3B"/>
    <w:rsid w:val="0025736C"/>
    <w:rsid w:val="00257D4C"/>
    <w:rsid w:val="00260019"/>
    <w:rsid w:val="0026013A"/>
    <w:rsid w:val="002604A6"/>
    <w:rsid w:val="00260698"/>
    <w:rsid w:val="002608BD"/>
    <w:rsid w:val="00260921"/>
    <w:rsid w:val="002616D1"/>
    <w:rsid w:val="00261B96"/>
    <w:rsid w:val="002624DB"/>
    <w:rsid w:val="00262751"/>
    <w:rsid w:val="00262819"/>
    <w:rsid w:val="00263E36"/>
    <w:rsid w:val="00263FD9"/>
    <w:rsid w:val="002642FD"/>
    <w:rsid w:val="00264552"/>
    <w:rsid w:val="002650E8"/>
    <w:rsid w:val="00265104"/>
    <w:rsid w:val="00265965"/>
    <w:rsid w:val="00265A93"/>
    <w:rsid w:val="00265AA5"/>
    <w:rsid w:val="002661D0"/>
    <w:rsid w:val="002663B7"/>
    <w:rsid w:val="00266A47"/>
    <w:rsid w:val="00267021"/>
    <w:rsid w:val="002674A1"/>
    <w:rsid w:val="0026794B"/>
    <w:rsid w:val="00267C29"/>
    <w:rsid w:val="00270395"/>
    <w:rsid w:val="00270CC0"/>
    <w:rsid w:val="00270F52"/>
    <w:rsid w:val="0027102E"/>
    <w:rsid w:val="0027138E"/>
    <w:rsid w:val="00271ECA"/>
    <w:rsid w:val="00272256"/>
    <w:rsid w:val="00273417"/>
    <w:rsid w:val="00274381"/>
    <w:rsid w:val="002749AF"/>
    <w:rsid w:val="00275342"/>
    <w:rsid w:val="002754C5"/>
    <w:rsid w:val="00275BC1"/>
    <w:rsid w:val="00275C91"/>
    <w:rsid w:val="00275D57"/>
    <w:rsid w:val="002761DB"/>
    <w:rsid w:val="00276B34"/>
    <w:rsid w:val="0027743E"/>
    <w:rsid w:val="002774DE"/>
    <w:rsid w:val="00277AE6"/>
    <w:rsid w:val="00280579"/>
    <w:rsid w:val="00280BBD"/>
    <w:rsid w:val="0028151B"/>
    <w:rsid w:val="00281CB4"/>
    <w:rsid w:val="002823F6"/>
    <w:rsid w:val="00282643"/>
    <w:rsid w:val="00282A01"/>
    <w:rsid w:val="00283682"/>
    <w:rsid w:val="00283DC8"/>
    <w:rsid w:val="0028406E"/>
    <w:rsid w:val="002853FC"/>
    <w:rsid w:val="00285CCB"/>
    <w:rsid w:val="0028681A"/>
    <w:rsid w:val="00286961"/>
    <w:rsid w:val="00286B89"/>
    <w:rsid w:val="00286E0F"/>
    <w:rsid w:val="00286F70"/>
    <w:rsid w:val="002870CC"/>
    <w:rsid w:val="002876E7"/>
    <w:rsid w:val="0029015B"/>
    <w:rsid w:val="002905F4"/>
    <w:rsid w:val="00290991"/>
    <w:rsid w:val="002909AC"/>
    <w:rsid w:val="002909EB"/>
    <w:rsid w:val="00290B5E"/>
    <w:rsid w:val="002918C2"/>
    <w:rsid w:val="00291CE9"/>
    <w:rsid w:val="00292114"/>
    <w:rsid w:val="00292358"/>
    <w:rsid w:val="00292464"/>
    <w:rsid w:val="002925D4"/>
    <w:rsid w:val="00292638"/>
    <w:rsid w:val="00293769"/>
    <w:rsid w:val="0029383F"/>
    <w:rsid w:val="002939A4"/>
    <w:rsid w:val="00293AE4"/>
    <w:rsid w:val="00293C88"/>
    <w:rsid w:val="00293F2F"/>
    <w:rsid w:val="002943B0"/>
    <w:rsid w:val="0029514E"/>
    <w:rsid w:val="002951A4"/>
    <w:rsid w:val="002959E6"/>
    <w:rsid w:val="00296456"/>
    <w:rsid w:val="00296AA5"/>
    <w:rsid w:val="00296B73"/>
    <w:rsid w:val="00297D70"/>
    <w:rsid w:val="002A0776"/>
    <w:rsid w:val="002A170C"/>
    <w:rsid w:val="002A1CE4"/>
    <w:rsid w:val="002A2E2C"/>
    <w:rsid w:val="002A32DF"/>
    <w:rsid w:val="002A3546"/>
    <w:rsid w:val="002A3D8A"/>
    <w:rsid w:val="002A44C9"/>
    <w:rsid w:val="002A4C4B"/>
    <w:rsid w:val="002A4D53"/>
    <w:rsid w:val="002A5AE1"/>
    <w:rsid w:val="002A5EA3"/>
    <w:rsid w:val="002A5FA8"/>
    <w:rsid w:val="002A6320"/>
    <w:rsid w:val="002A63EA"/>
    <w:rsid w:val="002A6611"/>
    <w:rsid w:val="002A66FC"/>
    <w:rsid w:val="002A6CD7"/>
    <w:rsid w:val="002A7404"/>
    <w:rsid w:val="002A7708"/>
    <w:rsid w:val="002B077E"/>
    <w:rsid w:val="002B0A86"/>
    <w:rsid w:val="002B1AFF"/>
    <w:rsid w:val="002B2D1A"/>
    <w:rsid w:val="002B2F3A"/>
    <w:rsid w:val="002B3053"/>
    <w:rsid w:val="002B3912"/>
    <w:rsid w:val="002B3B5D"/>
    <w:rsid w:val="002B4BF4"/>
    <w:rsid w:val="002B5D7E"/>
    <w:rsid w:val="002B61DB"/>
    <w:rsid w:val="002B62A7"/>
    <w:rsid w:val="002B644C"/>
    <w:rsid w:val="002B6835"/>
    <w:rsid w:val="002B6AF9"/>
    <w:rsid w:val="002C0292"/>
    <w:rsid w:val="002C0AA6"/>
    <w:rsid w:val="002C0C1C"/>
    <w:rsid w:val="002C0EBD"/>
    <w:rsid w:val="002C0F8C"/>
    <w:rsid w:val="002C11FA"/>
    <w:rsid w:val="002C12F9"/>
    <w:rsid w:val="002C15ED"/>
    <w:rsid w:val="002C1694"/>
    <w:rsid w:val="002C1FC7"/>
    <w:rsid w:val="002C2512"/>
    <w:rsid w:val="002C341B"/>
    <w:rsid w:val="002C44AE"/>
    <w:rsid w:val="002C4866"/>
    <w:rsid w:val="002C5AD8"/>
    <w:rsid w:val="002C5AE3"/>
    <w:rsid w:val="002C60E2"/>
    <w:rsid w:val="002C63FE"/>
    <w:rsid w:val="002C6499"/>
    <w:rsid w:val="002C6EE5"/>
    <w:rsid w:val="002C7121"/>
    <w:rsid w:val="002C7363"/>
    <w:rsid w:val="002C7CB1"/>
    <w:rsid w:val="002D1014"/>
    <w:rsid w:val="002D1206"/>
    <w:rsid w:val="002D15A1"/>
    <w:rsid w:val="002D1AAA"/>
    <w:rsid w:val="002D1B3A"/>
    <w:rsid w:val="002D1F67"/>
    <w:rsid w:val="002D2310"/>
    <w:rsid w:val="002D3180"/>
    <w:rsid w:val="002D36BF"/>
    <w:rsid w:val="002D3715"/>
    <w:rsid w:val="002D41B6"/>
    <w:rsid w:val="002D4386"/>
    <w:rsid w:val="002D45C9"/>
    <w:rsid w:val="002D4951"/>
    <w:rsid w:val="002D4E27"/>
    <w:rsid w:val="002D55BD"/>
    <w:rsid w:val="002D591E"/>
    <w:rsid w:val="002D5A35"/>
    <w:rsid w:val="002D6737"/>
    <w:rsid w:val="002D6A82"/>
    <w:rsid w:val="002D7C68"/>
    <w:rsid w:val="002E04B3"/>
    <w:rsid w:val="002E1507"/>
    <w:rsid w:val="002E1758"/>
    <w:rsid w:val="002E184F"/>
    <w:rsid w:val="002E1A7B"/>
    <w:rsid w:val="002E368E"/>
    <w:rsid w:val="002E387A"/>
    <w:rsid w:val="002E3A8E"/>
    <w:rsid w:val="002E3E82"/>
    <w:rsid w:val="002E3FC3"/>
    <w:rsid w:val="002E4D80"/>
    <w:rsid w:val="002E5DE5"/>
    <w:rsid w:val="002E68A8"/>
    <w:rsid w:val="002E69CF"/>
    <w:rsid w:val="002E6D90"/>
    <w:rsid w:val="002E709B"/>
    <w:rsid w:val="002E7D50"/>
    <w:rsid w:val="002F0A15"/>
    <w:rsid w:val="002F1841"/>
    <w:rsid w:val="002F1E4E"/>
    <w:rsid w:val="002F2BE1"/>
    <w:rsid w:val="002F332E"/>
    <w:rsid w:val="002F3460"/>
    <w:rsid w:val="002F42DE"/>
    <w:rsid w:val="002F4AEF"/>
    <w:rsid w:val="002F4B22"/>
    <w:rsid w:val="002F62B6"/>
    <w:rsid w:val="002F6395"/>
    <w:rsid w:val="002F6D52"/>
    <w:rsid w:val="002F6E84"/>
    <w:rsid w:val="002F6F85"/>
    <w:rsid w:val="002F74DD"/>
    <w:rsid w:val="002F7F5C"/>
    <w:rsid w:val="003006C8"/>
    <w:rsid w:val="00301156"/>
    <w:rsid w:val="00301180"/>
    <w:rsid w:val="00301434"/>
    <w:rsid w:val="00301FEF"/>
    <w:rsid w:val="003023D6"/>
    <w:rsid w:val="00302C34"/>
    <w:rsid w:val="00302DE0"/>
    <w:rsid w:val="00303160"/>
    <w:rsid w:val="003036DE"/>
    <w:rsid w:val="003039C9"/>
    <w:rsid w:val="0030438E"/>
    <w:rsid w:val="00304494"/>
    <w:rsid w:val="00304AA5"/>
    <w:rsid w:val="00305099"/>
    <w:rsid w:val="0030523A"/>
    <w:rsid w:val="00305E8B"/>
    <w:rsid w:val="00306035"/>
    <w:rsid w:val="00306174"/>
    <w:rsid w:val="00306A0B"/>
    <w:rsid w:val="00306BE7"/>
    <w:rsid w:val="00307057"/>
    <w:rsid w:val="0030736F"/>
    <w:rsid w:val="0030766B"/>
    <w:rsid w:val="0031068D"/>
    <w:rsid w:val="00310D8B"/>
    <w:rsid w:val="00311AFC"/>
    <w:rsid w:val="00311BFD"/>
    <w:rsid w:val="00311C55"/>
    <w:rsid w:val="00311DB9"/>
    <w:rsid w:val="003120D8"/>
    <w:rsid w:val="003125CA"/>
    <w:rsid w:val="0031263C"/>
    <w:rsid w:val="00312B26"/>
    <w:rsid w:val="003139BE"/>
    <w:rsid w:val="0031573A"/>
    <w:rsid w:val="00315AC2"/>
    <w:rsid w:val="00315C35"/>
    <w:rsid w:val="00315F64"/>
    <w:rsid w:val="0031619C"/>
    <w:rsid w:val="003162EB"/>
    <w:rsid w:val="003166DA"/>
    <w:rsid w:val="00316D50"/>
    <w:rsid w:val="0031776D"/>
    <w:rsid w:val="0031787D"/>
    <w:rsid w:val="003178B9"/>
    <w:rsid w:val="00320002"/>
    <w:rsid w:val="003203D6"/>
    <w:rsid w:val="00320797"/>
    <w:rsid w:val="00320D61"/>
    <w:rsid w:val="0032148C"/>
    <w:rsid w:val="00321677"/>
    <w:rsid w:val="00322277"/>
    <w:rsid w:val="003222DF"/>
    <w:rsid w:val="00322E12"/>
    <w:rsid w:val="003231E3"/>
    <w:rsid w:val="00323C5D"/>
    <w:rsid w:val="00323C65"/>
    <w:rsid w:val="00323EAD"/>
    <w:rsid w:val="003244E9"/>
    <w:rsid w:val="00325BAE"/>
    <w:rsid w:val="00325DCB"/>
    <w:rsid w:val="003261A1"/>
    <w:rsid w:val="003265A7"/>
    <w:rsid w:val="00326DF8"/>
    <w:rsid w:val="0032772F"/>
    <w:rsid w:val="003302D3"/>
    <w:rsid w:val="00330458"/>
    <w:rsid w:val="00330B84"/>
    <w:rsid w:val="00330EE0"/>
    <w:rsid w:val="00330FE7"/>
    <w:rsid w:val="0033104B"/>
    <w:rsid w:val="003311D9"/>
    <w:rsid w:val="003319B3"/>
    <w:rsid w:val="00331E5B"/>
    <w:rsid w:val="00332410"/>
    <w:rsid w:val="00332CC6"/>
    <w:rsid w:val="00333364"/>
    <w:rsid w:val="003338D4"/>
    <w:rsid w:val="00334B68"/>
    <w:rsid w:val="00334C3E"/>
    <w:rsid w:val="003366DF"/>
    <w:rsid w:val="00336714"/>
    <w:rsid w:val="00337E3D"/>
    <w:rsid w:val="00337E68"/>
    <w:rsid w:val="00337FB7"/>
    <w:rsid w:val="0034048A"/>
    <w:rsid w:val="00340E8A"/>
    <w:rsid w:val="00341837"/>
    <w:rsid w:val="00342654"/>
    <w:rsid w:val="00342BCB"/>
    <w:rsid w:val="00342D3D"/>
    <w:rsid w:val="00342E9E"/>
    <w:rsid w:val="00342EC7"/>
    <w:rsid w:val="00344085"/>
    <w:rsid w:val="00344220"/>
    <w:rsid w:val="003448B3"/>
    <w:rsid w:val="0034506B"/>
    <w:rsid w:val="00345D16"/>
    <w:rsid w:val="00350989"/>
    <w:rsid w:val="00350AE9"/>
    <w:rsid w:val="00350AF8"/>
    <w:rsid w:val="003512B9"/>
    <w:rsid w:val="00352D7E"/>
    <w:rsid w:val="00352E39"/>
    <w:rsid w:val="003533D1"/>
    <w:rsid w:val="003535AC"/>
    <w:rsid w:val="00353E66"/>
    <w:rsid w:val="00355544"/>
    <w:rsid w:val="0035665B"/>
    <w:rsid w:val="00357107"/>
    <w:rsid w:val="0036053A"/>
    <w:rsid w:val="00361948"/>
    <w:rsid w:val="00361C7C"/>
    <w:rsid w:val="00362A9D"/>
    <w:rsid w:val="003632C4"/>
    <w:rsid w:val="00363DAD"/>
    <w:rsid w:val="003647F5"/>
    <w:rsid w:val="00364E3A"/>
    <w:rsid w:val="003663C9"/>
    <w:rsid w:val="00366445"/>
    <w:rsid w:val="0036713C"/>
    <w:rsid w:val="00367173"/>
    <w:rsid w:val="00367478"/>
    <w:rsid w:val="003709EE"/>
    <w:rsid w:val="00370DFC"/>
    <w:rsid w:val="003710F4"/>
    <w:rsid w:val="00371633"/>
    <w:rsid w:val="0037188A"/>
    <w:rsid w:val="003721BD"/>
    <w:rsid w:val="00372341"/>
    <w:rsid w:val="00372A2D"/>
    <w:rsid w:val="00372C84"/>
    <w:rsid w:val="00372EAD"/>
    <w:rsid w:val="00373406"/>
    <w:rsid w:val="00373F9E"/>
    <w:rsid w:val="003747FC"/>
    <w:rsid w:val="00374D2C"/>
    <w:rsid w:val="0037530E"/>
    <w:rsid w:val="00375B0E"/>
    <w:rsid w:val="0037658B"/>
    <w:rsid w:val="0037747F"/>
    <w:rsid w:val="003774E5"/>
    <w:rsid w:val="00377BD5"/>
    <w:rsid w:val="003805ED"/>
    <w:rsid w:val="00381646"/>
    <w:rsid w:val="003817E3"/>
    <w:rsid w:val="003818A3"/>
    <w:rsid w:val="00382683"/>
    <w:rsid w:val="00383176"/>
    <w:rsid w:val="003837B8"/>
    <w:rsid w:val="00383B9C"/>
    <w:rsid w:val="00385581"/>
    <w:rsid w:val="003856AF"/>
    <w:rsid w:val="003859CA"/>
    <w:rsid w:val="00385C95"/>
    <w:rsid w:val="0038607A"/>
    <w:rsid w:val="003860AA"/>
    <w:rsid w:val="003870C0"/>
    <w:rsid w:val="00387284"/>
    <w:rsid w:val="003877B5"/>
    <w:rsid w:val="0038781D"/>
    <w:rsid w:val="00387A81"/>
    <w:rsid w:val="00387AB6"/>
    <w:rsid w:val="00387F26"/>
    <w:rsid w:val="00387F78"/>
    <w:rsid w:val="00390B66"/>
    <w:rsid w:val="0039116F"/>
    <w:rsid w:val="003912AB"/>
    <w:rsid w:val="0039166B"/>
    <w:rsid w:val="003919BF"/>
    <w:rsid w:val="00391DB7"/>
    <w:rsid w:val="003923B9"/>
    <w:rsid w:val="0039258B"/>
    <w:rsid w:val="0039266D"/>
    <w:rsid w:val="00392785"/>
    <w:rsid w:val="003935BC"/>
    <w:rsid w:val="00393AEF"/>
    <w:rsid w:val="00393B7A"/>
    <w:rsid w:val="00393EC8"/>
    <w:rsid w:val="003947DE"/>
    <w:rsid w:val="00394B72"/>
    <w:rsid w:val="00396330"/>
    <w:rsid w:val="00397333"/>
    <w:rsid w:val="00397351"/>
    <w:rsid w:val="00397518"/>
    <w:rsid w:val="003977FD"/>
    <w:rsid w:val="00397FEA"/>
    <w:rsid w:val="003A00B3"/>
    <w:rsid w:val="003A074A"/>
    <w:rsid w:val="003A152F"/>
    <w:rsid w:val="003A1556"/>
    <w:rsid w:val="003A15C4"/>
    <w:rsid w:val="003A1D04"/>
    <w:rsid w:val="003A39C1"/>
    <w:rsid w:val="003A3C1D"/>
    <w:rsid w:val="003A3DF8"/>
    <w:rsid w:val="003A40DF"/>
    <w:rsid w:val="003A44B4"/>
    <w:rsid w:val="003A47CA"/>
    <w:rsid w:val="003A47EF"/>
    <w:rsid w:val="003A4FFF"/>
    <w:rsid w:val="003A5B16"/>
    <w:rsid w:val="003A5B52"/>
    <w:rsid w:val="003A5C20"/>
    <w:rsid w:val="003A68C3"/>
    <w:rsid w:val="003A6FA3"/>
    <w:rsid w:val="003A6FEF"/>
    <w:rsid w:val="003A710F"/>
    <w:rsid w:val="003A73FF"/>
    <w:rsid w:val="003A76DF"/>
    <w:rsid w:val="003A7909"/>
    <w:rsid w:val="003A797F"/>
    <w:rsid w:val="003A7980"/>
    <w:rsid w:val="003B02B2"/>
    <w:rsid w:val="003B10FA"/>
    <w:rsid w:val="003B1393"/>
    <w:rsid w:val="003B14BF"/>
    <w:rsid w:val="003B2ACE"/>
    <w:rsid w:val="003B3A7C"/>
    <w:rsid w:val="003B3C99"/>
    <w:rsid w:val="003B499C"/>
    <w:rsid w:val="003B4D4D"/>
    <w:rsid w:val="003B5819"/>
    <w:rsid w:val="003B5EEC"/>
    <w:rsid w:val="003B6BB6"/>
    <w:rsid w:val="003B6D49"/>
    <w:rsid w:val="003B6F3C"/>
    <w:rsid w:val="003B702D"/>
    <w:rsid w:val="003B73F8"/>
    <w:rsid w:val="003B7575"/>
    <w:rsid w:val="003B75A8"/>
    <w:rsid w:val="003C0116"/>
    <w:rsid w:val="003C0163"/>
    <w:rsid w:val="003C022C"/>
    <w:rsid w:val="003C05AF"/>
    <w:rsid w:val="003C0DA9"/>
    <w:rsid w:val="003C1A53"/>
    <w:rsid w:val="003C20EE"/>
    <w:rsid w:val="003C25E3"/>
    <w:rsid w:val="003C2C7C"/>
    <w:rsid w:val="003C358B"/>
    <w:rsid w:val="003C3646"/>
    <w:rsid w:val="003C365E"/>
    <w:rsid w:val="003C4B6B"/>
    <w:rsid w:val="003C548B"/>
    <w:rsid w:val="003C596E"/>
    <w:rsid w:val="003C5E0A"/>
    <w:rsid w:val="003C6540"/>
    <w:rsid w:val="003C658A"/>
    <w:rsid w:val="003C70DB"/>
    <w:rsid w:val="003C71CE"/>
    <w:rsid w:val="003C7502"/>
    <w:rsid w:val="003C7596"/>
    <w:rsid w:val="003C79A6"/>
    <w:rsid w:val="003C7AED"/>
    <w:rsid w:val="003D15B0"/>
    <w:rsid w:val="003D16D8"/>
    <w:rsid w:val="003D17E4"/>
    <w:rsid w:val="003D368B"/>
    <w:rsid w:val="003D36D5"/>
    <w:rsid w:val="003D3A3B"/>
    <w:rsid w:val="003D3E89"/>
    <w:rsid w:val="003D4457"/>
    <w:rsid w:val="003D4615"/>
    <w:rsid w:val="003D48F0"/>
    <w:rsid w:val="003D4922"/>
    <w:rsid w:val="003D5474"/>
    <w:rsid w:val="003D5538"/>
    <w:rsid w:val="003D5E48"/>
    <w:rsid w:val="003D608C"/>
    <w:rsid w:val="003D6521"/>
    <w:rsid w:val="003D6583"/>
    <w:rsid w:val="003D69C3"/>
    <w:rsid w:val="003D6EF2"/>
    <w:rsid w:val="003D777C"/>
    <w:rsid w:val="003D7877"/>
    <w:rsid w:val="003D7892"/>
    <w:rsid w:val="003E092F"/>
    <w:rsid w:val="003E0D12"/>
    <w:rsid w:val="003E14C9"/>
    <w:rsid w:val="003E1DF7"/>
    <w:rsid w:val="003E28D3"/>
    <w:rsid w:val="003E2C74"/>
    <w:rsid w:val="003E2D06"/>
    <w:rsid w:val="003E32BE"/>
    <w:rsid w:val="003E3A00"/>
    <w:rsid w:val="003E40BF"/>
    <w:rsid w:val="003E46FA"/>
    <w:rsid w:val="003E49A8"/>
    <w:rsid w:val="003E4A1A"/>
    <w:rsid w:val="003E4B89"/>
    <w:rsid w:val="003E4C84"/>
    <w:rsid w:val="003E4FD9"/>
    <w:rsid w:val="003E5BD0"/>
    <w:rsid w:val="003E5D30"/>
    <w:rsid w:val="003E5FDE"/>
    <w:rsid w:val="003E64EE"/>
    <w:rsid w:val="003E6C11"/>
    <w:rsid w:val="003E74EF"/>
    <w:rsid w:val="003E7A2A"/>
    <w:rsid w:val="003E7AED"/>
    <w:rsid w:val="003F0172"/>
    <w:rsid w:val="003F07A4"/>
    <w:rsid w:val="003F07BC"/>
    <w:rsid w:val="003F07CD"/>
    <w:rsid w:val="003F0922"/>
    <w:rsid w:val="003F0D0A"/>
    <w:rsid w:val="003F0DE0"/>
    <w:rsid w:val="003F0EAD"/>
    <w:rsid w:val="003F10C2"/>
    <w:rsid w:val="003F1A61"/>
    <w:rsid w:val="003F1DA9"/>
    <w:rsid w:val="003F2493"/>
    <w:rsid w:val="003F2605"/>
    <w:rsid w:val="003F3D99"/>
    <w:rsid w:val="003F3FE8"/>
    <w:rsid w:val="003F4339"/>
    <w:rsid w:val="003F55C8"/>
    <w:rsid w:val="003F5B9F"/>
    <w:rsid w:val="003F6320"/>
    <w:rsid w:val="003F64D1"/>
    <w:rsid w:val="003F6C59"/>
    <w:rsid w:val="003F7245"/>
    <w:rsid w:val="003F76A5"/>
    <w:rsid w:val="003F7708"/>
    <w:rsid w:val="0040067B"/>
    <w:rsid w:val="00400831"/>
    <w:rsid w:val="004009DF"/>
    <w:rsid w:val="00401909"/>
    <w:rsid w:val="00402591"/>
    <w:rsid w:val="00402A4D"/>
    <w:rsid w:val="00402A9C"/>
    <w:rsid w:val="00402E7B"/>
    <w:rsid w:val="00403850"/>
    <w:rsid w:val="00404199"/>
    <w:rsid w:val="00404FE1"/>
    <w:rsid w:val="00405678"/>
    <w:rsid w:val="00405839"/>
    <w:rsid w:val="00406048"/>
    <w:rsid w:val="00406667"/>
    <w:rsid w:val="004067F8"/>
    <w:rsid w:val="00406CE9"/>
    <w:rsid w:val="00406F12"/>
    <w:rsid w:val="00407915"/>
    <w:rsid w:val="0040797B"/>
    <w:rsid w:val="00407BDD"/>
    <w:rsid w:val="00407E53"/>
    <w:rsid w:val="00410757"/>
    <w:rsid w:val="0041155A"/>
    <w:rsid w:val="00411734"/>
    <w:rsid w:val="004127BB"/>
    <w:rsid w:val="00412A6B"/>
    <w:rsid w:val="00413446"/>
    <w:rsid w:val="004139E0"/>
    <w:rsid w:val="00413CC2"/>
    <w:rsid w:val="00414466"/>
    <w:rsid w:val="0041460F"/>
    <w:rsid w:val="00414D73"/>
    <w:rsid w:val="00415161"/>
    <w:rsid w:val="004152CB"/>
    <w:rsid w:val="00415AE5"/>
    <w:rsid w:val="00415FD9"/>
    <w:rsid w:val="00416668"/>
    <w:rsid w:val="0041767D"/>
    <w:rsid w:val="00420399"/>
    <w:rsid w:val="00420887"/>
    <w:rsid w:val="00421CBC"/>
    <w:rsid w:val="0042202C"/>
    <w:rsid w:val="0042208A"/>
    <w:rsid w:val="004220E4"/>
    <w:rsid w:val="00422233"/>
    <w:rsid w:val="0042250D"/>
    <w:rsid w:val="00422887"/>
    <w:rsid w:val="00423540"/>
    <w:rsid w:val="00423957"/>
    <w:rsid w:val="00423C48"/>
    <w:rsid w:val="004242F2"/>
    <w:rsid w:val="0042483C"/>
    <w:rsid w:val="004255E7"/>
    <w:rsid w:val="0042566E"/>
    <w:rsid w:val="00425A0A"/>
    <w:rsid w:val="00425DDD"/>
    <w:rsid w:val="00425F68"/>
    <w:rsid w:val="004264CD"/>
    <w:rsid w:val="00426690"/>
    <w:rsid w:val="004266DC"/>
    <w:rsid w:val="0042703A"/>
    <w:rsid w:val="004274C6"/>
    <w:rsid w:val="004276DA"/>
    <w:rsid w:val="0042789D"/>
    <w:rsid w:val="004279CD"/>
    <w:rsid w:val="00427FCA"/>
    <w:rsid w:val="0043063A"/>
    <w:rsid w:val="00431104"/>
    <w:rsid w:val="0043110D"/>
    <w:rsid w:val="004313D3"/>
    <w:rsid w:val="00431674"/>
    <w:rsid w:val="00431B60"/>
    <w:rsid w:val="00431BED"/>
    <w:rsid w:val="004336E9"/>
    <w:rsid w:val="0043382C"/>
    <w:rsid w:val="0043403D"/>
    <w:rsid w:val="00434B82"/>
    <w:rsid w:val="00434F80"/>
    <w:rsid w:val="0043520E"/>
    <w:rsid w:val="004356BE"/>
    <w:rsid w:val="00435F25"/>
    <w:rsid w:val="00436361"/>
    <w:rsid w:val="0043648E"/>
    <w:rsid w:val="004365E5"/>
    <w:rsid w:val="00436EFD"/>
    <w:rsid w:val="004374EB"/>
    <w:rsid w:val="00437D90"/>
    <w:rsid w:val="004400D8"/>
    <w:rsid w:val="00440942"/>
    <w:rsid w:val="004409C4"/>
    <w:rsid w:val="00440BD4"/>
    <w:rsid w:val="00440C50"/>
    <w:rsid w:val="00440CC5"/>
    <w:rsid w:val="004411DE"/>
    <w:rsid w:val="00441223"/>
    <w:rsid w:val="004418EF"/>
    <w:rsid w:val="00441F91"/>
    <w:rsid w:val="004424F8"/>
    <w:rsid w:val="00443186"/>
    <w:rsid w:val="00443549"/>
    <w:rsid w:val="004438E1"/>
    <w:rsid w:val="00443980"/>
    <w:rsid w:val="00443D84"/>
    <w:rsid w:val="0044407A"/>
    <w:rsid w:val="004445CE"/>
    <w:rsid w:val="004449D3"/>
    <w:rsid w:val="00444B24"/>
    <w:rsid w:val="00444CC8"/>
    <w:rsid w:val="00444ECE"/>
    <w:rsid w:val="00445AA7"/>
    <w:rsid w:val="00445DEF"/>
    <w:rsid w:val="00445F99"/>
    <w:rsid w:val="0044689F"/>
    <w:rsid w:val="00446DAC"/>
    <w:rsid w:val="00446F65"/>
    <w:rsid w:val="00446FD6"/>
    <w:rsid w:val="004500CB"/>
    <w:rsid w:val="00450BEB"/>
    <w:rsid w:val="00450C73"/>
    <w:rsid w:val="00450FC3"/>
    <w:rsid w:val="0045117A"/>
    <w:rsid w:val="00451594"/>
    <w:rsid w:val="00451A6B"/>
    <w:rsid w:val="004526F5"/>
    <w:rsid w:val="0045272A"/>
    <w:rsid w:val="00452A5C"/>
    <w:rsid w:val="00452AB4"/>
    <w:rsid w:val="00452AFA"/>
    <w:rsid w:val="00452B14"/>
    <w:rsid w:val="00452F57"/>
    <w:rsid w:val="00453A47"/>
    <w:rsid w:val="00454714"/>
    <w:rsid w:val="00455009"/>
    <w:rsid w:val="004550FB"/>
    <w:rsid w:val="004558DB"/>
    <w:rsid w:val="00455A19"/>
    <w:rsid w:val="00455DF6"/>
    <w:rsid w:val="00456D3D"/>
    <w:rsid w:val="00457042"/>
    <w:rsid w:val="004574B7"/>
    <w:rsid w:val="00457D0B"/>
    <w:rsid w:val="00460406"/>
    <w:rsid w:val="00460589"/>
    <w:rsid w:val="00461408"/>
    <w:rsid w:val="00461829"/>
    <w:rsid w:val="00461D44"/>
    <w:rsid w:val="00461E47"/>
    <w:rsid w:val="00461F9B"/>
    <w:rsid w:val="004628A4"/>
    <w:rsid w:val="004633BB"/>
    <w:rsid w:val="004634D0"/>
    <w:rsid w:val="00463888"/>
    <w:rsid w:val="00463AD4"/>
    <w:rsid w:val="00463DEF"/>
    <w:rsid w:val="00463FF4"/>
    <w:rsid w:val="00464192"/>
    <w:rsid w:val="00464F53"/>
    <w:rsid w:val="00465037"/>
    <w:rsid w:val="004655C3"/>
    <w:rsid w:val="00465BBE"/>
    <w:rsid w:val="00466016"/>
    <w:rsid w:val="004664DF"/>
    <w:rsid w:val="00467A10"/>
    <w:rsid w:val="0047008A"/>
    <w:rsid w:val="004702CD"/>
    <w:rsid w:val="004709D1"/>
    <w:rsid w:val="00471861"/>
    <w:rsid w:val="00472B52"/>
    <w:rsid w:val="00473E11"/>
    <w:rsid w:val="004743B2"/>
    <w:rsid w:val="00474D39"/>
    <w:rsid w:val="00474DDA"/>
    <w:rsid w:val="0047537A"/>
    <w:rsid w:val="00475472"/>
    <w:rsid w:val="0047579E"/>
    <w:rsid w:val="0047596F"/>
    <w:rsid w:val="00475D30"/>
    <w:rsid w:val="0047647A"/>
    <w:rsid w:val="00476718"/>
    <w:rsid w:val="004767C2"/>
    <w:rsid w:val="004768B6"/>
    <w:rsid w:val="00476A6E"/>
    <w:rsid w:val="00477402"/>
    <w:rsid w:val="004774EB"/>
    <w:rsid w:val="00477842"/>
    <w:rsid w:val="00477E65"/>
    <w:rsid w:val="00477EE8"/>
    <w:rsid w:val="0048063F"/>
    <w:rsid w:val="0048147B"/>
    <w:rsid w:val="004817E9"/>
    <w:rsid w:val="00482487"/>
    <w:rsid w:val="00482552"/>
    <w:rsid w:val="004825B6"/>
    <w:rsid w:val="00482801"/>
    <w:rsid w:val="00482BF9"/>
    <w:rsid w:val="00482E65"/>
    <w:rsid w:val="004836E3"/>
    <w:rsid w:val="00483D34"/>
    <w:rsid w:val="004842B0"/>
    <w:rsid w:val="004847C3"/>
    <w:rsid w:val="00484C16"/>
    <w:rsid w:val="00485201"/>
    <w:rsid w:val="00485BAA"/>
    <w:rsid w:val="00486258"/>
    <w:rsid w:val="004862EE"/>
    <w:rsid w:val="004874FB"/>
    <w:rsid w:val="00487607"/>
    <w:rsid w:val="004900B8"/>
    <w:rsid w:val="004906BB"/>
    <w:rsid w:val="004908C6"/>
    <w:rsid w:val="00490B96"/>
    <w:rsid w:val="00491BEE"/>
    <w:rsid w:val="00491FB2"/>
    <w:rsid w:val="00492870"/>
    <w:rsid w:val="00493857"/>
    <w:rsid w:val="004943D4"/>
    <w:rsid w:val="004945E8"/>
    <w:rsid w:val="00494AE8"/>
    <w:rsid w:val="00494C3D"/>
    <w:rsid w:val="00494FF8"/>
    <w:rsid w:val="00495020"/>
    <w:rsid w:val="004950D9"/>
    <w:rsid w:val="00495308"/>
    <w:rsid w:val="00495883"/>
    <w:rsid w:val="00496638"/>
    <w:rsid w:val="004977F5"/>
    <w:rsid w:val="004979A9"/>
    <w:rsid w:val="00497B4D"/>
    <w:rsid w:val="00497C05"/>
    <w:rsid w:val="00497FF3"/>
    <w:rsid w:val="004A00FA"/>
    <w:rsid w:val="004A045E"/>
    <w:rsid w:val="004A0E52"/>
    <w:rsid w:val="004A11EC"/>
    <w:rsid w:val="004A1A58"/>
    <w:rsid w:val="004A1DFB"/>
    <w:rsid w:val="004A2006"/>
    <w:rsid w:val="004A29F7"/>
    <w:rsid w:val="004A2EC2"/>
    <w:rsid w:val="004A31B1"/>
    <w:rsid w:val="004A34D3"/>
    <w:rsid w:val="004A3550"/>
    <w:rsid w:val="004A3CE1"/>
    <w:rsid w:val="004A44CA"/>
    <w:rsid w:val="004A4675"/>
    <w:rsid w:val="004A469E"/>
    <w:rsid w:val="004A4E74"/>
    <w:rsid w:val="004A4EC1"/>
    <w:rsid w:val="004A55F3"/>
    <w:rsid w:val="004A5CE8"/>
    <w:rsid w:val="004A6063"/>
    <w:rsid w:val="004A65BC"/>
    <w:rsid w:val="004A7033"/>
    <w:rsid w:val="004A719E"/>
    <w:rsid w:val="004A7BC1"/>
    <w:rsid w:val="004B010A"/>
    <w:rsid w:val="004B0AA9"/>
    <w:rsid w:val="004B0B2B"/>
    <w:rsid w:val="004B0FDE"/>
    <w:rsid w:val="004B17F9"/>
    <w:rsid w:val="004B1987"/>
    <w:rsid w:val="004B1A77"/>
    <w:rsid w:val="004B1E17"/>
    <w:rsid w:val="004B2417"/>
    <w:rsid w:val="004B283A"/>
    <w:rsid w:val="004B40BE"/>
    <w:rsid w:val="004B4B3A"/>
    <w:rsid w:val="004B5438"/>
    <w:rsid w:val="004B63F2"/>
    <w:rsid w:val="004B6471"/>
    <w:rsid w:val="004B6592"/>
    <w:rsid w:val="004B737A"/>
    <w:rsid w:val="004C00FC"/>
    <w:rsid w:val="004C0AC0"/>
    <w:rsid w:val="004C12FC"/>
    <w:rsid w:val="004C22F0"/>
    <w:rsid w:val="004C2CDA"/>
    <w:rsid w:val="004C3F44"/>
    <w:rsid w:val="004C41A5"/>
    <w:rsid w:val="004C4445"/>
    <w:rsid w:val="004C4B93"/>
    <w:rsid w:val="004C51BA"/>
    <w:rsid w:val="004C6282"/>
    <w:rsid w:val="004C64ED"/>
    <w:rsid w:val="004C6675"/>
    <w:rsid w:val="004C6F5F"/>
    <w:rsid w:val="004C7099"/>
    <w:rsid w:val="004C7A2D"/>
    <w:rsid w:val="004C7E76"/>
    <w:rsid w:val="004D0042"/>
    <w:rsid w:val="004D02C4"/>
    <w:rsid w:val="004D0990"/>
    <w:rsid w:val="004D09C4"/>
    <w:rsid w:val="004D13BE"/>
    <w:rsid w:val="004D1E0D"/>
    <w:rsid w:val="004D2015"/>
    <w:rsid w:val="004D2206"/>
    <w:rsid w:val="004D254E"/>
    <w:rsid w:val="004D29A5"/>
    <w:rsid w:val="004D2B09"/>
    <w:rsid w:val="004D3868"/>
    <w:rsid w:val="004D3B00"/>
    <w:rsid w:val="004D3C51"/>
    <w:rsid w:val="004D411F"/>
    <w:rsid w:val="004D5048"/>
    <w:rsid w:val="004D5406"/>
    <w:rsid w:val="004D56C9"/>
    <w:rsid w:val="004D59B0"/>
    <w:rsid w:val="004D5A6F"/>
    <w:rsid w:val="004D62E4"/>
    <w:rsid w:val="004D6342"/>
    <w:rsid w:val="004D7539"/>
    <w:rsid w:val="004D7D4A"/>
    <w:rsid w:val="004E0458"/>
    <w:rsid w:val="004E07FB"/>
    <w:rsid w:val="004E0BBA"/>
    <w:rsid w:val="004E0C93"/>
    <w:rsid w:val="004E207E"/>
    <w:rsid w:val="004E21AE"/>
    <w:rsid w:val="004E251C"/>
    <w:rsid w:val="004E2970"/>
    <w:rsid w:val="004E2D6D"/>
    <w:rsid w:val="004E2D8C"/>
    <w:rsid w:val="004E2F67"/>
    <w:rsid w:val="004E332E"/>
    <w:rsid w:val="004E35EF"/>
    <w:rsid w:val="004E434D"/>
    <w:rsid w:val="004E43B3"/>
    <w:rsid w:val="004E4603"/>
    <w:rsid w:val="004E479D"/>
    <w:rsid w:val="004E60AB"/>
    <w:rsid w:val="004E614D"/>
    <w:rsid w:val="004E6FB7"/>
    <w:rsid w:val="004E7175"/>
    <w:rsid w:val="004E73C4"/>
    <w:rsid w:val="004E7AD2"/>
    <w:rsid w:val="004F0282"/>
    <w:rsid w:val="004F146A"/>
    <w:rsid w:val="004F1BD8"/>
    <w:rsid w:val="004F1EEA"/>
    <w:rsid w:val="004F223D"/>
    <w:rsid w:val="004F2370"/>
    <w:rsid w:val="004F39AE"/>
    <w:rsid w:val="004F4461"/>
    <w:rsid w:val="004F4695"/>
    <w:rsid w:val="004F4A5C"/>
    <w:rsid w:val="004F4BA8"/>
    <w:rsid w:val="004F4E78"/>
    <w:rsid w:val="004F62BB"/>
    <w:rsid w:val="004F73BD"/>
    <w:rsid w:val="004F7478"/>
    <w:rsid w:val="005009F7"/>
    <w:rsid w:val="00500AD0"/>
    <w:rsid w:val="005019A3"/>
    <w:rsid w:val="0050226C"/>
    <w:rsid w:val="00502815"/>
    <w:rsid w:val="00502BE5"/>
    <w:rsid w:val="005030FC"/>
    <w:rsid w:val="00503328"/>
    <w:rsid w:val="0050441E"/>
    <w:rsid w:val="00504858"/>
    <w:rsid w:val="00504B4D"/>
    <w:rsid w:val="00505C63"/>
    <w:rsid w:val="005066E5"/>
    <w:rsid w:val="00506E82"/>
    <w:rsid w:val="0050755C"/>
    <w:rsid w:val="00507ACF"/>
    <w:rsid w:val="00507AF2"/>
    <w:rsid w:val="00510AA2"/>
    <w:rsid w:val="0051116E"/>
    <w:rsid w:val="00511195"/>
    <w:rsid w:val="005112F1"/>
    <w:rsid w:val="00511887"/>
    <w:rsid w:val="00511A37"/>
    <w:rsid w:val="0051257B"/>
    <w:rsid w:val="00512B62"/>
    <w:rsid w:val="00513AA3"/>
    <w:rsid w:val="00514A0B"/>
    <w:rsid w:val="00515F44"/>
    <w:rsid w:val="005165BB"/>
    <w:rsid w:val="00517534"/>
    <w:rsid w:val="00517A74"/>
    <w:rsid w:val="00517C38"/>
    <w:rsid w:val="00517E8F"/>
    <w:rsid w:val="0052047A"/>
    <w:rsid w:val="0052050D"/>
    <w:rsid w:val="005212AD"/>
    <w:rsid w:val="00521402"/>
    <w:rsid w:val="005222F9"/>
    <w:rsid w:val="0052288B"/>
    <w:rsid w:val="00522D0C"/>
    <w:rsid w:val="00522EEB"/>
    <w:rsid w:val="0052324F"/>
    <w:rsid w:val="005232BF"/>
    <w:rsid w:val="00524018"/>
    <w:rsid w:val="00524AEB"/>
    <w:rsid w:val="00524EAB"/>
    <w:rsid w:val="0052592C"/>
    <w:rsid w:val="0052672A"/>
    <w:rsid w:val="0052685F"/>
    <w:rsid w:val="00526FD5"/>
    <w:rsid w:val="0052727F"/>
    <w:rsid w:val="0052739C"/>
    <w:rsid w:val="00530317"/>
    <w:rsid w:val="0053035B"/>
    <w:rsid w:val="00530D33"/>
    <w:rsid w:val="00531332"/>
    <w:rsid w:val="00531A88"/>
    <w:rsid w:val="00532063"/>
    <w:rsid w:val="005324C7"/>
    <w:rsid w:val="005328F7"/>
    <w:rsid w:val="00533A21"/>
    <w:rsid w:val="005345CA"/>
    <w:rsid w:val="00536513"/>
    <w:rsid w:val="005365CC"/>
    <w:rsid w:val="005368D6"/>
    <w:rsid w:val="00536C2F"/>
    <w:rsid w:val="0053762E"/>
    <w:rsid w:val="00537AB4"/>
    <w:rsid w:val="00537B6E"/>
    <w:rsid w:val="00537D26"/>
    <w:rsid w:val="00537EBB"/>
    <w:rsid w:val="005400AB"/>
    <w:rsid w:val="005403B2"/>
    <w:rsid w:val="00540687"/>
    <w:rsid w:val="005416D4"/>
    <w:rsid w:val="0054188A"/>
    <w:rsid w:val="00541DE4"/>
    <w:rsid w:val="00541EC7"/>
    <w:rsid w:val="00542E3A"/>
    <w:rsid w:val="005436A0"/>
    <w:rsid w:val="005443BA"/>
    <w:rsid w:val="005462B1"/>
    <w:rsid w:val="00546733"/>
    <w:rsid w:val="00546938"/>
    <w:rsid w:val="00546E14"/>
    <w:rsid w:val="005470BC"/>
    <w:rsid w:val="00547ECC"/>
    <w:rsid w:val="00551432"/>
    <w:rsid w:val="00551718"/>
    <w:rsid w:val="00551986"/>
    <w:rsid w:val="005532BF"/>
    <w:rsid w:val="005533BF"/>
    <w:rsid w:val="00553788"/>
    <w:rsid w:val="00553E99"/>
    <w:rsid w:val="00554611"/>
    <w:rsid w:val="005547ED"/>
    <w:rsid w:val="0055485E"/>
    <w:rsid w:val="0055511F"/>
    <w:rsid w:val="005565B7"/>
    <w:rsid w:val="00556A4E"/>
    <w:rsid w:val="005576A9"/>
    <w:rsid w:val="00557F18"/>
    <w:rsid w:val="00560456"/>
    <w:rsid w:val="005604A1"/>
    <w:rsid w:val="005605BC"/>
    <w:rsid w:val="00560713"/>
    <w:rsid w:val="005607AB"/>
    <w:rsid w:val="0056080F"/>
    <w:rsid w:val="00560E77"/>
    <w:rsid w:val="00561283"/>
    <w:rsid w:val="00561A90"/>
    <w:rsid w:val="00561AE9"/>
    <w:rsid w:val="00561CBF"/>
    <w:rsid w:val="005623EC"/>
    <w:rsid w:val="00562C9D"/>
    <w:rsid w:val="005632E2"/>
    <w:rsid w:val="00564240"/>
    <w:rsid w:val="00564708"/>
    <w:rsid w:val="00564774"/>
    <w:rsid w:val="00564E7E"/>
    <w:rsid w:val="00564F77"/>
    <w:rsid w:val="005659BC"/>
    <w:rsid w:val="005665C9"/>
    <w:rsid w:val="00566746"/>
    <w:rsid w:val="00566EBC"/>
    <w:rsid w:val="0056749A"/>
    <w:rsid w:val="00570123"/>
    <w:rsid w:val="00570125"/>
    <w:rsid w:val="0057076F"/>
    <w:rsid w:val="005723CF"/>
    <w:rsid w:val="00572AD1"/>
    <w:rsid w:val="00572B51"/>
    <w:rsid w:val="005733B2"/>
    <w:rsid w:val="00573839"/>
    <w:rsid w:val="005742DE"/>
    <w:rsid w:val="00574818"/>
    <w:rsid w:val="0057498D"/>
    <w:rsid w:val="005750AA"/>
    <w:rsid w:val="005763F8"/>
    <w:rsid w:val="00576834"/>
    <w:rsid w:val="005778C3"/>
    <w:rsid w:val="0058009C"/>
    <w:rsid w:val="005802DC"/>
    <w:rsid w:val="0058061B"/>
    <w:rsid w:val="00580729"/>
    <w:rsid w:val="005823A5"/>
    <w:rsid w:val="0058280B"/>
    <w:rsid w:val="00583073"/>
    <w:rsid w:val="005830A0"/>
    <w:rsid w:val="00583B38"/>
    <w:rsid w:val="00583BE7"/>
    <w:rsid w:val="00583C85"/>
    <w:rsid w:val="00584213"/>
    <w:rsid w:val="005848BE"/>
    <w:rsid w:val="005851CE"/>
    <w:rsid w:val="005852E1"/>
    <w:rsid w:val="0058555B"/>
    <w:rsid w:val="00585FAC"/>
    <w:rsid w:val="00586787"/>
    <w:rsid w:val="0058694E"/>
    <w:rsid w:val="00586958"/>
    <w:rsid w:val="00586D60"/>
    <w:rsid w:val="00587399"/>
    <w:rsid w:val="00587B1B"/>
    <w:rsid w:val="005900F5"/>
    <w:rsid w:val="005908F1"/>
    <w:rsid w:val="00590E47"/>
    <w:rsid w:val="00591B85"/>
    <w:rsid w:val="00591C66"/>
    <w:rsid w:val="005921F7"/>
    <w:rsid w:val="00592A41"/>
    <w:rsid w:val="00592C81"/>
    <w:rsid w:val="00592D9E"/>
    <w:rsid w:val="0059300B"/>
    <w:rsid w:val="0059343E"/>
    <w:rsid w:val="00593A49"/>
    <w:rsid w:val="00593D22"/>
    <w:rsid w:val="00594738"/>
    <w:rsid w:val="00594B1C"/>
    <w:rsid w:val="0059530D"/>
    <w:rsid w:val="00595464"/>
    <w:rsid w:val="00595D29"/>
    <w:rsid w:val="00596926"/>
    <w:rsid w:val="005970DB"/>
    <w:rsid w:val="0059711B"/>
    <w:rsid w:val="0059716D"/>
    <w:rsid w:val="005A09B3"/>
    <w:rsid w:val="005A0CDB"/>
    <w:rsid w:val="005A1077"/>
    <w:rsid w:val="005A2294"/>
    <w:rsid w:val="005A230A"/>
    <w:rsid w:val="005A2404"/>
    <w:rsid w:val="005A3382"/>
    <w:rsid w:val="005A3818"/>
    <w:rsid w:val="005A42F1"/>
    <w:rsid w:val="005A4FA6"/>
    <w:rsid w:val="005A5072"/>
    <w:rsid w:val="005A527D"/>
    <w:rsid w:val="005A55AA"/>
    <w:rsid w:val="005A5725"/>
    <w:rsid w:val="005A60CC"/>
    <w:rsid w:val="005A6B14"/>
    <w:rsid w:val="005A6D67"/>
    <w:rsid w:val="005A7A73"/>
    <w:rsid w:val="005B0B05"/>
    <w:rsid w:val="005B109B"/>
    <w:rsid w:val="005B1237"/>
    <w:rsid w:val="005B168F"/>
    <w:rsid w:val="005B217C"/>
    <w:rsid w:val="005B254B"/>
    <w:rsid w:val="005B28E9"/>
    <w:rsid w:val="005B2BF9"/>
    <w:rsid w:val="005B30E8"/>
    <w:rsid w:val="005B310D"/>
    <w:rsid w:val="005B3506"/>
    <w:rsid w:val="005B54BA"/>
    <w:rsid w:val="005B6277"/>
    <w:rsid w:val="005B66E6"/>
    <w:rsid w:val="005B68EA"/>
    <w:rsid w:val="005B6C4C"/>
    <w:rsid w:val="005B6E59"/>
    <w:rsid w:val="005B700B"/>
    <w:rsid w:val="005B7899"/>
    <w:rsid w:val="005B7F98"/>
    <w:rsid w:val="005C145E"/>
    <w:rsid w:val="005C1794"/>
    <w:rsid w:val="005C1C12"/>
    <w:rsid w:val="005C2955"/>
    <w:rsid w:val="005C35BA"/>
    <w:rsid w:val="005C3621"/>
    <w:rsid w:val="005C3E7C"/>
    <w:rsid w:val="005C42DD"/>
    <w:rsid w:val="005C432F"/>
    <w:rsid w:val="005C4E00"/>
    <w:rsid w:val="005C53C7"/>
    <w:rsid w:val="005C55DC"/>
    <w:rsid w:val="005C66AB"/>
    <w:rsid w:val="005C72F5"/>
    <w:rsid w:val="005C77C8"/>
    <w:rsid w:val="005D0106"/>
    <w:rsid w:val="005D0940"/>
    <w:rsid w:val="005D16E3"/>
    <w:rsid w:val="005D172B"/>
    <w:rsid w:val="005D1773"/>
    <w:rsid w:val="005D1C4A"/>
    <w:rsid w:val="005D1FA7"/>
    <w:rsid w:val="005D208F"/>
    <w:rsid w:val="005D23D9"/>
    <w:rsid w:val="005D3825"/>
    <w:rsid w:val="005D4467"/>
    <w:rsid w:val="005D4B63"/>
    <w:rsid w:val="005D56C3"/>
    <w:rsid w:val="005D5A66"/>
    <w:rsid w:val="005D5A94"/>
    <w:rsid w:val="005D5B52"/>
    <w:rsid w:val="005D5CAD"/>
    <w:rsid w:val="005D5D4E"/>
    <w:rsid w:val="005D5FBA"/>
    <w:rsid w:val="005D67BA"/>
    <w:rsid w:val="005D6A87"/>
    <w:rsid w:val="005D6D23"/>
    <w:rsid w:val="005D7172"/>
    <w:rsid w:val="005E03EF"/>
    <w:rsid w:val="005E04BC"/>
    <w:rsid w:val="005E095C"/>
    <w:rsid w:val="005E0D45"/>
    <w:rsid w:val="005E1395"/>
    <w:rsid w:val="005E1C0B"/>
    <w:rsid w:val="005E1D57"/>
    <w:rsid w:val="005E1E8D"/>
    <w:rsid w:val="005E2391"/>
    <w:rsid w:val="005E2BA3"/>
    <w:rsid w:val="005E2DEA"/>
    <w:rsid w:val="005E2EEF"/>
    <w:rsid w:val="005E373C"/>
    <w:rsid w:val="005E4815"/>
    <w:rsid w:val="005E48E2"/>
    <w:rsid w:val="005E4911"/>
    <w:rsid w:val="005E4FC6"/>
    <w:rsid w:val="005E4FCC"/>
    <w:rsid w:val="005E6199"/>
    <w:rsid w:val="005E7157"/>
    <w:rsid w:val="005E71C0"/>
    <w:rsid w:val="005E755C"/>
    <w:rsid w:val="005E7AFA"/>
    <w:rsid w:val="005F1544"/>
    <w:rsid w:val="005F2C90"/>
    <w:rsid w:val="005F31CB"/>
    <w:rsid w:val="005F3459"/>
    <w:rsid w:val="005F3843"/>
    <w:rsid w:val="005F3864"/>
    <w:rsid w:val="005F3AEE"/>
    <w:rsid w:val="005F449D"/>
    <w:rsid w:val="005F4656"/>
    <w:rsid w:val="005F4B0D"/>
    <w:rsid w:val="005F5EB4"/>
    <w:rsid w:val="005F60A6"/>
    <w:rsid w:val="005F6567"/>
    <w:rsid w:val="005F6718"/>
    <w:rsid w:val="005F6851"/>
    <w:rsid w:val="005F6A16"/>
    <w:rsid w:val="005F715B"/>
    <w:rsid w:val="005F71BF"/>
    <w:rsid w:val="005F760E"/>
    <w:rsid w:val="005F7635"/>
    <w:rsid w:val="006000E1"/>
    <w:rsid w:val="00600537"/>
    <w:rsid w:val="00600641"/>
    <w:rsid w:val="006006D1"/>
    <w:rsid w:val="00600961"/>
    <w:rsid w:val="00600E0D"/>
    <w:rsid w:val="00601361"/>
    <w:rsid w:val="00601381"/>
    <w:rsid w:val="006015A2"/>
    <w:rsid w:val="006017C9"/>
    <w:rsid w:val="00601B12"/>
    <w:rsid w:val="006020A5"/>
    <w:rsid w:val="00602BE3"/>
    <w:rsid w:val="00603017"/>
    <w:rsid w:val="00603512"/>
    <w:rsid w:val="00603EA5"/>
    <w:rsid w:val="006044C4"/>
    <w:rsid w:val="00604BE8"/>
    <w:rsid w:val="006058CF"/>
    <w:rsid w:val="006064A2"/>
    <w:rsid w:val="006069A7"/>
    <w:rsid w:val="0060701C"/>
    <w:rsid w:val="006076BC"/>
    <w:rsid w:val="00607E2F"/>
    <w:rsid w:val="00607E75"/>
    <w:rsid w:val="00607FA3"/>
    <w:rsid w:val="00610E29"/>
    <w:rsid w:val="006110A2"/>
    <w:rsid w:val="006113EB"/>
    <w:rsid w:val="006117CD"/>
    <w:rsid w:val="00612A30"/>
    <w:rsid w:val="00612D37"/>
    <w:rsid w:val="00613234"/>
    <w:rsid w:val="006133C5"/>
    <w:rsid w:val="00613E1D"/>
    <w:rsid w:val="006144FD"/>
    <w:rsid w:val="00614AAB"/>
    <w:rsid w:val="00615039"/>
    <w:rsid w:val="00615B10"/>
    <w:rsid w:val="00615C10"/>
    <w:rsid w:val="00615C49"/>
    <w:rsid w:val="00615D93"/>
    <w:rsid w:val="006165A9"/>
    <w:rsid w:val="0061691A"/>
    <w:rsid w:val="006169C6"/>
    <w:rsid w:val="00616CF7"/>
    <w:rsid w:val="00616E09"/>
    <w:rsid w:val="00616F7B"/>
    <w:rsid w:val="00617148"/>
    <w:rsid w:val="006173B2"/>
    <w:rsid w:val="006207FD"/>
    <w:rsid w:val="0062093D"/>
    <w:rsid w:val="00622693"/>
    <w:rsid w:val="00622DE5"/>
    <w:rsid w:val="00623ECE"/>
    <w:rsid w:val="00623F1B"/>
    <w:rsid w:val="0062461A"/>
    <w:rsid w:val="0062538F"/>
    <w:rsid w:val="0062548B"/>
    <w:rsid w:val="0062593D"/>
    <w:rsid w:val="0062646A"/>
    <w:rsid w:val="00626AD5"/>
    <w:rsid w:val="00626FD9"/>
    <w:rsid w:val="0062765E"/>
    <w:rsid w:val="00627C15"/>
    <w:rsid w:val="00627E5D"/>
    <w:rsid w:val="0063076D"/>
    <w:rsid w:val="00630C32"/>
    <w:rsid w:val="00630C97"/>
    <w:rsid w:val="006312BE"/>
    <w:rsid w:val="0063137A"/>
    <w:rsid w:val="00632474"/>
    <w:rsid w:val="00632794"/>
    <w:rsid w:val="006327EA"/>
    <w:rsid w:val="006330EA"/>
    <w:rsid w:val="006334EF"/>
    <w:rsid w:val="006344ED"/>
    <w:rsid w:val="006345EB"/>
    <w:rsid w:val="00634F74"/>
    <w:rsid w:val="00636048"/>
    <w:rsid w:val="00636D6E"/>
    <w:rsid w:val="0063717C"/>
    <w:rsid w:val="006400B9"/>
    <w:rsid w:val="0064084A"/>
    <w:rsid w:val="00640EB8"/>
    <w:rsid w:val="00640FF8"/>
    <w:rsid w:val="00641B66"/>
    <w:rsid w:val="00641B93"/>
    <w:rsid w:val="006420B7"/>
    <w:rsid w:val="00642234"/>
    <w:rsid w:val="006423B8"/>
    <w:rsid w:val="00642C58"/>
    <w:rsid w:val="00643037"/>
    <w:rsid w:val="00643630"/>
    <w:rsid w:val="00643AD8"/>
    <w:rsid w:val="00644050"/>
    <w:rsid w:val="00644146"/>
    <w:rsid w:val="006441FE"/>
    <w:rsid w:val="00644597"/>
    <w:rsid w:val="0064476B"/>
    <w:rsid w:val="00644CB2"/>
    <w:rsid w:val="00645641"/>
    <w:rsid w:val="00645FD8"/>
    <w:rsid w:val="00646242"/>
    <w:rsid w:val="006500ED"/>
    <w:rsid w:val="0065043F"/>
    <w:rsid w:val="00650537"/>
    <w:rsid w:val="0065071E"/>
    <w:rsid w:val="00650CE2"/>
    <w:rsid w:val="00651023"/>
    <w:rsid w:val="00651D14"/>
    <w:rsid w:val="00652719"/>
    <w:rsid w:val="00652B74"/>
    <w:rsid w:val="00652B8E"/>
    <w:rsid w:val="00652E37"/>
    <w:rsid w:val="0065353C"/>
    <w:rsid w:val="006535CE"/>
    <w:rsid w:val="00653A1E"/>
    <w:rsid w:val="00653BD1"/>
    <w:rsid w:val="00653CB7"/>
    <w:rsid w:val="0065410C"/>
    <w:rsid w:val="00654B4B"/>
    <w:rsid w:val="00654ED2"/>
    <w:rsid w:val="00655814"/>
    <w:rsid w:val="006559D0"/>
    <w:rsid w:val="0065623C"/>
    <w:rsid w:val="00656266"/>
    <w:rsid w:val="0065626D"/>
    <w:rsid w:val="00656518"/>
    <w:rsid w:val="00656656"/>
    <w:rsid w:val="00656965"/>
    <w:rsid w:val="0065751C"/>
    <w:rsid w:val="006579DA"/>
    <w:rsid w:val="006603D4"/>
    <w:rsid w:val="006605FE"/>
    <w:rsid w:val="0066084B"/>
    <w:rsid w:val="00660ACB"/>
    <w:rsid w:val="00660C9D"/>
    <w:rsid w:val="00661071"/>
    <w:rsid w:val="00661D58"/>
    <w:rsid w:val="0066210E"/>
    <w:rsid w:val="006622C5"/>
    <w:rsid w:val="0066281B"/>
    <w:rsid w:val="00662C6B"/>
    <w:rsid w:val="00663453"/>
    <w:rsid w:val="006637F7"/>
    <w:rsid w:val="00663A0F"/>
    <w:rsid w:val="00664421"/>
    <w:rsid w:val="006646A7"/>
    <w:rsid w:val="00664754"/>
    <w:rsid w:val="006647D1"/>
    <w:rsid w:val="00664819"/>
    <w:rsid w:val="006648F9"/>
    <w:rsid w:val="006650BF"/>
    <w:rsid w:val="006650FC"/>
    <w:rsid w:val="006653A4"/>
    <w:rsid w:val="0066643F"/>
    <w:rsid w:val="00667BC5"/>
    <w:rsid w:val="0067011C"/>
    <w:rsid w:val="006708A4"/>
    <w:rsid w:val="00671009"/>
    <w:rsid w:val="00671668"/>
    <w:rsid w:val="006718FC"/>
    <w:rsid w:val="006721A3"/>
    <w:rsid w:val="0067268C"/>
    <w:rsid w:val="00673087"/>
    <w:rsid w:val="00673917"/>
    <w:rsid w:val="00673BD3"/>
    <w:rsid w:val="0067460D"/>
    <w:rsid w:val="00674C82"/>
    <w:rsid w:val="00675140"/>
    <w:rsid w:val="00675340"/>
    <w:rsid w:val="00675773"/>
    <w:rsid w:val="00676291"/>
    <w:rsid w:val="006765CD"/>
    <w:rsid w:val="006767DB"/>
    <w:rsid w:val="006779C4"/>
    <w:rsid w:val="00680A43"/>
    <w:rsid w:val="006810AD"/>
    <w:rsid w:val="00682B50"/>
    <w:rsid w:val="006832B1"/>
    <w:rsid w:val="00683D54"/>
    <w:rsid w:val="00683E2C"/>
    <w:rsid w:val="00683FE9"/>
    <w:rsid w:val="00684175"/>
    <w:rsid w:val="0068429E"/>
    <w:rsid w:val="0068432C"/>
    <w:rsid w:val="0068534C"/>
    <w:rsid w:val="00685FB0"/>
    <w:rsid w:val="0068612B"/>
    <w:rsid w:val="0068613E"/>
    <w:rsid w:val="0068689B"/>
    <w:rsid w:val="00686AA7"/>
    <w:rsid w:val="00686C07"/>
    <w:rsid w:val="00686DDA"/>
    <w:rsid w:val="00687247"/>
    <w:rsid w:val="00690595"/>
    <w:rsid w:val="00690F12"/>
    <w:rsid w:val="0069262C"/>
    <w:rsid w:val="00693A80"/>
    <w:rsid w:val="006940D3"/>
    <w:rsid w:val="006941F9"/>
    <w:rsid w:val="00694307"/>
    <w:rsid w:val="0069475B"/>
    <w:rsid w:val="006950FF"/>
    <w:rsid w:val="006955D5"/>
    <w:rsid w:val="00695A70"/>
    <w:rsid w:val="006960F7"/>
    <w:rsid w:val="00696261"/>
    <w:rsid w:val="0069676E"/>
    <w:rsid w:val="006969E2"/>
    <w:rsid w:val="00697654"/>
    <w:rsid w:val="006A1C10"/>
    <w:rsid w:val="006A348B"/>
    <w:rsid w:val="006A3D39"/>
    <w:rsid w:val="006A4718"/>
    <w:rsid w:val="006A47D5"/>
    <w:rsid w:val="006A48B8"/>
    <w:rsid w:val="006A66B7"/>
    <w:rsid w:val="006A6A1B"/>
    <w:rsid w:val="006A6B6C"/>
    <w:rsid w:val="006A7077"/>
    <w:rsid w:val="006A77DB"/>
    <w:rsid w:val="006B0214"/>
    <w:rsid w:val="006B03D6"/>
    <w:rsid w:val="006B0967"/>
    <w:rsid w:val="006B0F7E"/>
    <w:rsid w:val="006B1313"/>
    <w:rsid w:val="006B1462"/>
    <w:rsid w:val="006B1E41"/>
    <w:rsid w:val="006B2B94"/>
    <w:rsid w:val="006B30F2"/>
    <w:rsid w:val="006B37E9"/>
    <w:rsid w:val="006B3F7C"/>
    <w:rsid w:val="006B4258"/>
    <w:rsid w:val="006B443D"/>
    <w:rsid w:val="006B44F0"/>
    <w:rsid w:val="006B49DE"/>
    <w:rsid w:val="006B4B82"/>
    <w:rsid w:val="006B4BAF"/>
    <w:rsid w:val="006B5420"/>
    <w:rsid w:val="006B68A0"/>
    <w:rsid w:val="006B6E91"/>
    <w:rsid w:val="006B7844"/>
    <w:rsid w:val="006B7AAE"/>
    <w:rsid w:val="006B7FE0"/>
    <w:rsid w:val="006C0394"/>
    <w:rsid w:val="006C0836"/>
    <w:rsid w:val="006C0BD7"/>
    <w:rsid w:val="006C12E8"/>
    <w:rsid w:val="006C1307"/>
    <w:rsid w:val="006C1570"/>
    <w:rsid w:val="006C16B4"/>
    <w:rsid w:val="006C1A72"/>
    <w:rsid w:val="006C1A80"/>
    <w:rsid w:val="006C1DA8"/>
    <w:rsid w:val="006C1FB1"/>
    <w:rsid w:val="006C28D7"/>
    <w:rsid w:val="006C2D14"/>
    <w:rsid w:val="006C2DE1"/>
    <w:rsid w:val="006C390C"/>
    <w:rsid w:val="006C3FCF"/>
    <w:rsid w:val="006C4016"/>
    <w:rsid w:val="006C443E"/>
    <w:rsid w:val="006C4F09"/>
    <w:rsid w:val="006C4F33"/>
    <w:rsid w:val="006C5622"/>
    <w:rsid w:val="006C5A8E"/>
    <w:rsid w:val="006C6ABF"/>
    <w:rsid w:val="006C6BDC"/>
    <w:rsid w:val="006C6DBF"/>
    <w:rsid w:val="006D1A3A"/>
    <w:rsid w:val="006D298D"/>
    <w:rsid w:val="006D2A37"/>
    <w:rsid w:val="006D2BE4"/>
    <w:rsid w:val="006D3113"/>
    <w:rsid w:val="006D3384"/>
    <w:rsid w:val="006D42CC"/>
    <w:rsid w:val="006D4875"/>
    <w:rsid w:val="006D50CF"/>
    <w:rsid w:val="006D5C85"/>
    <w:rsid w:val="006D5E0B"/>
    <w:rsid w:val="006D652B"/>
    <w:rsid w:val="006D7782"/>
    <w:rsid w:val="006D787C"/>
    <w:rsid w:val="006D7910"/>
    <w:rsid w:val="006D7B7F"/>
    <w:rsid w:val="006E1442"/>
    <w:rsid w:val="006E1E13"/>
    <w:rsid w:val="006E25E5"/>
    <w:rsid w:val="006E3B7F"/>
    <w:rsid w:val="006E4867"/>
    <w:rsid w:val="006E48BD"/>
    <w:rsid w:val="006E4FCA"/>
    <w:rsid w:val="006E545F"/>
    <w:rsid w:val="006E5713"/>
    <w:rsid w:val="006E58DE"/>
    <w:rsid w:val="006E5977"/>
    <w:rsid w:val="006E5ED5"/>
    <w:rsid w:val="006E5F13"/>
    <w:rsid w:val="006E6881"/>
    <w:rsid w:val="006E69B7"/>
    <w:rsid w:val="006E6EBE"/>
    <w:rsid w:val="006E71D0"/>
    <w:rsid w:val="006F0295"/>
    <w:rsid w:val="006F06BA"/>
    <w:rsid w:val="006F085D"/>
    <w:rsid w:val="006F1436"/>
    <w:rsid w:val="006F1BCD"/>
    <w:rsid w:val="006F1DE6"/>
    <w:rsid w:val="006F3368"/>
    <w:rsid w:val="006F4190"/>
    <w:rsid w:val="006F4CA3"/>
    <w:rsid w:val="006F56AC"/>
    <w:rsid w:val="006F670D"/>
    <w:rsid w:val="006F6A92"/>
    <w:rsid w:val="006F6EBB"/>
    <w:rsid w:val="006F7200"/>
    <w:rsid w:val="006F7943"/>
    <w:rsid w:val="00700682"/>
    <w:rsid w:val="00700A78"/>
    <w:rsid w:val="007010B1"/>
    <w:rsid w:val="00701254"/>
    <w:rsid w:val="00701717"/>
    <w:rsid w:val="00701C02"/>
    <w:rsid w:val="007030DD"/>
    <w:rsid w:val="00703C2C"/>
    <w:rsid w:val="00704280"/>
    <w:rsid w:val="00704743"/>
    <w:rsid w:val="00704B31"/>
    <w:rsid w:val="007051EF"/>
    <w:rsid w:val="00705832"/>
    <w:rsid w:val="00705AD5"/>
    <w:rsid w:val="007063E6"/>
    <w:rsid w:val="00706958"/>
    <w:rsid w:val="007075A3"/>
    <w:rsid w:val="007079F0"/>
    <w:rsid w:val="00707EDE"/>
    <w:rsid w:val="00707F49"/>
    <w:rsid w:val="00710441"/>
    <w:rsid w:val="00710CF5"/>
    <w:rsid w:val="00710EE2"/>
    <w:rsid w:val="00711A5C"/>
    <w:rsid w:val="00711ADC"/>
    <w:rsid w:val="00711B64"/>
    <w:rsid w:val="00711F4A"/>
    <w:rsid w:val="00711FF6"/>
    <w:rsid w:val="00712C61"/>
    <w:rsid w:val="007134A9"/>
    <w:rsid w:val="00714C9F"/>
    <w:rsid w:val="00714E15"/>
    <w:rsid w:val="007157D5"/>
    <w:rsid w:val="00715BDA"/>
    <w:rsid w:val="00715C2A"/>
    <w:rsid w:val="00715F41"/>
    <w:rsid w:val="0071657E"/>
    <w:rsid w:val="00716BA7"/>
    <w:rsid w:val="00720F3D"/>
    <w:rsid w:val="00721039"/>
    <w:rsid w:val="0072135D"/>
    <w:rsid w:val="00721654"/>
    <w:rsid w:val="00721A0F"/>
    <w:rsid w:val="00721A2C"/>
    <w:rsid w:val="00721DE0"/>
    <w:rsid w:val="007221A7"/>
    <w:rsid w:val="00722242"/>
    <w:rsid w:val="007227E0"/>
    <w:rsid w:val="0072300A"/>
    <w:rsid w:val="0072383D"/>
    <w:rsid w:val="007238E0"/>
    <w:rsid w:val="0072407F"/>
    <w:rsid w:val="007242A0"/>
    <w:rsid w:val="00724861"/>
    <w:rsid w:val="00724B79"/>
    <w:rsid w:val="00724B82"/>
    <w:rsid w:val="00724EE1"/>
    <w:rsid w:val="00725265"/>
    <w:rsid w:val="0072534E"/>
    <w:rsid w:val="0072560D"/>
    <w:rsid w:val="00725642"/>
    <w:rsid w:val="00725802"/>
    <w:rsid w:val="00725A2E"/>
    <w:rsid w:val="00725B8B"/>
    <w:rsid w:val="00725C79"/>
    <w:rsid w:val="00726B9C"/>
    <w:rsid w:val="00726E86"/>
    <w:rsid w:val="00726FA3"/>
    <w:rsid w:val="00726FE3"/>
    <w:rsid w:val="007302FE"/>
    <w:rsid w:val="007306A6"/>
    <w:rsid w:val="007309E5"/>
    <w:rsid w:val="00730AC4"/>
    <w:rsid w:val="00730D1D"/>
    <w:rsid w:val="00731132"/>
    <w:rsid w:val="00731C05"/>
    <w:rsid w:val="00731EBE"/>
    <w:rsid w:val="007327FE"/>
    <w:rsid w:val="00732834"/>
    <w:rsid w:val="00732AA9"/>
    <w:rsid w:val="00732B99"/>
    <w:rsid w:val="00732FB3"/>
    <w:rsid w:val="007331AE"/>
    <w:rsid w:val="00733326"/>
    <w:rsid w:val="0073525A"/>
    <w:rsid w:val="0073576E"/>
    <w:rsid w:val="0073581B"/>
    <w:rsid w:val="007358D9"/>
    <w:rsid w:val="00735A6E"/>
    <w:rsid w:val="00735EF5"/>
    <w:rsid w:val="00736476"/>
    <w:rsid w:val="007367A0"/>
    <w:rsid w:val="007368C7"/>
    <w:rsid w:val="00736FE7"/>
    <w:rsid w:val="0073733A"/>
    <w:rsid w:val="00737497"/>
    <w:rsid w:val="007376AB"/>
    <w:rsid w:val="007401C8"/>
    <w:rsid w:val="0074091A"/>
    <w:rsid w:val="00740F01"/>
    <w:rsid w:val="00741587"/>
    <w:rsid w:val="007417BC"/>
    <w:rsid w:val="0074182F"/>
    <w:rsid w:val="00741E41"/>
    <w:rsid w:val="007429A2"/>
    <w:rsid w:val="00743427"/>
    <w:rsid w:val="00743447"/>
    <w:rsid w:val="0074382B"/>
    <w:rsid w:val="00743E2D"/>
    <w:rsid w:val="0074447B"/>
    <w:rsid w:val="007456F4"/>
    <w:rsid w:val="00745B42"/>
    <w:rsid w:val="0074621E"/>
    <w:rsid w:val="00746473"/>
    <w:rsid w:val="00750029"/>
    <w:rsid w:val="007500FC"/>
    <w:rsid w:val="0075032D"/>
    <w:rsid w:val="00750B60"/>
    <w:rsid w:val="00751C95"/>
    <w:rsid w:val="00751CD2"/>
    <w:rsid w:val="00751DDC"/>
    <w:rsid w:val="00752B74"/>
    <w:rsid w:val="00753504"/>
    <w:rsid w:val="00753529"/>
    <w:rsid w:val="00753B92"/>
    <w:rsid w:val="00754629"/>
    <w:rsid w:val="00754770"/>
    <w:rsid w:val="007549D0"/>
    <w:rsid w:val="00754BD5"/>
    <w:rsid w:val="007572D4"/>
    <w:rsid w:val="00757428"/>
    <w:rsid w:val="00760AD0"/>
    <w:rsid w:val="00761508"/>
    <w:rsid w:val="00761A97"/>
    <w:rsid w:val="007620B1"/>
    <w:rsid w:val="007620F1"/>
    <w:rsid w:val="0076274A"/>
    <w:rsid w:val="00763478"/>
    <w:rsid w:val="007645A8"/>
    <w:rsid w:val="00764C9A"/>
    <w:rsid w:val="00765083"/>
    <w:rsid w:val="00765AC6"/>
    <w:rsid w:val="00766CCA"/>
    <w:rsid w:val="0076796C"/>
    <w:rsid w:val="00767B51"/>
    <w:rsid w:val="00767C37"/>
    <w:rsid w:val="00770426"/>
    <w:rsid w:val="0077052B"/>
    <w:rsid w:val="00771078"/>
    <w:rsid w:val="007727B6"/>
    <w:rsid w:val="0077283B"/>
    <w:rsid w:val="00772BF7"/>
    <w:rsid w:val="007739B5"/>
    <w:rsid w:val="00773BE0"/>
    <w:rsid w:val="00773F67"/>
    <w:rsid w:val="0077453F"/>
    <w:rsid w:val="00774A7C"/>
    <w:rsid w:val="0077558A"/>
    <w:rsid w:val="00775F75"/>
    <w:rsid w:val="007762C8"/>
    <w:rsid w:val="00776B75"/>
    <w:rsid w:val="007774A3"/>
    <w:rsid w:val="00777D0C"/>
    <w:rsid w:val="00777E31"/>
    <w:rsid w:val="00777EBE"/>
    <w:rsid w:val="0078005F"/>
    <w:rsid w:val="00780676"/>
    <w:rsid w:val="0078088F"/>
    <w:rsid w:val="00780CAD"/>
    <w:rsid w:val="0078112C"/>
    <w:rsid w:val="00781BA0"/>
    <w:rsid w:val="00782038"/>
    <w:rsid w:val="007828C9"/>
    <w:rsid w:val="007828F2"/>
    <w:rsid w:val="0078365B"/>
    <w:rsid w:val="00783B07"/>
    <w:rsid w:val="007845F4"/>
    <w:rsid w:val="007846E0"/>
    <w:rsid w:val="00785307"/>
    <w:rsid w:val="00785852"/>
    <w:rsid w:val="007859B5"/>
    <w:rsid w:val="00785D58"/>
    <w:rsid w:val="0078643E"/>
    <w:rsid w:val="007868E5"/>
    <w:rsid w:val="00786EF9"/>
    <w:rsid w:val="00786FD5"/>
    <w:rsid w:val="00787CB1"/>
    <w:rsid w:val="007902C1"/>
    <w:rsid w:val="007907C4"/>
    <w:rsid w:val="00790F3C"/>
    <w:rsid w:val="00791554"/>
    <w:rsid w:val="00791B4A"/>
    <w:rsid w:val="00791F76"/>
    <w:rsid w:val="0079203F"/>
    <w:rsid w:val="007927BE"/>
    <w:rsid w:val="00792A96"/>
    <w:rsid w:val="00792B41"/>
    <w:rsid w:val="007936B6"/>
    <w:rsid w:val="00793DC8"/>
    <w:rsid w:val="007941F7"/>
    <w:rsid w:val="0079422A"/>
    <w:rsid w:val="00794474"/>
    <w:rsid w:val="00794A9E"/>
    <w:rsid w:val="00794C7F"/>
    <w:rsid w:val="007951A3"/>
    <w:rsid w:val="00795D5E"/>
    <w:rsid w:val="00796F6D"/>
    <w:rsid w:val="007A0518"/>
    <w:rsid w:val="007A1ED0"/>
    <w:rsid w:val="007A2945"/>
    <w:rsid w:val="007A2AFF"/>
    <w:rsid w:val="007A32D7"/>
    <w:rsid w:val="007A3754"/>
    <w:rsid w:val="007A3832"/>
    <w:rsid w:val="007A3D88"/>
    <w:rsid w:val="007A4829"/>
    <w:rsid w:val="007A50C1"/>
    <w:rsid w:val="007A53C7"/>
    <w:rsid w:val="007A5A41"/>
    <w:rsid w:val="007A5C57"/>
    <w:rsid w:val="007A5E82"/>
    <w:rsid w:val="007A62CD"/>
    <w:rsid w:val="007A679F"/>
    <w:rsid w:val="007A6DC4"/>
    <w:rsid w:val="007A73A0"/>
    <w:rsid w:val="007B0567"/>
    <w:rsid w:val="007B0FA7"/>
    <w:rsid w:val="007B17B3"/>
    <w:rsid w:val="007B1BD8"/>
    <w:rsid w:val="007B3191"/>
    <w:rsid w:val="007B34FC"/>
    <w:rsid w:val="007B3913"/>
    <w:rsid w:val="007B3E1B"/>
    <w:rsid w:val="007B4400"/>
    <w:rsid w:val="007B45C1"/>
    <w:rsid w:val="007B4B1A"/>
    <w:rsid w:val="007B4B30"/>
    <w:rsid w:val="007B51F1"/>
    <w:rsid w:val="007B58C5"/>
    <w:rsid w:val="007B6553"/>
    <w:rsid w:val="007B7372"/>
    <w:rsid w:val="007B790E"/>
    <w:rsid w:val="007B792A"/>
    <w:rsid w:val="007C0514"/>
    <w:rsid w:val="007C0F1B"/>
    <w:rsid w:val="007C134F"/>
    <w:rsid w:val="007C170F"/>
    <w:rsid w:val="007C2496"/>
    <w:rsid w:val="007C268C"/>
    <w:rsid w:val="007C3245"/>
    <w:rsid w:val="007C3BC4"/>
    <w:rsid w:val="007C3F47"/>
    <w:rsid w:val="007C4128"/>
    <w:rsid w:val="007C47DB"/>
    <w:rsid w:val="007C5CC1"/>
    <w:rsid w:val="007C64BD"/>
    <w:rsid w:val="007C6FA3"/>
    <w:rsid w:val="007C7048"/>
    <w:rsid w:val="007C7342"/>
    <w:rsid w:val="007C7660"/>
    <w:rsid w:val="007C7EC9"/>
    <w:rsid w:val="007D0651"/>
    <w:rsid w:val="007D08D2"/>
    <w:rsid w:val="007D1481"/>
    <w:rsid w:val="007D1CBF"/>
    <w:rsid w:val="007D28A7"/>
    <w:rsid w:val="007D28E8"/>
    <w:rsid w:val="007D343D"/>
    <w:rsid w:val="007D42D4"/>
    <w:rsid w:val="007D52F2"/>
    <w:rsid w:val="007D53C6"/>
    <w:rsid w:val="007D5B90"/>
    <w:rsid w:val="007D5D40"/>
    <w:rsid w:val="007D6619"/>
    <w:rsid w:val="007D7073"/>
    <w:rsid w:val="007D7489"/>
    <w:rsid w:val="007D74EE"/>
    <w:rsid w:val="007D7DB6"/>
    <w:rsid w:val="007E029C"/>
    <w:rsid w:val="007E079D"/>
    <w:rsid w:val="007E07F1"/>
    <w:rsid w:val="007E0830"/>
    <w:rsid w:val="007E086D"/>
    <w:rsid w:val="007E0AD3"/>
    <w:rsid w:val="007E10FB"/>
    <w:rsid w:val="007E13A1"/>
    <w:rsid w:val="007E161F"/>
    <w:rsid w:val="007E1637"/>
    <w:rsid w:val="007E18F5"/>
    <w:rsid w:val="007E2BD1"/>
    <w:rsid w:val="007E38E9"/>
    <w:rsid w:val="007E38FB"/>
    <w:rsid w:val="007E3AFC"/>
    <w:rsid w:val="007E449F"/>
    <w:rsid w:val="007E48EF"/>
    <w:rsid w:val="007E49B6"/>
    <w:rsid w:val="007E4E99"/>
    <w:rsid w:val="007E5592"/>
    <w:rsid w:val="007E5CE9"/>
    <w:rsid w:val="007E5E69"/>
    <w:rsid w:val="007E612C"/>
    <w:rsid w:val="007E6D96"/>
    <w:rsid w:val="007E7DB3"/>
    <w:rsid w:val="007F0F69"/>
    <w:rsid w:val="007F1524"/>
    <w:rsid w:val="007F19CB"/>
    <w:rsid w:val="007F1FA3"/>
    <w:rsid w:val="007F248E"/>
    <w:rsid w:val="007F2BC1"/>
    <w:rsid w:val="007F2DAF"/>
    <w:rsid w:val="007F3DDE"/>
    <w:rsid w:val="007F4A77"/>
    <w:rsid w:val="007F51AA"/>
    <w:rsid w:val="007F5CD0"/>
    <w:rsid w:val="007F5F51"/>
    <w:rsid w:val="007F653A"/>
    <w:rsid w:val="007F7193"/>
    <w:rsid w:val="007F71FD"/>
    <w:rsid w:val="00800068"/>
    <w:rsid w:val="00800160"/>
    <w:rsid w:val="008003FA"/>
    <w:rsid w:val="008005C6"/>
    <w:rsid w:val="00800D2F"/>
    <w:rsid w:val="00800EE3"/>
    <w:rsid w:val="00801078"/>
    <w:rsid w:val="00801E79"/>
    <w:rsid w:val="0080236D"/>
    <w:rsid w:val="00802F05"/>
    <w:rsid w:val="0080304E"/>
    <w:rsid w:val="00803485"/>
    <w:rsid w:val="008047B5"/>
    <w:rsid w:val="00804AB4"/>
    <w:rsid w:val="00804B6C"/>
    <w:rsid w:val="00805FBD"/>
    <w:rsid w:val="00806E4E"/>
    <w:rsid w:val="00806ECD"/>
    <w:rsid w:val="00806EEC"/>
    <w:rsid w:val="00806FC0"/>
    <w:rsid w:val="00807094"/>
    <w:rsid w:val="00810591"/>
    <w:rsid w:val="008108FB"/>
    <w:rsid w:val="00810A21"/>
    <w:rsid w:val="008122D7"/>
    <w:rsid w:val="00812547"/>
    <w:rsid w:val="00812671"/>
    <w:rsid w:val="008138F0"/>
    <w:rsid w:val="008139BE"/>
    <w:rsid w:val="00813B05"/>
    <w:rsid w:val="00813BD0"/>
    <w:rsid w:val="00814630"/>
    <w:rsid w:val="00814761"/>
    <w:rsid w:val="00815C64"/>
    <w:rsid w:val="00815EBE"/>
    <w:rsid w:val="008168B1"/>
    <w:rsid w:val="00816B26"/>
    <w:rsid w:val="008171B1"/>
    <w:rsid w:val="00817F55"/>
    <w:rsid w:val="008201F9"/>
    <w:rsid w:val="00821094"/>
    <w:rsid w:val="0082118D"/>
    <w:rsid w:val="00821282"/>
    <w:rsid w:val="00821753"/>
    <w:rsid w:val="00821B26"/>
    <w:rsid w:val="0082267A"/>
    <w:rsid w:val="008227C3"/>
    <w:rsid w:val="008229E7"/>
    <w:rsid w:val="00822B18"/>
    <w:rsid w:val="00822C12"/>
    <w:rsid w:val="00822C63"/>
    <w:rsid w:val="00823722"/>
    <w:rsid w:val="008239D9"/>
    <w:rsid w:val="008246C2"/>
    <w:rsid w:val="00825284"/>
    <w:rsid w:val="00825D85"/>
    <w:rsid w:val="00825DD4"/>
    <w:rsid w:val="00826FB6"/>
    <w:rsid w:val="0082727F"/>
    <w:rsid w:val="00827935"/>
    <w:rsid w:val="00827C34"/>
    <w:rsid w:val="0083007D"/>
    <w:rsid w:val="00830735"/>
    <w:rsid w:val="008309D6"/>
    <w:rsid w:val="00830B74"/>
    <w:rsid w:val="008315FA"/>
    <w:rsid w:val="00831714"/>
    <w:rsid w:val="00831F4A"/>
    <w:rsid w:val="00831F95"/>
    <w:rsid w:val="008322FC"/>
    <w:rsid w:val="008325A7"/>
    <w:rsid w:val="0083290C"/>
    <w:rsid w:val="0083296E"/>
    <w:rsid w:val="00832DA6"/>
    <w:rsid w:val="008331CE"/>
    <w:rsid w:val="00834506"/>
    <w:rsid w:val="008362DD"/>
    <w:rsid w:val="008374E2"/>
    <w:rsid w:val="008376E7"/>
    <w:rsid w:val="00837776"/>
    <w:rsid w:val="00837FA3"/>
    <w:rsid w:val="0084011F"/>
    <w:rsid w:val="008402BF"/>
    <w:rsid w:val="008406A3"/>
    <w:rsid w:val="0084141B"/>
    <w:rsid w:val="00841718"/>
    <w:rsid w:val="00841E1B"/>
    <w:rsid w:val="008420FA"/>
    <w:rsid w:val="00842456"/>
    <w:rsid w:val="0084261C"/>
    <w:rsid w:val="0084347B"/>
    <w:rsid w:val="00843A2D"/>
    <w:rsid w:val="00844362"/>
    <w:rsid w:val="00844610"/>
    <w:rsid w:val="00844BDD"/>
    <w:rsid w:val="008469A3"/>
    <w:rsid w:val="00847D56"/>
    <w:rsid w:val="0085070D"/>
    <w:rsid w:val="0085089E"/>
    <w:rsid w:val="00850DDF"/>
    <w:rsid w:val="00851CEC"/>
    <w:rsid w:val="0085210B"/>
    <w:rsid w:val="00852D45"/>
    <w:rsid w:val="00852DA6"/>
    <w:rsid w:val="00853D12"/>
    <w:rsid w:val="00854603"/>
    <w:rsid w:val="0085465D"/>
    <w:rsid w:val="00854821"/>
    <w:rsid w:val="00855136"/>
    <w:rsid w:val="008554A9"/>
    <w:rsid w:val="008556C6"/>
    <w:rsid w:val="0085606C"/>
    <w:rsid w:val="00856820"/>
    <w:rsid w:val="00856DDC"/>
    <w:rsid w:val="00856E8A"/>
    <w:rsid w:val="00857E2D"/>
    <w:rsid w:val="00860DCE"/>
    <w:rsid w:val="008611A5"/>
    <w:rsid w:val="00861524"/>
    <w:rsid w:val="00861527"/>
    <w:rsid w:val="008624F6"/>
    <w:rsid w:val="00863199"/>
    <w:rsid w:val="008635C2"/>
    <w:rsid w:val="0086388D"/>
    <w:rsid w:val="00863D93"/>
    <w:rsid w:val="00865E5B"/>
    <w:rsid w:val="00865F3C"/>
    <w:rsid w:val="008665DE"/>
    <w:rsid w:val="00866897"/>
    <w:rsid w:val="00866E5D"/>
    <w:rsid w:val="00866EE1"/>
    <w:rsid w:val="00866F22"/>
    <w:rsid w:val="00870779"/>
    <w:rsid w:val="0087114A"/>
    <w:rsid w:val="008712EB"/>
    <w:rsid w:val="0087180D"/>
    <w:rsid w:val="00871A74"/>
    <w:rsid w:val="00871CD6"/>
    <w:rsid w:val="00871D1D"/>
    <w:rsid w:val="008729B6"/>
    <w:rsid w:val="00873104"/>
    <w:rsid w:val="0087347A"/>
    <w:rsid w:val="00874F66"/>
    <w:rsid w:val="00875AD3"/>
    <w:rsid w:val="00875EDE"/>
    <w:rsid w:val="00876133"/>
    <w:rsid w:val="008770EE"/>
    <w:rsid w:val="0087733B"/>
    <w:rsid w:val="00877585"/>
    <w:rsid w:val="00877920"/>
    <w:rsid w:val="00880657"/>
    <w:rsid w:val="00880A72"/>
    <w:rsid w:val="00880D38"/>
    <w:rsid w:val="00881479"/>
    <w:rsid w:val="008816F2"/>
    <w:rsid w:val="00881CB7"/>
    <w:rsid w:val="0088211B"/>
    <w:rsid w:val="00882B4B"/>
    <w:rsid w:val="00882F0B"/>
    <w:rsid w:val="0088308B"/>
    <w:rsid w:val="00883E82"/>
    <w:rsid w:val="00883FE1"/>
    <w:rsid w:val="008854AE"/>
    <w:rsid w:val="00885CDA"/>
    <w:rsid w:val="008861CE"/>
    <w:rsid w:val="00887376"/>
    <w:rsid w:val="008875A9"/>
    <w:rsid w:val="00887996"/>
    <w:rsid w:val="00890340"/>
    <w:rsid w:val="008909C3"/>
    <w:rsid w:val="00891BBC"/>
    <w:rsid w:val="00892377"/>
    <w:rsid w:val="00892CFC"/>
    <w:rsid w:val="00893327"/>
    <w:rsid w:val="008934DA"/>
    <w:rsid w:val="008934F7"/>
    <w:rsid w:val="00893B1B"/>
    <w:rsid w:val="00893DCC"/>
    <w:rsid w:val="00894241"/>
    <w:rsid w:val="00894986"/>
    <w:rsid w:val="00895012"/>
    <w:rsid w:val="0089584B"/>
    <w:rsid w:val="00895A0F"/>
    <w:rsid w:val="008969B7"/>
    <w:rsid w:val="008973B9"/>
    <w:rsid w:val="008975FD"/>
    <w:rsid w:val="00897D59"/>
    <w:rsid w:val="008A02B7"/>
    <w:rsid w:val="008A0AE5"/>
    <w:rsid w:val="008A0B26"/>
    <w:rsid w:val="008A13E1"/>
    <w:rsid w:val="008A1D31"/>
    <w:rsid w:val="008A32AD"/>
    <w:rsid w:val="008A3B6A"/>
    <w:rsid w:val="008A4342"/>
    <w:rsid w:val="008A4ADE"/>
    <w:rsid w:val="008A4B36"/>
    <w:rsid w:val="008A4E90"/>
    <w:rsid w:val="008A52AD"/>
    <w:rsid w:val="008A5391"/>
    <w:rsid w:val="008A5EFB"/>
    <w:rsid w:val="008A738B"/>
    <w:rsid w:val="008A798C"/>
    <w:rsid w:val="008A7D1C"/>
    <w:rsid w:val="008B04F0"/>
    <w:rsid w:val="008B07E6"/>
    <w:rsid w:val="008B0819"/>
    <w:rsid w:val="008B093A"/>
    <w:rsid w:val="008B0E54"/>
    <w:rsid w:val="008B0EDB"/>
    <w:rsid w:val="008B13EA"/>
    <w:rsid w:val="008B181D"/>
    <w:rsid w:val="008B229B"/>
    <w:rsid w:val="008B23E9"/>
    <w:rsid w:val="008B2532"/>
    <w:rsid w:val="008B2915"/>
    <w:rsid w:val="008B2A9D"/>
    <w:rsid w:val="008B2D76"/>
    <w:rsid w:val="008B3108"/>
    <w:rsid w:val="008B397D"/>
    <w:rsid w:val="008B3B30"/>
    <w:rsid w:val="008B41FF"/>
    <w:rsid w:val="008B44DE"/>
    <w:rsid w:val="008B4836"/>
    <w:rsid w:val="008B5009"/>
    <w:rsid w:val="008B520F"/>
    <w:rsid w:val="008B58C9"/>
    <w:rsid w:val="008B5D45"/>
    <w:rsid w:val="008B6E5C"/>
    <w:rsid w:val="008B74B9"/>
    <w:rsid w:val="008C0020"/>
    <w:rsid w:val="008C058E"/>
    <w:rsid w:val="008C0A30"/>
    <w:rsid w:val="008C0A62"/>
    <w:rsid w:val="008C10FF"/>
    <w:rsid w:val="008C26A2"/>
    <w:rsid w:val="008C31A3"/>
    <w:rsid w:val="008C36B9"/>
    <w:rsid w:val="008C379F"/>
    <w:rsid w:val="008C3D0D"/>
    <w:rsid w:val="008C3EAB"/>
    <w:rsid w:val="008C42AE"/>
    <w:rsid w:val="008C4671"/>
    <w:rsid w:val="008C57F5"/>
    <w:rsid w:val="008C61DE"/>
    <w:rsid w:val="008C6609"/>
    <w:rsid w:val="008C6B89"/>
    <w:rsid w:val="008C7219"/>
    <w:rsid w:val="008C79FF"/>
    <w:rsid w:val="008C7F2F"/>
    <w:rsid w:val="008D0471"/>
    <w:rsid w:val="008D04E5"/>
    <w:rsid w:val="008D09DD"/>
    <w:rsid w:val="008D0E4D"/>
    <w:rsid w:val="008D0E9A"/>
    <w:rsid w:val="008D0FAC"/>
    <w:rsid w:val="008D2B0F"/>
    <w:rsid w:val="008D3388"/>
    <w:rsid w:val="008D3797"/>
    <w:rsid w:val="008D3A7E"/>
    <w:rsid w:val="008D3B25"/>
    <w:rsid w:val="008D4485"/>
    <w:rsid w:val="008D4D16"/>
    <w:rsid w:val="008D5A10"/>
    <w:rsid w:val="008D5BB3"/>
    <w:rsid w:val="008D5DAE"/>
    <w:rsid w:val="008D63CA"/>
    <w:rsid w:val="008D70D7"/>
    <w:rsid w:val="008D7E3D"/>
    <w:rsid w:val="008D7FDD"/>
    <w:rsid w:val="008E0255"/>
    <w:rsid w:val="008E0940"/>
    <w:rsid w:val="008E0B1B"/>
    <w:rsid w:val="008E1302"/>
    <w:rsid w:val="008E15BE"/>
    <w:rsid w:val="008E2D6F"/>
    <w:rsid w:val="008E2E32"/>
    <w:rsid w:val="008E38D7"/>
    <w:rsid w:val="008E3A8E"/>
    <w:rsid w:val="008E434C"/>
    <w:rsid w:val="008E494E"/>
    <w:rsid w:val="008E4CC0"/>
    <w:rsid w:val="008E4E21"/>
    <w:rsid w:val="008E5EAF"/>
    <w:rsid w:val="008E5FBA"/>
    <w:rsid w:val="008E6471"/>
    <w:rsid w:val="008E65BF"/>
    <w:rsid w:val="008E6821"/>
    <w:rsid w:val="008E6A11"/>
    <w:rsid w:val="008E7792"/>
    <w:rsid w:val="008E7CB1"/>
    <w:rsid w:val="008E7D64"/>
    <w:rsid w:val="008F1C0C"/>
    <w:rsid w:val="008F1F41"/>
    <w:rsid w:val="008F2122"/>
    <w:rsid w:val="008F262A"/>
    <w:rsid w:val="008F4141"/>
    <w:rsid w:val="008F483A"/>
    <w:rsid w:val="008F504E"/>
    <w:rsid w:val="008F52CF"/>
    <w:rsid w:val="008F58EE"/>
    <w:rsid w:val="008F5F93"/>
    <w:rsid w:val="008F6630"/>
    <w:rsid w:val="008F6DA3"/>
    <w:rsid w:val="008F6FA0"/>
    <w:rsid w:val="008F728D"/>
    <w:rsid w:val="008F765C"/>
    <w:rsid w:val="008F7CCF"/>
    <w:rsid w:val="008F7D62"/>
    <w:rsid w:val="008F7FE4"/>
    <w:rsid w:val="009002F7"/>
    <w:rsid w:val="00900460"/>
    <w:rsid w:val="00900512"/>
    <w:rsid w:val="009009BA"/>
    <w:rsid w:val="00901003"/>
    <w:rsid w:val="009011B2"/>
    <w:rsid w:val="009011C8"/>
    <w:rsid w:val="00901748"/>
    <w:rsid w:val="00901DA1"/>
    <w:rsid w:val="00901EBB"/>
    <w:rsid w:val="009025ED"/>
    <w:rsid w:val="00902C00"/>
    <w:rsid w:val="009031E0"/>
    <w:rsid w:val="00904103"/>
    <w:rsid w:val="00904276"/>
    <w:rsid w:val="009051ED"/>
    <w:rsid w:val="009057E2"/>
    <w:rsid w:val="009059F3"/>
    <w:rsid w:val="00905AAD"/>
    <w:rsid w:val="00906114"/>
    <w:rsid w:val="0090728A"/>
    <w:rsid w:val="009072F5"/>
    <w:rsid w:val="0090785C"/>
    <w:rsid w:val="00907EDD"/>
    <w:rsid w:val="00910293"/>
    <w:rsid w:val="009102D9"/>
    <w:rsid w:val="009108A2"/>
    <w:rsid w:val="00910DC8"/>
    <w:rsid w:val="0091102C"/>
    <w:rsid w:val="009113D8"/>
    <w:rsid w:val="0091155E"/>
    <w:rsid w:val="009120EE"/>
    <w:rsid w:val="009122C9"/>
    <w:rsid w:val="00912AD7"/>
    <w:rsid w:val="00912CB2"/>
    <w:rsid w:val="00912E4C"/>
    <w:rsid w:val="00912F66"/>
    <w:rsid w:val="009132D0"/>
    <w:rsid w:val="009147CF"/>
    <w:rsid w:val="00914FFF"/>
    <w:rsid w:val="0091530B"/>
    <w:rsid w:val="009163A4"/>
    <w:rsid w:val="0091682A"/>
    <w:rsid w:val="009169D7"/>
    <w:rsid w:val="00916A47"/>
    <w:rsid w:val="00916B40"/>
    <w:rsid w:val="00917339"/>
    <w:rsid w:val="00917DB6"/>
    <w:rsid w:val="0092000E"/>
    <w:rsid w:val="009206FD"/>
    <w:rsid w:val="009208C5"/>
    <w:rsid w:val="00921332"/>
    <w:rsid w:val="00921471"/>
    <w:rsid w:val="009216CD"/>
    <w:rsid w:val="00921900"/>
    <w:rsid w:val="00921BAC"/>
    <w:rsid w:val="00921E4A"/>
    <w:rsid w:val="00921F1B"/>
    <w:rsid w:val="009228F1"/>
    <w:rsid w:val="00922BF4"/>
    <w:rsid w:val="009233CA"/>
    <w:rsid w:val="00923778"/>
    <w:rsid w:val="00923A56"/>
    <w:rsid w:val="00923BBA"/>
    <w:rsid w:val="00923C97"/>
    <w:rsid w:val="0092417D"/>
    <w:rsid w:val="0092440B"/>
    <w:rsid w:val="00925177"/>
    <w:rsid w:val="00925485"/>
    <w:rsid w:val="00925F11"/>
    <w:rsid w:val="00925FB1"/>
    <w:rsid w:val="00926114"/>
    <w:rsid w:val="0092641D"/>
    <w:rsid w:val="0092763E"/>
    <w:rsid w:val="00927B04"/>
    <w:rsid w:val="00927BE1"/>
    <w:rsid w:val="00930F4D"/>
    <w:rsid w:val="00931673"/>
    <w:rsid w:val="00931F31"/>
    <w:rsid w:val="009324C7"/>
    <w:rsid w:val="0093263C"/>
    <w:rsid w:val="00932D14"/>
    <w:rsid w:val="00933A24"/>
    <w:rsid w:val="0093414D"/>
    <w:rsid w:val="00934461"/>
    <w:rsid w:val="009344F9"/>
    <w:rsid w:val="00934908"/>
    <w:rsid w:val="00935513"/>
    <w:rsid w:val="00935DE4"/>
    <w:rsid w:val="00936308"/>
    <w:rsid w:val="00936842"/>
    <w:rsid w:val="009376A4"/>
    <w:rsid w:val="00937C87"/>
    <w:rsid w:val="0094068C"/>
    <w:rsid w:val="00940E36"/>
    <w:rsid w:val="00941428"/>
    <w:rsid w:val="00942269"/>
    <w:rsid w:val="009426CB"/>
    <w:rsid w:val="00942BF6"/>
    <w:rsid w:val="009433AE"/>
    <w:rsid w:val="0094391C"/>
    <w:rsid w:val="00945E6B"/>
    <w:rsid w:val="00946465"/>
    <w:rsid w:val="0094700E"/>
    <w:rsid w:val="009472C0"/>
    <w:rsid w:val="009473A5"/>
    <w:rsid w:val="00947C24"/>
    <w:rsid w:val="00950460"/>
    <w:rsid w:val="00950F8C"/>
    <w:rsid w:val="00952608"/>
    <w:rsid w:val="00952704"/>
    <w:rsid w:val="00953521"/>
    <w:rsid w:val="00953534"/>
    <w:rsid w:val="0095420C"/>
    <w:rsid w:val="00954BA4"/>
    <w:rsid w:val="00954FA7"/>
    <w:rsid w:val="00955ED6"/>
    <w:rsid w:val="00956206"/>
    <w:rsid w:val="00956D99"/>
    <w:rsid w:val="009570E1"/>
    <w:rsid w:val="00957559"/>
    <w:rsid w:val="00957F63"/>
    <w:rsid w:val="009601A9"/>
    <w:rsid w:val="00960D94"/>
    <w:rsid w:val="00960F84"/>
    <w:rsid w:val="009611CA"/>
    <w:rsid w:val="009615EB"/>
    <w:rsid w:val="00961DA3"/>
    <w:rsid w:val="0096208E"/>
    <w:rsid w:val="00962618"/>
    <w:rsid w:val="00962A61"/>
    <w:rsid w:val="009633FD"/>
    <w:rsid w:val="00963E14"/>
    <w:rsid w:val="009640C8"/>
    <w:rsid w:val="009641A4"/>
    <w:rsid w:val="00964E96"/>
    <w:rsid w:val="00964F78"/>
    <w:rsid w:val="009653E7"/>
    <w:rsid w:val="00965755"/>
    <w:rsid w:val="0096578A"/>
    <w:rsid w:val="0096580C"/>
    <w:rsid w:val="00967D3E"/>
    <w:rsid w:val="00970B1B"/>
    <w:rsid w:val="00971206"/>
    <w:rsid w:val="00971BDA"/>
    <w:rsid w:val="00971C30"/>
    <w:rsid w:val="00971FF6"/>
    <w:rsid w:val="00972A19"/>
    <w:rsid w:val="00972F57"/>
    <w:rsid w:val="00973176"/>
    <w:rsid w:val="009734E2"/>
    <w:rsid w:val="009740BE"/>
    <w:rsid w:val="00974217"/>
    <w:rsid w:val="00974670"/>
    <w:rsid w:val="00974684"/>
    <w:rsid w:val="009746F1"/>
    <w:rsid w:val="00974878"/>
    <w:rsid w:val="00974B73"/>
    <w:rsid w:val="00974F1C"/>
    <w:rsid w:val="00975AF0"/>
    <w:rsid w:val="00976E8E"/>
    <w:rsid w:val="00976F52"/>
    <w:rsid w:val="009770A7"/>
    <w:rsid w:val="00977119"/>
    <w:rsid w:val="0097734E"/>
    <w:rsid w:val="00977D7B"/>
    <w:rsid w:val="00980A58"/>
    <w:rsid w:val="00980E7C"/>
    <w:rsid w:val="00981C63"/>
    <w:rsid w:val="009823AF"/>
    <w:rsid w:val="009829C1"/>
    <w:rsid w:val="00982FEC"/>
    <w:rsid w:val="0098339C"/>
    <w:rsid w:val="0098356A"/>
    <w:rsid w:val="009837A3"/>
    <w:rsid w:val="00984BD2"/>
    <w:rsid w:val="00985802"/>
    <w:rsid w:val="00985A0D"/>
    <w:rsid w:val="0098760E"/>
    <w:rsid w:val="009877D0"/>
    <w:rsid w:val="00987D3A"/>
    <w:rsid w:val="00987E23"/>
    <w:rsid w:val="00990268"/>
    <w:rsid w:val="009907A9"/>
    <w:rsid w:val="009911C2"/>
    <w:rsid w:val="00991F3C"/>
    <w:rsid w:val="009932BB"/>
    <w:rsid w:val="00993E05"/>
    <w:rsid w:val="00993E71"/>
    <w:rsid w:val="00994416"/>
    <w:rsid w:val="009946E2"/>
    <w:rsid w:val="009947CB"/>
    <w:rsid w:val="00994FD2"/>
    <w:rsid w:val="00995731"/>
    <w:rsid w:val="009958F0"/>
    <w:rsid w:val="0099592A"/>
    <w:rsid w:val="00995F84"/>
    <w:rsid w:val="009960DB"/>
    <w:rsid w:val="009964BD"/>
    <w:rsid w:val="009968C2"/>
    <w:rsid w:val="00996907"/>
    <w:rsid w:val="00996B9B"/>
    <w:rsid w:val="00997053"/>
    <w:rsid w:val="00997146"/>
    <w:rsid w:val="009973BE"/>
    <w:rsid w:val="00997507"/>
    <w:rsid w:val="009976B3"/>
    <w:rsid w:val="009A025A"/>
    <w:rsid w:val="009A0644"/>
    <w:rsid w:val="009A15E7"/>
    <w:rsid w:val="009A214B"/>
    <w:rsid w:val="009A2BBF"/>
    <w:rsid w:val="009A3250"/>
    <w:rsid w:val="009A3F84"/>
    <w:rsid w:val="009A4492"/>
    <w:rsid w:val="009A464B"/>
    <w:rsid w:val="009A465E"/>
    <w:rsid w:val="009A47DF"/>
    <w:rsid w:val="009A5AB7"/>
    <w:rsid w:val="009A7AFA"/>
    <w:rsid w:val="009B0460"/>
    <w:rsid w:val="009B0F04"/>
    <w:rsid w:val="009B1B51"/>
    <w:rsid w:val="009B1CE2"/>
    <w:rsid w:val="009B2C87"/>
    <w:rsid w:val="009B34A1"/>
    <w:rsid w:val="009B3A68"/>
    <w:rsid w:val="009B3C6E"/>
    <w:rsid w:val="009B41F5"/>
    <w:rsid w:val="009B424C"/>
    <w:rsid w:val="009B4A82"/>
    <w:rsid w:val="009B4E61"/>
    <w:rsid w:val="009B5061"/>
    <w:rsid w:val="009B55C7"/>
    <w:rsid w:val="009B5E27"/>
    <w:rsid w:val="009B62A7"/>
    <w:rsid w:val="009B6A0A"/>
    <w:rsid w:val="009B6C30"/>
    <w:rsid w:val="009B6C32"/>
    <w:rsid w:val="009B6C94"/>
    <w:rsid w:val="009B6E4A"/>
    <w:rsid w:val="009B70E8"/>
    <w:rsid w:val="009B737F"/>
    <w:rsid w:val="009B7734"/>
    <w:rsid w:val="009B77A1"/>
    <w:rsid w:val="009B7979"/>
    <w:rsid w:val="009C04FF"/>
    <w:rsid w:val="009C05EA"/>
    <w:rsid w:val="009C05F7"/>
    <w:rsid w:val="009C0D84"/>
    <w:rsid w:val="009C11C7"/>
    <w:rsid w:val="009C2079"/>
    <w:rsid w:val="009C2346"/>
    <w:rsid w:val="009C2CCD"/>
    <w:rsid w:val="009C3400"/>
    <w:rsid w:val="009C4058"/>
    <w:rsid w:val="009C43C4"/>
    <w:rsid w:val="009C47D4"/>
    <w:rsid w:val="009C49CC"/>
    <w:rsid w:val="009C4B6B"/>
    <w:rsid w:val="009C4D90"/>
    <w:rsid w:val="009C5425"/>
    <w:rsid w:val="009C5496"/>
    <w:rsid w:val="009C6474"/>
    <w:rsid w:val="009C7680"/>
    <w:rsid w:val="009C7B23"/>
    <w:rsid w:val="009C7E47"/>
    <w:rsid w:val="009C7F81"/>
    <w:rsid w:val="009D0685"/>
    <w:rsid w:val="009D0C58"/>
    <w:rsid w:val="009D1B13"/>
    <w:rsid w:val="009D1FF2"/>
    <w:rsid w:val="009D205D"/>
    <w:rsid w:val="009D2B23"/>
    <w:rsid w:val="009D34A9"/>
    <w:rsid w:val="009D34AD"/>
    <w:rsid w:val="009D39B7"/>
    <w:rsid w:val="009D3B4E"/>
    <w:rsid w:val="009D491F"/>
    <w:rsid w:val="009D4984"/>
    <w:rsid w:val="009D5560"/>
    <w:rsid w:val="009D5666"/>
    <w:rsid w:val="009D5CF9"/>
    <w:rsid w:val="009D5E09"/>
    <w:rsid w:val="009D6205"/>
    <w:rsid w:val="009D678C"/>
    <w:rsid w:val="009D6A10"/>
    <w:rsid w:val="009D6CDA"/>
    <w:rsid w:val="009D7555"/>
    <w:rsid w:val="009D7BC5"/>
    <w:rsid w:val="009E03FD"/>
    <w:rsid w:val="009E05EB"/>
    <w:rsid w:val="009E0755"/>
    <w:rsid w:val="009E0883"/>
    <w:rsid w:val="009E0E06"/>
    <w:rsid w:val="009E116E"/>
    <w:rsid w:val="009E1687"/>
    <w:rsid w:val="009E1A7F"/>
    <w:rsid w:val="009E1FF8"/>
    <w:rsid w:val="009E20E7"/>
    <w:rsid w:val="009E2A44"/>
    <w:rsid w:val="009E3B6D"/>
    <w:rsid w:val="009E4EF5"/>
    <w:rsid w:val="009E6CE8"/>
    <w:rsid w:val="009E6D68"/>
    <w:rsid w:val="009E724E"/>
    <w:rsid w:val="009E728E"/>
    <w:rsid w:val="009E73CD"/>
    <w:rsid w:val="009E75EB"/>
    <w:rsid w:val="009F12FA"/>
    <w:rsid w:val="009F1922"/>
    <w:rsid w:val="009F2512"/>
    <w:rsid w:val="009F35F2"/>
    <w:rsid w:val="009F37AE"/>
    <w:rsid w:val="009F3A4E"/>
    <w:rsid w:val="009F3FD8"/>
    <w:rsid w:val="009F4464"/>
    <w:rsid w:val="009F44C2"/>
    <w:rsid w:val="009F485A"/>
    <w:rsid w:val="009F50A2"/>
    <w:rsid w:val="009F510F"/>
    <w:rsid w:val="009F5F9B"/>
    <w:rsid w:val="009F6F66"/>
    <w:rsid w:val="009F70CC"/>
    <w:rsid w:val="009F7271"/>
    <w:rsid w:val="009F7F9C"/>
    <w:rsid w:val="00A00686"/>
    <w:rsid w:val="00A0176A"/>
    <w:rsid w:val="00A017E3"/>
    <w:rsid w:val="00A01C9A"/>
    <w:rsid w:val="00A0296C"/>
    <w:rsid w:val="00A02EEA"/>
    <w:rsid w:val="00A0312F"/>
    <w:rsid w:val="00A0357A"/>
    <w:rsid w:val="00A037B0"/>
    <w:rsid w:val="00A03BCE"/>
    <w:rsid w:val="00A04768"/>
    <w:rsid w:val="00A0536F"/>
    <w:rsid w:val="00A05745"/>
    <w:rsid w:val="00A05C8F"/>
    <w:rsid w:val="00A062F9"/>
    <w:rsid w:val="00A065A9"/>
    <w:rsid w:val="00A0693F"/>
    <w:rsid w:val="00A06AAD"/>
    <w:rsid w:val="00A06C87"/>
    <w:rsid w:val="00A06FA8"/>
    <w:rsid w:val="00A07145"/>
    <w:rsid w:val="00A07619"/>
    <w:rsid w:val="00A0778A"/>
    <w:rsid w:val="00A0779B"/>
    <w:rsid w:val="00A07897"/>
    <w:rsid w:val="00A07A7D"/>
    <w:rsid w:val="00A07B37"/>
    <w:rsid w:val="00A07F11"/>
    <w:rsid w:val="00A07F15"/>
    <w:rsid w:val="00A07F62"/>
    <w:rsid w:val="00A1033F"/>
    <w:rsid w:val="00A10F5B"/>
    <w:rsid w:val="00A11297"/>
    <w:rsid w:val="00A1141B"/>
    <w:rsid w:val="00A123E6"/>
    <w:rsid w:val="00A12A47"/>
    <w:rsid w:val="00A12BC4"/>
    <w:rsid w:val="00A12CA4"/>
    <w:rsid w:val="00A137B5"/>
    <w:rsid w:val="00A14925"/>
    <w:rsid w:val="00A14963"/>
    <w:rsid w:val="00A15767"/>
    <w:rsid w:val="00A157E8"/>
    <w:rsid w:val="00A15E37"/>
    <w:rsid w:val="00A16E17"/>
    <w:rsid w:val="00A173F1"/>
    <w:rsid w:val="00A17E23"/>
    <w:rsid w:val="00A20103"/>
    <w:rsid w:val="00A20119"/>
    <w:rsid w:val="00A2070E"/>
    <w:rsid w:val="00A2102E"/>
    <w:rsid w:val="00A212DA"/>
    <w:rsid w:val="00A214D4"/>
    <w:rsid w:val="00A21D65"/>
    <w:rsid w:val="00A228AC"/>
    <w:rsid w:val="00A22992"/>
    <w:rsid w:val="00A2300D"/>
    <w:rsid w:val="00A2385E"/>
    <w:rsid w:val="00A24910"/>
    <w:rsid w:val="00A24C9C"/>
    <w:rsid w:val="00A25072"/>
    <w:rsid w:val="00A255F0"/>
    <w:rsid w:val="00A259CC"/>
    <w:rsid w:val="00A25F4D"/>
    <w:rsid w:val="00A26524"/>
    <w:rsid w:val="00A27527"/>
    <w:rsid w:val="00A27E9A"/>
    <w:rsid w:val="00A30029"/>
    <w:rsid w:val="00A3059A"/>
    <w:rsid w:val="00A306F9"/>
    <w:rsid w:val="00A30881"/>
    <w:rsid w:val="00A316BA"/>
    <w:rsid w:val="00A31C1B"/>
    <w:rsid w:val="00A31F36"/>
    <w:rsid w:val="00A31F88"/>
    <w:rsid w:val="00A31FC0"/>
    <w:rsid w:val="00A32236"/>
    <w:rsid w:val="00A32283"/>
    <w:rsid w:val="00A339E2"/>
    <w:rsid w:val="00A34BAF"/>
    <w:rsid w:val="00A34EDF"/>
    <w:rsid w:val="00A3545F"/>
    <w:rsid w:val="00A35ACF"/>
    <w:rsid w:val="00A35E83"/>
    <w:rsid w:val="00A3631D"/>
    <w:rsid w:val="00A365FC"/>
    <w:rsid w:val="00A36864"/>
    <w:rsid w:val="00A36F3D"/>
    <w:rsid w:val="00A37F4A"/>
    <w:rsid w:val="00A404BC"/>
    <w:rsid w:val="00A40BFB"/>
    <w:rsid w:val="00A40E7F"/>
    <w:rsid w:val="00A40E83"/>
    <w:rsid w:val="00A425FC"/>
    <w:rsid w:val="00A42783"/>
    <w:rsid w:val="00A42FE7"/>
    <w:rsid w:val="00A43904"/>
    <w:rsid w:val="00A43AD8"/>
    <w:rsid w:val="00A43C9E"/>
    <w:rsid w:val="00A43E2E"/>
    <w:rsid w:val="00A44B61"/>
    <w:rsid w:val="00A44E9B"/>
    <w:rsid w:val="00A45239"/>
    <w:rsid w:val="00A457D3"/>
    <w:rsid w:val="00A4661D"/>
    <w:rsid w:val="00A4683B"/>
    <w:rsid w:val="00A50AB0"/>
    <w:rsid w:val="00A511B7"/>
    <w:rsid w:val="00A513B6"/>
    <w:rsid w:val="00A51B72"/>
    <w:rsid w:val="00A51BC1"/>
    <w:rsid w:val="00A52038"/>
    <w:rsid w:val="00A522D3"/>
    <w:rsid w:val="00A52CDB"/>
    <w:rsid w:val="00A53A6B"/>
    <w:rsid w:val="00A53E90"/>
    <w:rsid w:val="00A54736"/>
    <w:rsid w:val="00A54D73"/>
    <w:rsid w:val="00A54EC3"/>
    <w:rsid w:val="00A55C01"/>
    <w:rsid w:val="00A55D33"/>
    <w:rsid w:val="00A561D3"/>
    <w:rsid w:val="00A56377"/>
    <w:rsid w:val="00A569F7"/>
    <w:rsid w:val="00A56AC8"/>
    <w:rsid w:val="00A56E0A"/>
    <w:rsid w:val="00A57169"/>
    <w:rsid w:val="00A5741A"/>
    <w:rsid w:val="00A5768C"/>
    <w:rsid w:val="00A57724"/>
    <w:rsid w:val="00A57A83"/>
    <w:rsid w:val="00A57AB7"/>
    <w:rsid w:val="00A60324"/>
    <w:rsid w:val="00A60886"/>
    <w:rsid w:val="00A6107B"/>
    <w:rsid w:val="00A6144E"/>
    <w:rsid w:val="00A6155C"/>
    <w:rsid w:val="00A62B0C"/>
    <w:rsid w:val="00A6363A"/>
    <w:rsid w:val="00A63740"/>
    <w:rsid w:val="00A63AF4"/>
    <w:rsid w:val="00A64258"/>
    <w:rsid w:val="00A649F5"/>
    <w:rsid w:val="00A64FAA"/>
    <w:rsid w:val="00A651F6"/>
    <w:rsid w:val="00A65534"/>
    <w:rsid w:val="00A659C6"/>
    <w:rsid w:val="00A662D8"/>
    <w:rsid w:val="00A6658D"/>
    <w:rsid w:val="00A666C7"/>
    <w:rsid w:val="00A6685C"/>
    <w:rsid w:val="00A6708F"/>
    <w:rsid w:val="00A672F7"/>
    <w:rsid w:val="00A6739D"/>
    <w:rsid w:val="00A6741B"/>
    <w:rsid w:val="00A67B31"/>
    <w:rsid w:val="00A67CF3"/>
    <w:rsid w:val="00A67D3D"/>
    <w:rsid w:val="00A7028A"/>
    <w:rsid w:val="00A708C6"/>
    <w:rsid w:val="00A71F0D"/>
    <w:rsid w:val="00A72056"/>
    <w:rsid w:val="00A7223D"/>
    <w:rsid w:val="00A72438"/>
    <w:rsid w:val="00A729C1"/>
    <w:rsid w:val="00A72E0C"/>
    <w:rsid w:val="00A73530"/>
    <w:rsid w:val="00A735A6"/>
    <w:rsid w:val="00A73939"/>
    <w:rsid w:val="00A73B47"/>
    <w:rsid w:val="00A73D37"/>
    <w:rsid w:val="00A74571"/>
    <w:rsid w:val="00A7491E"/>
    <w:rsid w:val="00A74B8C"/>
    <w:rsid w:val="00A7539F"/>
    <w:rsid w:val="00A75703"/>
    <w:rsid w:val="00A7681F"/>
    <w:rsid w:val="00A76B2E"/>
    <w:rsid w:val="00A76C55"/>
    <w:rsid w:val="00A77E5E"/>
    <w:rsid w:val="00A8055E"/>
    <w:rsid w:val="00A80977"/>
    <w:rsid w:val="00A80EE3"/>
    <w:rsid w:val="00A80FC0"/>
    <w:rsid w:val="00A8130E"/>
    <w:rsid w:val="00A82087"/>
    <w:rsid w:val="00A8220C"/>
    <w:rsid w:val="00A829A9"/>
    <w:rsid w:val="00A82DC1"/>
    <w:rsid w:val="00A82EE2"/>
    <w:rsid w:val="00A8348F"/>
    <w:rsid w:val="00A8423F"/>
    <w:rsid w:val="00A84893"/>
    <w:rsid w:val="00A85389"/>
    <w:rsid w:val="00A85AB1"/>
    <w:rsid w:val="00A85CDB"/>
    <w:rsid w:val="00A85DA4"/>
    <w:rsid w:val="00A865FF"/>
    <w:rsid w:val="00A86948"/>
    <w:rsid w:val="00A87481"/>
    <w:rsid w:val="00A874B5"/>
    <w:rsid w:val="00A87A8F"/>
    <w:rsid w:val="00A9000C"/>
    <w:rsid w:val="00A90767"/>
    <w:rsid w:val="00A90F73"/>
    <w:rsid w:val="00A916D6"/>
    <w:rsid w:val="00A919B4"/>
    <w:rsid w:val="00A91BB0"/>
    <w:rsid w:val="00A91C83"/>
    <w:rsid w:val="00A92529"/>
    <w:rsid w:val="00A9274D"/>
    <w:rsid w:val="00A92FF5"/>
    <w:rsid w:val="00A93241"/>
    <w:rsid w:val="00A93840"/>
    <w:rsid w:val="00A93FDE"/>
    <w:rsid w:val="00A94A4F"/>
    <w:rsid w:val="00A94B2F"/>
    <w:rsid w:val="00A9513D"/>
    <w:rsid w:val="00A95B8E"/>
    <w:rsid w:val="00A95B9F"/>
    <w:rsid w:val="00A95F1A"/>
    <w:rsid w:val="00A9668A"/>
    <w:rsid w:val="00A96B99"/>
    <w:rsid w:val="00A97710"/>
    <w:rsid w:val="00A97B04"/>
    <w:rsid w:val="00A97B35"/>
    <w:rsid w:val="00AA0AF8"/>
    <w:rsid w:val="00AA2413"/>
    <w:rsid w:val="00AA2BCC"/>
    <w:rsid w:val="00AA3472"/>
    <w:rsid w:val="00AA41E2"/>
    <w:rsid w:val="00AA4671"/>
    <w:rsid w:val="00AA4886"/>
    <w:rsid w:val="00AA53EF"/>
    <w:rsid w:val="00AA572D"/>
    <w:rsid w:val="00AA58DF"/>
    <w:rsid w:val="00AA5995"/>
    <w:rsid w:val="00AA5C39"/>
    <w:rsid w:val="00AA64A2"/>
    <w:rsid w:val="00AA6C14"/>
    <w:rsid w:val="00AA7373"/>
    <w:rsid w:val="00AA78A5"/>
    <w:rsid w:val="00AB0FAB"/>
    <w:rsid w:val="00AB13DD"/>
    <w:rsid w:val="00AB1955"/>
    <w:rsid w:val="00AB1D91"/>
    <w:rsid w:val="00AB2A98"/>
    <w:rsid w:val="00AB3848"/>
    <w:rsid w:val="00AB446C"/>
    <w:rsid w:val="00AB4C61"/>
    <w:rsid w:val="00AB4F78"/>
    <w:rsid w:val="00AB5543"/>
    <w:rsid w:val="00AB570A"/>
    <w:rsid w:val="00AB5A66"/>
    <w:rsid w:val="00AB5AC2"/>
    <w:rsid w:val="00AB607C"/>
    <w:rsid w:val="00AB65C5"/>
    <w:rsid w:val="00AB7F62"/>
    <w:rsid w:val="00AC036B"/>
    <w:rsid w:val="00AC061B"/>
    <w:rsid w:val="00AC1341"/>
    <w:rsid w:val="00AC13B5"/>
    <w:rsid w:val="00AC1A56"/>
    <w:rsid w:val="00AC2C42"/>
    <w:rsid w:val="00AC3624"/>
    <w:rsid w:val="00AC3689"/>
    <w:rsid w:val="00AC3720"/>
    <w:rsid w:val="00AC3B70"/>
    <w:rsid w:val="00AC3C68"/>
    <w:rsid w:val="00AC435B"/>
    <w:rsid w:val="00AC435D"/>
    <w:rsid w:val="00AC56B5"/>
    <w:rsid w:val="00AC6239"/>
    <w:rsid w:val="00AC6C43"/>
    <w:rsid w:val="00AC6ED1"/>
    <w:rsid w:val="00AC7503"/>
    <w:rsid w:val="00AC77DE"/>
    <w:rsid w:val="00AC79B2"/>
    <w:rsid w:val="00AC7AB0"/>
    <w:rsid w:val="00AD03E1"/>
    <w:rsid w:val="00AD062B"/>
    <w:rsid w:val="00AD104E"/>
    <w:rsid w:val="00AD11AB"/>
    <w:rsid w:val="00AD1995"/>
    <w:rsid w:val="00AD21F5"/>
    <w:rsid w:val="00AD2D3E"/>
    <w:rsid w:val="00AD31C2"/>
    <w:rsid w:val="00AD3567"/>
    <w:rsid w:val="00AD3CD0"/>
    <w:rsid w:val="00AD3FC8"/>
    <w:rsid w:val="00AD4221"/>
    <w:rsid w:val="00AD4414"/>
    <w:rsid w:val="00AD47D4"/>
    <w:rsid w:val="00AD579D"/>
    <w:rsid w:val="00AD5AFC"/>
    <w:rsid w:val="00AD5AFD"/>
    <w:rsid w:val="00AD5C73"/>
    <w:rsid w:val="00AD5D40"/>
    <w:rsid w:val="00AD64ED"/>
    <w:rsid w:val="00AD7454"/>
    <w:rsid w:val="00AD76B5"/>
    <w:rsid w:val="00AD7918"/>
    <w:rsid w:val="00AD7933"/>
    <w:rsid w:val="00AD7A82"/>
    <w:rsid w:val="00AD7C35"/>
    <w:rsid w:val="00AD7CBA"/>
    <w:rsid w:val="00AE0C70"/>
    <w:rsid w:val="00AE155A"/>
    <w:rsid w:val="00AE1A74"/>
    <w:rsid w:val="00AE1A7D"/>
    <w:rsid w:val="00AE1F93"/>
    <w:rsid w:val="00AE206D"/>
    <w:rsid w:val="00AE2685"/>
    <w:rsid w:val="00AE2E08"/>
    <w:rsid w:val="00AE2F91"/>
    <w:rsid w:val="00AE32B1"/>
    <w:rsid w:val="00AE3C8A"/>
    <w:rsid w:val="00AE43A0"/>
    <w:rsid w:val="00AE5FA7"/>
    <w:rsid w:val="00AE6123"/>
    <w:rsid w:val="00AE6CA6"/>
    <w:rsid w:val="00AE7273"/>
    <w:rsid w:val="00AF010E"/>
    <w:rsid w:val="00AF016C"/>
    <w:rsid w:val="00AF0186"/>
    <w:rsid w:val="00AF018A"/>
    <w:rsid w:val="00AF0206"/>
    <w:rsid w:val="00AF09C5"/>
    <w:rsid w:val="00AF1241"/>
    <w:rsid w:val="00AF1405"/>
    <w:rsid w:val="00AF1AA5"/>
    <w:rsid w:val="00AF1B17"/>
    <w:rsid w:val="00AF1B87"/>
    <w:rsid w:val="00AF270F"/>
    <w:rsid w:val="00AF3565"/>
    <w:rsid w:val="00AF35B7"/>
    <w:rsid w:val="00AF4952"/>
    <w:rsid w:val="00AF54B9"/>
    <w:rsid w:val="00AF5898"/>
    <w:rsid w:val="00AF5FBD"/>
    <w:rsid w:val="00AF65DF"/>
    <w:rsid w:val="00AF692A"/>
    <w:rsid w:val="00AF6932"/>
    <w:rsid w:val="00AF69DD"/>
    <w:rsid w:val="00B0001B"/>
    <w:rsid w:val="00B00032"/>
    <w:rsid w:val="00B00510"/>
    <w:rsid w:val="00B0056F"/>
    <w:rsid w:val="00B018D4"/>
    <w:rsid w:val="00B02388"/>
    <w:rsid w:val="00B0254A"/>
    <w:rsid w:val="00B028CE"/>
    <w:rsid w:val="00B03293"/>
    <w:rsid w:val="00B03895"/>
    <w:rsid w:val="00B03998"/>
    <w:rsid w:val="00B03E2F"/>
    <w:rsid w:val="00B04771"/>
    <w:rsid w:val="00B04FCD"/>
    <w:rsid w:val="00B0543A"/>
    <w:rsid w:val="00B059CE"/>
    <w:rsid w:val="00B05EA9"/>
    <w:rsid w:val="00B061C1"/>
    <w:rsid w:val="00B06F22"/>
    <w:rsid w:val="00B07121"/>
    <w:rsid w:val="00B0732D"/>
    <w:rsid w:val="00B0765D"/>
    <w:rsid w:val="00B07906"/>
    <w:rsid w:val="00B07C14"/>
    <w:rsid w:val="00B103D9"/>
    <w:rsid w:val="00B10817"/>
    <w:rsid w:val="00B10E8B"/>
    <w:rsid w:val="00B114BB"/>
    <w:rsid w:val="00B11727"/>
    <w:rsid w:val="00B11A3F"/>
    <w:rsid w:val="00B11BF4"/>
    <w:rsid w:val="00B120FD"/>
    <w:rsid w:val="00B12517"/>
    <w:rsid w:val="00B12629"/>
    <w:rsid w:val="00B12BF5"/>
    <w:rsid w:val="00B12C9F"/>
    <w:rsid w:val="00B13568"/>
    <w:rsid w:val="00B13B7D"/>
    <w:rsid w:val="00B13C17"/>
    <w:rsid w:val="00B1408B"/>
    <w:rsid w:val="00B1511B"/>
    <w:rsid w:val="00B157B8"/>
    <w:rsid w:val="00B15E12"/>
    <w:rsid w:val="00B1610E"/>
    <w:rsid w:val="00B1677C"/>
    <w:rsid w:val="00B2000B"/>
    <w:rsid w:val="00B2131B"/>
    <w:rsid w:val="00B21640"/>
    <w:rsid w:val="00B218C2"/>
    <w:rsid w:val="00B21B45"/>
    <w:rsid w:val="00B2274B"/>
    <w:rsid w:val="00B22818"/>
    <w:rsid w:val="00B22AF9"/>
    <w:rsid w:val="00B22BD1"/>
    <w:rsid w:val="00B23062"/>
    <w:rsid w:val="00B23670"/>
    <w:rsid w:val="00B2397C"/>
    <w:rsid w:val="00B23A74"/>
    <w:rsid w:val="00B24271"/>
    <w:rsid w:val="00B24E29"/>
    <w:rsid w:val="00B25055"/>
    <w:rsid w:val="00B250F4"/>
    <w:rsid w:val="00B25252"/>
    <w:rsid w:val="00B258B1"/>
    <w:rsid w:val="00B2592A"/>
    <w:rsid w:val="00B26021"/>
    <w:rsid w:val="00B263ED"/>
    <w:rsid w:val="00B264AD"/>
    <w:rsid w:val="00B26C1A"/>
    <w:rsid w:val="00B26C3A"/>
    <w:rsid w:val="00B270C7"/>
    <w:rsid w:val="00B27416"/>
    <w:rsid w:val="00B27804"/>
    <w:rsid w:val="00B278A5"/>
    <w:rsid w:val="00B27BB1"/>
    <w:rsid w:val="00B27BE9"/>
    <w:rsid w:val="00B27E35"/>
    <w:rsid w:val="00B30BA9"/>
    <w:rsid w:val="00B30C0B"/>
    <w:rsid w:val="00B312DB"/>
    <w:rsid w:val="00B31302"/>
    <w:rsid w:val="00B317A1"/>
    <w:rsid w:val="00B31D9F"/>
    <w:rsid w:val="00B32091"/>
    <w:rsid w:val="00B322EE"/>
    <w:rsid w:val="00B3236C"/>
    <w:rsid w:val="00B328CB"/>
    <w:rsid w:val="00B33327"/>
    <w:rsid w:val="00B33A06"/>
    <w:rsid w:val="00B34186"/>
    <w:rsid w:val="00B34876"/>
    <w:rsid w:val="00B357CF"/>
    <w:rsid w:val="00B3630D"/>
    <w:rsid w:val="00B36A72"/>
    <w:rsid w:val="00B36F2E"/>
    <w:rsid w:val="00B37034"/>
    <w:rsid w:val="00B3778C"/>
    <w:rsid w:val="00B377CB"/>
    <w:rsid w:val="00B3791B"/>
    <w:rsid w:val="00B37957"/>
    <w:rsid w:val="00B37F56"/>
    <w:rsid w:val="00B40558"/>
    <w:rsid w:val="00B407EA"/>
    <w:rsid w:val="00B409C0"/>
    <w:rsid w:val="00B40C51"/>
    <w:rsid w:val="00B40E08"/>
    <w:rsid w:val="00B41A90"/>
    <w:rsid w:val="00B41D23"/>
    <w:rsid w:val="00B41F30"/>
    <w:rsid w:val="00B4228D"/>
    <w:rsid w:val="00B426D1"/>
    <w:rsid w:val="00B4338F"/>
    <w:rsid w:val="00B435ED"/>
    <w:rsid w:val="00B4472B"/>
    <w:rsid w:val="00B44A15"/>
    <w:rsid w:val="00B4502C"/>
    <w:rsid w:val="00B45042"/>
    <w:rsid w:val="00B4567B"/>
    <w:rsid w:val="00B45889"/>
    <w:rsid w:val="00B4611D"/>
    <w:rsid w:val="00B464AE"/>
    <w:rsid w:val="00B46511"/>
    <w:rsid w:val="00B4747F"/>
    <w:rsid w:val="00B4774E"/>
    <w:rsid w:val="00B47B76"/>
    <w:rsid w:val="00B505B4"/>
    <w:rsid w:val="00B50D3D"/>
    <w:rsid w:val="00B50E59"/>
    <w:rsid w:val="00B50F15"/>
    <w:rsid w:val="00B51454"/>
    <w:rsid w:val="00B51BD4"/>
    <w:rsid w:val="00B51F6D"/>
    <w:rsid w:val="00B5229F"/>
    <w:rsid w:val="00B5328F"/>
    <w:rsid w:val="00B534A2"/>
    <w:rsid w:val="00B537B3"/>
    <w:rsid w:val="00B53AFC"/>
    <w:rsid w:val="00B53EC0"/>
    <w:rsid w:val="00B5405F"/>
    <w:rsid w:val="00B5439A"/>
    <w:rsid w:val="00B54C5F"/>
    <w:rsid w:val="00B54DEC"/>
    <w:rsid w:val="00B55436"/>
    <w:rsid w:val="00B55C4C"/>
    <w:rsid w:val="00B5612F"/>
    <w:rsid w:val="00B56272"/>
    <w:rsid w:val="00B56465"/>
    <w:rsid w:val="00B5672A"/>
    <w:rsid w:val="00B56B68"/>
    <w:rsid w:val="00B572BC"/>
    <w:rsid w:val="00B600B0"/>
    <w:rsid w:val="00B60322"/>
    <w:rsid w:val="00B607C9"/>
    <w:rsid w:val="00B60A5D"/>
    <w:rsid w:val="00B60B1A"/>
    <w:rsid w:val="00B60EAF"/>
    <w:rsid w:val="00B61862"/>
    <w:rsid w:val="00B618F2"/>
    <w:rsid w:val="00B62538"/>
    <w:rsid w:val="00B627B2"/>
    <w:rsid w:val="00B62964"/>
    <w:rsid w:val="00B62C24"/>
    <w:rsid w:val="00B6330E"/>
    <w:rsid w:val="00B6366E"/>
    <w:rsid w:val="00B6376E"/>
    <w:rsid w:val="00B6419D"/>
    <w:rsid w:val="00B642DD"/>
    <w:rsid w:val="00B65613"/>
    <w:rsid w:val="00B65C93"/>
    <w:rsid w:val="00B66011"/>
    <w:rsid w:val="00B66A57"/>
    <w:rsid w:val="00B66E3B"/>
    <w:rsid w:val="00B671FA"/>
    <w:rsid w:val="00B672A9"/>
    <w:rsid w:val="00B67B60"/>
    <w:rsid w:val="00B67C33"/>
    <w:rsid w:val="00B702D8"/>
    <w:rsid w:val="00B70900"/>
    <w:rsid w:val="00B71349"/>
    <w:rsid w:val="00B72496"/>
    <w:rsid w:val="00B725B1"/>
    <w:rsid w:val="00B72C0D"/>
    <w:rsid w:val="00B72C62"/>
    <w:rsid w:val="00B72C83"/>
    <w:rsid w:val="00B73495"/>
    <w:rsid w:val="00B7360B"/>
    <w:rsid w:val="00B737E6"/>
    <w:rsid w:val="00B74185"/>
    <w:rsid w:val="00B74682"/>
    <w:rsid w:val="00B74B53"/>
    <w:rsid w:val="00B756B9"/>
    <w:rsid w:val="00B7613A"/>
    <w:rsid w:val="00B76161"/>
    <w:rsid w:val="00B76251"/>
    <w:rsid w:val="00B7746D"/>
    <w:rsid w:val="00B80EED"/>
    <w:rsid w:val="00B811DE"/>
    <w:rsid w:val="00B81C56"/>
    <w:rsid w:val="00B82218"/>
    <w:rsid w:val="00B82379"/>
    <w:rsid w:val="00B826BB"/>
    <w:rsid w:val="00B82C17"/>
    <w:rsid w:val="00B83301"/>
    <w:rsid w:val="00B833EB"/>
    <w:rsid w:val="00B83E71"/>
    <w:rsid w:val="00B84118"/>
    <w:rsid w:val="00B843A4"/>
    <w:rsid w:val="00B844E2"/>
    <w:rsid w:val="00B84547"/>
    <w:rsid w:val="00B845C2"/>
    <w:rsid w:val="00B84A26"/>
    <w:rsid w:val="00B8527F"/>
    <w:rsid w:val="00B8543B"/>
    <w:rsid w:val="00B86956"/>
    <w:rsid w:val="00B86BBD"/>
    <w:rsid w:val="00B86BD2"/>
    <w:rsid w:val="00B8719A"/>
    <w:rsid w:val="00B873B6"/>
    <w:rsid w:val="00B9066E"/>
    <w:rsid w:val="00B90A07"/>
    <w:rsid w:val="00B90A34"/>
    <w:rsid w:val="00B90AD2"/>
    <w:rsid w:val="00B917A0"/>
    <w:rsid w:val="00B91904"/>
    <w:rsid w:val="00B91A69"/>
    <w:rsid w:val="00B91D9C"/>
    <w:rsid w:val="00B92273"/>
    <w:rsid w:val="00B928F3"/>
    <w:rsid w:val="00B93349"/>
    <w:rsid w:val="00B934D9"/>
    <w:rsid w:val="00B93715"/>
    <w:rsid w:val="00B937C1"/>
    <w:rsid w:val="00B93D97"/>
    <w:rsid w:val="00B94A30"/>
    <w:rsid w:val="00B94BDB"/>
    <w:rsid w:val="00B9510E"/>
    <w:rsid w:val="00B959F1"/>
    <w:rsid w:val="00B95D69"/>
    <w:rsid w:val="00B96A03"/>
    <w:rsid w:val="00B96F7B"/>
    <w:rsid w:val="00B97170"/>
    <w:rsid w:val="00B9723E"/>
    <w:rsid w:val="00B973F8"/>
    <w:rsid w:val="00B97673"/>
    <w:rsid w:val="00B9773D"/>
    <w:rsid w:val="00B97B4A"/>
    <w:rsid w:val="00BA0846"/>
    <w:rsid w:val="00BA0BA3"/>
    <w:rsid w:val="00BA0DEA"/>
    <w:rsid w:val="00BA17E2"/>
    <w:rsid w:val="00BA1BF0"/>
    <w:rsid w:val="00BA1CD6"/>
    <w:rsid w:val="00BA20FE"/>
    <w:rsid w:val="00BA2A1B"/>
    <w:rsid w:val="00BA2A84"/>
    <w:rsid w:val="00BA30D7"/>
    <w:rsid w:val="00BA3492"/>
    <w:rsid w:val="00BA3606"/>
    <w:rsid w:val="00BA379D"/>
    <w:rsid w:val="00BA38F6"/>
    <w:rsid w:val="00BA4295"/>
    <w:rsid w:val="00BA4390"/>
    <w:rsid w:val="00BA4832"/>
    <w:rsid w:val="00BA576A"/>
    <w:rsid w:val="00BA5A46"/>
    <w:rsid w:val="00BA5C44"/>
    <w:rsid w:val="00BA6945"/>
    <w:rsid w:val="00BA6DFF"/>
    <w:rsid w:val="00BA6F60"/>
    <w:rsid w:val="00BA7272"/>
    <w:rsid w:val="00BA74FA"/>
    <w:rsid w:val="00BA799C"/>
    <w:rsid w:val="00BB02CF"/>
    <w:rsid w:val="00BB05A5"/>
    <w:rsid w:val="00BB1626"/>
    <w:rsid w:val="00BB17F1"/>
    <w:rsid w:val="00BB2049"/>
    <w:rsid w:val="00BB23D9"/>
    <w:rsid w:val="00BB2FFE"/>
    <w:rsid w:val="00BB32A5"/>
    <w:rsid w:val="00BB3ACF"/>
    <w:rsid w:val="00BB3C13"/>
    <w:rsid w:val="00BB3C3F"/>
    <w:rsid w:val="00BB414F"/>
    <w:rsid w:val="00BB4840"/>
    <w:rsid w:val="00BB4A3B"/>
    <w:rsid w:val="00BB5421"/>
    <w:rsid w:val="00BB5489"/>
    <w:rsid w:val="00BB5A45"/>
    <w:rsid w:val="00BB6C57"/>
    <w:rsid w:val="00BB6D16"/>
    <w:rsid w:val="00BB75CA"/>
    <w:rsid w:val="00BC0514"/>
    <w:rsid w:val="00BC08EF"/>
    <w:rsid w:val="00BC11A0"/>
    <w:rsid w:val="00BC1CD9"/>
    <w:rsid w:val="00BC22FC"/>
    <w:rsid w:val="00BC255E"/>
    <w:rsid w:val="00BC2972"/>
    <w:rsid w:val="00BC304F"/>
    <w:rsid w:val="00BC3997"/>
    <w:rsid w:val="00BC3BF8"/>
    <w:rsid w:val="00BC4912"/>
    <w:rsid w:val="00BC4ACE"/>
    <w:rsid w:val="00BC4E98"/>
    <w:rsid w:val="00BC5198"/>
    <w:rsid w:val="00BC52EB"/>
    <w:rsid w:val="00BC5420"/>
    <w:rsid w:val="00BC54B7"/>
    <w:rsid w:val="00BC5A54"/>
    <w:rsid w:val="00BC5E3D"/>
    <w:rsid w:val="00BC6894"/>
    <w:rsid w:val="00BC6B76"/>
    <w:rsid w:val="00BC7BB4"/>
    <w:rsid w:val="00BC7BDA"/>
    <w:rsid w:val="00BC7C11"/>
    <w:rsid w:val="00BD04EE"/>
    <w:rsid w:val="00BD07E8"/>
    <w:rsid w:val="00BD146F"/>
    <w:rsid w:val="00BD1AD9"/>
    <w:rsid w:val="00BD1F1D"/>
    <w:rsid w:val="00BD2364"/>
    <w:rsid w:val="00BD265A"/>
    <w:rsid w:val="00BD2707"/>
    <w:rsid w:val="00BD35A1"/>
    <w:rsid w:val="00BD38D8"/>
    <w:rsid w:val="00BD3B22"/>
    <w:rsid w:val="00BD4952"/>
    <w:rsid w:val="00BD49E7"/>
    <w:rsid w:val="00BD4DF7"/>
    <w:rsid w:val="00BD5042"/>
    <w:rsid w:val="00BD54B1"/>
    <w:rsid w:val="00BD5737"/>
    <w:rsid w:val="00BD5B45"/>
    <w:rsid w:val="00BD619D"/>
    <w:rsid w:val="00BD6867"/>
    <w:rsid w:val="00BD6B01"/>
    <w:rsid w:val="00BD6C72"/>
    <w:rsid w:val="00BD6E1B"/>
    <w:rsid w:val="00BD7725"/>
    <w:rsid w:val="00BE0584"/>
    <w:rsid w:val="00BE06AB"/>
    <w:rsid w:val="00BE0FD3"/>
    <w:rsid w:val="00BE123E"/>
    <w:rsid w:val="00BE125F"/>
    <w:rsid w:val="00BE1517"/>
    <w:rsid w:val="00BE184E"/>
    <w:rsid w:val="00BE26A9"/>
    <w:rsid w:val="00BE2C85"/>
    <w:rsid w:val="00BE30B0"/>
    <w:rsid w:val="00BE38BD"/>
    <w:rsid w:val="00BE404A"/>
    <w:rsid w:val="00BE42CD"/>
    <w:rsid w:val="00BE4983"/>
    <w:rsid w:val="00BE4AD2"/>
    <w:rsid w:val="00BE4DC9"/>
    <w:rsid w:val="00BE4F2F"/>
    <w:rsid w:val="00BE5422"/>
    <w:rsid w:val="00BE60E6"/>
    <w:rsid w:val="00BE69F6"/>
    <w:rsid w:val="00BE7688"/>
    <w:rsid w:val="00BE7D37"/>
    <w:rsid w:val="00BE7D6D"/>
    <w:rsid w:val="00BE7FED"/>
    <w:rsid w:val="00BF0C19"/>
    <w:rsid w:val="00BF136D"/>
    <w:rsid w:val="00BF168C"/>
    <w:rsid w:val="00BF1958"/>
    <w:rsid w:val="00BF1C41"/>
    <w:rsid w:val="00BF216D"/>
    <w:rsid w:val="00BF2795"/>
    <w:rsid w:val="00BF331F"/>
    <w:rsid w:val="00BF3B2C"/>
    <w:rsid w:val="00BF4202"/>
    <w:rsid w:val="00BF445D"/>
    <w:rsid w:val="00BF4BB3"/>
    <w:rsid w:val="00BF4BD8"/>
    <w:rsid w:val="00BF4E65"/>
    <w:rsid w:val="00BF50F7"/>
    <w:rsid w:val="00BF5786"/>
    <w:rsid w:val="00BF6922"/>
    <w:rsid w:val="00BF745F"/>
    <w:rsid w:val="00BF76A6"/>
    <w:rsid w:val="00BF770F"/>
    <w:rsid w:val="00C00C92"/>
    <w:rsid w:val="00C01081"/>
    <w:rsid w:val="00C012E3"/>
    <w:rsid w:val="00C02774"/>
    <w:rsid w:val="00C03083"/>
    <w:rsid w:val="00C031BF"/>
    <w:rsid w:val="00C0337B"/>
    <w:rsid w:val="00C04D2B"/>
    <w:rsid w:val="00C04E1D"/>
    <w:rsid w:val="00C04E88"/>
    <w:rsid w:val="00C051CF"/>
    <w:rsid w:val="00C057F7"/>
    <w:rsid w:val="00C0581D"/>
    <w:rsid w:val="00C058F5"/>
    <w:rsid w:val="00C059B3"/>
    <w:rsid w:val="00C05A24"/>
    <w:rsid w:val="00C05A90"/>
    <w:rsid w:val="00C0625F"/>
    <w:rsid w:val="00C06491"/>
    <w:rsid w:val="00C0669B"/>
    <w:rsid w:val="00C06C7E"/>
    <w:rsid w:val="00C074F8"/>
    <w:rsid w:val="00C07905"/>
    <w:rsid w:val="00C07AFD"/>
    <w:rsid w:val="00C07FA1"/>
    <w:rsid w:val="00C1170D"/>
    <w:rsid w:val="00C12082"/>
    <w:rsid w:val="00C12884"/>
    <w:rsid w:val="00C12B74"/>
    <w:rsid w:val="00C14902"/>
    <w:rsid w:val="00C152B5"/>
    <w:rsid w:val="00C15637"/>
    <w:rsid w:val="00C157FB"/>
    <w:rsid w:val="00C15CE9"/>
    <w:rsid w:val="00C161DB"/>
    <w:rsid w:val="00C178EB"/>
    <w:rsid w:val="00C2006D"/>
    <w:rsid w:val="00C208D1"/>
    <w:rsid w:val="00C209B9"/>
    <w:rsid w:val="00C20FB8"/>
    <w:rsid w:val="00C21384"/>
    <w:rsid w:val="00C218D4"/>
    <w:rsid w:val="00C21B1A"/>
    <w:rsid w:val="00C21D8C"/>
    <w:rsid w:val="00C21FA7"/>
    <w:rsid w:val="00C22142"/>
    <w:rsid w:val="00C22303"/>
    <w:rsid w:val="00C22733"/>
    <w:rsid w:val="00C22CAA"/>
    <w:rsid w:val="00C23073"/>
    <w:rsid w:val="00C2321A"/>
    <w:rsid w:val="00C2374F"/>
    <w:rsid w:val="00C23769"/>
    <w:rsid w:val="00C23865"/>
    <w:rsid w:val="00C251C3"/>
    <w:rsid w:val="00C255F0"/>
    <w:rsid w:val="00C26493"/>
    <w:rsid w:val="00C2689B"/>
    <w:rsid w:val="00C26D02"/>
    <w:rsid w:val="00C26EAA"/>
    <w:rsid w:val="00C270A3"/>
    <w:rsid w:val="00C27314"/>
    <w:rsid w:val="00C2750D"/>
    <w:rsid w:val="00C27520"/>
    <w:rsid w:val="00C27958"/>
    <w:rsid w:val="00C301C5"/>
    <w:rsid w:val="00C30B30"/>
    <w:rsid w:val="00C30C9B"/>
    <w:rsid w:val="00C316E2"/>
    <w:rsid w:val="00C31B87"/>
    <w:rsid w:val="00C322C6"/>
    <w:rsid w:val="00C323E9"/>
    <w:rsid w:val="00C327EA"/>
    <w:rsid w:val="00C32942"/>
    <w:rsid w:val="00C33FBD"/>
    <w:rsid w:val="00C341B1"/>
    <w:rsid w:val="00C342C0"/>
    <w:rsid w:val="00C3464E"/>
    <w:rsid w:val="00C346D3"/>
    <w:rsid w:val="00C34C41"/>
    <w:rsid w:val="00C355E5"/>
    <w:rsid w:val="00C35714"/>
    <w:rsid w:val="00C366DA"/>
    <w:rsid w:val="00C3671A"/>
    <w:rsid w:val="00C36E80"/>
    <w:rsid w:val="00C37458"/>
    <w:rsid w:val="00C377DE"/>
    <w:rsid w:val="00C3796E"/>
    <w:rsid w:val="00C37EE4"/>
    <w:rsid w:val="00C40F3C"/>
    <w:rsid w:val="00C41100"/>
    <w:rsid w:val="00C417BA"/>
    <w:rsid w:val="00C420A6"/>
    <w:rsid w:val="00C42432"/>
    <w:rsid w:val="00C42DEF"/>
    <w:rsid w:val="00C42EB3"/>
    <w:rsid w:val="00C43CD4"/>
    <w:rsid w:val="00C43D17"/>
    <w:rsid w:val="00C43D93"/>
    <w:rsid w:val="00C43E0D"/>
    <w:rsid w:val="00C44736"/>
    <w:rsid w:val="00C4476D"/>
    <w:rsid w:val="00C44ACD"/>
    <w:rsid w:val="00C45AB1"/>
    <w:rsid w:val="00C45B05"/>
    <w:rsid w:val="00C45E48"/>
    <w:rsid w:val="00C46194"/>
    <w:rsid w:val="00C46511"/>
    <w:rsid w:val="00C46546"/>
    <w:rsid w:val="00C46718"/>
    <w:rsid w:val="00C46732"/>
    <w:rsid w:val="00C476C0"/>
    <w:rsid w:val="00C47809"/>
    <w:rsid w:val="00C47F7A"/>
    <w:rsid w:val="00C516BA"/>
    <w:rsid w:val="00C51A25"/>
    <w:rsid w:val="00C52501"/>
    <w:rsid w:val="00C52715"/>
    <w:rsid w:val="00C52788"/>
    <w:rsid w:val="00C527A1"/>
    <w:rsid w:val="00C52D5D"/>
    <w:rsid w:val="00C52DC1"/>
    <w:rsid w:val="00C536A7"/>
    <w:rsid w:val="00C55B8E"/>
    <w:rsid w:val="00C55F99"/>
    <w:rsid w:val="00C5635E"/>
    <w:rsid w:val="00C56779"/>
    <w:rsid w:val="00C569EE"/>
    <w:rsid w:val="00C575AE"/>
    <w:rsid w:val="00C613F8"/>
    <w:rsid w:val="00C6157B"/>
    <w:rsid w:val="00C61A1E"/>
    <w:rsid w:val="00C61AF5"/>
    <w:rsid w:val="00C61B5B"/>
    <w:rsid w:val="00C61C2C"/>
    <w:rsid w:val="00C61D1D"/>
    <w:rsid w:val="00C62219"/>
    <w:rsid w:val="00C632FD"/>
    <w:rsid w:val="00C63426"/>
    <w:rsid w:val="00C6473C"/>
    <w:rsid w:val="00C65C7F"/>
    <w:rsid w:val="00C667B9"/>
    <w:rsid w:val="00C66A52"/>
    <w:rsid w:val="00C66AAB"/>
    <w:rsid w:val="00C66C9D"/>
    <w:rsid w:val="00C671C3"/>
    <w:rsid w:val="00C67793"/>
    <w:rsid w:val="00C678EC"/>
    <w:rsid w:val="00C704D5"/>
    <w:rsid w:val="00C71337"/>
    <w:rsid w:val="00C71475"/>
    <w:rsid w:val="00C71F56"/>
    <w:rsid w:val="00C72827"/>
    <w:rsid w:val="00C738C8"/>
    <w:rsid w:val="00C73E08"/>
    <w:rsid w:val="00C740DC"/>
    <w:rsid w:val="00C744FE"/>
    <w:rsid w:val="00C7463E"/>
    <w:rsid w:val="00C74BA1"/>
    <w:rsid w:val="00C74F03"/>
    <w:rsid w:val="00C74F99"/>
    <w:rsid w:val="00C75343"/>
    <w:rsid w:val="00C75648"/>
    <w:rsid w:val="00C7590A"/>
    <w:rsid w:val="00C75E2B"/>
    <w:rsid w:val="00C76187"/>
    <w:rsid w:val="00C7629C"/>
    <w:rsid w:val="00C76E74"/>
    <w:rsid w:val="00C80C2A"/>
    <w:rsid w:val="00C812CC"/>
    <w:rsid w:val="00C81887"/>
    <w:rsid w:val="00C826E3"/>
    <w:rsid w:val="00C826E8"/>
    <w:rsid w:val="00C828CA"/>
    <w:rsid w:val="00C82976"/>
    <w:rsid w:val="00C82DFC"/>
    <w:rsid w:val="00C83746"/>
    <w:rsid w:val="00C8379B"/>
    <w:rsid w:val="00C83AA8"/>
    <w:rsid w:val="00C83F9B"/>
    <w:rsid w:val="00C8477A"/>
    <w:rsid w:val="00C84FB5"/>
    <w:rsid w:val="00C85B60"/>
    <w:rsid w:val="00C867F4"/>
    <w:rsid w:val="00C90042"/>
    <w:rsid w:val="00C90E51"/>
    <w:rsid w:val="00C91AB7"/>
    <w:rsid w:val="00C92171"/>
    <w:rsid w:val="00C92E0E"/>
    <w:rsid w:val="00C939CF"/>
    <w:rsid w:val="00C93D5C"/>
    <w:rsid w:val="00C9405C"/>
    <w:rsid w:val="00C94689"/>
    <w:rsid w:val="00C94B0B"/>
    <w:rsid w:val="00C94FEA"/>
    <w:rsid w:val="00C95159"/>
    <w:rsid w:val="00C95E90"/>
    <w:rsid w:val="00C965D6"/>
    <w:rsid w:val="00C9764C"/>
    <w:rsid w:val="00C97901"/>
    <w:rsid w:val="00C97EF3"/>
    <w:rsid w:val="00CA02E4"/>
    <w:rsid w:val="00CA1310"/>
    <w:rsid w:val="00CA15BA"/>
    <w:rsid w:val="00CA194B"/>
    <w:rsid w:val="00CA1B89"/>
    <w:rsid w:val="00CA2B78"/>
    <w:rsid w:val="00CA33B7"/>
    <w:rsid w:val="00CA37B3"/>
    <w:rsid w:val="00CA43A7"/>
    <w:rsid w:val="00CA4822"/>
    <w:rsid w:val="00CA4F0D"/>
    <w:rsid w:val="00CA578D"/>
    <w:rsid w:val="00CA5AF0"/>
    <w:rsid w:val="00CA5CD0"/>
    <w:rsid w:val="00CA6A0B"/>
    <w:rsid w:val="00CA6D92"/>
    <w:rsid w:val="00CA7AD6"/>
    <w:rsid w:val="00CB15AC"/>
    <w:rsid w:val="00CB3356"/>
    <w:rsid w:val="00CB34FF"/>
    <w:rsid w:val="00CB36C4"/>
    <w:rsid w:val="00CB43FF"/>
    <w:rsid w:val="00CB452D"/>
    <w:rsid w:val="00CB4911"/>
    <w:rsid w:val="00CB4B02"/>
    <w:rsid w:val="00CB4B47"/>
    <w:rsid w:val="00CB6058"/>
    <w:rsid w:val="00CB64E7"/>
    <w:rsid w:val="00CB6E30"/>
    <w:rsid w:val="00CB73C1"/>
    <w:rsid w:val="00CB76E3"/>
    <w:rsid w:val="00CB79FD"/>
    <w:rsid w:val="00CB7B9A"/>
    <w:rsid w:val="00CC0208"/>
    <w:rsid w:val="00CC0D3B"/>
    <w:rsid w:val="00CC1251"/>
    <w:rsid w:val="00CC14E2"/>
    <w:rsid w:val="00CC19AC"/>
    <w:rsid w:val="00CC1B3C"/>
    <w:rsid w:val="00CC1F0F"/>
    <w:rsid w:val="00CC2188"/>
    <w:rsid w:val="00CC2198"/>
    <w:rsid w:val="00CC22DA"/>
    <w:rsid w:val="00CC28DE"/>
    <w:rsid w:val="00CC2A7B"/>
    <w:rsid w:val="00CC2FD9"/>
    <w:rsid w:val="00CC3354"/>
    <w:rsid w:val="00CC38E4"/>
    <w:rsid w:val="00CC4298"/>
    <w:rsid w:val="00CC44A5"/>
    <w:rsid w:val="00CC51C1"/>
    <w:rsid w:val="00CC53BB"/>
    <w:rsid w:val="00CC54E8"/>
    <w:rsid w:val="00CC5E10"/>
    <w:rsid w:val="00CC661D"/>
    <w:rsid w:val="00CC6E2E"/>
    <w:rsid w:val="00CC76F1"/>
    <w:rsid w:val="00CC7851"/>
    <w:rsid w:val="00CC7983"/>
    <w:rsid w:val="00CD0531"/>
    <w:rsid w:val="00CD065A"/>
    <w:rsid w:val="00CD1959"/>
    <w:rsid w:val="00CD376F"/>
    <w:rsid w:val="00CD39F6"/>
    <w:rsid w:val="00CD3A38"/>
    <w:rsid w:val="00CD40BA"/>
    <w:rsid w:val="00CD431E"/>
    <w:rsid w:val="00CD4609"/>
    <w:rsid w:val="00CD4D9A"/>
    <w:rsid w:val="00CD4FCD"/>
    <w:rsid w:val="00CD5C3F"/>
    <w:rsid w:val="00CD72AB"/>
    <w:rsid w:val="00CE0632"/>
    <w:rsid w:val="00CE06AB"/>
    <w:rsid w:val="00CE08AB"/>
    <w:rsid w:val="00CE09AB"/>
    <w:rsid w:val="00CE145C"/>
    <w:rsid w:val="00CE2340"/>
    <w:rsid w:val="00CE2368"/>
    <w:rsid w:val="00CE24FF"/>
    <w:rsid w:val="00CE2878"/>
    <w:rsid w:val="00CE3565"/>
    <w:rsid w:val="00CE4667"/>
    <w:rsid w:val="00CE4799"/>
    <w:rsid w:val="00CE493C"/>
    <w:rsid w:val="00CE4B6D"/>
    <w:rsid w:val="00CE4C51"/>
    <w:rsid w:val="00CE4EA3"/>
    <w:rsid w:val="00CE4F46"/>
    <w:rsid w:val="00CE504F"/>
    <w:rsid w:val="00CE532F"/>
    <w:rsid w:val="00CE546E"/>
    <w:rsid w:val="00CE6146"/>
    <w:rsid w:val="00CE67EE"/>
    <w:rsid w:val="00CE6A8E"/>
    <w:rsid w:val="00CE6FDA"/>
    <w:rsid w:val="00CE75F2"/>
    <w:rsid w:val="00CE7B2C"/>
    <w:rsid w:val="00CE7ECA"/>
    <w:rsid w:val="00CF06AE"/>
    <w:rsid w:val="00CF07E8"/>
    <w:rsid w:val="00CF0A70"/>
    <w:rsid w:val="00CF0F07"/>
    <w:rsid w:val="00CF2421"/>
    <w:rsid w:val="00CF2C3F"/>
    <w:rsid w:val="00CF3A04"/>
    <w:rsid w:val="00CF3A3E"/>
    <w:rsid w:val="00CF4678"/>
    <w:rsid w:val="00CF4949"/>
    <w:rsid w:val="00CF50D0"/>
    <w:rsid w:val="00CF5183"/>
    <w:rsid w:val="00CF5AC8"/>
    <w:rsid w:val="00CF5AD3"/>
    <w:rsid w:val="00CF6BAB"/>
    <w:rsid w:val="00CF6DFD"/>
    <w:rsid w:val="00D00CB7"/>
    <w:rsid w:val="00D01A97"/>
    <w:rsid w:val="00D0204C"/>
    <w:rsid w:val="00D0237B"/>
    <w:rsid w:val="00D02D38"/>
    <w:rsid w:val="00D02DF3"/>
    <w:rsid w:val="00D03AE0"/>
    <w:rsid w:val="00D0421C"/>
    <w:rsid w:val="00D04629"/>
    <w:rsid w:val="00D0499C"/>
    <w:rsid w:val="00D05536"/>
    <w:rsid w:val="00D05D5C"/>
    <w:rsid w:val="00D069E5"/>
    <w:rsid w:val="00D06B7E"/>
    <w:rsid w:val="00D075FE"/>
    <w:rsid w:val="00D07993"/>
    <w:rsid w:val="00D10164"/>
    <w:rsid w:val="00D1025B"/>
    <w:rsid w:val="00D106E0"/>
    <w:rsid w:val="00D10822"/>
    <w:rsid w:val="00D10BBE"/>
    <w:rsid w:val="00D10EBE"/>
    <w:rsid w:val="00D11F06"/>
    <w:rsid w:val="00D11FA0"/>
    <w:rsid w:val="00D12F6D"/>
    <w:rsid w:val="00D14623"/>
    <w:rsid w:val="00D146A4"/>
    <w:rsid w:val="00D14C61"/>
    <w:rsid w:val="00D14D2F"/>
    <w:rsid w:val="00D14E1A"/>
    <w:rsid w:val="00D15238"/>
    <w:rsid w:val="00D15498"/>
    <w:rsid w:val="00D154F0"/>
    <w:rsid w:val="00D15624"/>
    <w:rsid w:val="00D15A01"/>
    <w:rsid w:val="00D15A96"/>
    <w:rsid w:val="00D15EED"/>
    <w:rsid w:val="00D160F6"/>
    <w:rsid w:val="00D16149"/>
    <w:rsid w:val="00D16533"/>
    <w:rsid w:val="00D17531"/>
    <w:rsid w:val="00D175D3"/>
    <w:rsid w:val="00D17AD6"/>
    <w:rsid w:val="00D17BE4"/>
    <w:rsid w:val="00D17E0C"/>
    <w:rsid w:val="00D17EAD"/>
    <w:rsid w:val="00D2037B"/>
    <w:rsid w:val="00D20BC0"/>
    <w:rsid w:val="00D20F8D"/>
    <w:rsid w:val="00D21D3B"/>
    <w:rsid w:val="00D227EC"/>
    <w:rsid w:val="00D22ABF"/>
    <w:rsid w:val="00D22F19"/>
    <w:rsid w:val="00D23168"/>
    <w:rsid w:val="00D231BA"/>
    <w:rsid w:val="00D242DE"/>
    <w:rsid w:val="00D24C1A"/>
    <w:rsid w:val="00D2535D"/>
    <w:rsid w:val="00D256E7"/>
    <w:rsid w:val="00D25E1A"/>
    <w:rsid w:val="00D261B7"/>
    <w:rsid w:val="00D265F2"/>
    <w:rsid w:val="00D274CC"/>
    <w:rsid w:val="00D27520"/>
    <w:rsid w:val="00D27CB2"/>
    <w:rsid w:val="00D3058B"/>
    <w:rsid w:val="00D312D1"/>
    <w:rsid w:val="00D317DE"/>
    <w:rsid w:val="00D31E46"/>
    <w:rsid w:val="00D3208D"/>
    <w:rsid w:val="00D324D1"/>
    <w:rsid w:val="00D325A3"/>
    <w:rsid w:val="00D3294E"/>
    <w:rsid w:val="00D32B5E"/>
    <w:rsid w:val="00D330D0"/>
    <w:rsid w:val="00D33730"/>
    <w:rsid w:val="00D34221"/>
    <w:rsid w:val="00D346A9"/>
    <w:rsid w:val="00D34745"/>
    <w:rsid w:val="00D34859"/>
    <w:rsid w:val="00D34BCC"/>
    <w:rsid w:val="00D355D5"/>
    <w:rsid w:val="00D36C75"/>
    <w:rsid w:val="00D37D1D"/>
    <w:rsid w:val="00D37F7A"/>
    <w:rsid w:val="00D40D7A"/>
    <w:rsid w:val="00D40E1F"/>
    <w:rsid w:val="00D41C82"/>
    <w:rsid w:val="00D41D7E"/>
    <w:rsid w:val="00D42DA9"/>
    <w:rsid w:val="00D42E34"/>
    <w:rsid w:val="00D43E30"/>
    <w:rsid w:val="00D4497E"/>
    <w:rsid w:val="00D44B18"/>
    <w:rsid w:val="00D44E7D"/>
    <w:rsid w:val="00D45549"/>
    <w:rsid w:val="00D455BB"/>
    <w:rsid w:val="00D45750"/>
    <w:rsid w:val="00D45E3D"/>
    <w:rsid w:val="00D46FDE"/>
    <w:rsid w:val="00D47644"/>
    <w:rsid w:val="00D476B5"/>
    <w:rsid w:val="00D51CD7"/>
    <w:rsid w:val="00D51ECC"/>
    <w:rsid w:val="00D52DD9"/>
    <w:rsid w:val="00D5321D"/>
    <w:rsid w:val="00D536D0"/>
    <w:rsid w:val="00D539EE"/>
    <w:rsid w:val="00D53B78"/>
    <w:rsid w:val="00D53C97"/>
    <w:rsid w:val="00D546A6"/>
    <w:rsid w:val="00D546AF"/>
    <w:rsid w:val="00D552FE"/>
    <w:rsid w:val="00D5563E"/>
    <w:rsid w:val="00D559BA"/>
    <w:rsid w:val="00D56185"/>
    <w:rsid w:val="00D5633D"/>
    <w:rsid w:val="00D564B2"/>
    <w:rsid w:val="00D56583"/>
    <w:rsid w:val="00D56F50"/>
    <w:rsid w:val="00D576E6"/>
    <w:rsid w:val="00D578FD"/>
    <w:rsid w:val="00D6020F"/>
    <w:rsid w:val="00D6045E"/>
    <w:rsid w:val="00D60606"/>
    <w:rsid w:val="00D6097F"/>
    <w:rsid w:val="00D60B9A"/>
    <w:rsid w:val="00D60BD3"/>
    <w:rsid w:val="00D611C7"/>
    <w:rsid w:val="00D61258"/>
    <w:rsid w:val="00D6126D"/>
    <w:rsid w:val="00D6154B"/>
    <w:rsid w:val="00D61731"/>
    <w:rsid w:val="00D6184D"/>
    <w:rsid w:val="00D618C5"/>
    <w:rsid w:val="00D624F0"/>
    <w:rsid w:val="00D62622"/>
    <w:rsid w:val="00D62687"/>
    <w:rsid w:val="00D62829"/>
    <w:rsid w:val="00D630B7"/>
    <w:rsid w:val="00D630F3"/>
    <w:rsid w:val="00D63B68"/>
    <w:rsid w:val="00D63F32"/>
    <w:rsid w:val="00D64395"/>
    <w:rsid w:val="00D645E3"/>
    <w:rsid w:val="00D6489E"/>
    <w:rsid w:val="00D64CC1"/>
    <w:rsid w:val="00D652F2"/>
    <w:rsid w:val="00D6536A"/>
    <w:rsid w:val="00D65593"/>
    <w:rsid w:val="00D6576E"/>
    <w:rsid w:val="00D65ED3"/>
    <w:rsid w:val="00D66B5E"/>
    <w:rsid w:val="00D672F8"/>
    <w:rsid w:val="00D67744"/>
    <w:rsid w:val="00D6778C"/>
    <w:rsid w:val="00D67A9A"/>
    <w:rsid w:val="00D67BBD"/>
    <w:rsid w:val="00D70DB2"/>
    <w:rsid w:val="00D70EB0"/>
    <w:rsid w:val="00D70F48"/>
    <w:rsid w:val="00D721A3"/>
    <w:rsid w:val="00D726C5"/>
    <w:rsid w:val="00D72AAA"/>
    <w:rsid w:val="00D72D98"/>
    <w:rsid w:val="00D73268"/>
    <w:rsid w:val="00D735E4"/>
    <w:rsid w:val="00D73C3F"/>
    <w:rsid w:val="00D73E44"/>
    <w:rsid w:val="00D73EAD"/>
    <w:rsid w:val="00D73FDB"/>
    <w:rsid w:val="00D74814"/>
    <w:rsid w:val="00D74F36"/>
    <w:rsid w:val="00D74F65"/>
    <w:rsid w:val="00D752C3"/>
    <w:rsid w:val="00D75315"/>
    <w:rsid w:val="00D758A2"/>
    <w:rsid w:val="00D7651C"/>
    <w:rsid w:val="00D767CC"/>
    <w:rsid w:val="00D80528"/>
    <w:rsid w:val="00D8129C"/>
    <w:rsid w:val="00D8188B"/>
    <w:rsid w:val="00D81D97"/>
    <w:rsid w:val="00D827C5"/>
    <w:rsid w:val="00D82ECA"/>
    <w:rsid w:val="00D83786"/>
    <w:rsid w:val="00D83895"/>
    <w:rsid w:val="00D83B9D"/>
    <w:rsid w:val="00D84FFB"/>
    <w:rsid w:val="00D85032"/>
    <w:rsid w:val="00D85379"/>
    <w:rsid w:val="00D85A42"/>
    <w:rsid w:val="00D85B2D"/>
    <w:rsid w:val="00D867D3"/>
    <w:rsid w:val="00D87599"/>
    <w:rsid w:val="00D877C9"/>
    <w:rsid w:val="00D879BF"/>
    <w:rsid w:val="00D9001A"/>
    <w:rsid w:val="00D90276"/>
    <w:rsid w:val="00D90803"/>
    <w:rsid w:val="00D90D31"/>
    <w:rsid w:val="00D92ACA"/>
    <w:rsid w:val="00D9336C"/>
    <w:rsid w:val="00D93384"/>
    <w:rsid w:val="00D9387C"/>
    <w:rsid w:val="00D95803"/>
    <w:rsid w:val="00D959A3"/>
    <w:rsid w:val="00D966AF"/>
    <w:rsid w:val="00D968D3"/>
    <w:rsid w:val="00D97AA3"/>
    <w:rsid w:val="00DA13C3"/>
    <w:rsid w:val="00DA1C27"/>
    <w:rsid w:val="00DA2547"/>
    <w:rsid w:val="00DA302A"/>
    <w:rsid w:val="00DA30FF"/>
    <w:rsid w:val="00DA41AC"/>
    <w:rsid w:val="00DA4D83"/>
    <w:rsid w:val="00DA53C6"/>
    <w:rsid w:val="00DA5D28"/>
    <w:rsid w:val="00DA6174"/>
    <w:rsid w:val="00DA6D1C"/>
    <w:rsid w:val="00DA7B12"/>
    <w:rsid w:val="00DA7B88"/>
    <w:rsid w:val="00DB124E"/>
    <w:rsid w:val="00DB12C3"/>
    <w:rsid w:val="00DB1EB5"/>
    <w:rsid w:val="00DB2702"/>
    <w:rsid w:val="00DB2C2D"/>
    <w:rsid w:val="00DB3212"/>
    <w:rsid w:val="00DB3621"/>
    <w:rsid w:val="00DB3AEC"/>
    <w:rsid w:val="00DB3FFF"/>
    <w:rsid w:val="00DB4601"/>
    <w:rsid w:val="00DB4BB7"/>
    <w:rsid w:val="00DB4D0C"/>
    <w:rsid w:val="00DB5040"/>
    <w:rsid w:val="00DB5051"/>
    <w:rsid w:val="00DB52F1"/>
    <w:rsid w:val="00DB5525"/>
    <w:rsid w:val="00DB57B1"/>
    <w:rsid w:val="00DB5FCC"/>
    <w:rsid w:val="00DB620A"/>
    <w:rsid w:val="00DB62F8"/>
    <w:rsid w:val="00DB6786"/>
    <w:rsid w:val="00DB6AC8"/>
    <w:rsid w:val="00DB75AA"/>
    <w:rsid w:val="00DC0023"/>
    <w:rsid w:val="00DC022C"/>
    <w:rsid w:val="00DC0A13"/>
    <w:rsid w:val="00DC10AD"/>
    <w:rsid w:val="00DC10C9"/>
    <w:rsid w:val="00DC119C"/>
    <w:rsid w:val="00DC119D"/>
    <w:rsid w:val="00DC28AE"/>
    <w:rsid w:val="00DC33DE"/>
    <w:rsid w:val="00DC4009"/>
    <w:rsid w:val="00DC494D"/>
    <w:rsid w:val="00DC4B74"/>
    <w:rsid w:val="00DC4DA5"/>
    <w:rsid w:val="00DC54FF"/>
    <w:rsid w:val="00DC5AA0"/>
    <w:rsid w:val="00DC6484"/>
    <w:rsid w:val="00DC6BD0"/>
    <w:rsid w:val="00DD0593"/>
    <w:rsid w:val="00DD0AA3"/>
    <w:rsid w:val="00DD14A3"/>
    <w:rsid w:val="00DD152D"/>
    <w:rsid w:val="00DD15DD"/>
    <w:rsid w:val="00DD2030"/>
    <w:rsid w:val="00DD20F2"/>
    <w:rsid w:val="00DD2820"/>
    <w:rsid w:val="00DD38B3"/>
    <w:rsid w:val="00DD3921"/>
    <w:rsid w:val="00DD3D69"/>
    <w:rsid w:val="00DD5458"/>
    <w:rsid w:val="00DD5D8F"/>
    <w:rsid w:val="00DD62AF"/>
    <w:rsid w:val="00DD6539"/>
    <w:rsid w:val="00DD6DC0"/>
    <w:rsid w:val="00DD6F22"/>
    <w:rsid w:val="00DD7B51"/>
    <w:rsid w:val="00DE0125"/>
    <w:rsid w:val="00DE0263"/>
    <w:rsid w:val="00DE09AA"/>
    <w:rsid w:val="00DE0F4A"/>
    <w:rsid w:val="00DE1924"/>
    <w:rsid w:val="00DE22BE"/>
    <w:rsid w:val="00DE23A9"/>
    <w:rsid w:val="00DE2B32"/>
    <w:rsid w:val="00DE2C5B"/>
    <w:rsid w:val="00DE2FF8"/>
    <w:rsid w:val="00DE31EB"/>
    <w:rsid w:val="00DE32F9"/>
    <w:rsid w:val="00DE399E"/>
    <w:rsid w:val="00DE39C9"/>
    <w:rsid w:val="00DE3FD8"/>
    <w:rsid w:val="00DE47F1"/>
    <w:rsid w:val="00DE4D60"/>
    <w:rsid w:val="00DE4EB2"/>
    <w:rsid w:val="00DE5F9C"/>
    <w:rsid w:val="00DE661A"/>
    <w:rsid w:val="00DE6B00"/>
    <w:rsid w:val="00DE70A8"/>
    <w:rsid w:val="00DE7802"/>
    <w:rsid w:val="00DE7BC6"/>
    <w:rsid w:val="00DF03AD"/>
    <w:rsid w:val="00DF04A5"/>
    <w:rsid w:val="00DF12BA"/>
    <w:rsid w:val="00DF1969"/>
    <w:rsid w:val="00DF28C1"/>
    <w:rsid w:val="00DF2A04"/>
    <w:rsid w:val="00DF30B4"/>
    <w:rsid w:val="00DF325A"/>
    <w:rsid w:val="00DF36B0"/>
    <w:rsid w:val="00DF3DFB"/>
    <w:rsid w:val="00DF3F49"/>
    <w:rsid w:val="00DF4F15"/>
    <w:rsid w:val="00DF50F6"/>
    <w:rsid w:val="00DF5506"/>
    <w:rsid w:val="00DF595E"/>
    <w:rsid w:val="00DF5F1A"/>
    <w:rsid w:val="00DF650E"/>
    <w:rsid w:val="00DF65CA"/>
    <w:rsid w:val="00DF7484"/>
    <w:rsid w:val="00DF7C7E"/>
    <w:rsid w:val="00DF7F7A"/>
    <w:rsid w:val="00E0008D"/>
    <w:rsid w:val="00E005D6"/>
    <w:rsid w:val="00E009BE"/>
    <w:rsid w:val="00E00A4F"/>
    <w:rsid w:val="00E01BFB"/>
    <w:rsid w:val="00E0209A"/>
    <w:rsid w:val="00E03447"/>
    <w:rsid w:val="00E03688"/>
    <w:rsid w:val="00E036DD"/>
    <w:rsid w:val="00E03E6A"/>
    <w:rsid w:val="00E03F99"/>
    <w:rsid w:val="00E0466A"/>
    <w:rsid w:val="00E0498B"/>
    <w:rsid w:val="00E050ED"/>
    <w:rsid w:val="00E0587C"/>
    <w:rsid w:val="00E063D3"/>
    <w:rsid w:val="00E06E32"/>
    <w:rsid w:val="00E07221"/>
    <w:rsid w:val="00E07AD8"/>
    <w:rsid w:val="00E07CE4"/>
    <w:rsid w:val="00E111F3"/>
    <w:rsid w:val="00E116D5"/>
    <w:rsid w:val="00E12032"/>
    <w:rsid w:val="00E121B9"/>
    <w:rsid w:val="00E137F0"/>
    <w:rsid w:val="00E13ADD"/>
    <w:rsid w:val="00E13E1D"/>
    <w:rsid w:val="00E14DC9"/>
    <w:rsid w:val="00E15875"/>
    <w:rsid w:val="00E15E90"/>
    <w:rsid w:val="00E15FED"/>
    <w:rsid w:val="00E16603"/>
    <w:rsid w:val="00E16ED8"/>
    <w:rsid w:val="00E17706"/>
    <w:rsid w:val="00E2047C"/>
    <w:rsid w:val="00E214A6"/>
    <w:rsid w:val="00E21565"/>
    <w:rsid w:val="00E21921"/>
    <w:rsid w:val="00E22327"/>
    <w:rsid w:val="00E2238E"/>
    <w:rsid w:val="00E227DD"/>
    <w:rsid w:val="00E22A6C"/>
    <w:rsid w:val="00E22CA5"/>
    <w:rsid w:val="00E23518"/>
    <w:rsid w:val="00E23B6A"/>
    <w:rsid w:val="00E24371"/>
    <w:rsid w:val="00E24F62"/>
    <w:rsid w:val="00E276CF"/>
    <w:rsid w:val="00E27994"/>
    <w:rsid w:val="00E27B96"/>
    <w:rsid w:val="00E3034B"/>
    <w:rsid w:val="00E304A9"/>
    <w:rsid w:val="00E308CD"/>
    <w:rsid w:val="00E30F83"/>
    <w:rsid w:val="00E312A2"/>
    <w:rsid w:val="00E317CA"/>
    <w:rsid w:val="00E31F15"/>
    <w:rsid w:val="00E320BB"/>
    <w:rsid w:val="00E3392A"/>
    <w:rsid w:val="00E340B7"/>
    <w:rsid w:val="00E34648"/>
    <w:rsid w:val="00E34D20"/>
    <w:rsid w:val="00E366B2"/>
    <w:rsid w:val="00E368B7"/>
    <w:rsid w:val="00E36BFA"/>
    <w:rsid w:val="00E36C57"/>
    <w:rsid w:val="00E36EEE"/>
    <w:rsid w:val="00E376DF"/>
    <w:rsid w:val="00E37E35"/>
    <w:rsid w:val="00E40F31"/>
    <w:rsid w:val="00E41FB8"/>
    <w:rsid w:val="00E42045"/>
    <w:rsid w:val="00E42078"/>
    <w:rsid w:val="00E43118"/>
    <w:rsid w:val="00E431ED"/>
    <w:rsid w:val="00E43CEE"/>
    <w:rsid w:val="00E43F91"/>
    <w:rsid w:val="00E44370"/>
    <w:rsid w:val="00E4455B"/>
    <w:rsid w:val="00E44771"/>
    <w:rsid w:val="00E46281"/>
    <w:rsid w:val="00E46A9D"/>
    <w:rsid w:val="00E46C1B"/>
    <w:rsid w:val="00E47038"/>
    <w:rsid w:val="00E472E2"/>
    <w:rsid w:val="00E47648"/>
    <w:rsid w:val="00E47671"/>
    <w:rsid w:val="00E518A1"/>
    <w:rsid w:val="00E51A70"/>
    <w:rsid w:val="00E520E0"/>
    <w:rsid w:val="00E52787"/>
    <w:rsid w:val="00E52ABB"/>
    <w:rsid w:val="00E52BC1"/>
    <w:rsid w:val="00E52DAF"/>
    <w:rsid w:val="00E530A7"/>
    <w:rsid w:val="00E53F8E"/>
    <w:rsid w:val="00E54131"/>
    <w:rsid w:val="00E54560"/>
    <w:rsid w:val="00E5506B"/>
    <w:rsid w:val="00E55634"/>
    <w:rsid w:val="00E5591C"/>
    <w:rsid w:val="00E55940"/>
    <w:rsid w:val="00E5608B"/>
    <w:rsid w:val="00E56268"/>
    <w:rsid w:val="00E56492"/>
    <w:rsid w:val="00E573AF"/>
    <w:rsid w:val="00E57619"/>
    <w:rsid w:val="00E6058D"/>
    <w:rsid w:val="00E60D43"/>
    <w:rsid w:val="00E616E1"/>
    <w:rsid w:val="00E617B7"/>
    <w:rsid w:val="00E61BFF"/>
    <w:rsid w:val="00E62130"/>
    <w:rsid w:val="00E62380"/>
    <w:rsid w:val="00E62682"/>
    <w:rsid w:val="00E63879"/>
    <w:rsid w:val="00E63F83"/>
    <w:rsid w:val="00E641E7"/>
    <w:rsid w:val="00E64484"/>
    <w:rsid w:val="00E6465B"/>
    <w:rsid w:val="00E64876"/>
    <w:rsid w:val="00E64E9A"/>
    <w:rsid w:val="00E65A77"/>
    <w:rsid w:val="00E661B9"/>
    <w:rsid w:val="00E6646F"/>
    <w:rsid w:val="00E665CB"/>
    <w:rsid w:val="00E673BD"/>
    <w:rsid w:val="00E674BA"/>
    <w:rsid w:val="00E6754E"/>
    <w:rsid w:val="00E679DB"/>
    <w:rsid w:val="00E67B95"/>
    <w:rsid w:val="00E67BB8"/>
    <w:rsid w:val="00E67D80"/>
    <w:rsid w:val="00E70E91"/>
    <w:rsid w:val="00E717CE"/>
    <w:rsid w:val="00E71838"/>
    <w:rsid w:val="00E71AE4"/>
    <w:rsid w:val="00E71BEB"/>
    <w:rsid w:val="00E71CA3"/>
    <w:rsid w:val="00E71D45"/>
    <w:rsid w:val="00E72010"/>
    <w:rsid w:val="00E7212E"/>
    <w:rsid w:val="00E739DE"/>
    <w:rsid w:val="00E73C74"/>
    <w:rsid w:val="00E73FE9"/>
    <w:rsid w:val="00E740FD"/>
    <w:rsid w:val="00E74613"/>
    <w:rsid w:val="00E748A1"/>
    <w:rsid w:val="00E74E86"/>
    <w:rsid w:val="00E75223"/>
    <w:rsid w:val="00E75379"/>
    <w:rsid w:val="00E75CA3"/>
    <w:rsid w:val="00E7632C"/>
    <w:rsid w:val="00E76BF8"/>
    <w:rsid w:val="00E77563"/>
    <w:rsid w:val="00E77855"/>
    <w:rsid w:val="00E77882"/>
    <w:rsid w:val="00E77996"/>
    <w:rsid w:val="00E77D43"/>
    <w:rsid w:val="00E77F63"/>
    <w:rsid w:val="00E80338"/>
    <w:rsid w:val="00E80E78"/>
    <w:rsid w:val="00E8114C"/>
    <w:rsid w:val="00E8162A"/>
    <w:rsid w:val="00E83F1C"/>
    <w:rsid w:val="00E84158"/>
    <w:rsid w:val="00E846D6"/>
    <w:rsid w:val="00E85076"/>
    <w:rsid w:val="00E85E64"/>
    <w:rsid w:val="00E86390"/>
    <w:rsid w:val="00E86882"/>
    <w:rsid w:val="00E86B43"/>
    <w:rsid w:val="00E86C1B"/>
    <w:rsid w:val="00E86CA3"/>
    <w:rsid w:val="00E86DDB"/>
    <w:rsid w:val="00E8733F"/>
    <w:rsid w:val="00E87A15"/>
    <w:rsid w:val="00E9063F"/>
    <w:rsid w:val="00E9086C"/>
    <w:rsid w:val="00E908F9"/>
    <w:rsid w:val="00E90F2D"/>
    <w:rsid w:val="00E91CC0"/>
    <w:rsid w:val="00E920F9"/>
    <w:rsid w:val="00E92344"/>
    <w:rsid w:val="00E92768"/>
    <w:rsid w:val="00E92BBB"/>
    <w:rsid w:val="00E92CD2"/>
    <w:rsid w:val="00E93689"/>
    <w:rsid w:val="00E93F19"/>
    <w:rsid w:val="00E94CBB"/>
    <w:rsid w:val="00E950E6"/>
    <w:rsid w:val="00E96009"/>
    <w:rsid w:val="00E96109"/>
    <w:rsid w:val="00E963BE"/>
    <w:rsid w:val="00E96D6F"/>
    <w:rsid w:val="00E9792A"/>
    <w:rsid w:val="00E97AA2"/>
    <w:rsid w:val="00EA04B9"/>
    <w:rsid w:val="00EA0B40"/>
    <w:rsid w:val="00EA1607"/>
    <w:rsid w:val="00EA1732"/>
    <w:rsid w:val="00EA1B03"/>
    <w:rsid w:val="00EA2780"/>
    <w:rsid w:val="00EA35A1"/>
    <w:rsid w:val="00EA39E5"/>
    <w:rsid w:val="00EA4451"/>
    <w:rsid w:val="00EA472A"/>
    <w:rsid w:val="00EA4B58"/>
    <w:rsid w:val="00EA4C9B"/>
    <w:rsid w:val="00EA4D80"/>
    <w:rsid w:val="00EA4D8E"/>
    <w:rsid w:val="00EA4F1F"/>
    <w:rsid w:val="00EA567E"/>
    <w:rsid w:val="00EA5C42"/>
    <w:rsid w:val="00EA6256"/>
    <w:rsid w:val="00EA66D4"/>
    <w:rsid w:val="00EA66F8"/>
    <w:rsid w:val="00EA6C72"/>
    <w:rsid w:val="00EA7515"/>
    <w:rsid w:val="00EA77C1"/>
    <w:rsid w:val="00EA780F"/>
    <w:rsid w:val="00EA787C"/>
    <w:rsid w:val="00EA7B59"/>
    <w:rsid w:val="00EA7FEF"/>
    <w:rsid w:val="00EB0E6B"/>
    <w:rsid w:val="00EB0F39"/>
    <w:rsid w:val="00EB17C1"/>
    <w:rsid w:val="00EB17C7"/>
    <w:rsid w:val="00EB1871"/>
    <w:rsid w:val="00EB1AFB"/>
    <w:rsid w:val="00EB2137"/>
    <w:rsid w:val="00EB37B2"/>
    <w:rsid w:val="00EB40A2"/>
    <w:rsid w:val="00EB450B"/>
    <w:rsid w:val="00EB49FF"/>
    <w:rsid w:val="00EB4F99"/>
    <w:rsid w:val="00EB5D1B"/>
    <w:rsid w:val="00EB617E"/>
    <w:rsid w:val="00EB69E8"/>
    <w:rsid w:val="00EB6C2C"/>
    <w:rsid w:val="00EB74FF"/>
    <w:rsid w:val="00EB76E5"/>
    <w:rsid w:val="00EC02A9"/>
    <w:rsid w:val="00EC1108"/>
    <w:rsid w:val="00EC15A6"/>
    <w:rsid w:val="00EC15C0"/>
    <w:rsid w:val="00EC275E"/>
    <w:rsid w:val="00EC28F4"/>
    <w:rsid w:val="00EC3883"/>
    <w:rsid w:val="00EC39C4"/>
    <w:rsid w:val="00EC4572"/>
    <w:rsid w:val="00EC54E9"/>
    <w:rsid w:val="00EC5A6F"/>
    <w:rsid w:val="00EC6046"/>
    <w:rsid w:val="00EC6050"/>
    <w:rsid w:val="00EC6242"/>
    <w:rsid w:val="00EC631E"/>
    <w:rsid w:val="00EC6426"/>
    <w:rsid w:val="00EC706C"/>
    <w:rsid w:val="00EC734D"/>
    <w:rsid w:val="00EC78CC"/>
    <w:rsid w:val="00EC7CAF"/>
    <w:rsid w:val="00ED03A1"/>
    <w:rsid w:val="00ED0989"/>
    <w:rsid w:val="00ED18F5"/>
    <w:rsid w:val="00ED2216"/>
    <w:rsid w:val="00ED26D9"/>
    <w:rsid w:val="00ED29E0"/>
    <w:rsid w:val="00ED2A43"/>
    <w:rsid w:val="00ED2C07"/>
    <w:rsid w:val="00ED3AF6"/>
    <w:rsid w:val="00ED3E9C"/>
    <w:rsid w:val="00ED44DE"/>
    <w:rsid w:val="00ED537B"/>
    <w:rsid w:val="00ED544C"/>
    <w:rsid w:val="00ED5C21"/>
    <w:rsid w:val="00ED61CC"/>
    <w:rsid w:val="00ED6CCE"/>
    <w:rsid w:val="00ED7042"/>
    <w:rsid w:val="00ED7336"/>
    <w:rsid w:val="00ED7D24"/>
    <w:rsid w:val="00EE00B6"/>
    <w:rsid w:val="00EE077B"/>
    <w:rsid w:val="00EE11BC"/>
    <w:rsid w:val="00EE129E"/>
    <w:rsid w:val="00EE134E"/>
    <w:rsid w:val="00EE1354"/>
    <w:rsid w:val="00EE1A42"/>
    <w:rsid w:val="00EE1F9D"/>
    <w:rsid w:val="00EE22F2"/>
    <w:rsid w:val="00EE23A5"/>
    <w:rsid w:val="00EE2431"/>
    <w:rsid w:val="00EE24CA"/>
    <w:rsid w:val="00EE2AF3"/>
    <w:rsid w:val="00EE2F11"/>
    <w:rsid w:val="00EE39C5"/>
    <w:rsid w:val="00EE3B60"/>
    <w:rsid w:val="00EE3F28"/>
    <w:rsid w:val="00EE40F8"/>
    <w:rsid w:val="00EE455F"/>
    <w:rsid w:val="00EE45FF"/>
    <w:rsid w:val="00EE4ABB"/>
    <w:rsid w:val="00EE4B35"/>
    <w:rsid w:val="00EE4D1C"/>
    <w:rsid w:val="00EE599C"/>
    <w:rsid w:val="00EE60CC"/>
    <w:rsid w:val="00EE63C6"/>
    <w:rsid w:val="00EE673B"/>
    <w:rsid w:val="00EE6C70"/>
    <w:rsid w:val="00EE7018"/>
    <w:rsid w:val="00EE7428"/>
    <w:rsid w:val="00EF000B"/>
    <w:rsid w:val="00EF102A"/>
    <w:rsid w:val="00EF1949"/>
    <w:rsid w:val="00EF1E0F"/>
    <w:rsid w:val="00EF2CA8"/>
    <w:rsid w:val="00EF2E97"/>
    <w:rsid w:val="00EF2EDE"/>
    <w:rsid w:val="00EF3E12"/>
    <w:rsid w:val="00EF3E6C"/>
    <w:rsid w:val="00EF4FAB"/>
    <w:rsid w:val="00EF5C0C"/>
    <w:rsid w:val="00EF5FAF"/>
    <w:rsid w:val="00EF6598"/>
    <w:rsid w:val="00EF6E3C"/>
    <w:rsid w:val="00EF7183"/>
    <w:rsid w:val="00EF73DA"/>
    <w:rsid w:val="00EF7613"/>
    <w:rsid w:val="00EF7FC0"/>
    <w:rsid w:val="00F00460"/>
    <w:rsid w:val="00F00FFF"/>
    <w:rsid w:val="00F01062"/>
    <w:rsid w:val="00F0112B"/>
    <w:rsid w:val="00F01687"/>
    <w:rsid w:val="00F01AA0"/>
    <w:rsid w:val="00F01EBE"/>
    <w:rsid w:val="00F02348"/>
    <w:rsid w:val="00F027E4"/>
    <w:rsid w:val="00F028F5"/>
    <w:rsid w:val="00F02A1B"/>
    <w:rsid w:val="00F0305F"/>
    <w:rsid w:val="00F03AFB"/>
    <w:rsid w:val="00F03C6E"/>
    <w:rsid w:val="00F03D63"/>
    <w:rsid w:val="00F050DE"/>
    <w:rsid w:val="00F05184"/>
    <w:rsid w:val="00F05303"/>
    <w:rsid w:val="00F053D9"/>
    <w:rsid w:val="00F05400"/>
    <w:rsid w:val="00F05849"/>
    <w:rsid w:val="00F05C4A"/>
    <w:rsid w:val="00F06F8A"/>
    <w:rsid w:val="00F072A5"/>
    <w:rsid w:val="00F07531"/>
    <w:rsid w:val="00F07DC4"/>
    <w:rsid w:val="00F102CC"/>
    <w:rsid w:val="00F10777"/>
    <w:rsid w:val="00F1081F"/>
    <w:rsid w:val="00F10D79"/>
    <w:rsid w:val="00F11EFF"/>
    <w:rsid w:val="00F1225E"/>
    <w:rsid w:val="00F12583"/>
    <w:rsid w:val="00F13841"/>
    <w:rsid w:val="00F14289"/>
    <w:rsid w:val="00F15009"/>
    <w:rsid w:val="00F150BD"/>
    <w:rsid w:val="00F15727"/>
    <w:rsid w:val="00F16435"/>
    <w:rsid w:val="00F2072F"/>
    <w:rsid w:val="00F20C17"/>
    <w:rsid w:val="00F2166E"/>
    <w:rsid w:val="00F21711"/>
    <w:rsid w:val="00F2177F"/>
    <w:rsid w:val="00F220B0"/>
    <w:rsid w:val="00F2218F"/>
    <w:rsid w:val="00F223C3"/>
    <w:rsid w:val="00F236C9"/>
    <w:rsid w:val="00F24448"/>
    <w:rsid w:val="00F24658"/>
    <w:rsid w:val="00F24A98"/>
    <w:rsid w:val="00F24FB1"/>
    <w:rsid w:val="00F26C56"/>
    <w:rsid w:val="00F277B2"/>
    <w:rsid w:val="00F30445"/>
    <w:rsid w:val="00F307DA"/>
    <w:rsid w:val="00F31343"/>
    <w:rsid w:val="00F31DB6"/>
    <w:rsid w:val="00F323EA"/>
    <w:rsid w:val="00F32FCE"/>
    <w:rsid w:val="00F3335A"/>
    <w:rsid w:val="00F33D85"/>
    <w:rsid w:val="00F33F70"/>
    <w:rsid w:val="00F355EA"/>
    <w:rsid w:val="00F35EB9"/>
    <w:rsid w:val="00F362CA"/>
    <w:rsid w:val="00F36BA0"/>
    <w:rsid w:val="00F36F93"/>
    <w:rsid w:val="00F37298"/>
    <w:rsid w:val="00F3746C"/>
    <w:rsid w:val="00F40B3B"/>
    <w:rsid w:val="00F40E9F"/>
    <w:rsid w:val="00F412FA"/>
    <w:rsid w:val="00F413B1"/>
    <w:rsid w:val="00F41CCF"/>
    <w:rsid w:val="00F42001"/>
    <w:rsid w:val="00F43902"/>
    <w:rsid w:val="00F43BB6"/>
    <w:rsid w:val="00F44487"/>
    <w:rsid w:val="00F4482F"/>
    <w:rsid w:val="00F45C62"/>
    <w:rsid w:val="00F465B5"/>
    <w:rsid w:val="00F46850"/>
    <w:rsid w:val="00F476BC"/>
    <w:rsid w:val="00F47B50"/>
    <w:rsid w:val="00F47DC5"/>
    <w:rsid w:val="00F5005B"/>
    <w:rsid w:val="00F504C8"/>
    <w:rsid w:val="00F504F2"/>
    <w:rsid w:val="00F511C0"/>
    <w:rsid w:val="00F51EE8"/>
    <w:rsid w:val="00F525AB"/>
    <w:rsid w:val="00F52604"/>
    <w:rsid w:val="00F53AD8"/>
    <w:rsid w:val="00F5420B"/>
    <w:rsid w:val="00F54320"/>
    <w:rsid w:val="00F54389"/>
    <w:rsid w:val="00F5485D"/>
    <w:rsid w:val="00F55009"/>
    <w:rsid w:val="00F55A3C"/>
    <w:rsid w:val="00F55B9F"/>
    <w:rsid w:val="00F56101"/>
    <w:rsid w:val="00F5642B"/>
    <w:rsid w:val="00F5653C"/>
    <w:rsid w:val="00F56D34"/>
    <w:rsid w:val="00F57227"/>
    <w:rsid w:val="00F5747D"/>
    <w:rsid w:val="00F575AD"/>
    <w:rsid w:val="00F578B4"/>
    <w:rsid w:val="00F60441"/>
    <w:rsid w:val="00F60921"/>
    <w:rsid w:val="00F61A66"/>
    <w:rsid w:val="00F62D2B"/>
    <w:rsid w:val="00F634C3"/>
    <w:rsid w:val="00F63879"/>
    <w:rsid w:val="00F63AA9"/>
    <w:rsid w:val="00F6463D"/>
    <w:rsid w:val="00F65175"/>
    <w:rsid w:val="00F65E7B"/>
    <w:rsid w:val="00F66543"/>
    <w:rsid w:val="00F66EF0"/>
    <w:rsid w:val="00F66F91"/>
    <w:rsid w:val="00F71DAA"/>
    <w:rsid w:val="00F72233"/>
    <w:rsid w:val="00F725F0"/>
    <w:rsid w:val="00F72D6B"/>
    <w:rsid w:val="00F732BA"/>
    <w:rsid w:val="00F736EA"/>
    <w:rsid w:val="00F749E5"/>
    <w:rsid w:val="00F74A2A"/>
    <w:rsid w:val="00F74DA5"/>
    <w:rsid w:val="00F74F9F"/>
    <w:rsid w:val="00F75090"/>
    <w:rsid w:val="00F750E8"/>
    <w:rsid w:val="00F751CF"/>
    <w:rsid w:val="00F75C84"/>
    <w:rsid w:val="00F76061"/>
    <w:rsid w:val="00F76E29"/>
    <w:rsid w:val="00F77098"/>
    <w:rsid w:val="00F77A06"/>
    <w:rsid w:val="00F77DE8"/>
    <w:rsid w:val="00F77DF6"/>
    <w:rsid w:val="00F80098"/>
    <w:rsid w:val="00F81ACF"/>
    <w:rsid w:val="00F81B3A"/>
    <w:rsid w:val="00F81BCE"/>
    <w:rsid w:val="00F81D0A"/>
    <w:rsid w:val="00F827CD"/>
    <w:rsid w:val="00F83548"/>
    <w:rsid w:val="00F83AF9"/>
    <w:rsid w:val="00F852D0"/>
    <w:rsid w:val="00F86346"/>
    <w:rsid w:val="00F8639F"/>
    <w:rsid w:val="00F86972"/>
    <w:rsid w:val="00F86F3A"/>
    <w:rsid w:val="00F86F52"/>
    <w:rsid w:val="00F872CE"/>
    <w:rsid w:val="00F872FF"/>
    <w:rsid w:val="00F90723"/>
    <w:rsid w:val="00F90BB1"/>
    <w:rsid w:val="00F91694"/>
    <w:rsid w:val="00F91BB0"/>
    <w:rsid w:val="00F91EFD"/>
    <w:rsid w:val="00F92232"/>
    <w:rsid w:val="00F92728"/>
    <w:rsid w:val="00F928F9"/>
    <w:rsid w:val="00F929C8"/>
    <w:rsid w:val="00F92E44"/>
    <w:rsid w:val="00F92F18"/>
    <w:rsid w:val="00F930C0"/>
    <w:rsid w:val="00F93BE0"/>
    <w:rsid w:val="00F9460B"/>
    <w:rsid w:val="00F95790"/>
    <w:rsid w:val="00F960C7"/>
    <w:rsid w:val="00F963A5"/>
    <w:rsid w:val="00F96441"/>
    <w:rsid w:val="00F964D1"/>
    <w:rsid w:val="00F9703B"/>
    <w:rsid w:val="00F97BF7"/>
    <w:rsid w:val="00F97D0B"/>
    <w:rsid w:val="00F97F72"/>
    <w:rsid w:val="00FA007A"/>
    <w:rsid w:val="00FA0E35"/>
    <w:rsid w:val="00FA1D75"/>
    <w:rsid w:val="00FA3473"/>
    <w:rsid w:val="00FA3FEB"/>
    <w:rsid w:val="00FA4057"/>
    <w:rsid w:val="00FA41CD"/>
    <w:rsid w:val="00FA48C8"/>
    <w:rsid w:val="00FA4EAE"/>
    <w:rsid w:val="00FA4F02"/>
    <w:rsid w:val="00FA5174"/>
    <w:rsid w:val="00FA59B7"/>
    <w:rsid w:val="00FA5EFA"/>
    <w:rsid w:val="00FA5F0B"/>
    <w:rsid w:val="00FA6391"/>
    <w:rsid w:val="00FA6907"/>
    <w:rsid w:val="00FA72E4"/>
    <w:rsid w:val="00FA7520"/>
    <w:rsid w:val="00FA798F"/>
    <w:rsid w:val="00FA7FC3"/>
    <w:rsid w:val="00FB03D5"/>
    <w:rsid w:val="00FB08C0"/>
    <w:rsid w:val="00FB0CBB"/>
    <w:rsid w:val="00FB176A"/>
    <w:rsid w:val="00FB17CD"/>
    <w:rsid w:val="00FB2BFE"/>
    <w:rsid w:val="00FB37DD"/>
    <w:rsid w:val="00FB42F8"/>
    <w:rsid w:val="00FB433C"/>
    <w:rsid w:val="00FB47AC"/>
    <w:rsid w:val="00FB4FE4"/>
    <w:rsid w:val="00FB50D7"/>
    <w:rsid w:val="00FB50DD"/>
    <w:rsid w:val="00FB5266"/>
    <w:rsid w:val="00FB54D6"/>
    <w:rsid w:val="00FB5B3D"/>
    <w:rsid w:val="00FB5B6F"/>
    <w:rsid w:val="00FB5BD3"/>
    <w:rsid w:val="00FB5E06"/>
    <w:rsid w:val="00FB64ED"/>
    <w:rsid w:val="00FB6AB3"/>
    <w:rsid w:val="00FB7781"/>
    <w:rsid w:val="00FB7ECB"/>
    <w:rsid w:val="00FB7F4A"/>
    <w:rsid w:val="00FC019A"/>
    <w:rsid w:val="00FC0B86"/>
    <w:rsid w:val="00FC0FDB"/>
    <w:rsid w:val="00FC1029"/>
    <w:rsid w:val="00FC14BB"/>
    <w:rsid w:val="00FC1911"/>
    <w:rsid w:val="00FC26C6"/>
    <w:rsid w:val="00FC2EF2"/>
    <w:rsid w:val="00FC3D84"/>
    <w:rsid w:val="00FC3FB0"/>
    <w:rsid w:val="00FC4969"/>
    <w:rsid w:val="00FC528B"/>
    <w:rsid w:val="00FC5349"/>
    <w:rsid w:val="00FC5565"/>
    <w:rsid w:val="00FC57D1"/>
    <w:rsid w:val="00FC665A"/>
    <w:rsid w:val="00FC6662"/>
    <w:rsid w:val="00FC6B78"/>
    <w:rsid w:val="00FC70CA"/>
    <w:rsid w:val="00FC71A1"/>
    <w:rsid w:val="00FD0593"/>
    <w:rsid w:val="00FD068A"/>
    <w:rsid w:val="00FD1DCB"/>
    <w:rsid w:val="00FD1ECF"/>
    <w:rsid w:val="00FD1EEF"/>
    <w:rsid w:val="00FD22FC"/>
    <w:rsid w:val="00FD24FF"/>
    <w:rsid w:val="00FD2CCD"/>
    <w:rsid w:val="00FD4321"/>
    <w:rsid w:val="00FD50FD"/>
    <w:rsid w:val="00FD5C3C"/>
    <w:rsid w:val="00FD6733"/>
    <w:rsid w:val="00FD6EC1"/>
    <w:rsid w:val="00FE00FD"/>
    <w:rsid w:val="00FE06EF"/>
    <w:rsid w:val="00FE070C"/>
    <w:rsid w:val="00FE10B1"/>
    <w:rsid w:val="00FE11A9"/>
    <w:rsid w:val="00FE1516"/>
    <w:rsid w:val="00FE18BB"/>
    <w:rsid w:val="00FE19A8"/>
    <w:rsid w:val="00FE1AD5"/>
    <w:rsid w:val="00FE1C13"/>
    <w:rsid w:val="00FE246B"/>
    <w:rsid w:val="00FE24DF"/>
    <w:rsid w:val="00FE27ED"/>
    <w:rsid w:val="00FE371F"/>
    <w:rsid w:val="00FE38F3"/>
    <w:rsid w:val="00FE39B1"/>
    <w:rsid w:val="00FE3B2E"/>
    <w:rsid w:val="00FE3DC3"/>
    <w:rsid w:val="00FE3E75"/>
    <w:rsid w:val="00FE4055"/>
    <w:rsid w:val="00FE4282"/>
    <w:rsid w:val="00FE4B9F"/>
    <w:rsid w:val="00FE4FB9"/>
    <w:rsid w:val="00FE50CE"/>
    <w:rsid w:val="00FE6048"/>
    <w:rsid w:val="00FE67C4"/>
    <w:rsid w:val="00FE6B24"/>
    <w:rsid w:val="00FE7726"/>
    <w:rsid w:val="00FE7740"/>
    <w:rsid w:val="00FE7EED"/>
    <w:rsid w:val="00FF0742"/>
    <w:rsid w:val="00FF0787"/>
    <w:rsid w:val="00FF0A11"/>
    <w:rsid w:val="00FF0E6E"/>
    <w:rsid w:val="00FF16C9"/>
    <w:rsid w:val="00FF1813"/>
    <w:rsid w:val="00FF18AE"/>
    <w:rsid w:val="00FF2306"/>
    <w:rsid w:val="00FF275D"/>
    <w:rsid w:val="00FF4845"/>
    <w:rsid w:val="00FF4A88"/>
    <w:rsid w:val="00FF4D22"/>
    <w:rsid w:val="00FF571F"/>
    <w:rsid w:val="00FF5FE2"/>
    <w:rsid w:val="00FF6235"/>
    <w:rsid w:val="00FF647F"/>
    <w:rsid w:val="00FF6E55"/>
    <w:rsid w:val="00FF6FEB"/>
    <w:rsid w:val="00FF736D"/>
    <w:rsid w:val="00FF7C1D"/>
    <w:rsid w:val="00FF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A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Lexa</cp:lastModifiedBy>
  <cp:revision>5</cp:revision>
  <dcterms:created xsi:type="dcterms:W3CDTF">2016-04-22T04:32:00Z</dcterms:created>
  <dcterms:modified xsi:type="dcterms:W3CDTF">2016-09-13T17:08:00Z</dcterms:modified>
</cp:coreProperties>
</file>