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65" w:rsidRDefault="00655C65" w:rsidP="00655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41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303415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655C65" w:rsidRDefault="00655C65" w:rsidP="00655C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«Дубровская средняя общеобразовательная школа»</w:t>
      </w:r>
    </w:p>
    <w:p w:rsidR="00655C65" w:rsidRDefault="00655C65" w:rsidP="00655C6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8539" w:type="dxa"/>
        <w:tblCellSpacing w:w="0" w:type="dxa"/>
        <w:tblInd w:w="3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3078"/>
        <w:gridCol w:w="2760"/>
      </w:tblGrid>
      <w:tr w:rsidR="00655C65" w:rsidTr="00655C65">
        <w:trPr>
          <w:tblCellSpacing w:w="0" w:type="dxa"/>
        </w:trPr>
        <w:tc>
          <w:tcPr>
            <w:tcW w:w="2701" w:type="dxa"/>
          </w:tcPr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  <w:hideMark/>
          </w:tcPr>
          <w:p w:rsidR="00655C65" w:rsidRDefault="00655C65" w:rsidP="00655C65">
            <w:pPr>
              <w:jc w:val="center"/>
              <w:rPr>
                <w:rFonts w:cs="Times New Roman"/>
              </w:rPr>
            </w:pPr>
          </w:p>
          <w:p w:rsidR="00655C65" w:rsidRDefault="00655C65" w:rsidP="00655C65">
            <w:pPr>
              <w:jc w:val="center"/>
              <w:rPr>
                <w:rFonts w:cs="Times New Roman"/>
              </w:rPr>
            </w:pPr>
          </w:p>
          <w:p w:rsidR="00655C65" w:rsidRDefault="00655C65" w:rsidP="00655C65">
            <w:pPr>
              <w:jc w:val="center"/>
              <w:rPr>
                <w:rFonts w:cs="Times New Roman"/>
              </w:rPr>
            </w:pP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4CC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</w:t>
            </w: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английскому языку</w:t>
            </w:r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 5</w:t>
            </w:r>
            <w:r w:rsidR="006F1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</w:p>
          <w:p w:rsidR="00655C65" w:rsidRPr="00C144CC" w:rsidRDefault="00655C65" w:rsidP="00655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Пименов А.В.</w:t>
            </w:r>
          </w:p>
        </w:tc>
        <w:tc>
          <w:tcPr>
            <w:tcW w:w="2760" w:type="dxa"/>
            <w:hideMark/>
          </w:tcPr>
          <w:p w:rsidR="00655C65" w:rsidRDefault="00655C65" w:rsidP="00655C65">
            <w:pPr>
              <w:jc w:val="center"/>
              <w:rPr>
                <w:rFonts w:cs="Times New Roman"/>
              </w:rPr>
            </w:pPr>
          </w:p>
        </w:tc>
      </w:tr>
      <w:tr w:rsidR="00655C65" w:rsidTr="00655C65">
        <w:trPr>
          <w:tblCellSpacing w:w="0" w:type="dxa"/>
        </w:trPr>
        <w:tc>
          <w:tcPr>
            <w:tcW w:w="2701" w:type="dxa"/>
            <w:hideMark/>
          </w:tcPr>
          <w:p w:rsidR="00655C65" w:rsidRPr="00C144CC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78" w:type="dxa"/>
          </w:tcPr>
          <w:p w:rsidR="00655C65" w:rsidRPr="00C144CC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0" w:type="dxa"/>
          </w:tcPr>
          <w:p w:rsidR="00655C65" w:rsidRDefault="00655C65" w:rsidP="00655C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55C65" w:rsidRDefault="00655C65" w:rsidP="00655C6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C65" w:rsidRDefault="00655C65" w:rsidP="00655C6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55C65" w:rsidRDefault="00655C65" w:rsidP="00655C6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55C65" w:rsidRDefault="00655C65" w:rsidP="00655C65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Хутор Дубровский</w:t>
      </w:r>
    </w:p>
    <w:p w:rsidR="00655C65" w:rsidRDefault="00655C65" w:rsidP="00655C65">
      <w:pPr>
        <w:jc w:val="center"/>
      </w:pPr>
      <w:r>
        <w:rPr>
          <w:rFonts w:ascii="Times New Roman" w:hAnsi="Times New Roman"/>
          <w:bCs/>
          <w:iCs/>
          <w:sz w:val="28"/>
          <w:szCs w:val="28"/>
        </w:rPr>
        <w:t>2016 г.</w:t>
      </w:r>
    </w:p>
    <w:p w:rsidR="00BA0DDE" w:rsidRPr="00C00980" w:rsidRDefault="00FA5F7F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Программа по английскому языку для основной общеобразовательной шко</w:t>
      </w:r>
      <w:r w:rsidR="00CE7EE4">
        <w:rPr>
          <w:rFonts w:ascii="Times New Roman" w:hAnsi="Times New Roman" w:cs="Times New Roman"/>
          <w:sz w:val="24"/>
          <w:szCs w:val="24"/>
        </w:rPr>
        <w:t>лы предназначена  для учащихся 5</w:t>
      </w:r>
      <w:r w:rsidRPr="00C00980">
        <w:rPr>
          <w:rFonts w:ascii="Times New Roman" w:hAnsi="Times New Roman" w:cs="Times New Roman"/>
          <w:sz w:val="24"/>
          <w:szCs w:val="24"/>
        </w:rPr>
        <w:t xml:space="preserve"> класса МБОУ и составлена на основе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-требований ФГОС ООО;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концепции духовно-нравственного воспитания;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основной образовательной программы школы;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учебного плана школы;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годового учебного календарного графика на текущий учебный год;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планируемых результатов освоения основной образовательной программы среднего общего образования.</w:t>
      </w:r>
    </w:p>
    <w:p w:rsidR="007A2127" w:rsidRPr="00C00980" w:rsidRDefault="007A2127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0980">
        <w:rPr>
          <w:rFonts w:ascii="Times New Roman" w:hAnsi="Times New Roman" w:cs="Times New Roman"/>
          <w:sz w:val="24"/>
          <w:szCs w:val="24"/>
        </w:rPr>
        <w:t xml:space="preserve">- примерной программы основного общего образования по иностранным языкам (английский язык), 2004 г. и авторской программы Ю.Е. Ваулиной, </w:t>
      </w:r>
      <w:proofErr w:type="spellStart"/>
      <w:r w:rsidRPr="00C00980">
        <w:rPr>
          <w:rFonts w:ascii="Times New Roman" w:hAnsi="Times New Roman" w:cs="Times New Roman"/>
          <w:sz w:val="24"/>
          <w:szCs w:val="24"/>
        </w:rPr>
        <w:t>Д.Дули</w:t>
      </w:r>
      <w:proofErr w:type="spellEnd"/>
      <w:r w:rsidRPr="00C00980">
        <w:rPr>
          <w:rFonts w:ascii="Times New Roman" w:hAnsi="Times New Roman" w:cs="Times New Roman"/>
          <w:sz w:val="24"/>
          <w:szCs w:val="24"/>
        </w:rPr>
        <w:t xml:space="preserve">, О.Е. </w:t>
      </w:r>
      <w:proofErr w:type="spellStart"/>
      <w:r w:rsidRPr="00C00980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C00980">
        <w:rPr>
          <w:rFonts w:ascii="Times New Roman" w:hAnsi="Times New Roman" w:cs="Times New Roman"/>
          <w:sz w:val="24"/>
          <w:szCs w:val="24"/>
        </w:rPr>
        <w:t>, В. Эванс «Программа курса английского языка к УМК «Английский в фокусе» для учащихся 2-9 классов общеобразовательных учреждений» (Москва:</w:t>
      </w:r>
      <w:proofErr w:type="gramEnd"/>
      <w:r w:rsidR="00C009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980">
        <w:rPr>
          <w:rFonts w:ascii="Times New Roman" w:hAnsi="Times New Roman" w:cs="Times New Roman"/>
          <w:sz w:val="24"/>
          <w:szCs w:val="24"/>
        </w:rPr>
        <w:t>«Просвещение», 2015).</w:t>
      </w:r>
      <w:proofErr w:type="gramEnd"/>
      <w:r w:rsidRPr="00C00980"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C00980">
        <w:rPr>
          <w:rFonts w:ascii="Times New Roman" w:hAnsi="Times New Roman" w:cs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программами  английского языка 4-го класса.</w:t>
      </w:r>
      <w:r w:rsidR="00C00980"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>В программе обозначено целеполаг</w:t>
      </w:r>
      <w:r w:rsidR="00CE7EE4">
        <w:rPr>
          <w:rFonts w:ascii="Times New Roman" w:hAnsi="Times New Roman" w:cs="Times New Roman"/>
          <w:sz w:val="24"/>
          <w:szCs w:val="24"/>
        </w:rPr>
        <w:t>ание курса английского языка в 5</w:t>
      </w:r>
      <w:r w:rsidRPr="00C00980">
        <w:rPr>
          <w:rFonts w:ascii="Times New Roman" w:hAnsi="Times New Roman" w:cs="Times New Roman"/>
          <w:sz w:val="24"/>
          <w:szCs w:val="24"/>
        </w:rPr>
        <w:t xml:space="preserve">-ом классе  на уровне </w:t>
      </w:r>
      <w:proofErr w:type="spellStart"/>
      <w:r w:rsidRPr="00C009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00980">
        <w:rPr>
          <w:rFonts w:ascii="Times New Roman" w:hAnsi="Times New Roman" w:cs="Times New Roman"/>
          <w:sz w:val="24"/>
          <w:szCs w:val="24"/>
        </w:rPr>
        <w:t xml:space="preserve">, предметных и личностных целей; на уровне </w:t>
      </w:r>
      <w:proofErr w:type="spellStart"/>
      <w:r w:rsidRPr="00C009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00980">
        <w:rPr>
          <w:rFonts w:ascii="Times New Roman" w:hAnsi="Times New Roman" w:cs="Times New Roman"/>
          <w:sz w:val="24"/>
          <w:szCs w:val="24"/>
        </w:rPr>
        <w:t>, предметных и личностных образовательных результатов (требований); на уровне учебных действий.</w:t>
      </w:r>
    </w:p>
    <w:p w:rsidR="007A2127" w:rsidRPr="00C00980" w:rsidRDefault="007A2127" w:rsidP="00C009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1.1 Цели и задачи изучения данного предмета в 5-ом классе:</w:t>
      </w: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3FE" w:rsidRPr="00C00980" w:rsidRDefault="00D35558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1B7E29" w:rsidRPr="00C00980">
        <w:rPr>
          <w:rFonts w:ascii="Times New Roman" w:hAnsi="Times New Roman" w:cs="Times New Roman"/>
          <w:sz w:val="24"/>
          <w:szCs w:val="24"/>
          <w:u w:val="single"/>
        </w:rPr>
        <w:t>азви</w:t>
      </w:r>
      <w:r w:rsidR="005A55A2" w:rsidRPr="00C00980">
        <w:rPr>
          <w:rFonts w:ascii="Times New Roman" w:hAnsi="Times New Roman" w:cs="Times New Roman"/>
          <w:sz w:val="24"/>
          <w:szCs w:val="24"/>
          <w:u w:val="single"/>
        </w:rPr>
        <w:t>тие</w:t>
      </w:r>
      <w:r w:rsidR="00CC5E90" w:rsidRPr="00C00980">
        <w:rPr>
          <w:rFonts w:ascii="Times New Roman" w:hAnsi="Times New Roman" w:cs="Times New Roman"/>
          <w:sz w:val="24"/>
          <w:szCs w:val="24"/>
          <w:u w:val="single"/>
        </w:rPr>
        <w:t xml:space="preserve"> коммуникативной</w:t>
      </w:r>
      <w:r w:rsidR="008E09B8" w:rsidRPr="00C00980">
        <w:rPr>
          <w:rFonts w:ascii="Times New Roman" w:hAnsi="Times New Roman" w:cs="Times New Roman"/>
          <w:sz w:val="24"/>
          <w:szCs w:val="24"/>
          <w:u w:val="single"/>
        </w:rPr>
        <w:t xml:space="preserve"> компетенции</w:t>
      </w:r>
      <w:r w:rsidR="005353FE" w:rsidRPr="00C00980">
        <w:rPr>
          <w:rFonts w:ascii="Times New Roman" w:hAnsi="Times New Roman" w:cs="Times New Roman"/>
          <w:sz w:val="24"/>
          <w:szCs w:val="24"/>
        </w:rPr>
        <w:t xml:space="preserve"> на английском языке в совокупности ее составляющих -  речевой, языковой, социокультурной, компенсаторной, учебно-познавательной, а именно:</w:t>
      </w:r>
    </w:p>
    <w:p w:rsidR="005353FE" w:rsidRPr="00C00980" w:rsidRDefault="005353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</w:t>
      </w:r>
      <w:r w:rsidRPr="00C00980">
        <w:rPr>
          <w:rFonts w:ascii="Times New Roman" w:hAnsi="Times New Roman" w:cs="Times New Roman"/>
          <w:sz w:val="24"/>
          <w:szCs w:val="24"/>
          <w:u w:val="single"/>
        </w:rPr>
        <w:t>речевая компетенция</w:t>
      </w:r>
      <w:r w:rsidRPr="00C00980">
        <w:rPr>
          <w:rFonts w:ascii="Times New Roman" w:hAnsi="Times New Roman" w:cs="Times New Roman"/>
          <w:sz w:val="24"/>
          <w:szCs w:val="24"/>
        </w:rPr>
        <w:t xml:space="preserve">  - развиваются коммуникативные умения в говорении, </w:t>
      </w:r>
      <w:proofErr w:type="spellStart"/>
      <w:r w:rsidRPr="00C00980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00980">
        <w:rPr>
          <w:rFonts w:ascii="Times New Roman" w:hAnsi="Times New Roman" w:cs="Times New Roman"/>
          <w:sz w:val="24"/>
          <w:szCs w:val="24"/>
        </w:rPr>
        <w:t>, чтении, письме;</w:t>
      </w:r>
    </w:p>
    <w:p w:rsidR="005353FE" w:rsidRPr="00C00980" w:rsidRDefault="005353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</w:t>
      </w:r>
      <w:r w:rsidRPr="00C00980">
        <w:rPr>
          <w:rFonts w:ascii="Times New Roman" w:hAnsi="Times New Roman" w:cs="Times New Roman"/>
          <w:sz w:val="24"/>
          <w:szCs w:val="24"/>
          <w:u w:val="single"/>
        </w:rPr>
        <w:t>языковая компетентность</w:t>
      </w:r>
      <w:r w:rsidRPr="00C00980">
        <w:rPr>
          <w:rFonts w:ascii="Times New Roman" w:hAnsi="Times New Roman" w:cs="Times New Roman"/>
          <w:sz w:val="24"/>
          <w:szCs w:val="24"/>
        </w:rPr>
        <w:t xml:space="preserve">  - накапливаются новые языковые средства, обеспечивающие возможность общаться на темы, предусмотренные стандар</w:t>
      </w:r>
      <w:r w:rsidR="008B11CA" w:rsidRPr="00C00980">
        <w:rPr>
          <w:rFonts w:ascii="Times New Roman" w:hAnsi="Times New Roman" w:cs="Times New Roman"/>
          <w:sz w:val="24"/>
          <w:szCs w:val="24"/>
        </w:rPr>
        <w:t>том и примерной программой для 5</w:t>
      </w:r>
      <w:r w:rsidRPr="00C00980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5353FE" w:rsidRPr="00C00980" w:rsidRDefault="005353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</w:t>
      </w:r>
      <w:r w:rsidRPr="00C00980">
        <w:rPr>
          <w:rFonts w:ascii="Times New Roman" w:hAnsi="Times New Roman" w:cs="Times New Roman"/>
          <w:sz w:val="24"/>
          <w:szCs w:val="24"/>
          <w:u w:val="single"/>
        </w:rPr>
        <w:t>социокультурная компетенция</w:t>
      </w:r>
      <w:r w:rsidRPr="00C00980">
        <w:rPr>
          <w:rFonts w:ascii="Times New Roman" w:hAnsi="Times New Roman" w:cs="Times New Roman"/>
          <w:sz w:val="24"/>
          <w:szCs w:val="24"/>
        </w:rPr>
        <w:t xml:space="preserve">  -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со</w:t>
      </w:r>
      <w:r w:rsidR="006911DB" w:rsidRPr="00C00980">
        <w:rPr>
          <w:rFonts w:ascii="Times New Roman" w:hAnsi="Times New Roman" w:cs="Times New Roman"/>
          <w:sz w:val="24"/>
          <w:szCs w:val="24"/>
        </w:rPr>
        <w:t xml:space="preserve">ответствующих их психологическим особенностям, развивается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с соответствующим страноведческим, социолингвистическим и </w:t>
      </w:r>
      <w:proofErr w:type="spellStart"/>
      <w:r w:rsidR="006911DB" w:rsidRPr="00C00980">
        <w:rPr>
          <w:rFonts w:ascii="Times New Roman" w:hAnsi="Times New Roman" w:cs="Times New Roman"/>
          <w:sz w:val="24"/>
          <w:szCs w:val="24"/>
        </w:rPr>
        <w:t>культуроведческим</w:t>
      </w:r>
      <w:proofErr w:type="spellEnd"/>
      <w:r w:rsidR="006911DB" w:rsidRPr="00C00980">
        <w:rPr>
          <w:rFonts w:ascii="Times New Roman" w:hAnsi="Times New Roman" w:cs="Times New Roman"/>
          <w:sz w:val="24"/>
          <w:szCs w:val="24"/>
        </w:rPr>
        <w:t xml:space="preserve"> материалом;</w:t>
      </w:r>
    </w:p>
    <w:p w:rsidR="006911DB" w:rsidRPr="00C00980" w:rsidRDefault="006911DB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00980">
        <w:rPr>
          <w:rFonts w:ascii="Times New Roman" w:hAnsi="Times New Roman" w:cs="Times New Roman"/>
          <w:sz w:val="24"/>
          <w:szCs w:val="24"/>
          <w:u w:val="single"/>
        </w:rPr>
        <w:t>компенсаторная компетенция</w:t>
      </w:r>
      <w:r w:rsidRPr="00C00980">
        <w:rPr>
          <w:rFonts w:ascii="Times New Roman" w:hAnsi="Times New Roman" w:cs="Times New Roman"/>
          <w:sz w:val="24"/>
          <w:szCs w:val="24"/>
        </w:rPr>
        <w:t xml:space="preserve">  - развиваются умения в процессе общения выходить из затруднительного положения, вызванного нехваткой языковых средств за счет перифраза, использования синонимов, жестов и т.д.</w:t>
      </w:r>
    </w:p>
    <w:p w:rsidR="006911DB" w:rsidRPr="00C00980" w:rsidRDefault="006911DB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00980">
        <w:rPr>
          <w:rFonts w:ascii="Times New Roman" w:hAnsi="Times New Roman" w:cs="Times New Roman"/>
          <w:sz w:val="24"/>
          <w:szCs w:val="24"/>
          <w:u w:val="single"/>
        </w:rPr>
        <w:t>учебно-познавательная</w:t>
      </w:r>
      <w:proofErr w:type="gramEnd"/>
      <w:r w:rsidRPr="00C00980">
        <w:rPr>
          <w:rFonts w:ascii="Times New Roman" w:hAnsi="Times New Roman" w:cs="Times New Roman"/>
          <w:sz w:val="24"/>
          <w:szCs w:val="24"/>
        </w:rPr>
        <w:t xml:space="preserve">  - развиваются желания и умения самостоятельного изучения английского языка доступными им способами (в процессе выполнения проектов, через Интернет, с помощью справочников и т.д.), развива</w:t>
      </w:r>
      <w:r w:rsidR="00580329" w:rsidRPr="00C00980">
        <w:rPr>
          <w:rFonts w:ascii="Times New Roman" w:hAnsi="Times New Roman" w:cs="Times New Roman"/>
          <w:sz w:val="24"/>
          <w:szCs w:val="24"/>
        </w:rPr>
        <w:t>ются специальные учебные умения (пользоваться словарем, интерпретировать информацию текста и т.д.), умение пользоваться современными информационными технологиями, опираясь на владение английским.</w:t>
      </w:r>
    </w:p>
    <w:p w:rsidR="00580329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В данной Рабочей программе</w:t>
      </w:r>
      <w:r w:rsidR="00580329" w:rsidRPr="00C00980">
        <w:rPr>
          <w:rFonts w:ascii="Times New Roman" w:hAnsi="Times New Roman" w:cs="Times New Roman"/>
          <w:sz w:val="24"/>
          <w:szCs w:val="24"/>
        </w:rPr>
        <w:t xml:space="preserve"> предусматривается использование на уроках регионального компонента и элементов </w:t>
      </w:r>
      <w:proofErr w:type="spellStart"/>
      <w:r w:rsidR="00580329" w:rsidRPr="00C0098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580329" w:rsidRPr="00C00980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7A2127" w:rsidRPr="00C00980" w:rsidRDefault="007A2127" w:rsidP="00C00980">
      <w:pPr>
        <w:pStyle w:val="a9"/>
        <w:ind w:firstLine="709"/>
        <w:jc w:val="both"/>
        <w:rPr>
          <w:b/>
          <w:bCs/>
        </w:rPr>
      </w:pPr>
      <w:r w:rsidRPr="00C00980">
        <w:rPr>
          <w:b/>
        </w:rPr>
        <w:t xml:space="preserve">1.2.  </w:t>
      </w:r>
      <w:r w:rsidRPr="00C00980">
        <w:rPr>
          <w:b/>
          <w:bCs/>
        </w:rPr>
        <w:t>Общая характеристика учебного предмета</w:t>
      </w:r>
    </w:p>
    <w:p w:rsidR="007A2127" w:rsidRPr="00C00980" w:rsidRDefault="007A2127" w:rsidP="00C00980">
      <w:pPr>
        <w:pStyle w:val="a9"/>
        <w:ind w:firstLine="709"/>
        <w:jc w:val="both"/>
      </w:pPr>
      <w:r w:rsidRPr="00C00980">
        <w:t>Английский язык  в основной школе — учебный предмет, формирующий у учащихся понимание роли изучения языков международного общения в современном мире, ценности родного языка как элемента национальной культуры; осознания важности английского языка, как средства познания, самореализации и социальной адаптации; воспитание толерантности по отношению к иным языкам и культуре. Построение учебного содержания курса осуществляется по принципу его логической целостности, от общего к частному. Продолжается развитие и воспитание школьников средствами предмета «английский язык»: понимания учащимися роли изучения языков международного общения в современном мире, ценности родного языка как элемента национальной культуры; осознания важности английского языка, как средства познания, самореализации и социальной адаптации; воспитание толерантности по отношению к иным языкам и культуре.</w:t>
      </w:r>
    </w:p>
    <w:p w:rsidR="007A2127" w:rsidRPr="00C00980" w:rsidRDefault="007A2127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1.3. Описание места учебного предмета в учебном плане</w:t>
      </w:r>
    </w:p>
    <w:p w:rsidR="007A2127" w:rsidRPr="00C00980" w:rsidRDefault="007A2127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рабочая программа рассчитана на 105 часов (3  учебных часа в неделю, в том числе 4 промежуточных и 1 итоговая контрольная работы). </w:t>
      </w:r>
    </w:p>
    <w:p w:rsidR="007A2127" w:rsidRPr="00C00980" w:rsidRDefault="007A2127" w:rsidP="00C009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89C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89C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89C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89C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89C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89C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980" w:rsidRDefault="00C00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lastRenderedPageBreak/>
        <w:t>2.Содержание учебного курса в 5 классе  включает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Данный учебный курс содержит 11 разделов.</w:t>
      </w:r>
    </w:p>
    <w:p w:rsidR="00C00980" w:rsidRPr="00C00980" w:rsidRDefault="00C00980" w:rsidP="00C00980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C00980">
        <w:rPr>
          <w:rFonts w:ascii="Times New Roman" w:hAnsi="Times New Roman" w:cs="Times New Roman"/>
          <w:b/>
          <w:sz w:val="24"/>
          <w:szCs w:val="24"/>
        </w:rPr>
        <w:t>” («Для начинающих»).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Знакомство с англоговорящими странами. Повторение английского алфавита. Правила чтения. Числительные, Имена и названия предметов, глаголы места, предлоги, цвета. Школьные принадлежности. Классная лексика. Повелительное наклонение. Настоящее простое время. Вопросы и ответы в настоящем простом времени. Диалоги по теме «Знакомство». Чтение страноведческого материала. Региональный компонент. Проверочная работа. Презентация проекта.</w:t>
      </w:r>
    </w:p>
    <w:p w:rsidR="00C00980" w:rsidRPr="00C00980" w:rsidRDefault="00C00980" w:rsidP="00C00980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School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Days</w:t>
      </w:r>
      <w:r w:rsidRPr="00C00980">
        <w:rPr>
          <w:rFonts w:ascii="Times New Roman" w:hAnsi="Times New Roman" w:cs="Times New Roman"/>
          <w:b/>
          <w:sz w:val="24"/>
          <w:szCs w:val="24"/>
        </w:rPr>
        <w:t>! ” («Школьные дни!»).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Школьные предметы. Дни недели, школьные принадлежности. Расписание уроков. Факты из жизни школьников. Числительные. Неопределенный артикль (правила употребления). Личные местоимения. Употребления глагола “ 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00980">
        <w:rPr>
          <w:rFonts w:ascii="Times New Roman" w:hAnsi="Times New Roman" w:cs="Times New Roman"/>
          <w:sz w:val="24"/>
          <w:szCs w:val="24"/>
        </w:rPr>
        <w:t>” в различных типах предложений.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>Настоящее простое время. Вопросы и ответы в настоящем простом времени. Диалоги по теме «Знакомство». Чтение страноведческого материала. Региональный компонент. Проверочная работа. Презентация проекта.</w:t>
      </w:r>
    </w:p>
    <w:p w:rsidR="00C00980" w:rsidRPr="00C00980" w:rsidRDefault="00C00980" w:rsidP="00C00980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That</w:t>
      </w:r>
      <w:r w:rsidRPr="00C00980">
        <w:rPr>
          <w:rFonts w:ascii="Times New Roman" w:hAnsi="Times New Roman" w:cs="Times New Roman"/>
          <w:b/>
          <w:sz w:val="24"/>
          <w:szCs w:val="24"/>
        </w:rPr>
        <w:t>’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Me</w:t>
      </w:r>
      <w:r w:rsidRPr="00C00980">
        <w:rPr>
          <w:rFonts w:ascii="Times New Roman" w:hAnsi="Times New Roman" w:cs="Times New Roman"/>
          <w:b/>
          <w:sz w:val="24"/>
          <w:szCs w:val="24"/>
        </w:rPr>
        <w:t>!” («Это Я!»).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Страны и национальности. Способы словообразования. Глагольная форма “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Pr="00C00980">
        <w:rPr>
          <w:rFonts w:ascii="Times New Roman" w:hAnsi="Times New Roman" w:cs="Times New Roman"/>
          <w:sz w:val="24"/>
          <w:szCs w:val="24"/>
        </w:rPr>
        <w:t xml:space="preserve">”. Личные вещи. Указательные местоимения единственного и множественного числа.  Числительные. Правила чтения. Профессии. Диалоги по теме «Подарок </w:t>
      </w:r>
      <w:proofErr w:type="gramStart"/>
      <w:r w:rsidRPr="00C009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0980">
        <w:rPr>
          <w:rFonts w:ascii="Times New Roman" w:hAnsi="Times New Roman" w:cs="Times New Roman"/>
          <w:sz w:val="24"/>
          <w:szCs w:val="24"/>
        </w:rPr>
        <w:t xml:space="preserve"> дню рождения». Лексические структуры. Общие вопросы и краткие ответы. Письмо на интернет форум. Страноведческий материал. Региональный компонент. Проверочная работа. Презентация проекта. </w:t>
      </w:r>
    </w:p>
    <w:p w:rsidR="00C00980" w:rsidRPr="00C00980" w:rsidRDefault="00C00980" w:rsidP="00C00980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Home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Castle</w:t>
      </w:r>
      <w:r w:rsidRPr="00C00980">
        <w:rPr>
          <w:rFonts w:ascii="Times New Roman" w:hAnsi="Times New Roman" w:cs="Times New Roman"/>
          <w:b/>
          <w:sz w:val="24"/>
          <w:szCs w:val="24"/>
        </w:rPr>
        <w:t>!” («Мой дом – моя крепость!»)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Мой дом, вопросы  о семье, доме. Предметы мебели. Числительные. Названия комнат в доме. Лексические структуры. Общие вопросы и краткие ответы. Правила чтения. Предлоги места. Описание дома и комнат. Диалоги  о доме и любимой комнате. Специальные вопросы в настоящем простом времени. Вопросительные предложения в настоящем простом времени. Краткие ответы. Страноведческий материал. Региональный компонент. Проверочная работа. Презентация проекта. </w:t>
      </w:r>
    </w:p>
    <w:p w:rsidR="00C00980" w:rsidRPr="00C00980" w:rsidRDefault="00C00980" w:rsidP="00C00980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Family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Ties</w:t>
      </w:r>
      <w:r w:rsidRPr="00C00980">
        <w:rPr>
          <w:rFonts w:ascii="Times New Roman" w:hAnsi="Times New Roman" w:cs="Times New Roman"/>
          <w:b/>
          <w:sz w:val="24"/>
          <w:szCs w:val="24"/>
        </w:rPr>
        <w:t>!” («Семейные узы!»)</w:t>
      </w:r>
    </w:p>
    <w:p w:rsid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Семья. Члены семьи. Модальный глагол “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C00980">
        <w:rPr>
          <w:rFonts w:ascii="Times New Roman" w:hAnsi="Times New Roman" w:cs="Times New Roman"/>
          <w:sz w:val="24"/>
          <w:szCs w:val="24"/>
        </w:rPr>
        <w:t>”. Объектные местоимения. Притяжательные прилагательные. Описание своей комнаты. Притяжательный падеж. Вопросительные местоимения. Повелительнее наклонение. Вопросы и ответы с модальным глаголом «</w:t>
      </w:r>
      <w:proofErr w:type="gramStart"/>
      <w:r w:rsidRPr="00C00980">
        <w:rPr>
          <w:rFonts w:ascii="Times New Roman" w:hAnsi="Times New Roman" w:cs="Times New Roman"/>
          <w:sz w:val="24"/>
          <w:szCs w:val="24"/>
        </w:rPr>
        <w:t>могу</w:t>
      </w:r>
      <w:proofErr w:type="gramEnd"/>
      <w:r w:rsidRPr="00C00980">
        <w:rPr>
          <w:rFonts w:ascii="Times New Roman" w:hAnsi="Times New Roman" w:cs="Times New Roman"/>
          <w:sz w:val="24"/>
          <w:szCs w:val="24"/>
        </w:rPr>
        <w:t xml:space="preserve">/умею. </w:t>
      </w:r>
      <w:r w:rsidRPr="00C00980">
        <w:rPr>
          <w:rFonts w:ascii="Times New Roman" w:hAnsi="Times New Roman" w:cs="Times New Roman"/>
          <w:sz w:val="24"/>
          <w:szCs w:val="24"/>
        </w:rPr>
        <w:lastRenderedPageBreak/>
        <w:t xml:space="preserve">Что умеют делать мои друзья. Интонация в предложениях. Описание семьи. Диалоги по теме «Внешность», «Семья». Знаменитые люди. Правила чтения английских букв и буквосочетаний. Страноведческий материал. Региональный компонент. Проверочная работа. Презентация проекта. 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World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Animals</w:t>
      </w:r>
      <w:r w:rsidRPr="00C00980">
        <w:rPr>
          <w:rFonts w:ascii="Times New Roman" w:hAnsi="Times New Roman" w:cs="Times New Roman"/>
          <w:b/>
          <w:sz w:val="24"/>
          <w:szCs w:val="24"/>
        </w:rPr>
        <w:t>!” («Животные со всего света!»)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Названия животных. Части тела животного. Настоящее простое время. Все тины предложений в настоящем простом времени. Питомцы и животные, живущие на ферме. Дикие животный. Мое любимое животное. В зоопарке. Диалоги по теме «Животные», «В зоопарке». Правила чтения английских букв и буквосочетаний. Страноведческий материал. Региональный компонент. Проверочная работа. Презентация проекта.</w:t>
      </w:r>
    </w:p>
    <w:p w:rsidR="00C00980" w:rsidRPr="00C00980" w:rsidRDefault="00C00980" w:rsidP="00C00980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Round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Clock</w:t>
      </w:r>
      <w:r w:rsidRPr="00C00980">
        <w:rPr>
          <w:rFonts w:ascii="Times New Roman" w:hAnsi="Times New Roman" w:cs="Times New Roman"/>
          <w:b/>
          <w:sz w:val="24"/>
          <w:szCs w:val="24"/>
        </w:rPr>
        <w:t>!” («С утра до вечера!»)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Ежедневные занятия. Профессии. Наречия и предлоги времени. Настоящее длительное время. Речевые структуры и клише. Порядок слов в основных коммуникативных предложениях в настоящем длительном времени. Рассказ о своем обычном и выходном  дне. Любимые занятия членов семьи. Диалоги по теме «Занятия в семье». Правила чтения английских букв и буквосочетаний. Страноведческий материал.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 xml:space="preserve">Региональный компонент Проверочная работа. Презентация проекта. </w:t>
      </w:r>
    </w:p>
    <w:p w:rsidR="00C00980" w:rsidRPr="00CE7EE4" w:rsidRDefault="00C00980" w:rsidP="00C00980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7EE4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CE7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all</w:t>
      </w:r>
      <w:r w:rsidRPr="00CE7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Weathers</w:t>
      </w:r>
      <w:r w:rsidRPr="00CE7EE4">
        <w:rPr>
          <w:rFonts w:ascii="Times New Roman" w:hAnsi="Times New Roman" w:cs="Times New Roman"/>
          <w:b/>
          <w:sz w:val="24"/>
          <w:szCs w:val="24"/>
        </w:rPr>
        <w:t>!” («</w:t>
      </w:r>
      <w:r w:rsidRPr="00C00980">
        <w:rPr>
          <w:rFonts w:ascii="Times New Roman" w:hAnsi="Times New Roman" w:cs="Times New Roman"/>
          <w:b/>
          <w:sz w:val="24"/>
          <w:szCs w:val="24"/>
        </w:rPr>
        <w:t>В</w:t>
      </w:r>
      <w:r w:rsidRPr="00CE7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</w:rPr>
        <w:t>любую</w:t>
      </w:r>
      <w:r w:rsidRPr="00CE7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</w:rPr>
        <w:t>погоду</w:t>
      </w:r>
      <w:r w:rsidRPr="00CE7EE4">
        <w:rPr>
          <w:rFonts w:ascii="Times New Roman" w:hAnsi="Times New Roman" w:cs="Times New Roman"/>
          <w:b/>
          <w:sz w:val="24"/>
          <w:szCs w:val="24"/>
        </w:rPr>
        <w:t>!»)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Времена года. Месяцы и погода. Одежда. Занятия. Настоящее простое и длительное время. Беседа о погоде в различных странах и регионах нашей страны. Диалоги по теме «Одежда», «Погода». Правила чтения английских букв и буквосочетаний.  Страноведческий материал.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 xml:space="preserve">Региональный компонент Проверочная работа. Презентация проекта. </w:t>
      </w:r>
    </w:p>
    <w:p w:rsidR="00C00980" w:rsidRPr="00C00980" w:rsidRDefault="00C00980" w:rsidP="00C00980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Special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Days</w:t>
      </w:r>
      <w:r w:rsidRPr="00C00980">
        <w:rPr>
          <w:rFonts w:ascii="Times New Roman" w:hAnsi="Times New Roman" w:cs="Times New Roman"/>
          <w:b/>
          <w:sz w:val="24"/>
          <w:szCs w:val="24"/>
        </w:rPr>
        <w:t>!” («Особые дни!»)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Праздники. Продукты. Праздничные блюда и напитки. Меню. Исчисляемые и неисчисляемые существительные. Прилагательные 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C00980">
        <w:rPr>
          <w:rFonts w:ascii="Times New Roman" w:hAnsi="Times New Roman" w:cs="Times New Roman"/>
          <w:sz w:val="24"/>
          <w:szCs w:val="24"/>
        </w:rPr>
        <w:t>/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C00980">
        <w:rPr>
          <w:rFonts w:ascii="Times New Roman" w:hAnsi="Times New Roman" w:cs="Times New Roman"/>
          <w:sz w:val="24"/>
          <w:szCs w:val="24"/>
        </w:rPr>
        <w:t xml:space="preserve">, 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C00980">
        <w:rPr>
          <w:rFonts w:ascii="Times New Roman" w:hAnsi="Times New Roman" w:cs="Times New Roman"/>
          <w:sz w:val="24"/>
          <w:szCs w:val="24"/>
        </w:rPr>
        <w:t>/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C00980">
        <w:rPr>
          <w:rFonts w:ascii="Times New Roman" w:hAnsi="Times New Roman" w:cs="Times New Roman"/>
          <w:sz w:val="24"/>
          <w:szCs w:val="24"/>
        </w:rPr>
        <w:t>. Высказывания о праздниках. Диалоги по теме «Праздничное меню». Речевые фразы и клише. Правила чтения английских букв и буквосочетаний.  Страноведческий материал.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 xml:space="preserve">Региональный компонент Проверочная работа. Презентация проекта. </w:t>
      </w:r>
    </w:p>
    <w:p w:rsidR="00C00980" w:rsidRPr="00C00980" w:rsidRDefault="00C00980" w:rsidP="00C00980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Modern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Living</w:t>
      </w:r>
      <w:r w:rsidRPr="00C00980">
        <w:rPr>
          <w:rFonts w:ascii="Times New Roman" w:hAnsi="Times New Roman" w:cs="Times New Roman"/>
          <w:b/>
          <w:sz w:val="24"/>
          <w:szCs w:val="24"/>
        </w:rPr>
        <w:t xml:space="preserve">!”  («Жить в ногу со временем!»)  </w:t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Магазины и продукты. Места досуга. Жанры фильмов. Определенный и неопределенный артикли. Формы глагола “ 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00980">
        <w:rPr>
          <w:rFonts w:ascii="Times New Roman" w:hAnsi="Times New Roman" w:cs="Times New Roman"/>
          <w:sz w:val="24"/>
          <w:szCs w:val="24"/>
        </w:rPr>
        <w:t>” в прошедшем простом времени. Прошедшее простое время (правильные и неправильные глаголы). Диалоги по теме « Магазины и покупки». Места твоего досуга. Беседа о фильме. Любимые магазины твоих друзей. Рассказ о прошедших выходных. Сообщение о любимом фильме.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>Страноведческий материал.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 xml:space="preserve">Региональный компонент Проверочная работа. Презентация проекта. </w:t>
      </w:r>
    </w:p>
    <w:p w:rsidR="00C00980" w:rsidRPr="00C00980" w:rsidRDefault="00C00980" w:rsidP="00C00980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lastRenderedPageBreak/>
        <w:t>“</w:t>
      </w:r>
      <w:r w:rsidRPr="00C00980">
        <w:rPr>
          <w:rFonts w:ascii="Times New Roman" w:hAnsi="Times New Roman" w:cs="Times New Roman"/>
          <w:b/>
          <w:sz w:val="24"/>
          <w:szCs w:val="24"/>
          <w:lang w:val="en-US"/>
        </w:rPr>
        <w:t>Holidays</w:t>
      </w:r>
      <w:r w:rsidRPr="00C00980">
        <w:rPr>
          <w:rFonts w:ascii="Times New Roman" w:hAnsi="Times New Roman" w:cs="Times New Roman"/>
          <w:b/>
          <w:sz w:val="24"/>
          <w:szCs w:val="24"/>
        </w:rPr>
        <w:t>!” («Каникулы!»)</w:t>
      </w:r>
    </w:p>
    <w:p w:rsid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Каникулы. Занятия. Чувства и эмоции. Забота о здоровье. Проблемы здоровья. Модальный глагол “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C00980">
        <w:rPr>
          <w:rFonts w:ascii="Times New Roman" w:hAnsi="Times New Roman" w:cs="Times New Roman"/>
          <w:sz w:val="24"/>
          <w:szCs w:val="24"/>
        </w:rPr>
        <w:t>/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C00980">
        <w:rPr>
          <w:rFonts w:ascii="Times New Roman" w:hAnsi="Times New Roman" w:cs="Times New Roman"/>
          <w:sz w:val="24"/>
          <w:szCs w:val="24"/>
        </w:rPr>
        <w:t>’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00980">
        <w:rPr>
          <w:rFonts w:ascii="Times New Roman" w:hAnsi="Times New Roman" w:cs="Times New Roman"/>
          <w:sz w:val="24"/>
          <w:szCs w:val="24"/>
        </w:rPr>
        <w:t>”. Образование будущего времени. Вспомогательный глагол  “</w:t>
      </w:r>
      <w:r w:rsidRPr="00C00980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C00980">
        <w:rPr>
          <w:rFonts w:ascii="Times New Roman" w:hAnsi="Times New Roman" w:cs="Times New Roman"/>
          <w:sz w:val="24"/>
          <w:szCs w:val="24"/>
        </w:rPr>
        <w:t>”. Диалоги по теме «Твои планы на каникулы». Фотовыставка о прошлых каникулах. Речевые конструкции и клише. Правила чтения английских букв и буквосочетаний.  Страноведческий материал.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80">
        <w:rPr>
          <w:rFonts w:ascii="Times New Roman" w:hAnsi="Times New Roman" w:cs="Times New Roman"/>
          <w:sz w:val="24"/>
          <w:szCs w:val="24"/>
        </w:rPr>
        <w:t xml:space="preserve">Региональный компонент Проверочная работа. Презентация проекта. </w:t>
      </w:r>
    </w:p>
    <w:p w:rsidR="00C00980" w:rsidRDefault="00C00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0980" w:rsidRPr="00C00980" w:rsidRDefault="00C00980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127" w:rsidRPr="00C00980" w:rsidRDefault="007A2127" w:rsidP="00C009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 xml:space="preserve">3. Планируемые результаты изучения курса английского языка за 5 класс </w:t>
      </w:r>
    </w:p>
    <w:p w:rsidR="00DF766E" w:rsidRPr="00C00980" w:rsidRDefault="00E3089C" w:rsidP="00C009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 Основанием для выделения требований к уровню подготовки учащихся выступает Государственный образовательный стандарт общего образования, Примерная программа основного (общего) образования по иностранным языкам (английский язык)</w:t>
      </w:r>
      <w:r w:rsidR="008E09B8" w:rsidRPr="00C00980">
        <w:rPr>
          <w:rFonts w:ascii="Times New Roman" w:hAnsi="Times New Roman" w:cs="Times New Roman"/>
          <w:sz w:val="24"/>
          <w:szCs w:val="24"/>
        </w:rPr>
        <w:t>, 2004 г.,</w:t>
      </w:r>
      <w:r w:rsidRPr="00C00980">
        <w:rPr>
          <w:rFonts w:ascii="Times New Roman" w:hAnsi="Times New Roman" w:cs="Times New Roman"/>
          <w:sz w:val="24"/>
          <w:szCs w:val="24"/>
        </w:rPr>
        <w:t xml:space="preserve"> и авт</w:t>
      </w:r>
      <w:r w:rsidR="00DF766E" w:rsidRPr="00C00980">
        <w:rPr>
          <w:rFonts w:ascii="Times New Roman" w:hAnsi="Times New Roman" w:cs="Times New Roman"/>
          <w:sz w:val="24"/>
          <w:szCs w:val="24"/>
        </w:rPr>
        <w:t xml:space="preserve">орская программа </w:t>
      </w:r>
      <w:proofErr w:type="spellStart"/>
      <w:r w:rsidR="00DF766E" w:rsidRPr="00C00980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="00DF766E" w:rsidRPr="00C00980">
        <w:rPr>
          <w:rFonts w:ascii="Times New Roman" w:hAnsi="Times New Roman" w:cs="Times New Roman"/>
          <w:sz w:val="24"/>
          <w:szCs w:val="24"/>
        </w:rPr>
        <w:t>, Ю. Ваулиной</w:t>
      </w:r>
      <w:r w:rsidRPr="00C00980">
        <w:rPr>
          <w:rFonts w:ascii="Times New Roman" w:hAnsi="Times New Roman" w:cs="Times New Roman"/>
          <w:sz w:val="24"/>
          <w:szCs w:val="24"/>
        </w:rPr>
        <w:t xml:space="preserve">. </w:t>
      </w:r>
      <w:r w:rsidR="00641626" w:rsidRPr="00C00980">
        <w:rPr>
          <w:rFonts w:ascii="Times New Roman" w:hAnsi="Times New Roman" w:cs="Times New Roman"/>
          <w:sz w:val="24"/>
          <w:szCs w:val="24"/>
        </w:rPr>
        <w:t>В результате</w:t>
      </w:r>
      <w:r w:rsidR="00DF766E"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освоения основной образовательной программы основного общего образования учащиеся достигают личностные,</w:t>
      </w:r>
      <w:r w:rsid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766E"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="00DF766E"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</w:t>
      </w:r>
    </w:p>
    <w:p w:rsidR="00DF766E" w:rsidRPr="00C00980" w:rsidRDefault="00DF766E" w:rsidP="00C009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Данная программа обеспечивает формирование личностных, </w:t>
      </w:r>
      <w:proofErr w:type="spellStart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 </w:t>
      </w:r>
    </w:p>
    <w:p w:rsidR="00DF766E" w:rsidRPr="00C00980" w:rsidRDefault="007A2127" w:rsidP="00C00980">
      <w:pPr>
        <w:tabs>
          <w:tab w:val="left" w:pos="314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3.1.</w:t>
      </w:r>
      <w:r w:rsidR="00DF766E" w:rsidRPr="00C009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Личностными результатами </w:t>
      </w:r>
      <w:r w:rsidR="00DF766E"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  <w:proofErr w:type="gramEnd"/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осознанного и ответственного отношения к собственным поступкам;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766E" w:rsidRPr="00C00980" w:rsidRDefault="00DF766E" w:rsidP="00C0098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0098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DF766E" w:rsidRPr="00CE7EE4" w:rsidRDefault="00DF766E" w:rsidP="00CE7EE4">
      <w:pPr>
        <w:pStyle w:val="a3"/>
        <w:tabs>
          <w:tab w:val="left" w:pos="3148"/>
        </w:tabs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gramStart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развитие таких качеств, как воля, целеустремлённость, креативность, инициативность, </w:t>
      </w:r>
      <w:proofErr w:type="spellStart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эмпатия</w:t>
      </w:r>
      <w:proofErr w:type="spellEnd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, трудолюбие, дисциплинированность;</w:t>
      </w:r>
      <w:proofErr w:type="gramEnd"/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DF766E" w:rsidRPr="00CE7EE4" w:rsidRDefault="00DF766E" w:rsidP="00CE7EE4">
      <w:pPr>
        <w:pStyle w:val="a3"/>
        <w:numPr>
          <w:ilvl w:val="0"/>
          <w:numId w:val="5"/>
        </w:numPr>
        <w:tabs>
          <w:tab w:val="left" w:pos="3148"/>
        </w:tabs>
        <w:spacing w:after="0" w:line="240" w:lineRule="auto"/>
        <w:ind w:firstLine="312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gramStart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готовность и способность обучающихся к саморазвитию; </w:t>
      </w:r>
      <w:proofErr w:type="spellStart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E7EE4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DF766E" w:rsidRPr="00C00980" w:rsidRDefault="00DF766E" w:rsidP="00C00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98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="00D97A5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r w:rsidR="00D97A57"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родовидовых</w:t>
      </w: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связей; 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умение устанавливать причинно-следственные связи, строить  </w:t>
      </w:r>
      <w:proofErr w:type="gramStart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 и по аналогии) и выводы;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группе:</w:t>
      </w:r>
      <w:r w:rsidR="00D97A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DF766E" w:rsidRPr="00C00980" w:rsidRDefault="00DF766E" w:rsidP="00C00980">
      <w:pPr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0098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DF766E" w:rsidRPr="00C00980" w:rsidRDefault="00DF766E" w:rsidP="00C0098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C00980">
        <w:rPr>
          <w:rFonts w:ascii="Times New Roman" w:eastAsia="Times New Roman" w:hAnsi="Times New Roman" w:cs="Times New Roman"/>
          <w:sz w:val="24"/>
          <w:szCs w:val="24"/>
          <w:lang w:eastAsia="ru-RU"/>
        </w:rPr>
        <w:t>Т–</w:t>
      </w:r>
      <w:proofErr w:type="gramEnd"/>
      <w:r w:rsidR="00D9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компетенции);</w:t>
      </w:r>
    </w:p>
    <w:p w:rsidR="00DF766E" w:rsidRPr="00C00980" w:rsidRDefault="00DF766E" w:rsidP="00C0098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0098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DF766E" w:rsidRPr="00C00980" w:rsidRDefault="00DF766E" w:rsidP="00C0098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0098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DF766E" w:rsidRPr="00C00980" w:rsidRDefault="00DF766E" w:rsidP="00C0098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0098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DF766E" w:rsidRPr="00C00980" w:rsidRDefault="00DF766E" w:rsidP="00C0098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0098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DF766E" w:rsidRPr="00C00980" w:rsidRDefault="00DF766E" w:rsidP="00C0098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C00980">
        <w:rPr>
          <w:rFonts w:ascii="Times New Roman" w:eastAsia="Cambria" w:hAnsi="Times New Roman" w:cs="Times New Roman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DF766E" w:rsidRPr="00C00980" w:rsidRDefault="007A2127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Предметными результатами являются:</w:t>
      </w:r>
    </w:p>
    <w:p w:rsidR="00DF766E" w:rsidRPr="00C00980" w:rsidRDefault="00DF766E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Ученик</w:t>
      </w:r>
    </w:p>
    <w:p w:rsidR="00641626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0980">
        <w:rPr>
          <w:rFonts w:ascii="Times New Roman" w:hAnsi="Times New Roman" w:cs="Times New Roman"/>
          <w:b/>
          <w:sz w:val="24"/>
          <w:szCs w:val="24"/>
        </w:rPr>
        <w:t>знает</w:t>
      </w:r>
      <w:proofErr w:type="gramEnd"/>
      <w:r w:rsidRPr="00C00980">
        <w:rPr>
          <w:rFonts w:ascii="Times New Roman" w:hAnsi="Times New Roman" w:cs="Times New Roman"/>
          <w:b/>
          <w:sz w:val="24"/>
          <w:szCs w:val="24"/>
        </w:rPr>
        <w:t>/понимает</w:t>
      </w:r>
      <w:r w:rsidR="00641626" w:rsidRPr="00C00980">
        <w:rPr>
          <w:rFonts w:ascii="Times New Roman" w:hAnsi="Times New Roman" w:cs="Times New Roman"/>
          <w:b/>
          <w:sz w:val="24"/>
          <w:szCs w:val="24"/>
        </w:rPr>
        <w:t>:</w:t>
      </w:r>
    </w:p>
    <w:p w:rsidR="00641626" w:rsidRPr="00C00980" w:rsidRDefault="00641626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основные значения изученных лексических единиц; основные способы словообразования;</w:t>
      </w:r>
    </w:p>
    <w:p w:rsidR="00641626" w:rsidRPr="00C00980" w:rsidRDefault="00641626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 особенности структуры простых и сложных предложений; интонацию </w:t>
      </w:r>
      <w:r w:rsidR="00D91CEC" w:rsidRPr="00C00980">
        <w:rPr>
          <w:rFonts w:ascii="Times New Roman" w:hAnsi="Times New Roman" w:cs="Times New Roman"/>
          <w:sz w:val="24"/>
          <w:szCs w:val="24"/>
        </w:rPr>
        <w:t>различных</w:t>
      </w:r>
      <w:r w:rsidRPr="00C00980">
        <w:rPr>
          <w:rFonts w:ascii="Times New Roman" w:hAnsi="Times New Roman" w:cs="Times New Roman"/>
          <w:sz w:val="24"/>
          <w:szCs w:val="24"/>
        </w:rPr>
        <w:t xml:space="preserve"> коммуникативных типов предложений;</w:t>
      </w:r>
    </w:p>
    <w:p w:rsidR="00641626" w:rsidRPr="00C00980" w:rsidRDefault="00641626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lastRenderedPageBreak/>
        <w:t>-  признаки изученных грамматических явлений;</w:t>
      </w:r>
    </w:p>
    <w:p w:rsidR="00641626" w:rsidRPr="00C00980" w:rsidRDefault="00641626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основы норм речевого этикета;</w:t>
      </w:r>
    </w:p>
    <w:p w:rsidR="00641626" w:rsidRPr="00C00980" w:rsidRDefault="00641626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роль владения иностранными языками в современном мире, особенности образа жизни, быта, культуры стран изучаемого языка;</w:t>
      </w:r>
    </w:p>
    <w:p w:rsidR="00BF203C" w:rsidRPr="00C00980" w:rsidRDefault="00E3089C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умеет</w:t>
      </w:r>
      <w:r w:rsidR="00BF203C" w:rsidRPr="00C00980">
        <w:rPr>
          <w:rFonts w:ascii="Times New Roman" w:hAnsi="Times New Roman" w:cs="Times New Roman"/>
          <w:b/>
          <w:sz w:val="24"/>
          <w:szCs w:val="24"/>
        </w:rPr>
        <w:t>:</w:t>
      </w:r>
    </w:p>
    <w:p w:rsidR="00BF203C" w:rsidRPr="00C00980" w:rsidRDefault="00BF203C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говорение:</w:t>
      </w:r>
    </w:p>
    <w:p w:rsidR="00BF203C" w:rsidRPr="00C00980" w:rsidRDefault="00BF203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 </w:t>
      </w:r>
      <w:r w:rsidR="005735FA" w:rsidRPr="00C00980">
        <w:rPr>
          <w:rFonts w:ascii="Times New Roman" w:hAnsi="Times New Roman" w:cs="Times New Roman"/>
          <w:sz w:val="24"/>
          <w:szCs w:val="24"/>
        </w:rPr>
        <w:t xml:space="preserve">вести этикетный диалог и </w:t>
      </w:r>
      <w:proofErr w:type="spellStart"/>
      <w:r w:rsidR="005735FA" w:rsidRPr="00C00980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="005735FA" w:rsidRPr="00C00980">
        <w:rPr>
          <w:rFonts w:ascii="Times New Roman" w:hAnsi="Times New Roman" w:cs="Times New Roman"/>
          <w:sz w:val="24"/>
          <w:szCs w:val="24"/>
        </w:rPr>
        <w:t xml:space="preserve"> в стандартных ситуациях общения в рамках тем учебника, используя формы речевого этикета: </w:t>
      </w:r>
      <w:r w:rsidRPr="00C00980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общения;</w:t>
      </w:r>
    </w:p>
    <w:p w:rsidR="00BF203C" w:rsidRPr="00C00980" w:rsidRDefault="00BF203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</w:t>
      </w:r>
      <w:r w:rsidR="005735FA" w:rsidRPr="00C00980">
        <w:rPr>
          <w:rFonts w:ascii="Times New Roman" w:hAnsi="Times New Roman" w:cs="Times New Roman"/>
          <w:sz w:val="24"/>
          <w:szCs w:val="24"/>
        </w:rPr>
        <w:t>вариативно выражать просьбу, совет, предлагать, рекомендовать, уговаривать убеждать,</w:t>
      </w:r>
      <w:r w:rsidRPr="00C00980">
        <w:rPr>
          <w:rFonts w:ascii="Times New Roman" w:hAnsi="Times New Roman" w:cs="Times New Roman"/>
          <w:sz w:val="24"/>
          <w:szCs w:val="24"/>
        </w:rPr>
        <w:t xml:space="preserve"> расспрашивать собеседника и отвечать на его вопросы, опираясь на изученную тематику;</w:t>
      </w:r>
    </w:p>
    <w:p w:rsidR="00BF203C" w:rsidRPr="00C00980" w:rsidRDefault="00BF203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дел</w:t>
      </w:r>
      <w:r w:rsidR="005735FA" w:rsidRPr="00C00980">
        <w:rPr>
          <w:rFonts w:ascii="Times New Roman" w:hAnsi="Times New Roman" w:cs="Times New Roman"/>
          <w:sz w:val="24"/>
          <w:szCs w:val="24"/>
        </w:rPr>
        <w:t>ать краткие сообщения (о своей школе, о своих проблемах, о своем селе/городе, о своих увлечениях, о достопримечательностях отдельных городов (чаще столиц) стран изучаемого языка, о некоторых достопримечательностях родной страны…);</w:t>
      </w:r>
    </w:p>
    <w:p w:rsidR="005735FA" w:rsidRPr="00C00980" w:rsidRDefault="005735FA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0980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C00980">
        <w:rPr>
          <w:rFonts w:ascii="Times New Roman" w:hAnsi="Times New Roman" w:cs="Times New Roman"/>
          <w:b/>
          <w:sz w:val="24"/>
          <w:szCs w:val="24"/>
        </w:rPr>
        <w:t>:</w:t>
      </w:r>
    </w:p>
    <w:p w:rsidR="005735FA" w:rsidRPr="00C00980" w:rsidRDefault="009F3C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воспринимает и понимает</w:t>
      </w:r>
      <w:r w:rsidR="005735FA" w:rsidRPr="00C00980">
        <w:rPr>
          <w:rFonts w:ascii="Times New Roman" w:hAnsi="Times New Roman" w:cs="Times New Roman"/>
          <w:sz w:val="24"/>
          <w:szCs w:val="24"/>
        </w:rPr>
        <w:t xml:space="preserve"> на слух тексты с разными целями: с глубоким проникновением в их содержание, с пониманием основного смысла, с выборочным извлечением информации;</w:t>
      </w:r>
    </w:p>
    <w:p w:rsidR="005735FA" w:rsidRPr="00C00980" w:rsidRDefault="005735FA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 </w:t>
      </w:r>
      <w:r w:rsidR="009F3CFE" w:rsidRPr="00C00980">
        <w:rPr>
          <w:rFonts w:ascii="Times New Roman" w:hAnsi="Times New Roman" w:cs="Times New Roman"/>
          <w:sz w:val="24"/>
          <w:szCs w:val="24"/>
        </w:rPr>
        <w:t>умеет</w:t>
      </w:r>
      <w:r w:rsidR="00197E01" w:rsidRPr="00C00980">
        <w:rPr>
          <w:rFonts w:ascii="Times New Roman" w:hAnsi="Times New Roman" w:cs="Times New Roman"/>
          <w:sz w:val="24"/>
          <w:szCs w:val="24"/>
        </w:rPr>
        <w:t xml:space="preserve"> использовать в процессе слушания компенсаторные компетенции;</w:t>
      </w:r>
    </w:p>
    <w:p w:rsidR="00197E01" w:rsidRPr="00C00980" w:rsidRDefault="00197E01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>чтение:</w:t>
      </w:r>
    </w:p>
    <w:p w:rsidR="00197E01" w:rsidRPr="00C00980" w:rsidRDefault="009F3C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 читает </w:t>
      </w:r>
      <w:r w:rsidR="00197E01" w:rsidRPr="00C00980">
        <w:rPr>
          <w:rFonts w:ascii="Times New Roman" w:hAnsi="Times New Roman" w:cs="Times New Roman"/>
          <w:sz w:val="24"/>
          <w:szCs w:val="24"/>
        </w:rPr>
        <w:t>аутентичные тексты разных жанров с пониманием основного содержания;</w:t>
      </w:r>
    </w:p>
    <w:p w:rsidR="00197E01" w:rsidRPr="00C00980" w:rsidRDefault="009F3C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читает</w:t>
      </w:r>
      <w:r w:rsidR="00197E01" w:rsidRPr="00C00980">
        <w:rPr>
          <w:rFonts w:ascii="Times New Roman" w:hAnsi="Times New Roman" w:cs="Times New Roman"/>
          <w:sz w:val="24"/>
          <w:szCs w:val="24"/>
        </w:rPr>
        <w:t xml:space="preserve"> несложные аутентичные тексты разных жанров с полным</w:t>
      </w:r>
      <w:r w:rsidRPr="00C00980">
        <w:rPr>
          <w:rFonts w:ascii="Times New Roman" w:hAnsi="Times New Roman" w:cs="Times New Roman"/>
          <w:sz w:val="24"/>
          <w:szCs w:val="24"/>
        </w:rPr>
        <w:t xml:space="preserve">  и точным пониманием, оценивает</w:t>
      </w:r>
      <w:r w:rsidR="00197E01" w:rsidRPr="00C00980">
        <w:rPr>
          <w:rFonts w:ascii="Times New Roman" w:hAnsi="Times New Roman" w:cs="Times New Roman"/>
          <w:sz w:val="24"/>
          <w:szCs w:val="24"/>
        </w:rPr>
        <w:t xml:space="preserve"> полученную информацию, выражать свое мнение;</w:t>
      </w:r>
    </w:p>
    <w:p w:rsidR="00197E01" w:rsidRPr="00C00980" w:rsidRDefault="009F3C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 читает </w:t>
      </w:r>
      <w:r w:rsidR="00197E01" w:rsidRPr="00C00980">
        <w:rPr>
          <w:rFonts w:ascii="Times New Roman" w:hAnsi="Times New Roman" w:cs="Times New Roman"/>
          <w:sz w:val="24"/>
          <w:szCs w:val="24"/>
        </w:rPr>
        <w:t>тексты с выборочным пониманием нужной или интересующей информации;</w:t>
      </w:r>
    </w:p>
    <w:p w:rsidR="00197E01" w:rsidRPr="00C00980" w:rsidRDefault="00197E01" w:rsidP="00C009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 xml:space="preserve">письменная речь:   </w:t>
      </w:r>
    </w:p>
    <w:p w:rsidR="00197E01" w:rsidRPr="00C00980" w:rsidRDefault="00197E01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lastRenderedPageBreak/>
        <w:t xml:space="preserve">-  самостоятельно </w:t>
      </w:r>
      <w:r w:rsidR="009F3CFE" w:rsidRPr="00C00980">
        <w:rPr>
          <w:rFonts w:ascii="Times New Roman" w:hAnsi="Times New Roman" w:cs="Times New Roman"/>
          <w:sz w:val="24"/>
          <w:szCs w:val="24"/>
        </w:rPr>
        <w:t>и графически правильно выполняет</w:t>
      </w:r>
      <w:r w:rsidRPr="00C00980">
        <w:rPr>
          <w:rFonts w:ascii="Times New Roman" w:hAnsi="Times New Roman" w:cs="Times New Roman"/>
          <w:sz w:val="24"/>
          <w:szCs w:val="24"/>
        </w:rPr>
        <w:t xml:space="preserve"> письменные лексические и грамматические упражнения, используя в случае необходимости словарь;</w:t>
      </w:r>
    </w:p>
    <w:p w:rsidR="00197E01" w:rsidRPr="00C00980" w:rsidRDefault="009F3C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составляет</w:t>
      </w:r>
      <w:r w:rsidR="00197E01" w:rsidRPr="00C00980">
        <w:rPr>
          <w:rFonts w:ascii="Times New Roman" w:hAnsi="Times New Roman" w:cs="Times New Roman"/>
          <w:sz w:val="24"/>
          <w:szCs w:val="24"/>
        </w:rPr>
        <w:t xml:space="preserve"> подписи к картинкам;</w:t>
      </w:r>
    </w:p>
    <w:p w:rsidR="00197E01" w:rsidRPr="00C00980" w:rsidRDefault="009F3C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письменно фиксирует</w:t>
      </w:r>
      <w:r w:rsidR="00197E01" w:rsidRPr="00C00980">
        <w:rPr>
          <w:rFonts w:ascii="Times New Roman" w:hAnsi="Times New Roman" w:cs="Times New Roman"/>
          <w:sz w:val="24"/>
          <w:szCs w:val="24"/>
        </w:rPr>
        <w:t xml:space="preserve"> ключевые слова, фразы в качестве опоры для устного сообщения;</w:t>
      </w:r>
    </w:p>
    <w:p w:rsidR="00197E01" w:rsidRPr="00C00980" w:rsidRDefault="009F3CFE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письменно отвечает</w:t>
      </w:r>
      <w:r w:rsidR="00197E01" w:rsidRPr="00C00980">
        <w:rPr>
          <w:rFonts w:ascii="Times New Roman" w:hAnsi="Times New Roman" w:cs="Times New Roman"/>
          <w:sz w:val="24"/>
          <w:szCs w:val="24"/>
        </w:rPr>
        <w:t xml:space="preserve"> на вопросы по прочитанному тексту</w:t>
      </w:r>
      <w:r w:rsidR="00D91CEC" w:rsidRPr="00C00980">
        <w:rPr>
          <w:rFonts w:ascii="Times New Roman" w:hAnsi="Times New Roman" w:cs="Times New Roman"/>
          <w:sz w:val="24"/>
          <w:szCs w:val="24"/>
        </w:rPr>
        <w:t xml:space="preserve"> (с опорой на текст);</w:t>
      </w:r>
    </w:p>
    <w:p w:rsidR="00D91CEC" w:rsidRPr="00C00980" w:rsidRDefault="00D91CE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написать личное письмо или поздравление с опорой на образец, используя словарь в случае необходимости;</w:t>
      </w:r>
    </w:p>
    <w:p w:rsidR="00D91CEC" w:rsidRPr="00C00980" w:rsidRDefault="00D91CE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заполнять анкету,</w:t>
      </w:r>
    </w:p>
    <w:p w:rsidR="00D91CEC" w:rsidRPr="00C00980" w:rsidRDefault="00D91CE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написать небольшую рекламу;</w:t>
      </w:r>
    </w:p>
    <w:p w:rsidR="00D91CEC" w:rsidRPr="00C00980" w:rsidRDefault="008E09B8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и</w:t>
      </w:r>
      <w:r w:rsidR="009F3CFE" w:rsidRPr="00C00980">
        <w:rPr>
          <w:rFonts w:ascii="Times New Roman" w:hAnsi="Times New Roman" w:cs="Times New Roman"/>
          <w:sz w:val="24"/>
          <w:szCs w:val="24"/>
        </w:rPr>
        <w:t>спользует</w:t>
      </w:r>
      <w:r w:rsidR="00D91CEC" w:rsidRPr="00C00980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жизни:</w:t>
      </w:r>
    </w:p>
    <w:p w:rsidR="00D91CEC" w:rsidRPr="00C00980" w:rsidRDefault="00D91CE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C00980">
        <w:rPr>
          <w:rFonts w:ascii="Times New Roman" w:hAnsi="Times New Roman" w:cs="Times New Roman"/>
          <w:sz w:val="24"/>
          <w:szCs w:val="24"/>
        </w:rPr>
        <w:t>для социальной адаптации; достижения взаимопонимания в процессе устного и письменного общения с носителями иностранного языка;</w:t>
      </w:r>
    </w:p>
    <w:p w:rsidR="00D91CEC" w:rsidRPr="00C00980" w:rsidRDefault="00D91CE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 xml:space="preserve">-  для создания места и роли родного и изучаемого иностранного языка в </w:t>
      </w:r>
      <w:proofErr w:type="spellStart"/>
      <w:r w:rsidRPr="00C00980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C00980">
        <w:rPr>
          <w:rFonts w:ascii="Times New Roman" w:hAnsi="Times New Roman" w:cs="Times New Roman"/>
          <w:sz w:val="24"/>
          <w:szCs w:val="24"/>
        </w:rPr>
        <w:t xml:space="preserve"> мире;</w:t>
      </w:r>
    </w:p>
    <w:p w:rsidR="00D91CEC" w:rsidRPr="00C00980" w:rsidRDefault="00D91CE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для приобщения к ценностям мировой культуры;</w:t>
      </w:r>
    </w:p>
    <w:p w:rsidR="00D91CEC" w:rsidRPr="00C00980" w:rsidRDefault="00D91CEC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980">
        <w:rPr>
          <w:rFonts w:ascii="Times New Roman" w:hAnsi="Times New Roman" w:cs="Times New Roman"/>
          <w:sz w:val="24"/>
          <w:szCs w:val="24"/>
        </w:rPr>
        <w:t>-  ознакомления представителей других стран с культурой своего народа.</w:t>
      </w:r>
    </w:p>
    <w:p w:rsidR="007A2127" w:rsidRPr="00C00980" w:rsidRDefault="007A2127" w:rsidP="00C00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0980">
        <w:rPr>
          <w:rFonts w:ascii="Times New Roman" w:hAnsi="Times New Roman" w:cs="Times New Roman"/>
          <w:b/>
          <w:color w:val="000000"/>
          <w:sz w:val="24"/>
          <w:szCs w:val="24"/>
        </w:rPr>
        <w:t>3.2. Нормы оценок по предмету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rPr>
          <w:i/>
          <w:iCs/>
        </w:rPr>
        <w:t>Аудирование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«5» 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данного класса.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«4» 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«3» ставится в том случае, если коммуникативная задача решена и при этом обучающиеся полностью поняли только основной смысл иноязычной речи, соответствующей программным требованиям для данного класса.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«2» ставится в том случае, если обучающиеся не поняли смысла иноязычной речи, соответствующей программным требованиям для данного класса.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rPr>
          <w:i/>
          <w:iCs/>
        </w:rPr>
        <w:lastRenderedPageBreak/>
        <w:t xml:space="preserve">Говорение </w:t>
      </w:r>
    </w:p>
    <w:p w:rsidR="00DF766E" w:rsidRPr="00C00980" w:rsidRDefault="00DF766E" w:rsidP="00C00980">
      <w:pPr>
        <w:pStyle w:val="Default"/>
        <w:ind w:firstLine="709"/>
        <w:jc w:val="both"/>
      </w:pP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«5» ставится в том случае, если общение осуществилось, высказывания обучающихся </w:t>
      </w:r>
      <w:proofErr w:type="gramStart"/>
      <w:r w:rsidRPr="00C00980">
        <w:t>соответствовали поставленной коммуникативной задаче и при этом их устная речь полностью соответствовала</w:t>
      </w:r>
      <w:proofErr w:type="gramEnd"/>
      <w:r w:rsidRPr="00C00980">
        <w:t xml:space="preserve"> нормам иностранного языка в пределах программных требований для данного класса.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«4» 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>Отметка «3» 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</w:t>
      </w:r>
      <w:r w:rsidR="00D97A57">
        <w:t xml:space="preserve"> </w:t>
      </w:r>
      <w:r w:rsidRPr="00C00980">
        <w:t xml:space="preserve">мысли на иностранном языке с отклонениями от языковых норм, не мешающими, однако, понять содержание сказанного.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«2» ставится в том случае, если общение не осуществилось или высказывания обучающихся не соответствовали поставленной коммуникативной задаче, обучающиеся слабо усвоили пройденный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rPr>
          <w:i/>
          <w:iCs/>
        </w:rPr>
        <w:t xml:space="preserve">Чтение </w:t>
      </w:r>
    </w:p>
    <w:p w:rsidR="00DF766E" w:rsidRPr="00C00980" w:rsidRDefault="00DF766E" w:rsidP="00C00980">
      <w:pPr>
        <w:pStyle w:val="Default"/>
        <w:ind w:firstLine="709"/>
        <w:jc w:val="both"/>
      </w:pP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«5» ставится в том случае, если коммуникативная задача решена и при этом </w:t>
      </w:r>
      <w:proofErr w:type="gramStart"/>
      <w:r w:rsidRPr="00C00980">
        <w:t>обучающиеся</w:t>
      </w:r>
      <w:proofErr w:type="gramEnd"/>
      <w:r w:rsidRPr="00C00980">
        <w:t xml:space="preserve"> полностью поняли и осмыслили содержание прочитанного иноязычного текста в </w:t>
      </w:r>
      <w:proofErr w:type="spellStart"/>
      <w:r w:rsidRPr="00C00980">
        <w:t>объѐме</w:t>
      </w:r>
      <w:proofErr w:type="spellEnd"/>
      <w:r w:rsidRPr="00C00980">
        <w:t xml:space="preserve">, предусмотренном заданием, чтение обучающихся соответствовало программным требованиям для данного класса. </w:t>
      </w:r>
    </w:p>
    <w:p w:rsidR="00DF766E" w:rsidRPr="00C00980" w:rsidRDefault="00DF766E" w:rsidP="00C00980">
      <w:pPr>
        <w:pStyle w:val="Default"/>
        <w:ind w:firstLine="709"/>
        <w:jc w:val="both"/>
      </w:pPr>
      <w:proofErr w:type="gramStart"/>
      <w:r w:rsidRPr="00C00980">
        <w:t xml:space="preserve">Отметка «4» ставится в том случае,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частностей, не влияющих на понимание этого текста, в </w:t>
      </w:r>
      <w:proofErr w:type="spellStart"/>
      <w:r w:rsidRPr="00C00980">
        <w:t>объѐме</w:t>
      </w:r>
      <w:proofErr w:type="spellEnd"/>
      <w:r w:rsidRPr="00C00980">
        <w:t xml:space="preserve">, предусмотренном заданием, чтение обучающихся соответствовало программным требованиям для данного класса. </w:t>
      </w:r>
      <w:proofErr w:type="gramEnd"/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«3» ставится в том случае, если коммуникативная задача решена и при этом </w:t>
      </w:r>
      <w:proofErr w:type="gramStart"/>
      <w:r w:rsidRPr="00C00980">
        <w:t>обучающиеся</w:t>
      </w:r>
      <w:proofErr w:type="gramEnd"/>
      <w:r w:rsidRPr="00C00980">
        <w:t xml:space="preserve"> поняли, осмыслили главную идею прочитанного иноязычного текста в </w:t>
      </w:r>
      <w:proofErr w:type="spellStart"/>
      <w:r w:rsidRPr="00C00980">
        <w:t>объѐме</w:t>
      </w:r>
      <w:proofErr w:type="spellEnd"/>
      <w:r w:rsidRPr="00C00980">
        <w:t xml:space="preserve">, предусмотренном заданием, чтение обучающихся в основном соответствует программным требованиям для данного класса. </w:t>
      </w:r>
    </w:p>
    <w:p w:rsidR="00DF766E" w:rsidRPr="00C00980" w:rsidRDefault="00DF766E" w:rsidP="00C00980">
      <w:pPr>
        <w:pStyle w:val="Default"/>
        <w:ind w:firstLine="709"/>
        <w:jc w:val="both"/>
      </w:pPr>
      <w:r w:rsidRPr="00C00980">
        <w:t xml:space="preserve">Отметка «2» ставится в том случае, если коммуникативная задача не решена, </w:t>
      </w:r>
      <w:proofErr w:type="gramStart"/>
      <w:r w:rsidRPr="00C00980">
        <w:t>обучающиеся</w:t>
      </w:r>
      <w:proofErr w:type="gramEnd"/>
      <w:r w:rsidRPr="00C00980">
        <w:t xml:space="preserve"> не поняли прочитанного иноязычного текста в </w:t>
      </w:r>
      <w:proofErr w:type="spellStart"/>
      <w:r w:rsidRPr="00C00980">
        <w:t>объѐме</w:t>
      </w:r>
      <w:proofErr w:type="spellEnd"/>
      <w:r w:rsidRPr="00C00980">
        <w:t xml:space="preserve">, предусмотренном заданием, чтение обучающихся соответствовало программным требованиям для данного класса. </w:t>
      </w:r>
    </w:p>
    <w:p w:rsidR="00DF766E" w:rsidRPr="00C00980" w:rsidRDefault="00DF766E" w:rsidP="00C00980">
      <w:pPr>
        <w:tabs>
          <w:tab w:val="left" w:pos="136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5C65" w:rsidRDefault="00655C65" w:rsidP="00655C65">
      <w:pPr>
        <w:jc w:val="center"/>
        <w:rPr>
          <w:b/>
          <w:bCs/>
        </w:rPr>
      </w:pPr>
    </w:p>
    <w:p w:rsidR="00655C65" w:rsidRDefault="00655C65" w:rsidP="00655C65">
      <w:pPr>
        <w:jc w:val="center"/>
        <w:rPr>
          <w:b/>
          <w:bCs/>
        </w:rPr>
      </w:pPr>
    </w:p>
    <w:p w:rsidR="00655C65" w:rsidRDefault="00655C65" w:rsidP="00655C65">
      <w:pPr>
        <w:jc w:val="center"/>
        <w:rPr>
          <w:b/>
          <w:bCs/>
        </w:rPr>
      </w:pPr>
    </w:p>
    <w:p w:rsidR="00655C65" w:rsidRDefault="00655C65" w:rsidP="00655C65">
      <w:pPr>
        <w:jc w:val="center"/>
        <w:rPr>
          <w:b/>
          <w:bCs/>
        </w:rPr>
      </w:pPr>
    </w:p>
    <w:p w:rsidR="00655C65" w:rsidRPr="000D68F4" w:rsidRDefault="00655C65" w:rsidP="00655C65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</w:t>
      </w:r>
    </w:p>
    <w:p w:rsidR="00655C65" w:rsidRPr="000D68F4" w:rsidRDefault="00655C65" w:rsidP="00655C65">
      <w:pPr>
        <w:jc w:val="center"/>
        <w:rPr>
          <w:b/>
          <w:bCs/>
        </w:rPr>
      </w:pPr>
      <w:r w:rsidRPr="000D68F4">
        <w:rPr>
          <w:b/>
          <w:bCs/>
        </w:rPr>
        <w:t xml:space="preserve">5 КЛАСС </w:t>
      </w:r>
    </w:p>
    <w:tbl>
      <w:tblPr>
        <w:tblStyle w:val="aa"/>
        <w:tblW w:w="10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4"/>
        <w:gridCol w:w="848"/>
        <w:gridCol w:w="7"/>
        <w:gridCol w:w="5522"/>
        <w:gridCol w:w="1575"/>
        <w:gridCol w:w="1228"/>
      </w:tblGrid>
      <w:tr w:rsidR="00655C65" w:rsidRPr="000D68F4" w:rsidTr="002E5E56">
        <w:trPr>
          <w:trHeight w:val="315"/>
        </w:trPr>
        <w:tc>
          <w:tcPr>
            <w:tcW w:w="854" w:type="dxa"/>
            <w:vMerge w:val="restart"/>
          </w:tcPr>
          <w:p w:rsidR="00655C65" w:rsidRPr="000D68F4" w:rsidRDefault="00655C65" w:rsidP="002E5E56">
            <w:pPr>
              <w:rPr>
                <w:b/>
                <w:bCs/>
                <w:i/>
                <w:iCs/>
              </w:rPr>
            </w:pPr>
            <w:r w:rsidRPr="000D68F4">
              <w:rPr>
                <w:b/>
                <w:bCs/>
                <w:i/>
                <w:iCs/>
              </w:rPr>
              <w:t xml:space="preserve">№ </w:t>
            </w:r>
          </w:p>
          <w:p w:rsidR="00655C65" w:rsidRPr="000D68F4" w:rsidRDefault="00655C65" w:rsidP="002E5E56">
            <w:proofErr w:type="spellStart"/>
            <w:r w:rsidRPr="000D68F4">
              <w:rPr>
                <w:b/>
                <w:bCs/>
                <w:i/>
                <w:iCs/>
              </w:rPr>
              <w:t>п.п</w:t>
            </w:r>
            <w:proofErr w:type="spellEnd"/>
            <w:r w:rsidRPr="000D68F4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48" w:type="dxa"/>
            <w:vMerge w:val="restart"/>
          </w:tcPr>
          <w:p w:rsidR="00655C65" w:rsidRPr="000D68F4" w:rsidRDefault="00655C65" w:rsidP="002E5E56">
            <w:pPr>
              <w:jc w:val="center"/>
              <w:rPr>
                <w:b/>
                <w:bCs/>
                <w:i/>
                <w:iCs/>
              </w:rPr>
            </w:pPr>
            <w:r w:rsidRPr="000D68F4">
              <w:rPr>
                <w:b/>
                <w:bCs/>
                <w:i/>
                <w:iCs/>
              </w:rPr>
              <w:t>№</w:t>
            </w:r>
          </w:p>
          <w:p w:rsidR="00655C65" w:rsidRPr="000D68F4" w:rsidRDefault="00655C65" w:rsidP="002E5E56">
            <w:r w:rsidRPr="000D68F4">
              <w:rPr>
                <w:b/>
                <w:bCs/>
                <w:i/>
                <w:iCs/>
              </w:rPr>
              <w:t>урока</w:t>
            </w:r>
          </w:p>
        </w:tc>
        <w:tc>
          <w:tcPr>
            <w:tcW w:w="5529" w:type="dxa"/>
            <w:gridSpan w:val="2"/>
            <w:vMerge w:val="restart"/>
          </w:tcPr>
          <w:p w:rsidR="00655C65" w:rsidRPr="000D68F4" w:rsidRDefault="00655C65" w:rsidP="002E5E56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тема</w:t>
            </w:r>
          </w:p>
        </w:tc>
        <w:tc>
          <w:tcPr>
            <w:tcW w:w="1575" w:type="dxa"/>
            <w:vMerge w:val="restart"/>
          </w:tcPr>
          <w:p w:rsidR="00655C65" w:rsidRPr="000D68F4" w:rsidRDefault="00655C65" w:rsidP="002E5E56">
            <w:pPr>
              <w:rPr>
                <w:b/>
                <w:bCs/>
                <w:i/>
                <w:iCs/>
              </w:rPr>
            </w:pPr>
            <w:r w:rsidRPr="000D68F4">
              <w:rPr>
                <w:b/>
                <w:bCs/>
                <w:i/>
                <w:iCs/>
              </w:rPr>
              <w:t>Количество</w:t>
            </w:r>
          </w:p>
          <w:p w:rsidR="00655C65" w:rsidRPr="000D68F4" w:rsidRDefault="00655C65" w:rsidP="002E5E56">
            <w:r w:rsidRPr="000D68F4">
              <w:rPr>
                <w:b/>
                <w:bCs/>
                <w:i/>
                <w:iCs/>
              </w:rPr>
              <w:t>часов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 w:rsidRPr="000D68F4">
              <w:rPr>
                <w:b/>
                <w:bCs/>
                <w:i/>
                <w:iCs/>
              </w:rPr>
              <w:t>Дата</w:t>
            </w:r>
          </w:p>
        </w:tc>
      </w:tr>
      <w:tr w:rsidR="00655C65" w:rsidRPr="000D68F4" w:rsidTr="002E5E56">
        <w:trPr>
          <w:trHeight w:val="286"/>
        </w:trPr>
        <w:tc>
          <w:tcPr>
            <w:tcW w:w="854" w:type="dxa"/>
            <w:vMerge/>
          </w:tcPr>
          <w:p w:rsidR="00655C65" w:rsidRPr="000D68F4" w:rsidRDefault="00655C65" w:rsidP="002E5E56">
            <w:pPr>
              <w:rPr>
                <w:b/>
                <w:bCs/>
                <w:i/>
                <w:iCs/>
              </w:rPr>
            </w:pPr>
          </w:p>
        </w:tc>
        <w:tc>
          <w:tcPr>
            <w:tcW w:w="848" w:type="dxa"/>
            <w:vMerge/>
          </w:tcPr>
          <w:p w:rsidR="00655C65" w:rsidRPr="000D68F4" w:rsidRDefault="00655C65" w:rsidP="002E5E5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529" w:type="dxa"/>
            <w:gridSpan w:val="2"/>
            <w:vMerge/>
          </w:tcPr>
          <w:p w:rsidR="00655C65" w:rsidRPr="000D68F4" w:rsidRDefault="00655C65" w:rsidP="002E5E5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75" w:type="dxa"/>
            <w:vMerge/>
          </w:tcPr>
          <w:p w:rsidR="00655C65" w:rsidRPr="000D68F4" w:rsidRDefault="00655C65" w:rsidP="002E5E56">
            <w:pPr>
              <w:rPr>
                <w:b/>
                <w:bCs/>
                <w:i/>
                <w:iCs/>
              </w:rPr>
            </w:pP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5 - а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Страны изучаемого языка. Беседа. 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Лексика,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>, чтение вслух.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4.09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Лексика,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 xml:space="preserve"> с опорой на текст, чтение, диалог.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7.09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Лексика,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 xml:space="preserve"> с опорой на текст, чтение, диалог.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9.09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Лексика,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 xml:space="preserve"> с опорой на текст, чтение, диалог.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11.09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Числительные, чтение вслух, решение примеров.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14.09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Цвета, чтение вслух, ответы на вопросы.</w:t>
            </w:r>
            <w:r>
              <w:t xml:space="preserve"> Входная контрольная работа.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16.09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Глаголы места, чтение, ответы на вопросы.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18.09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Лексика, чтение вслух, </w:t>
            </w:r>
            <w:proofErr w:type="spellStart"/>
            <w:r w:rsidRPr="000D68F4">
              <w:t>микродиалоги</w:t>
            </w:r>
            <w:proofErr w:type="spellEnd"/>
            <w:r w:rsidRPr="000D68F4">
              <w:t>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21.09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Контроль освоения модуля.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23.09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Введение новой лексики, диалогическая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25.09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Неопределенный артикль, чтение, </w:t>
            </w:r>
            <w:proofErr w:type="spellStart"/>
            <w:r w:rsidRPr="000D68F4">
              <w:t>микродиалоги</w:t>
            </w:r>
            <w:proofErr w:type="spellEnd"/>
            <w:r w:rsidRPr="000D68F4">
              <w:t>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28.09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Личные местоимения, чтение, диалог.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30.09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Поисковое чтение,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 xml:space="preserve">, монологическая речь. 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2.10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монологическая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5.10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Изучающее чтение, описание, сообщение по теме.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7.10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диалоги этикетного характера.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9.10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правила совместной работы.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12.10</w:t>
            </w:r>
          </w:p>
        </w:tc>
      </w:tr>
      <w:tr w:rsidR="00655C65" w:rsidRPr="000D68F4" w:rsidTr="002E5E56">
        <w:trPr>
          <w:trHeight w:val="28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 w:rsidRPr="000D68F4">
              <w:rPr>
                <w:b/>
              </w:rPr>
              <w:t>19.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Контроль речевых умений.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14.10</w:t>
            </w:r>
          </w:p>
        </w:tc>
      </w:tr>
      <w:tr w:rsidR="00655C65" w:rsidRPr="000D68F4" w:rsidTr="002E5E56">
        <w:trPr>
          <w:trHeight w:val="27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 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16.10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Введение лексики, беседа по заданной теме.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19.10</w:t>
            </w:r>
          </w:p>
        </w:tc>
      </w:tr>
      <w:tr w:rsidR="00655C65" w:rsidRPr="000D68F4" w:rsidTr="002E5E56">
        <w:trPr>
          <w:trHeight w:val="27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Лексика, словообразование, поисковое чтение, диалогическая 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21.10</w:t>
            </w:r>
          </w:p>
        </w:tc>
      </w:tr>
      <w:tr w:rsidR="00655C65" w:rsidRPr="000D68F4" w:rsidTr="002E5E56">
        <w:trPr>
          <w:trHeight w:val="28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Множественное число существительных, чтение, монологическая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23.10</w:t>
            </w:r>
          </w:p>
        </w:tc>
      </w:tr>
      <w:tr w:rsidR="00655C65" w:rsidRPr="000D68F4" w:rsidTr="002E5E56">
        <w:trPr>
          <w:trHeight w:val="252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Ознакомительное чтение, беседа (диалог-расспрос).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26.10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Ознакомительное</w:t>
            </w:r>
            <w:proofErr w:type="gramStart"/>
            <w:r w:rsidRPr="000D68F4">
              <w:t xml:space="preserve"> ,</w:t>
            </w:r>
            <w:proofErr w:type="gramEnd"/>
            <w:r w:rsidRPr="000D68F4">
              <w:t xml:space="preserve"> поисковое чтение, рассказ.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28.10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Изучающее чтение статьи, описание, сообщение.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30.10</w:t>
            </w:r>
          </w:p>
        </w:tc>
      </w:tr>
      <w:tr w:rsidR="00655C65" w:rsidRPr="000D68F4" w:rsidTr="002E5E56">
        <w:tc>
          <w:tcPr>
            <w:tcW w:w="10034" w:type="dxa"/>
            <w:gridSpan w:val="6"/>
          </w:tcPr>
          <w:p w:rsidR="00655C65" w:rsidRDefault="00655C65" w:rsidP="002E5E56">
            <w:pPr>
              <w:jc w:val="center"/>
              <w:rPr>
                <w:sz w:val="24"/>
                <w:szCs w:val="24"/>
              </w:rPr>
            </w:pPr>
          </w:p>
          <w:p w:rsidR="00655C65" w:rsidRDefault="00655C65" w:rsidP="002E5E56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b/>
              </w:rPr>
              <w:t>2 четверть</w:t>
            </w:r>
          </w:p>
          <w:p w:rsidR="00655C65" w:rsidRDefault="00655C65" w:rsidP="002E5E56">
            <w:pPr>
              <w:jc w:val="center"/>
            </w:pPr>
          </w:p>
        </w:tc>
      </w:tr>
      <w:tr w:rsidR="00655C65" w:rsidRPr="000D68F4" w:rsidTr="002E5E56">
        <w:trPr>
          <w:trHeight w:val="19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Чтение. Диалоги этикетного характера.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9.11</w:t>
            </w:r>
          </w:p>
        </w:tc>
      </w:tr>
      <w:tr w:rsidR="00655C65" w:rsidRPr="000D68F4" w:rsidTr="002E5E56">
        <w:trPr>
          <w:trHeight w:val="19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Изучающее чтение, диалог-расспрос, викторина.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11.11</w:t>
            </w:r>
          </w:p>
        </w:tc>
      </w:tr>
      <w:tr w:rsidR="00655C65" w:rsidRPr="000D68F4" w:rsidTr="002E5E56">
        <w:trPr>
          <w:trHeight w:val="25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Контроль речевых умений. 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13.11</w:t>
            </w:r>
          </w:p>
        </w:tc>
      </w:tr>
      <w:tr w:rsidR="00655C65" w:rsidRPr="000D68F4" w:rsidTr="002E5E56">
        <w:trPr>
          <w:trHeight w:val="25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16.11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Введение лексики, высказывания по картинкам.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18.11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Порядковые числительные, чтение, описание с опорой.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20.11</w:t>
            </w:r>
          </w:p>
        </w:tc>
      </w:tr>
      <w:tr w:rsidR="00655C65" w:rsidRPr="000D68F4" w:rsidTr="002E5E56">
        <w:trPr>
          <w:trHeight w:val="25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диалог-расспрос.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23.11</w:t>
            </w:r>
          </w:p>
        </w:tc>
      </w:tr>
      <w:tr w:rsidR="00655C65" w:rsidRPr="000D68F4" w:rsidTr="002E5E56">
        <w:trPr>
          <w:trHeight w:val="30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Предлоги места, поисковое чтение, диалог-расспрос.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25.11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описание с опорой, презентация плана дома.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27.11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Изучающее чтение статьи, описание, сообщение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30.11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диалоги по ситуации.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2.12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описание с опорой, презентация известного здания.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4.12</w:t>
            </w:r>
          </w:p>
        </w:tc>
      </w:tr>
      <w:tr w:rsidR="00655C65" w:rsidRPr="000D68F4" w:rsidTr="002E5E56">
        <w:trPr>
          <w:trHeight w:val="31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Контроль речевых умений. 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7.12</w:t>
            </w:r>
          </w:p>
        </w:tc>
      </w:tr>
      <w:tr w:rsidR="00655C65" w:rsidRPr="000D68F4" w:rsidTr="002E5E56">
        <w:trPr>
          <w:trHeight w:val="24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9.12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Введение лексики, беседа по теме.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11.12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Личные и притяжательные местоимения, диалог-расспрос.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14.12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Притяжательный падеж, чтение, диалог-расспрос.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16.12</w:t>
            </w:r>
          </w:p>
        </w:tc>
      </w:tr>
      <w:tr w:rsidR="00655C65" w:rsidRPr="000D68F4" w:rsidTr="002E5E56">
        <w:trPr>
          <w:trHeight w:val="28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Чтение,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>, краткое резюме.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18.12</w:t>
            </w:r>
          </w:p>
        </w:tc>
      </w:tr>
      <w:tr w:rsidR="00655C65" w:rsidRPr="000D68F4" w:rsidTr="002E5E56">
        <w:trPr>
          <w:trHeight w:val="27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19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Чтение, сообщение на основе </w:t>
            </w:r>
            <w:proofErr w:type="gramStart"/>
            <w:r w:rsidRPr="000D68F4">
              <w:t>прочитанного</w:t>
            </w:r>
            <w:proofErr w:type="gramEnd"/>
            <w:r w:rsidRPr="000D68F4">
              <w:t>, описание героев.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21.12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>
              <w:t>Контроль речевых умений (</w:t>
            </w:r>
            <w:r w:rsidRPr="000D68F4">
              <w:t>монолог-повествование</w:t>
            </w:r>
            <w:r>
              <w:t>)</w:t>
            </w:r>
            <w:r w:rsidRPr="000D68F4">
              <w:t>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23.12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ролевая игра.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25.12</w:t>
            </w:r>
          </w:p>
        </w:tc>
      </w:tr>
      <w:tr w:rsidR="00655C65" w:rsidRPr="000D68F4" w:rsidTr="002E5E56">
        <w:tc>
          <w:tcPr>
            <w:tcW w:w="10034" w:type="dxa"/>
            <w:gridSpan w:val="6"/>
          </w:tcPr>
          <w:p w:rsidR="00655C65" w:rsidRDefault="00655C65" w:rsidP="002E5E56">
            <w:pPr>
              <w:jc w:val="center"/>
              <w:rPr>
                <w:b/>
              </w:rPr>
            </w:pPr>
          </w:p>
          <w:p w:rsidR="00655C65" w:rsidRDefault="00655C65" w:rsidP="002E5E56">
            <w:pPr>
              <w:jc w:val="center"/>
            </w:pPr>
            <w:r>
              <w:rPr>
                <w:b/>
              </w:rPr>
              <w:t xml:space="preserve">3 </w:t>
            </w:r>
            <w:r w:rsidRPr="00E51E58">
              <w:rPr>
                <w:b/>
              </w:rPr>
              <w:t>четверть</w:t>
            </w:r>
          </w:p>
        </w:tc>
      </w:tr>
      <w:tr w:rsidR="00655C65" w:rsidRPr="000D68F4" w:rsidTr="002E5E56">
        <w:trPr>
          <w:trHeight w:val="233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Аудирование, монологическое высказывание.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11.01</w:t>
            </w:r>
          </w:p>
        </w:tc>
      </w:tr>
      <w:tr w:rsidR="00655C65" w:rsidRPr="000D68F4" w:rsidTr="002E5E56">
        <w:trPr>
          <w:trHeight w:val="233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>
              <w:t>Изучающее чтение русской сказки.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13.01</w:t>
            </w:r>
          </w:p>
        </w:tc>
      </w:tr>
      <w:tr w:rsidR="00655C65" w:rsidRPr="000D68F4" w:rsidTr="002E5E56">
        <w:trPr>
          <w:trHeight w:val="19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 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15.01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Притяжательный падеж, модальный глагол «</w:t>
            </w:r>
            <w:r w:rsidRPr="000D68F4">
              <w:rPr>
                <w:lang w:val="en-US"/>
              </w:rPr>
              <w:t>can</w:t>
            </w:r>
            <w:r w:rsidRPr="000D68F4">
              <w:t>».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18.01</w:t>
            </w:r>
          </w:p>
        </w:tc>
      </w:tr>
      <w:tr w:rsidR="00655C65" w:rsidRPr="000D68F4" w:rsidTr="002E5E56">
        <w:trPr>
          <w:trHeight w:val="258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Настоящее простое время, чтение, диалог-обмен мнениями.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20.01</w:t>
            </w:r>
          </w:p>
        </w:tc>
      </w:tr>
      <w:tr w:rsidR="00655C65" w:rsidRPr="000D68F4" w:rsidTr="002E5E56">
        <w:trPr>
          <w:trHeight w:val="262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Настоящее простое время чтение,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>, диалог-расспрос.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22.01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Глаголы в настоящем времени, чтение, диалог-расспрос.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25.01</w:t>
            </w:r>
          </w:p>
        </w:tc>
      </w:tr>
      <w:tr w:rsidR="00655C65" w:rsidRPr="000D68F4" w:rsidTr="002E5E56">
        <w:trPr>
          <w:trHeight w:val="27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беседа о животных.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27.01</w:t>
            </w:r>
          </w:p>
        </w:tc>
      </w:tr>
      <w:tr w:rsidR="00655C65" w:rsidRPr="000D68F4" w:rsidTr="002E5E56">
        <w:trPr>
          <w:trHeight w:val="27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Ведение лексики, чтение, ролевая игра.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29.01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Лексика, монологическая речь, мини-проект.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1.02</w:t>
            </w:r>
          </w:p>
        </w:tc>
      </w:tr>
      <w:tr w:rsidR="00655C65" w:rsidRPr="000D68F4" w:rsidTr="002E5E56">
        <w:trPr>
          <w:trHeight w:val="28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855" w:type="dxa"/>
            <w:gridSpan w:val="2"/>
          </w:tcPr>
          <w:p w:rsidR="00655C65" w:rsidRPr="000D68F4" w:rsidRDefault="00655C65" w:rsidP="002E5E56">
            <w:pPr>
              <w:jc w:val="center"/>
            </w:pPr>
            <w:r w:rsidRPr="000D68F4">
              <w:t>11</w:t>
            </w:r>
          </w:p>
        </w:tc>
        <w:tc>
          <w:tcPr>
            <w:tcW w:w="5522" w:type="dxa"/>
          </w:tcPr>
          <w:p w:rsidR="00655C65" w:rsidRPr="000D68F4" w:rsidRDefault="00655C65" w:rsidP="002E5E56">
            <w:r w:rsidRPr="000D68F4">
              <w:t xml:space="preserve">Контроль речевых умений. 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3.02</w:t>
            </w:r>
          </w:p>
        </w:tc>
      </w:tr>
      <w:tr w:rsidR="00655C65" w:rsidRPr="000D68F4" w:rsidTr="002E5E56">
        <w:trPr>
          <w:trHeight w:val="25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855" w:type="dxa"/>
            <w:gridSpan w:val="2"/>
          </w:tcPr>
          <w:p w:rsidR="00655C65" w:rsidRPr="000D68F4" w:rsidRDefault="00655C65" w:rsidP="002E5E56">
            <w:pPr>
              <w:jc w:val="center"/>
            </w:pPr>
            <w:r w:rsidRPr="000D68F4">
              <w:t>12</w:t>
            </w:r>
          </w:p>
        </w:tc>
        <w:tc>
          <w:tcPr>
            <w:tcW w:w="5522" w:type="dxa"/>
          </w:tcPr>
          <w:p w:rsidR="00655C65" w:rsidRPr="000D68F4" w:rsidRDefault="00655C65" w:rsidP="002E5E56">
            <w:r w:rsidRPr="000D68F4">
              <w:t>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5.02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Введение новой лексики, диалогическая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8.02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Ознакомительное чтение,  времени, диалогическая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10.02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Настоящее длительное время,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>, диалог.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12.02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монологическая речь, письмо-сообщение.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15.02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Вопросы различных типов,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17.02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беседа, краткое резюме.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19.02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диалогическая речь (диалог-побуждение к действию).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22.02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Чтение,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>, изготовление поделки по инструкции.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24.02</w:t>
            </w:r>
          </w:p>
        </w:tc>
      </w:tr>
      <w:tr w:rsidR="00655C65" w:rsidRPr="000D68F4" w:rsidTr="002E5E56">
        <w:trPr>
          <w:trHeight w:val="216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Контроль речевых умений. 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26.02</w:t>
            </w:r>
          </w:p>
        </w:tc>
      </w:tr>
      <w:tr w:rsidR="00655C65" w:rsidRPr="000D68F4" w:rsidTr="002E5E56">
        <w:trPr>
          <w:trHeight w:val="22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29.02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Повторение лексики, беседа по заданной теме.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Монологическая речь, чтение, диалог-обмен мнениями.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4.03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Лексика, чтение, диалог-обмен мнениями, времена.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7.03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изготовление открытки другу.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9.03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Монологическая речь, текст о климате своего региона.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11.03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беседа о временах года, климате.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14.03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Контроль речевых умений.</w:t>
            </w:r>
            <w:r>
              <w:t xml:space="preserve"> </w:t>
            </w:r>
            <w:r w:rsidRPr="000D68F4">
              <w:t>Чтение, монологическая и диалогическая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16.03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30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Изу</w:t>
            </w:r>
            <w:r>
              <w:t>чающее чтение,</w:t>
            </w:r>
            <w:r w:rsidRPr="000D68F4">
              <w:t xml:space="preserve"> иллюстрация к стихотворению.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18.03</w:t>
            </w:r>
          </w:p>
        </w:tc>
      </w:tr>
      <w:tr w:rsidR="00655C65" w:rsidRPr="000D68F4" w:rsidTr="002E5E56">
        <w:tc>
          <w:tcPr>
            <w:tcW w:w="10034" w:type="dxa"/>
            <w:gridSpan w:val="6"/>
          </w:tcPr>
          <w:p w:rsidR="00655C65" w:rsidRDefault="00655C65" w:rsidP="002E5E56">
            <w:pPr>
              <w:jc w:val="center"/>
              <w:rPr>
                <w:b/>
              </w:rPr>
            </w:pPr>
          </w:p>
          <w:p w:rsidR="00655C65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4 четверть</w:t>
            </w:r>
          </w:p>
          <w:p w:rsidR="00655C65" w:rsidRDefault="00655C65" w:rsidP="002E5E56">
            <w:pPr>
              <w:jc w:val="center"/>
            </w:pPr>
          </w:p>
        </w:tc>
      </w:tr>
      <w:tr w:rsidR="00655C65" w:rsidRPr="000D68F4" w:rsidTr="002E5E56">
        <w:trPr>
          <w:trHeight w:val="31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>
              <w:t>М</w:t>
            </w:r>
            <w:r w:rsidRPr="000D68F4">
              <w:t>онологическая речь, иллюстрация к стихотворению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28.03</w:t>
            </w:r>
          </w:p>
        </w:tc>
      </w:tr>
      <w:tr w:rsidR="00655C65" w:rsidRPr="000D68F4" w:rsidTr="002E5E56">
        <w:trPr>
          <w:trHeight w:val="24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 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30.03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Введение лексики, беседа по картинкам.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словообразование, высказывания о праздниках.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4.04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Введение лексики, неопределенные местоимения, диалоги.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6.04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Чтение,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>, монологическая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8.04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Монологическая речь, текст-викторина о праздниках.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11.04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Чтение, обсуждение </w:t>
            </w:r>
            <w:proofErr w:type="gramStart"/>
            <w:r w:rsidRPr="000D68F4">
              <w:t>прочитанного</w:t>
            </w:r>
            <w:proofErr w:type="gramEnd"/>
            <w:r w:rsidRPr="000D68F4">
              <w:t>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13.04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диалог этикетного характера.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15.04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Лексика, составление текстов-инструкций.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18.04</w:t>
            </w:r>
          </w:p>
        </w:tc>
      </w:tr>
      <w:tr w:rsidR="00655C65" w:rsidRPr="000D68F4" w:rsidTr="002E5E56">
        <w:trPr>
          <w:trHeight w:val="28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Контроль речевых умений. 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20.04</w:t>
            </w:r>
          </w:p>
        </w:tc>
      </w:tr>
      <w:tr w:rsidR="00655C65" w:rsidRPr="000D68F4" w:rsidTr="002E5E56">
        <w:trPr>
          <w:trHeight w:val="25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>
              <w:t xml:space="preserve">Домашнее </w:t>
            </w:r>
            <w:r w:rsidRPr="000D68F4">
              <w:t>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22.04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Прошедшее простое время, текст-описание.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25.04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Правильные глаголы, </w:t>
            </w:r>
            <w:proofErr w:type="spellStart"/>
            <w:r w:rsidRPr="000D68F4">
              <w:t>аудирование</w:t>
            </w:r>
            <w:proofErr w:type="spellEnd"/>
            <w:r w:rsidRPr="000D68F4">
              <w:t>, электронное письмо.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 w:rsidRPr="000D68F4"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27.04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неправильные глаголы, вопросы и ответы</w:t>
            </w:r>
            <w:r>
              <w:t>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29.04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Специальные вопросы, модальные глаголы.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 xml:space="preserve">Чтение, обсуждение </w:t>
            </w:r>
            <w:proofErr w:type="gramStart"/>
            <w:r w:rsidRPr="000D68F4">
              <w:t>прочитанного</w:t>
            </w:r>
            <w:proofErr w:type="gramEnd"/>
            <w:r w:rsidRPr="000D68F4">
              <w:t>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4.05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18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диалог-расспрос.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6.05</w:t>
            </w:r>
          </w:p>
        </w:tc>
      </w:tr>
      <w:tr w:rsidR="00655C65" w:rsidRPr="000D68F4" w:rsidTr="002E5E56">
        <w:trPr>
          <w:trHeight w:val="70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96.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 w:rsidRPr="000D68F4">
              <w:t>19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Лексика, изготовление постера.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11.05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20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Контроль речевых умений. 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13.05</w:t>
            </w:r>
          </w:p>
        </w:tc>
      </w:tr>
      <w:tr w:rsidR="00655C65" w:rsidRPr="000D68F4" w:rsidTr="002E5E56">
        <w:trPr>
          <w:trHeight w:val="28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21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Беседа о каникулах, планы на лето.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16.05</w:t>
            </w:r>
          </w:p>
        </w:tc>
      </w:tr>
      <w:tr w:rsidR="00655C65" w:rsidRPr="000D68F4" w:rsidTr="002E5E56">
        <w:trPr>
          <w:trHeight w:val="645"/>
        </w:trPr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22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Повторение лексики, чтение, диалог-побуждение к действию.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18.05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100.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23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Будущее простое время, чтение, диалогическая речь.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20.05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101.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24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написание электронного письма</w:t>
            </w:r>
            <w:r>
              <w:t>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23.05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102.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25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Изучающее чтение, беседа по иллюстрациям.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25.05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103.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26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Чтение, диалог этикетного характера.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27.05</w:t>
            </w:r>
          </w:p>
        </w:tc>
      </w:tr>
      <w:tr w:rsidR="00655C65" w:rsidRPr="000D68F4" w:rsidTr="002E5E56">
        <w:tc>
          <w:tcPr>
            <w:tcW w:w="854" w:type="dxa"/>
          </w:tcPr>
          <w:p w:rsidR="00655C65" w:rsidRPr="000D68F4" w:rsidRDefault="00655C65" w:rsidP="002E5E56">
            <w:pPr>
              <w:jc w:val="center"/>
              <w:rPr>
                <w:b/>
              </w:rPr>
            </w:pPr>
            <w:r>
              <w:rPr>
                <w:b/>
              </w:rPr>
              <w:t>104.</w:t>
            </w:r>
          </w:p>
        </w:tc>
        <w:tc>
          <w:tcPr>
            <w:tcW w:w="848" w:type="dxa"/>
          </w:tcPr>
          <w:p w:rsidR="00655C65" w:rsidRPr="000D68F4" w:rsidRDefault="00655C65" w:rsidP="002E5E56">
            <w:pPr>
              <w:jc w:val="center"/>
            </w:pPr>
            <w:r>
              <w:t>27</w:t>
            </w:r>
          </w:p>
        </w:tc>
        <w:tc>
          <w:tcPr>
            <w:tcW w:w="5529" w:type="dxa"/>
            <w:gridSpan w:val="2"/>
          </w:tcPr>
          <w:p w:rsidR="00655C65" w:rsidRPr="000D68F4" w:rsidRDefault="00655C65" w:rsidP="002E5E56">
            <w:r w:rsidRPr="000D68F4">
              <w:t>Контроль речевых умений. Домашнее чтение.</w:t>
            </w:r>
          </w:p>
        </w:tc>
        <w:tc>
          <w:tcPr>
            <w:tcW w:w="1575" w:type="dxa"/>
          </w:tcPr>
          <w:p w:rsidR="00655C65" w:rsidRPr="000D68F4" w:rsidRDefault="00655C65" w:rsidP="002E5E56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:rsidR="00655C65" w:rsidRPr="000D68F4" w:rsidRDefault="00655C65" w:rsidP="002E5E56">
            <w:pPr>
              <w:jc w:val="center"/>
            </w:pPr>
            <w:r>
              <w:t>30.05</w:t>
            </w:r>
          </w:p>
        </w:tc>
      </w:tr>
    </w:tbl>
    <w:p w:rsidR="00655C65" w:rsidRPr="000D68F4" w:rsidRDefault="00655C65" w:rsidP="00655C65"/>
    <w:p w:rsidR="00655C65" w:rsidRPr="000D68F4" w:rsidRDefault="00655C65" w:rsidP="00655C65"/>
    <w:p w:rsidR="00655C65" w:rsidRPr="000D68F4" w:rsidRDefault="00655C65" w:rsidP="00655C65"/>
    <w:p w:rsidR="00655C65" w:rsidRDefault="00655C65" w:rsidP="00655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65" w:rsidRDefault="00655C65" w:rsidP="00655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65" w:rsidRDefault="00655C65" w:rsidP="00655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65" w:rsidRDefault="00655C65" w:rsidP="00655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65" w:rsidRDefault="00655C65" w:rsidP="00655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65" w:rsidRDefault="00655C65" w:rsidP="00655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D6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материально-техническое обеспечение образовательного процесса включает</w:t>
      </w:r>
    </w:p>
    <w:p w:rsidR="00655C65" w:rsidRDefault="00655C65" w:rsidP="00655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и дополнительные средства обучения:</w:t>
      </w:r>
    </w:p>
    <w:p w:rsidR="00655C65" w:rsidRDefault="00655C65" w:rsidP="00655C65">
      <w:pPr>
        <w:rPr>
          <w:rFonts w:ascii="Times New Roman" w:hAnsi="Times New Roman" w:cs="Times New Roman"/>
          <w:b/>
          <w:sz w:val="24"/>
          <w:szCs w:val="24"/>
        </w:rPr>
      </w:pPr>
      <w:r w:rsidRPr="00110B9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55C65" w:rsidRDefault="00655C65" w:rsidP="00655C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магнитофон;</w:t>
      </w:r>
    </w:p>
    <w:p w:rsidR="00655C65" w:rsidRPr="009D0716" w:rsidRDefault="00655C65" w:rsidP="00655C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интерактивная доска;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компьютер;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проектор;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принтер.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B94">
        <w:rPr>
          <w:rFonts w:ascii="Times New Roman" w:hAnsi="Times New Roman" w:cs="Times New Roman"/>
          <w:b/>
          <w:sz w:val="24"/>
          <w:szCs w:val="24"/>
        </w:rPr>
        <w:t>УМК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55C65" w:rsidRDefault="00655C65" w:rsidP="0065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Ю.Е. Ваулина, Д. Дули, О.Е.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В. Эванс</w:t>
      </w:r>
      <w:r w:rsidRPr="00971A27">
        <w:rPr>
          <w:rFonts w:ascii="Times New Roman" w:hAnsi="Times New Roman" w:cs="Times New Roman"/>
          <w:sz w:val="24"/>
          <w:szCs w:val="24"/>
        </w:rPr>
        <w:t>: Учебник «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B1B">
        <w:rPr>
          <w:rFonts w:ascii="Times New Roman" w:hAnsi="Times New Roman" w:cs="Times New Roman"/>
          <w:sz w:val="24"/>
          <w:szCs w:val="24"/>
        </w:rPr>
        <w:t>5</w:t>
      </w:r>
      <w:r w:rsidRPr="00971A27">
        <w:rPr>
          <w:rFonts w:ascii="Times New Roman" w:hAnsi="Times New Roman" w:cs="Times New Roman"/>
          <w:sz w:val="24"/>
          <w:szCs w:val="24"/>
        </w:rPr>
        <w:t>»  рабочая тетрадь «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124B1B">
        <w:rPr>
          <w:rFonts w:ascii="Times New Roman" w:hAnsi="Times New Roman" w:cs="Times New Roman"/>
          <w:sz w:val="24"/>
          <w:szCs w:val="24"/>
        </w:rPr>
        <w:t xml:space="preserve"> 5</w:t>
      </w:r>
      <w:r w:rsidRPr="00971A27">
        <w:rPr>
          <w:rFonts w:ascii="Times New Roman" w:hAnsi="Times New Roman" w:cs="Times New Roman"/>
          <w:sz w:val="24"/>
          <w:szCs w:val="24"/>
        </w:rPr>
        <w:t xml:space="preserve">», книга для учителя. </w:t>
      </w:r>
    </w:p>
    <w:p w:rsidR="00655C65" w:rsidRDefault="00655C65" w:rsidP="00655C65">
      <w:pPr>
        <w:rPr>
          <w:rFonts w:ascii="Times New Roman" w:hAnsi="Times New Roman" w:cs="Times New Roman"/>
          <w:sz w:val="24"/>
          <w:szCs w:val="24"/>
        </w:rPr>
      </w:pPr>
      <w:r w:rsidRPr="00110B94">
        <w:rPr>
          <w:rFonts w:ascii="Times New Roman" w:hAnsi="Times New Roman" w:cs="Times New Roman"/>
          <w:b/>
          <w:sz w:val="24"/>
          <w:szCs w:val="24"/>
        </w:rPr>
        <w:t>Наглядные пособия:</w:t>
      </w:r>
    </w:p>
    <w:p w:rsidR="00655C65" w:rsidRDefault="00655C65" w:rsidP="0065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грамматические таблицы; 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альбомы;                                                                                                                                                        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карточки с буквами;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карточки со звуками;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карточки с цифрами;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предметные картинки;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игрушки;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карта Соединенного королевства.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B94">
        <w:rPr>
          <w:rFonts w:ascii="Times New Roman" w:hAnsi="Times New Roman" w:cs="Times New Roman"/>
          <w:b/>
          <w:sz w:val="24"/>
          <w:szCs w:val="24"/>
        </w:rPr>
        <w:t>Методическая литература: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«Первое сентября»;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«Иностранные языки в школе»;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«Грамматика английского языка»;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«Грамматика в ситуациях».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76B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</w:p>
    <w:p w:rsidR="00655C65" w:rsidRPr="00F3176B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3176B">
        <w:rPr>
          <w:rFonts w:ascii="Times New Roman" w:hAnsi="Times New Roman" w:cs="Times New Roman"/>
          <w:sz w:val="24"/>
          <w:szCs w:val="24"/>
        </w:rPr>
        <w:t>предметные картинки;</w:t>
      </w:r>
    </w:p>
    <w:p w:rsidR="00655C65" w:rsidRPr="00F3176B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6B">
        <w:rPr>
          <w:rFonts w:ascii="Times New Roman" w:hAnsi="Times New Roman" w:cs="Times New Roman"/>
          <w:sz w:val="24"/>
          <w:szCs w:val="24"/>
        </w:rPr>
        <w:t>- карточки с упражнениями;</w:t>
      </w:r>
    </w:p>
    <w:p w:rsidR="00655C65" w:rsidRPr="00F3176B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6B">
        <w:rPr>
          <w:rFonts w:ascii="Times New Roman" w:hAnsi="Times New Roman" w:cs="Times New Roman"/>
          <w:sz w:val="24"/>
          <w:szCs w:val="24"/>
        </w:rPr>
        <w:t>- сборники тестов;</w:t>
      </w:r>
    </w:p>
    <w:p w:rsidR="00655C65" w:rsidRPr="00F3176B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6B">
        <w:rPr>
          <w:rFonts w:ascii="Times New Roman" w:hAnsi="Times New Roman" w:cs="Times New Roman"/>
          <w:sz w:val="24"/>
          <w:szCs w:val="24"/>
        </w:rPr>
        <w:t xml:space="preserve"> - словари;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6B">
        <w:rPr>
          <w:rFonts w:ascii="Times New Roman" w:hAnsi="Times New Roman" w:cs="Times New Roman"/>
          <w:sz w:val="24"/>
          <w:szCs w:val="24"/>
        </w:rPr>
        <w:lastRenderedPageBreak/>
        <w:t>- аудиодиски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C65" w:rsidRPr="00F3176B" w:rsidRDefault="00655C65" w:rsidP="00655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76B">
        <w:rPr>
          <w:rFonts w:ascii="Times New Roman" w:hAnsi="Times New Roman" w:cs="Times New Roman"/>
          <w:b/>
          <w:sz w:val="24"/>
          <w:szCs w:val="24"/>
        </w:rPr>
        <w:t>Электронные учебные пособия: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«Профессор Хиггинс»;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Стэтфорд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учится читать»;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«Несерьезные уроки» (шаг-1);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«Несерьезные уроки» (шаг-2);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«Несерьезные уроки» (шаг-3);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</w:t>
      </w:r>
      <w:proofErr w:type="spellEnd"/>
      <w:r>
        <w:rPr>
          <w:rFonts w:ascii="Times New Roman" w:hAnsi="Times New Roman" w:cs="Times New Roman"/>
          <w:sz w:val="24"/>
          <w:szCs w:val="24"/>
        </w:rPr>
        <w:t>» - 5 класс;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</w:t>
      </w:r>
      <w:proofErr w:type="spellEnd"/>
      <w:r>
        <w:rPr>
          <w:rFonts w:ascii="Times New Roman" w:hAnsi="Times New Roman" w:cs="Times New Roman"/>
          <w:sz w:val="24"/>
          <w:szCs w:val="24"/>
        </w:rPr>
        <w:t>» - 6 класс.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C65" w:rsidRPr="00F3176B" w:rsidRDefault="00655C65" w:rsidP="00655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76B">
        <w:rPr>
          <w:rFonts w:ascii="Times New Roman" w:hAnsi="Times New Roman" w:cs="Times New Roman"/>
          <w:b/>
          <w:sz w:val="24"/>
          <w:szCs w:val="24"/>
        </w:rPr>
        <w:t>Интерактивные иллюстрированные словари: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промышленность и ремесла;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культура и искусство;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наука;</w:t>
      </w:r>
    </w:p>
    <w:p w:rsidR="00655C65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флора и фауна.</w:t>
      </w:r>
    </w:p>
    <w:p w:rsidR="00655C65" w:rsidRPr="00F3176B" w:rsidRDefault="00655C65" w:rsidP="0065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AA5" w:rsidRPr="00C00980" w:rsidRDefault="00003AA5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AA5" w:rsidRPr="00C00980" w:rsidRDefault="00003AA5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C65" w:rsidRDefault="00655C65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5C65" w:rsidRDefault="00655C65" w:rsidP="0065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p w:rsidR="00655C65" w:rsidRPr="00B37701" w:rsidRDefault="00655C65" w:rsidP="0065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tbl>
      <w:tblPr>
        <w:tblStyle w:val="aa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4"/>
        <w:gridCol w:w="1965"/>
        <w:gridCol w:w="567"/>
        <w:gridCol w:w="1985"/>
        <w:gridCol w:w="1701"/>
        <w:gridCol w:w="1667"/>
        <w:gridCol w:w="175"/>
        <w:gridCol w:w="1701"/>
        <w:gridCol w:w="1418"/>
        <w:gridCol w:w="1559"/>
        <w:gridCol w:w="959"/>
        <w:gridCol w:w="1275"/>
      </w:tblGrid>
      <w:tr w:rsidR="00655C65" w:rsidTr="002E5E56">
        <w:trPr>
          <w:trHeight w:val="285"/>
        </w:trPr>
        <w:tc>
          <w:tcPr>
            <w:tcW w:w="15876" w:type="dxa"/>
            <w:gridSpan w:val="12"/>
          </w:tcPr>
          <w:p w:rsidR="00655C65" w:rsidRDefault="00655C65" w:rsidP="002E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655C65" w:rsidTr="002E5E56">
        <w:trPr>
          <w:trHeight w:val="285"/>
        </w:trPr>
        <w:tc>
          <w:tcPr>
            <w:tcW w:w="904" w:type="dxa"/>
            <w:vMerge w:val="restart"/>
          </w:tcPr>
          <w:p w:rsidR="00655C65" w:rsidRPr="00876208" w:rsidRDefault="00655C65" w:rsidP="002E5E56">
            <w:pPr>
              <w:rPr>
                <w:b/>
              </w:rPr>
            </w:pPr>
            <w:r w:rsidRPr="0087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5" w:type="dxa"/>
            <w:vMerge w:val="restart"/>
          </w:tcPr>
          <w:p w:rsidR="00655C65" w:rsidRPr="00876208" w:rsidRDefault="00655C65" w:rsidP="002E5E56">
            <w:pPr>
              <w:rPr>
                <w:b/>
              </w:rPr>
            </w:pPr>
            <w:r w:rsidRPr="0087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7" w:type="dxa"/>
            <w:vMerge w:val="restart"/>
          </w:tcPr>
          <w:p w:rsidR="00655C65" w:rsidRPr="00876208" w:rsidRDefault="00655C65" w:rsidP="002E5E56">
            <w:pPr>
              <w:rPr>
                <w:b/>
              </w:rPr>
            </w:pPr>
            <w:r w:rsidRPr="0087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6" w:type="dxa"/>
            <w:gridSpan w:val="2"/>
          </w:tcPr>
          <w:p w:rsidR="00655C65" w:rsidRPr="00876208" w:rsidRDefault="00655C65" w:rsidP="002E5E56">
            <w:pPr>
              <w:jc w:val="center"/>
              <w:rPr>
                <w:b/>
              </w:rPr>
            </w:pPr>
            <w:r w:rsidRPr="0087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520" w:type="dxa"/>
            <w:gridSpan w:val="5"/>
          </w:tcPr>
          <w:p w:rsidR="00655C65" w:rsidRPr="00876208" w:rsidRDefault="00655C65" w:rsidP="002E5E56">
            <w:pPr>
              <w:jc w:val="center"/>
              <w:rPr>
                <w:b/>
              </w:rPr>
            </w:pPr>
            <w:r w:rsidRPr="0087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задачи</w:t>
            </w:r>
          </w:p>
        </w:tc>
        <w:tc>
          <w:tcPr>
            <w:tcW w:w="959" w:type="dxa"/>
            <w:vMerge w:val="restart"/>
          </w:tcPr>
          <w:p w:rsidR="00655C65" w:rsidRPr="00876208" w:rsidRDefault="00655C65" w:rsidP="002E5E56">
            <w:pPr>
              <w:rPr>
                <w:b/>
              </w:rPr>
            </w:pPr>
            <w:r w:rsidRPr="0087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Социокультурная информация</w:t>
            </w:r>
          </w:p>
        </w:tc>
        <w:tc>
          <w:tcPr>
            <w:tcW w:w="1275" w:type="dxa"/>
            <w:vMerge w:val="restart"/>
          </w:tcPr>
          <w:p w:rsidR="00655C65" w:rsidRPr="00876208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655C65" w:rsidTr="002E5E56">
        <w:trPr>
          <w:trHeight w:val="1080"/>
        </w:trPr>
        <w:tc>
          <w:tcPr>
            <w:tcW w:w="904" w:type="dxa"/>
            <w:vMerge/>
          </w:tcPr>
          <w:p w:rsidR="00655C65" w:rsidRPr="00B3770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655C65" w:rsidRPr="00B3770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655C65" w:rsidRPr="00B3770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55C65" w:rsidRPr="00B3770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701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33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842" w:type="dxa"/>
            <w:gridSpan w:val="2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33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701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33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8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337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559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33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959" w:type="dxa"/>
            <w:vMerge/>
          </w:tcPr>
          <w:p w:rsidR="00655C65" w:rsidRDefault="00655C65" w:rsidP="002E5E56"/>
        </w:tc>
        <w:tc>
          <w:tcPr>
            <w:tcW w:w="1275" w:type="dxa"/>
            <w:vMerge/>
          </w:tcPr>
          <w:p w:rsidR="00655C65" w:rsidRDefault="00655C65" w:rsidP="002E5E56"/>
        </w:tc>
      </w:tr>
      <w:tr w:rsidR="00655C65" w:rsidRPr="00723337" w:rsidTr="002E5E56">
        <w:tc>
          <w:tcPr>
            <w:tcW w:w="15876" w:type="dxa"/>
            <w:gridSpan w:val="12"/>
          </w:tcPr>
          <w:p w:rsidR="00655C65" w:rsidRPr="00723337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МОДУЛЬ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Starter)</w:t>
            </w:r>
          </w:p>
        </w:tc>
      </w:tr>
      <w:tr w:rsidR="00655C65" w:rsidRPr="00723337" w:rsidTr="002E5E56">
        <w:tc>
          <w:tcPr>
            <w:tcW w:w="904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5" w:type="dxa"/>
          </w:tcPr>
          <w:p w:rsidR="00655C65" w:rsidRPr="00B3770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567" w:type="dxa"/>
          </w:tcPr>
          <w:p w:rsidR="00655C65" w:rsidRPr="00B3770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55C65" w:rsidRPr="00FF148C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10-11 ознакомительно</w:t>
            </w:r>
          </w:p>
        </w:tc>
        <w:tc>
          <w:tcPr>
            <w:tcW w:w="1701" w:type="dxa"/>
          </w:tcPr>
          <w:p w:rsidR="00655C65" w:rsidRPr="00723337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5"/>
          </w:tcPr>
          <w:p w:rsidR="00655C65" w:rsidRPr="00723337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заданиям с.10 - 11</w:t>
            </w:r>
          </w:p>
        </w:tc>
        <w:tc>
          <w:tcPr>
            <w:tcW w:w="959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723337" w:rsidTr="002E5E56">
        <w:tc>
          <w:tcPr>
            <w:tcW w:w="904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алфавит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I)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</w:tcPr>
          <w:p w:rsidR="00655C65" w:rsidRPr="00B3770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WL 1-2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Apple, ball, book, cap, date, doll, egg, eraser, flag, fox, game, girl, hand, hat, read, right, sing, song, wrong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Hello! Hi! What’s your name? My name is…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ant, garlic, listen, reading rules</w:t>
            </w:r>
          </w:p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 2. 9</w:t>
            </w:r>
          </w:p>
        </w:tc>
        <w:tc>
          <w:tcPr>
            <w:tcW w:w="1701" w:type="dxa"/>
          </w:tcPr>
          <w:p w:rsidR="00655C65" w:rsidRPr="00324EB6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2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sacap</w:t>
            </w:r>
            <w:proofErr w:type="spellEnd"/>
            <w:r w:rsidRPr="0032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Неопределенный артикль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F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8F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Game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1, 3, 4, 7, 8, 9 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слова, песня, диалог:</w:t>
            </w:r>
          </w:p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 2, 3, 4, 7, 8, 9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знакомства</w:t>
            </w:r>
          </w:p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алфавита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Aa</w:t>
            </w:r>
            <w:proofErr w:type="spellEnd"/>
            <w:r w:rsidRPr="0047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Hh</w:t>
            </w:r>
            <w:proofErr w:type="spellEnd"/>
            <w:r w:rsidRPr="0047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слова:</w:t>
            </w:r>
          </w:p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Упр.1, 2, 5</w:t>
            </w:r>
          </w:p>
        </w:tc>
        <w:tc>
          <w:tcPr>
            <w:tcW w:w="959" w:type="dxa"/>
          </w:tcPr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655C65" w:rsidRPr="00723337" w:rsidTr="002E5E56">
        <w:tc>
          <w:tcPr>
            <w:tcW w:w="904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алфавит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II)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14-15)</w:t>
            </w:r>
          </w:p>
        </w:tc>
        <w:tc>
          <w:tcPr>
            <w:tcW w:w="567" w:type="dxa"/>
          </w:tcPr>
          <w:p w:rsidR="00655C65" w:rsidRPr="008F0253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WL 1-2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jam, lemon, listen, orange, pen, say, write</w:t>
            </w:r>
          </w:p>
          <w:p w:rsidR="00655C65" w:rsidRPr="00324EB6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Nice to meet you!</w:t>
            </w:r>
          </w:p>
          <w:p w:rsidR="00655C65" w:rsidRPr="00324EB6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Пассивная</w:t>
            </w:r>
            <w:r w:rsidRPr="0032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Ink, kite, melon, nest, queen, robot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 2, 8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What’s this?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Game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 2, 3, 4, 6, 7, 8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слова, песня, диалог: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1, 2, 3, 4, 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7, 8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знакомства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8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алфавита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proofErr w:type="gramEnd"/>
            <w:r w:rsidRPr="0047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Rr</w:t>
            </w:r>
            <w:proofErr w:type="spellEnd"/>
            <w:r w:rsidRPr="0047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слова:</w:t>
            </w:r>
          </w:p>
          <w:p w:rsidR="00655C65" w:rsidRPr="00DA04F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упр.1, 2</w:t>
            </w:r>
          </w:p>
        </w:tc>
        <w:tc>
          <w:tcPr>
            <w:tcW w:w="959" w:type="dxa"/>
          </w:tcPr>
          <w:p w:rsidR="00655C65" w:rsidRPr="00DA04F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5C65" w:rsidRPr="00802DB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655C65" w:rsidRPr="00324EB6" w:rsidTr="002E5E56">
        <w:tc>
          <w:tcPr>
            <w:tcW w:w="904" w:type="dxa"/>
          </w:tcPr>
          <w:p w:rsidR="00655C65" w:rsidRPr="0072333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алфавит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III)</w:t>
            </w:r>
          </w:p>
          <w:p w:rsidR="00655C65" w:rsidRPr="00802DB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16-17)</w:t>
            </w:r>
          </w:p>
        </w:tc>
        <w:tc>
          <w:tcPr>
            <w:tcW w:w="567" w:type="dxa"/>
          </w:tcPr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WL 1-2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box, snake, train, window, zebra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are you?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I’m fine thanks.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Goodbye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Bye. See you later.</w:t>
            </w:r>
          </w:p>
          <w:p w:rsidR="00655C65" w:rsidRPr="00802DB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Пассивная</w:t>
            </w:r>
            <w:r w:rsidRPr="00802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uniform, vet, yacht</w:t>
            </w:r>
          </w:p>
          <w:p w:rsidR="00655C65" w:rsidRPr="00324EB6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324E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1, 8, 9</w:t>
            </w:r>
          </w:p>
        </w:tc>
        <w:tc>
          <w:tcPr>
            <w:tcW w:w="1701" w:type="dxa"/>
          </w:tcPr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 2, 5, 6, 7, 9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слова, песня, диалог:</w:t>
            </w:r>
          </w:p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 2, 5, 6, 7, 9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(этикетный: приветствие</w:t>
            </w:r>
            <w:r w:rsidRPr="00324E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прощание):</w:t>
            </w:r>
          </w:p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алфавита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</w:t>
            </w:r>
            <w:proofErr w:type="spellEnd"/>
            <w:proofErr w:type="gramEnd"/>
            <w:r w:rsidRPr="0047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</w:t>
            </w:r>
            <w:proofErr w:type="spellEnd"/>
            <w:r w:rsidRPr="00471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слова:</w:t>
            </w:r>
          </w:p>
          <w:p w:rsidR="00655C65" w:rsidRPr="00DA04F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упр.1, </w:t>
            </w:r>
            <w:r w:rsidRPr="00DA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3, 4, 8</w:t>
            </w:r>
          </w:p>
        </w:tc>
        <w:tc>
          <w:tcPr>
            <w:tcW w:w="959" w:type="dxa"/>
          </w:tcPr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2E6AD6" w:rsidTr="002E5E56">
        <w:tc>
          <w:tcPr>
            <w:tcW w:w="904" w:type="dxa"/>
          </w:tcPr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алфавит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IV)</w:t>
            </w:r>
          </w:p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18-19)</w:t>
            </w:r>
          </w:p>
        </w:tc>
        <w:tc>
          <w:tcPr>
            <w:tcW w:w="567" w:type="dxa"/>
          </w:tcPr>
          <w:p w:rsidR="00655C65" w:rsidRPr="00324EB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WL 1-2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friend, letter, new, notebook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you from? I’m from…</w:t>
            </w:r>
          </w:p>
          <w:p w:rsidR="00655C65" w:rsidRPr="00802DB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Пассивная</w:t>
            </w:r>
            <w:r w:rsidRPr="00802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 8</w:t>
            </w:r>
          </w:p>
        </w:tc>
        <w:tc>
          <w:tcPr>
            <w:tcW w:w="1701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4, 5, 6, 7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слова, песня, диалог: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4, 5, 6, 7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знакомства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7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 – слова: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3</w:t>
            </w:r>
          </w:p>
        </w:tc>
        <w:tc>
          <w:tcPr>
            <w:tcW w:w="959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55C65" w:rsidRPr="00EF00D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2E6AD6" w:rsidTr="002E5E56">
        <w:tc>
          <w:tcPr>
            <w:tcW w:w="904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Числительные (1-!0)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20)</w:t>
            </w:r>
          </w:p>
        </w:tc>
        <w:tc>
          <w:tcPr>
            <w:tcW w:w="567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Pr="00874DA5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 1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Pr="00874DA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one, two, three, four, five, six, seven, eight, nine, ten, count, number, plus,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minus</w:t>
            </w:r>
          </w:p>
          <w:p w:rsidR="00655C65" w:rsidRPr="00802DB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Пассивная</w:t>
            </w:r>
            <w:r w:rsidRPr="00802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equal(s)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 2, 4, 5, 7</w:t>
            </w:r>
          </w:p>
        </w:tc>
        <w:tc>
          <w:tcPr>
            <w:tcW w:w="1701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6, 7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слова, песня, диалог: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6, 7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примеров: упр. 4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знакомства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7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2, 3, 6</w:t>
            </w:r>
          </w:p>
        </w:tc>
        <w:tc>
          <w:tcPr>
            <w:tcW w:w="959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212AC" w:rsidTr="002E5E56">
        <w:tc>
          <w:tcPr>
            <w:tcW w:w="904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21)</w:t>
            </w:r>
          </w:p>
        </w:tc>
        <w:tc>
          <w:tcPr>
            <w:tcW w:w="567" w:type="dxa"/>
          </w:tcPr>
          <w:p w:rsidR="00655C65" w:rsidRPr="002E6AD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4212AC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 1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blue, brown, green, grey, orange, pink, purple, red, yellow, white,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sun. sky, cloud, bird, house, tree, grass, flower</w:t>
            </w:r>
          </w:p>
          <w:p w:rsidR="00655C65" w:rsidRPr="00802DB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Пассивная</w:t>
            </w:r>
            <w:r w:rsidRPr="00802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can, rainbow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2, 3, 4</w:t>
            </w:r>
          </w:p>
        </w:tc>
        <w:tc>
          <w:tcPr>
            <w:tcW w:w="1701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is…?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2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It’s…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упр.: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4, 5,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слова, предложения, песня: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4, 5, 6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картинке: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559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212AC" w:rsidTr="002E5E56">
        <w:tc>
          <w:tcPr>
            <w:tcW w:w="904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22)</w:t>
            </w:r>
          </w:p>
        </w:tc>
        <w:tc>
          <w:tcPr>
            <w:tcW w:w="567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4212AC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 1</w:t>
            </w:r>
          </w:p>
          <w:p w:rsidR="00655C65" w:rsidRPr="004710D1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F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limb, draw,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eat, look, run, sleep, speak, walk, write</w:t>
            </w:r>
          </w:p>
          <w:p w:rsidR="00655C65" w:rsidRPr="00874DA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F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74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AF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proofErr w:type="gramStart"/>
            <w:r w:rsidRPr="00AF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!:</w:t>
            </w:r>
            <w:proofErr w:type="gramEnd"/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Game,  </w:t>
            </w:r>
          </w:p>
          <w:p w:rsidR="00655C65" w:rsidRPr="00EF00D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00D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F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bTom</w:t>
            </w:r>
            <w:r w:rsidRPr="00EF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satthegym</w:t>
            </w:r>
            <w:r w:rsidRPr="00EF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5C65" w:rsidRPr="00EF00D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F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7" w:type="dxa"/>
          </w:tcPr>
          <w:p w:rsidR="00655C65" w:rsidRPr="00AF486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Аудиосопровождениеупр</w:t>
            </w:r>
            <w:proofErr w:type="spellEnd"/>
            <w:r w:rsidRPr="00AF48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</w:t>
            </w:r>
          </w:p>
          <w:p w:rsidR="00655C65" w:rsidRPr="00AF486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AF48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1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Чтениевслух</w:t>
            </w:r>
            <w:proofErr w:type="spellEnd"/>
            <w:r w:rsidRPr="0087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 w:rsidRPr="0087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слова, словосочетания: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Команды:</w:t>
            </w:r>
          </w:p>
          <w:p w:rsidR="00655C65" w:rsidRPr="00EF00D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  <w:r w:rsidRPr="00EF00D7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картинкам: упр. 1а</w:t>
            </w:r>
          </w:p>
        </w:tc>
        <w:tc>
          <w:tcPr>
            <w:tcW w:w="1559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212AC" w:rsidTr="002E5E56">
        <w:tc>
          <w:tcPr>
            <w:tcW w:w="904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Классно-урочные выражения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23-24)</w:t>
            </w:r>
          </w:p>
        </w:tc>
        <w:tc>
          <w:tcPr>
            <w:tcW w:w="567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874DA5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</w:t>
            </w:r>
            <w:r w:rsidRPr="0087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</w:p>
          <w:p w:rsidR="00655C65" w:rsidRPr="00874DA5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Активная</w:t>
            </w:r>
            <w:r w:rsidRPr="0087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desk,  pencil, case, eraser, ruler, blackboard, chair, sharpener, book, school bag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классно-урочные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</w:t>
            </w:r>
          </w:p>
          <w:p w:rsidR="00655C65" w:rsidRPr="00874DA5" w:rsidRDefault="00655C65" w:rsidP="002E5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Пассивная</w:t>
            </w:r>
            <w:r w:rsidRPr="00933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crayon</w:t>
            </w:r>
            <w:r w:rsidRPr="009333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glue</w:t>
            </w:r>
            <w:r w:rsidRPr="009333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paperclips</w:t>
            </w:r>
          </w:p>
          <w:p w:rsidR="00655C65" w:rsidRPr="00874DA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 2, 4</w:t>
            </w:r>
          </w:p>
        </w:tc>
        <w:tc>
          <w:tcPr>
            <w:tcW w:w="1701" w:type="dxa"/>
          </w:tcPr>
          <w:p w:rsidR="00655C65" w:rsidRPr="00874DA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874DA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vegot</w:t>
            </w:r>
            <w:proofErr w:type="spellEnd"/>
            <w:r w:rsidRPr="00874DA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55C65" w:rsidRPr="00874DA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1667" w:type="dxa"/>
          </w:tcPr>
          <w:p w:rsidR="00655C65" w:rsidRPr="00AF4861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Аудиосопровождениеупр</w:t>
            </w:r>
            <w:proofErr w:type="spellEnd"/>
            <w:r w:rsidRPr="00A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Pr="00A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A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(классно-урочные выражения)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Чтениевслух</w:t>
            </w:r>
            <w:proofErr w:type="spellEnd"/>
            <w:r w:rsidRPr="00A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имитативное</w:t>
            </w:r>
            <w:proofErr w:type="spellEnd"/>
            <w:r w:rsidRPr="00A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слова, фразы, диалог: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4, 1 (классно-урочные выражения)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уроке английского языка»: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 1</w:t>
            </w:r>
          </w:p>
          <w:p w:rsidR="00655C65" w:rsidRPr="00AF486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(классно-урочные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выражения)</w:t>
            </w:r>
            <w:r w:rsidRPr="0087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Game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(кроссворд):</w:t>
            </w:r>
          </w:p>
          <w:p w:rsidR="00655C65" w:rsidRPr="00AF486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b, 2</w:t>
            </w:r>
          </w:p>
        </w:tc>
        <w:tc>
          <w:tcPr>
            <w:tcW w:w="959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212AC" w:rsidTr="002E5E56">
        <w:tc>
          <w:tcPr>
            <w:tcW w:w="904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освоения материала модуля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1 (с. 25)</w:t>
            </w:r>
          </w:p>
        </w:tc>
      </w:tr>
      <w:tr w:rsidR="00655C65" w:rsidRPr="004212AC" w:rsidTr="002E5E56">
        <w:tc>
          <w:tcPr>
            <w:tcW w:w="15876" w:type="dxa"/>
            <w:gridSpan w:val="12"/>
          </w:tcPr>
          <w:p w:rsidR="00655C65" w:rsidRPr="00874DA5" w:rsidRDefault="00655C65" w:rsidP="002E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proofErr w:type="spellStart"/>
            <w:r w:rsidRPr="00874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SchoolDays</w:t>
            </w:r>
            <w:proofErr w:type="spellEnd"/>
            <w:r w:rsidRPr="00874DA5">
              <w:rPr>
                <w:rFonts w:ascii="Times New Roman" w:hAnsi="Times New Roman" w:cs="Times New Roman"/>
                <w:b/>
                <w:sz w:val="24"/>
                <w:szCs w:val="24"/>
              </w:rPr>
              <w:t>(Школьные Дни)</w:t>
            </w:r>
          </w:p>
        </w:tc>
      </w:tr>
      <w:tr w:rsidR="00655C65" w:rsidRPr="00B23ED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1/11.</w:t>
            </w:r>
          </w:p>
          <w:p w:rsidR="00655C65" w:rsidRPr="008434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Школа!</w:t>
            </w:r>
          </w:p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26-27)</w:t>
            </w:r>
          </w:p>
        </w:tc>
        <w:tc>
          <w:tcPr>
            <w:tcW w:w="567" w:type="dxa"/>
          </w:tcPr>
          <w:p w:rsidR="00655C65" w:rsidRPr="004212A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2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class, notepad, textbook, teacher, Information Technology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2, 3</w:t>
            </w:r>
          </w:p>
        </w:tc>
        <w:tc>
          <w:tcPr>
            <w:tcW w:w="1701" w:type="dxa"/>
          </w:tcPr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Неопределенный артикль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23E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B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5, 6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3, 4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Просмотровое, поисковое чтение – материалы школьной доски объявлений: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2а, 4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написании слов: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уроков: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</w:t>
            </w:r>
          </w:p>
        </w:tc>
        <w:tc>
          <w:tcPr>
            <w:tcW w:w="959" w:type="dxa"/>
          </w:tcPr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B23ED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2/12.</w:t>
            </w:r>
          </w:p>
          <w:p w:rsidR="00655C65" w:rsidRPr="008434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(1b)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Снова в школу!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28-29)</w:t>
            </w:r>
          </w:p>
        </w:tc>
        <w:tc>
          <w:tcPr>
            <w:tcW w:w="567" w:type="dxa"/>
          </w:tcPr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2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 2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местоимения: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6, 9</w:t>
            </w:r>
          </w:p>
          <w:p w:rsidR="00655C65" w:rsidRPr="008434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843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5C65" w:rsidRPr="008434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7, 8, 9, 10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ознакомительное, поисковое чтение – диалог: знакомство в школе: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Диалог: знакомство в школе: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3, 5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резюме: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11</w:t>
            </w:r>
          </w:p>
        </w:tc>
        <w:tc>
          <w:tcPr>
            <w:tcW w:w="959" w:type="dxa"/>
          </w:tcPr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B7F9F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3/13.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(1с)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предметы</w:t>
            </w:r>
          </w:p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30)</w:t>
            </w:r>
          </w:p>
        </w:tc>
        <w:tc>
          <w:tcPr>
            <w:tcW w:w="567" w:type="dxa"/>
          </w:tcPr>
          <w:p w:rsidR="00655C65" w:rsidRPr="00B23E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2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letter, full stop, secondary school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class is he in?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subjects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does he do?</w:t>
            </w:r>
          </w:p>
          <w:p w:rsidR="00655C65" w:rsidRPr="008434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Заглавная буква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выборочным пониманием заданной информации: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чтение – анкета по выбору учебных предметов: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418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друге на основе анкеты: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</w:tc>
        <w:tc>
          <w:tcPr>
            <w:tcW w:w="959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B7F9F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4/14.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в Англии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31)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2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 структура системы образования в Англии: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Монолог: рассказ об учениках английской школы, о своей школе: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– структура системы образования в России: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959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B7F9F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5/15.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- 1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жизнь</w:t>
            </w:r>
          </w:p>
          <w:p w:rsidR="00655C65" w:rsidRPr="002D0D8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3)</w:t>
            </w:r>
          </w:p>
        </w:tc>
        <w:tc>
          <w:tcPr>
            <w:tcW w:w="567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статья-интервью в Интернете о российской школе</w:t>
            </w:r>
          </w:p>
        </w:tc>
        <w:tc>
          <w:tcPr>
            <w:tcW w:w="1418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Описание, сообщение на основе прочитанного; оценочные суждения текста, обсуждение текста</w:t>
            </w:r>
          </w:p>
        </w:tc>
        <w:tc>
          <w:tcPr>
            <w:tcW w:w="1559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***Заметка для журнала: о своем любимом предмете</w:t>
            </w:r>
          </w:p>
        </w:tc>
        <w:tc>
          <w:tcPr>
            <w:tcW w:w="959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B7F9F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6/16.</w:t>
            </w:r>
          </w:p>
          <w:p w:rsidR="00655C65" w:rsidRPr="002D0D8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- 1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Приветствия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32)</w:t>
            </w:r>
          </w:p>
        </w:tc>
        <w:tc>
          <w:tcPr>
            <w:tcW w:w="567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изучающее чтение – приветствия, диалоги: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1559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B7F9F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7/-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Pr="002D0D8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Readier - 1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Граждановедение</w:t>
            </w:r>
            <w:proofErr w:type="spellEnd"/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группах/парах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33)</w:t>
            </w:r>
          </w:p>
        </w:tc>
        <w:tc>
          <w:tcPr>
            <w:tcW w:w="567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0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2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share, thank</w:t>
            </w:r>
          </w:p>
          <w:p w:rsidR="00655C65" w:rsidRPr="0030083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701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изучающее чтение – текст-плакат о правилах работы в группах/ парах: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1,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Изложение правил совместной работы (пересказ):</w:t>
            </w:r>
          </w:p>
          <w:p w:rsidR="00655C65" w:rsidRPr="0030083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глаголов: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959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4B7F9F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8/17.</w:t>
            </w:r>
          </w:p>
          <w:p w:rsidR="00655C65" w:rsidRPr="0030083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- 1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34)</w:t>
            </w:r>
          </w:p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2 (с. 35)</w:t>
            </w:r>
          </w:p>
        </w:tc>
      </w:tr>
      <w:tr w:rsidR="00655C65" w:rsidRPr="004B7F9F" w:rsidTr="002E5E56">
        <w:tc>
          <w:tcPr>
            <w:tcW w:w="904" w:type="dxa"/>
          </w:tcPr>
          <w:p w:rsidR="00655C65" w:rsidRPr="004B7F9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9/18.</w:t>
            </w:r>
          </w:p>
        </w:tc>
        <w:tc>
          <w:tcPr>
            <w:tcW w:w="14972" w:type="dxa"/>
            <w:gridSpan w:val="11"/>
          </w:tcPr>
          <w:p w:rsidR="00655C65" w:rsidRPr="004B7F9F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2/Книга для чтения (эпизод 1)****</w:t>
            </w:r>
          </w:p>
        </w:tc>
      </w:tr>
      <w:tr w:rsidR="00655C65" w:rsidRPr="00684BF2" w:rsidTr="002E5E56">
        <w:tc>
          <w:tcPr>
            <w:tcW w:w="15876" w:type="dxa"/>
            <w:gridSpan w:val="12"/>
          </w:tcPr>
          <w:p w:rsidR="00655C65" w:rsidRPr="00684BF2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84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That</w:t>
            </w:r>
            <w:r w:rsidRPr="00684BF2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sMe</w:t>
            </w:r>
            <w:proofErr w:type="spellEnd"/>
            <w:r w:rsidRPr="00684B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ЭтоЯ</w:t>
            </w:r>
            <w:proofErr w:type="spellEnd"/>
            <w:r w:rsidRPr="00684B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5C65" w:rsidRPr="00F77CDF" w:rsidTr="002E5E56">
        <w:tc>
          <w:tcPr>
            <w:tcW w:w="904" w:type="dxa"/>
          </w:tcPr>
          <w:p w:rsidR="00655C65" w:rsidRPr="00684B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10/19.</w:t>
            </w:r>
          </w:p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</w:t>
            </w:r>
          </w:p>
        </w:tc>
        <w:tc>
          <w:tcPr>
            <w:tcW w:w="1965" w:type="dxa"/>
          </w:tcPr>
          <w:p w:rsidR="00655C65" w:rsidRPr="00684B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Яиз</w:t>
            </w:r>
            <w:proofErr w:type="spellEnd"/>
            <w:r w:rsidRPr="00684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 w:rsidR="00655C65" w:rsidRPr="00684B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4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36-37)</w:t>
            </w:r>
          </w:p>
        </w:tc>
        <w:tc>
          <w:tcPr>
            <w:tcW w:w="567" w:type="dxa"/>
          </w:tcPr>
          <w:p w:rsidR="00655C65" w:rsidRPr="00684B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American, British, Canadian, English, French, Italian, Japanese, Russian, stop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Словообразование: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F77CDF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</w:t>
            </w:r>
            <w:proofErr w:type="spellEnd"/>
            <w:r w:rsidRPr="00F77CDF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F77CDF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</w:t>
            </w:r>
            <w:proofErr w:type="spellEnd"/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2, 3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got: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7, 8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просмотровое чтение – отзыв о фильме: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 5</w:t>
            </w:r>
          </w:p>
        </w:tc>
        <w:tc>
          <w:tcPr>
            <w:tcW w:w="1418" w:type="dxa"/>
          </w:tcPr>
          <w:p w:rsidR="00655C65" w:rsidRPr="0059564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составленные тезисы</w:t>
            </w:r>
            <w:r w:rsidRPr="005956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</w:t>
            </w:r>
            <w:r w:rsidRPr="0059564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</w:t>
            </w:r>
          </w:p>
        </w:tc>
        <w:tc>
          <w:tcPr>
            <w:tcW w:w="1559" w:type="dxa"/>
          </w:tcPr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тезисов </w:t>
            </w:r>
            <w:r w:rsidRPr="009333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makingnotes</w:t>
            </w:r>
            <w:proofErr w:type="spellEnd"/>
            <w:r w:rsidRPr="009333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Постер о любимых героях мультфильмов: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</w:t>
            </w:r>
          </w:p>
        </w:tc>
        <w:tc>
          <w:tcPr>
            <w:tcW w:w="959" w:type="dxa"/>
          </w:tcPr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9564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933322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11/20.</w:t>
            </w:r>
          </w:p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2b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вещи</w:t>
            </w:r>
          </w:p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38-39)</w:t>
            </w:r>
          </w:p>
        </w:tc>
        <w:tc>
          <w:tcPr>
            <w:tcW w:w="567" w:type="dxa"/>
          </w:tcPr>
          <w:p w:rsidR="00655C65" w:rsidRPr="00F77CDF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scarf, skateboard, trainers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words</w:t>
            </w:r>
          </w:p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существительных: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10558B">
              <w:rPr>
                <w:rFonts w:ascii="Times New Roman" w:hAnsi="Times New Roman" w:cs="Times New Roman"/>
                <w:sz w:val="24"/>
                <w:szCs w:val="24"/>
              </w:rPr>
              <w:t>. 5, 7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This/these – that/those: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7, 8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с выборочным пониманием заданной информации:</w:t>
            </w:r>
          </w:p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 диалог: подарки ко дню рождения:</w:t>
            </w:r>
          </w:p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Диалог: подарки ко дню рождения: упр. 4</w:t>
            </w:r>
          </w:p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Микромонолог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мои вещи:    упр. 3</w:t>
            </w:r>
          </w:p>
        </w:tc>
        <w:tc>
          <w:tcPr>
            <w:tcW w:w="1559" w:type="dxa"/>
          </w:tcPr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подарков ко дню рождения: упр. 10</w:t>
            </w:r>
          </w:p>
        </w:tc>
        <w:tc>
          <w:tcPr>
            <w:tcW w:w="959" w:type="dxa"/>
          </w:tcPr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941880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12/21.</w:t>
            </w:r>
          </w:p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коллекция</w:t>
            </w:r>
          </w:p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40)</w:t>
            </w:r>
          </w:p>
        </w:tc>
        <w:tc>
          <w:tcPr>
            <w:tcW w:w="567" w:type="dxa"/>
          </w:tcPr>
          <w:p w:rsidR="00655C65" w:rsidRPr="009333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but, collection, nice, stamp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2, 3</w:t>
            </w:r>
          </w:p>
        </w:tc>
        <w:tc>
          <w:tcPr>
            <w:tcW w:w="1701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4</w:t>
            </w:r>
          </w:p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Прогнозирование содержания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поисковое чтение – текст о коллекции марок:</w:t>
            </w:r>
          </w:p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 5</w:t>
            </w:r>
          </w:p>
        </w:tc>
        <w:tc>
          <w:tcPr>
            <w:tcW w:w="1418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коллекциях (диалог-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расспрос): упр. 7</w:t>
            </w:r>
          </w:p>
        </w:tc>
        <w:tc>
          <w:tcPr>
            <w:tcW w:w="1559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Связный текст о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коллекции: упр. 8</w:t>
            </w:r>
          </w:p>
        </w:tc>
        <w:tc>
          <w:tcPr>
            <w:tcW w:w="959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941880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13/22.</w:t>
            </w:r>
          </w:p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2d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Сувениры из Великобритании</w:t>
            </w:r>
          </w:p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41)</w:t>
            </w:r>
          </w:p>
        </w:tc>
        <w:tc>
          <w:tcPr>
            <w:tcW w:w="567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Buy, Northern Irish, souvenir, tartan</w:t>
            </w:r>
          </w:p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упр. 1</w:t>
            </w:r>
          </w:p>
        </w:tc>
        <w:tc>
          <w:tcPr>
            <w:tcW w:w="1876" w:type="dxa"/>
            <w:gridSpan w:val="2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просмотровое, поисковое чтение – текст о сувенирах из Великобритании:                        упр. 1, 2</w:t>
            </w:r>
          </w:p>
        </w:tc>
        <w:tc>
          <w:tcPr>
            <w:tcW w:w="1418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 упр. 3</w:t>
            </w:r>
          </w:p>
        </w:tc>
        <w:tc>
          <w:tcPr>
            <w:tcW w:w="1559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Постер о сувенирах из России:             упр. 4</w:t>
            </w:r>
          </w:p>
        </w:tc>
        <w:tc>
          <w:tcPr>
            <w:tcW w:w="959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941880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14/23.</w:t>
            </w:r>
          </w:p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</w:p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4)</w:t>
            </w:r>
          </w:p>
        </w:tc>
        <w:tc>
          <w:tcPr>
            <w:tcW w:w="567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- статья</w:t>
            </w:r>
          </w:p>
        </w:tc>
        <w:tc>
          <w:tcPr>
            <w:tcW w:w="1418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Описание,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 на основе текста</w:t>
            </w:r>
          </w:p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журнала: о своем крае/своей республике</w:t>
            </w:r>
          </w:p>
        </w:tc>
        <w:tc>
          <w:tcPr>
            <w:tcW w:w="959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930F90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15/24.</w:t>
            </w:r>
          </w:p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in Use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сувениров</w:t>
            </w:r>
          </w:p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42)</w:t>
            </w:r>
          </w:p>
        </w:tc>
        <w:tc>
          <w:tcPr>
            <w:tcW w:w="567" w:type="dxa"/>
          </w:tcPr>
          <w:p w:rsidR="00655C65" w:rsidRPr="0094188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0F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4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about…? How much is it? I want to buy… That’s a good idea.</w:t>
            </w:r>
          </w:p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упр. 1,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изучающее чтение – диалог:                  упр.1, 2а</w:t>
            </w:r>
          </w:p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вслух: упр.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8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характера: упр. 3</w:t>
            </w:r>
          </w:p>
        </w:tc>
        <w:tc>
          <w:tcPr>
            <w:tcW w:w="1559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A96D52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 -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Extensive Readier - 2</w:t>
            </w:r>
          </w:p>
        </w:tc>
        <w:tc>
          <w:tcPr>
            <w:tcW w:w="1965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Англоговорящие страны</w:t>
            </w:r>
          </w:p>
        </w:tc>
        <w:tc>
          <w:tcPr>
            <w:tcW w:w="567" w:type="dxa"/>
          </w:tcPr>
          <w:p w:rsidR="00655C65" w:rsidRPr="00930F9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D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4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awful, continent,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English-speaking countries</w:t>
            </w:r>
          </w:p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701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2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(географическая карта):                  упр. 1</w:t>
            </w:r>
          </w:p>
        </w:tc>
        <w:tc>
          <w:tcPr>
            <w:tcW w:w="1418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 (диалог-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расспрос): упр. 2</w:t>
            </w:r>
          </w:p>
        </w:tc>
        <w:tc>
          <w:tcPr>
            <w:tcW w:w="1559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 о странах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столицах: упр. 3</w:t>
            </w:r>
          </w:p>
        </w:tc>
        <w:tc>
          <w:tcPr>
            <w:tcW w:w="959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A96D52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17/25.</w:t>
            </w:r>
          </w:p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Check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44)</w:t>
            </w:r>
          </w:p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3 (с. 45)</w:t>
            </w:r>
          </w:p>
        </w:tc>
      </w:tr>
      <w:tr w:rsidR="00655C65" w:rsidRPr="00A96D52" w:rsidTr="002E5E56">
        <w:tc>
          <w:tcPr>
            <w:tcW w:w="904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18/26.</w:t>
            </w:r>
          </w:p>
        </w:tc>
        <w:tc>
          <w:tcPr>
            <w:tcW w:w="14972" w:type="dxa"/>
            <w:gridSpan w:val="11"/>
          </w:tcPr>
          <w:p w:rsidR="00655C65" w:rsidRPr="00A96D52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2/Книга для чтения (эпизод 2)</w:t>
            </w:r>
          </w:p>
        </w:tc>
      </w:tr>
      <w:tr w:rsidR="00655C65" w:rsidRPr="00A96D52" w:rsidTr="002E5E56">
        <w:tc>
          <w:tcPr>
            <w:tcW w:w="15876" w:type="dxa"/>
            <w:gridSpan w:val="12"/>
          </w:tcPr>
          <w:p w:rsidR="00655C65" w:rsidRPr="00D95B94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0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MyHome</w:t>
            </w:r>
            <w:proofErr w:type="spellEnd"/>
            <w:r w:rsidRPr="0010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MyCastle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(Мой дом – моя крепость)</w:t>
            </w:r>
          </w:p>
        </w:tc>
      </w:tr>
      <w:tr w:rsidR="00655C65" w:rsidRPr="00D95B94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19/27</w:t>
            </w:r>
          </w:p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46-47)</w:t>
            </w:r>
          </w:p>
        </w:tc>
        <w:tc>
          <w:tcPr>
            <w:tcW w:w="567" w:type="dxa"/>
          </w:tcPr>
          <w:p w:rsidR="00655C65" w:rsidRPr="00A96D5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4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dining room, flat, ground floor, lift, block of flats</w:t>
            </w:r>
          </w:p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</w:p>
        </w:tc>
        <w:tc>
          <w:tcPr>
            <w:tcW w:w="1701" w:type="dxa"/>
          </w:tcPr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Порядковые числительные                              упр. 2            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с выборочным пониманием заданной информации:</w:t>
            </w:r>
          </w:p>
          <w:p w:rsidR="00655C65" w:rsidRPr="00D95B94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6</w:t>
            </w:r>
          </w:p>
        </w:tc>
        <w:tc>
          <w:tcPr>
            <w:tcW w:w="1876" w:type="dxa"/>
            <w:gridSpan w:val="2"/>
          </w:tcPr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просмотровое -  чтение – текст-описание дома: упр. 3-4</w:t>
            </w:r>
          </w:p>
        </w:tc>
        <w:tc>
          <w:tcPr>
            <w:tcW w:w="1418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дома с опорой на составленные тезисы</w:t>
            </w:r>
            <w:r w:rsidRPr="003112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</w:t>
            </w:r>
            <w:r w:rsidRPr="003112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прочитанного:                 упр. 5</w:t>
            </w:r>
          </w:p>
        </w:tc>
        <w:tc>
          <w:tcPr>
            <w:tcW w:w="1559" w:type="dxa"/>
          </w:tcPr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 своего дома: упр. 8</w:t>
            </w:r>
          </w:p>
        </w:tc>
        <w:tc>
          <w:tcPr>
            <w:tcW w:w="959" w:type="dxa"/>
          </w:tcPr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D95B94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3112E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20/28.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3b</w:t>
            </w:r>
          </w:p>
        </w:tc>
        <w:tc>
          <w:tcPr>
            <w:tcW w:w="196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Сновосельем</w:t>
            </w:r>
            <w:proofErr w:type="spellEnd"/>
            <w:r w:rsidRPr="00311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1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48-49)</w:t>
            </w:r>
          </w:p>
        </w:tc>
        <w:tc>
          <w:tcPr>
            <w:tcW w:w="567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4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bookcase, carpet, coffee table, painting, sink, toilet, wardrobe, washbasin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Really?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11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is/there are: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местоимения: упр. 5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и текста: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ознакомительное, поисковое чтение – диалог о новой квартире:               упр. 3</w:t>
            </w:r>
          </w:p>
        </w:tc>
        <w:tc>
          <w:tcPr>
            <w:tcW w:w="1418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о новой квартире (диалог-расспрос): упр. 6</w:t>
            </w:r>
          </w:p>
        </w:tc>
        <w:tc>
          <w:tcPr>
            <w:tcW w:w="15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3112E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21/29.</w:t>
            </w:r>
          </w:p>
          <w:p w:rsidR="00655C65" w:rsidRPr="00726F7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3c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комната</w:t>
            </w:r>
          </w:p>
          <w:p w:rsidR="00655C65" w:rsidRPr="00726F7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(c. 50)</w:t>
            </w:r>
          </w:p>
        </w:tc>
        <w:tc>
          <w:tcPr>
            <w:tcW w:w="567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726F71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4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 player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 like… very much</w:t>
            </w:r>
          </w:p>
          <w:p w:rsidR="00655C65" w:rsidRPr="00726F7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Предлоги места: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Аудиосопровождение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текста:</w:t>
            </w:r>
          </w:p>
          <w:p w:rsidR="00655C65" w:rsidRDefault="00655C65" w:rsidP="002E5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Pr="002E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Изучающее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комнаты:               упр. 2, 3</w:t>
            </w:r>
          </w:p>
        </w:tc>
        <w:tc>
          <w:tcPr>
            <w:tcW w:w="1418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 о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комнате (диалог-расспрос): упр. 4</w:t>
            </w:r>
          </w:p>
        </w:tc>
        <w:tc>
          <w:tcPr>
            <w:tcW w:w="15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комнаты: упр. 5</w:t>
            </w:r>
          </w:p>
        </w:tc>
        <w:tc>
          <w:tcPr>
            <w:tcW w:w="9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3112E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/30.</w:t>
            </w:r>
          </w:p>
          <w:p w:rsidR="00655C65" w:rsidRPr="00726F7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Типичный английский дом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51)</w:t>
            </w:r>
          </w:p>
        </w:tc>
        <w:tc>
          <w:tcPr>
            <w:tcW w:w="567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6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4-5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downstairs, inside, outside, plan, upstairs</w:t>
            </w:r>
          </w:p>
          <w:p w:rsidR="00655C65" w:rsidRPr="00726F7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726F7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упр. 2</w:t>
            </w:r>
          </w:p>
        </w:tc>
        <w:tc>
          <w:tcPr>
            <w:tcW w:w="1876" w:type="dxa"/>
            <w:gridSpan w:val="2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просмотровое, поисковое чтение – текст-описание английского дома:                  упр. 2, 3, 4</w:t>
            </w:r>
          </w:p>
        </w:tc>
        <w:tc>
          <w:tcPr>
            <w:tcW w:w="1418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дома с опорой на тезисный план </w:t>
            </w:r>
            <w:r w:rsidRPr="00726F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</w:t>
            </w:r>
            <w:r w:rsidRPr="00726F7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прочитанного:                упр. 3</w:t>
            </w:r>
          </w:p>
        </w:tc>
        <w:tc>
          <w:tcPr>
            <w:tcW w:w="15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презентация плана типичного русского дома:                    упр. 5</w:t>
            </w:r>
          </w:p>
        </w:tc>
        <w:tc>
          <w:tcPr>
            <w:tcW w:w="9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3112E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23/31.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05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2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- статья</w:t>
            </w:r>
          </w:p>
        </w:tc>
        <w:tc>
          <w:tcPr>
            <w:tcW w:w="1418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Описание, 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5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***Письмо английскому другу об устройстве русской избы; текст-описание для журнала</w:t>
            </w:r>
          </w:p>
        </w:tc>
        <w:tc>
          <w:tcPr>
            <w:tcW w:w="9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3112E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24/32.</w:t>
            </w:r>
          </w:p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- 3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дома</w:t>
            </w:r>
          </w:p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52)</w:t>
            </w:r>
          </w:p>
        </w:tc>
        <w:tc>
          <w:tcPr>
            <w:tcW w:w="567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8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5</w:t>
            </w:r>
          </w:p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Hereweare</w:t>
            </w:r>
            <w:r w:rsidRPr="005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sgreat</w:t>
            </w:r>
            <w:proofErr w:type="spellEnd"/>
            <w:r w:rsidRPr="005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Take a look.</w:t>
            </w:r>
          </w:p>
        </w:tc>
        <w:tc>
          <w:tcPr>
            <w:tcW w:w="1701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упр. 1</w:t>
            </w:r>
          </w:p>
        </w:tc>
        <w:tc>
          <w:tcPr>
            <w:tcW w:w="1876" w:type="dxa"/>
            <w:gridSpan w:val="2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изучающее чтение – диалоги: упр.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5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8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по предложенной ситуации: упр. 3</w:t>
            </w:r>
          </w:p>
        </w:tc>
        <w:tc>
          <w:tcPr>
            <w:tcW w:w="15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-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 - 3</w:t>
            </w:r>
          </w:p>
        </w:tc>
        <w:tc>
          <w:tcPr>
            <w:tcW w:w="1965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5C65" w:rsidRPr="003112E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8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5</w:t>
            </w:r>
          </w:p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building, world,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</w:p>
        </w:tc>
        <w:tc>
          <w:tcPr>
            <w:tcW w:w="1701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5D5896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упр. 1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чтение:                  упр. 1, 2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 опорой на тезисный план </w:t>
            </w:r>
            <w:r w:rsidRPr="00587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</w:t>
            </w:r>
            <w:r w:rsidRPr="00587F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упр. 3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(по плану) известного в России здания/сооружения: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4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26/33.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- 3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рефлексия по материалу и освоению речевых умений – подготовка к тесту (с. </w:t>
            </w:r>
            <w:r w:rsidRPr="00587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вводной страницей модуля </w:t>
            </w:r>
            <w:r w:rsidRPr="00587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</w:t>
            </w:r>
            <w:r w:rsidRPr="00587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27/34.</w:t>
            </w:r>
          </w:p>
        </w:tc>
        <w:tc>
          <w:tcPr>
            <w:tcW w:w="14972" w:type="dxa"/>
            <w:gridSpan w:val="11"/>
          </w:tcPr>
          <w:p w:rsidR="00655C65" w:rsidRPr="00587FF8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587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/Книга для чтения (эпизод </w:t>
            </w:r>
            <w:r w:rsidRPr="00587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65" w:rsidRPr="00587FF8" w:rsidTr="002E5E56">
        <w:tc>
          <w:tcPr>
            <w:tcW w:w="15876" w:type="dxa"/>
            <w:gridSpan w:val="12"/>
          </w:tcPr>
          <w:p w:rsidR="00655C65" w:rsidRPr="00587FF8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  <w:r w:rsidRPr="00587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FamilyTies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(Семейные узы)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28/35.</w:t>
            </w:r>
          </w:p>
          <w:p w:rsidR="00655C65" w:rsidRPr="0097241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4a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56-57)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24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5</w:t>
            </w:r>
          </w:p>
          <w:p w:rsidR="00655C65" w:rsidRPr="0097241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baby, give, hobby, make, noisy, pilot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(ability):</w:t>
            </w:r>
          </w:p>
          <w:p w:rsidR="00655C65" w:rsidRPr="0097241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72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.5, 6</w:t>
            </w:r>
          </w:p>
          <w:p w:rsidR="00655C65" w:rsidRPr="00972410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 Pronouns/Possessive Pronouns: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72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.7, 8</w:t>
            </w:r>
          </w:p>
        </w:tc>
        <w:tc>
          <w:tcPr>
            <w:tcW w:w="16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упр. 2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 и поисковое чтение – страницы дневника английской школьницы: упр. 1, 2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 о семье друга:             упр. 4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дневника о своей семье: упр. 9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29/36.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4b</w:t>
            </w:r>
          </w:p>
        </w:tc>
        <w:tc>
          <w:tcPr>
            <w:tcW w:w="1965" w:type="dxa"/>
          </w:tcPr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Ктоестькто</w:t>
            </w:r>
            <w:proofErr w:type="spellEnd"/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58-59)</w:t>
            </w:r>
          </w:p>
        </w:tc>
        <w:tc>
          <w:tcPr>
            <w:tcW w:w="567" w:type="dxa"/>
          </w:tcPr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3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5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lovely, over there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Possessive</w:t>
            </w:r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(‘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’):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Imperative</w:t>
            </w:r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5,  6</w:t>
            </w:r>
          </w:p>
        </w:tc>
        <w:tc>
          <w:tcPr>
            <w:tcW w:w="16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DA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поисковое чтение – диалог о третьем лице: упр. 3</w:t>
            </w:r>
          </w:p>
        </w:tc>
        <w:tc>
          <w:tcPr>
            <w:tcW w:w="1418" w:type="dxa"/>
          </w:tcPr>
          <w:p w:rsidR="00655C65" w:rsidRPr="00DA53D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и сообщение информации о третьем лице: упр.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A53D8">
              <w:rPr>
                <w:rFonts w:ascii="Times New Roman" w:hAnsi="Times New Roman" w:cs="Times New Roman"/>
                <w:sz w:val="24"/>
                <w:szCs w:val="24"/>
              </w:rPr>
              <w:t>, 2, 7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 внешности друга:               упр. 8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30/37.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4c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люди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60)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55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6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cooking, dancing, painting, person, singer</w:t>
            </w:r>
          </w:p>
        </w:tc>
        <w:tc>
          <w:tcPr>
            <w:tcW w:w="1701" w:type="dxa"/>
          </w:tcPr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выборочным пониманием заданной информации: упр. 5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Ознакомительное и поисковое чтение:                упр. 2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Диалог-расспрос об известной личности: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 (сообщение) об известной личности (на основе прочитанного), о своем кумире: упр. 3, 4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резюме о своем кумире:  упр. 6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31/38.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4d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Американские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телесемьи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61)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10558B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</w:t>
            </w:r>
            <w:r w:rsidRPr="0010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:rsidR="00655C65" w:rsidRPr="0010558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</w:t>
            </w:r>
          </w:p>
        </w:tc>
        <w:tc>
          <w:tcPr>
            <w:tcW w:w="1701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Просмотровое, поисковое, изучающее чтение – текст о семье Симпсонов – героях известного американского мультфильма: упр. 1, 2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упр. 3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Плакат/постер о семье – любимых героях российского ТВ:                        упр. 4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32/39.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5C65" w:rsidRPr="00CB52B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B3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</w:p>
          <w:p w:rsidR="00655C65" w:rsidRPr="00CB52B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6)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русская сказка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Монолог-повествование (сказка)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655C65" w:rsidRPr="0070185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Монолог-сообщение об увлечениях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друзей</w:t>
            </w:r>
          </w:p>
          <w:p w:rsidR="00655C65" w:rsidRPr="0070185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журнала: любимая русская народная сказка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33/40.</w:t>
            </w:r>
          </w:p>
          <w:p w:rsidR="00655C65" w:rsidRPr="00D2671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- 4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людей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62)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D2671B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67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6</w:t>
            </w:r>
          </w:p>
        </w:tc>
        <w:tc>
          <w:tcPr>
            <w:tcW w:w="1701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ознакомительное, поисковое чтение:                  упр. 1, 2</w:t>
            </w:r>
          </w:p>
        </w:tc>
        <w:tc>
          <w:tcPr>
            <w:tcW w:w="1418" w:type="dxa"/>
          </w:tcPr>
          <w:p w:rsidR="00655C65" w:rsidRPr="00D2671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Монолог-описание человека по картинке: упр.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655C65" w:rsidRPr="00D2671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Диалог-расспрос: упр. 3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34/ -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Pr="00D2671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 - 4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(стихотворение)</w:t>
            </w:r>
          </w:p>
          <w:p w:rsidR="00655C65" w:rsidRPr="00D2671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63)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67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6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</w:t>
            </w:r>
          </w:p>
          <w:p w:rsidR="00655C65" w:rsidRPr="00D2671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ознакомительное, поисковое чтение:                  упр. 1, 2, 3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Высказывания-характеристики на основе сравнений: упр. 5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о своей семье по заданной структуре: упр. 6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35/41.</w:t>
            </w:r>
          </w:p>
          <w:p w:rsidR="00655C65" w:rsidRPr="008818EE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- 4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64)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5 (с. 65)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36/42.</w:t>
            </w:r>
          </w:p>
        </w:tc>
        <w:tc>
          <w:tcPr>
            <w:tcW w:w="14972" w:type="dxa"/>
            <w:gridSpan w:val="11"/>
          </w:tcPr>
          <w:p w:rsidR="00655C65" w:rsidRPr="00587FF8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4/Книга для чтения (эпизод 4)</w:t>
            </w:r>
          </w:p>
        </w:tc>
      </w:tr>
      <w:tr w:rsidR="00655C65" w:rsidRPr="00587FF8" w:rsidTr="002E5E56">
        <w:tc>
          <w:tcPr>
            <w:tcW w:w="15876" w:type="dxa"/>
            <w:gridSpan w:val="12"/>
          </w:tcPr>
          <w:p w:rsidR="00655C65" w:rsidRPr="00587FF8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  <w:r w:rsidRPr="00587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WorldAnimals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(Животные со всего света)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C65" w:rsidRPr="00C455C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5a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Удивительные создания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66-67)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1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6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carry, cobra, dangerous, deer, leopard, lion, rhino, tiger, use</w:t>
            </w:r>
          </w:p>
          <w:p w:rsidR="00655C65" w:rsidRPr="0070185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701" w:type="dxa"/>
          </w:tcPr>
          <w:p w:rsidR="00655C65" w:rsidRPr="0070185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PresentSimple</w:t>
            </w:r>
            <w:proofErr w:type="spellEnd"/>
            <w:r w:rsidRPr="007018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affirmative</w:t>
            </w:r>
            <w:r w:rsidRPr="0070185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6, 7, 8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текста, просмотровое, поисковое чтение – текст о животных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Индии:                      упр. 3, 4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Диалог-обмен мнениями в связи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упр. 5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о животных родной страны:            упр. 10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38/44.</w:t>
            </w:r>
          </w:p>
          <w:p w:rsidR="00655C65" w:rsidRPr="00C455C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5b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зоопарке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68-69)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5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6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45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bear, fur, hear, paw, peacock, penguin, thick, wild, wing, parts of the body</w:t>
            </w:r>
          </w:p>
          <w:p w:rsidR="00655C65" w:rsidRPr="00C455C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2, 3</w:t>
            </w:r>
          </w:p>
        </w:tc>
        <w:tc>
          <w:tcPr>
            <w:tcW w:w="1701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PresentSimple</w:t>
            </w:r>
            <w:proofErr w:type="spellEnd"/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negativeandinterrogative</w:t>
            </w:r>
            <w:proofErr w:type="spellEnd"/>
            <w:proofErr w:type="gramEnd"/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6, 7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выборочным пониманием заданной информации: упр. 8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изучающее чтение – диалог о животных в зоопарке:                                        упр. 4, 5</w:t>
            </w:r>
          </w:p>
        </w:tc>
        <w:tc>
          <w:tcPr>
            <w:tcW w:w="1418" w:type="dxa"/>
          </w:tcPr>
          <w:p w:rsidR="00655C65" w:rsidRPr="00C455C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Диалог-расспрос, обмен мнениями: упр. 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дикого животного: упр. 10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39/45.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5с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питомец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70)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3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7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bright, duck, goldfish, hen, rabbit</w:t>
            </w:r>
          </w:p>
          <w:p w:rsidR="00655C65" w:rsidRPr="006413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6413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PresentSimple</w:t>
            </w:r>
            <w:proofErr w:type="spellEnd"/>
            <w:r w:rsidRPr="006413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упр. 3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поисковое чтение – интернет-форум о любимых питомцах:                                        упр. 2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 о любимых питомцах: упр. 4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форум о любимых питомцах: упр. 5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40/46.</w:t>
            </w:r>
          </w:p>
          <w:p w:rsidR="00655C65" w:rsidRPr="006413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5d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Пушистые друзья                   (с. 71)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3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7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leaf, sharp</w:t>
            </w:r>
          </w:p>
          <w:p w:rsidR="00655C65" w:rsidRPr="006413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 и поисковое чтение – статья о коалах:                                        упр. 1, 2</w:t>
            </w:r>
          </w:p>
        </w:tc>
        <w:tc>
          <w:tcPr>
            <w:tcW w:w="1418" w:type="dxa"/>
          </w:tcPr>
          <w:p w:rsidR="00655C65" w:rsidRPr="00DA04F1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Диалог-расспрос (на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Описание-резюме одного из животных родного края:                   упр. 4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41/47.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Spotlight on Russia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</w:t>
            </w:r>
          </w:p>
          <w:p w:rsidR="00655C65" w:rsidRPr="00B265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7)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- статья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прочитанного, обсуждение текста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кст/ст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тья для журнала: о любимом животном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42/48.</w:t>
            </w:r>
          </w:p>
          <w:p w:rsidR="00655C65" w:rsidRPr="00B265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- 5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ветеринарной лечебницы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72)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6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7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broken, earache, problem, toothache, be ill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matter?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wrong (with hum)?</w:t>
            </w:r>
          </w:p>
          <w:p w:rsidR="00655C65" w:rsidRPr="00B265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B265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2, 3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ознакомительное, поисковое чтение:                  упр. 2, 3, 4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Диалог-расспрос: упр. 5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43/ -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Pr="00B265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 - 5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жизни насекомого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73)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3D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7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</w:t>
            </w:r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insect</w:t>
            </w:r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million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701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Аудиосопровождениеупражнений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1, 2, 5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 и поисковое чтение:                  упр. 2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 упр. 3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о насекомых: упр. 4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44/49.</w:t>
            </w:r>
          </w:p>
          <w:p w:rsidR="00655C65" w:rsidRPr="00D43D3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- 5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74)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6 (с. 75)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Pr="00D43D3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45/50.</w:t>
            </w:r>
          </w:p>
        </w:tc>
        <w:tc>
          <w:tcPr>
            <w:tcW w:w="14972" w:type="dxa"/>
            <w:gridSpan w:val="11"/>
          </w:tcPr>
          <w:p w:rsidR="00655C65" w:rsidRPr="00587FF8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D43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/Книга для чтения (эпизод </w:t>
            </w:r>
            <w:r w:rsidRPr="00D43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65" w:rsidRPr="00587FF8" w:rsidTr="002E5E56">
        <w:tc>
          <w:tcPr>
            <w:tcW w:w="15876" w:type="dxa"/>
            <w:gridSpan w:val="12"/>
          </w:tcPr>
          <w:p w:rsidR="00655C65" w:rsidRPr="00D43D32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D43D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87F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RoundtheClock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утра до вечера)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46/51. 6а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Подъем!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76-77)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5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8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homework, do the shopping, have/eat dinner (lunch), get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dressed, go jogging, half past seven, quarter past/to seven, work on computer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 the time, please?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time, please?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  <w:p w:rsidR="00655C65" w:rsidRPr="00C5504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</w:p>
        </w:tc>
        <w:tc>
          <w:tcPr>
            <w:tcW w:w="1701" w:type="dxa"/>
          </w:tcPr>
          <w:p w:rsidR="00655C65" w:rsidRPr="00C5504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Adverbs of frequency (always, usually, often, sometimes,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never):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55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 </w:t>
            </w:r>
          </w:p>
          <w:p w:rsidR="00655C65" w:rsidRPr="00C5504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упр. 7 </w:t>
            </w:r>
          </w:p>
        </w:tc>
        <w:tc>
          <w:tcPr>
            <w:tcW w:w="1667" w:type="dxa"/>
          </w:tcPr>
          <w:p w:rsidR="00655C65" w:rsidRPr="00C5504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Аудиосопровождениетекста</w:t>
            </w:r>
            <w:proofErr w:type="spellEnd"/>
            <w:r w:rsidRPr="00C55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55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Прогнозированиесодержаниятекста</w:t>
            </w:r>
            <w:proofErr w:type="spellEnd"/>
            <w:r w:rsidRPr="006C0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</w:t>
            </w:r>
            <w:proofErr w:type="gramEnd"/>
            <w:r w:rsidRPr="006C0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изучающеечтение</w:t>
            </w:r>
            <w:proofErr w:type="spellEnd"/>
            <w:r w:rsidRPr="006C07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распорядке дня киногероя: упр. 3, 4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Диалог-интервью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5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Связный текст о распорядке дня известного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киногероя: упр. 8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/52.</w:t>
            </w:r>
          </w:p>
          <w:p w:rsidR="00655C65" w:rsidRPr="006C07F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6b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работе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78-79)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07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8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painter, taxi driver, deliver letters, repair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does your dad do? </w:t>
            </w:r>
          </w:p>
          <w:p w:rsidR="00655C65" w:rsidRPr="006C07F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701" w:type="dxa"/>
          </w:tcPr>
          <w:p w:rsidR="00655C65" w:rsidRPr="006C07F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6C07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4, 5, 6, 7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выборочным пониманием заданной информации: упр. 8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Прогнозированиесодержаниятекста</w:t>
            </w:r>
            <w:proofErr w:type="spellEnd"/>
            <w:r w:rsidRPr="006C07F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изучающеечтение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диалог о профессиях родителей:   упр. 3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«Листая семейный альбом»: о профессиях родителей и их действиях на фотографиях:              упр.10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Связный текст-описание ситуации по фотографии: упр. 11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48/53.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6с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80)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3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8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 work, make phone calls, plant flowers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a good time!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701" w:type="dxa"/>
          </w:tcPr>
          <w:p w:rsidR="00655C65" w:rsidRPr="00773DC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 электронное письмо о том, чем занимаются члены семьи: упр. 2, 3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о занятиях членов семьи в выходные: упр. 4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письмо о том, чем занимаются члены семь сегодня: упр. 5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49/54.</w:t>
            </w:r>
          </w:p>
          <w:p w:rsidR="00655C65" w:rsidRPr="00773DC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6d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достопримечательности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81)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773DC3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</w:t>
            </w:r>
            <w:r w:rsidRPr="00773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655C65" w:rsidRPr="00773DC3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wide</w:t>
            </w:r>
            <w:r w:rsidRPr="00773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everyyear</w:t>
            </w:r>
            <w:proofErr w:type="spellEnd"/>
          </w:p>
        </w:tc>
        <w:tc>
          <w:tcPr>
            <w:tcW w:w="1701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ождениетекста</w:t>
            </w:r>
            <w:proofErr w:type="spellEnd"/>
            <w:r w:rsidRPr="0010558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иесодержаниятекста</w:t>
            </w:r>
            <w:proofErr w:type="spellEnd"/>
            <w:r w:rsidRPr="006C07F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поисковое чтение – статья о Биг Бене:   упр. 1, 2, 3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упр. 4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об известной достопримечательности России:               упр. 5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50/55.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- статья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прочитанного, обсуждение текста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 кумира</w:t>
            </w: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87FF8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51/56.</w:t>
            </w:r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- 6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к действию</w:t>
            </w:r>
          </w:p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82)</w:t>
            </w:r>
          </w:p>
        </w:tc>
        <w:tc>
          <w:tcPr>
            <w:tcW w:w="5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3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8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to the cinema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What/How about having a coffee?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don’t we go…?</w:t>
            </w:r>
          </w:p>
          <w:p w:rsidR="00655C65" w:rsidRPr="00C1390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55C65" w:rsidRPr="00C1390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  упр. 1, 2</w:t>
            </w:r>
          </w:p>
        </w:tc>
        <w:tc>
          <w:tcPr>
            <w:tcW w:w="1876" w:type="dxa"/>
            <w:gridSpan w:val="2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чтение:              упр. 1, 2</w:t>
            </w:r>
          </w:p>
        </w:tc>
        <w:tc>
          <w:tcPr>
            <w:tcW w:w="1418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– побуждение к действию: упр. 3</w:t>
            </w:r>
          </w:p>
        </w:tc>
        <w:tc>
          <w:tcPr>
            <w:tcW w:w="15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87FF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B15E8D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52/ - 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 - 6</w:t>
            </w:r>
          </w:p>
          <w:p w:rsidR="00655C65" w:rsidRPr="00C1390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Солнечныечасы</w:t>
            </w:r>
            <w:proofErr w:type="spellEnd"/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83)</w:t>
            </w:r>
          </w:p>
        </w:tc>
        <w:tc>
          <w:tcPr>
            <w:tcW w:w="567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9</w:t>
            </w:r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ready, perfect, place, top, use, do the same</w:t>
            </w:r>
          </w:p>
        </w:tc>
        <w:tc>
          <w:tcPr>
            <w:tcW w:w="1701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  упр. 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и поисковое чтение:                 упр. 2</w:t>
            </w:r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чтение:                упр. 3</w:t>
            </w:r>
          </w:p>
        </w:tc>
        <w:tc>
          <w:tcPr>
            <w:tcW w:w="1418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солнечных часов по инструкции: упр. 3</w:t>
            </w:r>
          </w:p>
        </w:tc>
        <w:tc>
          <w:tcPr>
            <w:tcW w:w="959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B15E8D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53/57.</w:t>
            </w:r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- 6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84)</w:t>
            </w:r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7 (с. 85)</w:t>
            </w:r>
          </w:p>
        </w:tc>
      </w:tr>
      <w:tr w:rsidR="00655C65" w:rsidRPr="00B15E8D" w:rsidTr="002E5E56">
        <w:tc>
          <w:tcPr>
            <w:tcW w:w="904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54/58.</w:t>
            </w:r>
          </w:p>
        </w:tc>
        <w:tc>
          <w:tcPr>
            <w:tcW w:w="14972" w:type="dxa"/>
            <w:gridSpan w:val="11"/>
          </w:tcPr>
          <w:p w:rsidR="00655C65" w:rsidRPr="00B15E8D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B15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/Книга для чтения (эпизод </w:t>
            </w:r>
            <w:r w:rsidRPr="00B15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5C65" w:rsidRPr="00655C65" w:rsidTr="002E5E56">
        <w:tc>
          <w:tcPr>
            <w:tcW w:w="15876" w:type="dxa"/>
            <w:gridSpan w:val="12"/>
          </w:tcPr>
          <w:p w:rsidR="00655C65" w:rsidRPr="00B15E8D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proofErr w:type="gramEnd"/>
            <w:r w:rsidRPr="00B15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all Weathers </w:t>
            </w:r>
            <w:r w:rsidRPr="00B15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Влюбуюпогоду</w:t>
            </w:r>
            <w:proofErr w:type="spellEnd"/>
            <w:r w:rsidRPr="00B15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55/59.</w:t>
            </w:r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за годом</w:t>
            </w:r>
          </w:p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86-87)</w:t>
            </w:r>
          </w:p>
        </w:tc>
        <w:tc>
          <w:tcPr>
            <w:tcW w:w="567" w:type="dxa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9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season, snow, pick flowers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Howareyoudoing</w:t>
            </w:r>
            <w:proofErr w:type="spellEnd"/>
            <w:r w:rsidRPr="00560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55C65" w:rsidRPr="00C214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2, 3</w:t>
            </w:r>
          </w:p>
        </w:tc>
        <w:tc>
          <w:tcPr>
            <w:tcW w:w="1701" w:type="dxa"/>
          </w:tcPr>
          <w:p w:rsidR="00655C65" w:rsidRPr="00C214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и текста:         упр. 1, 4</w:t>
            </w:r>
          </w:p>
        </w:tc>
        <w:tc>
          <w:tcPr>
            <w:tcW w:w="1876" w:type="dxa"/>
            <w:gridSpan w:val="2"/>
          </w:tcPr>
          <w:p w:rsidR="00655C65" w:rsidRPr="00B15E8D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чтение:                   упр. 4, 5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  упр. 6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по телефону о погоде: упр. 7</w:t>
            </w:r>
          </w:p>
        </w:tc>
        <w:tc>
          <w:tcPr>
            <w:tcW w:w="15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Интернет-чат о погоде: упр. 8</w:t>
            </w:r>
          </w:p>
        </w:tc>
        <w:tc>
          <w:tcPr>
            <w:tcW w:w="9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56/60.</w:t>
            </w:r>
          </w:p>
          <w:p w:rsidR="00655C65" w:rsidRPr="00C214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7b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Одевайся правильно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88-89)</w:t>
            </w:r>
          </w:p>
        </w:tc>
        <w:tc>
          <w:tcPr>
            <w:tcW w:w="5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9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blouse, boots, clothes, jumper, light, loose, raincoat, shirt, suit, telephone conversation, tight, trainers, trousers</w:t>
            </w:r>
          </w:p>
          <w:p w:rsidR="00655C65" w:rsidRPr="00C214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Opposites</w:t>
            </w:r>
          </w:p>
          <w:p w:rsidR="00655C65" w:rsidRPr="00C214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1, 2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</w:p>
        </w:tc>
        <w:tc>
          <w:tcPr>
            <w:tcW w:w="1701" w:type="dxa"/>
          </w:tcPr>
          <w:p w:rsidR="00655C65" w:rsidRPr="00C214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PresentSimpleorContinuous</w:t>
            </w:r>
            <w:proofErr w:type="spellEnd"/>
            <w:r w:rsidRPr="00C2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2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 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упр. 4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пониманием основного содержания: упр. 8</w:t>
            </w:r>
          </w:p>
        </w:tc>
        <w:tc>
          <w:tcPr>
            <w:tcW w:w="1876" w:type="dxa"/>
            <w:gridSpan w:val="2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поисковое чтение – диалог об одежде по погоде:                 упр. 4, 5</w:t>
            </w:r>
          </w:p>
        </w:tc>
        <w:tc>
          <w:tcPr>
            <w:tcW w:w="1418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 об одежде по погоде: упр. 3, 7</w:t>
            </w:r>
          </w:p>
        </w:tc>
        <w:tc>
          <w:tcPr>
            <w:tcW w:w="15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фотографий по плану: упр. 9</w:t>
            </w:r>
          </w:p>
        </w:tc>
        <w:tc>
          <w:tcPr>
            <w:tcW w:w="9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57/61.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7с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Здорово!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90)</w:t>
            </w:r>
          </w:p>
        </w:tc>
        <w:tc>
          <w:tcPr>
            <w:tcW w:w="5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10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enjoy, postcard, stay, sunbathe, have a picnic, make a snowman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упр. 3</w:t>
            </w:r>
          </w:p>
        </w:tc>
        <w:tc>
          <w:tcPr>
            <w:tcW w:w="1876" w:type="dxa"/>
            <w:gridSpan w:val="2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поисковое чтение – открытка с места отдыха:                 упр. 3, 4</w:t>
            </w:r>
          </w:p>
        </w:tc>
        <w:tc>
          <w:tcPr>
            <w:tcW w:w="1418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другу с места отдыха:    упр. 5</w:t>
            </w:r>
          </w:p>
        </w:tc>
        <w:tc>
          <w:tcPr>
            <w:tcW w:w="9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58/62.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7d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 Аляски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91)</w:t>
            </w:r>
          </w:p>
        </w:tc>
        <w:tc>
          <w:tcPr>
            <w:tcW w:w="5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10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cool, pack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2</w:t>
            </w:r>
          </w:p>
        </w:tc>
        <w:tc>
          <w:tcPr>
            <w:tcW w:w="1876" w:type="dxa"/>
            <w:gridSpan w:val="2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Прогнозирование содержания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просмотровое и поисковое чтение – статья на интернет-сайте о климате на Аляске:   упр.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Ассоциативные 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на основе музыкальных фрагментов:                      упр. 1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     упр. 3</w:t>
            </w:r>
          </w:p>
        </w:tc>
        <w:tc>
          <w:tcPr>
            <w:tcW w:w="15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Связный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интернет-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 о климате вашего региона: упр. 4</w:t>
            </w:r>
          </w:p>
        </w:tc>
        <w:tc>
          <w:tcPr>
            <w:tcW w:w="9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59/63.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SponRc</w:t>
            </w:r>
            <w:proofErr w:type="spellEnd"/>
            <w:r w:rsidRPr="005606DB">
              <w:rPr>
                <w:rFonts w:ascii="Times New Roman" w:hAnsi="Times New Roman" w:cs="Times New Roman"/>
                <w:sz w:val="24"/>
                <w:szCs w:val="24"/>
              </w:rPr>
              <w:t>. 9)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описание детских рисунков о временах года</w:t>
            </w:r>
          </w:p>
        </w:tc>
        <w:tc>
          <w:tcPr>
            <w:tcW w:w="1418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5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своего рисунка о любимом времени года</w:t>
            </w:r>
          </w:p>
        </w:tc>
        <w:tc>
          <w:tcPr>
            <w:tcW w:w="9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60/64.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 - 7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одежды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92)</w:t>
            </w:r>
          </w:p>
        </w:tc>
        <w:tc>
          <w:tcPr>
            <w:tcW w:w="5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10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a nice day!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I help you?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does it cost?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is it? What size are you?</w:t>
            </w:r>
          </w:p>
        </w:tc>
        <w:tc>
          <w:tcPr>
            <w:tcW w:w="1701" w:type="dxa"/>
          </w:tcPr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  упр. 1, 2</w:t>
            </w:r>
          </w:p>
        </w:tc>
        <w:tc>
          <w:tcPr>
            <w:tcW w:w="1876" w:type="dxa"/>
            <w:gridSpan w:val="2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чтение:                   упр. 2, 3</w:t>
            </w:r>
          </w:p>
        </w:tc>
        <w:tc>
          <w:tcPr>
            <w:tcW w:w="1418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характера: упр. 4</w:t>
            </w:r>
          </w:p>
        </w:tc>
        <w:tc>
          <w:tcPr>
            <w:tcW w:w="15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 -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 - 7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 и погода!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(c. 93)</w:t>
            </w:r>
          </w:p>
        </w:tc>
        <w:tc>
          <w:tcPr>
            <w:tcW w:w="5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1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10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D1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ea, wind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701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  упр. 3</w:t>
            </w:r>
          </w:p>
        </w:tc>
        <w:tc>
          <w:tcPr>
            <w:tcW w:w="1876" w:type="dxa"/>
            <w:gridSpan w:val="2"/>
          </w:tcPr>
          <w:p w:rsidR="00655C65" w:rsidRPr="00C214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поисковое, изучающее чтение: упр.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Ассоциативные высказывания на основе прослушан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звуков природы: упр. 1</w:t>
            </w:r>
          </w:p>
        </w:tc>
        <w:tc>
          <w:tcPr>
            <w:tcW w:w="15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Рисунок-иллюстрация к стихотворению:                   упр. 4</w:t>
            </w:r>
          </w:p>
        </w:tc>
        <w:tc>
          <w:tcPr>
            <w:tcW w:w="959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62/65.</w:t>
            </w:r>
          </w:p>
          <w:p w:rsidR="00655C65" w:rsidRPr="004D14F7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– 7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94)</w:t>
            </w:r>
          </w:p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8 (с. 95)</w:t>
            </w:r>
          </w:p>
        </w:tc>
      </w:tr>
      <w:tr w:rsidR="00655C65" w:rsidRPr="005B010A" w:rsidTr="002E5E56">
        <w:tc>
          <w:tcPr>
            <w:tcW w:w="904" w:type="dxa"/>
          </w:tcPr>
          <w:p w:rsidR="00655C65" w:rsidRPr="005B010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63/66.</w:t>
            </w:r>
          </w:p>
        </w:tc>
        <w:tc>
          <w:tcPr>
            <w:tcW w:w="14972" w:type="dxa"/>
            <w:gridSpan w:val="11"/>
          </w:tcPr>
          <w:p w:rsidR="00655C65" w:rsidRPr="005B010A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7/Книга для чтения (эпизод 7)</w:t>
            </w:r>
          </w:p>
        </w:tc>
      </w:tr>
      <w:tr w:rsidR="00655C65" w:rsidRPr="00876208" w:rsidTr="002E5E56">
        <w:tc>
          <w:tcPr>
            <w:tcW w:w="15876" w:type="dxa"/>
            <w:gridSpan w:val="12"/>
          </w:tcPr>
          <w:p w:rsidR="00655C65" w:rsidRPr="00684BF2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B15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Special Days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Особыедни</w:t>
            </w:r>
            <w:proofErr w:type="spellEnd"/>
            <w:r w:rsidRPr="00684B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64/67.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96-97)</w:t>
            </w:r>
          </w:p>
        </w:tc>
        <w:tc>
          <w:tcPr>
            <w:tcW w:w="567" w:type="dxa"/>
          </w:tcPr>
          <w:p w:rsidR="00655C65" w:rsidRPr="00684BF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10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celebration, choose, fresh, harvest, rice, exchange gifts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A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4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Countable/Uncountable nouns: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упр. 3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пониманием заданной информации: упр. 7</w:t>
            </w: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ознакомительное, поисковое, изучающее чтение – текст о праздниках урожая в разных странах: упр. 2, 3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упр. 5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Связный текст об одном из праздников в России: упр. 9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65/68.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8b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 сами!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98-99)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11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bowl, cabbage, cereal, garlic, glass, grapes, strawberry 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A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some/any (how) much/(how) many: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A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4, 5, 6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и текста:              упр. 1, 2, 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выборочным пониманием заданной информации: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</w:t>
            </w: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 поисковое чтение – диалог о подготовке к приготовлению любимого блюда:                   упр. 3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– побуждение к совместному действию – подготовка к приготовлению любимого блюда: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7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празднования дня рождения: упр. 9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66/69.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8с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день рождения!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100)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11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bring, full of, money, soup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love to…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don’t think so. Would you like…?</w:t>
            </w:r>
          </w:p>
          <w:p w:rsidR="00655C65" w:rsidRPr="00A96E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1701" w:type="dxa"/>
          </w:tcPr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упр. 2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ознакомительное чтение – текст о праздновании дня рождения в разных странах: упр.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Ассоциативные высказывания на основе музыкальных фрагментов:                          упр. 1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о подготовке праздничного стола: упр. 3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статья о праздновании дня рождения в России:             упр. 7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67/70.</w:t>
            </w:r>
          </w:p>
          <w:p w:rsidR="00655C65" w:rsidRPr="00A96E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благодарения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101)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11</w:t>
            </w:r>
          </w:p>
          <w:p w:rsidR="00655C65" w:rsidRPr="00A96E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 Day</w:t>
            </w:r>
          </w:p>
        </w:tc>
        <w:tc>
          <w:tcPr>
            <w:tcW w:w="1701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и текста:              упр. 1, 2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изучающее  чтение – викторина о Дне благодарения: упр. 1, 2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Связное высказывание на основе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упр. 3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викторины об одном из праздников в России: упр. 4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68/71.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 - 8</w:t>
            </w:r>
          </w:p>
        </w:tc>
        <w:tc>
          <w:tcPr>
            <w:tcW w:w="196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гулянья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статья о традиционном русском празднике Масленице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***Описание традиционного русского праздника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69/72.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in Use - 8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 блюд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ресторане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102)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11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mineral water, order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 your meal!</w:t>
            </w:r>
          </w:p>
          <w:p w:rsidR="00655C65" w:rsidRPr="00A96E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A96E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A45F3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         упр.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– меню, диалог в ресторане:              упр. 1, 2, 3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этикетного характера: упр. 3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70/ -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 - 8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я готовлю на кухне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103)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11</w:t>
            </w:r>
          </w:p>
          <w:p w:rsidR="00655C65" w:rsidRPr="00A96E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Back, danger, knife, prepare</w:t>
            </w:r>
          </w:p>
        </w:tc>
        <w:tc>
          <w:tcPr>
            <w:tcW w:w="1701" w:type="dxa"/>
          </w:tcPr>
          <w:p w:rsidR="00655C65" w:rsidRPr="00A873E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A873E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 – анкета и текст о правилах на кухне:                      упр. 1, 2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 на основе прочитанного:                 упр. 3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Плакат/постер о правилах безопасности на кухне: упр. 4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71/73.</w:t>
            </w:r>
          </w:p>
          <w:p w:rsidR="00655C65" w:rsidRPr="000A3422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- 8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104)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9 (с. 105)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72/74.</w:t>
            </w:r>
          </w:p>
        </w:tc>
        <w:tc>
          <w:tcPr>
            <w:tcW w:w="14972" w:type="dxa"/>
            <w:gridSpan w:val="11"/>
          </w:tcPr>
          <w:p w:rsidR="00655C65" w:rsidRPr="005606DB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8/Книга для чтения (эпизод 8)</w:t>
            </w:r>
          </w:p>
        </w:tc>
      </w:tr>
      <w:tr w:rsidR="00655C65" w:rsidRPr="005606DB" w:rsidTr="002E5E56">
        <w:tc>
          <w:tcPr>
            <w:tcW w:w="15876" w:type="dxa"/>
            <w:gridSpan w:val="12"/>
          </w:tcPr>
          <w:p w:rsidR="00655C65" w:rsidRPr="005606DB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ModernLiving</w:t>
            </w:r>
            <w:proofErr w:type="spellEnd"/>
            <w:r w:rsidRPr="00A87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Жить в ногу со временем)  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73/75.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106-107)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F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12</w:t>
            </w:r>
          </w:p>
          <w:p w:rsidR="00655C65" w:rsidRPr="00724F6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aspirin, chemist’s, different, florist’s, greengrocer’s, look for, newsagent’s, record shop, sell, shopping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a/an – the:</w:t>
            </w:r>
          </w:p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655C65" w:rsidRPr="00724F6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b; 4</w:t>
            </w:r>
          </w:p>
        </w:tc>
        <w:tc>
          <w:tcPr>
            <w:tcW w:w="16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упр. 2</w:t>
            </w: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 диалог о сделанных покупках:              упр.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Монологические высказывания по тематической сюжетной картинке: упр. 1а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(диалог-расспрос)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cwas</w:t>
            </w:r>
            <w:proofErr w:type="spellEnd"/>
            <w:r w:rsidRPr="00724F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Pr="00724F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4 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Связный текст об известном магазине в России (по плану):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74/76.</w:t>
            </w:r>
          </w:p>
          <w:p w:rsidR="00655C65" w:rsidRPr="0067142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108-109)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F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12</w:t>
            </w:r>
          </w:p>
          <w:p w:rsidR="00655C65" w:rsidRPr="00724F6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adventure, park, art gallery, classical, concert hall, play, theatre, theme park</w:t>
            </w:r>
          </w:p>
          <w:p w:rsidR="00655C65" w:rsidRPr="0067142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6714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b</w:t>
            </w:r>
          </w:p>
        </w:tc>
        <w:tc>
          <w:tcPr>
            <w:tcW w:w="1701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regularverbs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655C65" w:rsidRPr="0067142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и текста:       упр. 2, 4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пониманием заданной информации: упр. 6</w:t>
            </w: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 поисковое чтение – электронное письмо другу о посещении парка развлечений в прошлые выходные:                   упр. 2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 по заданной ситуации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                  упр. 7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письмо другу о  прошлых выходных: упр. 8                  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75/77.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пропустите!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110)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14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12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 film, adventure film, comedy, horror film, hero, lead actor/actress, main character, miss, recommendation, recommend, romance, save</w:t>
            </w:r>
          </w:p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swell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worseseeing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701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irregularverbs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</w:t>
            </w:r>
          </w:p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 поисковое и изучающее  чтение – отзыв на фильм:             упр. 2, 3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(диалог-расспрос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                     упр. 4с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на фильм (с опорой на составленные тезисы): упр. 5а,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76/78.</w:t>
            </w:r>
          </w:p>
          <w:p w:rsidR="00655C65" w:rsidRPr="00671428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Оживленные места Лондона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111)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43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13</w:t>
            </w:r>
          </w:p>
          <w:p w:rsidR="00655C65" w:rsidRPr="004E431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</w:tc>
        <w:tc>
          <w:tcPr>
            <w:tcW w:w="1701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mustn’t</w:t>
            </w:r>
            <w:proofErr w:type="gram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упр. 2</w:t>
            </w: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текста,  просмотровое и изучающее  чтение – 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театральной жизни в Лондоне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LeicesterSquare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       упр. 1, 2</w:t>
            </w:r>
          </w:p>
        </w:tc>
        <w:tc>
          <w:tcPr>
            <w:tcW w:w="1418" w:type="dxa"/>
          </w:tcPr>
          <w:p w:rsidR="00655C65" w:rsidRPr="004E431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Диалог-расспрос по заданной ситуации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на основе прочитанного:                  упр.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655C65" w:rsidRPr="004E431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в музее (заполнение пропусков): упр.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655C65" w:rsidRPr="004E431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Связный текст об известном районе/месте Москвы: упр. 5а,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77/79.</w:t>
            </w:r>
          </w:p>
          <w:p w:rsidR="00655C65" w:rsidRPr="009331C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Музеи: музей игрушки в Сергиевом Посаде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11)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текст о музее игрушки в Сергиевом Посаде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кст/ст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атья для журнала о любимом музее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Pr="009331C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78/80.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in Use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пройти…?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(вопросы и ответы)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112)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51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opposite supermarket, on one’s left/right, turn left/right, walk down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tell me where the… is?</w:t>
            </w:r>
          </w:p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Could you tell me how to get to…?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5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701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упр. 1,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текста,  ознакомительное и изучающее  чтение: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Диалоги этикетного характера (Как пройти …?):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79/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Pr="009331C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Extensive Reading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113)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51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change, coin, pence, penny, pound</w:t>
            </w:r>
          </w:p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1551E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чтение – материал о британских монетах: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418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прочитанного:                     упр. 2, 3, 4, 5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Постер о российских монетах: упр. 6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Pr="009331C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80/81.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ss Check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114)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10 (с. 115)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81/82.</w:t>
            </w:r>
          </w:p>
        </w:tc>
        <w:tc>
          <w:tcPr>
            <w:tcW w:w="14972" w:type="dxa"/>
            <w:gridSpan w:val="11"/>
          </w:tcPr>
          <w:p w:rsidR="00655C65" w:rsidRPr="005606DB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9</w:t>
            </w:r>
          </w:p>
        </w:tc>
      </w:tr>
      <w:tr w:rsidR="00655C65" w:rsidRPr="005606DB" w:rsidTr="002E5E56">
        <w:tc>
          <w:tcPr>
            <w:tcW w:w="15876" w:type="dxa"/>
            <w:gridSpan w:val="12"/>
          </w:tcPr>
          <w:p w:rsidR="00655C65" w:rsidRPr="005606DB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Holidays.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(Каникулы)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/83.</w:t>
            </w:r>
          </w:p>
          <w:p w:rsidR="00655C65" w:rsidRPr="009331C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и отдых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116-117)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3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13</w:t>
            </w:r>
          </w:p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 (v), coach, extreme sports, hotel, learn (about), motorbike, price, ship, spend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can/can’t: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5, 6</w:t>
            </w:r>
          </w:p>
        </w:tc>
        <w:tc>
          <w:tcPr>
            <w:tcW w:w="1667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упр. 3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 с пониманием заданной информации: упр. 8</w:t>
            </w:r>
          </w:p>
        </w:tc>
        <w:tc>
          <w:tcPr>
            <w:tcW w:w="1876" w:type="dxa"/>
            <w:gridSpan w:val="2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 рекламные буклеты путешествий: упр. 3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о выборе путешествия на основе прочитанного:                     упр. 4</w:t>
            </w:r>
          </w:p>
          <w:p w:rsidR="00655C65" w:rsidRPr="009E7EFE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Монологическое высказывание на основе прослушанного текста: упр. </w:t>
            </w:r>
            <w:r w:rsidRPr="009E7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Рекламные объявления о путешествиях и отдыхе в России:             упр. 9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83/84.</w:t>
            </w:r>
          </w:p>
          <w:p w:rsidR="00655C65" w:rsidRPr="009E7EFE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удовольствия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118-119)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3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13</w:t>
            </w:r>
          </w:p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airport, boring, decide, difficult, feeling, fishing, hard, hungry, sailing, sunbathing</w:t>
            </w:r>
          </w:p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worry!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3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will: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 5, 6</w:t>
            </w:r>
          </w:p>
        </w:tc>
        <w:tc>
          <w:tcPr>
            <w:tcW w:w="16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упр.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текста, поисковое чтение – диалог об отдыхе у моря: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1418" w:type="dxa"/>
          </w:tcPr>
          <w:p w:rsidR="00655C65" w:rsidRPr="009E7EFE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Диалог-побуждение к совместному действию: упр.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фотографий об отдыхе (по плану): упр. 7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9F5EA9" w:rsidTr="002E5E56">
        <w:tc>
          <w:tcPr>
            <w:tcW w:w="904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84/85.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1965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Простозаписка</w:t>
            </w:r>
            <w:proofErr w:type="spellEnd"/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120)</w:t>
            </w:r>
          </w:p>
        </w:tc>
        <w:tc>
          <w:tcPr>
            <w:tcW w:w="567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3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14</w:t>
            </w:r>
          </w:p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dentist, headache,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stomachache, sunburn, temperature, see a doctor, stay out of sun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Abbreviations: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667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записки-сообщения о проблемах здоровья: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  <w:tc>
          <w:tcPr>
            <w:tcW w:w="1418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Микродиалоги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проблемах здоровья: упр.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Записка другу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плану): 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</w:tc>
        <w:tc>
          <w:tcPr>
            <w:tcW w:w="959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1D3319" w:rsidTr="002E5E56">
        <w:tc>
          <w:tcPr>
            <w:tcW w:w="904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85/86.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65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Поехали</w:t>
            </w:r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121)</w:t>
            </w:r>
          </w:p>
        </w:tc>
        <w:tc>
          <w:tcPr>
            <w:tcW w:w="567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14</w:t>
            </w:r>
          </w:p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team, win</w:t>
            </w:r>
          </w:p>
        </w:tc>
        <w:tc>
          <w:tcPr>
            <w:tcW w:w="1701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2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 – настольная игра о достопримечательностях Шотландии: упр. 1</w:t>
            </w:r>
          </w:p>
        </w:tc>
        <w:tc>
          <w:tcPr>
            <w:tcW w:w="1418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 по предложенной теме: упр. 1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о достопримечательностях России: </w:t>
            </w:r>
          </w:p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</w:p>
        </w:tc>
        <w:tc>
          <w:tcPr>
            <w:tcW w:w="959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1D3319" w:rsidTr="002E5E56">
        <w:tc>
          <w:tcPr>
            <w:tcW w:w="904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19">
              <w:rPr>
                <w:rFonts w:ascii="Times New Roman" w:hAnsi="Times New Roman" w:cs="Times New Roman"/>
                <w:sz w:val="24"/>
                <w:szCs w:val="24"/>
              </w:rPr>
              <w:t>86/87.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SpotlightonRussia</w:t>
            </w:r>
            <w:proofErr w:type="spellEnd"/>
            <w:r w:rsidRPr="001D3319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Увидимся в летнем лагере!</w:t>
            </w:r>
          </w:p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SponR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12)</w:t>
            </w:r>
          </w:p>
        </w:tc>
        <w:tc>
          <w:tcPr>
            <w:tcW w:w="567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Изучающее чтение – текст о Всероссийском детском лагере «Орленок»</w:t>
            </w:r>
          </w:p>
        </w:tc>
        <w:tc>
          <w:tcPr>
            <w:tcW w:w="1418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559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***Рассказ о своем отдыхе в детском лагере</w:t>
            </w:r>
          </w:p>
        </w:tc>
        <w:tc>
          <w:tcPr>
            <w:tcW w:w="959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1D331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0A1F7C" w:rsidTr="002E5E56">
        <w:tc>
          <w:tcPr>
            <w:tcW w:w="904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319">
              <w:rPr>
                <w:rFonts w:ascii="Times New Roman" w:hAnsi="Times New Roman" w:cs="Times New Roman"/>
                <w:sz w:val="24"/>
                <w:szCs w:val="24"/>
              </w:rPr>
              <w:t xml:space="preserve">87/88.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EnglishinUse</w:t>
            </w:r>
            <w:proofErr w:type="spellEnd"/>
            <w:r w:rsidRPr="001D33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F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взять напрокат (велосипед/автомобиль)</w:t>
            </w:r>
          </w:p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122)</w:t>
            </w:r>
          </w:p>
        </w:tc>
        <w:tc>
          <w:tcPr>
            <w:tcW w:w="567" w:type="dxa"/>
          </w:tcPr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 14</w:t>
            </w:r>
          </w:p>
          <w:p w:rsidR="00655C65" w:rsidRPr="006230CE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ordinary, rent, sing, per day</w:t>
            </w:r>
          </w:p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701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655C65" w:rsidRPr="009F5EA9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упр.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текста, ознакомительное, поисковое, изучающее  чтение: </w:t>
            </w:r>
          </w:p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2, 3</w:t>
            </w:r>
          </w:p>
        </w:tc>
        <w:tc>
          <w:tcPr>
            <w:tcW w:w="1418" w:type="dxa"/>
          </w:tcPr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 по заданной ситуации: упр. 4</w:t>
            </w:r>
          </w:p>
        </w:tc>
        <w:tc>
          <w:tcPr>
            <w:tcW w:w="1559" w:type="dxa"/>
          </w:tcPr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F7C">
              <w:rPr>
                <w:rFonts w:ascii="Times New Roman" w:hAnsi="Times New Roman" w:cs="Times New Roman"/>
                <w:sz w:val="24"/>
                <w:szCs w:val="24"/>
              </w:rPr>
              <w:t xml:space="preserve">88/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ExtensiveReading</w:t>
            </w:r>
            <w:proofErr w:type="spellEnd"/>
            <w:r w:rsidRPr="000A1F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65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123)</w:t>
            </w:r>
          </w:p>
        </w:tc>
        <w:tc>
          <w:tcPr>
            <w:tcW w:w="5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65" w:rsidRPr="000A1F7C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WL</w:t>
            </w:r>
            <w:r w:rsidRPr="000A1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текста:       упр. 1, 2</w:t>
            </w:r>
          </w:p>
        </w:tc>
        <w:tc>
          <w:tcPr>
            <w:tcW w:w="1876" w:type="dxa"/>
            <w:gridSpan w:val="2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чтение – комикс о правилах безопасности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походе: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1418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Высказывания на основе прочитанного: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3</w:t>
            </w:r>
          </w:p>
        </w:tc>
        <w:tc>
          <w:tcPr>
            <w:tcW w:w="1559" w:type="dxa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Комикс о походе: 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</w:tc>
        <w:tc>
          <w:tcPr>
            <w:tcW w:w="959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89/89.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ProgressCheck</w:t>
            </w:r>
            <w:proofErr w:type="spellEnd"/>
            <w:r w:rsidRPr="000A1F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72" w:type="dxa"/>
            <w:gridSpan w:val="11"/>
          </w:tcPr>
          <w:p w:rsidR="00655C65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рефлексия по материалу и освоению речевых умений – подготовка к тесту (с. 124)</w:t>
            </w:r>
          </w:p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C65" w:rsidRPr="005606DB" w:rsidTr="002E5E56">
        <w:tc>
          <w:tcPr>
            <w:tcW w:w="904" w:type="dxa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90/90.</w:t>
            </w:r>
          </w:p>
        </w:tc>
        <w:tc>
          <w:tcPr>
            <w:tcW w:w="14972" w:type="dxa"/>
            <w:gridSpan w:val="11"/>
          </w:tcPr>
          <w:p w:rsidR="00655C65" w:rsidRPr="005606DB" w:rsidRDefault="00655C65" w:rsidP="002E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10/Книга для чтения (эпизод 10)</w:t>
            </w:r>
          </w:p>
        </w:tc>
      </w:tr>
      <w:tr w:rsidR="00655C65" w:rsidRPr="005606DB" w:rsidTr="002E5E56">
        <w:tc>
          <w:tcPr>
            <w:tcW w:w="904" w:type="dxa"/>
          </w:tcPr>
          <w:p w:rsidR="00655C65" w:rsidRPr="007D703A" w:rsidRDefault="00655C65" w:rsidP="002E5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91 - 10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972" w:type="dxa"/>
            <w:gridSpan w:val="11"/>
          </w:tcPr>
          <w:p w:rsidR="00655C65" w:rsidRPr="005606DB" w:rsidRDefault="00655C65" w:rsidP="002E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 доработка недостаточно усвоенных тем, работа над языковым портфелем.</w:t>
            </w:r>
          </w:p>
        </w:tc>
      </w:tr>
    </w:tbl>
    <w:p w:rsidR="00655C65" w:rsidRPr="005606DB" w:rsidRDefault="00655C65" w:rsidP="00655C65"/>
    <w:p w:rsidR="00175248" w:rsidRPr="00C00980" w:rsidRDefault="00175248" w:rsidP="00C009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5248" w:rsidRPr="00C00980" w:rsidSect="00655C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42" w:rsidRDefault="00E31142" w:rsidP="008B11CA">
      <w:pPr>
        <w:spacing w:after="0" w:line="240" w:lineRule="auto"/>
      </w:pPr>
      <w:r>
        <w:separator/>
      </w:r>
    </w:p>
  </w:endnote>
  <w:endnote w:type="continuationSeparator" w:id="0">
    <w:p w:rsidR="00E31142" w:rsidRDefault="00E31142" w:rsidP="008B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42" w:rsidRDefault="00E31142" w:rsidP="008B11CA">
      <w:pPr>
        <w:spacing w:after="0" w:line="240" w:lineRule="auto"/>
      </w:pPr>
      <w:r>
        <w:separator/>
      </w:r>
    </w:p>
  </w:footnote>
  <w:footnote w:type="continuationSeparator" w:id="0">
    <w:p w:rsidR="00E31142" w:rsidRDefault="00E31142" w:rsidP="008B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720"/>
    <w:multiLevelType w:val="hybridMultilevel"/>
    <w:tmpl w:val="08C6F822"/>
    <w:lvl w:ilvl="0" w:tplc="A94097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D668F8"/>
    <w:multiLevelType w:val="hybridMultilevel"/>
    <w:tmpl w:val="250A5F92"/>
    <w:lvl w:ilvl="0" w:tplc="7900603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2069BF"/>
    <w:multiLevelType w:val="hybridMultilevel"/>
    <w:tmpl w:val="372C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7681"/>
    <w:multiLevelType w:val="hybridMultilevel"/>
    <w:tmpl w:val="A9EEA1F8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DD1B34"/>
    <w:multiLevelType w:val="hybridMultilevel"/>
    <w:tmpl w:val="86F02652"/>
    <w:lvl w:ilvl="0" w:tplc="74DED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082199"/>
    <w:multiLevelType w:val="hybridMultilevel"/>
    <w:tmpl w:val="25CC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F7F"/>
    <w:rsid w:val="00003AA5"/>
    <w:rsid w:val="000658B4"/>
    <w:rsid w:val="00175248"/>
    <w:rsid w:val="00197E01"/>
    <w:rsid w:val="001B7E29"/>
    <w:rsid w:val="001D5A8C"/>
    <w:rsid w:val="001E636D"/>
    <w:rsid w:val="00224FAB"/>
    <w:rsid w:val="00271B6D"/>
    <w:rsid w:val="0029280C"/>
    <w:rsid w:val="002C2308"/>
    <w:rsid w:val="002F0BAE"/>
    <w:rsid w:val="004504DA"/>
    <w:rsid w:val="00521E7F"/>
    <w:rsid w:val="005353FE"/>
    <w:rsid w:val="005735FA"/>
    <w:rsid w:val="00575921"/>
    <w:rsid w:val="00580329"/>
    <w:rsid w:val="005A55A2"/>
    <w:rsid w:val="006137E7"/>
    <w:rsid w:val="00625AA7"/>
    <w:rsid w:val="00640598"/>
    <w:rsid w:val="00641626"/>
    <w:rsid w:val="00655C65"/>
    <w:rsid w:val="006911DB"/>
    <w:rsid w:val="006D68CA"/>
    <w:rsid w:val="006E2A1A"/>
    <w:rsid w:val="006F1A32"/>
    <w:rsid w:val="00704FCD"/>
    <w:rsid w:val="0075018A"/>
    <w:rsid w:val="007A2127"/>
    <w:rsid w:val="00823BD7"/>
    <w:rsid w:val="008569CF"/>
    <w:rsid w:val="008B11CA"/>
    <w:rsid w:val="008B4176"/>
    <w:rsid w:val="008C0BA5"/>
    <w:rsid w:val="008E09B8"/>
    <w:rsid w:val="008E6067"/>
    <w:rsid w:val="008F70E9"/>
    <w:rsid w:val="009F3CFE"/>
    <w:rsid w:val="00A35A79"/>
    <w:rsid w:val="00AA07D8"/>
    <w:rsid w:val="00AC23B2"/>
    <w:rsid w:val="00B410AD"/>
    <w:rsid w:val="00BA0DDE"/>
    <w:rsid w:val="00BF0FFE"/>
    <w:rsid w:val="00BF203C"/>
    <w:rsid w:val="00BF539E"/>
    <w:rsid w:val="00C00980"/>
    <w:rsid w:val="00C02024"/>
    <w:rsid w:val="00CC5E90"/>
    <w:rsid w:val="00CE7EE4"/>
    <w:rsid w:val="00D1510B"/>
    <w:rsid w:val="00D35558"/>
    <w:rsid w:val="00D70493"/>
    <w:rsid w:val="00D91CEC"/>
    <w:rsid w:val="00D943B2"/>
    <w:rsid w:val="00D97A57"/>
    <w:rsid w:val="00DD4F58"/>
    <w:rsid w:val="00DF766E"/>
    <w:rsid w:val="00E3089C"/>
    <w:rsid w:val="00E31142"/>
    <w:rsid w:val="00FA5F7F"/>
    <w:rsid w:val="00FE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CF"/>
  </w:style>
  <w:style w:type="paragraph" w:styleId="2">
    <w:name w:val="heading 2"/>
    <w:basedOn w:val="a"/>
    <w:next w:val="a"/>
    <w:link w:val="20"/>
    <w:uiPriority w:val="9"/>
    <w:unhideWhenUsed/>
    <w:qFormat/>
    <w:rsid w:val="00E308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3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1CA"/>
  </w:style>
  <w:style w:type="paragraph" w:styleId="a6">
    <w:name w:val="footer"/>
    <w:basedOn w:val="a"/>
    <w:link w:val="a7"/>
    <w:uiPriority w:val="99"/>
    <w:unhideWhenUsed/>
    <w:rsid w:val="008B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1CA"/>
  </w:style>
  <w:style w:type="character" w:customStyle="1" w:styleId="20">
    <w:name w:val="Заголовок 2 Знак"/>
    <w:basedOn w:val="a0"/>
    <w:link w:val="2"/>
    <w:uiPriority w:val="9"/>
    <w:rsid w:val="00E30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521E7F"/>
    <w:pPr>
      <w:spacing w:after="0" w:line="240" w:lineRule="auto"/>
    </w:pPr>
  </w:style>
  <w:style w:type="paragraph" w:customStyle="1" w:styleId="Default">
    <w:name w:val="Default"/>
    <w:rsid w:val="00DF7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rsid w:val="007A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08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3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1CA"/>
  </w:style>
  <w:style w:type="paragraph" w:styleId="a6">
    <w:name w:val="footer"/>
    <w:basedOn w:val="a"/>
    <w:link w:val="a7"/>
    <w:uiPriority w:val="99"/>
    <w:unhideWhenUsed/>
    <w:rsid w:val="008B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1CA"/>
  </w:style>
  <w:style w:type="character" w:customStyle="1" w:styleId="20">
    <w:name w:val="Заголовок 2 Знак"/>
    <w:basedOn w:val="a0"/>
    <w:link w:val="2"/>
    <w:uiPriority w:val="9"/>
    <w:rsid w:val="00E30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521E7F"/>
    <w:pPr>
      <w:spacing w:after="0" w:line="240" w:lineRule="auto"/>
    </w:pPr>
  </w:style>
  <w:style w:type="paragraph" w:customStyle="1" w:styleId="Default">
    <w:name w:val="Default"/>
    <w:rsid w:val="00DF7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rsid w:val="007A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F295-C305-4393-B15D-8C20762D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9354</Words>
  <Characters>53318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Слученко</dc:creator>
  <cp:lastModifiedBy>1</cp:lastModifiedBy>
  <cp:revision>40</cp:revision>
  <dcterms:created xsi:type="dcterms:W3CDTF">2012-09-11T09:34:00Z</dcterms:created>
  <dcterms:modified xsi:type="dcterms:W3CDTF">2016-09-11T19:07:00Z</dcterms:modified>
</cp:coreProperties>
</file>