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D8" w:rsidRPr="00B67011" w:rsidRDefault="006157D8" w:rsidP="00B670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01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№3 р.п. Хор муниципального района имени Лазо Хабаровского края</w:t>
      </w:r>
    </w:p>
    <w:p w:rsidR="006157D8" w:rsidRPr="00697719" w:rsidRDefault="006157D8" w:rsidP="00B670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7D8" w:rsidRPr="00B67011" w:rsidRDefault="006157D8" w:rsidP="00B670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D8" w:rsidRPr="00B67011" w:rsidRDefault="006157D8" w:rsidP="00B670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11">
        <w:rPr>
          <w:rFonts w:ascii="Times New Roman" w:hAnsi="Times New Roman" w:cs="Times New Roman"/>
          <w:sz w:val="28"/>
          <w:szCs w:val="28"/>
        </w:rPr>
        <w:t>Методическую разработку выполнила Гордеева Юлия Владимировна, учитель начальных классов, 1 категория</w:t>
      </w:r>
    </w:p>
    <w:p w:rsidR="006157D8" w:rsidRPr="00B67011" w:rsidRDefault="00697719" w:rsidP="00B6701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УМК «С</w:t>
      </w:r>
      <w:r w:rsidR="006157D8" w:rsidRPr="00B67011">
        <w:rPr>
          <w:rFonts w:ascii="Times New Roman" w:hAnsi="Times New Roman" w:cs="Times New Roman"/>
          <w:sz w:val="28"/>
          <w:szCs w:val="28"/>
        </w:rPr>
        <w:t xml:space="preserve">истема развивающего обучения </w:t>
      </w:r>
      <w:proofErr w:type="spellStart"/>
      <w:r w:rsidR="006157D8" w:rsidRPr="00B67011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6157D8" w:rsidRPr="00B67011">
        <w:rPr>
          <w:rFonts w:ascii="Times New Roman" w:hAnsi="Times New Roman" w:cs="Times New Roman"/>
          <w:sz w:val="28"/>
          <w:szCs w:val="28"/>
        </w:rPr>
        <w:t xml:space="preserve">», </w:t>
      </w:r>
      <w:r w:rsidR="004F25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 урока по Основам </w:t>
      </w:r>
      <w:r w:rsidR="00913811" w:rsidRPr="00B6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рели</w:t>
      </w:r>
      <w:r w:rsidR="000529C1">
        <w:rPr>
          <w:rFonts w:ascii="Times New Roman" w:eastAsia="Calibri" w:hAnsi="Times New Roman" w:cs="Times New Roman"/>
          <w:sz w:val="28"/>
          <w:szCs w:val="28"/>
          <w:lang w:eastAsia="ru-RU"/>
        </w:rPr>
        <w:t>гиозных культур и светской этике</w:t>
      </w:r>
      <w:r w:rsidR="00913811" w:rsidRPr="00B67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157D8" w:rsidRPr="00B67011">
        <w:rPr>
          <w:rFonts w:ascii="Times New Roman" w:eastAsia="Calibri" w:hAnsi="Times New Roman" w:cs="Times New Roman"/>
          <w:sz w:val="28"/>
          <w:szCs w:val="28"/>
          <w:lang w:eastAsia="ru-RU"/>
        </w:rPr>
        <w:t>(4 класс): «</w:t>
      </w:r>
      <w:r w:rsidR="006157D8" w:rsidRPr="00B67011">
        <w:rPr>
          <w:rFonts w:ascii="Times New Roman" w:hAnsi="Times New Roman" w:cs="Times New Roman"/>
          <w:sz w:val="28"/>
          <w:szCs w:val="28"/>
        </w:rPr>
        <w:t>Всё начинается с семьи</w:t>
      </w:r>
      <w:r w:rsidR="006157D8" w:rsidRPr="00B6701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157D8" w:rsidRPr="00B67011" w:rsidRDefault="006157D8" w:rsidP="00B6701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57D8" w:rsidRPr="00B67011" w:rsidRDefault="006157D8" w:rsidP="00B6701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7011" w:rsidRDefault="00B67011" w:rsidP="006157D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7719" w:rsidRDefault="00697719" w:rsidP="006157D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7011" w:rsidRDefault="00B67011" w:rsidP="006157D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7865" w:rsidRDefault="00927865" w:rsidP="006706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7865" w:rsidRDefault="00927865" w:rsidP="006706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7865" w:rsidRDefault="00927865" w:rsidP="006706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57D8" w:rsidRPr="00697719" w:rsidRDefault="006157D8" w:rsidP="006706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771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методической разработки</w:t>
      </w:r>
    </w:p>
    <w:p w:rsidR="00697719" w:rsidRPr="00697719" w:rsidRDefault="006157D8" w:rsidP="00B6701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7719">
        <w:rPr>
          <w:rFonts w:ascii="Times New Roman" w:hAnsi="Times New Roman" w:cs="Times New Roman"/>
          <w:sz w:val="28"/>
          <w:szCs w:val="28"/>
          <w:lang w:eastAsia="ru-RU"/>
        </w:rPr>
        <w:t xml:space="preserve">Данный урок лежит в системе уроков </w:t>
      </w:r>
      <w:r w:rsidR="00697719" w:rsidRPr="0069771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97719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снов</w:t>
      </w:r>
      <w:r w:rsidR="00B646CA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ы религиозных культур и светской этики</w:t>
      </w:r>
      <w:r w:rsidR="00697719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A3B9D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(4 класс) </w:t>
      </w:r>
    </w:p>
    <w:p w:rsidR="00DA3B9D" w:rsidRPr="00697719" w:rsidRDefault="00DA3B9D" w:rsidP="00B6701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УМК «Система развивающего обучения Л.В. </w:t>
      </w:r>
      <w:proofErr w:type="spellStart"/>
      <w:r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Занкова</w:t>
      </w:r>
      <w:proofErr w:type="spellEnd"/>
      <w:r w:rsidR="00697719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157D8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157D8" w:rsidRPr="00697719" w:rsidRDefault="006157D8" w:rsidP="00B6701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Для создания методической разработки использовалась следующая литература и интернет ресурсы:</w:t>
      </w:r>
    </w:p>
    <w:p w:rsidR="006157D8" w:rsidRPr="00927865" w:rsidRDefault="00DA3B9D" w:rsidP="00B6701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- Учебник «Основы духовно – нравственной культуры народов России.</w:t>
      </w:r>
      <w:r w:rsidR="004F2517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Я в мире людей»  4 к</w:t>
      </w:r>
      <w:r w:rsidR="00333CF4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ласс под редакцией Е.И.Николаевой</w:t>
      </w:r>
      <w:r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2517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CF4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Е.Н. Петровой,</w:t>
      </w:r>
      <w:r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2012</w:t>
      </w:r>
      <w:r w:rsidR="004319D6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, Издательский дом « Фёдоров», 2013</w:t>
      </w:r>
      <w:r w:rsidR="006157D8" w:rsidRPr="006977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57D8" w:rsidRPr="00697719" w:rsidRDefault="006157D8" w:rsidP="00B670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19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Pr="00697719">
        <w:rPr>
          <w:rFonts w:ascii="Times New Roman" w:hAnsi="Times New Roman" w:cs="Times New Roman"/>
          <w:sz w:val="28"/>
          <w:szCs w:val="28"/>
        </w:rPr>
        <w:t xml:space="preserve"> урок – конференция</w:t>
      </w:r>
      <w:r w:rsidR="00913811" w:rsidRPr="00697719">
        <w:rPr>
          <w:rFonts w:ascii="Times New Roman" w:hAnsi="Times New Roman" w:cs="Times New Roman"/>
          <w:sz w:val="28"/>
          <w:szCs w:val="28"/>
        </w:rPr>
        <w:t>.</w:t>
      </w:r>
    </w:p>
    <w:p w:rsidR="00913811" w:rsidRPr="00697719" w:rsidRDefault="00913811" w:rsidP="00B670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71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97719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полученных знаний.</w:t>
      </w:r>
    </w:p>
    <w:p w:rsidR="004319D6" w:rsidRPr="00697719" w:rsidRDefault="006157D8" w:rsidP="006706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719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</w:t>
      </w:r>
      <w:r w:rsidRPr="006977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697719">
        <w:rPr>
          <w:rFonts w:ascii="Times New Roman" w:hAnsi="Times New Roman" w:cs="Times New Roman"/>
          <w:sz w:val="28"/>
          <w:szCs w:val="28"/>
        </w:rPr>
        <w:t xml:space="preserve">создание  условий  для </w:t>
      </w:r>
      <w:r w:rsidR="003F3FCC" w:rsidRPr="00697719">
        <w:rPr>
          <w:rFonts w:ascii="Times New Roman" w:hAnsi="Times New Roman" w:cs="Times New Roman"/>
          <w:sz w:val="28"/>
          <w:szCs w:val="28"/>
        </w:rPr>
        <w:t>формирования представлений о семье как первом учителе нравственности.</w:t>
      </w:r>
    </w:p>
    <w:p w:rsidR="006157D8" w:rsidRPr="00697719" w:rsidRDefault="006157D8" w:rsidP="006706A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7719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:rsidR="006157D8" w:rsidRPr="00697719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719">
        <w:rPr>
          <w:rFonts w:ascii="Times New Roman" w:hAnsi="Times New Roman"/>
          <w:i/>
          <w:sz w:val="28"/>
          <w:szCs w:val="28"/>
        </w:rPr>
        <w:t>в области ценностей:</w:t>
      </w:r>
    </w:p>
    <w:p w:rsidR="006157D8" w:rsidRPr="00697719" w:rsidRDefault="005E0F92" w:rsidP="006706A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19">
        <w:rPr>
          <w:rFonts w:ascii="Times New Roman" w:hAnsi="Times New Roman" w:cs="Times New Roman"/>
          <w:sz w:val="28"/>
          <w:szCs w:val="28"/>
        </w:rPr>
        <w:t>обучающиеся</w:t>
      </w:r>
      <w:r w:rsidR="006157D8" w:rsidRPr="00697719">
        <w:rPr>
          <w:rFonts w:ascii="Times New Roman" w:hAnsi="Times New Roman" w:cs="Times New Roman"/>
          <w:sz w:val="28"/>
          <w:szCs w:val="28"/>
        </w:rPr>
        <w:t xml:space="preserve"> на</w:t>
      </w:r>
      <w:r w:rsidR="00D55B92" w:rsidRPr="00697719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D55B92" w:rsidRPr="00697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 место семьи, семейных традиций в современном обществе; раскрывать значение духовного опыта поколений в воспитании детей</w:t>
      </w:r>
      <w:r w:rsidR="006157D8" w:rsidRPr="00697719">
        <w:rPr>
          <w:rFonts w:ascii="Times New Roman" w:hAnsi="Times New Roman" w:cs="Times New Roman"/>
          <w:sz w:val="28"/>
          <w:szCs w:val="28"/>
        </w:rPr>
        <w:t>;</w:t>
      </w:r>
    </w:p>
    <w:p w:rsidR="006157D8" w:rsidRPr="00697719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719">
        <w:rPr>
          <w:rFonts w:ascii="Times New Roman" w:hAnsi="Times New Roman"/>
          <w:i/>
          <w:sz w:val="28"/>
          <w:szCs w:val="28"/>
        </w:rPr>
        <w:t>в области опыта</w:t>
      </w:r>
      <w:r w:rsidRPr="00697719">
        <w:rPr>
          <w:rFonts w:ascii="Times New Roman" w:hAnsi="Times New Roman"/>
          <w:sz w:val="28"/>
          <w:szCs w:val="28"/>
        </w:rPr>
        <w:t>:</w:t>
      </w:r>
    </w:p>
    <w:p w:rsidR="006157D8" w:rsidRPr="00697719" w:rsidRDefault="004319D6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719">
        <w:rPr>
          <w:rFonts w:ascii="Times New Roman" w:hAnsi="Times New Roman"/>
          <w:sz w:val="28"/>
          <w:szCs w:val="28"/>
        </w:rPr>
        <w:lastRenderedPageBreak/>
        <w:t>обучающиеся</w:t>
      </w:r>
      <w:r w:rsidR="006157D8" w:rsidRPr="00697719">
        <w:rPr>
          <w:rFonts w:ascii="Times New Roman" w:hAnsi="Times New Roman"/>
          <w:sz w:val="28"/>
          <w:szCs w:val="28"/>
        </w:rPr>
        <w:t xml:space="preserve"> приобретут опыт коммуникатив</w:t>
      </w:r>
      <w:r w:rsidRPr="00697719">
        <w:rPr>
          <w:rFonts w:ascii="Times New Roman" w:hAnsi="Times New Roman"/>
          <w:sz w:val="28"/>
          <w:szCs w:val="28"/>
        </w:rPr>
        <w:t>ной деятельности, совершенствуя</w:t>
      </w:r>
      <w:r w:rsidR="006157D8" w:rsidRPr="00697719">
        <w:rPr>
          <w:rFonts w:ascii="Times New Roman" w:hAnsi="Times New Roman"/>
          <w:sz w:val="28"/>
          <w:szCs w:val="28"/>
        </w:rPr>
        <w:t xml:space="preserve">  умения работать в группе, не нарушая принципов толерантности;</w:t>
      </w:r>
    </w:p>
    <w:p w:rsidR="006157D8" w:rsidRPr="00697719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719">
        <w:rPr>
          <w:rFonts w:ascii="Times New Roman" w:hAnsi="Times New Roman"/>
          <w:i/>
          <w:sz w:val="28"/>
          <w:szCs w:val="28"/>
        </w:rPr>
        <w:t xml:space="preserve">в области знаний: </w:t>
      </w:r>
    </w:p>
    <w:p w:rsidR="006157D8" w:rsidRPr="00697719" w:rsidRDefault="00B646CA" w:rsidP="00670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719">
        <w:rPr>
          <w:rFonts w:ascii="Times New Roman" w:hAnsi="Times New Roman" w:cs="Times New Roman"/>
          <w:sz w:val="28"/>
          <w:szCs w:val="28"/>
        </w:rPr>
        <w:t>обучающиеся</w:t>
      </w:r>
      <w:r w:rsidR="006157D8" w:rsidRPr="00697719">
        <w:rPr>
          <w:rFonts w:ascii="Times New Roman" w:hAnsi="Times New Roman" w:cs="Times New Roman"/>
          <w:sz w:val="28"/>
          <w:szCs w:val="28"/>
        </w:rPr>
        <w:t xml:space="preserve"> смогут дать определени</w:t>
      </w:r>
      <w:r w:rsidR="00D55B92" w:rsidRPr="00697719">
        <w:rPr>
          <w:rFonts w:ascii="Times New Roman" w:hAnsi="Times New Roman" w:cs="Times New Roman"/>
          <w:sz w:val="28"/>
          <w:szCs w:val="28"/>
        </w:rPr>
        <w:t>е</w:t>
      </w:r>
      <w:r w:rsidR="00D55B92" w:rsidRPr="006977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понятиям «семья», «члены семьи», «поколение», «семейные традиции», </w:t>
      </w:r>
      <w:r w:rsidR="00333CF4" w:rsidRPr="006977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«любовь», </w:t>
      </w:r>
      <w:r w:rsidR="00D55B92" w:rsidRPr="006977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«генеалогическое древо»</w:t>
      </w:r>
      <w:r w:rsidR="006157D8" w:rsidRPr="00697719">
        <w:rPr>
          <w:rFonts w:ascii="Times New Roman" w:hAnsi="Times New Roman" w:cs="Times New Roman"/>
          <w:sz w:val="28"/>
          <w:szCs w:val="28"/>
        </w:rPr>
        <w:t>;</w:t>
      </w:r>
      <w:r w:rsidR="005E0F92" w:rsidRPr="006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продемонстрировать личное представление и интерес к истории своей семьи, чувство гордости за свою семью через высказывани</w:t>
      </w:r>
      <w:r w:rsidRPr="0069771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демонстрационный материал</w:t>
      </w:r>
      <w:r w:rsidR="006706A8" w:rsidRPr="006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CF4" w:rsidRPr="0069771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(рисунки, сочинения</w:t>
      </w:r>
      <w:r w:rsidR="004319D6" w:rsidRPr="006977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презентации, фотоальбомы и др.);</w:t>
      </w:r>
      <w:proofErr w:type="gramEnd"/>
    </w:p>
    <w:p w:rsidR="006157D8" w:rsidRPr="00697719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719">
        <w:rPr>
          <w:rFonts w:ascii="Times New Roman" w:hAnsi="Times New Roman"/>
          <w:i/>
          <w:sz w:val="28"/>
          <w:szCs w:val="28"/>
        </w:rPr>
        <w:t xml:space="preserve"> в области умений и навыков: </w:t>
      </w:r>
    </w:p>
    <w:p w:rsidR="00D55B92" w:rsidRPr="00697719" w:rsidRDefault="00B646CA" w:rsidP="006706A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19">
        <w:rPr>
          <w:rFonts w:ascii="Times New Roman" w:hAnsi="Times New Roman" w:cs="Times New Roman"/>
          <w:sz w:val="28"/>
          <w:szCs w:val="28"/>
        </w:rPr>
        <w:t>обучающиеся</w:t>
      </w:r>
      <w:r w:rsidR="006157D8" w:rsidRPr="00697719">
        <w:rPr>
          <w:rFonts w:ascii="Times New Roman" w:hAnsi="Times New Roman" w:cs="Times New Roman"/>
          <w:sz w:val="28"/>
          <w:szCs w:val="28"/>
        </w:rPr>
        <w:t xml:space="preserve"> научатся </w:t>
      </w:r>
      <w:r w:rsidR="005E0F92" w:rsidRPr="00697719">
        <w:rPr>
          <w:rFonts w:ascii="Times New Roman" w:hAnsi="Times New Roman" w:cs="Times New Roman"/>
          <w:sz w:val="28"/>
          <w:szCs w:val="28"/>
        </w:rPr>
        <w:t>воспринимать семью, семейные традиции  как нравственную ценность</w:t>
      </w:r>
      <w:r w:rsidR="005E0F92" w:rsidRPr="006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современного общества.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06A8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результаты: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06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6706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Обучающиес</w:t>
      </w:r>
      <w:r w:rsidRPr="006706A8">
        <w:rPr>
          <w:rFonts w:ascii="Times New Roman" w:eastAsia="Times New Roman" w:hAnsi="Times New Roman"/>
          <w:b/>
          <w:sz w:val="28"/>
          <w:szCs w:val="28"/>
          <w:lang w:eastAsia="ru-RU"/>
        </w:rPr>
        <w:t>я должны уметь:</w:t>
      </w:r>
    </w:p>
    <w:p w:rsidR="006157D8" w:rsidRPr="006706A8" w:rsidRDefault="006157D8" w:rsidP="006706A8">
      <w:pPr>
        <w:pStyle w:val="3"/>
        <w:numPr>
          <w:ilvl w:val="0"/>
          <w:numId w:val="2"/>
        </w:numPr>
        <w:spacing w:before="0" w:line="360" w:lineRule="auto"/>
        <w:ind w:left="0" w:firstLine="709"/>
        <w:jc w:val="both"/>
        <w:rPr>
          <w:b w:val="0"/>
          <w:szCs w:val="28"/>
        </w:rPr>
      </w:pPr>
      <w:r w:rsidRPr="006706A8">
        <w:rPr>
          <w:b w:val="0"/>
          <w:i/>
          <w:szCs w:val="28"/>
        </w:rPr>
        <w:t>оценивать</w:t>
      </w:r>
      <w:r w:rsidR="003803D6" w:rsidRPr="006706A8">
        <w:rPr>
          <w:szCs w:val="28"/>
        </w:rPr>
        <w:t xml:space="preserve"> </w:t>
      </w:r>
      <w:r w:rsidR="003803D6" w:rsidRPr="006706A8">
        <w:rPr>
          <w:b w:val="0"/>
          <w:szCs w:val="28"/>
        </w:rPr>
        <w:t xml:space="preserve">семью, семейные традиции </w:t>
      </w:r>
      <w:r w:rsidRPr="006706A8">
        <w:rPr>
          <w:b w:val="0"/>
          <w:szCs w:val="28"/>
        </w:rPr>
        <w:t>с точки зрения</w:t>
      </w:r>
      <w:r w:rsidR="006706A8">
        <w:rPr>
          <w:b w:val="0"/>
          <w:szCs w:val="28"/>
        </w:rPr>
        <w:t xml:space="preserve"> общепринятых норм и ценностей;</w:t>
      </w:r>
    </w:p>
    <w:p w:rsidR="00333CF4" w:rsidRDefault="006157D8" w:rsidP="006706A8">
      <w:pPr>
        <w:pStyle w:val="3"/>
        <w:numPr>
          <w:ilvl w:val="0"/>
          <w:numId w:val="2"/>
        </w:numPr>
        <w:spacing w:before="0" w:line="360" w:lineRule="auto"/>
        <w:ind w:left="0" w:firstLine="709"/>
        <w:jc w:val="both"/>
        <w:rPr>
          <w:b w:val="0"/>
          <w:szCs w:val="28"/>
        </w:rPr>
      </w:pPr>
      <w:r w:rsidRPr="006706A8">
        <w:rPr>
          <w:b w:val="0"/>
          <w:i/>
          <w:szCs w:val="28"/>
        </w:rPr>
        <w:t>объяснять</w:t>
      </w:r>
      <w:r w:rsidRPr="006706A8">
        <w:rPr>
          <w:b w:val="0"/>
          <w:szCs w:val="28"/>
        </w:rPr>
        <w:t xml:space="preserve"> с позиции общечеловеческих нравственных ценностей, почему </w:t>
      </w:r>
      <w:r w:rsidR="003803D6" w:rsidRPr="006706A8">
        <w:rPr>
          <w:b w:val="0"/>
          <w:szCs w:val="28"/>
        </w:rPr>
        <w:t xml:space="preserve"> семья является первым учителем </w:t>
      </w:r>
    </w:p>
    <w:p w:rsidR="006157D8" w:rsidRPr="006706A8" w:rsidRDefault="00333CF4" w:rsidP="00333CF4">
      <w:pPr>
        <w:pStyle w:val="3"/>
        <w:spacing w:before="0" w:line="360" w:lineRule="auto"/>
        <w:ind w:left="709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    </w:t>
      </w:r>
      <w:r w:rsidR="003803D6" w:rsidRPr="006706A8">
        <w:rPr>
          <w:b w:val="0"/>
          <w:szCs w:val="28"/>
        </w:rPr>
        <w:t>нравственности</w:t>
      </w:r>
      <w:r w:rsidR="006157D8" w:rsidRPr="006706A8">
        <w:rPr>
          <w:b w:val="0"/>
          <w:szCs w:val="28"/>
        </w:rPr>
        <w:t>;</w:t>
      </w:r>
    </w:p>
    <w:p w:rsidR="006706A8" w:rsidRDefault="006157D8" w:rsidP="006706A8">
      <w:pPr>
        <w:pStyle w:val="3"/>
        <w:numPr>
          <w:ilvl w:val="0"/>
          <w:numId w:val="3"/>
        </w:numPr>
        <w:spacing w:before="0" w:line="360" w:lineRule="auto"/>
        <w:ind w:left="0" w:firstLine="709"/>
        <w:jc w:val="left"/>
        <w:rPr>
          <w:b w:val="0"/>
          <w:szCs w:val="28"/>
        </w:rPr>
      </w:pPr>
      <w:proofErr w:type="gramStart"/>
      <w:r w:rsidRPr="006706A8">
        <w:rPr>
          <w:b w:val="0"/>
          <w:szCs w:val="28"/>
        </w:rPr>
        <w:t xml:space="preserve">самостоятельно </w:t>
      </w:r>
      <w:r w:rsidRPr="006706A8">
        <w:rPr>
          <w:b w:val="0"/>
          <w:i/>
          <w:szCs w:val="28"/>
        </w:rPr>
        <w:t>определять</w:t>
      </w:r>
      <w:r w:rsidRPr="006706A8">
        <w:rPr>
          <w:b w:val="0"/>
          <w:szCs w:val="28"/>
        </w:rPr>
        <w:t xml:space="preserve"> и </w:t>
      </w:r>
      <w:r w:rsidRPr="006706A8">
        <w:rPr>
          <w:b w:val="0"/>
          <w:i/>
          <w:szCs w:val="28"/>
        </w:rPr>
        <w:t>высказывать</w:t>
      </w:r>
      <w:r w:rsidR="003803D6" w:rsidRPr="006706A8">
        <w:rPr>
          <w:b w:val="0"/>
          <w:szCs w:val="28"/>
        </w:rPr>
        <w:t xml:space="preserve"> </w:t>
      </w:r>
      <w:r w:rsidRPr="006706A8">
        <w:rPr>
          <w:b w:val="0"/>
          <w:szCs w:val="28"/>
        </w:rPr>
        <w:t xml:space="preserve"> общие для всех людей правила поведения</w:t>
      </w:r>
      <w:r w:rsidR="003803D6" w:rsidRPr="006706A8">
        <w:rPr>
          <w:b w:val="0"/>
          <w:szCs w:val="28"/>
        </w:rPr>
        <w:t xml:space="preserve"> </w:t>
      </w:r>
      <w:r w:rsidR="006706A8">
        <w:rPr>
          <w:b w:val="0"/>
          <w:szCs w:val="28"/>
        </w:rPr>
        <w:t xml:space="preserve">в обществе </w:t>
      </w:r>
      <w:r w:rsidRPr="006706A8">
        <w:rPr>
          <w:b w:val="0"/>
          <w:szCs w:val="28"/>
        </w:rPr>
        <w:t xml:space="preserve"> (основы </w:t>
      </w:r>
      <w:r w:rsidR="006706A8">
        <w:rPr>
          <w:b w:val="0"/>
          <w:szCs w:val="28"/>
        </w:rPr>
        <w:t xml:space="preserve">  </w:t>
      </w:r>
      <w:proofErr w:type="gramEnd"/>
    </w:p>
    <w:p w:rsidR="006157D8" w:rsidRPr="006706A8" w:rsidRDefault="006706A8" w:rsidP="006706A8">
      <w:pPr>
        <w:pStyle w:val="3"/>
        <w:spacing w:before="0" w:line="360" w:lineRule="auto"/>
        <w:ind w:left="709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6157D8" w:rsidRPr="006706A8">
        <w:rPr>
          <w:b w:val="0"/>
          <w:szCs w:val="28"/>
        </w:rPr>
        <w:t xml:space="preserve">общечеловеческих </w:t>
      </w:r>
      <w:r w:rsidR="003803D6" w:rsidRPr="006706A8">
        <w:rPr>
          <w:b w:val="0"/>
          <w:szCs w:val="28"/>
        </w:rPr>
        <w:t xml:space="preserve"> </w:t>
      </w:r>
      <w:r w:rsidR="006157D8" w:rsidRPr="006706A8">
        <w:rPr>
          <w:b w:val="0"/>
          <w:szCs w:val="28"/>
        </w:rPr>
        <w:t>нравственных ценностей)</w:t>
      </w:r>
      <w:r w:rsidR="003803D6" w:rsidRPr="006706A8">
        <w:rPr>
          <w:b w:val="0"/>
          <w:szCs w:val="28"/>
        </w:rPr>
        <w:t xml:space="preserve"> с позиции семейных отношений</w:t>
      </w:r>
      <w:r w:rsidR="006157D8" w:rsidRPr="006706A8">
        <w:rPr>
          <w:b w:val="0"/>
          <w:szCs w:val="28"/>
        </w:rPr>
        <w:t>;</w:t>
      </w:r>
    </w:p>
    <w:p w:rsidR="003803D6" w:rsidRPr="006706A8" w:rsidRDefault="003803D6" w:rsidP="006706A8">
      <w:pPr>
        <w:pStyle w:val="a3"/>
        <w:spacing w:line="360" w:lineRule="auto"/>
        <w:jc w:val="both"/>
        <w:rPr>
          <w:rStyle w:val="a9"/>
          <w:rFonts w:ascii="Times New Roman" w:hAnsi="Times New Roman"/>
          <w:sz w:val="28"/>
          <w:szCs w:val="28"/>
        </w:rPr>
      </w:pP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Style w:val="a9"/>
          <w:rFonts w:ascii="Times New Roman" w:hAnsi="Times New Roman"/>
          <w:sz w:val="28"/>
          <w:szCs w:val="28"/>
        </w:rPr>
        <w:t>Познавательные УУД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 xml:space="preserve">1. </w:t>
      </w:r>
      <w:r w:rsidRPr="006706A8">
        <w:rPr>
          <w:rFonts w:ascii="Times New Roman" w:hAnsi="Times New Roman"/>
          <w:sz w:val="28"/>
          <w:szCs w:val="28"/>
        </w:rPr>
        <w:t xml:space="preserve">Извлекать информацию из текста. 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 xml:space="preserve"> 2.</w:t>
      </w:r>
      <w:r w:rsidRPr="006706A8">
        <w:rPr>
          <w:rFonts w:ascii="Times New Roman" w:hAnsi="Times New Roman"/>
          <w:sz w:val="28"/>
          <w:szCs w:val="28"/>
        </w:rPr>
        <w:t xml:space="preserve"> Работать с информацией, представленной в разных формах (текст, таблица, схема).</w:t>
      </w:r>
    </w:p>
    <w:p w:rsidR="006157D8" w:rsidRPr="006706A8" w:rsidRDefault="006157D8" w:rsidP="006706A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A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706A8">
        <w:rPr>
          <w:rFonts w:ascii="Times New Roman" w:hAnsi="Times New Roman" w:cs="Times New Roman"/>
          <w:sz w:val="28"/>
          <w:szCs w:val="28"/>
        </w:rPr>
        <w:t>Строить речевое высказывание в устной форме.</w:t>
      </w:r>
    </w:p>
    <w:p w:rsidR="006157D8" w:rsidRPr="006706A8" w:rsidRDefault="006157D8" w:rsidP="006706A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A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03D6" w:rsidRPr="006706A8">
        <w:rPr>
          <w:rFonts w:ascii="Times New Roman" w:hAnsi="Times New Roman" w:cs="Times New Roman"/>
          <w:sz w:val="28"/>
          <w:szCs w:val="28"/>
        </w:rPr>
        <w:t>Объяснять понятия: семья, семейные традиции, любовь</w:t>
      </w:r>
      <w:r w:rsidRPr="006706A8">
        <w:rPr>
          <w:rFonts w:ascii="Times New Roman" w:hAnsi="Times New Roman" w:cs="Times New Roman"/>
          <w:sz w:val="28"/>
          <w:szCs w:val="28"/>
        </w:rPr>
        <w:t>.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Style w:val="a9"/>
          <w:rFonts w:ascii="Times New Roman" w:hAnsi="Times New Roman"/>
          <w:sz w:val="28"/>
          <w:szCs w:val="28"/>
        </w:rPr>
        <w:t>Регулятивные УУД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>1.</w:t>
      </w:r>
      <w:r w:rsidRPr="006706A8">
        <w:rPr>
          <w:rFonts w:ascii="Times New Roman" w:hAnsi="Times New Roman"/>
          <w:sz w:val="28"/>
          <w:szCs w:val="28"/>
        </w:rPr>
        <w:t xml:space="preserve"> Принимать и сохранять учебную задачу. 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 xml:space="preserve">2. </w:t>
      </w:r>
      <w:r w:rsidRPr="006706A8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задачей.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Style w:val="a9"/>
          <w:rFonts w:ascii="Times New Roman" w:hAnsi="Times New Roman"/>
          <w:sz w:val="28"/>
          <w:szCs w:val="28"/>
        </w:rPr>
        <w:t>Коммуникативные УУД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>1.</w:t>
      </w:r>
      <w:r w:rsidRPr="006706A8">
        <w:rPr>
          <w:rFonts w:ascii="Times New Roman" w:hAnsi="Times New Roman"/>
          <w:sz w:val="28"/>
          <w:szCs w:val="28"/>
        </w:rPr>
        <w:t xml:space="preserve"> Слушать и понимать других.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>2.</w:t>
      </w:r>
      <w:r w:rsidRPr="006706A8">
        <w:rPr>
          <w:rFonts w:ascii="Times New Roman" w:hAnsi="Times New Roman"/>
          <w:sz w:val="28"/>
          <w:szCs w:val="28"/>
        </w:rPr>
        <w:t xml:space="preserve"> Строить речевое высказывание в соответствии с поставленными задачами.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 xml:space="preserve">3. </w:t>
      </w:r>
      <w:r w:rsidRPr="006706A8">
        <w:rPr>
          <w:rFonts w:ascii="Times New Roman" w:hAnsi="Times New Roman"/>
          <w:sz w:val="28"/>
          <w:szCs w:val="28"/>
        </w:rPr>
        <w:t>Оформлять свои мысли в устной форме.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>4.</w:t>
      </w:r>
      <w:r w:rsidRPr="006706A8">
        <w:rPr>
          <w:rFonts w:ascii="Times New Roman" w:hAnsi="Times New Roman"/>
          <w:sz w:val="28"/>
          <w:szCs w:val="28"/>
        </w:rPr>
        <w:t xml:space="preserve"> Договариваться о правилах общения и поведения.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Fonts w:ascii="Times New Roman" w:hAnsi="Times New Roman"/>
          <w:b/>
          <w:sz w:val="28"/>
          <w:szCs w:val="28"/>
        </w:rPr>
        <w:t xml:space="preserve">5. </w:t>
      </w:r>
      <w:r w:rsidRPr="006706A8">
        <w:rPr>
          <w:rFonts w:ascii="Times New Roman" w:hAnsi="Times New Roman"/>
          <w:sz w:val="28"/>
          <w:szCs w:val="28"/>
        </w:rPr>
        <w:t xml:space="preserve">Формулировать своё мнение, свою позицию. </w:t>
      </w: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7865" w:rsidRDefault="00927865" w:rsidP="006706A8">
      <w:pPr>
        <w:pStyle w:val="a3"/>
        <w:spacing w:line="360" w:lineRule="auto"/>
        <w:jc w:val="both"/>
        <w:rPr>
          <w:rStyle w:val="a9"/>
          <w:rFonts w:ascii="Times New Roman" w:hAnsi="Times New Roman"/>
          <w:sz w:val="28"/>
          <w:szCs w:val="28"/>
        </w:rPr>
      </w:pPr>
    </w:p>
    <w:p w:rsidR="00927865" w:rsidRDefault="00927865" w:rsidP="006706A8">
      <w:pPr>
        <w:pStyle w:val="a3"/>
        <w:spacing w:line="360" w:lineRule="auto"/>
        <w:jc w:val="both"/>
        <w:rPr>
          <w:rStyle w:val="a9"/>
          <w:rFonts w:ascii="Times New Roman" w:hAnsi="Times New Roman"/>
          <w:sz w:val="28"/>
          <w:szCs w:val="28"/>
        </w:rPr>
      </w:pPr>
    </w:p>
    <w:p w:rsidR="00927865" w:rsidRDefault="00927865" w:rsidP="006706A8">
      <w:pPr>
        <w:pStyle w:val="a3"/>
        <w:spacing w:line="360" w:lineRule="auto"/>
        <w:jc w:val="both"/>
        <w:rPr>
          <w:rStyle w:val="a9"/>
          <w:rFonts w:ascii="Times New Roman" w:hAnsi="Times New Roman"/>
          <w:sz w:val="28"/>
          <w:szCs w:val="28"/>
        </w:rPr>
      </w:pPr>
    </w:p>
    <w:p w:rsidR="006157D8" w:rsidRPr="006706A8" w:rsidRDefault="006157D8" w:rsidP="006706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6A8">
        <w:rPr>
          <w:rStyle w:val="a9"/>
          <w:rFonts w:ascii="Times New Roman" w:hAnsi="Times New Roman"/>
          <w:sz w:val="28"/>
          <w:szCs w:val="28"/>
        </w:rPr>
        <w:lastRenderedPageBreak/>
        <w:t>Личностные УУД</w:t>
      </w:r>
    </w:p>
    <w:p w:rsidR="003803D6" w:rsidRPr="006706A8" w:rsidRDefault="003803D6" w:rsidP="006706A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0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Ориентироваться в нравственном содержании и смысле своих и чужих поступков.</w:t>
      </w:r>
    </w:p>
    <w:p w:rsidR="006157D8" w:rsidRPr="006706A8" w:rsidRDefault="003803D6" w:rsidP="006706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0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 и формулировать самые простые, общие для всех людей правила поведения в семье: уважение, терпение, любовь и т.д.</w:t>
      </w:r>
    </w:p>
    <w:p w:rsidR="003803D6" w:rsidRPr="006706A8" w:rsidRDefault="006157D8" w:rsidP="006706A8">
      <w:p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A8">
        <w:rPr>
          <w:rFonts w:ascii="Times New Roman" w:hAnsi="Times New Roman" w:cs="Times New Roman"/>
          <w:b/>
          <w:sz w:val="28"/>
          <w:szCs w:val="28"/>
        </w:rPr>
        <w:t xml:space="preserve">Основные термины и понятия: </w:t>
      </w:r>
      <w:r w:rsidR="003803D6" w:rsidRPr="006706A8">
        <w:rPr>
          <w:rFonts w:ascii="Times New Roman" w:hAnsi="Times New Roman" w:cs="Times New Roman"/>
          <w:sz w:val="28"/>
          <w:szCs w:val="28"/>
        </w:rPr>
        <w:t xml:space="preserve">семья, семейные традиции, любовь, </w:t>
      </w:r>
      <w:r w:rsidR="00B67011" w:rsidRPr="006706A8">
        <w:rPr>
          <w:rFonts w:ascii="Times New Roman" w:hAnsi="Times New Roman" w:cs="Times New Roman"/>
          <w:sz w:val="28"/>
          <w:szCs w:val="28"/>
        </w:rPr>
        <w:t>генеалогическое древо как основа нравственности.</w:t>
      </w:r>
    </w:p>
    <w:p w:rsidR="006157D8" w:rsidRDefault="006157D8" w:rsidP="006706A8">
      <w:pPr>
        <w:tabs>
          <w:tab w:val="left" w:pos="8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6A8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6706A8">
        <w:rPr>
          <w:rFonts w:ascii="Times New Roman" w:eastAsia="Calibri" w:hAnsi="Times New Roman" w:cs="Times New Roman"/>
          <w:sz w:val="28"/>
          <w:szCs w:val="28"/>
        </w:rPr>
        <w:t xml:space="preserve">: проектор, </w:t>
      </w:r>
      <w:proofErr w:type="spellStart"/>
      <w:r w:rsidRPr="006706A8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6706A8">
        <w:rPr>
          <w:rFonts w:ascii="Times New Roman" w:eastAsia="Calibri" w:hAnsi="Times New Roman" w:cs="Times New Roman"/>
          <w:sz w:val="28"/>
          <w:szCs w:val="28"/>
        </w:rPr>
        <w:t xml:space="preserve"> доска, </w:t>
      </w:r>
      <w:r w:rsidR="00E5644D">
        <w:rPr>
          <w:rFonts w:ascii="Times New Roman" w:eastAsia="Calibri" w:hAnsi="Times New Roman" w:cs="Times New Roman"/>
          <w:sz w:val="28"/>
          <w:szCs w:val="28"/>
        </w:rPr>
        <w:t xml:space="preserve">электронный пульт для голосования, </w:t>
      </w:r>
      <w:r w:rsidRPr="006706A8">
        <w:rPr>
          <w:rFonts w:ascii="Times New Roman" w:eastAsia="Calibri" w:hAnsi="Times New Roman" w:cs="Times New Roman"/>
          <w:sz w:val="28"/>
          <w:szCs w:val="28"/>
        </w:rPr>
        <w:t>цветные</w:t>
      </w:r>
      <w:r w:rsidR="00E5644D">
        <w:rPr>
          <w:rFonts w:ascii="Times New Roman" w:eastAsia="Calibri" w:hAnsi="Times New Roman" w:cs="Times New Roman"/>
          <w:sz w:val="28"/>
          <w:szCs w:val="28"/>
        </w:rPr>
        <w:t xml:space="preserve"> маркеры, листы в формате А</w:t>
      </w:r>
      <w:proofErr w:type="gramStart"/>
      <w:r w:rsidR="00E5644D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6706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7011" w:rsidRPr="006706A8">
        <w:rPr>
          <w:rFonts w:ascii="Times New Roman" w:eastAsia="Calibri" w:hAnsi="Times New Roman" w:cs="Times New Roman"/>
          <w:sz w:val="28"/>
          <w:szCs w:val="28"/>
        </w:rPr>
        <w:t>карточки - зада</w:t>
      </w:r>
      <w:r w:rsidR="002F030C">
        <w:rPr>
          <w:rFonts w:ascii="Times New Roman" w:eastAsia="Calibri" w:hAnsi="Times New Roman" w:cs="Times New Roman"/>
          <w:sz w:val="28"/>
          <w:szCs w:val="28"/>
        </w:rPr>
        <w:t>ния, рисунки учащихся, сочинения</w:t>
      </w:r>
      <w:r w:rsidR="00B67011" w:rsidRPr="006706A8">
        <w:rPr>
          <w:rFonts w:ascii="Times New Roman" w:eastAsia="Calibri" w:hAnsi="Times New Roman" w:cs="Times New Roman"/>
          <w:sz w:val="28"/>
          <w:szCs w:val="28"/>
        </w:rPr>
        <w:t>, фотоальбомы, презентации, учебник</w:t>
      </w:r>
      <w:r w:rsidR="002F030C">
        <w:rPr>
          <w:rFonts w:ascii="Times New Roman" w:eastAsia="Calibri" w:hAnsi="Times New Roman" w:cs="Times New Roman"/>
          <w:sz w:val="28"/>
          <w:szCs w:val="28"/>
        </w:rPr>
        <w:t>, генеалогические деревья</w:t>
      </w:r>
      <w:r w:rsidRPr="006706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57D8" w:rsidRPr="006706A8" w:rsidRDefault="006706A8" w:rsidP="006706A8">
      <w:pPr>
        <w:tabs>
          <w:tab w:val="left" w:pos="84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урока</w:t>
      </w:r>
    </w:p>
    <w:tbl>
      <w:tblPr>
        <w:tblStyle w:val="a4"/>
        <w:tblW w:w="0" w:type="auto"/>
        <w:tblLook w:val="04A0"/>
      </w:tblPr>
      <w:tblGrid>
        <w:gridCol w:w="3678"/>
        <w:gridCol w:w="6069"/>
        <w:gridCol w:w="4962"/>
      </w:tblGrid>
      <w:tr w:rsidR="006157D8" w:rsidRPr="00115177" w:rsidTr="00561F34">
        <w:tc>
          <w:tcPr>
            <w:tcW w:w="3678" w:type="dxa"/>
          </w:tcPr>
          <w:p w:rsidR="006157D8" w:rsidRPr="00115177" w:rsidRDefault="006157D8" w:rsidP="00561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7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069" w:type="dxa"/>
          </w:tcPr>
          <w:p w:rsidR="006157D8" w:rsidRPr="00115177" w:rsidRDefault="006157D8" w:rsidP="00561F3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7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6157D8" w:rsidRPr="00115177" w:rsidRDefault="006157D8" w:rsidP="00561F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57D8" w:rsidRPr="00115177" w:rsidRDefault="006157D8" w:rsidP="00561F3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7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6157D8" w:rsidRPr="00115177" w:rsidRDefault="006157D8" w:rsidP="00561F3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77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</w:tc>
      </w:tr>
      <w:tr w:rsidR="006157D8" w:rsidRPr="00115177" w:rsidTr="00561F34">
        <w:tc>
          <w:tcPr>
            <w:tcW w:w="3678" w:type="dxa"/>
          </w:tcPr>
          <w:p w:rsidR="006157D8" w:rsidRPr="00115177" w:rsidRDefault="006157D8" w:rsidP="00561F34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6069" w:type="dxa"/>
          </w:tcPr>
          <w:p w:rsidR="006706A8" w:rsidRPr="00B06509" w:rsidRDefault="006706A8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ребята! Я очень рада видеть вас, своих добрых и умных учеников! Посмотрите, как удивительно ласково и нежно улыбается вам солнышко! Давайте улыбнемся ему в ответ! А теперь улыбнитесь мне, друг другу. Видите, как весело,</w:t>
            </w:r>
            <w:r w:rsidR="003628EE"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приятно и тепло стало всем нам. А чтобы наш урок прошёл на позитиве, я предлагаю вам пожелать</w:t>
            </w:r>
            <w:r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доброго и хорошего </w:t>
            </w:r>
            <w:r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себе и своим друзьям. Прикоснитесь </w:t>
            </w:r>
            <w:r w:rsidR="003628EE"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своими </w:t>
            </w:r>
            <w:r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ладошками к ладошкам своего соседа по парте и пожелайте успехов ему сегодня.</w:t>
            </w:r>
          </w:p>
          <w:p w:rsidR="003628EE" w:rsidRPr="00B06509" w:rsidRDefault="003628EE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 классе парты заранее расставлены в нестандартной форме, по группам разного типа</w:t>
            </w:r>
            <w:r w:rsidR="004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представители научного общества, родительская общественность, учащиеся, педагоги</w:t>
            </w:r>
            <w:r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157D8" w:rsidRPr="00115177" w:rsidRDefault="006157D8" w:rsidP="006706A8">
            <w:pPr>
              <w:spacing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57D8" w:rsidRPr="00115177" w:rsidRDefault="009278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32.45pt;margin-top:57.85pt;width:0;height:19.75pt;z-index:251664384;mso-position-horizontal-relative:text;mso-position-vertical-relative:text" o:connectortype="straight"/>
              </w:pict>
            </w:r>
            <w:r w:rsidRPr="00BC26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118.95pt;margin-top:83.65pt;width:24.5pt;height:26.95pt;z-index:251658240;mso-position-horizontal-relative:text;mso-position-vertical-relative:text" fillcolor="yellow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132.45pt;margin-top:116.1pt;width:0;height:21.1pt;flip:y;z-index:251669504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92.1pt;margin-top:101.75pt;width:17.35pt;height:8.85pt;flip:x;z-index:25166848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151.45pt;margin-top:104.55pt;width:19.75pt;height:6.05pt;flip:x y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92.1pt;margin-top:65.6pt;width:21.4pt;height:11.45pt;flip:x y;z-index:25166643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143.45pt;margin-top:65.6pt;width:19.75pt;height:12pt;flip:x;z-index:251665408;mso-position-horizontal-relative:text;mso-position-vertical-relative:text" o:connectortype="straight"/>
              </w:pict>
            </w:r>
            <w:r w:rsidR="00BC26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95pt;margin-top:40.7pt;width:0;height:.05pt;z-index:251661312;mso-position-horizontal-relative:text;mso-position-vertical-relative:text" o:connectortype="straight"/>
              </w:pict>
            </w:r>
            <w:r w:rsidR="006157D8" w:rsidRPr="00115177">
              <w:rPr>
                <w:rFonts w:ascii="Times New Roman" w:hAnsi="Times New Roman" w:cs="Times New Roman"/>
                <w:sz w:val="24"/>
                <w:szCs w:val="24"/>
              </w:rPr>
              <w:t>- Учащиеся настраиваются на урок</w:t>
            </w:r>
            <w:r w:rsidR="003628EE">
              <w:rPr>
                <w:rFonts w:ascii="Times New Roman" w:hAnsi="Times New Roman" w:cs="Times New Roman"/>
                <w:sz w:val="24"/>
                <w:szCs w:val="24"/>
              </w:rPr>
              <w:t>, выполняя все предложения учителя</w:t>
            </w:r>
            <w:proofErr w:type="gramStart"/>
            <w:r w:rsidR="00362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28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28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628EE">
              <w:rPr>
                <w:rFonts w:ascii="Times New Roman" w:hAnsi="Times New Roman" w:cs="Times New Roman"/>
                <w:sz w:val="24"/>
                <w:szCs w:val="24"/>
              </w:rPr>
              <w:t xml:space="preserve">а доске шаблон улыбающегося солнышка) </w:t>
            </w:r>
          </w:p>
        </w:tc>
      </w:tr>
      <w:tr w:rsidR="003628EE" w:rsidRPr="00115177" w:rsidTr="00561F34">
        <w:tc>
          <w:tcPr>
            <w:tcW w:w="3678" w:type="dxa"/>
          </w:tcPr>
          <w:p w:rsidR="003628EE" w:rsidRPr="00115177" w:rsidRDefault="003628EE" w:rsidP="00561F34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тему урока</w:t>
            </w:r>
          </w:p>
        </w:tc>
        <w:tc>
          <w:tcPr>
            <w:tcW w:w="6069" w:type="dxa"/>
          </w:tcPr>
          <w:p w:rsidR="003628EE" w:rsidRPr="00B06509" w:rsidRDefault="003628EE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наш урок пройдёт в форме конференции, на которой для вас выступят</w:t>
            </w:r>
            <w:r w:rsidR="00B06509"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доктор педагогических наук, педагог – психолог, ведущий передачи </w:t>
            </w:r>
            <w:r w:rsidR="001C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«Пока все дома», известный </w:t>
            </w:r>
            <w:r w:rsidR="00B06509"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поэт, учитель начальных классов.</w:t>
            </w:r>
          </w:p>
        </w:tc>
        <w:tc>
          <w:tcPr>
            <w:tcW w:w="4962" w:type="dxa"/>
          </w:tcPr>
          <w:p w:rsidR="003628EE" w:rsidRDefault="00B0650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Учащиеся приветствую выступающих.</w:t>
            </w:r>
          </w:p>
          <w:p w:rsidR="00446DD3" w:rsidRDefault="00446DD3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 в роли участников конференции выступают заранее подготовленные учащиеся/</w:t>
            </w:r>
          </w:p>
        </w:tc>
      </w:tr>
      <w:tr w:rsidR="00B06509" w:rsidRPr="00115177" w:rsidTr="00561F34">
        <w:tc>
          <w:tcPr>
            <w:tcW w:w="3678" w:type="dxa"/>
          </w:tcPr>
          <w:p w:rsidR="00B06509" w:rsidRDefault="00B06509" w:rsidP="00561F34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урока</w:t>
            </w:r>
          </w:p>
          <w:p w:rsidR="00B06509" w:rsidRDefault="00B06509" w:rsidP="00B0650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видеоролика «Семья. Семейные традиции»</w:t>
            </w:r>
          </w:p>
        </w:tc>
        <w:tc>
          <w:tcPr>
            <w:tcW w:w="6069" w:type="dxa"/>
          </w:tcPr>
          <w:p w:rsidR="00B06509" w:rsidRDefault="00B0650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тему нашего урока поможет сформулировать ведущий передачи «Пока все дома». </w:t>
            </w:r>
          </w:p>
          <w:p w:rsidR="00446DD3" w:rsidRDefault="00446DD3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DD3" w:rsidRDefault="00446DD3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вы сейчас просмотрели видеоролик. Скажите, чему сегодня будет посвящён наш урок -  конференция?</w:t>
            </w:r>
          </w:p>
          <w:p w:rsidR="00446DD3" w:rsidRPr="00B06509" w:rsidRDefault="00446DD3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Действительно, сегодня наш урок -  конференция называется «Всё начинается с семьи», где мы будем говорить о семье, семейных традициях.</w:t>
            </w:r>
          </w:p>
        </w:tc>
        <w:tc>
          <w:tcPr>
            <w:tcW w:w="4962" w:type="dxa"/>
          </w:tcPr>
          <w:p w:rsidR="00B06509" w:rsidRDefault="00B0650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 Один из учащихся выступает в роли ведущего передачи «Пока все дома» и предлагает учащимся просмотреть видеоролик, который он снял сам под руководством учителя о семье  и семейных традициях»</w:t>
            </w:r>
          </w:p>
          <w:p w:rsidR="00446DD3" w:rsidRDefault="00446DD3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Семье, семейным традициям.</w:t>
            </w:r>
          </w:p>
        </w:tc>
      </w:tr>
      <w:tr w:rsidR="00116B19" w:rsidRPr="00115177" w:rsidTr="00561F34">
        <w:tc>
          <w:tcPr>
            <w:tcW w:w="3678" w:type="dxa"/>
          </w:tcPr>
          <w:p w:rsidR="00116B19" w:rsidRPr="004059BB" w:rsidRDefault="00116B19" w:rsidP="004059BB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проблемы урока</w:t>
            </w: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B19" w:rsidRDefault="00116B19" w:rsidP="00116B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9BB" w:rsidRDefault="004059BB" w:rsidP="00116B1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116B19" w:rsidRDefault="004059BB" w:rsidP="004059BB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словарё</w:t>
            </w:r>
            <w:r w:rsidR="0011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="00FD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16B19">
              <w:rPr>
                <w:rFonts w:ascii="Times New Roman" w:hAnsi="Times New Roman" w:cs="Times New Roman"/>
                <w:b/>
                <w:sz w:val="24"/>
                <w:szCs w:val="24"/>
              </w:rPr>
              <w:t>С. Ожегова</w:t>
            </w: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EB9" w:rsidRDefault="005C5EB9" w:rsidP="005C5EB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(музыкальная игра – тренинг «Как моя семья отдыхала на море»)</w:t>
            </w: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237" w:rsidRDefault="00BF2237" w:rsidP="00BF2237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Default="00BF2237" w:rsidP="006E003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 в группах</w:t>
            </w: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039" w:rsidRPr="006E0039" w:rsidRDefault="006E0039" w:rsidP="006E003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Проверка Домашнего задани</w:t>
            </w:r>
            <w:proofErr w:type="gramStart"/>
            <w:r w:rsidRPr="006E0039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6E0039">
              <w:rPr>
                <w:rFonts w:ascii="Times New Roman" w:hAnsi="Times New Roman" w:cs="Times New Roman"/>
                <w:b/>
                <w:sz w:val="24"/>
                <w:szCs w:val="24"/>
              </w:rPr>
              <w:t>фотоальбомы и генеалогические деревья семей обучающихся)</w:t>
            </w:r>
          </w:p>
        </w:tc>
        <w:tc>
          <w:tcPr>
            <w:tcW w:w="6069" w:type="dxa"/>
          </w:tcPr>
          <w:p w:rsidR="00116B19" w:rsidRDefault="00116B1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Сегодня наша работа будет построена по группам.</w:t>
            </w:r>
          </w:p>
          <w:p w:rsidR="00116B19" w:rsidRDefault="00116B1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представители родительской общественности</w:t>
            </w:r>
          </w:p>
          <w:p w:rsidR="00116B19" w:rsidRDefault="00116B1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учащиеся</w:t>
            </w:r>
          </w:p>
          <w:p w:rsidR="00116B19" w:rsidRDefault="00116B1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</w:t>
            </w:r>
          </w:p>
          <w:p w:rsidR="00116B19" w:rsidRDefault="00116B1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представители научного общества</w:t>
            </w:r>
          </w:p>
          <w:p w:rsidR="00116B19" w:rsidRDefault="00116B1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-Каждый из вас будет выполнять свою функцию</w:t>
            </w:r>
          </w:p>
          <w:p w:rsidR="00FD38F9" w:rsidRDefault="00FD38F9" w:rsidP="00FD38F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дать понятие слову «Семья»</w:t>
            </w:r>
            <w:r w:rsidR="00BF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позиции родителей.</w:t>
            </w:r>
          </w:p>
          <w:p w:rsidR="00FD38F9" w:rsidRDefault="00FD38F9" w:rsidP="00FD38F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дать понятие слову «Семейные традиции»</w:t>
            </w:r>
            <w:r w:rsidR="00BF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позиции детей</w:t>
            </w:r>
            <w:r w:rsidR="0092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дать понятие слову «Любовь»</w:t>
            </w:r>
            <w:r w:rsidR="00BF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позиции педагогов</w:t>
            </w:r>
          </w:p>
          <w:p w:rsidR="001D496D" w:rsidRDefault="001D496D" w:rsidP="00FD38F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96D" w:rsidRDefault="001D496D" w:rsidP="00FD38F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96D" w:rsidRPr="001D496D" w:rsidRDefault="001D496D" w:rsidP="00FD38F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подведёт итог этого задания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– психолог</w:t>
            </w:r>
            <w:r w:rsidRPr="001D4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D38F9" w:rsidRDefault="00FD38F9" w:rsidP="00FD38F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EB9" w:rsidRDefault="005C5EB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EB9" w:rsidRDefault="005C5EB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EB9" w:rsidRDefault="005C5EB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педагог – психолог предлагает </w:t>
            </w:r>
            <w:r w:rsidRPr="005C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музыкальную Игру – тренинг «Как моя семья отдыхала на море»</w:t>
            </w:r>
          </w:p>
          <w:p w:rsidR="006E0039" w:rsidRDefault="006E003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039" w:rsidRDefault="006E003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2237" w:rsidRDefault="00BF2237" w:rsidP="00BF2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7">
              <w:rPr>
                <w:rFonts w:ascii="Times New Roman" w:hAnsi="Times New Roman" w:cs="Times New Roman"/>
                <w:sz w:val="24"/>
                <w:szCs w:val="24"/>
              </w:rPr>
              <w:t>- А сейчас вы снова поработаете самостоятельно. Работа будет творческой и выполняться будет цветными маркерами на листах А</w:t>
            </w:r>
            <w:proofErr w:type="gramStart"/>
            <w:r w:rsidRPr="00115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1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237" w:rsidRDefault="00BF2237" w:rsidP="00BF2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7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составить ассоциативный кластер к слову «Семья»</w:t>
            </w:r>
          </w:p>
          <w:p w:rsidR="00BF2237" w:rsidRDefault="00BF2237" w:rsidP="00BF2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составить ассоциативный кластер к слову «семейные традиции»</w:t>
            </w:r>
          </w:p>
          <w:p w:rsidR="00BF2237" w:rsidRDefault="00BF2237" w:rsidP="00BF2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7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составить ассоциативный кластер к слову «любовь»</w:t>
            </w:r>
          </w:p>
          <w:p w:rsidR="00720C5B" w:rsidRDefault="00720C5B" w:rsidP="00BF2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5B" w:rsidRPr="00605998" w:rsidRDefault="00720C5B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данного задания подведёт </w:t>
            </w:r>
            <w:r w:rsidRPr="00720C5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телепередачи «Пока все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представит вам мультимедийную презентацию «Фотоальбом моих родных».</w:t>
            </w:r>
            <w:r w:rsidR="00605998">
              <w:rPr>
                <w:rFonts w:ascii="Times New Roman" w:hAnsi="Times New Roman" w:cs="Times New Roman"/>
                <w:sz w:val="24"/>
                <w:szCs w:val="24"/>
              </w:rPr>
              <w:t xml:space="preserve"> А поможет ему </w:t>
            </w:r>
            <w:r w:rsidR="00605998" w:rsidRPr="00605998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</w:t>
            </w: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465" w:rsidRDefault="001C5465" w:rsidP="00BF22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237" w:rsidRPr="00B06509" w:rsidRDefault="00BF2237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16B19" w:rsidRDefault="00116B1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 Группы получают карточки с заданиями</w:t>
            </w:r>
          </w:p>
          <w:p w:rsidR="00116B19" w:rsidRDefault="00116B1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Представители научного общества выступают в роли модераторов в каждой группе подводя итог по выполнению заданий.</w:t>
            </w:r>
          </w:p>
          <w:p w:rsidR="00FD38F9" w:rsidRDefault="00FD38F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8F9" w:rsidRDefault="00FD38F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8F9" w:rsidRDefault="00FD38F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8F9" w:rsidRDefault="00FD38F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8F9" w:rsidRDefault="00FD38F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8F9" w:rsidRDefault="00FD38F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38F9" w:rsidRDefault="00455B23" w:rsidP="00561F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кровные родственники: отец, мать, дедушки, бабушки, дети, объединённые общими интересами, традициями.</w:t>
            </w:r>
            <w:proofErr w:type="gramEnd"/>
          </w:p>
          <w:p w:rsidR="00455B23" w:rsidRDefault="00455B23" w:rsidP="00561F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традиции – это </w:t>
            </w:r>
            <w:proofErr w:type="gramStart"/>
            <w:r w:rsidRPr="0045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  <w:proofErr w:type="gramEnd"/>
            <w:r w:rsidRPr="0045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в </w:t>
            </w:r>
            <w:proofErr w:type="gramStart"/>
            <w:r w:rsidRPr="0045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45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 деле, интересе.</w:t>
            </w:r>
          </w:p>
          <w:p w:rsidR="00455B23" w:rsidRDefault="00455B23" w:rsidP="00561F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– это чувство, которому каждый учится в кругу семьи</w:t>
            </w:r>
            <w:r w:rsidR="001D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близких людей. Она помогает человеку стать </w:t>
            </w:r>
            <w:r w:rsidR="001D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воплотить свои замыслы, мечты.</w:t>
            </w:r>
          </w:p>
          <w:p w:rsidR="005C5EB9" w:rsidRDefault="001D496D" w:rsidP="00561F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Мне поможет </w:t>
            </w:r>
            <w:r w:rsidR="00605998" w:rsidRPr="0060599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 и </w:t>
            </w:r>
            <w:r w:rsidRPr="001D496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«Учащиеся». Они заранее подготовили выставку рисунков</w:t>
            </w:r>
            <w:r w:rsidR="006059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сочинений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D496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«Моя семья»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="005C5EB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776B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Приложение 1. </w:t>
            </w:r>
            <w:r w:rsidR="005C5EB9" w:rsidRPr="005C5E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 просмотрели эту выставку перед конференцией.</w:t>
            </w:r>
            <w:r w:rsidR="005C5EB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D496D" w:rsidRDefault="001D496D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49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Анализируя высказывания всех групп и данные рисунки</w:t>
            </w:r>
            <w:r w:rsidR="006059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сочинениями</w:t>
            </w:r>
            <w:r w:rsidRPr="001D49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можно сделать выво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 о том, что Семья – это </w:t>
            </w:r>
            <w:r w:rsidR="005C5E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кровные родственники, объединённые общим делом, интересом, передавая его из поколения в поколение, проявляя тем самым любовь и уважение друг к другу.</w:t>
            </w:r>
            <w:r w:rsidR="006059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C5EB9" w:rsidRDefault="005C5EB9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учащиеся под музыку выполняли движениясоответствующие игре.</w:t>
            </w: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Смотреть </w:t>
            </w:r>
            <w:r w:rsidRPr="001C54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Приложение 1.</w:t>
            </w: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561F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1C5465" w:rsidRDefault="001C5465" w:rsidP="001C546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20C5B" w:rsidRDefault="00720C5B" w:rsidP="001C5465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20C5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телепередачи «Пока все дома»</w:t>
            </w:r>
          </w:p>
          <w:p w:rsidR="00720C5B" w:rsidRPr="00720C5B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 И летят за страницей страницы </w:t>
            </w:r>
          </w:p>
          <w:p w:rsidR="00720C5B" w:rsidRPr="00720C5B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Наших дней верстовые столбы,</w:t>
            </w:r>
          </w:p>
          <w:p w:rsidR="00720C5B" w:rsidRPr="00720C5B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в домашнем альбоме хранится</w:t>
            </w:r>
          </w:p>
          <w:p w:rsidR="00720C5B" w:rsidRPr="00720C5B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Фотокопия нашей судьбы.</w:t>
            </w:r>
          </w:p>
          <w:p w:rsidR="00720C5B" w:rsidRPr="00720C5B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кем-то вдруг нас она разлучала,</w:t>
            </w:r>
          </w:p>
          <w:p w:rsidR="00720C5B" w:rsidRPr="00720C5B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кем-то встречу дарила мельком.</w:t>
            </w:r>
          </w:p>
          <w:p w:rsidR="00720C5B" w:rsidRPr="00720C5B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Чтобы жизнь повторилась сначала,</w:t>
            </w:r>
          </w:p>
          <w:p w:rsidR="00720C5B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Загляните в семейный альбом</w:t>
            </w:r>
            <w:r w:rsidRPr="00720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5C5EB9" w:rsidRDefault="00720C5B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/показ презентации </w:t>
            </w:r>
            <w:r w:rsidRPr="0072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«Фотоальбом моих </w:t>
            </w:r>
            <w:r w:rsidRPr="00720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родных»</w:t>
            </w:r>
            <w:r w:rsidRPr="00720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2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05998" w:rsidRPr="00720C5B" w:rsidRDefault="00605998" w:rsidP="00720C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Показывает свои генеалогические деревья</w:t>
            </w:r>
            <w:r w:rsidR="006E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комментариями, выполненные заранее в домашнем задании.</w:t>
            </w:r>
            <w:r w:rsidR="0077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BE7" w:rsidRPr="00776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</w:t>
            </w:r>
            <w:proofErr w:type="gramStart"/>
            <w:r w:rsidR="00776BE7" w:rsidRPr="00776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1D496D" w:rsidRPr="00115177" w:rsidTr="00561F34">
        <w:tc>
          <w:tcPr>
            <w:tcW w:w="3678" w:type="dxa"/>
          </w:tcPr>
          <w:p w:rsidR="004059BB" w:rsidRDefault="004059BB" w:rsidP="004059BB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проблемы урока</w:t>
            </w:r>
          </w:p>
          <w:p w:rsidR="001D496D" w:rsidRPr="00115177" w:rsidRDefault="004059BB" w:rsidP="004059BB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по тексту учебника с. 25 – 26, 33 – 38, 42 – 46.</w:t>
            </w:r>
          </w:p>
        </w:tc>
        <w:tc>
          <w:tcPr>
            <w:tcW w:w="6069" w:type="dxa"/>
          </w:tcPr>
          <w:p w:rsidR="001D496D" w:rsidRDefault="004059B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ос</w:t>
            </w:r>
            <w:r w:rsidR="00E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талось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  <w:r w:rsidR="000B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 мы выполним при помощи учебника.</w:t>
            </w:r>
          </w:p>
          <w:p w:rsidR="004059BB" w:rsidRDefault="004059B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докажет примерами из учебника то, что семья является первым воспитателем нравственности.</w:t>
            </w: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59BB" w:rsidRDefault="004059B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докажет примерами из учебника то, что семейные традиции связывают между собой поколения,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воспитывая чувство нравственности с детства.</w:t>
            </w: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докажет примерами из учебника то, что любовь – это нравственное чувство или учитель нравственности.</w:t>
            </w: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720C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5B" w:rsidRDefault="00720C5B" w:rsidP="00720C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Подведёт итог данного задания </w:t>
            </w:r>
            <w:r w:rsidRPr="001C5465">
              <w:rPr>
                <w:rFonts w:ascii="Times New Roman" w:hAnsi="Times New Roman" w:cs="Times New Roman"/>
                <w:b/>
                <w:sz w:val="24"/>
                <w:szCs w:val="24"/>
              </w:rPr>
              <w:t>известный поэт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Айтматов и учитель.</w:t>
            </w: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998" w:rsidRDefault="00605998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C5B" w:rsidRPr="004059BB" w:rsidRDefault="00720C5B" w:rsidP="00720C5B">
            <w:pPr>
              <w:pStyle w:val="aa"/>
              <w:spacing w:line="360" w:lineRule="auto"/>
              <w:jc w:val="both"/>
              <w:rPr>
                <w:b/>
                <w:bCs/>
              </w:rPr>
            </w:pPr>
            <w:r w:rsidRPr="001C5465">
              <w:t>- Важной семейной ценностью является передача духовного опыта от поколения к поколению</w:t>
            </w:r>
            <w:r w:rsidRPr="001C5465">
              <w:rPr>
                <w:b/>
                <w:bCs/>
              </w:rPr>
              <w:t xml:space="preserve">. </w:t>
            </w:r>
            <w:r w:rsidRPr="001C5465">
              <w:t>Веками разумное начало в семье определялось накопленными предками традициями, нравами, обычаями. Именно традиционный уклад обеспечивал единство и стабильность общества.</w:t>
            </w:r>
            <w:r>
              <w:t xml:space="preserve"> </w:t>
            </w:r>
            <w:r w:rsidRPr="004059BB">
              <w:t xml:space="preserve">Семейные традиции - один из основных способов воспитания, т.к. сначала ребёнок познаёт себя в семье. Традиции нескольких поколений позволяют гордиться своей семьёй, осознать связь с предками. К сожалению, в наше время многие семьи и родственники утратили между собой связь, почитать семейные традиции стало очень сложно. Но имеет место потребность выработать свои собственные традиции, </w:t>
            </w:r>
            <w:r w:rsidRPr="004059BB">
              <w:lastRenderedPageBreak/>
              <w:t>помогающие людям чаще собираться вместе, чтобы чувствовать себя настоящей с</w:t>
            </w:r>
            <w:r>
              <w:t>емьёй, проявляя, любовь и уважение  друг к другу.</w:t>
            </w:r>
          </w:p>
          <w:p w:rsidR="00720C5B" w:rsidRDefault="00720C5B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68A" w:rsidRDefault="00E7268A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D496D" w:rsidRDefault="001D496D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7268A" w:rsidRDefault="00E7268A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7268A" w:rsidRDefault="00E7268A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7268A" w:rsidRDefault="00E7268A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26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 группа.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Семья – это святое. Если бы не было семьи, то не было бы и нас. Семья стала иной, но её суть осталась прежней: воспитание детей, забота друг о друге. Именно семья знакомит человека с правилами нравственности, порой не называя, не формулируя их. Семья учит на примерах близких, родных: быть терпеливыми, уметь прощать, принимать близких людей такими какие они есть, при этом быть добрыми, требовательными, строгими и заботливыми.</w:t>
            </w:r>
          </w:p>
          <w:p w:rsidR="00E7268A" w:rsidRDefault="00E7268A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26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 группа.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E72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старину все члены семьи занимались одним и тем же делом: </w:t>
            </w:r>
            <w:r w:rsidRPr="00E72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земледелие, ремонт обуви, кулинария, шитьё и т.д. Секреты мастерства передавали из поколения в поколение, строго охраняли их.</w:t>
            </w:r>
          </w:p>
          <w:p w:rsidR="00E7268A" w:rsidRDefault="00E7268A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26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 группа.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Русский писатель Ф.М. Достоевский говорил, что в любви каждый человек раскрывает свои возможности к действию, к заботливому отношению к людям. Любовь движет милосердием и сочувствием, побуждает к бескорыстной помощи.</w:t>
            </w:r>
          </w:p>
          <w:p w:rsidR="00720C5B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Как появилось слово “семья”?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 xml:space="preserve">Когда-то о нем не </w:t>
            </w:r>
            <w:proofErr w:type="gramStart"/>
            <w:r w:rsidRPr="001C5465">
              <w:rPr>
                <w:iCs/>
              </w:rPr>
              <w:t>слыхала</w:t>
            </w:r>
            <w:proofErr w:type="gramEnd"/>
            <w:r w:rsidRPr="001C5465">
              <w:rPr>
                <w:iCs/>
              </w:rPr>
              <w:t xml:space="preserve"> Земля…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Но Еве сказал перед свадьбой Адам: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Сейчас я тебе семь вопросов задам;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“Кто деток родит мне, богиня моя”?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И Ева тихонько ответила “я”,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“Кто их воспитает, царица моя”?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И Ева коротко ответила “я”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“Кто пищу сготовит, о, радость моя”?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И Ева все так же ответила “я”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“Кто платье сошьет?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lastRenderedPageBreak/>
              <w:t>Постирает белье?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Меня приласкает?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Украсит жилье?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Ответь на вопросы, подруга моя!”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“я”, “я” …тихо молвила Ева – “я”, “я”…</w:t>
            </w:r>
          </w:p>
          <w:p w:rsidR="00720C5B" w:rsidRPr="001C5465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Сказала она знаменитых семь “я”</w:t>
            </w:r>
          </w:p>
          <w:p w:rsidR="00720C5B" w:rsidRDefault="00720C5B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  <w:r w:rsidRPr="001C5465">
              <w:rPr>
                <w:iCs/>
              </w:rPr>
              <w:t>В</w:t>
            </w:r>
            <w:r>
              <w:rPr>
                <w:iCs/>
              </w:rPr>
              <w:t>от так на земле появилась семья.</w:t>
            </w:r>
          </w:p>
          <w:p w:rsidR="006E0039" w:rsidRDefault="006E0039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</w:p>
          <w:p w:rsidR="006E0039" w:rsidRDefault="006E0039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</w:p>
          <w:p w:rsidR="006E0039" w:rsidRDefault="006E0039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</w:p>
          <w:p w:rsidR="006E0039" w:rsidRDefault="006E0039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</w:p>
          <w:p w:rsidR="006E0039" w:rsidRPr="001C5465" w:rsidRDefault="006E0039" w:rsidP="00720C5B">
            <w:pPr>
              <w:pStyle w:val="aa"/>
              <w:spacing w:before="0" w:beforeAutospacing="0" w:after="0" w:afterAutospacing="0" w:line="360" w:lineRule="auto"/>
              <w:rPr>
                <w:iCs/>
              </w:rPr>
            </w:pPr>
          </w:p>
          <w:p w:rsidR="00720C5B" w:rsidRDefault="00720C5B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20C5B" w:rsidRPr="00E7268A" w:rsidRDefault="00720C5B" w:rsidP="00561F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E0039" w:rsidRPr="00115177" w:rsidTr="00561F34">
        <w:tc>
          <w:tcPr>
            <w:tcW w:w="3678" w:type="dxa"/>
          </w:tcPr>
          <w:p w:rsidR="006E0039" w:rsidRDefault="006E0039" w:rsidP="004059BB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6E0039" w:rsidRDefault="006E0039" w:rsidP="006E003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«Свободный микрофон»</w:t>
            </w:r>
          </w:p>
          <w:p w:rsidR="006E0039" w:rsidRDefault="006E0039" w:rsidP="006E0039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</w:tcPr>
          <w:p w:rsidR="006E0039" w:rsidRDefault="006E0039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сделать вывод и ответить на следующий вопрос: Можно ли считать семью первым учителем нравственности?</w:t>
            </w:r>
            <w:r w:rsidR="007B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что этому способствует?</w:t>
            </w:r>
          </w:p>
          <w:p w:rsidR="00E5644D" w:rsidRDefault="00E5644D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E0039" w:rsidRDefault="007B7422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Я считаю, что семья – это первый воспитатель, который учит детей правильному поведению на своих примерах. Именно в семье ребёнок узнаёт о традициях, обычаях, уважительном отношении друг к другу  через совместные встречи не только на праздниках, отдыхе, каких – то интересах и увлечениях, но и в беде.</w:t>
            </w:r>
          </w:p>
        </w:tc>
      </w:tr>
      <w:tr w:rsidR="007B7422" w:rsidRPr="00115177" w:rsidTr="00561F34">
        <w:tc>
          <w:tcPr>
            <w:tcW w:w="3678" w:type="dxa"/>
          </w:tcPr>
          <w:p w:rsidR="00E5644D" w:rsidRDefault="007B7422" w:rsidP="004059BB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7B7422" w:rsidRDefault="007B7422" w:rsidP="00E5644D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(работа с презентацией</w:t>
            </w:r>
            <w:r w:rsidR="00E56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электронным пультом </w:t>
            </w:r>
            <w:r w:rsidR="000B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E5644D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69" w:type="dxa"/>
          </w:tcPr>
          <w:p w:rsidR="00E5644D" w:rsidRDefault="007B7422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 на экран, перед вами изображения: </w:t>
            </w:r>
            <w:r w:rsidRPr="00E56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вопроса, корзины, чемодана.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в руках есть электронный пульт </w:t>
            </w:r>
            <w:r w:rsidR="000B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голосования. Если вам, что – то осталось не понятно по теме нашей конференции, остались вопросы, то вы нажимаете </w:t>
            </w:r>
            <w:r w:rsidR="00E56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кнопку 1</w:t>
            </w:r>
            <w:r w:rsidRPr="007B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(вопрос)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5644D" w:rsidRDefault="00E5644D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вам эта информация не нужна, была для вас бесполезна, то отправьте её в корзину, нажав на </w:t>
            </w:r>
            <w:r w:rsidRPr="00E56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кнопку 2(корзина)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5644D" w:rsidRPr="00E5644D" w:rsidRDefault="00E5644D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вам было интересно, 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полезна и </w:t>
            </w:r>
            <w:r w:rsidRPr="00E5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пригодится в дальнейшей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положите её в чемодан и заберите с собой, нажав </w:t>
            </w:r>
            <w:r w:rsidRPr="00E56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кнопку3 (чемодан)</w:t>
            </w:r>
          </w:p>
          <w:p w:rsidR="007B7422" w:rsidRDefault="007B7422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5644D" w:rsidRDefault="00E5644D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 при голосовании учащиеся делают выводы и нажимают на нужную им кнопку.</w:t>
            </w:r>
          </w:p>
        </w:tc>
      </w:tr>
      <w:tr w:rsidR="000B3905" w:rsidRPr="00115177" w:rsidTr="00561F34">
        <w:tc>
          <w:tcPr>
            <w:tcW w:w="3678" w:type="dxa"/>
          </w:tcPr>
          <w:p w:rsidR="000B3905" w:rsidRDefault="000B3905" w:rsidP="004059BB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069" w:type="dxa"/>
          </w:tcPr>
          <w:p w:rsidR="000B3905" w:rsidRDefault="000B3905" w:rsidP="006706A8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-Подготовить презентацию на выбор: «Генеалогическое древо», «Моя семья», «Семейные традиции».</w:t>
            </w:r>
          </w:p>
        </w:tc>
        <w:tc>
          <w:tcPr>
            <w:tcW w:w="4962" w:type="dxa"/>
          </w:tcPr>
          <w:p w:rsidR="000B3905" w:rsidRDefault="00776BE7" w:rsidP="00561F3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Учащиеся выполняют задание по выбору.</w:t>
            </w:r>
          </w:p>
        </w:tc>
      </w:tr>
    </w:tbl>
    <w:p w:rsidR="006157D8" w:rsidRDefault="006157D8" w:rsidP="006157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2544" w:rsidRDefault="00EE2544" w:rsidP="006157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2544" w:rsidRDefault="00EE2544" w:rsidP="006157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2544" w:rsidRDefault="00EE2544" w:rsidP="006157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2544" w:rsidRDefault="00EE2544" w:rsidP="006157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3CF4" w:rsidRDefault="00333CF4" w:rsidP="006157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7865" w:rsidRDefault="00927865" w:rsidP="00EE254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7865" w:rsidRDefault="00927865" w:rsidP="00EE254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544" w:rsidRPr="00333CF4" w:rsidRDefault="00333CF4" w:rsidP="00EE254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CF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1.</w:t>
      </w:r>
    </w:p>
    <w:p w:rsidR="00776BE7" w:rsidRPr="00333CF4" w:rsidRDefault="00776BE7" w:rsidP="00776BE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C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АССОЦИАТИВНЫЙ КЛАСТЕР </w:t>
      </w:r>
    </w:p>
    <w:p w:rsidR="00776BE7" w:rsidRDefault="00776BE7" w:rsidP="00776BE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2544" w:rsidRPr="00115177" w:rsidRDefault="00EE2544" w:rsidP="00EE254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724B" w:rsidRDefault="00776BE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4412273" cy="3927745"/>
            <wp:effectExtent l="19050" t="0" r="7327" b="0"/>
            <wp:docPr id="4" name="Рисунок 4" descr="C:\Users\13_29\Pictures\2016-04-27 Семейные традиции\Семейные тради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_29\Pictures\2016-04-27 Семейные традиции\Семейные традици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996" cy="39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B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703675" cy="3938980"/>
            <wp:effectExtent l="19050" t="0" r="1675" b="0"/>
            <wp:docPr id="5" name="Рисунок 5" descr="C:\Users\13_29\Pictures\2016-04-27 любовь\любов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3_29\Pictures\2016-04-27 любовь\любовь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894" cy="393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E7" w:rsidRDefault="00776BE7" w:rsidP="00776B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6BE7" w:rsidRDefault="00776BE7" w:rsidP="00776B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BE7">
        <w:rPr>
          <w:rFonts w:ascii="Times New Roman" w:hAnsi="Times New Roman" w:cs="Times New Roman"/>
          <w:b/>
          <w:sz w:val="28"/>
          <w:szCs w:val="28"/>
        </w:rPr>
        <w:lastRenderedPageBreak/>
        <w:t>СОЧИНЕНИЕ «МОЯ СЕМЬЯ»</w:t>
      </w:r>
    </w:p>
    <w:p w:rsidR="00776BE7" w:rsidRDefault="00776BE7" w:rsidP="0077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40001" cy="2150348"/>
            <wp:effectExtent l="19050" t="0" r="3349" b="0"/>
            <wp:docPr id="2" name="Рисунок 3" descr="C:\Users\Юлия\Desktop\март 2012\март2\SAM_54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Юлия\Desktop\март 2012\март2\SAM_5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62" cy="215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E7" w:rsidRDefault="00776BE7" w:rsidP="00776B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ГЕНЕАЛОГИЧЕСКОЕ ДРЕВО</w:t>
      </w:r>
    </w:p>
    <w:p w:rsidR="00776BE7" w:rsidRPr="00776BE7" w:rsidRDefault="00776BE7" w:rsidP="0077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41451" cy="2440289"/>
            <wp:effectExtent l="19050" t="0" r="6699" b="0"/>
            <wp:docPr id="6" name="Рисунок 1" descr="C:\Users\Юлия\Desktop\SAM_55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3" descr="C:\Users\Юлия\Desktop\SAM_55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10" cy="243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BE7" w:rsidRPr="00776BE7" w:rsidSect="00615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90" w:rsidRDefault="00AF3190" w:rsidP="00927865">
      <w:pPr>
        <w:spacing w:after="0" w:line="240" w:lineRule="auto"/>
      </w:pPr>
      <w:r>
        <w:separator/>
      </w:r>
    </w:p>
  </w:endnote>
  <w:endnote w:type="continuationSeparator" w:id="0">
    <w:p w:rsidR="00AF3190" w:rsidRDefault="00AF3190" w:rsidP="0092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90" w:rsidRDefault="00AF3190" w:rsidP="00927865">
      <w:pPr>
        <w:spacing w:after="0" w:line="240" w:lineRule="auto"/>
      </w:pPr>
      <w:r>
        <w:separator/>
      </w:r>
    </w:p>
  </w:footnote>
  <w:footnote w:type="continuationSeparator" w:id="0">
    <w:p w:rsidR="00AF3190" w:rsidRDefault="00AF3190" w:rsidP="0092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680D8B"/>
    <w:multiLevelType w:val="hybridMultilevel"/>
    <w:tmpl w:val="E072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D35FA"/>
    <w:multiLevelType w:val="multilevel"/>
    <w:tmpl w:val="124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65145"/>
    <w:multiLevelType w:val="multilevel"/>
    <w:tmpl w:val="FDAE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74966"/>
    <w:multiLevelType w:val="hybridMultilevel"/>
    <w:tmpl w:val="E072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63B3D34"/>
    <w:multiLevelType w:val="multilevel"/>
    <w:tmpl w:val="CA7C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D8"/>
    <w:rsid w:val="00000DCE"/>
    <w:rsid w:val="0000107C"/>
    <w:rsid w:val="000019DC"/>
    <w:rsid w:val="000023E3"/>
    <w:rsid w:val="00002A2F"/>
    <w:rsid w:val="00002FB0"/>
    <w:rsid w:val="00003D80"/>
    <w:rsid w:val="000050FE"/>
    <w:rsid w:val="00005BFF"/>
    <w:rsid w:val="00005C96"/>
    <w:rsid w:val="00005D84"/>
    <w:rsid w:val="00006736"/>
    <w:rsid w:val="00006DDB"/>
    <w:rsid w:val="00006F58"/>
    <w:rsid w:val="000113AB"/>
    <w:rsid w:val="000115C7"/>
    <w:rsid w:val="000118E1"/>
    <w:rsid w:val="0001319D"/>
    <w:rsid w:val="00013A81"/>
    <w:rsid w:val="0001539B"/>
    <w:rsid w:val="00016A8A"/>
    <w:rsid w:val="0002051A"/>
    <w:rsid w:val="00020914"/>
    <w:rsid w:val="00020D40"/>
    <w:rsid w:val="000224D0"/>
    <w:rsid w:val="00022BD4"/>
    <w:rsid w:val="00023237"/>
    <w:rsid w:val="00023DC0"/>
    <w:rsid w:val="000245B9"/>
    <w:rsid w:val="00024FC9"/>
    <w:rsid w:val="00025A83"/>
    <w:rsid w:val="00025BF3"/>
    <w:rsid w:val="00026FA8"/>
    <w:rsid w:val="00027A24"/>
    <w:rsid w:val="00027CF9"/>
    <w:rsid w:val="00027F35"/>
    <w:rsid w:val="00033A60"/>
    <w:rsid w:val="00034125"/>
    <w:rsid w:val="00034727"/>
    <w:rsid w:val="00036457"/>
    <w:rsid w:val="0003671C"/>
    <w:rsid w:val="00036F5F"/>
    <w:rsid w:val="00036FA8"/>
    <w:rsid w:val="00037359"/>
    <w:rsid w:val="0003738C"/>
    <w:rsid w:val="00037661"/>
    <w:rsid w:val="00037C8E"/>
    <w:rsid w:val="0004019F"/>
    <w:rsid w:val="00040571"/>
    <w:rsid w:val="000406F1"/>
    <w:rsid w:val="00040A84"/>
    <w:rsid w:val="00040E4F"/>
    <w:rsid w:val="000415AF"/>
    <w:rsid w:val="0004202F"/>
    <w:rsid w:val="00042CB2"/>
    <w:rsid w:val="00042E01"/>
    <w:rsid w:val="00043851"/>
    <w:rsid w:val="00043CEB"/>
    <w:rsid w:val="000449DD"/>
    <w:rsid w:val="00045194"/>
    <w:rsid w:val="00046091"/>
    <w:rsid w:val="00046458"/>
    <w:rsid w:val="000510A3"/>
    <w:rsid w:val="00051D4C"/>
    <w:rsid w:val="00052863"/>
    <w:rsid w:val="000529C1"/>
    <w:rsid w:val="00052AE7"/>
    <w:rsid w:val="00052C36"/>
    <w:rsid w:val="00053D6E"/>
    <w:rsid w:val="000545CF"/>
    <w:rsid w:val="00054E29"/>
    <w:rsid w:val="00055630"/>
    <w:rsid w:val="00055C8A"/>
    <w:rsid w:val="000578F3"/>
    <w:rsid w:val="00057EE5"/>
    <w:rsid w:val="000612CC"/>
    <w:rsid w:val="00062AAB"/>
    <w:rsid w:val="00062C83"/>
    <w:rsid w:val="00063620"/>
    <w:rsid w:val="0006454F"/>
    <w:rsid w:val="000653CF"/>
    <w:rsid w:val="00065D7D"/>
    <w:rsid w:val="00066049"/>
    <w:rsid w:val="000664BB"/>
    <w:rsid w:val="00066A21"/>
    <w:rsid w:val="00070317"/>
    <w:rsid w:val="000708D1"/>
    <w:rsid w:val="00070EB4"/>
    <w:rsid w:val="0007100C"/>
    <w:rsid w:val="00071966"/>
    <w:rsid w:val="000723FB"/>
    <w:rsid w:val="00073294"/>
    <w:rsid w:val="00073896"/>
    <w:rsid w:val="00075647"/>
    <w:rsid w:val="00075FB9"/>
    <w:rsid w:val="00077FBA"/>
    <w:rsid w:val="000803BD"/>
    <w:rsid w:val="00080978"/>
    <w:rsid w:val="00081307"/>
    <w:rsid w:val="000814BA"/>
    <w:rsid w:val="000816D2"/>
    <w:rsid w:val="000817EC"/>
    <w:rsid w:val="00081BBF"/>
    <w:rsid w:val="00081F36"/>
    <w:rsid w:val="00082560"/>
    <w:rsid w:val="00083299"/>
    <w:rsid w:val="000832F9"/>
    <w:rsid w:val="00083C05"/>
    <w:rsid w:val="00083DF2"/>
    <w:rsid w:val="00083FEC"/>
    <w:rsid w:val="000850EB"/>
    <w:rsid w:val="00085798"/>
    <w:rsid w:val="00086955"/>
    <w:rsid w:val="000870DB"/>
    <w:rsid w:val="0008729B"/>
    <w:rsid w:val="00090430"/>
    <w:rsid w:val="00090656"/>
    <w:rsid w:val="00091358"/>
    <w:rsid w:val="000915AC"/>
    <w:rsid w:val="00094E82"/>
    <w:rsid w:val="000957B7"/>
    <w:rsid w:val="00095820"/>
    <w:rsid w:val="00095AA4"/>
    <w:rsid w:val="00095AC9"/>
    <w:rsid w:val="000963E0"/>
    <w:rsid w:val="00096C42"/>
    <w:rsid w:val="000974E2"/>
    <w:rsid w:val="00097B04"/>
    <w:rsid w:val="00097F03"/>
    <w:rsid w:val="00097F1D"/>
    <w:rsid w:val="000A0226"/>
    <w:rsid w:val="000A02B0"/>
    <w:rsid w:val="000A0B01"/>
    <w:rsid w:val="000A223D"/>
    <w:rsid w:val="000A25B0"/>
    <w:rsid w:val="000A29DD"/>
    <w:rsid w:val="000A29E2"/>
    <w:rsid w:val="000A311D"/>
    <w:rsid w:val="000A3278"/>
    <w:rsid w:val="000A4692"/>
    <w:rsid w:val="000A4C5E"/>
    <w:rsid w:val="000A6422"/>
    <w:rsid w:val="000A6BAB"/>
    <w:rsid w:val="000A6F23"/>
    <w:rsid w:val="000A7038"/>
    <w:rsid w:val="000A7319"/>
    <w:rsid w:val="000A7B01"/>
    <w:rsid w:val="000B090C"/>
    <w:rsid w:val="000B0BC8"/>
    <w:rsid w:val="000B18BB"/>
    <w:rsid w:val="000B1911"/>
    <w:rsid w:val="000B1AA1"/>
    <w:rsid w:val="000B1C60"/>
    <w:rsid w:val="000B3825"/>
    <w:rsid w:val="000B3905"/>
    <w:rsid w:val="000B391B"/>
    <w:rsid w:val="000B3A58"/>
    <w:rsid w:val="000B5794"/>
    <w:rsid w:val="000B5A9D"/>
    <w:rsid w:val="000B73EF"/>
    <w:rsid w:val="000C014E"/>
    <w:rsid w:val="000C0628"/>
    <w:rsid w:val="000C0782"/>
    <w:rsid w:val="000C0CF0"/>
    <w:rsid w:val="000C124E"/>
    <w:rsid w:val="000C17D6"/>
    <w:rsid w:val="000C1DE2"/>
    <w:rsid w:val="000C1ED4"/>
    <w:rsid w:val="000C1F5F"/>
    <w:rsid w:val="000C2491"/>
    <w:rsid w:val="000C29DC"/>
    <w:rsid w:val="000C2F2E"/>
    <w:rsid w:val="000C454C"/>
    <w:rsid w:val="000C622E"/>
    <w:rsid w:val="000C66BA"/>
    <w:rsid w:val="000C7C8E"/>
    <w:rsid w:val="000D05C9"/>
    <w:rsid w:val="000D07C5"/>
    <w:rsid w:val="000D0997"/>
    <w:rsid w:val="000D11F8"/>
    <w:rsid w:val="000D1D43"/>
    <w:rsid w:val="000D1DD5"/>
    <w:rsid w:val="000D1ED9"/>
    <w:rsid w:val="000D3240"/>
    <w:rsid w:val="000D540D"/>
    <w:rsid w:val="000D5888"/>
    <w:rsid w:val="000D5DDD"/>
    <w:rsid w:val="000D5E10"/>
    <w:rsid w:val="000D652B"/>
    <w:rsid w:val="000D6E25"/>
    <w:rsid w:val="000D6E4D"/>
    <w:rsid w:val="000D7565"/>
    <w:rsid w:val="000D7AD6"/>
    <w:rsid w:val="000E1904"/>
    <w:rsid w:val="000E2007"/>
    <w:rsid w:val="000E27A4"/>
    <w:rsid w:val="000E2B9D"/>
    <w:rsid w:val="000E2C56"/>
    <w:rsid w:val="000E2F72"/>
    <w:rsid w:val="000E3276"/>
    <w:rsid w:val="000E3CD6"/>
    <w:rsid w:val="000E5462"/>
    <w:rsid w:val="000E6247"/>
    <w:rsid w:val="000E665A"/>
    <w:rsid w:val="000E6903"/>
    <w:rsid w:val="000E7153"/>
    <w:rsid w:val="000E7A14"/>
    <w:rsid w:val="000F058C"/>
    <w:rsid w:val="000F1BDF"/>
    <w:rsid w:val="000F25B0"/>
    <w:rsid w:val="000F364D"/>
    <w:rsid w:val="000F3CAE"/>
    <w:rsid w:val="000F46B4"/>
    <w:rsid w:val="000F46C0"/>
    <w:rsid w:val="000F535A"/>
    <w:rsid w:val="000F57CF"/>
    <w:rsid w:val="000F6615"/>
    <w:rsid w:val="000F6640"/>
    <w:rsid w:val="000F6F85"/>
    <w:rsid w:val="000F78BF"/>
    <w:rsid w:val="000F7C5F"/>
    <w:rsid w:val="000F7E8A"/>
    <w:rsid w:val="00100BC5"/>
    <w:rsid w:val="00100F92"/>
    <w:rsid w:val="001021BC"/>
    <w:rsid w:val="00102668"/>
    <w:rsid w:val="00102924"/>
    <w:rsid w:val="001029F2"/>
    <w:rsid w:val="00102DEC"/>
    <w:rsid w:val="00104AF0"/>
    <w:rsid w:val="0010522E"/>
    <w:rsid w:val="00105281"/>
    <w:rsid w:val="00105508"/>
    <w:rsid w:val="001058D6"/>
    <w:rsid w:val="001059CF"/>
    <w:rsid w:val="00106444"/>
    <w:rsid w:val="001073D1"/>
    <w:rsid w:val="001079BD"/>
    <w:rsid w:val="00107DF3"/>
    <w:rsid w:val="00110377"/>
    <w:rsid w:val="0011094E"/>
    <w:rsid w:val="00110DC2"/>
    <w:rsid w:val="00110DE0"/>
    <w:rsid w:val="00110FE7"/>
    <w:rsid w:val="00112DE9"/>
    <w:rsid w:val="001132F8"/>
    <w:rsid w:val="0011367B"/>
    <w:rsid w:val="00113D11"/>
    <w:rsid w:val="001153E2"/>
    <w:rsid w:val="00115558"/>
    <w:rsid w:val="00116551"/>
    <w:rsid w:val="00116B19"/>
    <w:rsid w:val="00117500"/>
    <w:rsid w:val="00117C78"/>
    <w:rsid w:val="00117D17"/>
    <w:rsid w:val="00117D5C"/>
    <w:rsid w:val="0012078C"/>
    <w:rsid w:val="001211A7"/>
    <w:rsid w:val="0012200A"/>
    <w:rsid w:val="00122307"/>
    <w:rsid w:val="0012265F"/>
    <w:rsid w:val="001227C6"/>
    <w:rsid w:val="00122AA1"/>
    <w:rsid w:val="00123076"/>
    <w:rsid w:val="00123A82"/>
    <w:rsid w:val="0012443A"/>
    <w:rsid w:val="0012452C"/>
    <w:rsid w:val="001254AD"/>
    <w:rsid w:val="00125780"/>
    <w:rsid w:val="001257FA"/>
    <w:rsid w:val="0012583A"/>
    <w:rsid w:val="0012647B"/>
    <w:rsid w:val="00126632"/>
    <w:rsid w:val="0012672B"/>
    <w:rsid w:val="00126AC6"/>
    <w:rsid w:val="00126B38"/>
    <w:rsid w:val="00126D56"/>
    <w:rsid w:val="00126DB3"/>
    <w:rsid w:val="001276D1"/>
    <w:rsid w:val="001300A7"/>
    <w:rsid w:val="001310C8"/>
    <w:rsid w:val="0013130C"/>
    <w:rsid w:val="001316D6"/>
    <w:rsid w:val="0013229D"/>
    <w:rsid w:val="00132CE4"/>
    <w:rsid w:val="00132E8B"/>
    <w:rsid w:val="001330DE"/>
    <w:rsid w:val="00133548"/>
    <w:rsid w:val="001339B2"/>
    <w:rsid w:val="00133C8B"/>
    <w:rsid w:val="001342AF"/>
    <w:rsid w:val="001345AA"/>
    <w:rsid w:val="00135386"/>
    <w:rsid w:val="00135FD9"/>
    <w:rsid w:val="0013669C"/>
    <w:rsid w:val="00136C37"/>
    <w:rsid w:val="00137228"/>
    <w:rsid w:val="00137575"/>
    <w:rsid w:val="00137699"/>
    <w:rsid w:val="001379F8"/>
    <w:rsid w:val="001403E5"/>
    <w:rsid w:val="001410C8"/>
    <w:rsid w:val="0014125D"/>
    <w:rsid w:val="00141ECF"/>
    <w:rsid w:val="001420E4"/>
    <w:rsid w:val="00143094"/>
    <w:rsid w:val="001430BF"/>
    <w:rsid w:val="001443AF"/>
    <w:rsid w:val="00144BB7"/>
    <w:rsid w:val="00144E64"/>
    <w:rsid w:val="00145469"/>
    <w:rsid w:val="00145701"/>
    <w:rsid w:val="00145CC4"/>
    <w:rsid w:val="001469F6"/>
    <w:rsid w:val="00146E51"/>
    <w:rsid w:val="00147676"/>
    <w:rsid w:val="00147A57"/>
    <w:rsid w:val="00150345"/>
    <w:rsid w:val="00150DB0"/>
    <w:rsid w:val="00150F8E"/>
    <w:rsid w:val="0015180F"/>
    <w:rsid w:val="00152410"/>
    <w:rsid w:val="00152891"/>
    <w:rsid w:val="00152FE3"/>
    <w:rsid w:val="00153239"/>
    <w:rsid w:val="0015413F"/>
    <w:rsid w:val="00154369"/>
    <w:rsid w:val="00155226"/>
    <w:rsid w:val="00156651"/>
    <w:rsid w:val="00156864"/>
    <w:rsid w:val="00157CC0"/>
    <w:rsid w:val="001602DD"/>
    <w:rsid w:val="00162F59"/>
    <w:rsid w:val="0016312C"/>
    <w:rsid w:val="00163FA5"/>
    <w:rsid w:val="00164328"/>
    <w:rsid w:val="001655E7"/>
    <w:rsid w:val="00165BB7"/>
    <w:rsid w:val="00165D92"/>
    <w:rsid w:val="00166386"/>
    <w:rsid w:val="00166AB4"/>
    <w:rsid w:val="00166D6F"/>
    <w:rsid w:val="0016704D"/>
    <w:rsid w:val="001670B7"/>
    <w:rsid w:val="00167961"/>
    <w:rsid w:val="001701DC"/>
    <w:rsid w:val="00170919"/>
    <w:rsid w:val="00170F63"/>
    <w:rsid w:val="001721CE"/>
    <w:rsid w:val="00172238"/>
    <w:rsid w:val="00172777"/>
    <w:rsid w:val="00172BE0"/>
    <w:rsid w:val="00172E41"/>
    <w:rsid w:val="00173676"/>
    <w:rsid w:val="00173FB5"/>
    <w:rsid w:val="00174579"/>
    <w:rsid w:val="00174A00"/>
    <w:rsid w:val="00175AB3"/>
    <w:rsid w:val="00175CE9"/>
    <w:rsid w:val="0017690B"/>
    <w:rsid w:val="0017762D"/>
    <w:rsid w:val="00177710"/>
    <w:rsid w:val="00177D26"/>
    <w:rsid w:val="0018056F"/>
    <w:rsid w:val="00181E4C"/>
    <w:rsid w:val="00182743"/>
    <w:rsid w:val="00183DEF"/>
    <w:rsid w:val="00185B44"/>
    <w:rsid w:val="00186176"/>
    <w:rsid w:val="00186448"/>
    <w:rsid w:val="0018671C"/>
    <w:rsid w:val="001873C1"/>
    <w:rsid w:val="00191C67"/>
    <w:rsid w:val="00192317"/>
    <w:rsid w:val="00192720"/>
    <w:rsid w:val="00192FF8"/>
    <w:rsid w:val="001933AA"/>
    <w:rsid w:val="00193789"/>
    <w:rsid w:val="001942C7"/>
    <w:rsid w:val="00194509"/>
    <w:rsid w:val="00195038"/>
    <w:rsid w:val="0019514A"/>
    <w:rsid w:val="00195CB6"/>
    <w:rsid w:val="00195D79"/>
    <w:rsid w:val="00196420"/>
    <w:rsid w:val="00197EE6"/>
    <w:rsid w:val="001A0865"/>
    <w:rsid w:val="001A1299"/>
    <w:rsid w:val="001A1D09"/>
    <w:rsid w:val="001A2213"/>
    <w:rsid w:val="001A44FA"/>
    <w:rsid w:val="001A493E"/>
    <w:rsid w:val="001A5435"/>
    <w:rsid w:val="001A5A55"/>
    <w:rsid w:val="001A5ECA"/>
    <w:rsid w:val="001A70DA"/>
    <w:rsid w:val="001B05FD"/>
    <w:rsid w:val="001B0A6F"/>
    <w:rsid w:val="001B0E19"/>
    <w:rsid w:val="001B318A"/>
    <w:rsid w:val="001B31B5"/>
    <w:rsid w:val="001B3B32"/>
    <w:rsid w:val="001B4438"/>
    <w:rsid w:val="001B6219"/>
    <w:rsid w:val="001B7DBF"/>
    <w:rsid w:val="001B7E95"/>
    <w:rsid w:val="001C1E03"/>
    <w:rsid w:val="001C20E9"/>
    <w:rsid w:val="001C21AB"/>
    <w:rsid w:val="001C256B"/>
    <w:rsid w:val="001C2826"/>
    <w:rsid w:val="001C2C4E"/>
    <w:rsid w:val="001C35A3"/>
    <w:rsid w:val="001C3777"/>
    <w:rsid w:val="001C3991"/>
    <w:rsid w:val="001C3B74"/>
    <w:rsid w:val="001C3B87"/>
    <w:rsid w:val="001C40A9"/>
    <w:rsid w:val="001C5465"/>
    <w:rsid w:val="001C5880"/>
    <w:rsid w:val="001C5C68"/>
    <w:rsid w:val="001C606D"/>
    <w:rsid w:val="001C656B"/>
    <w:rsid w:val="001C6B6A"/>
    <w:rsid w:val="001C764B"/>
    <w:rsid w:val="001C7CAA"/>
    <w:rsid w:val="001C7E00"/>
    <w:rsid w:val="001D0C8E"/>
    <w:rsid w:val="001D10ED"/>
    <w:rsid w:val="001D1A2E"/>
    <w:rsid w:val="001D3111"/>
    <w:rsid w:val="001D3636"/>
    <w:rsid w:val="001D3F0B"/>
    <w:rsid w:val="001D496D"/>
    <w:rsid w:val="001D4D9D"/>
    <w:rsid w:val="001D4F5B"/>
    <w:rsid w:val="001D5288"/>
    <w:rsid w:val="001D5669"/>
    <w:rsid w:val="001D5697"/>
    <w:rsid w:val="001D65EA"/>
    <w:rsid w:val="001D7376"/>
    <w:rsid w:val="001D73D7"/>
    <w:rsid w:val="001D7635"/>
    <w:rsid w:val="001E1A57"/>
    <w:rsid w:val="001E1B5E"/>
    <w:rsid w:val="001E28F0"/>
    <w:rsid w:val="001E3088"/>
    <w:rsid w:val="001E331C"/>
    <w:rsid w:val="001E4452"/>
    <w:rsid w:val="001E46D7"/>
    <w:rsid w:val="001E4BEA"/>
    <w:rsid w:val="001E6368"/>
    <w:rsid w:val="001E638E"/>
    <w:rsid w:val="001E682F"/>
    <w:rsid w:val="001E6C5C"/>
    <w:rsid w:val="001F002E"/>
    <w:rsid w:val="001F0041"/>
    <w:rsid w:val="001F1293"/>
    <w:rsid w:val="001F1738"/>
    <w:rsid w:val="001F178F"/>
    <w:rsid w:val="001F1F99"/>
    <w:rsid w:val="001F311C"/>
    <w:rsid w:val="001F38FF"/>
    <w:rsid w:val="001F70D9"/>
    <w:rsid w:val="001F7219"/>
    <w:rsid w:val="001F79B6"/>
    <w:rsid w:val="001F7A37"/>
    <w:rsid w:val="001F7CEE"/>
    <w:rsid w:val="0020393B"/>
    <w:rsid w:val="00203CD8"/>
    <w:rsid w:val="00204AAF"/>
    <w:rsid w:val="002050CB"/>
    <w:rsid w:val="00205874"/>
    <w:rsid w:val="002058D6"/>
    <w:rsid w:val="00205999"/>
    <w:rsid w:val="00205E09"/>
    <w:rsid w:val="002071F2"/>
    <w:rsid w:val="002074BB"/>
    <w:rsid w:val="0020764B"/>
    <w:rsid w:val="002078AB"/>
    <w:rsid w:val="002116FF"/>
    <w:rsid w:val="0021180B"/>
    <w:rsid w:val="00211E87"/>
    <w:rsid w:val="00212802"/>
    <w:rsid w:val="00212803"/>
    <w:rsid w:val="00213465"/>
    <w:rsid w:val="00213A69"/>
    <w:rsid w:val="00213B45"/>
    <w:rsid w:val="00214237"/>
    <w:rsid w:val="00214869"/>
    <w:rsid w:val="002154F2"/>
    <w:rsid w:val="00216986"/>
    <w:rsid w:val="00217F1A"/>
    <w:rsid w:val="00220972"/>
    <w:rsid w:val="00220A30"/>
    <w:rsid w:val="00220A9C"/>
    <w:rsid w:val="00220BE8"/>
    <w:rsid w:val="00221043"/>
    <w:rsid w:val="00222B83"/>
    <w:rsid w:val="00223DA8"/>
    <w:rsid w:val="00223DAD"/>
    <w:rsid w:val="00223FD7"/>
    <w:rsid w:val="00224C80"/>
    <w:rsid w:val="002255E6"/>
    <w:rsid w:val="002261B4"/>
    <w:rsid w:val="00227C2A"/>
    <w:rsid w:val="0023173F"/>
    <w:rsid w:val="00231F3D"/>
    <w:rsid w:val="002335C8"/>
    <w:rsid w:val="002336C1"/>
    <w:rsid w:val="00233DEE"/>
    <w:rsid w:val="00234024"/>
    <w:rsid w:val="002350D3"/>
    <w:rsid w:val="002356BE"/>
    <w:rsid w:val="00237645"/>
    <w:rsid w:val="00237C8B"/>
    <w:rsid w:val="00240455"/>
    <w:rsid w:val="00240B74"/>
    <w:rsid w:val="002417F4"/>
    <w:rsid w:val="00241E4C"/>
    <w:rsid w:val="0024321F"/>
    <w:rsid w:val="00243358"/>
    <w:rsid w:val="0024351E"/>
    <w:rsid w:val="00244201"/>
    <w:rsid w:val="00244951"/>
    <w:rsid w:val="00245BFE"/>
    <w:rsid w:val="0024638E"/>
    <w:rsid w:val="002466B6"/>
    <w:rsid w:val="00246DCB"/>
    <w:rsid w:val="0024790F"/>
    <w:rsid w:val="00250781"/>
    <w:rsid w:val="00250AB3"/>
    <w:rsid w:val="00250D18"/>
    <w:rsid w:val="002512B5"/>
    <w:rsid w:val="0025153B"/>
    <w:rsid w:val="002515A9"/>
    <w:rsid w:val="0025172E"/>
    <w:rsid w:val="002520F6"/>
    <w:rsid w:val="002524B2"/>
    <w:rsid w:val="00252FD4"/>
    <w:rsid w:val="00253255"/>
    <w:rsid w:val="00253344"/>
    <w:rsid w:val="00255077"/>
    <w:rsid w:val="00255379"/>
    <w:rsid w:val="00256158"/>
    <w:rsid w:val="00256365"/>
    <w:rsid w:val="002564E6"/>
    <w:rsid w:val="00256AC6"/>
    <w:rsid w:val="00256F64"/>
    <w:rsid w:val="002571BE"/>
    <w:rsid w:val="00257564"/>
    <w:rsid w:val="0026023E"/>
    <w:rsid w:val="00260F3B"/>
    <w:rsid w:val="0026176C"/>
    <w:rsid w:val="00261962"/>
    <w:rsid w:val="00261B6E"/>
    <w:rsid w:val="002637F7"/>
    <w:rsid w:val="00263822"/>
    <w:rsid w:val="00263DE1"/>
    <w:rsid w:val="00264256"/>
    <w:rsid w:val="002651E2"/>
    <w:rsid w:val="0026597E"/>
    <w:rsid w:val="00265C1F"/>
    <w:rsid w:val="00270141"/>
    <w:rsid w:val="00270172"/>
    <w:rsid w:val="00271998"/>
    <w:rsid w:val="002719EC"/>
    <w:rsid w:val="00271A1F"/>
    <w:rsid w:val="00271E8E"/>
    <w:rsid w:val="00273C5E"/>
    <w:rsid w:val="00274167"/>
    <w:rsid w:val="0027440F"/>
    <w:rsid w:val="00274814"/>
    <w:rsid w:val="00274A6C"/>
    <w:rsid w:val="00274D9E"/>
    <w:rsid w:val="00274F68"/>
    <w:rsid w:val="002751E6"/>
    <w:rsid w:val="00275E81"/>
    <w:rsid w:val="0027605F"/>
    <w:rsid w:val="00276CAC"/>
    <w:rsid w:val="0027729D"/>
    <w:rsid w:val="00280578"/>
    <w:rsid w:val="00281157"/>
    <w:rsid w:val="00281798"/>
    <w:rsid w:val="00281B0A"/>
    <w:rsid w:val="00282E2A"/>
    <w:rsid w:val="002835C2"/>
    <w:rsid w:val="00283DA5"/>
    <w:rsid w:val="002843CB"/>
    <w:rsid w:val="00284B6D"/>
    <w:rsid w:val="00285070"/>
    <w:rsid w:val="00286695"/>
    <w:rsid w:val="00286AB2"/>
    <w:rsid w:val="00287054"/>
    <w:rsid w:val="0028781C"/>
    <w:rsid w:val="00287FAA"/>
    <w:rsid w:val="00291A09"/>
    <w:rsid w:val="00292022"/>
    <w:rsid w:val="00293068"/>
    <w:rsid w:val="00294D27"/>
    <w:rsid w:val="002950CE"/>
    <w:rsid w:val="0029597E"/>
    <w:rsid w:val="00295D74"/>
    <w:rsid w:val="00295D84"/>
    <w:rsid w:val="0029617B"/>
    <w:rsid w:val="002962F9"/>
    <w:rsid w:val="0029651E"/>
    <w:rsid w:val="00297219"/>
    <w:rsid w:val="00297654"/>
    <w:rsid w:val="002A0030"/>
    <w:rsid w:val="002A0A81"/>
    <w:rsid w:val="002A0BA1"/>
    <w:rsid w:val="002A0BD3"/>
    <w:rsid w:val="002A0E5E"/>
    <w:rsid w:val="002A1310"/>
    <w:rsid w:val="002A2960"/>
    <w:rsid w:val="002A2E5B"/>
    <w:rsid w:val="002A3639"/>
    <w:rsid w:val="002A3823"/>
    <w:rsid w:val="002A4562"/>
    <w:rsid w:val="002A5CDD"/>
    <w:rsid w:val="002A6249"/>
    <w:rsid w:val="002A7FDE"/>
    <w:rsid w:val="002B097D"/>
    <w:rsid w:val="002B0B54"/>
    <w:rsid w:val="002B0E25"/>
    <w:rsid w:val="002B1282"/>
    <w:rsid w:val="002B248A"/>
    <w:rsid w:val="002B2AEA"/>
    <w:rsid w:val="002B3AF4"/>
    <w:rsid w:val="002B4322"/>
    <w:rsid w:val="002B4AB8"/>
    <w:rsid w:val="002B55A6"/>
    <w:rsid w:val="002B61CD"/>
    <w:rsid w:val="002B6E76"/>
    <w:rsid w:val="002B7835"/>
    <w:rsid w:val="002B7A46"/>
    <w:rsid w:val="002B7F30"/>
    <w:rsid w:val="002C0658"/>
    <w:rsid w:val="002C08DA"/>
    <w:rsid w:val="002C1262"/>
    <w:rsid w:val="002C12FF"/>
    <w:rsid w:val="002C166E"/>
    <w:rsid w:val="002C1923"/>
    <w:rsid w:val="002C1967"/>
    <w:rsid w:val="002C1A18"/>
    <w:rsid w:val="002C1BF8"/>
    <w:rsid w:val="002C23F2"/>
    <w:rsid w:val="002C277A"/>
    <w:rsid w:val="002C4259"/>
    <w:rsid w:val="002C4C08"/>
    <w:rsid w:val="002C4F57"/>
    <w:rsid w:val="002C5234"/>
    <w:rsid w:val="002C5928"/>
    <w:rsid w:val="002C7148"/>
    <w:rsid w:val="002C7876"/>
    <w:rsid w:val="002C7D0C"/>
    <w:rsid w:val="002D02F6"/>
    <w:rsid w:val="002D05F1"/>
    <w:rsid w:val="002D065B"/>
    <w:rsid w:val="002D10D2"/>
    <w:rsid w:val="002D1E2B"/>
    <w:rsid w:val="002D255E"/>
    <w:rsid w:val="002D2C7F"/>
    <w:rsid w:val="002D315F"/>
    <w:rsid w:val="002D360A"/>
    <w:rsid w:val="002D3864"/>
    <w:rsid w:val="002D396D"/>
    <w:rsid w:val="002D3B00"/>
    <w:rsid w:val="002D3CD5"/>
    <w:rsid w:val="002D470B"/>
    <w:rsid w:val="002D518E"/>
    <w:rsid w:val="002D53CA"/>
    <w:rsid w:val="002D5D8B"/>
    <w:rsid w:val="002D6945"/>
    <w:rsid w:val="002D71C0"/>
    <w:rsid w:val="002E00D3"/>
    <w:rsid w:val="002E02EA"/>
    <w:rsid w:val="002E03DA"/>
    <w:rsid w:val="002E0BBB"/>
    <w:rsid w:val="002E1195"/>
    <w:rsid w:val="002E1693"/>
    <w:rsid w:val="002E174B"/>
    <w:rsid w:val="002E1F66"/>
    <w:rsid w:val="002E2239"/>
    <w:rsid w:val="002E2755"/>
    <w:rsid w:val="002E3035"/>
    <w:rsid w:val="002E34BF"/>
    <w:rsid w:val="002E3B82"/>
    <w:rsid w:val="002E42F3"/>
    <w:rsid w:val="002E4A14"/>
    <w:rsid w:val="002E573D"/>
    <w:rsid w:val="002E596B"/>
    <w:rsid w:val="002E5ABF"/>
    <w:rsid w:val="002E5B00"/>
    <w:rsid w:val="002E5EB0"/>
    <w:rsid w:val="002E68E1"/>
    <w:rsid w:val="002E6C29"/>
    <w:rsid w:val="002F030C"/>
    <w:rsid w:val="002F0B88"/>
    <w:rsid w:val="002F1B97"/>
    <w:rsid w:val="002F1BCA"/>
    <w:rsid w:val="002F1C6A"/>
    <w:rsid w:val="002F241D"/>
    <w:rsid w:val="002F377F"/>
    <w:rsid w:val="002F37BC"/>
    <w:rsid w:val="002F4720"/>
    <w:rsid w:val="002F4A02"/>
    <w:rsid w:val="002F4D0F"/>
    <w:rsid w:val="002F599F"/>
    <w:rsid w:val="003005E0"/>
    <w:rsid w:val="00300655"/>
    <w:rsid w:val="00300D1B"/>
    <w:rsid w:val="0030103A"/>
    <w:rsid w:val="003011D2"/>
    <w:rsid w:val="003024DC"/>
    <w:rsid w:val="00302707"/>
    <w:rsid w:val="00303400"/>
    <w:rsid w:val="0030373F"/>
    <w:rsid w:val="003038F9"/>
    <w:rsid w:val="00305B37"/>
    <w:rsid w:val="00306092"/>
    <w:rsid w:val="003060FA"/>
    <w:rsid w:val="00306124"/>
    <w:rsid w:val="0030696A"/>
    <w:rsid w:val="0030744F"/>
    <w:rsid w:val="00307C59"/>
    <w:rsid w:val="00307E60"/>
    <w:rsid w:val="00310CBC"/>
    <w:rsid w:val="00311073"/>
    <w:rsid w:val="0031168C"/>
    <w:rsid w:val="0031173F"/>
    <w:rsid w:val="00312074"/>
    <w:rsid w:val="00313024"/>
    <w:rsid w:val="00313669"/>
    <w:rsid w:val="0031451E"/>
    <w:rsid w:val="00315557"/>
    <w:rsid w:val="0031602E"/>
    <w:rsid w:val="00316734"/>
    <w:rsid w:val="00316DD7"/>
    <w:rsid w:val="003173F2"/>
    <w:rsid w:val="00317901"/>
    <w:rsid w:val="003200C9"/>
    <w:rsid w:val="00321122"/>
    <w:rsid w:val="00321247"/>
    <w:rsid w:val="00321588"/>
    <w:rsid w:val="003216EC"/>
    <w:rsid w:val="003219F9"/>
    <w:rsid w:val="00321B86"/>
    <w:rsid w:val="003232F4"/>
    <w:rsid w:val="00323C4F"/>
    <w:rsid w:val="0032420C"/>
    <w:rsid w:val="003248ED"/>
    <w:rsid w:val="00325A8B"/>
    <w:rsid w:val="00326A46"/>
    <w:rsid w:val="003273D9"/>
    <w:rsid w:val="00327962"/>
    <w:rsid w:val="0033098E"/>
    <w:rsid w:val="0033112E"/>
    <w:rsid w:val="0033140F"/>
    <w:rsid w:val="0033162D"/>
    <w:rsid w:val="00332632"/>
    <w:rsid w:val="00332C5A"/>
    <w:rsid w:val="00333422"/>
    <w:rsid w:val="00333477"/>
    <w:rsid w:val="0033355C"/>
    <w:rsid w:val="00333CF4"/>
    <w:rsid w:val="003349CC"/>
    <w:rsid w:val="00334B17"/>
    <w:rsid w:val="00335E25"/>
    <w:rsid w:val="003360E7"/>
    <w:rsid w:val="003369A0"/>
    <w:rsid w:val="00337601"/>
    <w:rsid w:val="00340EB7"/>
    <w:rsid w:val="0034160E"/>
    <w:rsid w:val="0034221E"/>
    <w:rsid w:val="0034226C"/>
    <w:rsid w:val="00342961"/>
    <w:rsid w:val="00342BFA"/>
    <w:rsid w:val="0034457D"/>
    <w:rsid w:val="003451DD"/>
    <w:rsid w:val="00345A43"/>
    <w:rsid w:val="003468B2"/>
    <w:rsid w:val="00346F74"/>
    <w:rsid w:val="00347156"/>
    <w:rsid w:val="00347636"/>
    <w:rsid w:val="00347C34"/>
    <w:rsid w:val="00350179"/>
    <w:rsid w:val="00350235"/>
    <w:rsid w:val="003504B5"/>
    <w:rsid w:val="003504CD"/>
    <w:rsid w:val="003507F8"/>
    <w:rsid w:val="0035254D"/>
    <w:rsid w:val="003525DE"/>
    <w:rsid w:val="00352EF7"/>
    <w:rsid w:val="00353F36"/>
    <w:rsid w:val="003540B7"/>
    <w:rsid w:val="003540C4"/>
    <w:rsid w:val="00354696"/>
    <w:rsid w:val="00355804"/>
    <w:rsid w:val="00357D35"/>
    <w:rsid w:val="00361A55"/>
    <w:rsid w:val="003623DF"/>
    <w:rsid w:val="003628EE"/>
    <w:rsid w:val="00364290"/>
    <w:rsid w:val="00364C97"/>
    <w:rsid w:val="0036622C"/>
    <w:rsid w:val="00366556"/>
    <w:rsid w:val="00366ED9"/>
    <w:rsid w:val="00367009"/>
    <w:rsid w:val="003672E2"/>
    <w:rsid w:val="00367A98"/>
    <w:rsid w:val="00370EA0"/>
    <w:rsid w:val="00370EFF"/>
    <w:rsid w:val="003714F3"/>
    <w:rsid w:val="00371D79"/>
    <w:rsid w:val="00372359"/>
    <w:rsid w:val="00372729"/>
    <w:rsid w:val="00373522"/>
    <w:rsid w:val="00373744"/>
    <w:rsid w:val="00373C6A"/>
    <w:rsid w:val="00373D09"/>
    <w:rsid w:val="0037479D"/>
    <w:rsid w:val="00374905"/>
    <w:rsid w:val="0037560F"/>
    <w:rsid w:val="00376CF7"/>
    <w:rsid w:val="00377679"/>
    <w:rsid w:val="003803D6"/>
    <w:rsid w:val="00380E87"/>
    <w:rsid w:val="003811D5"/>
    <w:rsid w:val="0038213E"/>
    <w:rsid w:val="00383994"/>
    <w:rsid w:val="00383D4F"/>
    <w:rsid w:val="00383E24"/>
    <w:rsid w:val="00383E72"/>
    <w:rsid w:val="00384331"/>
    <w:rsid w:val="00384449"/>
    <w:rsid w:val="00384D54"/>
    <w:rsid w:val="00385737"/>
    <w:rsid w:val="00386B69"/>
    <w:rsid w:val="003905A4"/>
    <w:rsid w:val="00391690"/>
    <w:rsid w:val="00391856"/>
    <w:rsid w:val="0039288E"/>
    <w:rsid w:val="00392BDE"/>
    <w:rsid w:val="00392DC4"/>
    <w:rsid w:val="0039408E"/>
    <w:rsid w:val="00394131"/>
    <w:rsid w:val="0039470B"/>
    <w:rsid w:val="00395B4A"/>
    <w:rsid w:val="0039612B"/>
    <w:rsid w:val="00397B5E"/>
    <w:rsid w:val="00397D81"/>
    <w:rsid w:val="00397F59"/>
    <w:rsid w:val="003A1487"/>
    <w:rsid w:val="003A2D36"/>
    <w:rsid w:val="003A37D4"/>
    <w:rsid w:val="003A5042"/>
    <w:rsid w:val="003A65EE"/>
    <w:rsid w:val="003A7852"/>
    <w:rsid w:val="003B0F48"/>
    <w:rsid w:val="003B123C"/>
    <w:rsid w:val="003B23BC"/>
    <w:rsid w:val="003B28B5"/>
    <w:rsid w:val="003B31A8"/>
    <w:rsid w:val="003B3A11"/>
    <w:rsid w:val="003B5EE9"/>
    <w:rsid w:val="003B6014"/>
    <w:rsid w:val="003B76C3"/>
    <w:rsid w:val="003B76CB"/>
    <w:rsid w:val="003C00C8"/>
    <w:rsid w:val="003C0599"/>
    <w:rsid w:val="003C0C6B"/>
    <w:rsid w:val="003C0D12"/>
    <w:rsid w:val="003C11FC"/>
    <w:rsid w:val="003C15BE"/>
    <w:rsid w:val="003C1C2A"/>
    <w:rsid w:val="003C3A05"/>
    <w:rsid w:val="003C3A95"/>
    <w:rsid w:val="003C4A2C"/>
    <w:rsid w:val="003C5434"/>
    <w:rsid w:val="003C558C"/>
    <w:rsid w:val="003C6256"/>
    <w:rsid w:val="003C6469"/>
    <w:rsid w:val="003C6BEF"/>
    <w:rsid w:val="003C72C9"/>
    <w:rsid w:val="003C7CC3"/>
    <w:rsid w:val="003C7F0D"/>
    <w:rsid w:val="003D0B4B"/>
    <w:rsid w:val="003D153D"/>
    <w:rsid w:val="003D16A6"/>
    <w:rsid w:val="003D2536"/>
    <w:rsid w:val="003D2622"/>
    <w:rsid w:val="003D2771"/>
    <w:rsid w:val="003D48BB"/>
    <w:rsid w:val="003D4F67"/>
    <w:rsid w:val="003D4FC9"/>
    <w:rsid w:val="003D5076"/>
    <w:rsid w:val="003D52AD"/>
    <w:rsid w:val="003D5C88"/>
    <w:rsid w:val="003E2A70"/>
    <w:rsid w:val="003E3026"/>
    <w:rsid w:val="003E3EF5"/>
    <w:rsid w:val="003E614D"/>
    <w:rsid w:val="003E64E8"/>
    <w:rsid w:val="003E6C6A"/>
    <w:rsid w:val="003E6F6D"/>
    <w:rsid w:val="003E72EF"/>
    <w:rsid w:val="003E7A15"/>
    <w:rsid w:val="003F034E"/>
    <w:rsid w:val="003F10DC"/>
    <w:rsid w:val="003F261B"/>
    <w:rsid w:val="003F2F8B"/>
    <w:rsid w:val="003F32B8"/>
    <w:rsid w:val="003F3A09"/>
    <w:rsid w:val="003F3D38"/>
    <w:rsid w:val="003F3DD5"/>
    <w:rsid w:val="003F3FCC"/>
    <w:rsid w:val="003F433A"/>
    <w:rsid w:val="003F4CDB"/>
    <w:rsid w:val="003F606D"/>
    <w:rsid w:val="003F60D0"/>
    <w:rsid w:val="003F6966"/>
    <w:rsid w:val="003F6F22"/>
    <w:rsid w:val="003F77EE"/>
    <w:rsid w:val="00400DF2"/>
    <w:rsid w:val="00400E61"/>
    <w:rsid w:val="00402A47"/>
    <w:rsid w:val="00403237"/>
    <w:rsid w:val="004038FD"/>
    <w:rsid w:val="00403D93"/>
    <w:rsid w:val="00403F50"/>
    <w:rsid w:val="00404069"/>
    <w:rsid w:val="00404124"/>
    <w:rsid w:val="004042B0"/>
    <w:rsid w:val="00404DAC"/>
    <w:rsid w:val="004056CC"/>
    <w:rsid w:val="004059BB"/>
    <w:rsid w:val="00405C78"/>
    <w:rsid w:val="00410967"/>
    <w:rsid w:val="0041099A"/>
    <w:rsid w:val="00410A43"/>
    <w:rsid w:val="004114FC"/>
    <w:rsid w:val="00411548"/>
    <w:rsid w:val="00411E80"/>
    <w:rsid w:val="00412F68"/>
    <w:rsid w:val="004130E8"/>
    <w:rsid w:val="004132F7"/>
    <w:rsid w:val="00414642"/>
    <w:rsid w:val="004147D2"/>
    <w:rsid w:val="00414B3F"/>
    <w:rsid w:val="004150B8"/>
    <w:rsid w:val="0041592A"/>
    <w:rsid w:val="00416E32"/>
    <w:rsid w:val="004174EB"/>
    <w:rsid w:val="00417B73"/>
    <w:rsid w:val="004220A2"/>
    <w:rsid w:val="0042295E"/>
    <w:rsid w:val="004236E3"/>
    <w:rsid w:val="00423800"/>
    <w:rsid w:val="00424E22"/>
    <w:rsid w:val="00424E81"/>
    <w:rsid w:val="00426595"/>
    <w:rsid w:val="00426963"/>
    <w:rsid w:val="00426F45"/>
    <w:rsid w:val="00430497"/>
    <w:rsid w:val="00430C21"/>
    <w:rsid w:val="00431023"/>
    <w:rsid w:val="0043195F"/>
    <w:rsid w:val="004319D6"/>
    <w:rsid w:val="0043221E"/>
    <w:rsid w:val="00432960"/>
    <w:rsid w:val="00432E50"/>
    <w:rsid w:val="004339C8"/>
    <w:rsid w:val="00433B16"/>
    <w:rsid w:val="0043436E"/>
    <w:rsid w:val="00434964"/>
    <w:rsid w:val="00434A5E"/>
    <w:rsid w:val="0043598D"/>
    <w:rsid w:val="004366E1"/>
    <w:rsid w:val="00436EB5"/>
    <w:rsid w:val="004377F2"/>
    <w:rsid w:val="004402EF"/>
    <w:rsid w:val="00440C65"/>
    <w:rsid w:val="004426A1"/>
    <w:rsid w:val="00442A09"/>
    <w:rsid w:val="0044300A"/>
    <w:rsid w:val="00443A05"/>
    <w:rsid w:val="004440E1"/>
    <w:rsid w:val="004446A9"/>
    <w:rsid w:val="00444F58"/>
    <w:rsid w:val="00445052"/>
    <w:rsid w:val="0044569B"/>
    <w:rsid w:val="004463EE"/>
    <w:rsid w:val="004466D3"/>
    <w:rsid w:val="00446DD3"/>
    <w:rsid w:val="00450027"/>
    <w:rsid w:val="00450A30"/>
    <w:rsid w:val="00450CFB"/>
    <w:rsid w:val="00450D0E"/>
    <w:rsid w:val="00455468"/>
    <w:rsid w:val="00455692"/>
    <w:rsid w:val="00455A63"/>
    <w:rsid w:val="00455B23"/>
    <w:rsid w:val="00455EF4"/>
    <w:rsid w:val="0045782F"/>
    <w:rsid w:val="00457995"/>
    <w:rsid w:val="00457CAB"/>
    <w:rsid w:val="00460D90"/>
    <w:rsid w:val="00460DF3"/>
    <w:rsid w:val="00460FFF"/>
    <w:rsid w:val="004627D3"/>
    <w:rsid w:val="00462822"/>
    <w:rsid w:val="00463C09"/>
    <w:rsid w:val="00464156"/>
    <w:rsid w:val="00464AA3"/>
    <w:rsid w:val="00464FC6"/>
    <w:rsid w:val="00465313"/>
    <w:rsid w:val="004656E8"/>
    <w:rsid w:val="00465BB0"/>
    <w:rsid w:val="004665E2"/>
    <w:rsid w:val="0046775F"/>
    <w:rsid w:val="004678CA"/>
    <w:rsid w:val="0047000E"/>
    <w:rsid w:val="0047081F"/>
    <w:rsid w:val="00471B6D"/>
    <w:rsid w:val="00471CA2"/>
    <w:rsid w:val="0047303F"/>
    <w:rsid w:val="004736B7"/>
    <w:rsid w:val="00473ECF"/>
    <w:rsid w:val="00474520"/>
    <w:rsid w:val="00474F09"/>
    <w:rsid w:val="00475D11"/>
    <w:rsid w:val="00476213"/>
    <w:rsid w:val="004765E9"/>
    <w:rsid w:val="0047682A"/>
    <w:rsid w:val="004768A5"/>
    <w:rsid w:val="004768C5"/>
    <w:rsid w:val="00480784"/>
    <w:rsid w:val="00481EEF"/>
    <w:rsid w:val="00484829"/>
    <w:rsid w:val="00484F57"/>
    <w:rsid w:val="0048513D"/>
    <w:rsid w:val="0048516E"/>
    <w:rsid w:val="00485330"/>
    <w:rsid w:val="00485585"/>
    <w:rsid w:val="00486BF1"/>
    <w:rsid w:val="00486CDF"/>
    <w:rsid w:val="0048719E"/>
    <w:rsid w:val="004876D7"/>
    <w:rsid w:val="00491D98"/>
    <w:rsid w:val="00491FA9"/>
    <w:rsid w:val="004920F8"/>
    <w:rsid w:val="0049317A"/>
    <w:rsid w:val="00493DE1"/>
    <w:rsid w:val="0049487A"/>
    <w:rsid w:val="00494943"/>
    <w:rsid w:val="004949D1"/>
    <w:rsid w:val="00495752"/>
    <w:rsid w:val="00495DDC"/>
    <w:rsid w:val="00495FFC"/>
    <w:rsid w:val="0049719B"/>
    <w:rsid w:val="00497272"/>
    <w:rsid w:val="004973A3"/>
    <w:rsid w:val="004A05B1"/>
    <w:rsid w:val="004A1270"/>
    <w:rsid w:val="004A18BD"/>
    <w:rsid w:val="004A24E7"/>
    <w:rsid w:val="004A3136"/>
    <w:rsid w:val="004A369A"/>
    <w:rsid w:val="004A3F1A"/>
    <w:rsid w:val="004A5D40"/>
    <w:rsid w:val="004A6154"/>
    <w:rsid w:val="004A6555"/>
    <w:rsid w:val="004A798A"/>
    <w:rsid w:val="004B10E5"/>
    <w:rsid w:val="004B167A"/>
    <w:rsid w:val="004B1921"/>
    <w:rsid w:val="004B2789"/>
    <w:rsid w:val="004B2C02"/>
    <w:rsid w:val="004B34E5"/>
    <w:rsid w:val="004B4914"/>
    <w:rsid w:val="004B5929"/>
    <w:rsid w:val="004B61DD"/>
    <w:rsid w:val="004B63A2"/>
    <w:rsid w:val="004B7583"/>
    <w:rsid w:val="004C0C41"/>
    <w:rsid w:val="004C1080"/>
    <w:rsid w:val="004C1E18"/>
    <w:rsid w:val="004C62B1"/>
    <w:rsid w:val="004C6A63"/>
    <w:rsid w:val="004C6F88"/>
    <w:rsid w:val="004C7329"/>
    <w:rsid w:val="004C7976"/>
    <w:rsid w:val="004C79D2"/>
    <w:rsid w:val="004D071C"/>
    <w:rsid w:val="004D077D"/>
    <w:rsid w:val="004D11FE"/>
    <w:rsid w:val="004D2811"/>
    <w:rsid w:val="004D3488"/>
    <w:rsid w:val="004D3527"/>
    <w:rsid w:val="004D40A6"/>
    <w:rsid w:val="004D4D0D"/>
    <w:rsid w:val="004D5856"/>
    <w:rsid w:val="004D5EA9"/>
    <w:rsid w:val="004D6701"/>
    <w:rsid w:val="004D6CCC"/>
    <w:rsid w:val="004D7B8F"/>
    <w:rsid w:val="004D7E45"/>
    <w:rsid w:val="004E08C5"/>
    <w:rsid w:val="004E11E0"/>
    <w:rsid w:val="004E1561"/>
    <w:rsid w:val="004E1747"/>
    <w:rsid w:val="004E23D5"/>
    <w:rsid w:val="004E340F"/>
    <w:rsid w:val="004E392E"/>
    <w:rsid w:val="004E3B89"/>
    <w:rsid w:val="004E41A3"/>
    <w:rsid w:val="004E48B3"/>
    <w:rsid w:val="004E517E"/>
    <w:rsid w:val="004E5CA8"/>
    <w:rsid w:val="004E65A4"/>
    <w:rsid w:val="004E6E4E"/>
    <w:rsid w:val="004E7454"/>
    <w:rsid w:val="004F2517"/>
    <w:rsid w:val="004F278A"/>
    <w:rsid w:val="004F2A3E"/>
    <w:rsid w:val="004F2CCA"/>
    <w:rsid w:val="004F2E37"/>
    <w:rsid w:val="004F3675"/>
    <w:rsid w:val="004F3FA0"/>
    <w:rsid w:val="004F429A"/>
    <w:rsid w:val="004F42E5"/>
    <w:rsid w:val="004F4861"/>
    <w:rsid w:val="004F5910"/>
    <w:rsid w:val="004F5993"/>
    <w:rsid w:val="004F5C7A"/>
    <w:rsid w:val="004F6EBD"/>
    <w:rsid w:val="004F6EE4"/>
    <w:rsid w:val="00500AE8"/>
    <w:rsid w:val="005016C8"/>
    <w:rsid w:val="00501BC9"/>
    <w:rsid w:val="005040DF"/>
    <w:rsid w:val="005056E0"/>
    <w:rsid w:val="00506084"/>
    <w:rsid w:val="00506973"/>
    <w:rsid w:val="00507C1A"/>
    <w:rsid w:val="005109D1"/>
    <w:rsid w:val="00510AF3"/>
    <w:rsid w:val="00510CFE"/>
    <w:rsid w:val="00510F03"/>
    <w:rsid w:val="00511446"/>
    <w:rsid w:val="005114C4"/>
    <w:rsid w:val="00512828"/>
    <w:rsid w:val="0051316F"/>
    <w:rsid w:val="00513D26"/>
    <w:rsid w:val="00513DBE"/>
    <w:rsid w:val="0051469D"/>
    <w:rsid w:val="005158B2"/>
    <w:rsid w:val="00515F12"/>
    <w:rsid w:val="00517238"/>
    <w:rsid w:val="0051754B"/>
    <w:rsid w:val="0051793F"/>
    <w:rsid w:val="00517A74"/>
    <w:rsid w:val="00517E78"/>
    <w:rsid w:val="00520752"/>
    <w:rsid w:val="00520C33"/>
    <w:rsid w:val="005226E0"/>
    <w:rsid w:val="0052441F"/>
    <w:rsid w:val="00524978"/>
    <w:rsid w:val="00526013"/>
    <w:rsid w:val="005300E4"/>
    <w:rsid w:val="005305A1"/>
    <w:rsid w:val="00532F8E"/>
    <w:rsid w:val="00533034"/>
    <w:rsid w:val="005334FE"/>
    <w:rsid w:val="00533CEF"/>
    <w:rsid w:val="00534783"/>
    <w:rsid w:val="00534F67"/>
    <w:rsid w:val="0053506B"/>
    <w:rsid w:val="00535B35"/>
    <w:rsid w:val="00535BCD"/>
    <w:rsid w:val="0053632C"/>
    <w:rsid w:val="0053640F"/>
    <w:rsid w:val="00536640"/>
    <w:rsid w:val="00536B7B"/>
    <w:rsid w:val="00537703"/>
    <w:rsid w:val="00537767"/>
    <w:rsid w:val="00540405"/>
    <w:rsid w:val="00540476"/>
    <w:rsid w:val="00540955"/>
    <w:rsid w:val="00540FEE"/>
    <w:rsid w:val="00541821"/>
    <w:rsid w:val="005434E8"/>
    <w:rsid w:val="005441A3"/>
    <w:rsid w:val="00544AEC"/>
    <w:rsid w:val="005455C9"/>
    <w:rsid w:val="0054564D"/>
    <w:rsid w:val="005457BE"/>
    <w:rsid w:val="0054595C"/>
    <w:rsid w:val="005459A7"/>
    <w:rsid w:val="00545C27"/>
    <w:rsid w:val="0055009F"/>
    <w:rsid w:val="0055074A"/>
    <w:rsid w:val="00550F44"/>
    <w:rsid w:val="00551F0E"/>
    <w:rsid w:val="00553DF1"/>
    <w:rsid w:val="00554942"/>
    <w:rsid w:val="00554A75"/>
    <w:rsid w:val="00554B48"/>
    <w:rsid w:val="005555E2"/>
    <w:rsid w:val="00555626"/>
    <w:rsid w:val="005556FD"/>
    <w:rsid w:val="00555971"/>
    <w:rsid w:val="00555E97"/>
    <w:rsid w:val="005562AE"/>
    <w:rsid w:val="00557004"/>
    <w:rsid w:val="00557841"/>
    <w:rsid w:val="00557923"/>
    <w:rsid w:val="005603E5"/>
    <w:rsid w:val="0056041F"/>
    <w:rsid w:val="0056281A"/>
    <w:rsid w:val="0056300D"/>
    <w:rsid w:val="00563853"/>
    <w:rsid w:val="00563F36"/>
    <w:rsid w:val="00564002"/>
    <w:rsid w:val="0056555C"/>
    <w:rsid w:val="00565D64"/>
    <w:rsid w:val="005666C4"/>
    <w:rsid w:val="00566D4C"/>
    <w:rsid w:val="005671B7"/>
    <w:rsid w:val="00571195"/>
    <w:rsid w:val="00571DDC"/>
    <w:rsid w:val="00572E0F"/>
    <w:rsid w:val="005730BD"/>
    <w:rsid w:val="0057329D"/>
    <w:rsid w:val="00573330"/>
    <w:rsid w:val="005739AE"/>
    <w:rsid w:val="005741D5"/>
    <w:rsid w:val="00574246"/>
    <w:rsid w:val="005742D8"/>
    <w:rsid w:val="005743C0"/>
    <w:rsid w:val="00574DFF"/>
    <w:rsid w:val="0057558C"/>
    <w:rsid w:val="00575EEE"/>
    <w:rsid w:val="00576378"/>
    <w:rsid w:val="00576B7F"/>
    <w:rsid w:val="00577BCD"/>
    <w:rsid w:val="00577C3D"/>
    <w:rsid w:val="005808BE"/>
    <w:rsid w:val="00580ABB"/>
    <w:rsid w:val="005815B0"/>
    <w:rsid w:val="00582707"/>
    <w:rsid w:val="00582C11"/>
    <w:rsid w:val="00583467"/>
    <w:rsid w:val="00583898"/>
    <w:rsid w:val="005838CD"/>
    <w:rsid w:val="00583D31"/>
    <w:rsid w:val="00585CAF"/>
    <w:rsid w:val="005863E3"/>
    <w:rsid w:val="00586F59"/>
    <w:rsid w:val="00586FF9"/>
    <w:rsid w:val="00587469"/>
    <w:rsid w:val="00591297"/>
    <w:rsid w:val="00591545"/>
    <w:rsid w:val="00591F45"/>
    <w:rsid w:val="00592D9A"/>
    <w:rsid w:val="0059345E"/>
    <w:rsid w:val="00593B46"/>
    <w:rsid w:val="00594BD1"/>
    <w:rsid w:val="00595398"/>
    <w:rsid w:val="00595644"/>
    <w:rsid w:val="0059592B"/>
    <w:rsid w:val="00595A87"/>
    <w:rsid w:val="0059603D"/>
    <w:rsid w:val="0059648D"/>
    <w:rsid w:val="00596725"/>
    <w:rsid w:val="00596881"/>
    <w:rsid w:val="005970F7"/>
    <w:rsid w:val="0059786B"/>
    <w:rsid w:val="00597DEC"/>
    <w:rsid w:val="005A06F2"/>
    <w:rsid w:val="005A0E7C"/>
    <w:rsid w:val="005A0ED6"/>
    <w:rsid w:val="005A10F2"/>
    <w:rsid w:val="005A159D"/>
    <w:rsid w:val="005A2D2F"/>
    <w:rsid w:val="005A36E7"/>
    <w:rsid w:val="005A3769"/>
    <w:rsid w:val="005A40E3"/>
    <w:rsid w:val="005A46DC"/>
    <w:rsid w:val="005A4813"/>
    <w:rsid w:val="005A519C"/>
    <w:rsid w:val="005A752E"/>
    <w:rsid w:val="005B070D"/>
    <w:rsid w:val="005B070E"/>
    <w:rsid w:val="005B14B6"/>
    <w:rsid w:val="005B1C08"/>
    <w:rsid w:val="005B1FB7"/>
    <w:rsid w:val="005B321B"/>
    <w:rsid w:val="005B3DB5"/>
    <w:rsid w:val="005B3FD1"/>
    <w:rsid w:val="005B4C24"/>
    <w:rsid w:val="005B5629"/>
    <w:rsid w:val="005B6515"/>
    <w:rsid w:val="005B6679"/>
    <w:rsid w:val="005B761C"/>
    <w:rsid w:val="005B7A6B"/>
    <w:rsid w:val="005C040B"/>
    <w:rsid w:val="005C1D2C"/>
    <w:rsid w:val="005C2B82"/>
    <w:rsid w:val="005C3729"/>
    <w:rsid w:val="005C42C3"/>
    <w:rsid w:val="005C479F"/>
    <w:rsid w:val="005C546E"/>
    <w:rsid w:val="005C574E"/>
    <w:rsid w:val="005C5CDE"/>
    <w:rsid w:val="005C5DEB"/>
    <w:rsid w:val="005C5EB9"/>
    <w:rsid w:val="005C5EF1"/>
    <w:rsid w:val="005C60BC"/>
    <w:rsid w:val="005C614A"/>
    <w:rsid w:val="005C63C7"/>
    <w:rsid w:val="005C6D7E"/>
    <w:rsid w:val="005C6FDA"/>
    <w:rsid w:val="005C7FCC"/>
    <w:rsid w:val="005D0203"/>
    <w:rsid w:val="005D1369"/>
    <w:rsid w:val="005D16D7"/>
    <w:rsid w:val="005D1CFF"/>
    <w:rsid w:val="005D2554"/>
    <w:rsid w:val="005D29F6"/>
    <w:rsid w:val="005D2ED9"/>
    <w:rsid w:val="005D3512"/>
    <w:rsid w:val="005D3F62"/>
    <w:rsid w:val="005D44E8"/>
    <w:rsid w:val="005D6F09"/>
    <w:rsid w:val="005D7436"/>
    <w:rsid w:val="005D76DA"/>
    <w:rsid w:val="005D7E3E"/>
    <w:rsid w:val="005E001A"/>
    <w:rsid w:val="005E0D5E"/>
    <w:rsid w:val="005E0F92"/>
    <w:rsid w:val="005E3066"/>
    <w:rsid w:val="005E3459"/>
    <w:rsid w:val="005E3464"/>
    <w:rsid w:val="005E389F"/>
    <w:rsid w:val="005E3989"/>
    <w:rsid w:val="005E4514"/>
    <w:rsid w:val="005E4DE2"/>
    <w:rsid w:val="005E52F3"/>
    <w:rsid w:val="005E54A1"/>
    <w:rsid w:val="005E55EE"/>
    <w:rsid w:val="005E5FDB"/>
    <w:rsid w:val="005E6776"/>
    <w:rsid w:val="005E6948"/>
    <w:rsid w:val="005E7256"/>
    <w:rsid w:val="005E7D3C"/>
    <w:rsid w:val="005F2D99"/>
    <w:rsid w:val="005F3078"/>
    <w:rsid w:val="005F3FC9"/>
    <w:rsid w:val="005F4EBF"/>
    <w:rsid w:val="005F51E0"/>
    <w:rsid w:val="005F63E3"/>
    <w:rsid w:val="005F68D6"/>
    <w:rsid w:val="005F6B77"/>
    <w:rsid w:val="005F6DE7"/>
    <w:rsid w:val="005F71ED"/>
    <w:rsid w:val="005F7740"/>
    <w:rsid w:val="00600136"/>
    <w:rsid w:val="00600DF3"/>
    <w:rsid w:val="00602B09"/>
    <w:rsid w:val="00602DA3"/>
    <w:rsid w:val="00603748"/>
    <w:rsid w:val="00604B61"/>
    <w:rsid w:val="006057B3"/>
    <w:rsid w:val="00605998"/>
    <w:rsid w:val="006059C1"/>
    <w:rsid w:val="006062F7"/>
    <w:rsid w:val="006070F0"/>
    <w:rsid w:val="0060720E"/>
    <w:rsid w:val="00607D95"/>
    <w:rsid w:val="00610405"/>
    <w:rsid w:val="00610B08"/>
    <w:rsid w:val="00612DF7"/>
    <w:rsid w:val="00613141"/>
    <w:rsid w:val="006134AD"/>
    <w:rsid w:val="00613750"/>
    <w:rsid w:val="0061419F"/>
    <w:rsid w:val="006141C9"/>
    <w:rsid w:val="00614253"/>
    <w:rsid w:val="00614F0D"/>
    <w:rsid w:val="00615295"/>
    <w:rsid w:val="006157D8"/>
    <w:rsid w:val="00615AAC"/>
    <w:rsid w:val="00617129"/>
    <w:rsid w:val="006175E7"/>
    <w:rsid w:val="0062047A"/>
    <w:rsid w:val="006215D4"/>
    <w:rsid w:val="00621C3B"/>
    <w:rsid w:val="0062445B"/>
    <w:rsid w:val="00624671"/>
    <w:rsid w:val="00625A12"/>
    <w:rsid w:val="00625A8D"/>
    <w:rsid w:val="00627C5E"/>
    <w:rsid w:val="0063061A"/>
    <w:rsid w:val="00630E4E"/>
    <w:rsid w:val="00630F22"/>
    <w:rsid w:val="006311CB"/>
    <w:rsid w:val="00631238"/>
    <w:rsid w:val="006314C4"/>
    <w:rsid w:val="006314CD"/>
    <w:rsid w:val="0063162A"/>
    <w:rsid w:val="00631DCC"/>
    <w:rsid w:val="00631FD6"/>
    <w:rsid w:val="00632235"/>
    <w:rsid w:val="006339D3"/>
    <w:rsid w:val="00634379"/>
    <w:rsid w:val="006347AD"/>
    <w:rsid w:val="006348A0"/>
    <w:rsid w:val="00635791"/>
    <w:rsid w:val="00635850"/>
    <w:rsid w:val="00636585"/>
    <w:rsid w:val="00637B41"/>
    <w:rsid w:val="006424A3"/>
    <w:rsid w:val="00642709"/>
    <w:rsid w:val="0064349D"/>
    <w:rsid w:val="0064403C"/>
    <w:rsid w:val="0064425A"/>
    <w:rsid w:val="006455DF"/>
    <w:rsid w:val="006464AB"/>
    <w:rsid w:val="00646967"/>
    <w:rsid w:val="00647916"/>
    <w:rsid w:val="00650263"/>
    <w:rsid w:val="0065067D"/>
    <w:rsid w:val="00650842"/>
    <w:rsid w:val="00651D8D"/>
    <w:rsid w:val="00651EF7"/>
    <w:rsid w:val="0065257D"/>
    <w:rsid w:val="00653BE6"/>
    <w:rsid w:val="00654181"/>
    <w:rsid w:val="00654D6C"/>
    <w:rsid w:val="0065534D"/>
    <w:rsid w:val="00655E89"/>
    <w:rsid w:val="0066027B"/>
    <w:rsid w:val="00660582"/>
    <w:rsid w:val="006605C0"/>
    <w:rsid w:val="00661A15"/>
    <w:rsid w:val="006620ED"/>
    <w:rsid w:val="0066231D"/>
    <w:rsid w:val="00662646"/>
    <w:rsid w:val="00662D1C"/>
    <w:rsid w:val="006632A3"/>
    <w:rsid w:val="0066371D"/>
    <w:rsid w:val="0066401C"/>
    <w:rsid w:val="00664BAF"/>
    <w:rsid w:val="006652C7"/>
    <w:rsid w:val="00665391"/>
    <w:rsid w:val="00665746"/>
    <w:rsid w:val="00665FAE"/>
    <w:rsid w:val="0066771F"/>
    <w:rsid w:val="00667B91"/>
    <w:rsid w:val="006706A8"/>
    <w:rsid w:val="00670A62"/>
    <w:rsid w:val="0067114B"/>
    <w:rsid w:val="0067223D"/>
    <w:rsid w:val="0067258C"/>
    <w:rsid w:val="00672D91"/>
    <w:rsid w:val="00672ED3"/>
    <w:rsid w:val="00673C74"/>
    <w:rsid w:val="006745A5"/>
    <w:rsid w:val="00674870"/>
    <w:rsid w:val="00674A0D"/>
    <w:rsid w:val="00674C08"/>
    <w:rsid w:val="00674C97"/>
    <w:rsid w:val="00675270"/>
    <w:rsid w:val="00675B3A"/>
    <w:rsid w:val="0067654C"/>
    <w:rsid w:val="006767F7"/>
    <w:rsid w:val="00677DCB"/>
    <w:rsid w:val="00680756"/>
    <w:rsid w:val="006809DB"/>
    <w:rsid w:val="00680F43"/>
    <w:rsid w:val="00681397"/>
    <w:rsid w:val="0068167D"/>
    <w:rsid w:val="00681689"/>
    <w:rsid w:val="00681811"/>
    <w:rsid w:val="006836E1"/>
    <w:rsid w:val="00683C4A"/>
    <w:rsid w:val="0068444B"/>
    <w:rsid w:val="0068520A"/>
    <w:rsid w:val="00685CFD"/>
    <w:rsid w:val="006862C7"/>
    <w:rsid w:val="00686C85"/>
    <w:rsid w:val="00687168"/>
    <w:rsid w:val="00687657"/>
    <w:rsid w:val="0068787C"/>
    <w:rsid w:val="006902D8"/>
    <w:rsid w:val="00690515"/>
    <w:rsid w:val="00690A43"/>
    <w:rsid w:val="00691AA0"/>
    <w:rsid w:val="00693DB7"/>
    <w:rsid w:val="006945C8"/>
    <w:rsid w:val="00694805"/>
    <w:rsid w:val="00695613"/>
    <w:rsid w:val="006956ED"/>
    <w:rsid w:val="00696406"/>
    <w:rsid w:val="0069642A"/>
    <w:rsid w:val="00696827"/>
    <w:rsid w:val="0069761E"/>
    <w:rsid w:val="00697719"/>
    <w:rsid w:val="00697C0D"/>
    <w:rsid w:val="006A0027"/>
    <w:rsid w:val="006A0223"/>
    <w:rsid w:val="006A0302"/>
    <w:rsid w:val="006A0426"/>
    <w:rsid w:val="006A3724"/>
    <w:rsid w:val="006A3801"/>
    <w:rsid w:val="006A491D"/>
    <w:rsid w:val="006A49FD"/>
    <w:rsid w:val="006A5715"/>
    <w:rsid w:val="006A5F38"/>
    <w:rsid w:val="006A6598"/>
    <w:rsid w:val="006A687C"/>
    <w:rsid w:val="006B0133"/>
    <w:rsid w:val="006B03F5"/>
    <w:rsid w:val="006B04F7"/>
    <w:rsid w:val="006B0F1B"/>
    <w:rsid w:val="006B12AC"/>
    <w:rsid w:val="006B1663"/>
    <w:rsid w:val="006B263D"/>
    <w:rsid w:val="006B281F"/>
    <w:rsid w:val="006B3D07"/>
    <w:rsid w:val="006B53CA"/>
    <w:rsid w:val="006B53DB"/>
    <w:rsid w:val="006B55CE"/>
    <w:rsid w:val="006B610E"/>
    <w:rsid w:val="006B6794"/>
    <w:rsid w:val="006B6BB8"/>
    <w:rsid w:val="006B6C04"/>
    <w:rsid w:val="006B7D6C"/>
    <w:rsid w:val="006B7E7D"/>
    <w:rsid w:val="006B7F29"/>
    <w:rsid w:val="006C026C"/>
    <w:rsid w:val="006C02F1"/>
    <w:rsid w:val="006C0636"/>
    <w:rsid w:val="006C099D"/>
    <w:rsid w:val="006C0FDB"/>
    <w:rsid w:val="006C1A15"/>
    <w:rsid w:val="006C1BDD"/>
    <w:rsid w:val="006C1D88"/>
    <w:rsid w:val="006C2059"/>
    <w:rsid w:val="006C43F4"/>
    <w:rsid w:val="006C4DC6"/>
    <w:rsid w:val="006C4FC9"/>
    <w:rsid w:val="006C6BCA"/>
    <w:rsid w:val="006C6F9F"/>
    <w:rsid w:val="006C752F"/>
    <w:rsid w:val="006C7696"/>
    <w:rsid w:val="006C7A1C"/>
    <w:rsid w:val="006C7E15"/>
    <w:rsid w:val="006D1624"/>
    <w:rsid w:val="006D1DC4"/>
    <w:rsid w:val="006D46EE"/>
    <w:rsid w:val="006D4F49"/>
    <w:rsid w:val="006D573B"/>
    <w:rsid w:val="006D67F2"/>
    <w:rsid w:val="006D7ACB"/>
    <w:rsid w:val="006D7BB5"/>
    <w:rsid w:val="006E0039"/>
    <w:rsid w:val="006E016A"/>
    <w:rsid w:val="006E0C34"/>
    <w:rsid w:val="006E0DE5"/>
    <w:rsid w:val="006E1553"/>
    <w:rsid w:val="006E1628"/>
    <w:rsid w:val="006E19CB"/>
    <w:rsid w:val="006E372A"/>
    <w:rsid w:val="006E42B6"/>
    <w:rsid w:val="006E5281"/>
    <w:rsid w:val="006E66BD"/>
    <w:rsid w:val="006E6717"/>
    <w:rsid w:val="006E6881"/>
    <w:rsid w:val="006E68FA"/>
    <w:rsid w:val="006E6E26"/>
    <w:rsid w:val="006E7106"/>
    <w:rsid w:val="006F00D8"/>
    <w:rsid w:val="006F0A39"/>
    <w:rsid w:val="006F12CD"/>
    <w:rsid w:val="006F1A7E"/>
    <w:rsid w:val="006F22E4"/>
    <w:rsid w:val="006F2E9E"/>
    <w:rsid w:val="006F4D42"/>
    <w:rsid w:val="006F542F"/>
    <w:rsid w:val="006F5821"/>
    <w:rsid w:val="006F6113"/>
    <w:rsid w:val="006F6492"/>
    <w:rsid w:val="006F6ADF"/>
    <w:rsid w:val="006F7A9D"/>
    <w:rsid w:val="00703A3A"/>
    <w:rsid w:val="00703C61"/>
    <w:rsid w:val="007056DB"/>
    <w:rsid w:val="00705AF9"/>
    <w:rsid w:val="0070623D"/>
    <w:rsid w:val="0070633F"/>
    <w:rsid w:val="0070670B"/>
    <w:rsid w:val="00707577"/>
    <w:rsid w:val="00712702"/>
    <w:rsid w:val="00712C33"/>
    <w:rsid w:val="0071302A"/>
    <w:rsid w:val="007131C8"/>
    <w:rsid w:val="00713A03"/>
    <w:rsid w:val="007142B6"/>
    <w:rsid w:val="00714A30"/>
    <w:rsid w:val="00714EA1"/>
    <w:rsid w:val="007152D3"/>
    <w:rsid w:val="007153F9"/>
    <w:rsid w:val="00715514"/>
    <w:rsid w:val="00715A19"/>
    <w:rsid w:val="00715DFE"/>
    <w:rsid w:val="0071649E"/>
    <w:rsid w:val="007170F0"/>
    <w:rsid w:val="007172F5"/>
    <w:rsid w:val="00720067"/>
    <w:rsid w:val="007209C3"/>
    <w:rsid w:val="00720C5B"/>
    <w:rsid w:val="00721701"/>
    <w:rsid w:val="007217EA"/>
    <w:rsid w:val="00721A8F"/>
    <w:rsid w:val="00721BA4"/>
    <w:rsid w:val="007237E0"/>
    <w:rsid w:val="00723FEF"/>
    <w:rsid w:val="00724550"/>
    <w:rsid w:val="00724642"/>
    <w:rsid w:val="00724BA1"/>
    <w:rsid w:val="0072602B"/>
    <w:rsid w:val="0072757B"/>
    <w:rsid w:val="007301FD"/>
    <w:rsid w:val="00731CBB"/>
    <w:rsid w:val="00731F5B"/>
    <w:rsid w:val="007326E9"/>
    <w:rsid w:val="00732C99"/>
    <w:rsid w:val="00732CC3"/>
    <w:rsid w:val="00732F06"/>
    <w:rsid w:val="00733940"/>
    <w:rsid w:val="00733D3D"/>
    <w:rsid w:val="00733E2F"/>
    <w:rsid w:val="0073419D"/>
    <w:rsid w:val="00734A1C"/>
    <w:rsid w:val="00735AA9"/>
    <w:rsid w:val="00735B2F"/>
    <w:rsid w:val="00736503"/>
    <w:rsid w:val="00737273"/>
    <w:rsid w:val="0073790D"/>
    <w:rsid w:val="00737BBB"/>
    <w:rsid w:val="00737E96"/>
    <w:rsid w:val="00737FF9"/>
    <w:rsid w:val="007402F8"/>
    <w:rsid w:val="007403AD"/>
    <w:rsid w:val="00740465"/>
    <w:rsid w:val="007406FC"/>
    <w:rsid w:val="00740A5E"/>
    <w:rsid w:val="00740D80"/>
    <w:rsid w:val="007423EA"/>
    <w:rsid w:val="0074321C"/>
    <w:rsid w:val="00743D53"/>
    <w:rsid w:val="007449BA"/>
    <w:rsid w:val="00744BF9"/>
    <w:rsid w:val="007453A1"/>
    <w:rsid w:val="00745BF9"/>
    <w:rsid w:val="00746E77"/>
    <w:rsid w:val="00746F8E"/>
    <w:rsid w:val="00747135"/>
    <w:rsid w:val="00747861"/>
    <w:rsid w:val="007500B6"/>
    <w:rsid w:val="007505A1"/>
    <w:rsid w:val="007515B6"/>
    <w:rsid w:val="00751E26"/>
    <w:rsid w:val="007524FD"/>
    <w:rsid w:val="00752852"/>
    <w:rsid w:val="00752DA5"/>
    <w:rsid w:val="007537D3"/>
    <w:rsid w:val="007538D3"/>
    <w:rsid w:val="00753B73"/>
    <w:rsid w:val="007548D6"/>
    <w:rsid w:val="00754FA6"/>
    <w:rsid w:val="00755F59"/>
    <w:rsid w:val="007566A8"/>
    <w:rsid w:val="00757E17"/>
    <w:rsid w:val="007601B4"/>
    <w:rsid w:val="0076044F"/>
    <w:rsid w:val="00760E92"/>
    <w:rsid w:val="00762511"/>
    <w:rsid w:val="007627F1"/>
    <w:rsid w:val="007633EC"/>
    <w:rsid w:val="007639CC"/>
    <w:rsid w:val="00763AE6"/>
    <w:rsid w:val="00763C07"/>
    <w:rsid w:val="00763DB1"/>
    <w:rsid w:val="007640E6"/>
    <w:rsid w:val="007649AE"/>
    <w:rsid w:val="00764B35"/>
    <w:rsid w:val="007657DD"/>
    <w:rsid w:val="00765E71"/>
    <w:rsid w:val="00766854"/>
    <w:rsid w:val="00767539"/>
    <w:rsid w:val="00774F38"/>
    <w:rsid w:val="00775A9A"/>
    <w:rsid w:val="00775BB2"/>
    <w:rsid w:val="00775CC1"/>
    <w:rsid w:val="00776419"/>
    <w:rsid w:val="00776BE7"/>
    <w:rsid w:val="007778D8"/>
    <w:rsid w:val="007810E3"/>
    <w:rsid w:val="0078180B"/>
    <w:rsid w:val="00782CDA"/>
    <w:rsid w:val="00782F0B"/>
    <w:rsid w:val="00783270"/>
    <w:rsid w:val="00783333"/>
    <w:rsid w:val="00783388"/>
    <w:rsid w:val="007843E3"/>
    <w:rsid w:val="00784571"/>
    <w:rsid w:val="007848C2"/>
    <w:rsid w:val="00784FDC"/>
    <w:rsid w:val="0078576C"/>
    <w:rsid w:val="007857B2"/>
    <w:rsid w:val="00785F5E"/>
    <w:rsid w:val="007862A9"/>
    <w:rsid w:val="00787123"/>
    <w:rsid w:val="00787946"/>
    <w:rsid w:val="007879AB"/>
    <w:rsid w:val="007900EB"/>
    <w:rsid w:val="007905C2"/>
    <w:rsid w:val="007906C7"/>
    <w:rsid w:val="00790A72"/>
    <w:rsid w:val="00790EAD"/>
    <w:rsid w:val="007919C2"/>
    <w:rsid w:val="00791E3C"/>
    <w:rsid w:val="007929DE"/>
    <w:rsid w:val="00793245"/>
    <w:rsid w:val="00795069"/>
    <w:rsid w:val="00796125"/>
    <w:rsid w:val="00796290"/>
    <w:rsid w:val="00796FB2"/>
    <w:rsid w:val="007973BB"/>
    <w:rsid w:val="007974AB"/>
    <w:rsid w:val="00797B2E"/>
    <w:rsid w:val="007A000F"/>
    <w:rsid w:val="007A1659"/>
    <w:rsid w:val="007A17D1"/>
    <w:rsid w:val="007A1AB6"/>
    <w:rsid w:val="007A1EA6"/>
    <w:rsid w:val="007A2CF1"/>
    <w:rsid w:val="007A3162"/>
    <w:rsid w:val="007A31A7"/>
    <w:rsid w:val="007A38C9"/>
    <w:rsid w:val="007A401A"/>
    <w:rsid w:val="007A5AA7"/>
    <w:rsid w:val="007A6BA6"/>
    <w:rsid w:val="007A6FE0"/>
    <w:rsid w:val="007A7783"/>
    <w:rsid w:val="007A7D0F"/>
    <w:rsid w:val="007B09EE"/>
    <w:rsid w:val="007B13A8"/>
    <w:rsid w:val="007B15B3"/>
    <w:rsid w:val="007B169D"/>
    <w:rsid w:val="007B1726"/>
    <w:rsid w:val="007B186E"/>
    <w:rsid w:val="007B2609"/>
    <w:rsid w:val="007B2EE9"/>
    <w:rsid w:val="007B3025"/>
    <w:rsid w:val="007B3B29"/>
    <w:rsid w:val="007B3CB3"/>
    <w:rsid w:val="007B45A5"/>
    <w:rsid w:val="007B4885"/>
    <w:rsid w:val="007B5493"/>
    <w:rsid w:val="007B5A2A"/>
    <w:rsid w:val="007B5F31"/>
    <w:rsid w:val="007B6818"/>
    <w:rsid w:val="007B7394"/>
    <w:rsid w:val="007B73B6"/>
    <w:rsid w:val="007B7422"/>
    <w:rsid w:val="007B7865"/>
    <w:rsid w:val="007B7B18"/>
    <w:rsid w:val="007C0001"/>
    <w:rsid w:val="007C2149"/>
    <w:rsid w:val="007C2C43"/>
    <w:rsid w:val="007C4024"/>
    <w:rsid w:val="007C44A0"/>
    <w:rsid w:val="007C45AB"/>
    <w:rsid w:val="007C498A"/>
    <w:rsid w:val="007C4E34"/>
    <w:rsid w:val="007C52D9"/>
    <w:rsid w:val="007C653A"/>
    <w:rsid w:val="007C6DA9"/>
    <w:rsid w:val="007C7684"/>
    <w:rsid w:val="007D0636"/>
    <w:rsid w:val="007D0F84"/>
    <w:rsid w:val="007D12ED"/>
    <w:rsid w:val="007D15F5"/>
    <w:rsid w:val="007D29DA"/>
    <w:rsid w:val="007D2C18"/>
    <w:rsid w:val="007D375D"/>
    <w:rsid w:val="007D42A3"/>
    <w:rsid w:val="007D4EA7"/>
    <w:rsid w:val="007D66E8"/>
    <w:rsid w:val="007D7013"/>
    <w:rsid w:val="007E0234"/>
    <w:rsid w:val="007E10E5"/>
    <w:rsid w:val="007E1941"/>
    <w:rsid w:val="007E26C2"/>
    <w:rsid w:val="007E2BF0"/>
    <w:rsid w:val="007E2DD9"/>
    <w:rsid w:val="007E5895"/>
    <w:rsid w:val="007E6288"/>
    <w:rsid w:val="007E6540"/>
    <w:rsid w:val="007E659F"/>
    <w:rsid w:val="007E6E62"/>
    <w:rsid w:val="007F0E58"/>
    <w:rsid w:val="007F1684"/>
    <w:rsid w:val="007F1C8B"/>
    <w:rsid w:val="007F2712"/>
    <w:rsid w:val="007F2CF4"/>
    <w:rsid w:val="007F2EA0"/>
    <w:rsid w:val="007F301A"/>
    <w:rsid w:val="007F3525"/>
    <w:rsid w:val="007F4512"/>
    <w:rsid w:val="007F4BE4"/>
    <w:rsid w:val="007F652B"/>
    <w:rsid w:val="007F6DBC"/>
    <w:rsid w:val="007F72C7"/>
    <w:rsid w:val="007F7A55"/>
    <w:rsid w:val="00800070"/>
    <w:rsid w:val="0080070C"/>
    <w:rsid w:val="00801135"/>
    <w:rsid w:val="00801614"/>
    <w:rsid w:val="00802967"/>
    <w:rsid w:val="00802E6B"/>
    <w:rsid w:val="00802F03"/>
    <w:rsid w:val="008030FC"/>
    <w:rsid w:val="00805600"/>
    <w:rsid w:val="00805DA4"/>
    <w:rsid w:val="008068F2"/>
    <w:rsid w:val="0080692C"/>
    <w:rsid w:val="008073BC"/>
    <w:rsid w:val="00807474"/>
    <w:rsid w:val="008075A0"/>
    <w:rsid w:val="008108D4"/>
    <w:rsid w:val="00810A3E"/>
    <w:rsid w:val="008116AA"/>
    <w:rsid w:val="00811E7A"/>
    <w:rsid w:val="008122E3"/>
    <w:rsid w:val="00812D41"/>
    <w:rsid w:val="00813466"/>
    <w:rsid w:val="008134E4"/>
    <w:rsid w:val="00813ED0"/>
    <w:rsid w:val="00814285"/>
    <w:rsid w:val="00814EB7"/>
    <w:rsid w:val="008163EE"/>
    <w:rsid w:val="00816904"/>
    <w:rsid w:val="00817B83"/>
    <w:rsid w:val="0082112E"/>
    <w:rsid w:val="008213CA"/>
    <w:rsid w:val="00822985"/>
    <w:rsid w:val="00822E1B"/>
    <w:rsid w:val="00823B7B"/>
    <w:rsid w:val="00823DC3"/>
    <w:rsid w:val="0082438D"/>
    <w:rsid w:val="00824877"/>
    <w:rsid w:val="00825127"/>
    <w:rsid w:val="00830161"/>
    <w:rsid w:val="00830335"/>
    <w:rsid w:val="00831F74"/>
    <w:rsid w:val="00832BC8"/>
    <w:rsid w:val="00832D3B"/>
    <w:rsid w:val="00833A43"/>
    <w:rsid w:val="00833F19"/>
    <w:rsid w:val="0083434A"/>
    <w:rsid w:val="008348FA"/>
    <w:rsid w:val="00834E0C"/>
    <w:rsid w:val="0083583B"/>
    <w:rsid w:val="00835B5E"/>
    <w:rsid w:val="00835F05"/>
    <w:rsid w:val="00836741"/>
    <w:rsid w:val="0083732E"/>
    <w:rsid w:val="008373BA"/>
    <w:rsid w:val="00837A44"/>
    <w:rsid w:val="008410F6"/>
    <w:rsid w:val="008417E6"/>
    <w:rsid w:val="00841A2D"/>
    <w:rsid w:val="00841F65"/>
    <w:rsid w:val="008425E8"/>
    <w:rsid w:val="00842AC4"/>
    <w:rsid w:val="00843332"/>
    <w:rsid w:val="0084435F"/>
    <w:rsid w:val="0084512E"/>
    <w:rsid w:val="0084562A"/>
    <w:rsid w:val="008459A0"/>
    <w:rsid w:val="0084646B"/>
    <w:rsid w:val="0085076A"/>
    <w:rsid w:val="00850ECE"/>
    <w:rsid w:val="00851AC1"/>
    <w:rsid w:val="00851BBC"/>
    <w:rsid w:val="00851EE6"/>
    <w:rsid w:val="008527A1"/>
    <w:rsid w:val="00854E2D"/>
    <w:rsid w:val="0085566E"/>
    <w:rsid w:val="00856EF8"/>
    <w:rsid w:val="0085711D"/>
    <w:rsid w:val="00857A0D"/>
    <w:rsid w:val="008604C2"/>
    <w:rsid w:val="008606AB"/>
    <w:rsid w:val="00861031"/>
    <w:rsid w:val="00861504"/>
    <w:rsid w:val="008619C5"/>
    <w:rsid w:val="008623D4"/>
    <w:rsid w:val="00862810"/>
    <w:rsid w:val="00862AED"/>
    <w:rsid w:val="00863449"/>
    <w:rsid w:val="00865665"/>
    <w:rsid w:val="00866447"/>
    <w:rsid w:val="008679AC"/>
    <w:rsid w:val="00867B76"/>
    <w:rsid w:val="00870CCF"/>
    <w:rsid w:val="008712F1"/>
    <w:rsid w:val="0087223B"/>
    <w:rsid w:val="008723DD"/>
    <w:rsid w:val="00872633"/>
    <w:rsid w:val="0087277E"/>
    <w:rsid w:val="008728B3"/>
    <w:rsid w:val="00872D46"/>
    <w:rsid w:val="00874B3E"/>
    <w:rsid w:val="00875AE0"/>
    <w:rsid w:val="008764B6"/>
    <w:rsid w:val="008764C4"/>
    <w:rsid w:val="00876C41"/>
    <w:rsid w:val="00877148"/>
    <w:rsid w:val="008771BF"/>
    <w:rsid w:val="00880C5F"/>
    <w:rsid w:val="00881561"/>
    <w:rsid w:val="00881BE9"/>
    <w:rsid w:val="0088211C"/>
    <w:rsid w:val="00882B0E"/>
    <w:rsid w:val="00882BE8"/>
    <w:rsid w:val="008838F6"/>
    <w:rsid w:val="008839ED"/>
    <w:rsid w:val="008844DA"/>
    <w:rsid w:val="008925E7"/>
    <w:rsid w:val="0089322B"/>
    <w:rsid w:val="00893AF8"/>
    <w:rsid w:val="0089440E"/>
    <w:rsid w:val="00894A38"/>
    <w:rsid w:val="00894B56"/>
    <w:rsid w:val="0089557B"/>
    <w:rsid w:val="00895DEB"/>
    <w:rsid w:val="0089633F"/>
    <w:rsid w:val="00897137"/>
    <w:rsid w:val="00897D99"/>
    <w:rsid w:val="00897EBD"/>
    <w:rsid w:val="008A0546"/>
    <w:rsid w:val="008A077A"/>
    <w:rsid w:val="008A0D96"/>
    <w:rsid w:val="008A0DF0"/>
    <w:rsid w:val="008A1355"/>
    <w:rsid w:val="008A34C8"/>
    <w:rsid w:val="008A4775"/>
    <w:rsid w:val="008A569E"/>
    <w:rsid w:val="008A5CA3"/>
    <w:rsid w:val="008A67BA"/>
    <w:rsid w:val="008A6D99"/>
    <w:rsid w:val="008A7485"/>
    <w:rsid w:val="008A7FE0"/>
    <w:rsid w:val="008B0477"/>
    <w:rsid w:val="008B06A5"/>
    <w:rsid w:val="008B0701"/>
    <w:rsid w:val="008B0775"/>
    <w:rsid w:val="008B0B77"/>
    <w:rsid w:val="008B10AB"/>
    <w:rsid w:val="008B4928"/>
    <w:rsid w:val="008B51FB"/>
    <w:rsid w:val="008B53A4"/>
    <w:rsid w:val="008B571C"/>
    <w:rsid w:val="008B5B5B"/>
    <w:rsid w:val="008B5D43"/>
    <w:rsid w:val="008B6AB3"/>
    <w:rsid w:val="008B6C36"/>
    <w:rsid w:val="008B706C"/>
    <w:rsid w:val="008C1C8C"/>
    <w:rsid w:val="008C2953"/>
    <w:rsid w:val="008C31A5"/>
    <w:rsid w:val="008C33CC"/>
    <w:rsid w:val="008C384D"/>
    <w:rsid w:val="008C38F3"/>
    <w:rsid w:val="008C3942"/>
    <w:rsid w:val="008C4033"/>
    <w:rsid w:val="008C4098"/>
    <w:rsid w:val="008C4470"/>
    <w:rsid w:val="008C5829"/>
    <w:rsid w:val="008C5AF9"/>
    <w:rsid w:val="008C62C5"/>
    <w:rsid w:val="008C7A7D"/>
    <w:rsid w:val="008C7B57"/>
    <w:rsid w:val="008C7CE3"/>
    <w:rsid w:val="008D101B"/>
    <w:rsid w:val="008D1ADC"/>
    <w:rsid w:val="008D260B"/>
    <w:rsid w:val="008D3640"/>
    <w:rsid w:val="008D3656"/>
    <w:rsid w:val="008D3A57"/>
    <w:rsid w:val="008D3AA0"/>
    <w:rsid w:val="008D3CED"/>
    <w:rsid w:val="008D4B6E"/>
    <w:rsid w:val="008D5037"/>
    <w:rsid w:val="008D5519"/>
    <w:rsid w:val="008D59D4"/>
    <w:rsid w:val="008D5D36"/>
    <w:rsid w:val="008D6E22"/>
    <w:rsid w:val="008D79DC"/>
    <w:rsid w:val="008E0AED"/>
    <w:rsid w:val="008E1A5E"/>
    <w:rsid w:val="008E2591"/>
    <w:rsid w:val="008E2820"/>
    <w:rsid w:val="008E290B"/>
    <w:rsid w:val="008E3CAD"/>
    <w:rsid w:val="008E46A7"/>
    <w:rsid w:val="008E566E"/>
    <w:rsid w:val="008E583A"/>
    <w:rsid w:val="008E7069"/>
    <w:rsid w:val="008E73D9"/>
    <w:rsid w:val="008F037E"/>
    <w:rsid w:val="008F0522"/>
    <w:rsid w:val="008F2403"/>
    <w:rsid w:val="008F313D"/>
    <w:rsid w:val="008F3F7F"/>
    <w:rsid w:val="008F4FC7"/>
    <w:rsid w:val="008F5657"/>
    <w:rsid w:val="008F59A9"/>
    <w:rsid w:val="008F6A0E"/>
    <w:rsid w:val="008F794B"/>
    <w:rsid w:val="009011B9"/>
    <w:rsid w:val="00901220"/>
    <w:rsid w:val="00902788"/>
    <w:rsid w:val="00902CA6"/>
    <w:rsid w:val="0090313A"/>
    <w:rsid w:val="00903287"/>
    <w:rsid w:val="009039C4"/>
    <w:rsid w:val="009044E3"/>
    <w:rsid w:val="00905BA4"/>
    <w:rsid w:val="00906053"/>
    <w:rsid w:val="00907261"/>
    <w:rsid w:val="009074B9"/>
    <w:rsid w:val="00910421"/>
    <w:rsid w:val="00910DFD"/>
    <w:rsid w:val="009110D9"/>
    <w:rsid w:val="00911884"/>
    <w:rsid w:val="00911A63"/>
    <w:rsid w:val="00911C93"/>
    <w:rsid w:val="00911F9C"/>
    <w:rsid w:val="00913811"/>
    <w:rsid w:val="009157F6"/>
    <w:rsid w:val="0091589B"/>
    <w:rsid w:val="00915A65"/>
    <w:rsid w:val="00915C66"/>
    <w:rsid w:val="0091621A"/>
    <w:rsid w:val="00916405"/>
    <w:rsid w:val="009165D6"/>
    <w:rsid w:val="0091692B"/>
    <w:rsid w:val="009170D6"/>
    <w:rsid w:val="009203A6"/>
    <w:rsid w:val="00920685"/>
    <w:rsid w:val="0092137E"/>
    <w:rsid w:val="0092175C"/>
    <w:rsid w:val="00921DAF"/>
    <w:rsid w:val="00922F69"/>
    <w:rsid w:val="009230AA"/>
    <w:rsid w:val="00923D6E"/>
    <w:rsid w:val="00923E50"/>
    <w:rsid w:val="00923EC5"/>
    <w:rsid w:val="009245DD"/>
    <w:rsid w:val="00924B01"/>
    <w:rsid w:val="00924E7D"/>
    <w:rsid w:val="00925136"/>
    <w:rsid w:val="00925156"/>
    <w:rsid w:val="009254DE"/>
    <w:rsid w:val="009264AD"/>
    <w:rsid w:val="00926D18"/>
    <w:rsid w:val="00927865"/>
    <w:rsid w:val="00931D04"/>
    <w:rsid w:val="00931D67"/>
    <w:rsid w:val="009321DB"/>
    <w:rsid w:val="009325B1"/>
    <w:rsid w:val="0093275E"/>
    <w:rsid w:val="00932B0B"/>
    <w:rsid w:val="00933D47"/>
    <w:rsid w:val="009347A4"/>
    <w:rsid w:val="00934A46"/>
    <w:rsid w:val="009353FD"/>
    <w:rsid w:val="009354A9"/>
    <w:rsid w:val="009367C1"/>
    <w:rsid w:val="00940FB3"/>
    <w:rsid w:val="009416E2"/>
    <w:rsid w:val="00941EBB"/>
    <w:rsid w:val="00942287"/>
    <w:rsid w:val="009433B1"/>
    <w:rsid w:val="00944CCA"/>
    <w:rsid w:val="00946126"/>
    <w:rsid w:val="0094637B"/>
    <w:rsid w:val="009469E3"/>
    <w:rsid w:val="00947145"/>
    <w:rsid w:val="0094796B"/>
    <w:rsid w:val="00947F16"/>
    <w:rsid w:val="00951E7B"/>
    <w:rsid w:val="00952961"/>
    <w:rsid w:val="00952C1E"/>
    <w:rsid w:val="00952D45"/>
    <w:rsid w:val="009540E2"/>
    <w:rsid w:val="009544A7"/>
    <w:rsid w:val="00954A4F"/>
    <w:rsid w:val="00954E5B"/>
    <w:rsid w:val="00954ECE"/>
    <w:rsid w:val="0095596B"/>
    <w:rsid w:val="00955D98"/>
    <w:rsid w:val="0095616D"/>
    <w:rsid w:val="0095657D"/>
    <w:rsid w:val="009567F0"/>
    <w:rsid w:val="0095715A"/>
    <w:rsid w:val="0095733A"/>
    <w:rsid w:val="00957526"/>
    <w:rsid w:val="00957532"/>
    <w:rsid w:val="0095756E"/>
    <w:rsid w:val="00957864"/>
    <w:rsid w:val="00957934"/>
    <w:rsid w:val="009602DC"/>
    <w:rsid w:val="00960EDD"/>
    <w:rsid w:val="00961033"/>
    <w:rsid w:val="00961A5A"/>
    <w:rsid w:val="00961B0D"/>
    <w:rsid w:val="00962BED"/>
    <w:rsid w:val="00962E05"/>
    <w:rsid w:val="0096371A"/>
    <w:rsid w:val="0096401D"/>
    <w:rsid w:val="009644ED"/>
    <w:rsid w:val="00964605"/>
    <w:rsid w:val="00964D1C"/>
    <w:rsid w:val="009653BD"/>
    <w:rsid w:val="00965BA4"/>
    <w:rsid w:val="00966204"/>
    <w:rsid w:val="009669CD"/>
    <w:rsid w:val="00966AE5"/>
    <w:rsid w:val="00967B3A"/>
    <w:rsid w:val="0097020C"/>
    <w:rsid w:val="00970C03"/>
    <w:rsid w:val="00971DEF"/>
    <w:rsid w:val="00972253"/>
    <w:rsid w:val="0097239C"/>
    <w:rsid w:val="00972CA3"/>
    <w:rsid w:val="00973170"/>
    <w:rsid w:val="0097391D"/>
    <w:rsid w:val="00973F6F"/>
    <w:rsid w:val="00974AEA"/>
    <w:rsid w:val="00974B02"/>
    <w:rsid w:val="00974D57"/>
    <w:rsid w:val="009759D3"/>
    <w:rsid w:val="00975B71"/>
    <w:rsid w:val="00976AD8"/>
    <w:rsid w:val="009770A7"/>
    <w:rsid w:val="0097780A"/>
    <w:rsid w:val="00977C0D"/>
    <w:rsid w:val="00980691"/>
    <w:rsid w:val="00980CF1"/>
    <w:rsid w:val="00980FBA"/>
    <w:rsid w:val="00981030"/>
    <w:rsid w:val="00981AFD"/>
    <w:rsid w:val="00983FF2"/>
    <w:rsid w:val="0098414D"/>
    <w:rsid w:val="00984811"/>
    <w:rsid w:val="009860EA"/>
    <w:rsid w:val="00986156"/>
    <w:rsid w:val="009862F4"/>
    <w:rsid w:val="009868AA"/>
    <w:rsid w:val="00986F8B"/>
    <w:rsid w:val="00987146"/>
    <w:rsid w:val="009875C7"/>
    <w:rsid w:val="00987DFE"/>
    <w:rsid w:val="00990880"/>
    <w:rsid w:val="00991ADE"/>
    <w:rsid w:val="00991AE4"/>
    <w:rsid w:val="009929EC"/>
    <w:rsid w:val="00992D97"/>
    <w:rsid w:val="00994284"/>
    <w:rsid w:val="00994878"/>
    <w:rsid w:val="00994E72"/>
    <w:rsid w:val="00996568"/>
    <w:rsid w:val="00996BCC"/>
    <w:rsid w:val="00996F28"/>
    <w:rsid w:val="009978F8"/>
    <w:rsid w:val="00997CB6"/>
    <w:rsid w:val="009A0027"/>
    <w:rsid w:val="009A01DE"/>
    <w:rsid w:val="009A08C3"/>
    <w:rsid w:val="009A18CB"/>
    <w:rsid w:val="009A260D"/>
    <w:rsid w:val="009A2DB1"/>
    <w:rsid w:val="009A3260"/>
    <w:rsid w:val="009A3C1F"/>
    <w:rsid w:val="009A3E6A"/>
    <w:rsid w:val="009A46A2"/>
    <w:rsid w:val="009A4779"/>
    <w:rsid w:val="009A4A5D"/>
    <w:rsid w:val="009A6520"/>
    <w:rsid w:val="009A6E0F"/>
    <w:rsid w:val="009A7391"/>
    <w:rsid w:val="009A7447"/>
    <w:rsid w:val="009A7706"/>
    <w:rsid w:val="009A7966"/>
    <w:rsid w:val="009A7EBD"/>
    <w:rsid w:val="009B055A"/>
    <w:rsid w:val="009B1841"/>
    <w:rsid w:val="009B2467"/>
    <w:rsid w:val="009B2C8F"/>
    <w:rsid w:val="009B30E4"/>
    <w:rsid w:val="009B3F74"/>
    <w:rsid w:val="009B46AE"/>
    <w:rsid w:val="009B4C7E"/>
    <w:rsid w:val="009B4ED9"/>
    <w:rsid w:val="009B5015"/>
    <w:rsid w:val="009B5457"/>
    <w:rsid w:val="009B68E4"/>
    <w:rsid w:val="009B70D2"/>
    <w:rsid w:val="009B727A"/>
    <w:rsid w:val="009B7AEB"/>
    <w:rsid w:val="009C0CE3"/>
    <w:rsid w:val="009C0E03"/>
    <w:rsid w:val="009C31F6"/>
    <w:rsid w:val="009C5DD9"/>
    <w:rsid w:val="009C5E4E"/>
    <w:rsid w:val="009C685F"/>
    <w:rsid w:val="009C73D0"/>
    <w:rsid w:val="009C7FED"/>
    <w:rsid w:val="009D068E"/>
    <w:rsid w:val="009D091E"/>
    <w:rsid w:val="009D0C9F"/>
    <w:rsid w:val="009D0EC7"/>
    <w:rsid w:val="009D1EF3"/>
    <w:rsid w:val="009D21FB"/>
    <w:rsid w:val="009D2849"/>
    <w:rsid w:val="009D3E48"/>
    <w:rsid w:val="009D46A8"/>
    <w:rsid w:val="009D483A"/>
    <w:rsid w:val="009D5B9A"/>
    <w:rsid w:val="009D5D85"/>
    <w:rsid w:val="009D5F5F"/>
    <w:rsid w:val="009D68DC"/>
    <w:rsid w:val="009D6E95"/>
    <w:rsid w:val="009D6F04"/>
    <w:rsid w:val="009D79CF"/>
    <w:rsid w:val="009D7EEB"/>
    <w:rsid w:val="009E100A"/>
    <w:rsid w:val="009E2141"/>
    <w:rsid w:val="009E2A4A"/>
    <w:rsid w:val="009E2E94"/>
    <w:rsid w:val="009E3A04"/>
    <w:rsid w:val="009E3C73"/>
    <w:rsid w:val="009E3F4C"/>
    <w:rsid w:val="009E416B"/>
    <w:rsid w:val="009E5423"/>
    <w:rsid w:val="009E5D4A"/>
    <w:rsid w:val="009E5DC5"/>
    <w:rsid w:val="009E5EFA"/>
    <w:rsid w:val="009E6795"/>
    <w:rsid w:val="009E73AE"/>
    <w:rsid w:val="009E74E0"/>
    <w:rsid w:val="009E77BB"/>
    <w:rsid w:val="009E7D32"/>
    <w:rsid w:val="009F06B7"/>
    <w:rsid w:val="009F0CDC"/>
    <w:rsid w:val="009F1232"/>
    <w:rsid w:val="009F144C"/>
    <w:rsid w:val="009F1A3C"/>
    <w:rsid w:val="009F232D"/>
    <w:rsid w:val="009F2FFE"/>
    <w:rsid w:val="009F322E"/>
    <w:rsid w:val="009F3407"/>
    <w:rsid w:val="009F3ADE"/>
    <w:rsid w:val="009F4877"/>
    <w:rsid w:val="009F5983"/>
    <w:rsid w:val="009F5AF4"/>
    <w:rsid w:val="009F6928"/>
    <w:rsid w:val="009F6D6E"/>
    <w:rsid w:val="009F72AF"/>
    <w:rsid w:val="009F7CFF"/>
    <w:rsid w:val="00A001FB"/>
    <w:rsid w:val="00A00AE5"/>
    <w:rsid w:val="00A00DD3"/>
    <w:rsid w:val="00A010FD"/>
    <w:rsid w:val="00A011B1"/>
    <w:rsid w:val="00A011D7"/>
    <w:rsid w:val="00A01748"/>
    <w:rsid w:val="00A01756"/>
    <w:rsid w:val="00A02E97"/>
    <w:rsid w:val="00A02F3E"/>
    <w:rsid w:val="00A03F90"/>
    <w:rsid w:val="00A058CF"/>
    <w:rsid w:val="00A05AA5"/>
    <w:rsid w:val="00A0698A"/>
    <w:rsid w:val="00A0775A"/>
    <w:rsid w:val="00A07CDA"/>
    <w:rsid w:val="00A10E5E"/>
    <w:rsid w:val="00A11325"/>
    <w:rsid w:val="00A11FF8"/>
    <w:rsid w:val="00A131FE"/>
    <w:rsid w:val="00A13B9E"/>
    <w:rsid w:val="00A140A1"/>
    <w:rsid w:val="00A144B3"/>
    <w:rsid w:val="00A1528B"/>
    <w:rsid w:val="00A152AA"/>
    <w:rsid w:val="00A15A3A"/>
    <w:rsid w:val="00A15A5C"/>
    <w:rsid w:val="00A15D50"/>
    <w:rsid w:val="00A17D8A"/>
    <w:rsid w:val="00A203F5"/>
    <w:rsid w:val="00A20F61"/>
    <w:rsid w:val="00A21A80"/>
    <w:rsid w:val="00A23538"/>
    <w:rsid w:val="00A23C0C"/>
    <w:rsid w:val="00A240AF"/>
    <w:rsid w:val="00A2453C"/>
    <w:rsid w:val="00A24FAD"/>
    <w:rsid w:val="00A25866"/>
    <w:rsid w:val="00A258FA"/>
    <w:rsid w:val="00A25E6C"/>
    <w:rsid w:val="00A25EF8"/>
    <w:rsid w:val="00A26F90"/>
    <w:rsid w:val="00A278DC"/>
    <w:rsid w:val="00A30237"/>
    <w:rsid w:val="00A310FA"/>
    <w:rsid w:val="00A314A2"/>
    <w:rsid w:val="00A31547"/>
    <w:rsid w:val="00A31560"/>
    <w:rsid w:val="00A3211B"/>
    <w:rsid w:val="00A32B9F"/>
    <w:rsid w:val="00A33353"/>
    <w:rsid w:val="00A35371"/>
    <w:rsid w:val="00A35A29"/>
    <w:rsid w:val="00A35E1B"/>
    <w:rsid w:val="00A3656C"/>
    <w:rsid w:val="00A367D5"/>
    <w:rsid w:val="00A372E9"/>
    <w:rsid w:val="00A4072D"/>
    <w:rsid w:val="00A41545"/>
    <w:rsid w:val="00A41935"/>
    <w:rsid w:val="00A41E50"/>
    <w:rsid w:val="00A42224"/>
    <w:rsid w:val="00A42859"/>
    <w:rsid w:val="00A42DD9"/>
    <w:rsid w:val="00A445D3"/>
    <w:rsid w:val="00A44F81"/>
    <w:rsid w:val="00A455BB"/>
    <w:rsid w:val="00A45AFD"/>
    <w:rsid w:val="00A46AA0"/>
    <w:rsid w:val="00A46FB9"/>
    <w:rsid w:val="00A47E42"/>
    <w:rsid w:val="00A50400"/>
    <w:rsid w:val="00A509CD"/>
    <w:rsid w:val="00A50F80"/>
    <w:rsid w:val="00A51088"/>
    <w:rsid w:val="00A52196"/>
    <w:rsid w:val="00A521D2"/>
    <w:rsid w:val="00A52AB3"/>
    <w:rsid w:val="00A52E58"/>
    <w:rsid w:val="00A53766"/>
    <w:rsid w:val="00A53D73"/>
    <w:rsid w:val="00A541C6"/>
    <w:rsid w:val="00A54575"/>
    <w:rsid w:val="00A54F89"/>
    <w:rsid w:val="00A56128"/>
    <w:rsid w:val="00A56FEB"/>
    <w:rsid w:val="00A5746C"/>
    <w:rsid w:val="00A575F5"/>
    <w:rsid w:val="00A576EC"/>
    <w:rsid w:val="00A6036B"/>
    <w:rsid w:val="00A61060"/>
    <w:rsid w:val="00A61877"/>
    <w:rsid w:val="00A61CF1"/>
    <w:rsid w:val="00A626D9"/>
    <w:rsid w:val="00A63203"/>
    <w:rsid w:val="00A64ACA"/>
    <w:rsid w:val="00A650DF"/>
    <w:rsid w:val="00A6531E"/>
    <w:rsid w:val="00A654AD"/>
    <w:rsid w:val="00A665DB"/>
    <w:rsid w:val="00A66983"/>
    <w:rsid w:val="00A66D8C"/>
    <w:rsid w:val="00A67D1F"/>
    <w:rsid w:val="00A67EE5"/>
    <w:rsid w:val="00A70008"/>
    <w:rsid w:val="00A709D1"/>
    <w:rsid w:val="00A71C2B"/>
    <w:rsid w:val="00A71F73"/>
    <w:rsid w:val="00A720D2"/>
    <w:rsid w:val="00A729FF"/>
    <w:rsid w:val="00A764CF"/>
    <w:rsid w:val="00A76BCD"/>
    <w:rsid w:val="00A771C3"/>
    <w:rsid w:val="00A77BF4"/>
    <w:rsid w:val="00A80948"/>
    <w:rsid w:val="00A80B99"/>
    <w:rsid w:val="00A81DA4"/>
    <w:rsid w:val="00A82700"/>
    <w:rsid w:val="00A827FD"/>
    <w:rsid w:val="00A82A7F"/>
    <w:rsid w:val="00A82C98"/>
    <w:rsid w:val="00A82DB4"/>
    <w:rsid w:val="00A83162"/>
    <w:rsid w:val="00A83729"/>
    <w:rsid w:val="00A83A45"/>
    <w:rsid w:val="00A83AC5"/>
    <w:rsid w:val="00A83B7D"/>
    <w:rsid w:val="00A83BD7"/>
    <w:rsid w:val="00A83D77"/>
    <w:rsid w:val="00A8425C"/>
    <w:rsid w:val="00A84A2F"/>
    <w:rsid w:val="00A84AD0"/>
    <w:rsid w:val="00A86738"/>
    <w:rsid w:val="00A87A10"/>
    <w:rsid w:val="00A906A9"/>
    <w:rsid w:val="00A91AB5"/>
    <w:rsid w:val="00A91F7A"/>
    <w:rsid w:val="00A9301F"/>
    <w:rsid w:val="00A9313F"/>
    <w:rsid w:val="00A93A45"/>
    <w:rsid w:val="00A93A4C"/>
    <w:rsid w:val="00A93A8E"/>
    <w:rsid w:val="00A93C80"/>
    <w:rsid w:val="00A94267"/>
    <w:rsid w:val="00A9431B"/>
    <w:rsid w:val="00A962A5"/>
    <w:rsid w:val="00A967B9"/>
    <w:rsid w:val="00A9724B"/>
    <w:rsid w:val="00AA0BCE"/>
    <w:rsid w:val="00AA13D4"/>
    <w:rsid w:val="00AA2593"/>
    <w:rsid w:val="00AA398A"/>
    <w:rsid w:val="00AA3ADE"/>
    <w:rsid w:val="00AA3BA2"/>
    <w:rsid w:val="00AA424B"/>
    <w:rsid w:val="00AA44AF"/>
    <w:rsid w:val="00AA51F5"/>
    <w:rsid w:val="00AA58D6"/>
    <w:rsid w:val="00AA5F7E"/>
    <w:rsid w:val="00AA64EE"/>
    <w:rsid w:val="00AA65EC"/>
    <w:rsid w:val="00AA6678"/>
    <w:rsid w:val="00AA6F52"/>
    <w:rsid w:val="00AA70ED"/>
    <w:rsid w:val="00AA71E0"/>
    <w:rsid w:val="00AA7E8B"/>
    <w:rsid w:val="00AB0362"/>
    <w:rsid w:val="00AB0963"/>
    <w:rsid w:val="00AB09F1"/>
    <w:rsid w:val="00AB1C08"/>
    <w:rsid w:val="00AB206D"/>
    <w:rsid w:val="00AB235A"/>
    <w:rsid w:val="00AB26CE"/>
    <w:rsid w:val="00AB2E27"/>
    <w:rsid w:val="00AB3660"/>
    <w:rsid w:val="00AB4B02"/>
    <w:rsid w:val="00AB53FC"/>
    <w:rsid w:val="00AB5510"/>
    <w:rsid w:val="00AB596B"/>
    <w:rsid w:val="00AB5B26"/>
    <w:rsid w:val="00AB6556"/>
    <w:rsid w:val="00AB73FA"/>
    <w:rsid w:val="00AB7B45"/>
    <w:rsid w:val="00AB7E53"/>
    <w:rsid w:val="00AC06F2"/>
    <w:rsid w:val="00AC0B6D"/>
    <w:rsid w:val="00AC13B1"/>
    <w:rsid w:val="00AC3077"/>
    <w:rsid w:val="00AC333F"/>
    <w:rsid w:val="00AC34B7"/>
    <w:rsid w:val="00AC3F19"/>
    <w:rsid w:val="00AC403A"/>
    <w:rsid w:val="00AC48E9"/>
    <w:rsid w:val="00AC53D8"/>
    <w:rsid w:val="00AC6202"/>
    <w:rsid w:val="00AC76B2"/>
    <w:rsid w:val="00AD00BD"/>
    <w:rsid w:val="00AD0544"/>
    <w:rsid w:val="00AD0B95"/>
    <w:rsid w:val="00AD140B"/>
    <w:rsid w:val="00AD17B2"/>
    <w:rsid w:val="00AD19CB"/>
    <w:rsid w:val="00AD2AE1"/>
    <w:rsid w:val="00AD2D01"/>
    <w:rsid w:val="00AD33EF"/>
    <w:rsid w:val="00AD42F4"/>
    <w:rsid w:val="00AD4BE8"/>
    <w:rsid w:val="00AD5BBE"/>
    <w:rsid w:val="00AD6A77"/>
    <w:rsid w:val="00AD6F32"/>
    <w:rsid w:val="00AD76DE"/>
    <w:rsid w:val="00AD785C"/>
    <w:rsid w:val="00AE0082"/>
    <w:rsid w:val="00AE222C"/>
    <w:rsid w:val="00AE2466"/>
    <w:rsid w:val="00AE25C6"/>
    <w:rsid w:val="00AE308E"/>
    <w:rsid w:val="00AE4166"/>
    <w:rsid w:val="00AE5412"/>
    <w:rsid w:val="00AE5A58"/>
    <w:rsid w:val="00AE65F8"/>
    <w:rsid w:val="00AE6BC5"/>
    <w:rsid w:val="00AE6FD6"/>
    <w:rsid w:val="00AF0702"/>
    <w:rsid w:val="00AF088C"/>
    <w:rsid w:val="00AF12B1"/>
    <w:rsid w:val="00AF1467"/>
    <w:rsid w:val="00AF1A89"/>
    <w:rsid w:val="00AF1C41"/>
    <w:rsid w:val="00AF1E29"/>
    <w:rsid w:val="00AF2E98"/>
    <w:rsid w:val="00AF30C2"/>
    <w:rsid w:val="00AF3190"/>
    <w:rsid w:val="00AF35F0"/>
    <w:rsid w:val="00AF3765"/>
    <w:rsid w:val="00AF3AA0"/>
    <w:rsid w:val="00AF3DDA"/>
    <w:rsid w:val="00AF4038"/>
    <w:rsid w:val="00AF51EA"/>
    <w:rsid w:val="00AF54F7"/>
    <w:rsid w:val="00AF558B"/>
    <w:rsid w:val="00AF5D6E"/>
    <w:rsid w:val="00AF6B94"/>
    <w:rsid w:val="00AF6BFF"/>
    <w:rsid w:val="00AF6FAD"/>
    <w:rsid w:val="00AF7FF5"/>
    <w:rsid w:val="00B00314"/>
    <w:rsid w:val="00B003E3"/>
    <w:rsid w:val="00B009C7"/>
    <w:rsid w:val="00B00ECF"/>
    <w:rsid w:val="00B01D3D"/>
    <w:rsid w:val="00B0214F"/>
    <w:rsid w:val="00B02738"/>
    <w:rsid w:val="00B02C58"/>
    <w:rsid w:val="00B03A04"/>
    <w:rsid w:val="00B03A29"/>
    <w:rsid w:val="00B044D7"/>
    <w:rsid w:val="00B047A9"/>
    <w:rsid w:val="00B04B23"/>
    <w:rsid w:val="00B04C2D"/>
    <w:rsid w:val="00B04CCF"/>
    <w:rsid w:val="00B06509"/>
    <w:rsid w:val="00B0724B"/>
    <w:rsid w:val="00B07A74"/>
    <w:rsid w:val="00B100ED"/>
    <w:rsid w:val="00B10578"/>
    <w:rsid w:val="00B1074D"/>
    <w:rsid w:val="00B10B5F"/>
    <w:rsid w:val="00B10DA7"/>
    <w:rsid w:val="00B10DB6"/>
    <w:rsid w:val="00B10F19"/>
    <w:rsid w:val="00B11663"/>
    <w:rsid w:val="00B11D5E"/>
    <w:rsid w:val="00B12A09"/>
    <w:rsid w:val="00B12E35"/>
    <w:rsid w:val="00B137E0"/>
    <w:rsid w:val="00B137FF"/>
    <w:rsid w:val="00B13892"/>
    <w:rsid w:val="00B13DA8"/>
    <w:rsid w:val="00B147FF"/>
    <w:rsid w:val="00B1642E"/>
    <w:rsid w:val="00B165D5"/>
    <w:rsid w:val="00B166C1"/>
    <w:rsid w:val="00B174AE"/>
    <w:rsid w:val="00B2211C"/>
    <w:rsid w:val="00B22D1C"/>
    <w:rsid w:val="00B230C9"/>
    <w:rsid w:val="00B23E9D"/>
    <w:rsid w:val="00B24000"/>
    <w:rsid w:val="00B254A5"/>
    <w:rsid w:val="00B27094"/>
    <w:rsid w:val="00B2712F"/>
    <w:rsid w:val="00B27851"/>
    <w:rsid w:val="00B27910"/>
    <w:rsid w:val="00B30C2A"/>
    <w:rsid w:val="00B31DDA"/>
    <w:rsid w:val="00B327DF"/>
    <w:rsid w:val="00B32C0C"/>
    <w:rsid w:val="00B3316E"/>
    <w:rsid w:val="00B334D6"/>
    <w:rsid w:val="00B3392C"/>
    <w:rsid w:val="00B33DEA"/>
    <w:rsid w:val="00B345D5"/>
    <w:rsid w:val="00B349A1"/>
    <w:rsid w:val="00B349E9"/>
    <w:rsid w:val="00B34BAB"/>
    <w:rsid w:val="00B34F44"/>
    <w:rsid w:val="00B3506F"/>
    <w:rsid w:val="00B356DC"/>
    <w:rsid w:val="00B359E5"/>
    <w:rsid w:val="00B35A28"/>
    <w:rsid w:val="00B37639"/>
    <w:rsid w:val="00B37CE8"/>
    <w:rsid w:val="00B41D81"/>
    <w:rsid w:val="00B41FDE"/>
    <w:rsid w:val="00B43383"/>
    <w:rsid w:val="00B44210"/>
    <w:rsid w:val="00B45532"/>
    <w:rsid w:val="00B45803"/>
    <w:rsid w:val="00B46118"/>
    <w:rsid w:val="00B46FCC"/>
    <w:rsid w:val="00B475B4"/>
    <w:rsid w:val="00B4787E"/>
    <w:rsid w:val="00B50249"/>
    <w:rsid w:val="00B51E0A"/>
    <w:rsid w:val="00B5338C"/>
    <w:rsid w:val="00B53480"/>
    <w:rsid w:val="00B535B4"/>
    <w:rsid w:val="00B54067"/>
    <w:rsid w:val="00B54F75"/>
    <w:rsid w:val="00B56D2B"/>
    <w:rsid w:val="00B60427"/>
    <w:rsid w:val="00B60AB4"/>
    <w:rsid w:val="00B61031"/>
    <w:rsid w:val="00B612CE"/>
    <w:rsid w:val="00B617AF"/>
    <w:rsid w:val="00B623A5"/>
    <w:rsid w:val="00B62DBE"/>
    <w:rsid w:val="00B633A0"/>
    <w:rsid w:val="00B63EEF"/>
    <w:rsid w:val="00B646CA"/>
    <w:rsid w:val="00B6482B"/>
    <w:rsid w:val="00B64EAD"/>
    <w:rsid w:val="00B64EDF"/>
    <w:rsid w:val="00B65188"/>
    <w:rsid w:val="00B6675E"/>
    <w:rsid w:val="00B66812"/>
    <w:rsid w:val="00B668DF"/>
    <w:rsid w:val="00B67011"/>
    <w:rsid w:val="00B67B5B"/>
    <w:rsid w:val="00B67F8E"/>
    <w:rsid w:val="00B701B3"/>
    <w:rsid w:val="00B701E1"/>
    <w:rsid w:val="00B7046B"/>
    <w:rsid w:val="00B707BA"/>
    <w:rsid w:val="00B71EB3"/>
    <w:rsid w:val="00B74257"/>
    <w:rsid w:val="00B74875"/>
    <w:rsid w:val="00B7515E"/>
    <w:rsid w:val="00B763E2"/>
    <w:rsid w:val="00B76AFE"/>
    <w:rsid w:val="00B77312"/>
    <w:rsid w:val="00B774D8"/>
    <w:rsid w:val="00B8008D"/>
    <w:rsid w:val="00B80F2D"/>
    <w:rsid w:val="00B81180"/>
    <w:rsid w:val="00B822D0"/>
    <w:rsid w:val="00B823DE"/>
    <w:rsid w:val="00B839AD"/>
    <w:rsid w:val="00B83DD8"/>
    <w:rsid w:val="00B84DA8"/>
    <w:rsid w:val="00B84FAD"/>
    <w:rsid w:val="00B854F5"/>
    <w:rsid w:val="00B85833"/>
    <w:rsid w:val="00B85B87"/>
    <w:rsid w:val="00B86091"/>
    <w:rsid w:val="00B861AF"/>
    <w:rsid w:val="00B86F22"/>
    <w:rsid w:val="00B91644"/>
    <w:rsid w:val="00B91D0A"/>
    <w:rsid w:val="00B92034"/>
    <w:rsid w:val="00B92868"/>
    <w:rsid w:val="00B94713"/>
    <w:rsid w:val="00B94843"/>
    <w:rsid w:val="00B9558B"/>
    <w:rsid w:val="00B9629C"/>
    <w:rsid w:val="00B963B4"/>
    <w:rsid w:val="00B96631"/>
    <w:rsid w:val="00B96942"/>
    <w:rsid w:val="00B96ACF"/>
    <w:rsid w:val="00B96CEC"/>
    <w:rsid w:val="00B96F76"/>
    <w:rsid w:val="00BA0378"/>
    <w:rsid w:val="00BA1A22"/>
    <w:rsid w:val="00BA1D76"/>
    <w:rsid w:val="00BA2136"/>
    <w:rsid w:val="00BA2975"/>
    <w:rsid w:val="00BA3656"/>
    <w:rsid w:val="00BA402A"/>
    <w:rsid w:val="00BA4122"/>
    <w:rsid w:val="00BA43A1"/>
    <w:rsid w:val="00BA4645"/>
    <w:rsid w:val="00BA46E6"/>
    <w:rsid w:val="00BA5B69"/>
    <w:rsid w:val="00BA5F06"/>
    <w:rsid w:val="00BA743D"/>
    <w:rsid w:val="00BA7C5B"/>
    <w:rsid w:val="00BB0199"/>
    <w:rsid w:val="00BB1A6B"/>
    <w:rsid w:val="00BB1AB9"/>
    <w:rsid w:val="00BB37DD"/>
    <w:rsid w:val="00BB3A9E"/>
    <w:rsid w:val="00BB3EB9"/>
    <w:rsid w:val="00BB4222"/>
    <w:rsid w:val="00BB473E"/>
    <w:rsid w:val="00BB4BEF"/>
    <w:rsid w:val="00BB5713"/>
    <w:rsid w:val="00BB59BC"/>
    <w:rsid w:val="00BB6ADA"/>
    <w:rsid w:val="00BB6F15"/>
    <w:rsid w:val="00BB71C5"/>
    <w:rsid w:val="00BB7A17"/>
    <w:rsid w:val="00BC09D0"/>
    <w:rsid w:val="00BC0B06"/>
    <w:rsid w:val="00BC0E0F"/>
    <w:rsid w:val="00BC0F73"/>
    <w:rsid w:val="00BC11A8"/>
    <w:rsid w:val="00BC2639"/>
    <w:rsid w:val="00BC5036"/>
    <w:rsid w:val="00BC54AA"/>
    <w:rsid w:val="00BC7824"/>
    <w:rsid w:val="00BC7B33"/>
    <w:rsid w:val="00BD3B2D"/>
    <w:rsid w:val="00BD40E2"/>
    <w:rsid w:val="00BD526A"/>
    <w:rsid w:val="00BD5F7D"/>
    <w:rsid w:val="00BD654C"/>
    <w:rsid w:val="00BD68FD"/>
    <w:rsid w:val="00BD70E5"/>
    <w:rsid w:val="00BE0106"/>
    <w:rsid w:val="00BE03B0"/>
    <w:rsid w:val="00BE055F"/>
    <w:rsid w:val="00BE08FB"/>
    <w:rsid w:val="00BE0E0F"/>
    <w:rsid w:val="00BE228A"/>
    <w:rsid w:val="00BE23D3"/>
    <w:rsid w:val="00BE256D"/>
    <w:rsid w:val="00BE30C8"/>
    <w:rsid w:val="00BE3468"/>
    <w:rsid w:val="00BE4BB2"/>
    <w:rsid w:val="00BE693F"/>
    <w:rsid w:val="00BE69E5"/>
    <w:rsid w:val="00BE6EDC"/>
    <w:rsid w:val="00BE7870"/>
    <w:rsid w:val="00BE795E"/>
    <w:rsid w:val="00BE7EEE"/>
    <w:rsid w:val="00BF0CBA"/>
    <w:rsid w:val="00BF0EFB"/>
    <w:rsid w:val="00BF1205"/>
    <w:rsid w:val="00BF1810"/>
    <w:rsid w:val="00BF1CFA"/>
    <w:rsid w:val="00BF2237"/>
    <w:rsid w:val="00BF324A"/>
    <w:rsid w:val="00BF38E7"/>
    <w:rsid w:val="00BF46A6"/>
    <w:rsid w:val="00BF4900"/>
    <w:rsid w:val="00BF4CCD"/>
    <w:rsid w:val="00BF683C"/>
    <w:rsid w:val="00BF7846"/>
    <w:rsid w:val="00BF7E60"/>
    <w:rsid w:val="00C001EC"/>
    <w:rsid w:val="00C0036D"/>
    <w:rsid w:val="00C00779"/>
    <w:rsid w:val="00C00824"/>
    <w:rsid w:val="00C0147F"/>
    <w:rsid w:val="00C01528"/>
    <w:rsid w:val="00C0293B"/>
    <w:rsid w:val="00C02A43"/>
    <w:rsid w:val="00C02C29"/>
    <w:rsid w:val="00C02D45"/>
    <w:rsid w:val="00C039C9"/>
    <w:rsid w:val="00C03C53"/>
    <w:rsid w:val="00C04628"/>
    <w:rsid w:val="00C05281"/>
    <w:rsid w:val="00C05285"/>
    <w:rsid w:val="00C0552A"/>
    <w:rsid w:val="00C05AFC"/>
    <w:rsid w:val="00C05DA9"/>
    <w:rsid w:val="00C061C8"/>
    <w:rsid w:val="00C06877"/>
    <w:rsid w:val="00C06A61"/>
    <w:rsid w:val="00C06BA5"/>
    <w:rsid w:val="00C06EB5"/>
    <w:rsid w:val="00C07AB2"/>
    <w:rsid w:val="00C07C0F"/>
    <w:rsid w:val="00C10335"/>
    <w:rsid w:val="00C1109F"/>
    <w:rsid w:val="00C1157F"/>
    <w:rsid w:val="00C11937"/>
    <w:rsid w:val="00C121C1"/>
    <w:rsid w:val="00C125A2"/>
    <w:rsid w:val="00C13E27"/>
    <w:rsid w:val="00C15AB8"/>
    <w:rsid w:val="00C162B1"/>
    <w:rsid w:val="00C16515"/>
    <w:rsid w:val="00C16D28"/>
    <w:rsid w:val="00C16E79"/>
    <w:rsid w:val="00C17A6E"/>
    <w:rsid w:val="00C20743"/>
    <w:rsid w:val="00C210EA"/>
    <w:rsid w:val="00C21F4C"/>
    <w:rsid w:val="00C22101"/>
    <w:rsid w:val="00C22EFE"/>
    <w:rsid w:val="00C238CC"/>
    <w:rsid w:val="00C23CCF"/>
    <w:rsid w:val="00C23CE9"/>
    <w:rsid w:val="00C25189"/>
    <w:rsid w:val="00C253BA"/>
    <w:rsid w:val="00C26D38"/>
    <w:rsid w:val="00C275AA"/>
    <w:rsid w:val="00C278BC"/>
    <w:rsid w:val="00C300F9"/>
    <w:rsid w:val="00C3092F"/>
    <w:rsid w:val="00C30A2A"/>
    <w:rsid w:val="00C30D70"/>
    <w:rsid w:val="00C31125"/>
    <w:rsid w:val="00C31710"/>
    <w:rsid w:val="00C32E82"/>
    <w:rsid w:val="00C33227"/>
    <w:rsid w:val="00C3399C"/>
    <w:rsid w:val="00C33B7F"/>
    <w:rsid w:val="00C33D0D"/>
    <w:rsid w:val="00C33D2F"/>
    <w:rsid w:val="00C34391"/>
    <w:rsid w:val="00C34A28"/>
    <w:rsid w:val="00C35D44"/>
    <w:rsid w:val="00C35E84"/>
    <w:rsid w:val="00C35F70"/>
    <w:rsid w:val="00C3636D"/>
    <w:rsid w:val="00C366BA"/>
    <w:rsid w:val="00C36F99"/>
    <w:rsid w:val="00C371E2"/>
    <w:rsid w:val="00C37AB5"/>
    <w:rsid w:val="00C40EB8"/>
    <w:rsid w:val="00C415DB"/>
    <w:rsid w:val="00C423DC"/>
    <w:rsid w:val="00C424A3"/>
    <w:rsid w:val="00C42CC9"/>
    <w:rsid w:val="00C42FD0"/>
    <w:rsid w:val="00C4362D"/>
    <w:rsid w:val="00C44599"/>
    <w:rsid w:val="00C449EC"/>
    <w:rsid w:val="00C44B74"/>
    <w:rsid w:val="00C45052"/>
    <w:rsid w:val="00C45C2E"/>
    <w:rsid w:val="00C462D6"/>
    <w:rsid w:val="00C4635D"/>
    <w:rsid w:val="00C46E11"/>
    <w:rsid w:val="00C473FD"/>
    <w:rsid w:val="00C47C3B"/>
    <w:rsid w:val="00C50865"/>
    <w:rsid w:val="00C50A58"/>
    <w:rsid w:val="00C51274"/>
    <w:rsid w:val="00C5146A"/>
    <w:rsid w:val="00C516B8"/>
    <w:rsid w:val="00C51A8D"/>
    <w:rsid w:val="00C52835"/>
    <w:rsid w:val="00C536D1"/>
    <w:rsid w:val="00C53C03"/>
    <w:rsid w:val="00C5512E"/>
    <w:rsid w:val="00C55A8C"/>
    <w:rsid w:val="00C56617"/>
    <w:rsid w:val="00C56663"/>
    <w:rsid w:val="00C566EB"/>
    <w:rsid w:val="00C5764C"/>
    <w:rsid w:val="00C57FFD"/>
    <w:rsid w:val="00C60533"/>
    <w:rsid w:val="00C60871"/>
    <w:rsid w:val="00C62651"/>
    <w:rsid w:val="00C62CD4"/>
    <w:rsid w:val="00C64DDE"/>
    <w:rsid w:val="00C64F2C"/>
    <w:rsid w:val="00C70000"/>
    <w:rsid w:val="00C712CB"/>
    <w:rsid w:val="00C716A6"/>
    <w:rsid w:val="00C7233D"/>
    <w:rsid w:val="00C7281A"/>
    <w:rsid w:val="00C728D5"/>
    <w:rsid w:val="00C732E5"/>
    <w:rsid w:val="00C73BE2"/>
    <w:rsid w:val="00C742E9"/>
    <w:rsid w:val="00C75307"/>
    <w:rsid w:val="00C755BA"/>
    <w:rsid w:val="00C76F02"/>
    <w:rsid w:val="00C776CE"/>
    <w:rsid w:val="00C777F2"/>
    <w:rsid w:val="00C77C2B"/>
    <w:rsid w:val="00C77CD8"/>
    <w:rsid w:val="00C831E1"/>
    <w:rsid w:val="00C8466B"/>
    <w:rsid w:val="00C84919"/>
    <w:rsid w:val="00C85749"/>
    <w:rsid w:val="00C8626C"/>
    <w:rsid w:val="00C865C5"/>
    <w:rsid w:val="00C866BC"/>
    <w:rsid w:val="00C8724A"/>
    <w:rsid w:val="00C90D08"/>
    <w:rsid w:val="00C9282E"/>
    <w:rsid w:val="00C92904"/>
    <w:rsid w:val="00C93670"/>
    <w:rsid w:val="00C93B09"/>
    <w:rsid w:val="00C93F6A"/>
    <w:rsid w:val="00C94115"/>
    <w:rsid w:val="00C95864"/>
    <w:rsid w:val="00C96F31"/>
    <w:rsid w:val="00C97020"/>
    <w:rsid w:val="00CA032E"/>
    <w:rsid w:val="00CA1571"/>
    <w:rsid w:val="00CA295B"/>
    <w:rsid w:val="00CA55BD"/>
    <w:rsid w:val="00CA5C03"/>
    <w:rsid w:val="00CA6FF8"/>
    <w:rsid w:val="00CA7016"/>
    <w:rsid w:val="00CB0AAC"/>
    <w:rsid w:val="00CB12B7"/>
    <w:rsid w:val="00CB1F7B"/>
    <w:rsid w:val="00CB2000"/>
    <w:rsid w:val="00CB218A"/>
    <w:rsid w:val="00CB240A"/>
    <w:rsid w:val="00CB28F9"/>
    <w:rsid w:val="00CB2ADE"/>
    <w:rsid w:val="00CB390F"/>
    <w:rsid w:val="00CB4183"/>
    <w:rsid w:val="00CB4414"/>
    <w:rsid w:val="00CB49B9"/>
    <w:rsid w:val="00CB51EA"/>
    <w:rsid w:val="00CB53F3"/>
    <w:rsid w:val="00CB5BC0"/>
    <w:rsid w:val="00CB608B"/>
    <w:rsid w:val="00CB6764"/>
    <w:rsid w:val="00CB6C87"/>
    <w:rsid w:val="00CB7415"/>
    <w:rsid w:val="00CB7EDA"/>
    <w:rsid w:val="00CC06C5"/>
    <w:rsid w:val="00CC094F"/>
    <w:rsid w:val="00CC1A8D"/>
    <w:rsid w:val="00CC1BE0"/>
    <w:rsid w:val="00CC2CA7"/>
    <w:rsid w:val="00CC2D1B"/>
    <w:rsid w:val="00CC3648"/>
    <w:rsid w:val="00CC5624"/>
    <w:rsid w:val="00CC5C1B"/>
    <w:rsid w:val="00CC77BB"/>
    <w:rsid w:val="00CC7B46"/>
    <w:rsid w:val="00CC7B87"/>
    <w:rsid w:val="00CD1129"/>
    <w:rsid w:val="00CD2448"/>
    <w:rsid w:val="00CD27C6"/>
    <w:rsid w:val="00CD2957"/>
    <w:rsid w:val="00CD2E0C"/>
    <w:rsid w:val="00CD3E67"/>
    <w:rsid w:val="00CD4E2E"/>
    <w:rsid w:val="00CD5200"/>
    <w:rsid w:val="00CD6AD4"/>
    <w:rsid w:val="00CD7C9A"/>
    <w:rsid w:val="00CD7F80"/>
    <w:rsid w:val="00CE147A"/>
    <w:rsid w:val="00CE1C3E"/>
    <w:rsid w:val="00CE1E36"/>
    <w:rsid w:val="00CE2923"/>
    <w:rsid w:val="00CE4D98"/>
    <w:rsid w:val="00CE4E86"/>
    <w:rsid w:val="00CE5768"/>
    <w:rsid w:val="00CE60D0"/>
    <w:rsid w:val="00CE646D"/>
    <w:rsid w:val="00CE6610"/>
    <w:rsid w:val="00CE7151"/>
    <w:rsid w:val="00CE7157"/>
    <w:rsid w:val="00CE7A18"/>
    <w:rsid w:val="00CE7E3A"/>
    <w:rsid w:val="00CF04D1"/>
    <w:rsid w:val="00CF1C64"/>
    <w:rsid w:val="00CF2347"/>
    <w:rsid w:val="00CF2510"/>
    <w:rsid w:val="00CF3572"/>
    <w:rsid w:val="00CF3E45"/>
    <w:rsid w:val="00CF488A"/>
    <w:rsid w:val="00CF4AC6"/>
    <w:rsid w:val="00CF4B9D"/>
    <w:rsid w:val="00CF4DEF"/>
    <w:rsid w:val="00CF5212"/>
    <w:rsid w:val="00CF64F1"/>
    <w:rsid w:val="00CF663A"/>
    <w:rsid w:val="00CF693C"/>
    <w:rsid w:val="00CF719D"/>
    <w:rsid w:val="00CF74B6"/>
    <w:rsid w:val="00CF7CA3"/>
    <w:rsid w:val="00D022D0"/>
    <w:rsid w:val="00D042F8"/>
    <w:rsid w:val="00D043D8"/>
    <w:rsid w:val="00D04D7A"/>
    <w:rsid w:val="00D0512E"/>
    <w:rsid w:val="00D0663B"/>
    <w:rsid w:val="00D06C7F"/>
    <w:rsid w:val="00D06EB2"/>
    <w:rsid w:val="00D07DA2"/>
    <w:rsid w:val="00D1004B"/>
    <w:rsid w:val="00D100E2"/>
    <w:rsid w:val="00D104A6"/>
    <w:rsid w:val="00D109DF"/>
    <w:rsid w:val="00D1196C"/>
    <w:rsid w:val="00D131D0"/>
    <w:rsid w:val="00D137EC"/>
    <w:rsid w:val="00D14493"/>
    <w:rsid w:val="00D1475B"/>
    <w:rsid w:val="00D1524A"/>
    <w:rsid w:val="00D15523"/>
    <w:rsid w:val="00D1603F"/>
    <w:rsid w:val="00D16547"/>
    <w:rsid w:val="00D209B3"/>
    <w:rsid w:val="00D20DA0"/>
    <w:rsid w:val="00D20F5C"/>
    <w:rsid w:val="00D212E0"/>
    <w:rsid w:val="00D21497"/>
    <w:rsid w:val="00D21981"/>
    <w:rsid w:val="00D2213A"/>
    <w:rsid w:val="00D23B41"/>
    <w:rsid w:val="00D254FB"/>
    <w:rsid w:val="00D2607C"/>
    <w:rsid w:val="00D26FF8"/>
    <w:rsid w:val="00D2740C"/>
    <w:rsid w:val="00D27A2E"/>
    <w:rsid w:val="00D27CDF"/>
    <w:rsid w:val="00D27FEB"/>
    <w:rsid w:val="00D306C5"/>
    <w:rsid w:val="00D3109E"/>
    <w:rsid w:val="00D3116B"/>
    <w:rsid w:val="00D31E5A"/>
    <w:rsid w:val="00D32123"/>
    <w:rsid w:val="00D342D5"/>
    <w:rsid w:val="00D3440F"/>
    <w:rsid w:val="00D35665"/>
    <w:rsid w:val="00D35B0A"/>
    <w:rsid w:val="00D35B12"/>
    <w:rsid w:val="00D3742D"/>
    <w:rsid w:val="00D378EA"/>
    <w:rsid w:val="00D379FF"/>
    <w:rsid w:val="00D41650"/>
    <w:rsid w:val="00D4175F"/>
    <w:rsid w:val="00D422A2"/>
    <w:rsid w:val="00D426F6"/>
    <w:rsid w:val="00D42815"/>
    <w:rsid w:val="00D42C08"/>
    <w:rsid w:val="00D42C4B"/>
    <w:rsid w:val="00D42DC4"/>
    <w:rsid w:val="00D42F5F"/>
    <w:rsid w:val="00D437BC"/>
    <w:rsid w:val="00D43F2F"/>
    <w:rsid w:val="00D44DBD"/>
    <w:rsid w:val="00D455E1"/>
    <w:rsid w:val="00D4597B"/>
    <w:rsid w:val="00D45EAC"/>
    <w:rsid w:val="00D46A06"/>
    <w:rsid w:val="00D47B2A"/>
    <w:rsid w:val="00D5026B"/>
    <w:rsid w:val="00D52E19"/>
    <w:rsid w:val="00D54DE1"/>
    <w:rsid w:val="00D54FE9"/>
    <w:rsid w:val="00D55B92"/>
    <w:rsid w:val="00D55F90"/>
    <w:rsid w:val="00D5646D"/>
    <w:rsid w:val="00D56B18"/>
    <w:rsid w:val="00D57AE4"/>
    <w:rsid w:val="00D57E39"/>
    <w:rsid w:val="00D57FDB"/>
    <w:rsid w:val="00D612AD"/>
    <w:rsid w:val="00D62ADB"/>
    <w:rsid w:val="00D63B45"/>
    <w:rsid w:val="00D63DAC"/>
    <w:rsid w:val="00D63E02"/>
    <w:rsid w:val="00D63E04"/>
    <w:rsid w:val="00D65857"/>
    <w:rsid w:val="00D65940"/>
    <w:rsid w:val="00D66CE5"/>
    <w:rsid w:val="00D676B5"/>
    <w:rsid w:val="00D67B8E"/>
    <w:rsid w:val="00D701B3"/>
    <w:rsid w:val="00D70B60"/>
    <w:rsid w:val="00D70F6D"/>
    <w:rsid w:val="00D72671"/>
    <w:rsid w:val="00D72730"/>
    <w:rsid w:val="00D74211"/>
    <w:rsid w:val="00D74EDF"/>
    <w:rsid w:val="00D74FEC"/>
    <w:rsid w:val="00D75406"/>
    <w:rsid w:val="00D75AFD"/>
    <w:rsid w:val="00D76C11"/>
    <w:rsid w:val="00D801BC"/>
    <w:rsid w:val="00D81068"/>
    <w:rsid w:val="00D8106F"/>
    <w:rsid w:val="00D816FD"/>
    <w:rsid w:val="00D81D10"/>
    <w:rsid w:val="00D82519"/>
    <w:rsid w:val="00D8297C"/>
    <w:rsid w:val="00D82A2F"/>
    <w:rsid w:val="00D837C7"/>
    <w:rsid w:val="00D83959"/>
    <w:rsid w:val="00D83C84"/>
    <w:rsid w:val="00D845AB"/>
    <w:rsid w:val="00D852C8"/>
    <w:rsid w:val="00D85966"/>
    <w:rsid w:val="00D86F7A"/>
    <w:rsid w:val="00D87ABA"/>
    <w:rsid w:val="00D87D9F"/>
    <w:rsid w:val="00D87EC4"/>
    <w:rsid w:val="00D90136"/>
    <w:rsid w:val="00D90193"/>
    <w:rsid w:val="00D91519"/>
    <w:rsid w:val="00D91602"/>
    <w:rsid w:val="00D91A16"/>
    <w:rsid w:val="00D91BEA"/>
    <w:rsid w:val="00D91DCC"/>
    <w:rsid w:val="00D91E0D"/>
    <w:rsid w:val="00D925AC"/>
    <w:rsid w:val="00D9278E"/>
    <w:rsid w:val="00D92F62"/>
    <w:rsid w:val="00D94102"/>
    <w:rsid w:val="00D9530D"/>
    <w:rsid w:val="00D95A60"/>
    <w:rsid w:val="00D962B4"/>
    <w:rsid w:val="00D96616"/>
    <w:rsid w:val="00D97162"/>
    <w:rsid w:val="00D97AC7"/>
    <w:rsid w:val="00D97AC8"/>
    <w:rsid w:val="00DA11A4"/>
    <w:rsid w:val="00DA1466"/>
    <w:rsid w:val="00DA2383"/>
    <w:rsid w:val="00DA2853"/>
    <w:rsid w:val="00DA371F"/>
    <w:rsid w:val="00DA3B9D"/>
    <w:rsid w:val="00DA4476"/>
    <w:rsid w:val="00DA4B66"/>
    <w:rsid w:val="00DA5005"/>
    <w:rsid w:val="00DA5944"/>
    <w:rsid w:val="00DA616A"/>
    <w:rsid w:val="00DA6402"/>
    <w:rsid w:val="00DA6B9B"/>
    <w:rsid w:val="00DA6E9B"/>
    <w:rsid w:val="00DA7805"/>
    <w:rsid w:val="00DA7DE1"/>
    <w:rsid w:val="00DB18BA"/>
    <w:rsid w:val="00DB21FC"/>
    <w:rsid w:val="00DB42B9"/>
    <w:rsid w:val="00DB4BCC"/>
    <w:rsid w:val="00DB4CBD"/>
    <w:rsid w:val="00DB52DD"/>
    <w:rsid w:val="00DB6445"/>
    <w:rsid w:val="00DC2C92"/>
    <w:rsid w:val="00DC31EC"/>
    <w:rsid w:val="00DC4566"/>
    <w:rsid w:val="00DC45FF"/>
    <w:rsid w:val="00DC4FFF"/>
    <w:rsid w:val="00DC5286"/>
    <w:rsid w:val="00DC6106"/>
    <w:rsid w:val="00DC6810"/>
    <w:rsid w:val="00DC6D4F"/>
    <w:rsid w:val="00DC794B"/>
    <w:rsid w:val="00DD06A1"/>
    <w:rsid w:val="00DD1699"/>
    <w:rsid w:val="00DD1963"/>
    <w:rsid w:val="00DD1F3B"/>
    <w:rsid w:val="00DD3673"/>
    <w:rsid w:val="00DD3C6F"/>
    <w:rsid w:val="00DD3EB4"/>
    <w:rsid w:val="00DD40D3"/>
    <w:rsid w:val="00DD40D7"/>
    <w:rsid w:val="00DD40F0"/>
    <w:rsid w:val="00DD4E4E"/>
    <w:rsid w:val="00DD558E"/>
    <w:rsid w:val="00DD5A87"/>
    <w:rsid w:val="00DE0163"/>
    <w:rsid w:val="00DE034B"/>
    <w:rsid w:val="00DE0EE0"/>
    <w:rsid w:val="00DE2022"/>
    <w:rsid w:val="00DE26DD"/>
    <w:rsid w:val="00DE2D50"/>
    <w:rsid w:val="00DE2F5E"/>
    <w:rsid w:val="00DE3E6A"/>
    <w:rsid w:val="00DE45DB"/>
    <w:rsid w:val="00DE51A3"/>
    <w:rsid w:val="00DE62D3"/>
    <w:rsid w:val="00DE6EC5"/>
    <w:rsid w:val="00DE7399"/>
    <w:rsid w:val="00DE7792"/>
    <w:rsid w:val="00DF02FD"/>
    <w:rsid w:val="00DF03E6"/>
    <w:rsid w:val="00DF0CBF"/>
    <w:rsid w:val="00DF16E2"/>
    <w:rsid w:val="00DF1ADF"/>
    <w:rsid w:val="00DF1B00"/>
    <w:rsid w:val="00DF2C50"/>
    <w:rsid w:val="00DF3622"/>
    <w:rsid w:val="00DF3673"/>
    <w:rsid w:val="00DF4B92"/>
    <w:rsid w:val="00DF52E0"/>
    <w:rsid w:val="00DF61A3"/>
    <w:rsid w:val="00DF6CDA"/>
    <w:rsid w:val="00DF7470"/>
    <w:rsid w:val="00DF7557"/>
    <w:rsid w:val="00DF79AE"/>
    <w:rsid w:val="00DF7F85"/>
    <w:rsid w:val="00E0005D"/>
    <w:rsid w:val="00E00C60"/>
    <w:rsid w:val="00E00FCA"/>
    <w:rsid w:val="00E01767"/>
    <w:rsid w:val="00E018A2"/>
    <w:rsid w:val="00E01911"/>
    <w:rsid w:val="00E01DA3"/>
    <w:rsid w:val="00E02203"/>
    <w:rsid w:val="00E0253A"/>
    <w:rsid w:val="00E026A6"/>
    <w:rsid w:val="00E02795"/>
    <w:rsid w:val="00E03CBF"/>
    <w:rsid w:val="00E04109"/>
    <w:rsid w:val="00E04DAB"/>
    <w:rsid w:val="00E0530E"/>
    <w:rsid w:val="00E05811"/>
    <w:rsid w:val="00E05947"/>
    <w:rsid w:val="00E05C6E"/>
    <w:rsid w:val="00E068CC"/>
    <w:rsid w:val="00E06D91"/>
    <w:rsid w:val="00E06F24"/>
    <w:rsid w:val="00E07087"/>
    <w:rsid w:val="00E073A0"/>
    <w:rsid w:val="00E104FD"/>
    <w:rsid w:val="00E10C22"/>
    <w:rsid w:val="00E11E3A"/>
    <w:rsid w:val="00E12619"/>
    <w:rsid w:val="00E12B22"/>
    <w:rsid w:val="00E13A75"/>
    <w:rsid w:val="00E13F4E"/>
    <w:rsid w:val="00E144E5"/>
    <w:rsid w:val="00E146F8"/>
    <w:rsid w:val="00E14F9C"/>
    <w:rsid w:val="00E15412"/>
    <w:rsid w:val="00E168F4"/>
    <w:rsid w:val="00E175F2"/>
    <w:rsid w:val="00E17FEF"/>
    <w:rsid w:val="00E224EB"/>
    <w:rsid w:val="00E22B7A"/>
    <w:rsid w:val="00E23DD5"/>
    <w:rsid w:val="00E24067"/>
    <w:rsid w:val="00E240BA"/>
    <w:rsid w:val="00E25599"/>
    <w:rsid w:val="00E270E6"/>
    <w:rsid w:val="00E279E6"/>
    <w:rsid w:val="00E27FAD"/>
    <w:rsid w:val="00E307A6"/>
    <w:rsid w:val="00E30FDE"/>
    <w:rsid w:val="00E3143F"/>
    <w:rsid w:val="00E31B1D"/>
    <w:rsid w:val="00E31F18"/>
    <w:rsid w:val="00E32335"/>
    <w:rsid w:val="00E32949"/>
    <w:rsid w:val="00E32C6F"/>
    <w:rsid w:val="00E33330"/>
    <w:rsid w:val="00E33366"/>
    <w:rsid w:val="00E337BA"/>
    <w:rsid w:val="00E33C01"/>
    <w:rsid w:val="00E33C75"/>
    <w:rsid w:val="00E3427B"/>
    <w:rsid w:val="00E343CE"/>
    <w:rsid w:val="00E34CF1"/>
    <w:rsid w:val="00E350A8"/>
    <w:rsid w:val="00E3525A"/>
    <w:rsid w:val="00E36165"/>
    <w:rsid w:val="00E3675F"/>
    <w:rsid w:val="00E368F2"/>
    <w:rsid w:val="00E369FC"/>
    <w:rsid w:val="00E3742F"/>
    <w:rsid w:val="00E37AD8"/>
    <w:rsid w:val="00E41073"/>
    <w:rsid w:val="00E41565"/>
    <w:rsid w:val="00E4242F"/>
    <w:rsid w:val="00E42DF0"/>
    <w:rsid w:val="00E435F2"/>
    <w:rsid w:val="00E43612"/>
    <w:rsid w:val="00E44491"/>
    <w:rsid w:val="00E450B1"/>
    <w:rsid w:val="00E46317"/>
    <w:rsid w:val="00E464A4"/>
    <w:rsid w:val="00E46799"/>
    <w:rsid w:val="00E46F63"/>
    <w:rsid w:val="00E47E2E"/>
    <w:rsid w:val="00E50065"/>
    <w:rsid w:val="00E50AB8"/>
    <w:rsid w:val="00E51522"/>
    <w:rsid w:val="00E51939"/>
    <w:rsid w:val="00E52020"/>
    <w:rsid w:val="00E528C6"/>
    <w:rsid w:val="00E52A9F"/>
    <w:rsid w:val="00E52B69"/>
    <w:rsid w:val="00E53CB5"/>
    <w:rsid w:val="00E55B3B"/>
    <w:rsid w:val="00E56403"/>
    <w:rsid w:val="00E5644D"/>
    <w:rsid w:val="00E56CC6"/>
    <w:rsid w:val="00E57136"/>
    <w:rsid w:val="00E57771"/>
    <w:rsid w:val="00E57BE0"/>
    <w:rsid w:val="00E57DBA"/>
    <w:rsid w:val="00E603AF"/>
    <w:rsid w:val="00E603FC"/>
    <w:rsid w:val="00E607F6"/>
    <w:rsid w:val="00E60E81"/>
    <w:rsid w:val="00E611DE"/>
    <w:rsid w:val="00E61365"/>
    <w:rsid w:val="00E61389"/>
    <w:rsid w:val="00E617DB"/>
    <w:rsid w:val="00E61C16"/>
    <w:rsid w:val="00E636E2"/>
    <w:rsid w:val="00E642E3"/>
    <w:rsid w:val="00E64B73"/>
    <w:rsid w:val="00E64C62"/>
    <w:rsid w:val="00E65057"/>
    <w:rsid w:val="00E653EE"/>
    <w:rsid w:val="00E65C5F"/>
    <w:rsid w:val="00E6612B"/>
    <w:rsid w:val="00E67213"/>
    <w:rsid w:val="00E679D1"/>
    <w:rsid w:val="00E67ACE"/>
    <w:rsid w:val="00E7009E"/>
    <w:rsid w:val="00E70153"/>
    <w:rsid w:val="00E70A6F"/>
    <w:rsid w:val="00E70E97"/>
    <w:rsid w:val="00E71142"/>
    <w:rsid w:val="00E7268A"/>
    <w:rsid w:val="00E72C39"/>
    <w:rsid w:val="00E7380A"/>
    <w:rsid w:val="00E7397D"/>
    <w:rsid w:val="00E73C41"/>
    <w:rsid w:val="00E74B4E"/>
    <w:rsid w:val="00E758DB"/>
    <w:rsid w:val="00E75BE1"/>
    <w:rsid w:val="00E75CDF"/>
    <w:rsid w:val="00E77284"/>
    <w:rsid w:val="00E77C6B"/>
    <w:rsid w:val="00E80AF8"/>
    <w:rsid w:val="00E8159A"/>
    <w:rsid w:val="00E81693"/>
    <w:rsid w:val="00E81B60"/>
    <w:rsid w:val="00E82829"/>
    <w:rsid w:val="00E829B7"/>
    <w:rsid w:val="00E82BF0"/>
    <w:rsid w:val="00E82EFF"/>
    <w:rsid w:val="00E83247"/>
    <w:rsid w:val="00E8408A"/>
    <w:rsid w:val="00E84238"/>
    <w:rsid w:val="00E8441F"/>
    <w:rsid w:val="00E8464A"/>
    <w:rsid w:val="00E855AF"/>
    <w:rsid w:val="00E85A31"/>
    <w:rsid w:val="00E86DC0"/>
    <w:rsid w:val="00E877E2"/>
    <w:rsid w:val="00E87C6E"/>
    <w:rsid w:val="00E90EB4"/>
    <w:rsid w:val="00E917FF"/>
    <w:rsid w:val="00E93172"/>
    <w:rsid w:val="00E93B25"/>
    <w:rsid w:val="00E93F9F"/>
    <w:rsid w:val="00E93FB1"/>
    <w:rsid w:val="00E943D5"/>
    <w:rsid w:val="00E94BE6"/>
    <w:rsid w:val="00E9565D"/>
    <w:rsid w:val="00E9565F"/>
    <w:rsid w:val="00E95EAC"/>
    <w:rsid w:val="00E9660D"/>
    <w:rsid w:val="00E96C35"/>
    <w:rsid w:val="00E96DBF"/>
    <w:rsid w:val="00E97948"/>
    <w:rsid w:val="00E97AAB"/>
    <w:rsid w:val="00EA058A"/>
    <w:rsid w:val="00EA07D5"/>
    <w:rsid w:val="00EA0E4B"/>
    <w:rsid w:val="00EA198E"/>
    <w:rsid w:val="00EA203C"/>
    <w:rsid w:val="00EA370B"/>
    <w:rsid w:val="00EA3806"/>
    <w:rsid w:val="00EA3A8D"/>
    <w:rsid w:val="00EA3B77"/>
    <w:rsid w:val="00EA5EE8"/>
    <w:rsid w:val="00EA6657"/>
    <w:rsid w:val="00EA6A25"/>
    <w:rsid w:val="00EA6EA0"/>
    <w:rsid w:val="00EA772D"/>
    <w:rsid w:val="00EA7BDB"/>
    <w:rsid w:val="00EB00AD"/>
    <w:rsid w:val="00EB0427"/>
    <w:rsid w:val="00EB08AC"/>
    <w:rsid w:val="00EB1417"/>
    <w:rsid w:val="00EB1876"/>
    <w:rsid w:val="00EB3323"/>
    <w:rsid w:val="00EB3607"/>
    <w:rsid w:val="00EB3A4E"/>
    <w:rsid w:val="00EB4059"/>
    <w:rsid w:val="00EB4BF5"/>
    <w:rsid w:val="00EB5202"/>
    <w:rsid w:val="00EB57B9"/>
    <w:rsid w:val="00EB68B0"/>
    <w:rsid w:val="00EB6FA3"/>
    <w:rsid w:val="00EC08BD"/>
    <w:rsid w:val="00EC1816"/>
    <w:rsid w:val="00EC1C78"/>
    <w:rsid w:val="00EC1E65"/>
    <w:rsid w:val="00EC2314"/>
    <w:rsid w:val="00EC27D8"/>
    <w:rsid w:val="00EC29DF"/>
    <w:rsid w:val="00EC319B"/>
    <w:rsid w:val="00EC3734"/>
    <w:rsid w:val="00EC3F6F"/>
    <w:rsid w:val="00EC4311"/>
    <w:rsid w:val="00EC585F"/>
    <w:rsid w:val="00EC5BB3"/>
    <w:rsid w:val="00EC5CDD"/>
    <w:rsid w:val="00EC62A1"/>
    <w:rsid w:val="00EC6B52"/>
    <w:rsid w:val="00EC6FD2"/>
    <w:rsid w:val="00EC7A94"/>
    <w:rsid w:val="00EC7B6F"/>
    <w:rsid w:val="00ED03C7"/>
    <w:rsid w:val="00ED041B"/>
    <w:rsid w:val="00ED1BE4"/>
    <w:rsid w:val="00ED1C36"/>
    <w:rsid w:val="00ED2087"/>
    <w:rsid w:val="00ED23A9"/>
    <w:rsid w:val="00ED40A0"/>
    <w:rsid w:val="00ED5550"/>
    <w:rsid w:val="00ED7058"/>
    <w:rsid w:val="00ED7080"/>
    <w:rsid w:val="00ED72F7"/>
    <w:rsid w:val="00ED7366"/>
    <w:rsid w:val="00ED7BA8"/>
    <w:rsid w:val="00EE164E"/>
    <w:rsid w:val="00EE1E3B"/>
    <w:rsid w:val="00EE1EB1"/>
    <w:rsid w:val="00EE2544"/>
    <w:rsid w:val="00EE2A6D"/>
    <w:rsid w:val="00EE3080"/>
    <w:rsid w:val="00EE4F69"/>
    <w:rsid w:val="00EE55F9"/>
    <w:rsid w:val="00EE688C"/>
    <w:rsid w:val="00EE6999"/>
    <w:rsid w:val="00EE6A1B"/>
    <w:rsid w:val="00EE6C63"/>
    <w:rsid w:val="00EE738C"/>
    <w:rsid w:val="00EE7D77"/>
    <w:rsid w:val="00EF04A5"/>
    <w:rsid w:val="00EF0657"/>
    <w:rsid w:val="00EF07FA"/>
    <w:rsid w:val="00EF0C3A"/>
    <w:rsid w:val="00EF1402"/>
    <w:rsid w:val="00EF1D60"/>
    <w:rsid w:val="00EF3D51"/>
    <w:rsid w:val="00EF4015"/>
    <w:rsid w:val="00EF4BEE"/>
    <w:rsid w:val="00EF546A"/>
    <w:rsid w:val="00EF56E6"/>
    <w:rsid w:val="00EF5A35"/>
    <w:rsid w:val="00EF6514"/>
    <w:rsid w:val="00EF78A2"/>
    <w:rsid w:val="00EF7B2E"/>
    <w:rsid w:val="00F00172"/>
    <w:rsid w:val="00F00F8E"/>
    <w:rsid w:val="00F01B0B"/>
    <w:rsid w:val="00F01BBB"/>
    <w:rsid w:val="00F01D51"/>
    <w:rsid w:val="00F03575"/>
    <w:rsid w:val="00F03716"/>
    <w:rsid w:val="00F03E3A"/>
    <w:rsid w:val="00F03E75"/>
    <w:rsid w:val="00F06069"/>
    <w:rsid w:val="00F061F8"/>
    <w:rsid w:val="00F077C1"/>
    <w:rsid w:val="00F07FBE"/>
    <w:rsid w:val="00F10079"/>
    <w:rsid w:val="00F105CF"/>
    <w:rsid w:val="00F10887"/>
    <w:rsid w:val="00F10D5E"/>
    <w:rsid w:val="00F10D5F"/>
    <w:rsid w:val="00F11B73"/>
    <w:rsid w:val="00F11C73"/>
    <w:rsid w:val="00F12035"/>
    <w:rsid w:val="00F12A3F"/>
    <w:rsid w:val="00F1358A"/>
    <w:rsid w:val="00F14B97"/>
    <w:rsid w:val="00F1525A"/>
    <w:rsid w:val="00F16173"/>
    <w:rsid w:val="00F16F6A"/>
    <w:rsid w:val="00F1771E"/>
    <w:rsid w:val="00F21E78"/>
    <w:rsid w:val="00F2211A"/>
    <w:rsid w:val="00F2328A"/>
    <w:rsid w:val="00F236A1"/>
    <w:rsid w:val="00F2437C"/>
    <w:rsid w:val="00F245ED"/>
    <w:rsid w:val="00F2464D"/>
    <w:rsid w:val="00F24BA2"/>
    <w:rsid w:val="00F24CF5"/>
    <w:rsid w:val="00F25328"/>
    <w:rsid w:val="00F25CD2"/>
    <w:rsid w:val="00F2611C"/>
    <w:rsid w:val="00F26188"/>
    <w:rsid w:val="00F26F0B"/>
    <w:rsid w:val="00F32024"/>
    <w:rsid w:val="00F324A3"/>
    <w:rsid w:val="00F324A4"/>
    <w:rsid w:val="00F329E4"/>
    <w:rsid w:val="00F32D30"/>
    <w:rsid w:val="00F32F1C"/>
    <w:rsid w:val="00F33062"/>
    <w:rsid w:val="00F34893"/>
    <w:rsid w:val="00F3493E"/>
    <w:rsid w:val="00F34B76"/>
    <w:rsid w:val="00F34C89"/>
    <w:rsid w:val="00F35C52"/>
    <w:rsid w:val="00F362C5"/>
    <w:rsid w:val="00F36AD1"/>
    <w:rsid w:val="00F373EB"/>
    <w:rsid w:val="00F3779F"/>
    <w:rsid w:val="00F37CC5"/>
    <w:rsid w:val="00F40F2C"/>
    <w:rsid w:val="00F41097"/>
    <w:rsid w:val="00F41242"/>
    <w:rsid w:val="00F4282D"/>
    <w:rsid w:val="00F42B72"/>
    <w:rsid w:val="00F43547"/>
    <w:rsid w:val="00F43EEA"/>
    <w:rsid w:val="00F44C8D"/>
    <w:rsid w:val="00F44F80"/>
    <w:rsid w:val="00F45EB2"/>
    <w:rsid w:val="00F476DA"/>
    <w:rsid w:val="00F509A1"/>
    <w:rsid w:val="00F50A28"/>
    <w:rsid w:val="00F50A96"/>
    <w:rsid w:val="00F511A5"/>
    <w:rsid w:val="00F521AE"/>
    <w:rsid w:val="00F52D9D"/>
    <w:rsid w:val="00F5353F"/>
    <w:rsid w:val="00F539BB"/>
    <w:rsid w:val="00F5428A"/>
    <w:rsid w:val="00F542BB"/>
    <w:rsid w:val="00F550DD"/>
    <w:rsid w:val="00F55295"/>
    <w:rsid w:val="00F55BED"/>
    <w:rsid w:val="00F55FBA"/>
    <w:rsid w:val="00F56274"/>
    <w:rsid w:val="00F56E1B"/>
    <w:rsid w:val="00F6059D"/>
    <w:rsid w:val="00F615DB"/>
    <w:rsid w:val="00F61BAA"/>
    <w:rsid w:val="00F61DB6"/>
    <w:rsid w:val="00F61E2B"/>
    <w:rsid w:val="00F61F07"/>
    <w:rsid w:val="00F6202F"/>
    <w:rsid w:val="00F62157"/>
    <w:rsid w:val="00F622B6"/>
    <w:rsid w:val="00F62362"/>
    <w:rsid w:val="00F625EA"/>
    <w:rsid w:val="00F6272A"/>
    <w:rsid w:val="00F62E01"/>
    <w:rsid w:val="00F63800"/>
    <w:rsid w:val="00F642C2"/>
    <w:rsid w:val="00F648B5"/>
    <w:rsid w:val="00F65250"/>
    <w:rsid w:val="00F654B7"/>
    <w:rsid w:val="00F65625"/>
    <w:rsid w:val="00F656F4"/>
    <w:rsid w:val="00F659BA"/>
    <w:rsid w:val="00F65C7B"/>
    <w:rsid w:val="00F65DE7"/>
    <w:rsid w:val="00F66DBE"/>
    <w:rsid w:val="00F66E9C"/>
    <w:rsid w:val="00F67043"/>
    <w:rsid w:val="00F67158"/>
    <w:rsid w:val="00F678DB"/>
    <w:rsid w:val="00F67BF1"/>
    <w:rsid w:val="00F7016F"/>
    <w:rsid w:val="00F7155F"/>
    <w:rsid w:val="00F72181"/>
    <w:rsid w:val="00F722B6"/>
    <w:rsid w:val="00F72CED"/>
    <w:rsid w:val="00F7499A"/>
    <w:rsid w:val="00F749D9"/>
    <w:rsid w:val="00F7517A"/>
    <w:rsid w:val="00F7577A"/>
    <w:rsid w:val="00F76847"/>
    <w:rsid w:val="00F76CDA"/>
    <w:rsid w:val="00F77126"/>
    <w:rsid w:val="00F77EC8"/>
    <w:rsid w:val="00F809A5"/>
    <w:rsid w:val="00F811AF"/>
    <w:rsid w:val="00F81309"/>
    <w:rsid w:val="00F8144E"/>
    <w:rsid w:val="00F816AA"/>
    <w:rsid w:val="00F819EE"/>
    <w:rsid w:val="00F82FA9"/>
    <w:rsid w:val="00F8313A"/>
    <w:rsid w:val="00F8334F"/>
    <w:rsid w:val="00F83CD7"/>
    <w:rsid w:val="00F83D18"/>
    <w:rsid w:val="00F841C8"/>
    <w:rsid w:val="00F8502F"/>
    <w:rsid w:val="00F86142"/>
    <w:rsid w:val="00F8638D"/>
    <w:rsid w:val="00F8732A"/>
    <w:rsid w:val="00F87F5B"/>
    <w:rsid w:val="00F902DE"/>
    <w:rsid w:val="00F911CA"/>
    <w:rsid w:val="00F923C1"/>
    <w:rsid w:val="00F924C2"/>
    <w:rsid w:val="00F92514"/>
    <w:rsid w:val="00F92A08"/>
    <w:rsid w:val="00F92DC3"/>
    <w:rsid w:val="00F931D5"/>
    <w:rsid w:val="00F934EC"/>
    <w:rsid w:val="00F9403B"/>
    <w:rsid w:val="00F94C36"/>
    <w:rsid w:val="00F95F43"/>
    <w:rsid w:val="00F961A4"/>
    <w:rsid w:val="00F972E4"/>
    <w:rsid w:val="00F97560"/>
    <w:rsid w:val="00FA056D"/>
    <w:rsid w:val="00FA06A3"/>
    <w:rsid w:val="00FA1426"/>
    <w:rsid w:val="00FA14CB"/>
    <w:rsid w:val="00FA152A"/>
    <w:rsid w:val="00FA1CEE"/>
    <w:rsid w:val="00FA237C"/>
    <w:rsid w:val="00FA269A"/>
    <w:rsid w:val="00FA5220"/>
    <w:rsid w:val="00FA52BC"/>
    <w:rsid w:val="00FA581C"/>
    <w:rsid w:val="00FA68BB"/>
    <w:rsid w:val="00FA75AF"/>
    <w:rsid w:val="00FB0015"/>
    <w:rsid w:val="00FB120B"/>
    <w:rsid w:val="00FB190A"/>
    <w:rsid w:val="00FB2104"/>
    <w:rsid w:val="00FB2132"/>
    <w:rsid w:val="00FB28A7"/>
    <w:rsid w:val="00FB2F09"/>
    <w:rsid w:val="00FB34D6"/>
    <w:rsid w:val="00FB62C3"/>
    <w:rsid w:val="00FC0CD6"/>
    <w:rsid w:val="00FC0E1B"/>
    <w:rsid w:val="00FC11F1"/>
    <w:rsid w:val="00FC186E"/>
    <w:rsid w:val="00FC1CDF"/>
    <w:rsid w:val="00FC1E40"/>
    <w:rsid w:val="00FC2927"/>
    <w:rsid w:val="00FC3833"/>
    <w:rsid w:val="00FC4043"/>
    <w:rsid w:val="00FC4719"/>
    <w:rsid w:val="00FC4994"/>
    <w:rsid w:val="00FC64F0"/>
    <w:rsid w:val="00FC6C98"/>
    <w:rsid w:val="00FC6FC8"/>
    <w:rsid w:val="00FC745B"/>
    <w:rsid w:val="00FC7679"/>
    <w:rsid w:val="00FC7B28"/>
    <w:rsid w:val="00FD0C32"/>
    <w:rsid w:val="00FD1134"/>
    <w:rsid w:val="00FD19C6"/>
    <w:rsid w:val="00FD33B2"/>
    <w:rsid w:val="00FD38F9"/>
    <w:rsid w:val="00FD3EC5"/>
    <w:rsid w:val="00FD3F3D"/>
    <w:rsid w:val="00FD40E4"/>
    <w:rsid w:val="00FD4960"/>
    <w:rsid w:val="00FD5050"/>
    <w:rsid w:val="00FD6728"/>
    <w:rsid w:val="00FD6776"/>
    <w:rsid w:val="00FD6ACE"/>
    <w:rsid w:val="00FD6F1B"/>
    <w:rsid w:val="00FD7A00"/>
    <w:rsid w:val="00FE0BB6"/>
    <w:rsid w:val="00FE12D8"/>
    <w:rsid w:val="00FE245E"/>
    <w:rsid w:val="00FE2529"/>
    <w:rsid w:val="00FE3E8B"/>
    <w:rsid w:val="00FE403B"/>
    <w:rsid w:val="00FE4556"/>
    <w:rsid w:val="00FE49CA"/>
    <w:rsid w:val="00FE4ADA"/>
    <w:rsid w:val="00FE531D"/>
    <w:rsid w:val="00FE53B0"/>
    <w:rsid w:val="00FE546C"/>
    <w:rsid w:val="00FE59BE"/>
    <w:rsid w:val="00FE67DC"/>
    <w:rsid w:val="00FE6A96"/>
    <w:rsid w:val="00FE6B30"/>
    <w:rsid w:val="00FE6E06"/>
    <w:rsid w:val="00FE6E86"/>
    <w:rsid w:val="00FE75D3"/>
    <w:rsid w:val="00FE7AAE"/>
    <w:rsid w:val="00FF0826"/>
    <w:rsid w:val="00FF0D7C"/>
    <w:rsid w:val="00FF22D1"/>
    <w:rsid w:val="00FF298E"/>
    <w:rsid w:val="00FF2D9E"/>
    <w:rsid w:val="00FF47A4"/>
    <w:rsid w:val="00FF4FCB"/>
    <w:rsid w:val="00FF5D95"/>
    <w:rsid w:val="00FF5E5B"/>
    <w:rsid w:val="00FF691C"/>
    <w:rsid w:val="00FF6CFB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7"/>
        <o:r id="V:Rule9" type="connector" idref="#_x0000_s1033"/>
        <o:r id="V:Rule10" type="connector" idref="#_x0000_s1032"/>
        <o:r id="V:Rule11" type="connector" idref="#_x0000_s1029"/>
        <o:r id="V:Rule12" type="connector" idref="#_x0000_s1036"/>
        <o:r id="V:Rule13" type="connector" idref="#_x0000_s1035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7D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15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57D8"/>
    <w:pPr>
      <w:ind w:left="720"/>
      <w:contextualSpacing/>
    </w:pPr>
  </w:style>
  <w:style w:type="character" w:customStyle="1" w:styleId="a6">
    <w:name w:val="Текст Знак"/>
    <w:link w:val="a7"/>
    <w:locked/>
    <w:rsid w:val="006157D8"/>
    <w:rPr>
      <w:rFonts w:ascii="Consolas" w:hAnsi="Consolas" w:cs="Consolas"/>
      <w:sz w:val="21"/>
      <w:szCs w:val="21"/>
    </w:rPr>
  </w:style>
  <w:style w:type="paragraph" w:styleId="a7">
    <w:name w:val="Plain Text"/>
    <w:basedOn w:val="a"/>
    <w:link w:val="a6"/>
    <w:rsid w:val="006157D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uiPriority w:val="99"/>
    <w:semiHidden/>
    <w:rsid w:val="006157D8"/>
    <w:rPr>
      <w:rFonts w:ascii="Consolas" w:hAnsi="Consolas" w:cs="Consolas"/>
      <w:sz w:val="21"/>
      <w:szCs w:val="21"/>
    </w:rPr>
  </w:style>
  <w:style w:type="character" w:styleId="a8">
    <w:name w:val="Hyperlink"/>
    <w:basedOn w:val="a0"/>
    <w:uiPriority w:val="99"/>
    <w:semiHidden/>
    <w:unhideWhenUsed/>
    <w:rsid w:val="006157D8"/>
    <w:rPr>
      <w:color w:val="0000FF"/>
      <w:u w:val="single"/>
    </w:rPr>
  </w:style>
  <w:style w:type="character" w:styleId="a9">
    <w:name w:val="Strong"/>
    <w:uiPriority w:val="22"/>
    <w:qFormat/>
    <w:rsid w:val="006157D8"/>
    <w:rPr>
      <w:rFonts w:cs="Times New Roman"/>
      <w:b/>
      <w:bCs/>
    </w:rPr>
  </w:style>
  <w:style w:type="paragraph" w:customStyle="1" w:styleId="3">
    <w:name w:val="Заголовок 3+"/>
    <w:basedOn w:val="a"/>
    <w:rsid w:val="006157D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iPriority w:val="99"/>
    <w:rsid w:val="001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BE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2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27865"/>
  </w:style>
  <w:style w:type="paragraph" w:styleId="af">
    <w:name w:val="footer"/>
    <w:basedOn w:val="a"/>
    <w:link w:val="af0"/>
    <w:uiPriority w:val="99"/>
    <w:semiHidden/>
    <w:unhideWhenUsed/>
    <w:rsid w:val="0092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27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гкнггкг</dc:creator>
  <cp:lastModifiedBy>ADGIN</cp:lastModifiedBy>
  <cp:revision>6</cp:revision>
  <cp:lastPrinted>2016-04-28T04:41:00Z</cp:lastPrinted>
  <dcterms:created xsi:type="dcterms:W3CDTF">2016-04-27T00:22:00Z</dcterms:created>
  <dcterms:modified xsi:type="dcterms:W3CDTF">2016-09-03T14:32:00Z</dcterms:modified>
</cp:coreProperties>
</file>