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4B" w:rsidRDefault="0069644B" w:rsidP="0069644B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9644B" w:rsidRDefault="0069644B" w:rsidP="0069644B">
      <w:pPr>
        <w:jc w:val="center"/>
        <w:rPr>
          <w:b/>
        </w:rPr>
      </w:pPr>
      <w:r w:rsidRPr="00135964">
        <w:rPr>
          <w:b/>
        </w:rPr>
        <w:t xml:space="preserve"> </w:t>
      </w:r>
      <w:r>
        <w:rPr>
          <w:b/>
        </w:rPr>
        <w:t>«Сеяхинская школа - интернат</w:t>
      </w:r>
      <w:r w:rsidRPr="00135964">
        <w:rPr>
          <w:b/>
        </w:rPr>
        <w:t>»</w:t>
      </w:r>
    </w:p>
    <w:p w:rsidR="0069644B" w:rsidRDefault="0069644B" w:rsidP="0069644B">
      <w:pPr>
        <w:jc w:val="center"/>
        <w:rPr>
          <w:b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24765</wp:posOffset>
            </wp:positionV>
            <wp:extent cx="6176645" cy="4319270"/>
            <wp:effectExtent l="19050" t="0" r="0" b="0"/>
            <wp:wrapNone/>
            <wp:docPr id="1" name="Рисунок 1" descr="C:\Users\Татьяна\Downloads\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9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66" b="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431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3134B5" w:rsidRDefault="003134B5" w:rsidP="003134B5">
      <w:pPr>
        <w:spacing w:line="270" w:lineRule="atLeast"/>
        <w:rPr>
          <w:b/>
          <w:bCs/>
          <w:color w:val="000000"/>
          <w:sz w:val="32"/>
          <w:szCs w:val="32"/>
          <w:shd w:val="clear" w:color="auto" w:fill="FFFFFF"/>
        </w:rPr>
      </w:pPr>
    </w:p>
    <w:p w:rsidR="003134B5" w:rsidRDefault="003134B5" w:rsidP="006266AB">
      <w:pPr>
        <w:spacing w:line="270" w:lineRule="atLeas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Конкурсно – игровая программа</w:t>
      </w:r>
    </w:p>
    <w:p w:rsidR="0069644B" w:rsidRPr="003134B5" w:rsidRDefault="003134B5" w:rsidP="006266AB">
      <w:pPr>
        <w:spacing w:line="270" w:lineRule="atLeas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 в старшей группе</w:t>
      </w: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CB71B6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  <w:r w:rsidRPr="00CB71B6">
        <w:rPr>
          <w:b/>
          <w:bCs/>
          <w:color w:val="00000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85pt;height:90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Слава солдатская,&#10;сила богатырская&quot;"/>
          </v:shape>
        </w:pict>
      </w: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9644B" w:rsidRDefault="0069644B" w:rsidP="006266AB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6266AB" w:rsidRDefault="006266AB" w:rsidP="006266AB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3134B5" w:rsidP="003134B5">
      <w:pPr>
        <w:spacing w:line="270" w:lineRule="atLeast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подготовили и провели воспитатели:</w:t>
      </w:r>
    </w:p>
    <w:p w:rsidR="003134B5" w:rsidRDefault="003134B5" w:rsidP="003134B5">
      <w:pPr>
        <w:spacing w:line="270" w:lineRule="atLeast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Бадыков Леонид Александрович</w:t>
      </w:r>
    </w:p>
    <w:p w:rsidR="003134B5" w:rsidRDefault="003134B5" w:rsidP="003134B5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                     Окотэтто Иван Игреввич</w:t>
      </w:r>
    </w:p>
    <w:p w:rsidR="0069644B" w:rsidRDefault="003134B5" w:rsidP="003134B5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                                Салиндер Татьяна Анатольевна</w:t>
      </w: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3134B5" w:rsidRDefault="003134B5" w:rsidP="003134B5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3134B5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3134B5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</w:p>
    <w:p w:rsidR="003134B5" w:rsidRDefault="003134B5" w:rsidP="003134B5">
      <w:pPr>
        <w:spacing w:line="270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с.Сеяха февраль 2017г.</w:t>
      </w:r>
    </w:p>
    <w:p w:rsidR="0069644B" w:rsidRDefault="0069644B" w:rsidP="00F54B82">
      <w:pPr>
        <w:spacing w:line="270" w:lineRule="atLeast"/>
        <w:rPr>
          <w:b/>
          <w:bCs/>
          <w:color w:val="000000"/>
          <w:shd w:val="clear" w:color="auto" w:fill="FFFFFF"/>
        </w:rPr>
      </w:pPr>
    </w:p>
    <w:p w:rsidR="0099329C" w:rsidRPr="00F54B82" w:rsidRDefault="006266AB" w:rsidP="00F54B82">
      <w:pPr>
        <w:spacing w:line="270" w:lineRule="atLeast"/>
        <w:rPr>
          <w:rStyle w:val="apple-converted-space"/>
          <w:color w:val="000000"/>
        </w:rPr>
      </w:pPr>
      <w:r w:rsidRPr="00417DFD">
        <w:rPr>
          <w:b/>
          <w:bCs/>
          <w:color w:val="000000"/>
          <w:shd w:val="clear" w:color="auto" w:fill="FFFFFF"/>
        </w:rPr>
        <w:t>Цель</w:t>
      </w:r>
      <w:r w:rsidRPr="00417DFD">
        <w:rPr>
          <w:color w:val="000000"/>
          <w:shd w:val="clear" w:color="auto" w:fill="FFFFFF"/>
        </w:rPr>
        <w:t>: изучение интересов и способностей учащихся.</w:t>
      </w:r>
      <w:r w:rsidRPr="00417DFD">
        <w:rPr>
          <w:color w:val="000000"/>
        </w:rPr>
        <w:br/>
      </w:r>
      <w:r w:rsidRPr="00417DFD">
        <w:rPr>
          <w:color w:val="000000"/>
        </w:rPr>
        <w:br/>
      </w:r>
      <w:r w:rsidRPr="00417DFD">
        <w:rPr>
          <w:b/>
          <w:bCs/>
          <w:color w:val="000000"/>
          <w:shd w:val="clear" w:color="auto" w:fill="FFFFFF"/>
        </w:rPr>
        <w:t>Задачи:</w:t>
      </w:r>
      <w:r w:rsidRPr="00417DFD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417DFD">
        <w:rPr>
          <w:color w:val="000000"/>
          <w:shd w:val="clear" w:color="auto" w:fill="FFFFFF"/>
        </w:rPr>
        <w:t>дать ребятам возможность продемонстрировать свои способности, эрудицию, чувство юмора и таланты; обеспечить условия для установления хороших взаимоотношений, развития умения принимать коллективное решение; оказать помощь учащимся в организации свободного времени.</w:t>
      </w:r>
    </w:p>
    <w:p w:rsidR="00F54B82" w:rsidRPr="00F54B82" w:rsidRDefault="00F54B82" w:rsidP="00A91FBC">
      <w:pPr>
        <w:shd w:val="clear" w:color="auto" w:fill="FFFFFF" w:themeFill="background1"/>
        <w:rPr>
          <w:b/>
          <w:iCs/>
          <w:shd w:val="clear" w:color="auto" w:fill="FFFFFF" w:themeFill="background1"/>
        </w:rPr>
      </w:pPr>
      <w:r w:rsidRPr="00F54B82">
        <w:rPr>
          <w:b/>
          <w:iCs/>
          <w:shd w:val="clear" w:color="auto" w:fill="FFFFFF" w:themeFill="background1"/>
        </w:rPr>
        <w:t>В.Альбина</w:t>
      </w:r>
    </w:p>
    <w:p w:rsidR="00B233DA" w:rsidRPr="00F658CA" w:rsidRDefault="00441DEC" w:rsidP="00F54B82">
      <w:pPr>
        <w:shd w:val="clear" w:color="auto" w:fill="FFFFFF" w:themeFill="background1"/>
        <w:rPr>
          <w:iCs/>
          <w:shd w:val="clear" w:color="auto" w:fill="CBE7F1"/>
        </w:rPr>
      </w:pPr>
      <w:r w:rsidRPr="00F658CA">
        <w:rPr>
          <w:iCs/>
          <w:shd w:val="clear" w:color="auto" w:fill="FFFFFF" w:themeFill="background1"/>
        </w:rPr>
        <w:t>На страже Родины любимой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Родная армия стоит.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В бою за счастье человека –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Она надежный меч и щит.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Нашей Армии любимой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День рожденья в феврале!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Слава ей непобедимой!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Слава миру на земле!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b/>
          <w:iCs/>
          <w:shd w:val="clear" w:color="auto" w:fill="FFFFFF" w:themeFill="background1"/>
        </w:rPr>
        <w:t xml:space="preserve">Песня </w:t>
      </w:r>
      <w:r w:rsidR="00B7769E">
        <w:rPr>
          <w:b/>
          <w:iCs/>
          <w:shd w:val="clear" w:color="auto" w:fill="FFFFFF" w:themeFill="background1"/>
        </w:rPr>
        <w:t xml:space="preserve">и инсценировка песни </w:t>
      </w:r>
      <w:r w:rsidR="00F54B82">
        <w:rPr>
          <w:b/>
          <w:iCs/>
          <w:shd w:val="clear" w:color="auto" w:fill="FFFFFF" w:themeFill="background1"/>
        </w:rPr>
        <w:t>в исполнении 7</w:t>
      </w:r>
      <w:r w:rsidRPr="00F658CA">
        <w:rPr>
          <w:b/>
          <w:iCs/>
          <w:shd w:val="clear" w:color="auto" w:fill="FFFFFF" w:themeFill="background1"/>
        </w:rPr>
        <w:t>А класса</w:t>
      </w:r>
      <w:r w:rsidR="00F54B82">
        <w:rPr>
          <w:b/>
          <w:iCs/>
          <w:shd w:val="clear" w:color="auto" w:fill="FFFFFF" w:themeFill="background1"/>
        </w:rPr>
        <w:t xml:space="preserve"> «Я служу России»</w:t>
      </w:r>
      <w:r w:rsidRPr="00F658CA">
        <w:rPr>
          <w:iCs/>
          <w:shd w:val="clear" w:color="auto" w:fill="CBE7F1"/>
        </w:rPr>
        <w:br/>
      </w:r>
    </w:p>
    <w:p w:rsidR="00F54B82" w:rsidRDefault="00441DEC" w:rsidP="00F54B82">
      <w:pPr>
        <w:shd w:val="clear" w:color="auto" w:fill="FFFFFF" w:themeFill="background1"/>
        <w:rPr>
          <w:rStyle w:val="apple-converted-space"/>
          <w:iCs/>
          <w:shd w:val="clear" w:color="auto" w:fill="FFFFFF" w:themeFill="background1"/>
        </w:rPr>
      </w:pPr>
      <w:r w:rsidRPr="00F658CA">
        <w:rPr>
          <w:b/>
          <w:iCs/>
          <w:shd w:val="clear" w:color="auto" w:fill="FFFFFF" w:themeFill="background1"/>
        </w:rPr>
        <w:t>Вед:</w:t>
      </w:r>
      <w:r w:rsidRPr="00F658CA">
        <w:rPr>
          <w:iCs/>
          <w:shd w:val="clear" w:color="auto" w:fill="FFFFFF" w:themeFill="background1"/>
        </w:rPr>
        <w:t xml:space="preserve"> Сегодня мы хотим поздравить всех мужчи</w:t>
      </w:r>
      <w:r w:rsidR="00F54B82">
        <w:rPr>
          <w:iCs/>
          <w:shd w:val="clear" w:color="auto" w:fill="FFFFFF" w:themeFill="background1"/>
        </w:rPr>
        <w:t>н</w:t>
      </w:r>
      <w:r w:rsidRPr="00F658CA">
        <w:rPr>
          <w:iCs/>
          <w:shd w:val="clear" w:color="auto" w:fill="FFFFFF" w:themeFill="background1"/>
        </w:rPr>
        <w:t>, готовых откликнуться на зов сердца, Отчизны, совести, и пожелать им сохранить боевую готовность, выдержку, подтянутость.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Собрались мы сегодня вместе,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Чтоб отметить праздник мужчин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Смелыми, ловкими и отважными –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Вас такими мы видеть хотим.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="00F54B82">
        <w:rPr>
          <w:b/>
          <w:iCs/>
          <w:shd w:val="clear" w:color="auto" w:fill="FFFFFF" w:themeFill="background1"/>
        </w:rPr>
        <w:t>Ведущий</w:t>
      </w:r>
      <w:r w:rsidR="00F54B82" w:rsidRPr="00F658CA">
        <w:rPr>
          <w:b/>
          <w:iCs/>
          <w:shd w:val="clear" w:color="auto" w:fill="FFFFFF" w:themeFill="background1"/>
        </w:rPr>
        <w:t>:</w:t>
      </w:r>
      <w:r w:rsidR="00F54B82" w:rsidRPr="00F658CA">
        <w:rPr>
          <w:iCs/>
          <w:shd w:val="clear" w:color="auto" w:fill="FFFFFF" w:themeFill="background1"/>
        </w:rPr>
        <w:t xml:space="preserve"> Нужны 2 команды по 6 человек («Сокол» и «Орленок»). Учитель представляет жюри.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</w:r>
      <w:r w:rsidR="00F54B82" w:rsidRPr="00F658CA">
        <w:rPr>
          <w:b/>
          <w:iCs/>
          <w:u w:val="single"/>
          <w:shd w:val="clear" w:color="auto" w:fill="FFFFFF" w:themeFill="background1"/>
        </w:rPr>
        <w:t>1-й конкурс: Бой богатырей (Армрестлинг</w:t>
      </w:r>
      <w:r w:rsidR="00F54B82" w:rsidRPr="00F658CA">
        <w:rPr>
          <w:iCs/>
          <w:u w:val="single"/>
          <w:shd w:val="clear" w:color="auto" w:fill="FFFFFF" w:themeFill="background1"/>
        </w:rPr>
        <w:t>)</w:t>
      </w:r>
      <w:r w:rsidR="00F54B82" w:rsidRPr="00F658CA">
        <w:rPr>
          <w:rStyle w:val="apple-converted-space"/>
          <w:iCs/>
          <w:u w:val="single"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CBE7F1"/>
        </w:rPr>
        <w:br/>
      </w:r>
      <w:r w:rsidR="00F54B82" w:rsidRPr="00F658CA">
        <w:rPr>
          <w:iCs/>
          <w:shd w:val="clear" w:color="auto" w:fill="FFFFFF" w:themeFill="background1"/>
        </w:rPr>
        <w:t>В древности любое решающее сражение всегда начиналось с боя богатырей. Приглашаются по одному самому сильному участнику от каждой команды (соревнование по армрестлингу).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</w:r>
      <w:r w:rsidR="00F54B82" w:rsidRPr="00F658CA">
        <w:rPr>
          <w:b/>
          <w:iCs/>
          <w:u w:val="single"/>
          <w:shd w:val="clear" w:color="auto" w:fill="FFFFFF" w:themeFill="background1"/>
        </w:rPr>
        <w:t>2-й конкурс: Летчики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Следующий конкурс – конкурс авиаконструкторов и летчиков. От каждой команды вызывается по 3 человека. Конкурс состоит из двух частей: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1) все участники обоих команд должны сконструировать свои самолёты. Оценивается скорость изготовления самолётов.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2) летные испытания на дальность и красоту полёта.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</w:r>
      <w:r w:rsidR="00F54B82" w:rsidRPr="00F658CA">
        <w:rPr>
          <w:b/>
          <w:iCs/>
          <w:u w:val="single"/>
          <w:shd w:val="clear" w:color="auto" w:fill="FFFFFF" w:themeFill="background1"/>
        </w:rPr>
        <w:t>3-й конкурс: Разведчики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Любая военная операция невозможна без разведки. Вызываются по одному самому наблюдательному участнику от каждой команды. В течение одной минуты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 А затем в течение двух минут перечислить все увиденные предметы.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</w:r>
      <w:r w:rsidR="00F54B82" w:rsidRPr="00F658CA">
        <w:rPr>
          <w:b/>
          <w:iCs/>
          <w:u w:val="single"/>
          <w:shd w:val="clear" w:color="auto" w:fill="FFFFFF" w:themeFill="background1"/>
        </w:rPr>
        <w:t>4-й конкурс «Три богатыря»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Участвуют по три человека от команды. Каждый получает по одному шарику и по сигналу начинает надувать.  Побеждает та команда, у которой быстрее лопнут все шарики.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</w:r>
      <w:r w:rsidR="00F54B82" w:rsidRPr="00F658CA">
        <w:rPr>
          <w:b/>
          <w:iCs/>
          <w:u w:val="single"/>
          <w:shd w:val="clear" w:color="auto" w:fill="FFFFFF" w:themeFill="background1"/>
        </w:rPr>
        <w:t>5-й конкурс «На необитаемом острове»</w:t>
      </w:r>
      <w:r w:rsidR="00F54B82" w:rsidRPr="00F658CA">
        <w:rPr>
          <w:rStyle w:val="apple-converted-space"/>
          <w:iCs/>
          <w:u w:val="single"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Участвуют 4 человека (по два от команды). Каждой паре дается лист бумаги размером с газету, и объясняются правила игры: «Представьте, что кругом вода, а вам надо спастись на маленьком острове». Сначала пары становятся на такой лист, затем дается команда свернуть его вдвое, затем втрое, и т.д. Проигрывает пара, которая не устоит на листе или коснется ногами пола раньше остальных.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</w:p>
    <w:p w:rsidR="00F54B82" w:rsidRDefault="00F54B82" w:rsidP="00F54B82">
      <w:pPr>
        <w:shd w:val="clear" w:color="auto" w:fill="FFFFFF" w:themeFill="background1"/>
        <w:rPr>
          <w:rStyle w:val="apple-converted-space"/>
          <w:iCs/>
          <w:shd w:val="clear" w:color="auto" w:fill="FFFFFF" w:themeFill="background1"/>
        </w:rPr>
      </w:pPr>
    </w:p>
    <w:p w:rsidR="00F54B82" w:rsidRDefault="00F54B82" w:rsidP="00F54B82">
      <w:pPr>
        <w:shd w:val="clear" w:color="auto" w:fill="FFFFFF" w:themeFill="background1"/>
        <w:rPr>
          <w:rStyle w:val="apple-converted-space"/>
          <w:iCs/>
          <w:shd w:val="clear" w:color="auto" w:fill="FFFFFF" w:themeFill="background1"/>
        </w:rPr>
      </w:pPr>
      <w:r>
        <w:rPr>
          <w:rStyle w:val="apple-converted-space"/>
          <w:iCs/>
          <w:shd w:val="clear" w:color="auto" w:fill="FFFFFF" w:themeFill="background1"/>
        </w:rPr>
        <w:lastRenderedPageBreak/>
        <w:t>Пока жюри подводит итоги, мы хотим вам спеть частушки.</w:t>
      </w:r>
    </w:p>
    <w:p w:rsidR="00F54B82" w:rsidRDefault="00F54B82" w:rsidP="00F54B82">
      <w:pPr>
        <w:shd w:val="clear" w:color="auto" w:fill="FFFFFF" w:themeFill="background1"/>
        <w:rPr>
          <w:rStyle w:val="apple-converted-space"/>
          <w:iCs/>
          <w:shd w:val="clear" w:color="auto" w:fill="FFFFFF" w:themeFill="background1"/>
        </w:rPr>
      </w:pPr>
      <w:r w:rsidRPr="00F658CA">
        <w:rPr>
          <w:b/>
          <w:iCs/>
          <w:shd w:val="clear" w:color="auto" w:fill="FFFFFF" w:themeFill="background1"/>
        </w:rPr>
        <w:t>Частушки для мальчиков</w:t>
      </w:r>
      <w:r>
        <w:rPr>
          <w:iCs/>
          <w:shd w:val="clear" w:color="auto" w:fill="FFFFFF" w:themeFill="background1"/>
        </w:rPr>
        <w:t xml:space="preserve"> 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В нашем классе от мальчишек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Просто глаз не отвести!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Посвящаем им частушки,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Пусть смеются от души.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Ой, подружка, не ругайся!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Ой, подружка, не греши!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Иной раз они бывают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Даже очень хороши!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У Артура и Максима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нет совсем терпения,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Полчетверки получили</w:t>
      </w:r>
      <w:r>
        <w:rPr>
          <w:iCs/>
          <w:shd w:val="clear" w:color="auto" w:fill="FFFFFF" w:themeFill="background1"/>
        </w:rPr>
        <w:t xml:space="preserve"> 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За полстихотворения.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Динозавров наши предки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рисовали на скале.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А теперь Тимур  и Саша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</w:p>
    <w:p w:rsidR="00F54B82" w:rsidRPr="00F658CA" w:rsidRDefault="00F54B82" w:rsidP="00F54B82">
      <w:pPr>
        <w:shd w:val="clear" w:color="auto" w:fill="FFFFFF" w:themeFill="background1"/>
        <w:rPr>
          <w:iCs/>
          <w:shd w:val="clear" w:color="auto" w:fill="CBE7F1"/>
        </w:rPr>
      </w:pPr>
      <w:r w:rsidRPr="00F658CA">
        <w:rPr>
          <w:iCs/>
          <w:shd w:val="clear" w:color="auto" w:fill="FFFFFF" w:themeFill="background1"/>
        </w:rPr>
        <w:t>Вырезают на столе.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Всех быстрей Степан бежит</w:t>
      </w:r>
      <w:r>
        <w:rPr>
          <w:iCs/>
          <w:shd w:val="clear" w:color="auto" w:fill="FFFFFF" w:themeFill="background1"/>
        </w:rPr>
        <w:t xml:space="preserve"> 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И съезжает с горки.</w:t>
      </w:r>
    </w:p>
    <w:p w:rsidR="00F54B82" w:rsidRDefault="00F54B82" w:rsidP="00F54B82">
      <w:pPr>
        <w:shd w:val="clear" w:color="auto" w:fill="FFFFFF" w:themeFill="background1"/>
        <w:rPr>
          <w:iCs/>
          <w:shd w:val="clear" w:color="auto" w:fill="FFFFFF" w:themeFill="background1"/>
        </w:rPr>
      </w:pPr>
      <w:r w:rsidRPr="00F658CA">
        <w:rPr>
          <w:iCs/>
          <w:shd w:val="clear" w:color="auto" w:fill="FFFFFF" w:themeFill="background1"/>
        </w:rPr>
        <w:t>На контрольной он дрожит,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Словно мышка в норке.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Все наш Ярик  забывает,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Даже туфли надевать.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Рот наш Ярик открывает,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Забывает закрывать.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Хоть оценками не очень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>
        <w:rPr>
          <w:iCs/>
          <w:shd w:val="clear" w:color="auto" w:fill="FFFFFF" w:themeFill="background1"/>
        </w:rPr>
        <w:br/>
        <w:t xml:space="preserve">Наш Данилка </w:t>
      </w:r>
      <w:r w:rsidRPr="00F658CA">
        <w:rPr>
          <w:iCs/>
          <w:shd w:val="clear" w:color="auto" w:fill="FFFFFF" w:themeFill="background1"/>
        </w:rPr>
        <w:t xml:space="preserve"> знаменит,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Потому что, между прочим,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Он ушами шевелит.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Как слезинки, капли с крыши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В ясный день закапали,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Потому что Владик пишет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На доске каракули.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Опозданию причину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Костя с  Гошей  сочинят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То попали в паутину,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То замел их снегопад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CBE7F1"/>
        </w:rPr>
        <w:br/>
      </w:r>
    </w:p>
    <w:p w:rsidR="00F54B82" w:rsidRPr="00F54B82" w:rsidRDefault="00F54B82" w:rsidP="00F54B82">
      <w:pPr>
        <w:rPr>
          <w:color w:val="333333"/>
          <w:shd w:val="clear" w:color="auto" w:fill="FFFFFF"/>
        </w:rPr>
      </w:pPr>
      <w:r w:rsidRPr="00F54B82">
        <w:rPr>
          <w:color w:val="333333"/>
          <w:shd w:val="clear" w:color="auto" w:fill="FFFFFF"/>
        </w:rPr>
        <w:t>Генчик — наша справедливость,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Правота и зоркий глаз.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Из неправды правду выбьет.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Его любит целый класс.</w:t>
      </w:r>
      <w:r w:rsidRPr="00F54B82">
        <w:rPr>
          <w:color w:val="333333"/>
        </w:rPr>
        <w:br/>
      </w:r>
      <w:r w:rsidRPr="00F54B82">
        <w:rPr>
          <w:color w:val="333333"/>
        </w:rPr>
        <w:lastRenderedPageBreak/>
        <w:br/>
      </w:r>
      <w:r w:rsidRPr="00F54B82">
        <w:rPr>
          <w:color w:val="333333"/>
          <w:shd w:val="clear" w:color="auto" w:fill="FFFFFF"/>
        </w:rPr>
        <w:t>Наш Давыдка, словно клоун,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Строит рожи страшные.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Видно смотрит очень много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Фильмы  ужасные.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Денчик, Денчик – хохотунчик —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Все смеется невпопад,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Заливаясь смехом звонким,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На уроках всех подряд.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На уроке тишина,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А Сатако  кричит всегда: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«Подождите, не спешите!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Я еще не дописал!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Где читать, мне подскажите!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Я опять от вас отстал!»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</w:p>
    <w:p w:rsidR="00F54B82" w:rsidRPr="00F54B82" w:rsidRDefault="00F54B82" w:rsidP="00F54B82">
      <w:pPr>
        <w:shd w:val="clear" w:color="auto" w:fill="FFFFFF" w:themeFill="background1"/>
        <w:rPr>
          <w:iCs/>
          <w:shd w:val="clear" w:color="auto" w:fill="FFFFFF" w:themeFill="background1"/>
        </w:rPr>
      </w:pPr>
      <w:r w:rsidRPr="00F54B82">
        <w:rPr>
          <w:color w:val="333333"/>
          <w:shd w:val="clear" w:color="auto" w:fill="FFFFFF"/>
        </w:rPr>
        <w:t>Кто завелся и помчался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Словно быстрый самолет?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Это Дима в нашем классе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Марафонский бег сдает.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Не смотрите, что он хрупкий,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Худенький да маленький.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Он не зря стоит в воротах,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Наш Гавриил ловкий и внимательный.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А серьезней всех Тимур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Он хороший кавалер,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И воспитанный, и скромный.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Надо брать с него пример.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А наш Толик — не тихоня,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Хоть и кажется таким.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Если надо, вмажет смело,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Даже глазом не моргнет.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Что ж ты, Вова – горе наше,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Слабенький и хиленький?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Научись-ка карате,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Станешь самым сильненьким.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В перемены все хохочут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И от смеха давятся.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Это Ярик анекдоты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Травит без усталости.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Наш Антоша – мастер слова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Сочинять истории,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Рассказал, как взял Казань,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Учителю истории.</w:t>
      </w:r>
      <w:r w:rsidRPr="00F54B82">
        <w:rPr>
          <w:color w:val="333333"/>
        </w:rPr>
        <w:br/>
      </w:r>
      <w:r w:rsidRPr="00F54B82">
        <w:rPr>
          <w:color w:val="333333"/>
        </w:rPr>
        <w:lastRenderedPageBreak/>
        <w:br/>
      </w:r>
      <w:r w:rsidRPr="00F54B82">
        <w:rPr>
          <w:color w:val="333333"/>
          <w:shd w:val="clear" w:color="auto" w:fill="FFFFFF"/>
        </w:rPr>
        <w:t>А у Яши все по полочкам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В голове разложено.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Все расскажет с чувством, с толком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Даже о мороженом.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Прозвенел опять звонок –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Радио включается.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У Аркаши весь урок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Рот не закрывается.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А у Сашки забияки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Рот раздвинут до ушей.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Чтоб не сделал, все с улыбкой,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Хоть завязочки пришей.</w:t>
      </w:r>
      <w:r w:rsidRPr="00F54B82">
        <w:rPr>
          <w:color w:val="333333"/>
        </w:rPr>
        <w:br/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Тусида Радик на диване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Пролежал бока до ямы.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Это правда. Целый день</w:t>
      </w:r>
      <w:r w:rsidRPr="00F54B82">
        <w:rPr>
          <w:rStyle w:val="apple-converted-space"/>
          <w:color w:val="333333"/>
          <w:shd w:val="clear" w:color="auto" w:fill="FFFFFF"/>
        </w:rPr>
        <w:t> </w:t>
      </w:r>
      <w:r w:rsidRPr="00F54B82">
        <w:rPr>
          <w:color w:val="333333"/>
        </w:rPr>
        <w:br/>
      </w:r>
      <w:r w:rsidRPr="00F54B82">
        <w:rPr>
          <w:color w:val="333333"/>
          <w:shd w:val="clear" w:color="auto" w:fill="FFFFFF"/>
        </w:rPr>
        <w:t>Он испытывает лень.</w:t>
      </w:r>
    </w:p>
    <w:p w:rsidR="00F54B82" w:rsidRDefault="00F54B82" w:rsidP="00F54B82">
      <w:pPr>
        <w:shd w:val="clear" w:color="auto" w:fill="FFFFFF" w:themeFill="background1"/>
        <w:rPr>
          <w:iCs/>
          <w:shd w:val="clear" w:color="auto" w:fill="FFFFFF" w:themeFill="background1"/>
        </w:rPr>
      </w:pPr>
    </w:p>
    <w:p w:rsidR="00F54B82" w:rsidRDefault="00F54B82" w:rsidP="00F54B82">
      <w:pPr>
        <w:shd w:val="clear" w:color="auto" w:fill="FFFFFF" w:themeFill="background1"/>
        <w:rPr>
          <w:iCs/>
          <w:shd w:val="clear" w:color="auto" w:fill="CBE7F1"/>
        </w:rPr>
      </w:pPr>
      <w:r w:rsidRPr="00F658CA">
        <w:rPr>
          <w:iCs/>
          <w:shd w:val="clear" w:color="auto" w:fill="FFFFFF" w:themeFill="background1"/>
        </w:rPr>
        <w:t>Мы мальчишек наших любим,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Не забудем никогда!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Поздравляем вас ребята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С 23 февраля!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</w:p>
    <w:p w:rsidR="00F54B82" w:rsidRPr="00F658CA" w:rsidRDefault="0069644B" w:rsidP="00F54B82">
      <w:pPr>
        <w:shd w:val="clear" w:color="auto" w:fill="FFFFFF" w:themeFill="background1"/>
        <w:rPr>
          <w:rStyle w:val="apple-converted-space"/>
          <w:iCs/>
          <w:shd w:val="clear" w:color="auto" w:fill="CBE7F1"/>
        </w:rPr>
      </w:pPr>
      <w:r>
        <w:rPr>
          <w:b/>
          <w:iCs/>
          <w:shd w:val="clear" w:color="auto" w:fill="FFFFFF" w:themeFill="background1"/>
        </w:rPr>
        <w:t>Ведущий</w:t>
      </w:r>
      <w:r w:rsidRPr="00F658CA">
        <w:rPr>
          <w:b/>
          <w:iCs/>
          <w:shd w:val="clear" w:color="auto" w:fill="FFFFFF" w:themeFill="background1"/>
        </w:rPr>
        <w:t>:</w:t>
      </w:r>
      <w:r>
        <w:rPr>
          <w:b/>
          <w:iCs/>
          <w:shd w:val="clear" w:color="auto" w:fill="FFFFFF" w:themeFill="background1"/>
        </w:rPr>
        <w:t xml:space="preserve"> </w:t>
      </w:r>
      <w:r w:rsidRPr="0069644B">
        <w:rPr>
          <w:iCs/>
          <w:shd w:val="clear" w:color="auto" w:fill="FFFFFF" w:themeFill="background1"/>
        </w:rPr>
        <w:t>А наши состязания продолжаются</w:t>
      </w:r>
      <w:r>
        <w:rPr>
          <w:iCs/>
          <w:shd w:val="clear" w:color="auto" w:fill="FFFFFF" w:themeFill="background1"/>
        </w:rPr>
        <w:t>, уважаемые участники</w:t>
      </w:r>
      <w:r w:rsidR="00F54B82" w:rsidRPr="0069644B">
        <w:rPr>
          <w:iCs/>
          <w:shd w:val="clear" w:color="auto" w:fill="FFFFFF" w:themeFill="background1"/>
        </w:rPr>
        <w:br/>
      </w:r>
      <w:r w:rsidR="00F54B82" w:rsidRPr="00F658CA">
        <w:rPr>
          <w:iCs/>
          <w:shd w:val="clear" w:color="auto" w:fill="FFFFFF" w:themeFill="background1"/>
        </w:rPr>
        <w:t>Всем покажите ваши знания,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Силу, ловкость, сноровку в борьбе,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Вы дерзайте, наши мальчишки,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И уверены, будьте в себе.</w:t>
      </w:r>
      <w:r w:rsidR="00F54B82" w:rsidRPr="00F658CA">
        <w:rPr>
          <w:iCs/>
          <w:shd w:val="clear" w:color="auto" w:fill="CBE7F1"/>
        </w:rPr>
        <w:br/>
      </w:r>
      <w:r w:rsidR="00F54B82" w:rsidRPr="00F658CA">
        <w:rPr>
          <w:iCs/>
          <w:shd w:val="clear" w:color="auto" w:fill="FFFFFF" w:themeFill="background1"/>
        </w:rPr>
        <w:t>По плечу победа смелым,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Ждет того большой успех,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Кто, не дрогнув, если нужно,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Вступит в бой один за всех.</w:t>
      </w:r>
      <w:r w:rsidR="00F54B82" w:rsidRPr="00F658CA">
        <w:rPr>
          <w:iCs/>
          <w:shd w:val="clear" w:color="auto" w:fill="CBE7F1"/>
        </w:rPr>
        <w:br/>
      </w:r>
      <w:r w:rsidR="00F54B82" w:rsidRPr="00F658CA">
        <w:rPr>
          <w:iCs/>
          <w:shd w:val="clear" w:color="auto" w:fill="FFFFFF" w:themeFill="background1"/>
        </w:rPr>
        <w:t>Пусть жюри весь ход сраженья,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Без промашки проследит.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Кто окажется дружнее,</w:t>
      </w:r>
      <w:r w:rsidR="00F54B82" w:rsidRPr="00F658CA">
        <w:rPr>
          <w:rStyle w:val="apple-converted-space"/>
          <w:iCs/>
          <w:shd w:val="clear" w:color="auto" w:fill="FFFFFF" w:themeFill="background1"/>
        </w:rPr>
        <w:t> </w:t>
      </w:r>
      <w:r w:rsidR="00F54B82" w:rsidRPr="00F658CA">
        <w:rPr>
          <w:iCs/>
          <w:shd w:val="clear" w:color="auto" w:fill="FFFFFF" w:themeFill="background1"/>
        </w:rPr>
        <w:br/>
        <w:t>Пусть, друзья, и победит!</w:t>
      </w:r>
    </w:p>
    <w:p w:rsidR="0069644B" w:rsidRDefault="00F54B82" w:rsidP="00F54B82">
      <w:pPr>
        <w:shd w:val="clear" w:color="auto" w:fill="FFFFFF" w:themeFill="background1"/>
        <w:rPr>
          <w:b/>
          <w:iCs/>
          <w:u w:val="single"/>
          <w:shd w:val="clear" w:color="auto" w:fill="FFFFFF" w:themeFill="background1"/>
        </w:rPr>
      </w:pPr>
      <w:r w:rsidRPr="00F658CA">
        <w:rPr>
          <w:iCs/>
          <w:shd w:val="clear" w:color="auto" w:fill="FFFFFF" w:themeFill="background1"/>
        </w:rPr>
        <w:br/>
      </w:r>
      <w:r w:rsidRPr="00F658CA">
        <w:rPr>
          <w:b/>
          <w:iCs/>
          <w:u w:val="single"/>
          <w:shd w:val="clear" w:color="auto" w:fill="FFFFFF" w:themeFill="background1"/>
        </w:rPr>
        <w:t>6-й конкурс «На болоте»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Участвуют два человека (по одному от команды). Каждый получает по два листа бумаги. Они должны пройти через «болото» по «кочкам» — листам бумаги. Нужно положить один лист на пол, встать на него двумя ногами, а другой лист положить впереди себя. Переступить на другой лист, взять снова первый лист и положить впереди себя. Кто пер вый пройдет и вернется таким же образом назад — тот победил.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</w:r>
    </w:p>
    <w:p w:rsidR="00F54B82" w:rsidRPr="00F658CA" w:rsidRDefault="00F54B82" w:rsidP="00F54B82">
      <w:pPr>
        <w:shd w:val="clear" w:color="auto" w:fill="FFFFFF" w:themeFill="background1"/>
        <w:rPr>
          <w:iCs/>
          <w:shd w:val="clear" w:color="auto" w:fill="CBE7F1"/>
        </w:rPr>
      </w:pPr>
      <w:r w:rsidRPr="00F658CA">
        <w:rPr>
          <w:b/>
          <w:iCs/>
          <w:u w:val="single"/>
          <w:shd w:val="clear" w:color="auto" w:fill="FFFFFF" w:themeFill="background1"/>
        </w:rPr>
        <w:t>7-й конкурс: Повара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>
        <w:rPr>
          <w:rStyle w:val="apple-converted-space"/>
          <w:iCs/>
          <w:shd w:val="clear" w:color="auto" w:fill="FFFFFF" w:themeFill="background1"/>
        </w:rPr>
        <w:t xml:space="preserve"> </w:t>
      </w:r>
      <w:r w:rsidRPr="00F658CA">
        <w:rPr>
          <w:iCs/>
          <w:shd w:val="clear" w:color="auto" w:fill="FFFFFF" w:themeFill="background1"/>
        </w:rPr>
        <w:br/>
        <w:t xml:space="preserve">Без какого специалиста не обходится ни одна армия? Конечно, без повара. И наш следующий конкурс – конкурс поваров. Вызываются по 2 человека от каждой команды. 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 Ваша задача – сварить флотский борщ. Выберите, что из предложенных продуктов, вы </w:t>
      </w:r>
      <w:r w:rsidRPr="00F658CA">
        <w:rPr>
          <w:iCs/>
          <w:shd w:val="clear" w:color="auto" w:fill="FFFFFF" w:themeFill="background1"/>
        </w:rPr>
        <w:lastRenderedPageBreak/>
        <w:t>используете при приготовлении борща.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</w:r>
      <w:r w:rsidRPr="00F658CA">
        <w:rPr>
          <w:b/>
          <w:iCs/>
          <w:u w:val="single"/>
          <w:shd w:val="clear" w:color="auto" w:fill="FFFFFF" w:themeFill="background1"/>
        </w:rPr>
        <w:t>8-й конкурс: Шоферы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чья машинка первой приедет к финишу.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</w:r>
      <w:r w:rsidRPr="00F658CA">
        <w:rPr>
          <w:b/>
          <w:iCs/>
          <w:u w:val="single"/>
          <w:shd w:val="clear" w:color="auto" w:fill="FFFFFF" w:themeFill="background1"/>
        </w:rPr>
        <w:t>9-й конкурс: Конкурс капитанов</w:t>
      </w:r>
      <w:r>
        <w:rPr>
          <w:b/>
          <w:iCs/>
          <w:u w:val="single"/>
          <w:shd w:val="clear" w:color="auto" w:fill="FFFFFF" w:themeFill="background1"/>
        </w:rPr>
        <w:t xml:space="preserve">  </w:t>
      </w:r>
      <w:r>
        <w:t xml:space="preserve"> </w:t>
      </w:r>
      <w:r w:rsidRPr="00F658CA">
        <w:t> </w:t>
      </w:r>
      <w:r w:rsidRPr="00F658CA">
        <w:rPr>
          <w:iCs/>
          <w:shd w:val="clear" w:color="auto" w:fill="FFFFFF" w:themeFill="background1"/>
        </w:rPr>
        <w:br/>
        <w:t>В армии каждый военнослужащий имеет воинское звание. Вот у вас, например, звание – капитан. А какие ещё воинские звания вы знаете? Капитаны по очереди называют воинские звания. Выигрывает тот, кто назовет больше.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CBE7F1"/>
        </w:rPr>
        <w:br/>
      </w:r>
      <w:r w:rsidRPr="00F658CA">
        <w:rPr>
          <w:b/>
          <w:iCs/>
          <w:u w:val="single"/>
          <w:shd w:val="clear" w:color="auto" w:fill="FFFFFF" w:themeFill="background1"/>
        </w:rPr>
        <w:t>10-й конкурс: Литературный конкурс</w:t>
      </w:r>
      <w:r>
        <w:rPr>
          <w:iCs/>
          <w:shd w:val="clear" w:color="auto" w:fill="CBE7F1"/>
        </w:rPr>
        <w:t xml:space="preserve"> </w:t>
      </w:r>
      <w:r w:rsidRPr="00F658CA">
        <w:rPr>
          <w:iCs/>
          <w:shd w:val="clear" w:color="auto" w:fill="CBE7F1"/>
        </w:rPr>
        <w:br/>
      </w:r>
      <w:r w:rsidRPr="00F658CA">
        <w:rPr>
          <w:iCs/>
          <w:shd w:val="clear" w:color="auto" w:fill="FFFFFF" w:themeFill="background1"/>
        </w:rPr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(Зачитываются цитаты из сказок Г.-Х. Андерсена «Огниво» и «Стойкий оловянный солдатик»).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</w:r>
      <w:r w:rsidRPr="00F658CA">
        <w:rPr>
          <w:b/>
          <w:i/>
          <w:iCs/>
          <w:shd w:val="clear" w:color="auto" w:fill="FFFFFF" w:themeFill="background1"/>
        </w:rPr>
        <w:t>1-й отрывок:</w:t>
      </w:r>
      <w:r w:rsidRPr="00F658CA">
        <w:rPr>
          <w:iCs/>
          <w:shd w:val="clear" w:color="auto" w:fill="FFFFFF" w:themeFill="background1"/>
        </w:rPr>
        <w:t xml:space="preserve"> «Шёл солдат по дороге: раз-два! Раз-два! Ранец за спиной, сабля на боку – отвоевал свое, а теперь держал путь к дому. Как вдруг навстречу ему старая ведьма.</w:t>
      </w:r>
      <w:r w:rsidRPr="00F658CA">
        <w:rPr>
          <w:rStyle w:val="apple-converted-space"/>
          <w:iCs/>
          <w:shd w:val="clear" w:color="auto" w:fill="FFFFFF" w:themeFill="background1"/>
        </w:rPr>
        <w:t> </w:t>
      </w:r>
      <w:r w:rsidRPr="00F658CA">
        <w:rPr>
          <w:iCs/>
          <w:shd w:val="clear" w:color="auto" w:fill="FFFFFF" w:themeFill="background1"/>
        </w:rPr>
        <w:br/>
        <w:t>- Добрый вечер, служивый, - молвила она. Сабля у тебя славная, ранец большой. Молодчина солдат. А сейчас у тебя денег будет сколько хочешь – видишь старое дерево, полезай в дупло…»</w:t>
      </w:r>
      <w:r w:rsidRPr="00F658CA">
        <w:rPr>
          <w:iCs/>
          <w:shd w:val="clear" w:color="auto" w:fill="CBE7F1"/>
        </w:rPr>
        <w:br/>
      </w:r>
    </w:p>
    <w:p w:rsidR="00F54B82" w:rsidRPr="00F658CA" w:rsidRDefault="00F54B82" w:rsidP="00F54B82">
      <w:pPr>
        <w:shd w:val="clear" w:color="auto" w:fill="FFFFFF" w:themeFill="background1"/>
        <w:rPr>
          <w:rStyle w:val="apple-converted-space"/>
          <w:iCs/>
          <w:shd w:val="clear" w:color="auto" w:fill="CBE7F1"/>
        </w:rPr>
      </w:pPr>
      <w:r w:rsidRPr="00F658CA">
        <w:rPr>
          <w:b/>
          <w:i/>
          <w:iCs/>
          <w:shd w:val="clear" w:color="auto" w:fill="FFFFFF" w:themeFill="background1"/>
        </w:rPr>
        <w:t>2-й отрывок:</w:t>
      </w:r>
      <w:r w:rsidRPr="00F658CA">
        <w:rPr>
          <w:iCs/>
          <w:shd w:val="clear" w:color="auto" w:fill="FFFFFF" w:themeFill="background1"/>
        </w:rPr>
        <w:t xml:space="preserve"> «Было когда-то на свете 25 братьев-солдатиков. Они были очень красивы: ружьё на плече, грудь колесом, смотрят прямо перед собой, а мундир-то какой великолепный. Чудо, что за солдатики!»… Все солдатики совершенно одинаковые и только один-единственный был немножко не такой, как все:</w:t>
      </w:r>
      <w:r w:rsidR="0069644B">
        <w:rPr>
          <w:iCs/>
          <w:shd w:val="clear" w:color="auto" w:fill="FFFFFF" w:themeFill="background1"/>
        </w:rPr>
        <w:t>…</w:t>
      </w:r>
      <w:r w:rsidRPr="00F658CA">
        <w:rPr>
          <w:iCs/>
          <w:shd w:val="clear" w:color="auto" w:fill="FFFFFF" w:themeFill="background1"/>
        </w:rPr>
        <w:t xml:space="preserve"> у него была только одна нога.</w:t>
      </w:r>
    </w:p>
    <w:p w:rsidR="00B233DA" w:rsidRPr="00F658CA" w:rsidRDefault="0069644B" w:rsidP="00493711">
      <w:pPr>
        <w:rPr>
          <w:iCs/>
          <w:shd w:val="clear" w:color="auto" w:fill="CBE7F1"/>
        </w:rPr>
      </w:pPr>
      <w:r>
        <w:rPr>
          <w:b/>
          <w:iCs/>
          <w:shd w:val="clear" w:color="auto" w:fill="FFFFFF"/>
        </w:rPr>
        <w:t>Миральда</w:t>
      </w:r>
      <w:r w:rsidR="00F658CA" w:rsidRPr="00F658CA">
        <w:rPr>
          <w:b/>
          <w:iCs/>
          <w:shd w:val="clear" w:color="auto" w:fill="FFFFFF"/>
        </w:rPr>
        <w:t>:</w:t>
      </w:r>
      <w:r w:rsidR="00F658CA">
        <w:rPr>
          <w:iCs/>
          <w:shd w:val="clear" w:color="auto" w:fill="FFFFFF"/>
        </w:rPr>
        <w:t xml:space="preserve"> </w:t>
      </w:r>
      <w:r w:rsidR="00C65E3F" w:rsidRPr="00F658CA">
        <w:rPr>
          <w:iCs/>
          <w:shd w:val="clear" w:color="auto" w:fill="FFFFFF"/>
        </w:rPr>
        <w:t>Есть званье общее — солдат.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И генерал, и рядовой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Его торжественно хранят,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Они всегда готовы в бой.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Навек впечатаны в гранит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Героев имена.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Кто в бой готов — тот мир хранит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Нам не нужна война!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</w:r>
      <w:r w:rsidR="00C65E3F" w:rsidRPr="00F658CA">
        <w:rPr>
          <w:iCs/>
          <w:shd w:val="clear" w:color="auto" w:fill="FFFFFF"/>
        </w:rPr>
        <w:br/>
      </w:r>
      <w:r>
        <w:rPr>
          <w:b/>
          <w:i/>
          <w:iCs/>
          <w:shd w:val="clear" w:color="auto" w:fill="FFFFFF"/>
        </w:rPr>
        <w:t>Хойне</w:t>
      </w:r>
      <w:r w:rsidR="00F658CA" w:rsidRPr="00F658CA">
        <w:rPr>
          <w:b/>
          <w:i/>
          <w:iCs/>
          <w:shd w:val="clear" w:color="auto" w:fill="FFFFFF"/>
        </w:rPr>
        <w:t>:</w:t>
      </w:r>
      <w:r w:rsidR="00F658CA">
        <w:rPr>
          <w:iCs/>
          <w:shd w:val="clear" w:color="auto" w:fill="FFFFFF"/>
        </w:rPr>
        <w:t xml:space="preserve"> </w:t>
      </w:r>
      <w:r w:rsidR="00C65E3F" w:rsidRPr="00F658CA">
        <w:rPr>
          <w:iCs/>
          <w:shd w:val="clear" w:color="auto" w:fill="FFFFFF"/>
        </w:rPr>
        <w:t>Не отрекись от чувства меры,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Не рвись ушедшему вдогон,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Не оскверни свой символ веры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В иные дни иных времен.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И, сохраняя честь мундира,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Жизнь направляя в берега,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Не сотвори себе кумира,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Не наживи себе врага!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</w:r>
      <w:r w:rsidR="00C65E3F" w:rsidRPr="00F658CA">
        <w:rPr>
          <w:iCs/>
          <w:shd w:val="clear" w:color="auto" w:fill="FFFFFF"/>
        </w:rPr>
        <w:br/>
      </w:r>
      <w:r>
        <w:rPr>
          <w:b/>
          <w:i/>
          <w:iCs/>
          <w:shd w:val="clear" w:color="auto" w:fill="FFFFFF"/>
        </w:rPr>
        <w:t>В.Ася Вл</w:t>
      </w:r>
      <w:r w:rsidR="00F658CA" w:rsidRPr="00F658CA">
        <w:rPr>
          <w:b/>
          <w:i/>
          <w:iCs/>
          <w:shd w:val="clear" w:color="auto" w:fill="FFFFFF"/>
        </w:rPr>
        <w:t>:</w:t>
      </w:r>
      <w:r w:rsidR="00F658CA">
        <w:rPr>
          <w:b/>
          <w:i/>
          <w:iCs/>
          <w:shd w:val="clear" w:color="auto" w:fill="FFFFFF"/>
        </w:rPr>
        <w:t xml:space="preserve"> </w:t>
      </w:r>
      <w:r w:rsidR="00C65E3F" w:rsidRPr="00F658CA">
        <w:rPr>
          <w:iCs/>
          <w:shd w:val="clear" w:color="auto" w:fill="FFFFFF"/>
        </w:rPr>
        <w:t>Нет, не для званий и наград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В бою героем был солдат.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Он защищал свою страну,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Детишек, маму и жену,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Весеннюю сквозную сень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Берез и лип родных…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  <w:t>Мы поздравляем в этот день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C65E3F" w:rsidRPr="00F658CA">
        <w:rPr>
          <w:iCs/>
          <w:shd w:val="clear" w:color="auto" w:fill="FFFFFF"/>
        </w:rPr>
        <w:br/>
      </w:r>
      <w:r w:rsidR="00C65E3F" w:rsidRPr="00F658CA">
        <w:rPr>
          <w:iCs/>
          <w:shd w:val="clear" w:color="auto" w:fill="FFFFFF"/>
        </w:rPr>
        <w:lastRenderedPageBreak/>
        <w:t>Защитников своих!</w:t>
      </w:r>
      <w:r w:rsidR="00C65E3F" w:rsidRPr="00F658CA">
        <w:rPr>
          <w:rStyle w:val="apple-converted-space"/>
          <w:iCs/>
          <w:shd w:val="clear" w:color="auto" w:fill="FFFFFF"/>
        </w:rPr>
        <w:t> </w:t>
      </w:r>
      <w:r w:rsidR="00493711" w:rsidRPr="00F658CA">
        <w:rPr>
          <w:iCs/>
          <w:shd w:val="clear" w:color="auto" w:fill="CBE7F1"/>
        </w:rPr>
        <w:br/>
      </w:r>
    </w:p>
    <w:p w:rsidR="00493711" w:rsidRDefault="0069644B" w:rsidP="00493711">
      <w:pPr>
        <w:rPr>
          <w:iCs/>
          <w:shd w:val="clear" w:color="auto" w:fill="FFFFFF" w:themeFill="background1"/>
        </w:rPr>
      </w:pPr>
      <w:r>
        <w:rPr>
          <w:b/>
          <w:i/>
          <w:iCs/>
          <w:shd w:val="clear" w:color="auto" w:fill="FFFFFF"/>
        </w:rPr>
        <w:t>Ведущий</w:t>
      </w:r>
      <w:r w:rsidR="00F658CA" w:rsidRPr="00F658CA">
        <w:rPr>
          <w:b/>
          <w:i/>
          <w:iCs/>
          <w:shd w:val="clear" w:color="auto" w:fill="FFFFFF"/>
        </w:rPr>
        <w:t>:</w:t>
      </w:r>
      <w:r w:rsidR="00F658CA">
        <w:rPr>
          <w:b/>
          <w:i/>
          <w:iCs/>
          <w:shd w:val="clear" w:color="auto" w:fill="FFFFFF"/>
        </w:rPr>
        <w:t xml:space="preserve"> </w:t>
      </w:r>
      <w:r w:rsidR="00493711" w:rsidRPr="00F658CA">
        <w:rPr>
          <w:iCs/>
          <w:shd w:val="clear" w:color="auto" w:fill="FFFFFF" w:themeFill="background1"/>
        </w:rPr>
        <w:t>Всем спасибо за вниманье,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За задор и звонкий смех,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За азарт соревнованья,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Обеспечивший успех.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Вот настал момент прощанья.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Будет краткой наша речь: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Говорим мы: «До свиданья,</w:t>
      </w:r>
      <w:r w:rsidR="00493711" w:rsidRPr="00F658CA">
        <w:rPr>
          <w:rStyle w:val="apple-converted-space"/>
          <w:iCs/>
          <w:shd w:val="clear" w:color="auto" w:fill="FFFFFF" w:themeFill="background1"/>
        </w:rPr>
        <w:t> </w:t>
      </w:r>
      <w:r w:rsidR="00493711" w:rsidRPr="00F658CA">
        <w:rPr>
          <w:iCs/>
          <w:shd w:val="clear" w:color="auto" w:fill="FFFFFF" w:themeFill="background1"/>
        </w:rPr>
        <w:br/>
        <w:t>До счастливых новых встреч!»</w:t>
      </w:r>
    </w:p>
    <w:p w:rsidR="00A3495C" w:rsidRDefault="00A3495C" w:rsidP="00493711">
      <w:pPr>
        <w:rPr>
          <w:iCs/>
          <w:shd w:val="clear" w:color="auto" w:fill="FFFFFF" w:themeFill="background1"/>
        </w:rPr>
      </w:pPr>
    </w:p>
    <w:p w:rsidR="00A3495C" w:rsidRPr="00A3495C" w:rsidRDefault="00A3495C" w:rsidP="00493711">
      <w:pPr>
        <w:rPr>
          <w:i/>
          <w:iCs/>
          <w:shd w:val="clear" w:color="auto" w:fill="CBE7F1"/>
        </w:rPr>
      </w:pPr>
      <w:r>
        <w:rPr>
          <w:i/>
          <w:iCs/>
          <w:shd w:val="clear" w:color="auto" w:fill="FFFFFF" w:themeFill="background1"/>
        </w:rPr>
        <w:t>Вручение сладких призов.</w:t>
      </w:r>
    </w:p>
    <w:p w:rsidR="002706BE" w:rsidRDefault="002706BE" w:rsidP="002706BE">
      <w:pPr>
        <w:spacing w:line="195" w:lineRule="atLeast"/>
        <w:textAlignment w:val="baseline"/>
        <w:rPr>
          <w:b/>
          <w:bCs/>
          <w:color w:val="474747"/>
        </w:rPr>
      </w:pPr>
    </w:p>
    <w:p w:rsidR="002706BE" w:rsidRDefault="002706BE" w:rsidP="002706BE">
      <w:pPr>
        <w:spacing w:line="195" w:lineRule="atLeast"/>
        <w:textAlignment w:val="baseline"/>
        <w:rPr>
          <w:b/>
          <w:bCs/>
          <w:color w:val="474747"/>
        </w:rPr>
      </w:pPr>
    </w:p>
    <w:p w:rsidR="002706BE" w:rsidRPr="0069644B" w:rsidRDefault="00BE7016" w:rsidP="002706BE">
      <w:pPr>
        <w:spacing w:line="195" w:lineRule="atLeast"/>
        <w:textAlignment w:val="baseline"/>
        <w:rPr>
          <w:b/>
          <w:bCs/>
          <w:color w:val="548DD4" w:themeColor="text2" w:themeTint="99"/>
        </w:rPr>
      </w:pPr>
      <w:r w:rsidRPr="00BE7016">
        <w:rPr>
          <w:b/>
          <w:bCs/>
          <w:color w:val="548DD4" w:themeColor="text2" w:themeTint="99"/>
        </w:rPr>
        <w:t>Песня в исполнении Каролины «Журавли» М.Бернеса</w:t>
      </w:r>
    </w:p>
    <w:p w:rsidR="002706BE" w:rsidRDefault="002706BE" w:rsidP="002706BE">
      <w:pPr>
        <w:spacing w:line="195" w:lineRule="atLeast"/>
        <w:textAlignment w:val="baseline"/>
        <w:rPr>
          <w:b/>
          <w:bCs/>
          <w:color w:val="474747"/>
        </w:rPr>
      </w:pPr>
    </w:p>
    <w:p w:rsidR="002706BE" w:rsidRDefault="002706BE" w:rsidP="00BE7016">
      <w:pPr>
        <w:spacing w:line="195" w:lineRule="atLeast"/>
        <w:jc w:val="center"/>
        <w:textAlignment w:val="baseline"/>
        <w:rPr>
          <w:b/>
          <w:bCs/>
          <w:color w:val="474747"/>
        </w:rPr>
      </w:pPr>
      <w:r>
        <w:rPr>
          <w:b/>
          <w:bCs/>
          <w:color w:val="474747"/>
        </w:rPr>
        <w:t>Текст песни «Журавли»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</w:pP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Мне кажется порою, что солдаты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С кровавых не пришедшие полей,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Не в землю нашу полегли когда-то,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А превратились в белых журавлей.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Они до сей поры с времен тех дальних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Летят и подают нам голоса.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Не потому ль так часто и печально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 w:rsidRPr="002706BE"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Мы замолкаем глядя в небеса?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Летит, летит по небу клин усталый,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Летит в тумане на исходе дня.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И в том строю есть промежуток малый -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Быть может это место для меня.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Настанет день и журавлиной стаей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Я поплыву в такой же сизой мгле.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Из-под небес по-птичьи окликая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Всех вас, кого оставил на земле.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Мне кажется порою, что солдаты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С кровавых не пришедшие полей,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Не в землю нашу полегли когда-то,</w:t>
      </w:r>
    </w:p>
    <w:p w:rsidR="002706BE" w:rsidRDefault="002706BE" w:rsidP="00BE7016">
      <w:pPr>
        <w:pStyle w:val="HTML"/>
        <w:spacing w:line="283" w:lineRule="atLeast"/>
        <w:jc w:val="center"/>
        <w:textAlignment w:val="baseline"/>
        <w:rPr>
          <w:rFonts w:ascii="Times New Roman" w:hAnsi="Times New Roman" w:cs="Times New Roman"/>
          <w:b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color w:val="505050"/>
          <w:sz w:val="24"/>
          <w:szCs w:val="24"/>
          <w:bdr w:val="none" w:sz="0" w:space="0" w:color="auto" w:frame="1"/>
        </w:rPr>
        <w:t>А превратились в белых журавлей</w:t>
      </w:r>
    </w:p>
    <w:p w:rsidR="00493711" w:rsidRPr="00F658CA" w:rsidRDefault="00493711" w:rsidP="00BE7016">
      <w:pPr>
        <w:jc w:val="center"/>
        <w:rPr>
          <w:sz w:val="28"/>
          <w:szCs w:val="28"/>
        </w:rPr>
      </w:pPr>
    </w:p>
    <w:sectPr w:rsidR="00493711" w:rsidRPr="00F658CA" w:rsidSect="003134B5">
      <w:pgSz w:w="11906" w:h="16838"/>
      <w:pgMar w:top="993" w:right="1133" w:bottom="1134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41DEC"/>
    <w:rsid w:val="00000271"/>
    <w:rsid w:val="0000046D"/>
    <w:rsid w:val="00001027"/>
    <w:rsid w:val="000016E6"/>
    <w:rsid w:val="00001773"/>
    <w:rsid w:val="0000295B"/>
    <w:rsid w:val="00002A1B"/>
    <w:rsid w:val="000037E3"/>
    <w:rsid w:val="00003A08"/>
    <w:rsid w:val="00004B9C"/>
    <w:rsid w:val="00004EC2"/>
    <w:rsid w:val="00004FDC"/>
    <w:rsid w:val="0000516B"/>
    <w:rsid w:val="0000523D"/>
    <w:rsid w:val="00005CD8"/>
    <w:rsid w:val="000062B4"/>
    <w:rsid w:val="00006CD1"/>
    <w:rsid w:val="00006F7E"/>
    <w:rsid w:val="0000762C"/>
    <w:rsid w:val="00007912"/>
    <w:rsid w:val="00010F3D"/>
    <w:rsid w:val="000111C9"/>
    <w:rsid w:val="00011BFB"/>
    <w:rsid w:val="000131CD"/>
    <w:rsid w:val="0001351C"/>
    <w:rsid w:val="000137CD"/>
    <w:rsid w:val="0001391C"/>
    <w:rsid w:val="00013CD8"/>
    <w:rsid w:val="0001429F"/>
    <w:rsid w:val="000147FF"/>
    <w:rsid w:val="00015A6D"/>
    <w:rsid w:val="00015B88"/>
    <w:rsid w:val="00015FD3"/>
    <w:rsid w:val="000165E4"/>
    <w:rsid w:val="00017147"/>
    <w:rsid w:val="00017556"/>
    <w:rsid w:val="00017DB3"/>
    <w:rsid w:val="00020C96"/>
    <w:rsid w:val="00021097"/>
    <w:rsid w:val="000221E6"/>
    <w:rsid w:val="000228B4"/>
    <w:rsid w:val="00022CC6"/>
    <w:rsid w:val="000231E6"/>
    <w:rsid w:val="000233E4"/>
    <w:rsid w:val="0002342D"/>
    <w:rsid w:val="00023AF9"/>
    <w:rsid w:val="00023C14"/>
    <w:rsid w:val="00023F25"/>
    <w:rsid w:val="00023F82"/>
    <w:rsid w:val="00024153"/>
    <w:rsid w:val="0002422C"/>
    <w:rsid w:val="00026828"/>
    <w:rsid w:val="0002749E"/>
    <w:rsid w:val="00027CED"/>
    <w:rsid w:val="00027EAA"/>
    <w:rsid w:val="0003002D"/>
    <w:rsid w:val="0003093F"/>
    <w:rsid w:val="00031F2B"/>
    <w:rsid w:val="0003205C"/>
    <w:rsid w:val="000320D1"/>
    <w:rsid w:val="000321DC"/>
    <w:rsid w:val="000327BF"/>
    <w:rsid w:val="00033616"/>
    <w:rsid w:val="00033804"/>
    <w:rsid w:val="000357EE"/>
    <w:rsid w:val="000362C9"/>
    <w:rsid w:val="00036A00"/>
    <w:rsid w:val="00037A2B"/>
    <w:rsid w:val="000407D8"/>
    <w:rsid w:val="00040AA1"/>
    <w:rsid w:val="00040BD5"/>
    <w:rsid w:val="00041464"/>
    <w:rsid w:val="00041958"/>
    <w:rsid w:val="00042645"/>
    <w:rsid w:val="0004335E"/>
    <w:rsid w:val="000434DD"/>
    <w:rsid w:val="00043642"/>
    <w:rsid w:val="000437F3"/>
    <w:rsid w:val="000448F9"/>
    <w:rsid w:val="0004491D"/>
    <w:rsid w:val="00044E6B"/>
    <w:rsid w:val="00045ABD"/>
    <w:rsid w:val="00045C14"/>
    <w:rsid w:val="00046AE1"/>
    <w:rsid w:val="00046EF5"/>
    <w:rsid w:val="00047A64"/>
    <w:rsid w:val="000524C7"/>
    <w:rsid w:val="0005259B"/>
    <w:rsid w:val="00052723"/>
    <w:rsid w:val="00052E25"/>
    <w:rsid w:val="00053D16"/>
    <w:rsid w:val="000548AB"/>
    <w:rsid w:val="00054A9D"/>
    <w:rsid w:val="00055481"/>
    <w:rsid w:val="00055486"/>
    <w:rsid w:val="00056E06"/>
    <w:rsid w:val="00057325"/>
    <w:rsid w:val="0005737B"/>
    <w:rsid w:val="00057409"/>
    <w:rsid w:val="00057561"/>
    <w:rsid w:val="00057663"/>
    <w:rsid w:val="000610C2"/>
    <w:rsid w:val="000613A2"/>
    <w:rsid w:val="0006244C"/>
    <w:rsid w:val="00062754"/>
    <w:rsid w:val="00062A48"/>
    <w:rsid w:val="00063244"/>
    <w:rsid w:val="00064082"/>
    <w:rsid w:val="000649FD"/>
    <w:rsid w:val="00065603"/>
    <w:rsid w:val="000663E6"/>
    <w:rsid w:val="0006796F"/>
    <w:rsid w:val="00067A24"/>
    <w:rsid w:val="000702F2"/>
    <w:rsid w:val="00070949"/>
    <w:rsid w:val="00070FEC"/>
    <w:rsid w:val="000710CF"/>
    <w:rsid w:val="0007156C"/>
    <w:rsid w:val="0007198E"/>
    <w:rsid w:val="00071C78"/>
    <w:rsid w:val="00073040"/>
    <w:rsid w:val="00073A3A"/>
    <w:rsid w:val="00074379"/>
    <w:rsid w:val="00074A8E"/>
    <w:rsid w:val="00074B5A"/>
    <w:rsid w:val="00074D29"/>
    <w:rsid w:val="000757B5"/>
    <w:rsid w:val="000761FF"/>
    <w:rsid w:val="000766CF"/>
    <w:rsid w:val="00076CAA"/>
    <w:rsid w:val="00077D85"/>
    <w:rsid w:val="00077F1B"/>
    <w:rsid w:val="00080135"/>
    <w:rsid w:val="0008068C"/>
    <w:rsid w:val="00081A6E"/>
    <w:rsid w:val="00081D6A"/>
    <w:rsid w:val="0008222F"/>
    <w:rsid w:val="000823FE"/>
    <w:rsid w:val="0008297E"/>
    <w:rsid w:val="0008340E"/>
    <w:rsid w:val="00083CB7"/>
    <w:rsid w:val="00083F83"/>
    <w:rsid w:val="00083FD4"/>
    <w:rsid w:val="00084AF6"/>
    <w:rsid w:val="000853C3"/>
    <w:rsid w:val="00085832"/>
    <w:rsid w:val="00085A2F"/>
    <w:rsid w:val="00085D5C"/>
    <w:rsid w:val="00086816"/>
    <w:rsid w:val="00086A69"/>
    <w:rsid w:val="00086D1B"/>
    <w:rsid w:val="00087C55"/>
    <w:rsid w:val="000900AE"/>
    <w:rsid w:val="00091278"/>
    <w:rsid w:val="0009171C"/>
    <w:rsid w:val="0009207F"/>
    <w:rsid w:val="00092D87"/>
    <w:rsid w:val="000934DF"/>
    <w:rsid w:val="00093B63"/>
    <w:rsid w:val="00093D7B"/>
    <w:rsid w:val="000942B5"/>
    <w:rsid w:val="00094559"/>
    <w:rsid w:val="000951A2"/>
    <w:rsid w:val="0009616B"/>
    <w:rsid w:val="0009653C"/>
    <w:rsid w:val="000971CA"/>
    <w:rsid w:val="000978CE"/>
    <w:rsid w:val="00097F54"/>
    <w:rsid w:val="000A0323"/>
    <w:rsid w:val="000A0510"/>
    <w:rsid w:val="000A0871"/>
    <w:rsid w:val="000A1D0F"/>
    <w:rsid w:val="000A1D5C"/>
    <w:rsid w:val="000A2B94"/>
    <w:rsid w:val="000A3248"/>
    <w:rsid w:val="000A3D9E"/>
    <w:rsid w:val="000A3DEB"/>
    <w:rsid w:val="000A42F5"/>
    <w:rsid w:val="000A6054"/>
    <w:rsid w:val="000A66A9"/>
    <w:rsid w:val="000A7262"/>
    <w:rsid w:val="000A76A5"/>
    <w:rsid w:val="000A7888"/>
    <w:rsid w:val="000A7CEA"/>
    <w:rsid w:val="000A7D25"/>
    <w:rsid w:val="000B1517"/>
    <w:rsid w:val="000B17D2"/>
    <w:rsid w:val="000B19C4"/>
    <w:rsid w:val="000B1A4C"/>
    <w:rsid w:val="000B1F59"/>
    <w:rsid w:val="000B2B5D"/>
    <w:rsid w:val="000B3D4D"/>
    <w:rsid w:val="000B42FF"/>
    <w:rsid w:val="000B459B"/>
    <w:rsid w:val="000B51CC"/>
    <w:rsid w:val="000B52D6"/>
    <w:rsid w:val="000B6620"/>
    <w:rsid w:val="000B6AED"/>
    <w:rsid w:val="000B6BCB"/>
    <w:rsid w:val="000B6C37"/>
    <w:rsid w:val="000B6FDB"/>
    <w:rsid w:val="000B79F1"/>
    <w:rsid w:val="000B7AFA"/>
    <w:rsid w:val="000C0486"/>
    <w:rsid w:val="000C04CA"/>
    <w:rsid w:val="000C0D7C"/>
    <w:rsid w:val="000C0FB4"/>
    <w:rsid w:val="000C227E"/>
    <w:rsid w:val="000C4103"/>
    <w:rsid w:val="000C47D9"/>
    <w:rsid w:val="000C4A1A"/>
    <w:rsid w:val="000C4AC6"/>
    <w:rsid w:val="000C51E6"/>
    <w:rsid w:val="000C5CC0"/>
    <w:rsid w:val="000C6835"/>
    <w:rsid w:val="000C72C4"/>
    <w:rsid w:val="000C72DC"/>
    <w:rsid w:val="000C776D"/>
    <w:rsid w:val="000C7988"/>
    <w:rsid w:val="000C7F9F"/>
    <w:rsid w:val="000D0050"/>
    <w:rsid w:val="000D16BD"/>
    <w:rsid w:val="000D2735"/>
    <w:rsid w:val="000D2929"/>
    <w:rsid w:val="000D3936"/>
    <w:rsid w:val="000D439C"/>
    <w:rsid w:val="000D4915"/>
    <w:rsid w:val="000D4D27"/>
    <w:rsid w:val="000D4D74"/>
    <w:rsid w:val="000D4FAE"/>
    <w:rsid w:val="000D53B2"/>
    <w:rsid w:val="000D55BE"/>
    <w:rsid w:val="000D5838"/>
    <w:rsid w:val="000D5A44"/>
    <w:rsid w:val="000D5D55"/>
    <w:rsid w:val="000D5F74"/>
    <w:rsid w:val="000D6353"/>
    <w:rsid w:val="000D7330"/>
    <w:rsid w:val="000E022E"/>
    <w:rsid w:val="000E0AF2"/>
    <w:rsid w:val="000E13B1"/>
    <w:rsid w:val="000E19E5"/>
    <w:rsid w:val="000E238D"/>
    <w:rsid w:val="000E2C70"/>
    <w:rsid w:val="000E36B3"/>
    <w:rsid w:val="000E395E"/>
    <w:rsid w:val="000E39B9"/>
    <w:rsid w:val="000E3B09"/>
    <w:rsid w:val="000E3C10"/>
    <w:rsid w:val="000E3D8F"/>
    <w:rsid w:val="000E49D6"/>
    <w:rsid w:val="000E4AAB"/>
    <w:rsid w:val="000E5163"/>
    <w:rsid w:val="000E5440"/>
    <w:rsid w:val="000E5770"/>
    <w:rsid w:val="000E7925"/>
    <w:rsid w:val="000F11DD"/>
    <w:rsid w:val="000F18E7"/>
    <w:rsid w:val="000F2720"/>
    <w:rsid w:val="000F2786"/>
    <w:rsid w:val="000F2B63"/>
    <w:rsid w:val="000F37DF"/>
    <w:rsid w:val="000F3AC9"/>
    <w:rsid w:val="000F3B83"/>
    <w:rsid w:val="000F4E1F"/>
    <w:rsid w:val="000F50B9"/>
    <w:rsid w:val="000F518A"/>
    <w:rsid w:val="000F58C2"/>
    <w:rsid w:val="000F6886"/>
    <w:rsid w:val="000F72F2"/>
    <w:rsid w:val="000F7780"/>
    <w:rsid w:val="000F77BF"/>
    <w:rsid w:val="000F7AA0"/>
    <w:rsid w:val="00100719"/>
    <w:rsid w:val="00100CC4"/>
    <w:rsid w:val="00100F6F"/>
    <w:rsid w:val="00101AF7"/>
    <w:rsid w:val="001026BF"/>
    <w:rsid w:val="00102FEA"/>
    <w:rsid w:val="00103F7F"/>
    <w:rsid w:val="001048E8"/>
    <w:rsid w:val="00104AD8"/>
    <w:rsid w:val="00104DA5"/>
    <w:rsid w:val="00104E39"/>
    <w:rsid w:val="00104F0C"/>
    <w:rsid w:val="001055C0"/>
    <w:rsid w:val="00105FFF"/>
    <w:rsid w:val="00106200"/>
    <w:rsid w:val="001072C0"/>
    <w:rsid w:val="0011075C"/>
    <w:rsid w:val="00110C14"/>
    <w:rsid w:val="00111CBE"/>
    <w:rsid w:val="0011238D"/>
    <w:rsid w:val="00113A02"/>
    <w:rsid w:val="001141A5"/>
    <w:rsid w:val="00115175"/>
    <w:rsid w:val="00115B3E"/>
    <w:rsid w:val="00115E18"/>
    <w:rsid w:val="00116B15"/>
    <w:rsid w:val="00116C6A"/>
    <w:rsid w:val="00120207"/>
    <w:rsid w:val="001202C7"/>
    <w:rsid w:val="0012076F"/>
    <w:rsid w:val="001208B5"/>
    <w:rsid w:val="00120B8F"/>
    <w:rsid w:val="00120B93"/>
    <w:rsid w:val="00120EF8"/>
    <w:rsid w:val="001211A7"/>
    <w:rsid w:val="001211BB"/>
    <w:rsid w:val="001225AD"/>
    <w:rsid w:val="001227DC"/>
    <w:rsid w:val="00123937"/>
    <w:rsid w:val="00123E3B"/>
    <w:rsid w:val="00123F8C"/>
    <w:rsid w:val="00124276"/>
    <w:rsid w:val="001243D3"/>
    <w:rsid w:val="0012498A"/>
    <w:rsid w:val="00125CCA"/>
    <w:rsid w:val="00125FC0"/>
    <w:rsid w:val="0012656D"/>
    <w:rsid w:val="00127CC9"/>
    <w:rsid w:val="001307E1"/>
    <w:rsid w:val="00130FDC"/>
    <w:rsid w:val="001315C4"/>
    <w:rsid w:val="00131C9A"/>
    <w:rsid w:val="00131F92"/>
    <w:rsid w:val="001320CB"/>
    <w:rsid w:val="00132563"/>
    <w:rsid w:val="001327E4"/>
    <w:rsid w:val="001329F0"/>
    <w:rsid w:val="00132FAF"/>
    <w:rsid w:val="0013466A"/>
    <w:rsid w:val="001346E9"/>
    <w:rsid w:val="001350D1"/>
    <w:rsid w:val="00135951"/>
    <w:rsid w:val="00135B16"/>
    <w:rsid w:val="001360AA"/>
    <w:rsid w:val="00136C1F"/>
    <w:rsid w:val="001373A0"/>
    <w:rsid w:val="0013770F"/>
    <w:rsid w:val="00137F8A"/>
    <w:rsid w:val="00140951"/>
    <w:rsid w:val="001412E9"/>
    <w:rsid w:val="00141793"/>
    <w:rsid w:val="00141AA9"/>
    <w:rsid w:val="00142670"/>
    <w:rsid w:val="001431EC"/>
    <w:rsid w:val="00143778"/>
    <w:rsid w:val="00143ECD"/>
    <w:rsid w:val="001449AC"/>
    <w:rsid w:val="00144A34"/>
    <w:rsid w:val="0014586A"/>
    <w:rsid w:val="00145F26"/>
    <w:rsid w:val="00147085"/>
    <w:rsid w:val="00150A6F"/>
    <w:rsid w:val="00150DB8"/>
    <w:rsid w:val="00150F08"/>
    <w:rsid w:val="0015145B"/>
    <w:rsid w:val="0015146B"/>
    <w:rsid w:val="00151878"/>
    <w:rsid w:val="001521EB"/>
    <w:rsid w:val="0015226E"/>
    <w:rsid w:val="00152FFA"/>
    <w:rsid w:val="001541A8"/>
    <w:rsid w:val="00154AE3"/>
    <w:rsid w:val="00154BFD"/>
    <w:rsid w:val="00155A58"/>
    <w:rsid w:val="00156EAD"/>
    <w:rsid w:val="0015766E"/>
    <w:rsid w:val="00160378"/>
    <w:rsid w:val="001606F7"/>
    <w:rsid w:val="00160751"/>
    <w:rsid w:val="001612E8"/>
    <w:rsid w:val="00162222"/>
    <w:rsid w:val="00162F93"/>
    <w:rsid w:val="0016382B"/>
    <w:rsid w:val="001646E1"/>
    <w:rsid w:val="001647E8"/>
    <w:rsid w:val="00164C2F"/>
    <w:rsid w:val="00164E02"/>
    <w:rsid w:val="001651C6"/>
    <w:rsid w:val="00165803"/>
    <w:rsid w:val="001658C0"/>
    <w:rsid w:val="001664D7"/>
    <w:rsid w:val="00170246"/>
    <w:rsid w:val="00170553"/>
    <w:rsid w:val="00171424"/>
    <w:rsid w:val="001716F2"/>
    <w:rsid w:val="00171792"/>
    <w:rsid w:val="00172DCD"/>
    <w:rsid w:val="00172FAB"/>
    <w:rsid w:val="001737F4"/>
    <w:rsid w:val="001738C0"/>
    <w:rsid w:val="0017427B"/>
    <w:rsid w:val="001751F8"/>
    <w:rsid w:val="00175DE3"/>
    <w:rsid w:val="00175E0A"/>
    <w:rsid w:val="001763BD"/>
    <w:rsid w:val="0017696F"/>
    <w:rsid w:val="00176D2C"/>
    <w:rsid w:val="00181E1B"/>
    <w:rsid w:val="0018268D"/>
    <w:rsid w:val="00182B6B"/>
    <w:rsid w:val="00182CD0"/>
    <w:rsid w:val="00182EF2"/>
    <w:rsid w:val="00184AD6"/>
    <w:rsid w:val="0018514D"/>
    <w:rsid w:val="001853D6"/>
    <w:rsid w:val="00185823"/>
    <w:rsid w:val="00185CAE"/>
    <w:rsid w:val="00185DB6"/>
    <w:rsid w:val="001860C0"/>
    <w:rsid w:val="001860E2"/>
    <w:rsid w:val="0018634F"/>
    <w:rsid w:val="00187EB3"/>
    <w:rsid w:val="00190DD4"/>
    <w:rsid w:val="001928E6"/>
    <w:rsid w:val="00192DBE"/>
    <w:rsid w:val="00193CEE"/>
    <w:rsid w:val="00194A36"/>
    <w:rsid w:val="00195533"/>
    <w:rsid w:val="001971F7"/>
    <w:rsid w:val="001A02A1"/>
    <w:rsid w:val="001A1D43"/>
    <w:rsid w:val="001A212B"/>
    <w:rsid w:val="001A279F"/>
    <w:rsid w:val="001A2AA0"/>
    <w:rsid w:val="001A449C"/>
    <w:rsid w:val="001A58FC"/>
    <w:rsid w:val="001A5A9B"/>
    <w:rsid w:val="001A6581"/>
    <w:rsid w:val="001A659E"/>
    <w:rsid w:val="001A68B1"/>
    <w:rsid w:val="001A6EBE"/>
    <w:rsid w:val="001A7111"/>
    <w:rsid w:val="001A721A"/>
    <w:rsid w:val="001A7A6F"/>
    <w:rsid w:val="001A7B4B"/>
    <w:rsid w:val="001A7C0D"/>
    <w:rsid w:val="001A7E6E"/>
    <w:rsid w:val="001B0329"/>
    <w:rsid w:val="001B0647"/>
    <w:rsid w:val="001B172F"/>
    <w:rsid w:val="001B1AEA"/>
    <w:rsid w:val="001B2745"/>
    <w:rsid w:val="001B2F66"/>
    <w:rsid w:val="001B3F2D"/>
    <w:rsid w:val="001B495D"/>
    <w:rsid w:val="001B5269"/>
    <w:rsid w:val="001B62B9"/>
    <w:rsid w:val="001B6788"/>
    <w:rsid w:val="001B6ED2"/>
    <w:rsid w:val="001B7DFD"/>
    <w:rsid w:val="001C032A"/>
    <w:rsid w:val="001C0B89"/>
    <w:rsid w:val="001C16BC"/>
    <w:rsid w:val="001C1D48"/>
    <w:rsid w:val="001C1F34"/>
    <w:rsid w:val="001C27BC"/>
    <w:rsid w:val="001C29C9"/>
    <w:rsid w:val="001C308F"/>
    <w:rsid w:val="001C38C3"/>
    <w:rsid w:val="001C5681"/>
    <w:rsid w:val="001C5DB8"/>
    <w:rsid w:val="001C5F45"/>
    <w:rsid w:val="001C6F00"/>
    <w:rsid w:val="001C7313"/>
    <w:rsid w:val="001C77D8"/>
    <w:rsid w:val="001D0E40"/>
    <w:rsid w:val="001D24DF"/>
    <w:rsid w:val="001D2EFF"/>
    <w:rsid w:val="001D3406"/>
    <w:rsid w:val="001D3B24"/>
    <w:rsid w:val="001D3E8E"/>
    <w:rsid w:val="001D45F6"/>
    <w:rsid w:val="001D4929"/>
    <w:rsid w:val="001D4D06"/>
    <w:rsid w:val="001D54E9"/>
    <w:rsid w:val="001D5733"/>
    <w:rsid w:val="001D5EDC"/>
    <w:rsid w:val="001D687D"/>
    <w:rsid w:val="001D702E"/>
    <w:rsid w:val="001E094F"/>
    <w:rsid w:val="001E0BDB"/>
    <w:rsid w:val="001E21BC"/>
    <w:rsid w:val="001E2329"/>
    <w:rsid w:val="001E26EF"/>
    <w:rsid w:val="001E2C72"/>
    <w:rsid w:val="001E335E"/>
    <w:rsid w:val="001E3FDC"/>
    <w:rsid w:val="001E413A"/>
    <w:rsid w:val="001E42CE"/>
    <w:rsid w:val="001E4F68"/>
    <w:rsid w:val="001E52E4"/>
    <w:rsid w:val="001E5EBF"/>
    <w:rsid w:val="001E6353"/>
    <w:rsid w:val="001E65D9"/>
    <w:rsid w:val="001E6939"/>
    <w:rsid w:val="001E6D6E"/>
    <w:rsid w:val="001E79E9"/>
    <w:rsid w:val="001E7CE3"/>
    <w:rsid w:val="001F007F"/>
    <w:rsid w:val="001F051B"/>
    <w:rsid w:val="001F11DD"/>
    <w:rsid w:val="001F1C04"/>
    <w:rsid w:val="001F2547"/>
    <w:rsid w:val="001F3534"/>
    <w:rsid w:val="001F3EC4"/>
    <w:rsid w:val="001F3F03"/>
    <w:rsid w:val="001F45ED"/>
    <w:rsid w:val="001F4C28"/>
    <w:rsid w:val="001F5A82"/>
    <w:rsid w:val="001F6141"/>
    <w:rsid w:val="001F740D"/>
    <w:rsid w:val="001F7C2B"/>
    <w:rsid w:val="00200193"/>
    <w:rsid w:val="00201E65"/>
    <w:rsid w:val="00202A45"/>
    <w:rsid w:val="00203DAF"/>
    <w:rsid w:val="00204B43"/>
    <w:rsid w:val="00204BAA"/>
    <w:rsid w:val="00204E85"/>
    <w:rsid w:val="00204EB5"/>
    <w:rsid w:val="00205525"/>
    <w:rsid w:val="00205EC0"/>
    <w:rsid w:val="002068D8"/>
    <w:rsid w:val="00207DD4"/>
    <w:rsid w:val="00210002"/>
    <w:rsid w:val="0021077E"/>
    <w:rsid w:val="00211682"/>
    <w:rsid w:val="002117E4"/>
    <w:rsid w:val="00211A4E"/>
    <w:rsid w:val="00211B47"/>
    <w:rsid w:val="00212231"/>
    <w:rsid w:val="0021380F"/>
    <w:rsid w:val="00213A2F"/>
    <w:rsid w:val="00213D10"/>
    <w:rsid w:val="002146B6"/>
    <w:rsid w:val="00215714"/>
    <w:rsid w:val="00215AA0"/>
    <w:rsid w:val="00220674"/>
    <w:rsid w:val="00220E37"/>
    <w:rsid w:val="00221F7C"/>
    <w:rsid w:val="002222D9"/>
    <w:rsid w:val="0022249A"/>
    <w:rsid w:val="00222AFE"/>
    <w:rsid w:val="00223259"/>
    <w:rsid w:val="00223271"/>
    <w:rsid w:val="0022332C"/>
    <w:rsid w:val="00223400"/>
    <w:rsid w:val="00223B82"/>
    <w:rsid w:val="00226386"/>
    <w:rsid w:val="00226679"/>
    <w:rsid w:val="002266EC"/>
    <w:rsid w:val="00230989"/>
    <w:rsid w:val="002320BB"/>
    <w:rsid w:val="00232169"/>
    <w:rsid w:val="002326FA"/>
    <w:rsid w:val="002330E0"/>
    <w:rsid w:val="00233382"/>
    <w:rsid w:val="00233928"/>
    <w:rsid w:val="00233973"/>
    <w:rsid w:val="00233B54"/>
    <w:rsid w:val="00233D40"/>
    <w:rsid w:val="002354B8"/>
    <w:rsid w:val="002368A9"/>
    <w:rsid w:val="0023699C"/>
    <w:rsid w:val="00236A0C"/>
    <w:rsid w:val="0024033F"/>
    <w:rsid w:val="0024070B"/>
    <w:rsid w:val="00240CA4"/>
    <w:rsid w:val="00241130"/>
    <w:rsid w:val="00241C3D"/>
    <w:rsid w:val="0024251D"/>
    <w:rsid w:val="00242922"/>
    <w:rsid w:val="00242D7F"/>
    <w:rsid w:val="00243398"/>
    <w:rsid w:val="0024340D"/>
    <w:rsid w:val="002439BC"/>
    <w:rsid w:val="0024478A"/>
    <w:rsid w:val="00244919"/>
    <w:rsid w:val="00244974"/>
    <w:rsid w:val="002451B5"/>
    <w:rsid w:val="002454A0"/>
    <w:rsid w:val="00245603"/>
    <w:rsid w:val="00245884"/>
    <w:rsid w:val="002458F9"/>
    <w:rsid w:val="00245BE1"/>
    <w:rsid w:val="002479E9"/>
    <w:rsid w:val="00247D78"/>
    <w:rsid w:val="002508C8"/>
    <w:rsid w:val="00250D38"/>
    <w:rsid w:val="0025183B"/>
    <w:rsid w:val="00251A4A"/>
    <w:rsid w:val="00252580"/>
    <w:rsid w:val="00252681"/>
    <w:rsid w:val="0025351D"/>
    <w:rsid w:val="002538BD"/>
    <w:rsid w:val="00253BF9"/>
    <w:rsid w:val="00253C12"/>
    <w:rsid w:val="00254777"/>
    <w:rsid w:val="00254ABE"/>
    <w:rsid w:val="0025533A"/>
    <w:rsid w:val="00255C95"/>
    <w:rsid w:val="00255F99"/>
    <w:rsid w:val="0025618D"/>
    <w:rsid w:val="00257E83"/>
    <w:rsid w:val="00260462"/>
    <w:rsid w:val="002607F5"/>
    <w:rsid w:val="002610B8"/>
    <w:rsid w:val="00261161"/>
    <w:rsid w:val="002618DA"/>
    <w:rsid w:val="00262775"/>
    <w:rsid w:val="00263108"/>
    <w:rsid w:val="00263A98"/>
    <w:rsid w:val="00263C9B"/>
    <w:rsid w:val="00263E9C"/>
    <w:rsid w:val="0026422F"/>
    <w:rsid w:val="002642FE"/>
    <w:rsid w:val="00265184"/>
    <w:rsid w:val="00265489"/>
    <w:rsid w:val="00265F0A"/>
    <w:rsid w:val="0026614C"/>
    <w:rsid w:val="002706BE"/>
    <w:rsid w:val="00270D51"/>
    <w:rsid w:val="002715CE"/>
    <w:rsid w:val="00271FF3"/>
    <w:rsid w:val="002721D0"/>
    <w:rsid w:val="00272320"/>
    <w:rsid w:val="002727D5"/>
    <w:rsid w:val="002736D1"/>
    <w:rsid w:val="00273FE2"/>
    <w:rsid w:val="002751D4"/>
    <w:rsid w:val="00275486"/>
    <w:rsid w:val="0027550A"/>
    <w:rsid w:val="00275E14"/>
    <w:rsid w:val="002762C7"/>
    <w:rsid w:val="00277367"/>
    <w:rsid w:val="0028061D"/>
    <w:rsid w:val="00281984"/>
    <w:rsid w:val="00282055"/>
    <w:rsid w:val="002822A4"/>
    <w:rsid w:val="0028272C"/>
    <w:rsid w:val="00282FB0"/>
    <w:rsid w:val="00284730"/>
    <w:rsid w:val="002849E6"/>
    <w:rsid w:val="002852AA"/>
    <w:rsid w:val="00285323"/>
    <w:rsid w:val="00285AE5"/>
    <w:rsid w:val="0028653D"/>
    <w:rsid w:val="0028689B"/>
    <w:rsid w:val="00286E26"/>
    <w:rsid w:val="002874F8"/>
    <w:rsid w:val="00287D07"/>
    <w:rsid w:val="00290879"/>
    <w:rsid w:val="002908AC"/>
    <w:rsid w:val="002909BC"/>
    <w:rsid w:val="0029124F"/>
    <w:rsid w:val="0029197B"/>
    <w:rsid w:val="00291F9F"/>
    <w:rsid w:val="0029291C"/>
    <w:rsid w:val="00292DC9"/>
    <w:rsid w:val="00293514"/>
    <w:rsid w:val="00293561"/>
    <w:rsid w:val="0029394A"/>
    <w:rsid w:val="00293E77"/>
    <w:rsid w:val="00293EFE"/>
    <w:rsid w:val="002941A8"/>
    <w:rsid w:val="00295117"/>
    <w:rsid w:val="00295749"/>
    <w:rsid w:val="00295927"/>
    <w:rsid w:val="002960D7"/>
    <w:rsid w:val="00296F9E"/>
    <w:rsid w:val="00297BC0"/>
    <w:rsid w:val="00297C95"/>
    <w:rsid w:val="002A01E4"/>
    <w:rsid w:val="002A0888"/>
    <w:rsid w:val="002A0AB4"/>
    <w:rsid w:val="002A15DD"/>
    <w:rsid w:val="002A168D"/>
    <w:rsid w:val="002A1A3B"/>
    <w:rsid w:val="002A2ECF"/>
    <w:rsid w:val="002A3C14"/>
    <w:rsid w:val="002A3EB6"/>
    <w:rsid w:val="002A44AE"/>
    <w:rsid w:val="002A55E4"/>
    <w:rsid w:val="002A5A16"/>
    <w:rsid w:val="002A6258"/>
    <w:rsid w:val="002A629C"/>
    <w:rsid w:val="002A6F88"/>
    <w:rsid w:val="002A72BA"/>
    <w:rsid w:val="002A77C5"/>
    <w:rsid w:val="002A7804"/>
    <w:rsid w:val="002A7ED5"/>
    <w:rsid w:val="002B0205"/>
    <w:rsid w:val="002B082B"/>
    <w:rsid w:val="002B0DE3"/>
    <w:rsid w:val="002B138A"/>
    <w:rsid w:val="002B2E1E"/>
    <w:rsid w:val="002B315B"/>
    <w:rsid w:val="002B3D48"/>
    <w:rsid w:val="002B3E9F"/>
    <w:rsid w:val="002B47D7"/>
    <w:rsid w:val="002B498C"/>
    <w:rsid w:val="002B5921"/>
    <w:rsid w:val="002B6614"/>
    <w:rsid w:val="002B7B23"/>
    <w:rsid w:val="002C1991"/>
    <w:rsid w:val="002C1E33"/>
    <w:rsid w:val="002C2094"/>
    <w:rsid w:val="002C2131"/>
    <w:rsid w:val="002C2E75"/>
    <w:rsid w:val="002C362F"/>
    <w:rsid w:val="002C3672"/>
    <w:rsid w:val="002C3B0F"/>
    <w:rsid w:val="002C3FA1"/>
    <w:rsid w:val="002C41C5"/>
    <w:rsid w:val="002C41FA"/>
    <w:rsid w:val="002C449D"/>
    <w:rsid w:val="002C4950"/>
    <w:rsid w:val="002C4A5C"/>
    <w:rsid w:val="002C7331"/>
    <w:rsid w:val="002C7CE0"/>
    <w:rsid w:val="002D0992"/>
    <w:rsid w:val="002D0C7A"/>
    <w:rsid w:val="002D0E27"/>
    <w:rsid w:val="002D28FD"/>
    <w:rsid w:val="002D3F2F"/>
    <w:rsid w:val="002D3F42"/>
    <w:rsid w:val="002D47BB"/>
    <w:rsid w:val="002D4F38"/>
    <w:rsid w:val="002D5600"/>
    <w:rsid w:val="002D5B57"/>
    <w:rsid w:val="002D603E"/>
    <w:rsid w:val="002D6774"/>
    <w:rsid w:val="002D7AAF"/>
    <w:rsid w:val="002D7F33"/>
    <w:rsid w:val="002E0CBB"/>
    <w:rsid w:val="002E1473"/>
    <w:rsid w:val="002E26A2"/>
    <w:rsid w:val="002E2983"/>
    <w:rsid w:val="002E2F80"/>
    <w:rsid w:val="002E3154"/>
    <w:rsid w:val="002E3507"/>
    <w:rsid w:val="002E3A2D"/>
    <w:rsid w:val="002E4B55"/>
    <w:rsid w:val="002E4DF9"/>
    <w:rsid w:val="002E61E4"/>
    <w:rsid w:val="002E66AD"/>
    <w:rsid w:val="002E6A78"/>
    <w:rsid w:val="002F038B"/>
    <w:rsid w:val="002F0478"/>
    <w:rsid w:val="002F0BF8"/>
    <w:rsid w:val="002F11FF"/>
    <w:rsid w:val="002F1661"/>
    <w:rsid w:val="002F1798"/>
    <w:rsid w:val="002F1B6D"/>
    <w:rsid w:val="002F2108"/>
    <w:rsid w:val="002F263F"/>
    <w:rsid w:val="002F41F6"/>
    <w:rsid w:val="002F4C89"/>
    <w:rsid w:val="002F51CC"/>
    <w:rsid w:val="002F537D"/>
    <w:rsid w:val="002F5662"/>
    <w:rsid w:val="002F5674"/>
    <w:rsid w:val="002F579C"/>
    <w:rsid w:val="002F58AF"/>
    <w:rsid w:val="002F58C7"/>
    <w:rsid w:val="002F5B8C"/>
    <w:rsid w:val="002F63D7"/>
    <w:rsid w:val="002F7683"/>
    <w:rsid w:val="00300048"/>
    <w:rsid w:val="00300DD9"/>
    <w:rsid w:val="00300E6F"/>
    <w:rsid w:val="00301490"/>
    <w:rsid w:val="0030187C"/>
    <w:rsid w:val="00302A8E"/>
    <w:rsid w:val="00302D61"/>
    <w:rsid w:val="00304079"/>
    <w:rsid w:val="00304658"/>
    <w:rsid w:val="00304773"/>
    <w:rsid w:val="00304800"/>
    <w:rsid w:val="00304E77"/>
    <w:rsid w:val="00305392"/>
    <w:rsid w:val="0030562B"/>
    <w:rsid w:val="00305E51"/>
    <w:rsid w:val="003061A9"/>
    <w:rsid w:val="00307A63"/>
    <w:rsid w:val="00310355"/>
    <w:rsid w:val="00310BFE"/>
    <w:rsid w:val="003110FD"/>
    <w:rsid w:val="0031259E"/>
    <w:rsid w:val="003134B5"/>
    <w:rsid w:val="0031389D"/>
    <w:rsid w:val="00314097"/>
    <w:rsid w:val="00314A9B"/>
    <w:rsid w:val="003151F4"/>
    <w:rsid w:val="003151FF"/>
    <w:rsid w:val="0031543B"/>
    <w:rsid w:val="00316173"/>
    <w:rsid w:val="00316D9A"/>
    <w:rsid w:val="00316F9A"/>
    <w:rsid w:val="00316FA5"/>
    <w:rsid w:val="0031722C"/>
    <w:rsid w:val="00317726"/>
    <w:rsid w:val="00320B1D"/>
    <w:rsid w:val="00320B92"/>
    <w:rsid w:val="003211AF"/>
    <w:rsid w:val="00321639"/>
    <w:rsid w:val="00321E55"/>
    <w:rsid w:val="0032280F"/>
    <w:rsid w:val="003228B4"/>
    <w:rsid w:val="00322CFA"/>
    <w:rsid w:val="00323616"/>
    <w:rsid w:val="00323D05"/>
    <w:rsid w:val="00325730"/>
    <w:rsid w:val="00325971"/>
    <w:rsid w:val="00325E05"/>
    <w:rsid w:val="00326592"/>
    <w:rsid w:val="00326DE5"/>
    <w:rsid w:val="003270E5"/>
    <w:rsid w:val="0032767C"/>
    <w:rsid w:val="00327E0B"/>
    <w:rsid w:val="00330879"/>
    <w:rsid w:val="00330AA5"/>
    <w:rsid w:val="0033108D"/>
    <w:rsid w:val="00332796"/>
    <w:rsid w:val="00333229"/>
    <w:rsid w:val="00333453"/>
    <w:rsid w:val="00334250"/>
    <w:rsid w:val="0033470A"/>
    <w:rsid w:val="00335D9D"/>
    <w:rsid w:val="003362AE"/>
    <w:rsid w:val="003364BC"/>
    <w:rsid w:val="00340535"/>
    <w:rsid w:val="003409B6"/>
    <w:rsid w:val="00340A48"/>
    <w:rsid w:val="00340B0D"/>
    <w:rsid w:val="0034110D"/>
    <w:rsid w:val="0034198C"/>
    <w:rsid w:val="00341CDD"/>
    <w:rsid w:val="003432D8"/>
    <w:rsid w:val="00343B3D"/>
    <w:rsid w:val="00343D46"/>
    <w:rsid w:val="003448EB"/>
    <w:rsid w:val="003457FE"/>
    <w:rsid w:val="00345DDB"/>
    <w:rsid w:val="00346373"/>
    <w:rsid w:val="0034722F"/>
    <w:rsid w:val="00350762"/>
    <w:rsid w:val="00351741"/>
    <w:rsid w:val="00351A28"/>
    <w:rsid w:val="00352093"/>
    <w:rsid w:val="00352F56"/>
    <w:rsid w:val="003535F9"/>
    <w:rsid w:val="003537A7"/>
    <w:rsid w:val="00354316"/>
    <w:rsid w:val="00354C34"/>
    <w:rsid w:val="00354D74"/>
    <w:rsid w:val="003551AB"/>
    <w:rsid w:val="003551B8"/>
    <w:rsid w:val="003558E9"/>
    <w:rsid w:val="00355A53"/>
    <w:rsid w:val="0035619C"/>
    <w:rsid w:val="0035647F"/>
    <w:rsid w:val="0035731D"/>
    <w:rsid w:val="003575C7"/>
    <w:rsid w:val="003603FA"/>
    <w:rsid w:val="003606E1"/>
    <w:rsid w:val="00360FB9"/>
    <w:rsid w:val="003610EA"/>
    <w:rsid w:val="003616BB"/>
    <w:rsid w:val="0036216A"/>
    <w:rsid w:val="00362460"/>
    <w:rsid w:val="00362CD2"/>
    <w:rsid w:val="003639FC"/>
    <w:rsid w:val="0036456C"/>
    <w:rsid w:val="00364701"/>
    <w:rsid w:val="00364791"/>
    <w:rsid w:val="00364A63"/>
    <w:rsid w:val="003654EC"/>
    <w:rsid w:val="0036692F"/>
    <w:rsid w:val="0036760E"/>
    <w:rsid w:val="00367623"/>
    <w:rsid w:val="003679D8"/>
    <w:rsid w:val="00370688"/>
    <w:rsid w:val="00370AC5"/>
    <w:rsid w:val="00371156"/>
    <w:rsid w:val="00371382"/>
    <w:rsid w:val="0037295E"/>
    <w:rsid w:val="00374106"/>
    <w:rsid w:val="00374546"/>
    <w:rsid w:val="0037517C"/>
    <w:rsid w:val="00375471"/>
    <w:rsid w:val="00375655"/>
    <w:rsid w:val="003756CB"/>
    <w:rsid w:val="0037579A"/>
    <w:rsid w:val="00376695"/>
    <w:rsid w:val="003772BB"/>
    <w:rsid w:val="00377361"/>
    <w:rsid w:val="003773BD"/>
    <w:rsid w:val="0037748A"/>
    <w:rsid w:val="00377505"/>
    <w:rsid w:val="00381510"/>
    <w:rsid w:val="003827CC"/>
    <w:rsid w:val="00382FD8"/>
    <w:rsid w:val="003834C2"/>
    <w:rsid w:val="00383BE0"/>
    <w:rsid w:val="00384346"/>
    <w:rsid w:val="00385DE3"/>
    <w:rsid w:val="00385F1E"/>
    <w:rsid w:val="0038672C"/>
    <w:rsid w:val="00387C8C"/>
    <w:rsid w:val="003900CE"/>
    <w:rsid w:val="00390C32"/>
    <w:rsid w:val="00390EB9"/>
    <w:rsid w:val="00391085"/>
    <w:rsid w:val="003914B1"/>
    <w:rsid w:val="003914E5"/>
    <w:rsid w:val="00391EB3"/>
    <w:rsid w:val="003922BF"/>
    <w:rsid w:val="00392A9A"/>
    <w:rsid w:val="003930E2"/>
    <w:rsid w:val="00393B23"/>
    <w:rsid w:val="00394A07"/>
    <w:rsid w:val="00395095"/>
    <w:rsid w:val="00395685"/>
    <w:rsid w:val="003958DB"/>
    <w:rsid w:val="00395B17"/>
    <w:rsid w:val="00395B2A"/>
    <w:rsid w:val="00395B95"/>
    <w:rsid w:val="003974C5"/>
    <w:rsid w:val="00397D85"/>
    <w:rsid w:val="003A002D"/>
    <w:rsid w:val="003A0594"/>
    <w:rsid w:val="003A0BF2"/>
    <w:rsid w:val="003A2059"/>
    <w:rsid w:val="003A4D1D"/>
    <w:rsid w:val="003A4F5C"/>
    <w:rsid w:val="003A598E"/>
    <w:rsid w:val="003A5FCB"/>
    <w:rsid w:val="003A78E6"/>
    <w:rsid w:val="003B00ED"/>
    <w:rsid w:val="003B03C4"/>
    <w:rsid w:val="003B115B"/>
    <w:rsid w:val="003B1234"/>
    <w:rsid w:val="003B25BF"/>
    <w:rsid w:val="003B29CA"/>
    <w:rsid w:val="003B3345"/>
    <w:rsid w:val="003B376E"/>
    <w:rsid w:val="003B3AC5"/>
    <w:rsid w:val="003B4341"/>
    <w:rsid w:val="003B4B04"/>
    <w:rsid w:val="003B66D0"/>
    <w:rsid w:val="003B73A4"/>
    <w:rsid w:val="003B7462"/>
    <w:rsid w:val="003C121D"/>
    <w:rsid w:val="003C2229"/>
    <w:rsid w:val="003C2267"/>
    <w:rsid w:val="003C3ACC"/>
    <w:rsid w:val="003C3DD3"/>
    <w:rsid w:val="003C5246"/>
    <w:rsid w:val="003C5FFC"/>
    <w:rsid w:val="003C629B"/>
    <w:rsid w:val="003C63C1"/>
    <w:rsid w:val="003C7E96"/>
    <w:rsid w:val="003D0392"/>
    <w:rsid w:val="003D0AAD"/>
    <w:rsid w:val="003D164C"/>
    <w:rsid w:val="003D1825"/>
    <w:rsid w:val="003D1E46"/>
    <w:rsid w:val="003D2534"/>
    <w:rsid w:val="003D3922"/>
    <w:rsid w:val="003D3DD3"/>
    <w:rsid w:val="003D4576"/>
    <w:rsid w:val="003D4F29"/>
    <w:rsid w:val="003D50F0"/>
    <w:rsid w:val="003D513F"/>
    <w:rsid w:val="003D5181"/>
    <w:rsid w:val="003D5252"/>
    <w:rsid w:val="003D55E6"/>
    <w:rsid w:val="003D57A7"/>
    <w:rsid w:val="003D5D32"/>
    <w:rsid w:val="003D61E1"/>
    <w:rsid w:val="003D61FD"/>
    <w:rsid w:val="003E0C32"/>
    <w:rsid w:val="003E0CCC"/>
    <w:rsid w:val="003E1341"/>
    <w:rsid w:val="003E14AB"/>
    <w:rsid w:val="003E1BAE"/>
    <w:rsid w:val="003E20AE"/>
    <w:rsid w:val="003E2385"/>
    <w:rsid w:val="003E2454"/>
    <w:rsid w:val="003E273C"/>
    <w:rsid w:val="003E2D16"/>
    <w:rsid w:val="003E394C"/>
    <w:rsid w:val="003E53E3"/>
    <w:rsid w:val="003E64B1"/>
    <w:rsid w:val="003E6B83"/>
    <w:rsid w:val="003E720A"/>
    <w:rsid w:val="003E7952"/>
    <w:rsid w:val="003F006F"/>
    <w:rsid w:val="003F027A"/>
    <w:rsid w:val="003F02AB"/>
    <w:rsid w:val="003F0D8B"/>
    <w:rsid w:val="003F1599"/>
    <w:rsid w:val="003F1FB1"/>
    <w:rsid w:val="003F27B8"/>
    <w:rsid w:val="003F3C03"/>
    <w:rsid w:val="003F4381"/>
    <w:rsid w:val="003F4B20"/>
    <w:rsid w:val="003F5D1A"/>
    <w:rsid w:val="003F638F"/>
    <w:rsid w:val="003F6BAA"/>
    <w:rsid w:val="003F7173"/>
    <w:rsid w:val="003F7792"/>
    <w:rsid w:val="003F79A0"/>
    <w:rsid w:val="003F7F31"/>
    <w:rsid w:val="00400278"/>
    <w:rsid w:val="0040094E"/>
    <w:rsid w:val="00400DDB"/>
    <w:rsid w:val="00400EEC"/>
    <w:rsid w:val="0040161B"/>
    <w:rsid w:val="0040243F"/>
    <w:rsid w:val="00402B87"/>
    <w:rsid w:val="0040352D"/>
    <w:rsid w:val="0040437C"/>
    <w:rsid w:val="004043DC"/>
    <w:rsid w:val="00404723"/>
    <w:rsid w:val="00405488"/>
    <w:rsid w:val="004058BD"/>
    <w:rsid w:val="00406582"/>
    <w:rsid w:val="00406C5C"/>
    <w:rsid w:val="004078C8"/>
    <w:rsid w:val="00407925"/>
    <w:rsid w:val="0041007C"/>
    <w:rsid w:val="004101F0"/>
    <w:rsid w:val="0041116B"/>
    <w:rsid w:val="00412AB0"/>
    <w:rsid w:val="0041337C"/>
    <w:rsid w:val="00413D5C"/>
    <w:rsid w:val="00414692"/>
    <w:rsid w:val="00414693"/>
    <w:rsid w:val="004146C7"/>
    <w:rsid w:val="00416233"/>
    <w:rsid w:val="004164B5"/>
    <w:rsid w:val="00416EFF"/>
    <w:rsid w:val="00417159"/>
    <w:rsid w:val="0041752E"/>
    <w:rsid w:val="004201D9"/>
    <w:rsid w:val="00420FD6"/>
    <w:rsid w:val="00421BC1"/>
    <w:rsid w:val="00421C1A"/>
    <w:rsid w:val="00422B60"/>
    <w:rsid w:val="00424116"/>
    <w:rsid w:val="0042420B"/>
    <w:rsid w:val="004245ED"/>
    <w:rsid w:val="00424B32"/>
    <w:rsid w:val="00426010"/>
    <w:rsid w:val="004264FA"/>
    <w:rsid w:val="004265DD"/>
    <w:rsid w:val="0042684D"/>
    <w:rsid w:val="00426DB8"/>
    <w:rsid w:val="0042716B"/>
    <w:rsid w:val="00427A4D"/>
    <w:rsid w:val="004302C2"/>
    <w:rsid w:val="004307A4"/>
    <w:rsid w:val="004314ED"/>
    <w:rsid w:val="00431F71"/>
    <w:rsid w:val="004372EF"/>
    <w:rsid w:val="004373AC"/>
    <w:rsid w:val="00437CDB"/>
    <w:rsid w:val="004402D6"/>
    <w:rsid w:val="004404A6"/>
    <w:rsid w:val="0044059C"/>
    <w:rsid w:val="00440633"/>
    <w:rsid w:val="0044173A"/>
    <w:rsid w:val="00441A9D"/>
    <w:rsid w:val="00441DEC"/>
    <w:rsid w:val="00442DF0"/>
    <w:rsid w:val="0044362C"/>
    <w:rsid w:val="00444B37"/>
    <w:rsid w:val="00444EF7"/>
    <w:rsid w:val="00444F94"/>
    <w:rsid w:val="0044529D"/>
    <w:rsid w:val="00445C69"/>
    <w:rsid w:val="004465D1"/>
    <w:rsid w:val="00446951"/>
    <w:rsid w:val="00447628"/>
    <w:rsid w:val="0044785F"/>
    <w:rsid w:val="00447B5F"/>
    <w:rsid w:val="004502C4"/>
    <w:rsid w:val="00450B2E"/>
    <w:rsid w:val="00452E43"/>
    <w:rsid w:val="00453941"/>
    <w:rsid w:val="00455754"/>
    <w:rsid w:val="00456A45"/>
    <w:rsid w:val="004571E5"/>
    <w:rsid w:val="00457829"/>
    <w:rsid w:val="00457C9C"/>
    <w:rsid w:val="00460852"/>
    <w:rsid w:val="0046153D"/>
    <w:rsid w:val="004616BF"/>
    <w:rsid w:val="00461D54"/>
    <w:rsid w:val="004620D1"/>
    <w:rsid w:val="004635C8"/>
    <w:rsid w:val="004645DE"/>
    <w:rsid w:val="00464D45"/>
    <w:rsid w:val="00464E18"/>
    <w:rsid w:val="004655CA"/>
    <w:rsid w:val="00465826"/>
    <w:rsid w:val="00465885"/>
    <w:rsid w:val="00465D5E"/>
    <w:rsid w:val="004663B7"/>
    <w:rsid w:val="004664ED"/>
    <w:rsid w:val="00466D22"/>
    <w:rsid w:val="00467DB6"/>
    <w:rsid w:val="0047039D"/>
    <w:rsid w:val="004704AB"/>
    <w:rsid w:val="004718E4"/>
    <w:rsid w:val="00471988"/>
    <w:rsid w:val="00472216"/>
    <w:rsid w:val="00472C03"/>
    <w:rsid w:val="004730CA"/>
    <w:rsid w:val="004731B5"/>
    <w:rsid w:val="00473252"/>
    <w:rsid w:val="0047400D"/>
    <w:rsid w:val="00474295"/>
    <w:rsid w:val="00474CC7"/>
    <w:rsid w:val="00474EAF"/>
    <w:rsid w:val="00475D18"/>
    <w:rsid w:val="00476A31"/>
    <w:rsid w:val="00476CA6"/>
    <w:rsid w:val="004800FB"/>
    <w:rsid w:val="00481726"/>
    <w:rsid w:val="00481E2C"/>
    <w:rsid w:val="004829FB"/>
    <w:rsid w:val="00483873"/>
    <w:rsid w:val="00483AEA"/>
    <w:rsid w:val="0048428B"/>
    <w:rsid w:val="004844C9"/>
    <w:rsid w:val="00484BA9"/>
    <w:rsid w:val="00484D76"/>
    <w:rsid w:val="00486A46"/>
    <w:rsid w:val="00486B94"/>
    <w:rsid w:val="00486D30"/>
    <w:rsid w:val="00487687"/>
    <w:rsid w:val="00487AF1"/>
    <w:rsid w:val="00487C3B"/>
    <w:rsid w:val="004902A2"/>
    <w:rsid w:val="004904DC"/>
    <w:rsid w:val="00490C02"/>
    <w:rsid w:val="00491674"/>
    <w:rsid w:val="00493370"/>
    <w:rsid w:val="00493711"/>
    <w:rsid w:val="00493FB2"/>
    <w:rsid w:val="0049497C"/>
    <w:rsid w:val="00494AC6"/>
    <w:rsid w:val="004965A2"/>
    <w:rsid w:val="0049689C"/>
    <w:rsid w:val="00496C7C"/>
    <w:rsid w:val="004972B8"/>
    <w:rsid w:val="004A05B0"/>
    <w:rsid w:val="004A25E1"/>
    <w:rsid w:val="004A2BDF"/>
    <w:rsid w:val="004A2D07"/>
    <w:rsid w:val="004A2EDB"/>
    <w:rsid w:val="004A2F9E"/>
    <w:rsid w:val="004A30DD"/>
    <w:rsid w:val="004A39B9"/>
    <w:rsid w:val="004A4057"/>
    <w:rsid w:val="004A4FE9"/>
    <w:rsid w:val="004A535B"/>
    <w:rsid w:val="004A6192"/>
    <w:rsid w:val="004A693A"/>
    <w:rsid w:val="004A69D8"/>
    <w:rsid w:val="004A6C6B"/>
    <w:rsid w:val="004A7E16"/>
    <w:rsid w:val="004B011C"/>
    <w:rsid w:val="004B040E"/>
    <w:rsid w:val="004B0499"/>
    <w:rsid w:val="004B0876"/>
    <w:rsid w:val="004B0C57"/>
    <w:rsid w:val="004B1FD1"/>
    <w:rsid w:val="004B225C"/>
    <w:rsid w:val="004B29B2"/>
    <w:rsid w:val="004B45CE"/>
    <w:rsid w:val="004B46E2"/>
    <w:rsid w:val="004B529E"/>
    <w:rsid w:val="004B5777"/>
    <w:rsid w:val="004B5AC4"/>
    <w:rsid w:val="004B6C8F"/>
    <w:rsid w:val="004B7008"/>
    <w:rsid w:val="004B7074"/>
    <w:rsid w:val="004C0061"/>
    <w:rsid w:val="004C026A"/>
    <w:rsid w:val="004C05B0"/>
    <w:rsid w:val="004C09FA"/>
    <w:rsid w:val="004C1319"/>
    <w:rsid w:val="004C13A0"/>
    <w:rsid w:val="004C1B26"/>
    <w:rsid w:val="004C32D4"/>
    <w:rsid w:val="004C3F66"/>
    <w:rsid w:val="004C4A97"/>
    <w:rsid w:val="004C4E75"/>
    <w:rsid w:val="004C515F"/>
    <w:rsid w:val="004C55B8"/>
    <w:rsid w:val="004C6519"/>
    <w:rsid w:val="004C6568"/>
    <w:rsid w:val="004D0292"/>
    <w:rsid w:val="004D05F9"/>
    <w:rsid w:val="004D070C"/>
    <w:rsid w:val="004D0F95"/>
    <w:rsid w:val="004D144B"/>
    <w:rsid w:val="004D214F"/>
    <w:rsid w:val="004D234A"/>
    <w:rsid w:val="004D28E1"/>
    <w:rsid w:val="004D2CF5"/>
    <w:rsid w:val="004D37FF"/>
    <w:rsid w:val="004D3D9D"/>
    <w:rsid w:val="004D3FBD"/>
    <w:rsid w:val="004D41FD"/>
    <w:rsid w:val="004D45AA"/>
    <w:rsid w:val="004D4626"/>
    <w:rsid w:val="004D57F6"/>
    <w:rsid w:val="004D60CD"/>
    <w:rsid w:val="004D6493"/>
    <w:rsid w:val="004D6EA9"/>
    <w:rsid w:val="004D71EA"/>
    <w:rsid w:val="004D73A6"/>
    <w:rsid w:val="004D7E68"/>
    <w:rsid w:val="004E05A3"/>
    <w:rsid w:val="004E16DC"/>
    <w:rsid w:val="004E3BBC"/>
    <w:rsid w:val="004E3FCB"/>
    <w:rsid w:val="004E44DD"/>
    <w:rsid w:val="004E4A29"/>
    <w:rsid w:val="004E4D0A"/>
    <w:rsid w:val="004E5824"/>
    <w:rsid w:val="004E5DAD"/>
    <w:rsid w:val="004E5E04"/>
    <w:rsid w:val="004E6780"/>
    <w:rsid w:val="004E69D7"/>
    <w:rsid w:val="004E6EF3"/>
    <w:rsid w:val="004E71C3"/>
    <w:rsid w:val="004E77D3"/>
    <w:rsid w:val="004E7D61"/>
    <w:rsid w:val="004E7D87"/>
    <w:rsid w:val="004F0294"/>
    <w:rsid w:val="004F07FF"/>
    <w:rsid w:val="004F0F7E"/>
    <w:rsid w:val="004F178A"/>
    <w:rsid w:val="004F1BC5"/>
    <w:rsid w:val="004F1C09"/>
    <w:rsid w:val="004F249D"/>
    <w:rsid w:val="004F3EED"/>
    <w:rsid w:val="004F4333"/>
    <w:rsid w:val="004F52D9"/>
    <w:rsid w:val="004F5A23"/>
    <w:rsid w:val="004F6232"/>
    <w:rsid w:val="004F6867"/>
    <w:rsid w:val="004F6AB1"/>
    <w:rsid w:val="004F7224"/>
    <w:rsid w:val="004F7A86"/>
    <w:rsid w:val="005001E1"/>
    <w:rsid w:val="005004E7"/>
    <w:rsid w:val="00501A40"/>
    <w:rsid w:val="00502C57"/>
    <w:rsid w:val="005031A6"/>
    <w:rsid w:val="00503264"/>
    <w:rsid w:val="00503D71"/>
    <w:rsid w:val="005046E0"/>
    <w:rsid w:val="0050472A"/>
    <w:rsid w:val="00504775"/>
    <w:rsid w:val="00504B0D"/>
    <w:rsid w:val="00505807"/>
    <w:rsid w:val="00505870"/>
    <w:rsid w:val="00506A63"/>
    <w:rsid w:val="00506C43"/>
    <w:rsid w:val="00506D48"/>
    <w:rsid w:val="00506E40"/>
    <w:rsid w:val="005101C7"/>
    <w:rsid w:val="00510B2E"/>
    <w:rsid w:val="00511140"/>
    <w:rsid w:val="005117DF"/>
    <w:rsid w:val="00511BB7"/>
    <w:rsid w:val="00512370"/>
    <w:rsid w:val="005132FE"/>
    <w:rsid w:val="0051378C"/>
    <w:rsid w:val="00514368"/>
    <w:rsid w:val="005164A3"/>
    <w:rsid w:val="005168A4"/>
    <w:rsid w:val="00517104"/>
    <w:rsid w:val="00520178"/>
    <w:rsid w:val="0052079C"/>
    <w:rsid w:val="00520B9E"/>
    <w:rsid w:val="00522DD5"/>
    <w:rsid w:val="00523C99"/>
    <w:rsid w:val="005244AA"/>
    <w:rsid w:val="00525F71"/>
    <w:rsid w:val="005267CD"/>
    <w:rsid w:val="0052689A"/>
    <w:rsid w:val="00526C91"/>
    <w:rsid w:val="00527231"/>
    <w:rsid w:val="0053155C"/>
    <w:rsid w:val="00531EEC"/>
    <w:rsid w:val="005327F7"/>
    <w:rsid w:val="0053287D"/>
    <w:rsid w:val="00532901"/>
    <w:rsid w:val="00532E0D"/>
    <w:rsid w:val="005331D9"/>
    <w:rsid w:val="00533324"/>
    <w:rsid w:val="005343FC"/>
    <w:rsid w:val="00534561"/>
    <w:rsid w:val="00535727"/>
    <w:rsid w:val="005357A2"/>
    <w:rsid w:val="00535C48"/>
    <w:rsid w:val="005375A6"/>
    <w:rsid w:val="0053773F"/>
    <w:rsid w:val="00541216"/>
    <w:rsid w:val="00541BB3"/>
    <w:rsid w:val="00541FAC"/>
    <w:rsid w:val="0054418A"/>
    <w:rsid w:val="0054480B"/>
    <w:rsid w:val="00545202"/>
    <w:rsid w:val="00545F73"/>
    <w:rsid w:val="005470F9"/>
    <w:rsid w:val="00547980"/>
    <w:rsid w:val="00547A6F"/>
    <w:rsid w:val="00547B7B"/>
    <w:rsid w:val="005509BA"/>
    <w:rsid w:val="0055119E"/>
    <w:rsid w:val="00551E78"/>
    <w:rsid w:val="00552145"/>
    <w:rsid w:val="00552F8C"/>
    <w:rsid w:val="0055381F"/>
    <w:rsid w:val="00553C2B"/>
    <w:rsid w:val="005542AD"/>
    <w:rsid w:val="005542EA"/>
    <w:rsid w:val="0055560C"/>
    <w:rsid w:val="00555DC3"/>
    <w:rsid w:val="00555EEB"/>
    <w:rsid w:val="00556C40"/>
    <w:rsid w:val="00556C7C"/>
    <w:rsid w:val="00556FB1"/>
    <w:rsid w:val="00557459"/>
    <w:rsid w:val="0055782D"/>
    <w:rsid w:val="00557C43"/>
    <w:rsid w:val="00557E74"/>
    <w:rsid w:val="00560C90"/>
    <w:rsid w:val="005615B7"/>
    <w:rsid w:val="00561CA1"/>
    <w:rsid w:val="005626F0"/>
    <w:rsid w:val="00562786"/>
    <w:rsid w:val="00563FC2"/>
    <w:rsid w:val="00564AF7"/>
    <w:rsid w:val="005650C6"/>
    <w:rsid w:val="005653C4"/>
    <w:rsid w:val="00565DD4"/>
    <w:rsid w:val="00566488"/>
    <w:rsid w:val="005667DC"/>
    <w:rsid w:val="00567543"/>
    <w:rsid w:val="0057199F"/>
    <w:rsid w:val="00571D4F"/>
    <w:rsid w:val="00571E22"/>
    <w:rsid w:val="00572295"/>
    <w:rsid w:val="00572357"/>
    <w:rsid w:val="005727FB"/>
    <w:rsid w:val="00573081"/>
    <w:rsid w:val="00573296"/>
    <w:rsid w:val="00573412"/>
    <w:rsid w:val="00573452"/>
    <w:rsid w:val="005740AC"/>
    <w:rsid w:val="00574842"/>
    <w:rsid w:val="00574B77"/>
    <w:rsid w:val="00574C48"/>
    <w:rsid w:val="00575601"/>
    <w:rsid w:val="00575D3F"/>
    <w:rsid w:val="005776BB"/>
    <w:rsid w:val="005778AF"/>
    <w:rsid w:val="0058096C"/>
    <w:rsid w:val="00580D12"/>
    <w:rsid w:val="00580E94"/>
    <w:rsid w:val="005818C1"/>
    <w:rsid w:val="00581994"/>
    <w:rsid w:val="00581E45"/>
    <w:rsid w:val="005838E4"/>
    <w:rsid w:val="00584021"/>
    <w:rsid w:val="005854EA"/>
    <w:rsid w:val="00586A71"/>
    <w:rsid w:val="00587952"/>
    <w:rsid w:val="00590164"/>
    <w:rsid w:val="00590BCD"/>
    <w:rsid w:val="00591D04"/>
    <w:rsid w:val="00593D74"/>
    <w:rsid w:val="00593F58"/>
    <w:rsid w:val="00594644"/>
    <w:rsid w:val="00594721"/>
    <w:rsid w:val="00595AFA"/>
    <w:rsid w:val="005969C1"/>
    <w:rsid w:val="005970AB"/>
    <w:rsid w:val="00597563"/>
    <w:rsid w:val="00597684"/>
    <w:rsid w:val="00597C8D"/>
    <w:rsid w:val="00597EF5"/>
    <w:rsid w:val="005A0295"/>
    <w:rsid w:val="005A0871"/>
    <w:rsid w:val="005A164D"/>
    <w:rsid w:val="005A1898"/>
    <w:rsid w:val="005A1ABE"/>
    <w:rsid w:val="005A2148"/>
    <w:rsid w:val="005A41B7"/>
    <w:rsid w:val="005A482F"/>
    <w:rsid w:val="005A490E"/>
    <w:rsid w:val="005A54C9"/>
    <w:rsid w:val="005A592F"/>
    <w:rsid w:val="005A5EEA"/>
    <w:rsid w:val="005A678E"/>
    <w:rsid w:val="005B051E"/>
    <w:rsid w:val="005B0B09"/>
    <w:rsid w:val="005B1361"/>
    <w:rsid w:val="005B25C0"/>
    <w:rsid w:val="005B30F5"/>
    <w:rsid w:val="005B3722"/>
    <w:rsid w:val="005B3C83"/>
    <w:rsid w:val="005B3D8C"/>
    <w:rsid w:val="005B3F06"/>
    <w:rsid w:val="005B552A"/>
    <w:rsid w:val="005B5C33"/>
    <w:rsid w:val="005B5D2A"/>
    <w:rsid w:val="005B6678"/>
    <w:rsid w:val="005B69E8"/>
    <w:rsid w:val="005B6AD6"/>
    <w:rsid w:val="005B6C2E"/>
    <w:rsid w:val="005B7215"/>
    <w:rsid w:val="005C038F"/>
    <w:rsid w:val="005C0839"/>
    <w:rsid w:val="005C0C87"/>
    <w:rsid w:val="005C1ED6"/>
    <w:rsid w:val="005C2730"/>
    <w:rsid w:val="005C2A9F"/>
    <w:rsid w:val="005C3ADB"/>
    <w:rsid w:val="005C3C33"/>
    <w:rsid w:val="005C4C79"/>
    <w:rsid w:val="005C4D02"/>
    <w:rsid w:val="005C56C4"/>
    <w:rsid w:val="005C5F4D"/>
    <w:rsid w:val="005C6431"/>
    <w:rsid w:val="005C68BA"/>
    <w:rsid w:val="005C69F2"/>
    <w:rsid w:val="005C6B99"/>
    <w:rsid w:val="005C6C7C"/>
    <w:rsid w:val="005C7008"/>
    <w:rsid w:val="005D0317"/>
    <w:rsid w:val="005D09E7"/>
    <w:rsid w:val="005D1616"/>
    <w:rsid w:val="005D16A5"/>
    <w:rsid w:val="005D2C99"/>
    <w:rsid w:val="005D3B50"/>
    <w:rsid w:val="005D5374"/>
    <w:rsid w:val="005D56DB"/>
    <w:rsid w:val="005D582F"/>
    <w:rsid w:val="005D590F"/>
    <w:rsid w:val="005D6C73"/>
    <w:rsid w:val="005D6E77"/>
    <w:rsid w:val="005D6E96"/>
    <w:rsid w:val="005D7A64"/>
    <w:rsid w:val="005D7D84"/>
    <w:rsid w:val="005E0064"/>
    <w:rsid w:val="005E0467"/>
    <w:rsid w:val="005E158C"/>
    <w:rsid w:val="005E20B8"/>
    <w:rsid w:val="005E2D7B"/>
    <w:rsid w:val="005E33A9"/>
    <w:rsid w:val="005E35AC"/>
    <w:rsid w:val="005E4327"/>
    <w:rsid w:val="005E43A6"/>
    <w:rsid w:val="005E44BE"/>
    <w:rsid w:val="005E4DA4"/>
    <w:rsid w:val="005E520D"/>
    <w:rsid w:val="005E5A79"/>
    <w:rsid w:val="005E6284"/>
    <w:rsid w:val="005E62EB"/>
    <w:rsid w:val="005E6A0F"/>
    <w:rsid w:val="005E7691"/>
    <w:rsid w:val="005E7B84"/>
    <w:rsid w:val="005F0273"/>
    <w:rsid w:val="005F05C0"/>
    <w:rsid w:val="005F09B5"/>
    <w:rsid w:val="005F0E94"/>
    <w:rsid w:val="005F365A"/>
    <w:rsid w:val="005F3CBB"/>
    <w:rsid w:val="005F42E4"/>
    <w:rsid w:val="005F451D"/>
    <w:rsid w:val="005F4766"/>
    <w:rsid w:val="005F4C62"/>
    <w:rsid w:val="005F558B"/>
    <w:rsid w:val="005F58F5"/>
    <w:rsid w:val="005F67E7"/>
    <w:rsid w:val="005F7309"/>
    <w:rsid w:val="005F7443"/>
    <w:rsid w:val="005F7B49"/>
    <w:rsid w:val="006000FC"/>
    <w:rsid w:val="0060035B"/>
    <w:rsid w:val="0060124C"/>
    <w:rsid w:val="0060166C"/>
    <w:rsid w:val="00601C3E"/>
    <w:rsid w:val="0060215B"/>
    <w:rsid w:val="00602702"/>
    <w:rsid w:val="006029D6"/>
    <w:rsid w:val="00602DF8"/>
    <w:rsid w:val="0060475C"/>
    <w:rsid w:val="00604AC9"/>
    <w:rsid w:val="006053FD"/>
    <w:rsid w:val="00605A86"/>
    <w:rsid w:val="00606566"/>
    <w:rsid w:val="006066C9"/>
    <w:rsid w:val="00606F7D"/>
    <w:rsid w:val="006071FB"/>
    <w:rsid w:val="00607565"/>
    <w:rsid w:val="0060782E"/>
    <w:rsid w:val="00607A3A"/>
    <w:rsid w:val="00610013"/>
    <w:rsid w:val="0061043A"/>
    <w:rsid w:val="00610CAC"/>
    <w:rsid w:val="0061103C"/>
    <w:rsid w:val="00611993"/>
    <w:rsid w:val="00611BAA"/>
    <w:rsid w:val="00612BE3"/>
    <w:rsid w:val="006139B2"/>
    <w:rsid w:val="00614098"/>
    <w:rsid w:val="006145F2"/>
    <w:rsid w:val="00614694"/>
    <w:rsid w:val="006158BB"/>
    <w:rsid w:val="00615D43"/>
    <w:rsid w:val="0061676D"/>
    <w:rsid w:val="00617885"/>
    <w:rsid w:val="006179AA"/>
    <w:rsid w:val="006205EB"/>
    <w:rsid w:val="00620B24"/>
    <w:rsid w:val="00620BCD"/>
    <w:rsid w:val="00620E2B"/>
    <w:rsid w:val="00620E69"/>
    <w:rsid w:val="00621107"/>
    <w:rsid w:val="00623DDD"/>
    <w:rsid w:val="006247FC"/>
    <w:rsid w:val="00624CF0"/>
    <w:rsid w:val="00625237"/>
    <w:rsid w:val="00625AF7"/>
    <w:rsid w:val="00625BAB"/>
    <w:rsid w:val="006262F0"/>
    <w:rsid w:val="006264DB"/>
    <w:rsid w:val="00626630"/>
    <w:rsid w:val="006266AB"/>
    <w:rsid w:val="00626892"/>
    <w:rsid w:val="006269AA"/>
    <w:rsid w:val="00626B52"/>
    <w:rsid w:val="00627406"/>
    <w:rsid w:val="0063043C"/>
    <w:rsid w:val="0063091A"/>
    <w:rsid w:val="00630B79"/>
    <w:rsid w:val="0063116E"/>
    <w:rsid w:val="00634181"/>
    <w:rsid w:val="00634895"/>
    <w:rsid w:val="00634B47"/>
    <w:rsid w:val="0063531E"/>
    <w:rsid w:val="006364B1"/>
    <w:rsid w:val="00636B33"/>
    <w:rsid w:val="00637D5A"/>
    <w:rsid w:val="006400DB"/>
    <w:rsid w:val="006401C8"/>
    <w:rsid w:val="0064074F"/>
    <w:rsid w:val="00640BB2"/>
    <w:rsid w:val="00641E86"/>
    <w:rsid w:val="00642A8B"/>
    <w:rsid w:val="00644299"/>
    <w:rsid w:val="00644873"/>
    <w:rsid w:val="0064583B"/>
    <w:rsid w:val="006500C7"/>
    <w:rsid w:val="00650343"/>
    <w:rsid w:val="0065083D"/>
    <w:rsid w:val="00650BDB"/>
    <w:rsid w:val="00650D5B"/>
    <w:rsid w:val="006512B9"/>
    <w:rsid w:val="00651637"/>
    <w:rsid w:val="00651F9D"/>
    <w:rsid w:val="00652183"/>
    <w:rsid w:val="0065244E"/>
    <w:rsid w:val="0065316E"/>
    <w:rsid w:val="00653477"/>
    <w:rsid w:val="006539D9"/>
    <w:rsid w:val="00653FF6"/>
    <w:rsid w:val="00654E30"/>
    <w:rsid w:val="00655062"/>
    <w:rsid w:val="006557AA"/>
    <w:rsid w:val="006558EC"/>
    <w:rsid w:val="00655FE2"/>
    <w:rsid w:val="0065669E"/>
    <w:rsid w:val="006571B2"/>
    <w:rsid w:val="0065739C"/>
    <w:rsid w:val="00657C3A"/>
    <w:rsid w:val="00657E3D"/>
    <w:rsid w:val="00661514"/>
    <w:rsid w:val="0066163A"/>
    <w:rsid w:val="00661778"/>
    <w:rsid w:val="00661CC0"/>
    <w:rsid w:val="00661D9E"/>
    <w:rsid w:val="00662624"/>
    <w:rsid w:val="00662AA9"/>
    <w:rsid w:val="006631F2"/>
    <w:rsid w:val="00663927"/>
    <w:rsid w:val="00663F1A"/>
    <w:rsid w:val="006641B1"/>
    <w:rsid w:val="00664236"/>
    <w:rsid w:val="006643B0"/>
    <w:rsid w:val="00664441"/>
    <w:rsid w:val="0066449F"/>
    <w:rsid w:val="006645D2"/>
    <w:rsid w:val="006648CA"/>
    <w:rsid w:val="00664F29"/>
    <w:rsid w:val="0066571A"/>
    <w:rsid w:val="00665864"/>
    <w:rsid w:val="0066649D"/>
    <w:rsid w:val="006668D9"/>
    <w:rsid w:val="00666A3A"/>
    <w:rsid w:val="006675B9"/>
    <w:rsid w:val="00667832"/>
    <w:rsid w:val="0067053C"/>
    <w:rsid w:val="00670C6C"/>
    <w:rsid w:val="00670DBE"/>
    <w:rsid w:val="00671037"/>
    <w:rsid w:val="006711AF"/>
    <w:rsid w:val="0067160D"/>
    <w:rsid w:val="0067214A"/>
    <w:rsid w:val="00672274"/>
    <w:rsid w:val="00672631"/>
    <w:rsid w:val="00673444"/>
    <w:rsid w:val="00673582"/>
    <w:rsid w:val="00674B86"/>
    <w:rsid w:val="00675BC9"/>
    <w:rsid w:val="006761FA"/>
    <w:rsid w:val="006764C2"/>
    <w:rsid w:val="00677288"/>
    <w:rsid w:val="00677722"/>
    <w:rsid w:val="006779F1"/>
    <w:rsid w:val="00680184"/>
    <w:rsid w:val="00680354"/>
    <w:rsid w:val="0068047A"/>
    <w:rsid w:val="00680F77"/>
    <w:rsid w:val="00682F8F"/>
    <w:rsid w:val="006830B1"/>
    <w:rsid w:val="006831A4"/>
    <w:rsid w:val="006835C8"/>
    <w:rsid w:val="006839DC"/>
    <w:rsid w:val="00684F41"/>
    <w:rsid w:val="00685154"/>
    <w:rsid w:val="00685AF6"/>
    <w:rsid w:val="0068624C"/>
    <w:rsid w:val="00690135"/>
    <w:rsid w:val="00690AFF"/>
    <w:rsid w:val="00690CBB"/>
    <w:rsid w:val="00690FF0"/>
    <w:rsid w:val="00691B6A"/>
    <w:rsid w:val="0069231E"/>
    <w:rsid w:val="00692ACE"/>
    <w:rsid w:val="006932A8"/>
    <w:rsid w:val="00693A1B"/>
    <w:rsid w:val="0069420B"/>
    <w:rsid w:val="0069424E"/>
    <w:rsid w:val="00695365"/>
    <w:rsid w:val="00695B80"/>
    <w:rsid w:val="00695B89"/>
    <w:rsid w:val="0069644B"/>
    <w:rsid w:val="006967E7"/>
    <w:rsid w:val="006973F4"/>
    <w:rsid w:val="0069770E"/>
    <w:rsid w:val="0069794A"/>
    <w:rsid w:val="006A1B5D"/>
    <w:rsid w:val="006A1BC6"/>
    <w:rsid w:val="006A2598"/>
    <w:rsid w:val="006A2EAF"/>
    <w:rsid w:val="006A3971"/>
    <w:rsid w:val="006A3AD9"/>
    <w:rsid w:val="006A40E6"/>
    <w:rsid w:val="006A4472"/>
    <w:rsid w:val="006A45CC"/>
    <w:rsid w:val="006A563E"/>
    <w:rsid w:val="006A7E63"/>
    <w:rsid w:val="006B07E0"/>
    <w:rsid w:val="006B0F73"/>
    <w:rsid w:val="006B1B01"/>
    <w:rsid w:val="006B3558"/>
    <w:rsid w:val="006B3B3D"/>
    <w:rsid w:val="006B472C"/>
    <w:rsid w:val="006B61D3"/>
    <w:rsid w:val="006B7894"/>
    <w:rsid w:val="006C02F3"/>
    <w:rsid w:val="006C0DCB"/>
    <w:rsid w:val="006C1835"/>
    <w:rsid w:val="006C1D87"/>
    <w:rsid w:val="006C3322"/>
    <w:rsid w:val="006C34C1"/>
    <w:rsid w:val="006C36B9"/>
    <w:rsid w:val="006C3E49"/>
    <w:rsid w:val="006C41CF"/>
    <w:rsid w:val="006C4E0A"/>
    <w:rsid w:val="006C5545"/>
    <w:rsid w:val="006C5BF5"/>
    <w:rsid w:val="006C633F"/>
    <w:rsid w:val="006C63FF"/>
    <w:rsid w:val="006C6A33"/>
    <w:rsid w:val="006C6B0C"/>
    <w:rsid w:val="006C6C1E"/>
    <w:rsid w:val="006C7ED5"/>
    <w:rsid w:val="006C7F92"/>
    <w:rsid w:val="006D0408"/>
    <w:rsid w:val="006D0421"/>
    <w:rsid w:val="006D0E3A"/>
    <w:rsid w:val="006D20E4"/>
    <w:rsid w:val="006D2D45"/>
    <w:rsid w:val="006D43BE"/>
    <w:rsid w:val="006D4724"/>
    <w:rsid w:val="006D4A30"/>
    <w:rsid w:val="006D4EB3"/>
    <w:rsid w:val="006D5192"/>
    <w:rsid w:val="006D538D"/>
    <w:rsid w:val="006D5436"/>
    <w:rsid w:val="006D5A33"/>
    <w:rsid w:val="006D62DF"/>
    <w:rsid w:val="006D7EC6"/>
    <w:rsid w:val="006D7F6A"/>
    <w:rsid w:val="006D7FE9"/>
    <w:rsid w:val="006E1CF9"/>
    <w:rsid w:val="006E2471"/>
    <w:rsid w:val="006E2A49"/>
    <w:rsid w:val="006E3544"/>
    <w:rsid w:val="006E3694"/>
    <w:rsid w:val="006E4134"/>
    <w:rsid w:val="006E4AF0"/>
    <w:rsid w:val="006E5B09"/>
    <w:rsid w:val="006E6DD3"/>
    <w:rsid w:val="006E7001"/>
    <w:rsid w:val="006E71EF"/>
    <w:rsid w:val="006E7B7E"/>
    <w:rsid w:val="006E7CA1"/>
    <w:rsid w:val="006F0088"/>
    <w:rsid w:val="006F144F"/>
    <w:rsid w:val="006F1F53"/>
    <w:rsid w:val="006F276D"/>
    <w:rsid w:val="006F2A67"/>
    <w:rsid w:val="006F3164"/>
    <w:rsid w:val="006F5346"/>
    <w:rsid w:val="006F5897"/>
    <w:rsid w:val="006F66DE"/>
    <w:rsid w:val="006F6C89"/>
    <w:rsid w:val="006F7BC5"/>
    <w:rsid w:val="00702AA5"/>
    <w:rsid w:val="0070308E"/>
    <w:rsid w:val="00703E84"/>
    <w:rsid w:val="00704101"/>
    <w:rsid w:val="00704529"/>
    <w:rsid w:val="007046B2"/>
    <w:rsid w:val="0070475B"/>
    <w:rsid w:val="00705548"/>
    <w:rsid w:val="007057C9"/>
    <w:rsid w:val="00705ED4"/>
    <w:rsid w:val="00706022"/>
    <w:rsid w:val="00707248"/>
    <w:rsid w:val="00707BBF"/>
    <w:rsid w:val="0071056D"/>
    <w:rsid w:val="00710680"/>
    <w:rsid w:val="00710700"/>
    <w:rsid w:val="00710D0A"/>
    <w:rsid w:val="00711D07"/>
    <w:rsid w:val="00712853"/>
    <w:rsid w:val="007131EA"/>
    <w:rsid w:val="00713E22"/>
    <w:rsid w:val="00713F70"/>
    <w:rsid w:val="007145BB"/>
    <w:rsid w:val="0071479E"/>
    <w:rsid w:val="007164AB"/>
    <w:rsid w:val="007167F3"/>
    <w:rsid w:val="00717D67"/>
    <w:rsid w:val="00720083"/>
    <w:rsid w:val="00720585"/>
    <w:rsid w:val="00720E53"/>
    <w:rsid w:val="0072105A"/>
    <w:rsid w:val="00721DEA"/>
    <w:rsid w:val="007220AE"/>
    <w:rsid w:val="00722271"/>
    <w:rsid w:val="0072258E"/>
    <w:rsid w:val="00722892"/>
    <w:rsid w:val="0072444C"/>
    <w:rsid w:val="00724F70"/>
    <w:rsid w:val="00724F89"/>
    <w:rsid w:val="007250BF"/>
    <w:rsid w:val="00726AFC"/>
    <w:rsid w:val="00726E36"/>
    <w:rsid w:val="00727D58"/>
    <w:rsid w:val="007304A1"/>
    <w:rsid w:val="007309F4"/>
    <w:rsid w:val="0073109A"/>
    <w:rsid w:val="00731638"/>
    <w:rsid w:val="007318D9"/>
    <w:rsid w:val="007318F0"/>
    <w:rsid w:val="007325C8"/>
    <w:rsid w:val="007332F2"/>
    <w:rsid w:val="007347F4"/>
    <w:rsid w:val="00734CC3"/>
    <w:rsid w:val="0073510C"/>
    <w:rsid w:val="00735FCB"/>
    <w:rsid w:val="007365AB"/>
    <w:rsid w:val="0073749A"/>
    <w:rsid w:val="00737537"/>
    <w:rsid w:val="00737D4D"/>
    <w:rsid w:val="00737E28"/>
    <w:rsid w:val="00740547"/>
    <w:rsid w:val="007424F6"/>
    <w:rsid w:val="0074272C"/>
    <w:rsid w:val="007428F5"/>
    <w:rsid w:val="007431D3"/>
    <w:rsid w:val="00743EA1"/>
    <w:rsid w:val="0074660C"/>
    <w:rsid w:val="007468FD"/>
    <w:rsid w:val="00746D9C"/>
    <w:rsid w:val="00747CAA"/>
    <w:rsid w:val="00747CAC"/>
    <w:rsid w:val="00750C35"/>
    <w:rsid w:val="00750C51"/>
    <w:rsid w:val="00751085"/>
    <w:rsid w:val="0075133B"/>
    <w:rsid w:val="00751D7B"/>
    <w:rsid w:val="007520C8"/>
    <w:rsid w:val="007523D2"/>
    <w:rsid w:val="0075247A"/>
    <w:rsid w:val="00752BBB"/>
    <w:rsid w:val="00752D8A"/>
    <w:rsid w:val="00753E95"/>
    <w:rsid w:val="00753FB7"/>
    <w:rsid w:val="00755312"/>
    <w:rsid w:val="007556E0"/>
    <w:rsid w:val="00755F65"/>
    <w:rsid w:val="00760207"/>
    <w:rsid w:val="00760488"/>
    <w:rsid w:val="00760A13"/>
    <w:rsid w:val="0076145A"/>
    <w:rsid w:val="007614B4"/>
    <w:rsid w:val="00761D48"/>
    <w:rsid w:val="0076474D"/>
    <w:rsid w:val="00765548"/>
    <w:rsid w:val="00765556"/>
    <w:rsid w:val="007659B6"/>
    <w:rsid w:val="00766F59"/>
    <w:rsid w:val="0076757D"/>
    <w:rsid w:val="007677F0"/>
    <w:rsid w:val="0076785A"/>
    <w:rsid w:val="007679D8"/>
    <w:rsid w:val="00767F9E"/>
    <w:rsid w:val="007708D5"/>
    <w:rsid w:val="00770E6F"/>
    <w:rsid w:val="007710DB"/>
    <w:rsid w:val="007717D5"/>
    <w:rsid w:val="007717EE"/>
    <w:rsid w:val="00772175"/>
    <w:rsid w:val="007728FB"/>
    <w:rsid w:val="00773CDA"/>
    <w:rsid w:val="00775092"/>
    <w:rsid w:val="007754B6"/>
    <w:rsid w:val="0077577C"/>
    <w:rsid w:val="00775B08"/>
    <w:rsid w:val="00775DE4"/>
    <w:rsid w:val="007766B0"/>
    <w:rsid w:val="00776A40"/>
    <w:rsid w:val="00777D21"/>
    <w:rsid w:val="007803B9"/>
    <w:rsid w:val="007808B0"/>
    <w:rsid w:val="00780E04"/>
    <w:rsid w:val="00781AEA"/>
    <w:rsid w:val="007825BE"/>
    <w:rsid w:val="00782B8B"/>
    <w:rsid w:val="00784755"/>
    <w:rsid w:val="007848B1"/>
    <w:rsid w:val="00785E80"/>
    <w:rsid w:val="0079010D"/>
    <w:rsid w:val="00790EA6"/>
    <w:rsid w:val="00790FF6"/>
    <w:rsid w:val="007915F4"/>
    <w:rsid w:val="00791E01"/>
    <w:rsid w:val="00792F3E"/>
    <w:rsid w:val="0079387B"/>
    <w:rsid w:val="00793CC2"/>
    <w:rsid w:val="00793DEE"/>
    <w:rsid w:val="00793F3F"/>
    <w:rsid w:val="00794503"/>
    <w:rsid w:val="007948DF"/>
    <w:rsid w:val="0079516E"/>
    <w:rsid w:val="0079542E"/>
    <w:rsid w:val="0079603D"/>
    <w:rsid w:val="00796FDF"/>
    <w:rsid w:val="00797B11"/>
    <w:rsid w:val="00797DD1"/>
    <w:rsid w:val="007A1041"/>
    <w:rsid w:val="007A1B9D"/>
    <w:rsid w:val="007A1E9D"/>
    <w:rsid w:val="007A39F0"/>
    <w:rsid w:val="007A3BBC"/>
    <w:rsid w:val="007A482C"/>
    <w:rsid w:val="007A4D8D"/>
    <w:rsid w:val="007A4FA9"/>
    <w:rsid w:val="007A518A"/>
    <w:rsid w:val="007A5510"/>
    <w:rsid w:val="007A557B"/>
    <w:rsid w:val="007A5DD7"/>
    <w:rsid w:val="007A664A"/>
    <w:rsid w:val="007A76B3"/>
    <w:rsid w:val="007A797E"/>
    <w:rsid w:val="007B0639"/>
    <w:rsid w:val="007B09F5"/>
    <w:rsid w:val="007B2CB6"/>
    <w:rsid w:val="007B2EE4"/>
    <w:rsid w:val="007B2F9A"/>
    <w:rsid w:val="007B3208"/>
    <w:rsid w:val="007B3662"/>
    <w:rsid w:val="007B3740"/>
    <w:rsid w:val="007B3759"/>
    <w:rsid w:val="007B45F0"/>
    <w:rsid w:val="007B477A"/>
    <w:rsid w:val="007B4D00"/>
    <w:rsid w:val="007B5A10"/>
    <w:rsid w:val="007B5A7B"/>
    <w:rsid w:val="007B5D06"/>
    <w:rsid w:val="007B5FCA"/>
    <w:rsid w:val="007B656D"/>
    <w:rsid w:val="007B7DF5"/>
    <w:rsid w:val="007B7F83"/>
    <w:rsid w:val="007C0069"/>
    <w:rsid w:val="007C0BBE"/>
    <w:rsid w:val="007C10A7"/>
    <w:rsid w:val="007C1A2F"/>
    <w:rsid w:val="007C30D4"/>
    <w:rsid w:val="007C38FD"/>
    <w:rsid w:val="007C53DE"/>
    <w:rsid w:val="007C5448"/>
    <w:rsid w:val="007C586A"/>
    <w:rsid w:val="007C5EB8"/>
    <w:rsid w:val="007C7463"/>
    <w:rsid w:val="007D05CA"/>
    <w:rsid w:val="007D2462"/>
    <w:rsid w:val="007D2ACE"/>
    <w:rsid w:val="007D3C1C"/>
    <w:rsid w:val="007D405A"/>
    <w:rsid w:val="007D46AD"/>
    <w:rsid w:val="007D4B15"/>
    <w:rsid w:val="007D4DC7"/>
    <w:rsid w:val="007D4F87"/>
    <w:rsid w:val="007D5160"/>
    <w:rsid w:val="007D754A"/>
    <w:rsid w:val="007E023A"/>
    <w:rsid w:val="007E177F"/>
    <w:rsid w:val="007E2547"/>
    <w:rsid w:val="007E32FB"/>
    <w:rsid w:val="007E3CA0"/>
    <w:rsid w:val="007E455B"/>
    <w:rsid w:val="007E45EE"/>
    <w:rsid w:val="007E4DA2"/>
    <w:rsid w:val="007E54CD"/>
    <w:rsid w:val="007E5C2E"/>
    <w:rsid w:val="007E64A4"/>
    <w:rsid w:val="007E6B28"/>
    <w:rsid w:val="007E7033"/>
    <w:rsid w:val="007E7EA2"/>
    <w:rsid w:val="007E7FB0"/>
    <w:rsid w:val="007F0150"/>
    <w:rsid w:val="007F08A7"/>
    <w:rsid w:val="007F18C0"/>
    <w:rsid w:val="007F2116"/>
    <w:rsid w:val="007F2CB4"/>
    <w:rsid w:val="007F54D5"/>
    <w:rsid w:val="007F5640"/>
    <w:rsid w:val="007F5AF3"/>
    <w:rsid w:val="007F6566"/>
    <w:rsid w:val="007F66D9"/>
    <w:rsid w:val="007F67E6"/>
    <w:rsid w:val="007F6E9C"/>
    <w:rsid w:val="007F7EC9"/>
    <w:rsid w:val="00800073"/>
    <w:rsid w:val="008001FC"/>
    <w:rsid w:val="008008C5"/>
    <w:rsid w:val="00800E25"/>
    <w:rsid w:val="0080178F"/>
    <w:rsid w:val="008018A4"/>
    <w:rsid w:val="00801DDE"/>
    <w:rsid w:val="00801E9E"/>
    <w:rsid w:val="00803A40"/>
    <w:rsid w:val="00803A70"/>
    <w:rsid w:val="00803D77"/>
    <w:rsid w:val="008042F7"/>
    <w:rsid w:val="00804B02"/>
    <w:rsid w:val="00804E2E"/>
    <w:rsid w:val="00805EE8"/>
    <w:rsid w:val="00806130"/>
    <w:rsid w:val="008061EB"/>
    <w:rsid w:val="00806A5E"/>
    <w:rsid w:val="0080761A"/>
    <w:rsid w:val="00807F66"/>
    <w:rsid w:val="00810A0F"/>
    <w:rsid w:val="00810E95"/>
    <w:rsid w:val="00810EBC"/>
    <w:rsid w:val="008111F2"/>
    <w:rsid w:val="008114C1"/>
    <w:rsid w:val="008123BD"/>
    <w:rsid w:val="008124E5"/>
    <w:rsid w:val="008131C3"/>
    <w:rsid w:val="00813F99"/>
    <w:rsid w:val="0081568D"/>
    <w:rsid w:val="00816323"/>
    <w:rsid w:val="00817386"/>
    <w:rsid w:val="00817FC0"/>
    <w:rsid w:val="0082016D"/>
    <w:rsid w:val="00820B5D"/>
    <w:rsid w:val="00821474"/>
    <w:rsid w:val="00821C2C"/>
    <w:rsid w:val="00822119"/>
    <w:rsid w:val="00822AC2"/>
    <w:rsid w:val="00822E30"/>
    <w:rsid w:val="00823714"/>
    <w:rsid w:val="00823ED0"/>
    <w:rsid w:val="0082437B"/>
    <w:rsid w:val="0082497E"/>
    <w:rsid w:val="00824E0A"/>
    <w:rsid w:val="00825084"/>
    <w:rsid w:val="008258BB"/>
    <w:rsid w:val="00825951"/>
    <w:rsid w:val="00825FF0"/>
    <w:rsid w:val="00826B07"/>
    <w:rsid w:val="00826D22"/>
    <w:rsid w:val="0082732B"/>
    <w:rsid w:val="00827D15"/>
    <w:rsid w:val="00830589"/>
    <w:rsid w:val="00830DA4"/>
    <w:rsid w:val="00831B25"/>
    <w:rsid w:val="0083233A"/>
    <w:rsid w:val="00832569"/>
    <w:rsid w:val="008325A9"/>
    <w:rsid w:val="00832957"/>
    <w:rsid w:val="00832A9D"/>
    <w:rsid w:val="00832C3F"/>
    <w:rsid w:val="00832F51"/>
    <w:rsid w:val="00833635"/>
    <w:rsid w:val="00833861"/>
    <w:rsid w:val="00833DF5"/>
    <w:rsid w:val="008341DD"/>
    <w:rsid w:val="008347B3"/>
    <w:rsid w:val="00834DE0"/>
    <w:rsid w:val="008355E4"/>
    <w:rsid w:val="0083572B"/>
    <w:rsid w:val="00835E3C"/>
    <w:rsid w:val="008360B1"/>
    <w:rsid w:val="0083683E"/>
    <w:rsid w:val="00836B76"/>
    <w:rsid w:val="00836DE7"/>
    <w:rsid w:val="0084000F"/>
    <w:rsid w:val="00840266"/>
    <w:rsid w:val="0084103E"/>
    <w:rsid w:val="00841243"/>
    <w:rsid w:val="008415AB"/>
    <w:rsid w:val="00842DE4"/>
    <w:rsid w:val="00842E75"/>
    <w:rsid w:val="008434E7"/>
    <w:rsid w:val="00843530"/>
    <w:rsid w:val="00843743"/>
    <w:rsid w:val="008448A3"/>
    <w:rsid w:val="00844A20"/>
    <w:rsid w:val="00844D3F"/>
    <w:rsid w:val="00845350"/>
    <w:rsid w:val="00845B7F"/>
    <w:rsid w:val="00846595"/>
    <w:rsid w:val="00846AC7"/>
    <w:rsid w:val="00847145"/>
    <w:rsid w:val="008472AE"/>
    <w:rsid w:val="00847F99"/>
    <w:rsid w:val="0085096F"/>
    <w:rsid w:val="00850B8F"/>
    <w:rsid w:val="00851CBE"/>
    <w:rsid w:val="00851F90"/>
    <w:rsid w:val="00852B3D"/>
    <w:rsid w:val="0085459B"/>
    <w:rsid w:val="008545EE"/>
    <w:rsid w:val="0085485E"/>
    <w:rsid w:val="00855497"/>
    <w:rsid w:val="00857100"/>
    <w:rsid w:val="008614D5"/>
    <w:rsid w:val="008620C6"/>
    <w:rsid w:val="0086399E"/>
    <w:rsid w:val="00864499"/>
    <w:rsid w:val="008645E8"/>
    <w:rsid w:val="00864784"/>
    <w:rsid w:val="00864B11"/>
    <w:rsid w:val="00865A90"/>
    <w:rsid w:val="00866044"/>
    <w:rsid w:val="00866823"/>
    <w:rsid w:val="0086686F"/>
    <w:rsid w:val="008675B0"/>
    <w:rsid w:val="0087132E"/>
    <w:rsid w:val="0087183C"/>
    <w:rsid w:val="00871889"/>
    <w:rsid w:val="00871DD1"/>
    <w:rsid w:val="00872296"/>
    <w:rsid w:val="00873470"/>
    <w:rsid w:val="0087382C"/>
    <w:rsid w:val="00874049"/>
    <w:rsid w:val="00874932"/>
    <w:rsid w:val="00874963"/>
    <w:rsid w:val="008751D1"/>
    <w:rsid w:val="00875975"/>
    <w:rsid w:val="00875EEB"/>
    <w:rsid w:val="0087614D"/>
    <w:rsid w:val="00876568"/>
    <w:rsid w:val="00876AD6"/>
    <w:rsid w:val="00876BA4"/>
    <w:rsid w:val="00876CE2"/>
    <w:rsid w:val="008773F0"/>
    <w:rsid w:val="008775D7"/>
    <w:rsid w:val="008800DD"/>
    <w:rsid w:val="0088026D"/>
    <w:rsid w:val="00880663"/>
    <w:rsid w:val="008810A9"/>
    <w:rsid w:val="00881205"/>
    <w:rsid w:val="0088139A"/>
    <w:rsid w:val="00881870"/>
    <w:rsid w:val="00881BD1"/>
    <w:rsid w:val="00881DAE"/>
    <w:rsid w:val="00881DF4"/>
    <w:rsid w:val="00882712"/>
    <w:rsid w:val="008832C9"/>
    <w:rsid w:val="00883929"/>
    <w:rsid w:val="00883BC9"/>
    <w:rsid w:val="00884B96"/>
    <w:rsid w:val="00884FDF"/>
    <w:rsid w:val="00885552"/>
    <w:rsid w:val="008856AE"/>
    <w:rsid w:val="00885ADE"/>
    <w:rsid w:val="00886A93"/>
    <w:rsid w:val="00886AE7"/>
    <w:rsid w:val="00886D0C"/>
    <w:rsid w:val="008875FC"/>
    <w:rsid w:val="00887B44"/>
    <w:rsid w:val="00887F17"/>
    <w:rsid w:val="00890849"/>
    <w:rsid w:val="00890980"/>
    <w:rsid w:val="00890B9C"/>
    <w:rsid w:val="00892213"/>
    <w:rsid w:val="008923F2"/>
    <w:rsid w:val="00892A12"/>
    <w:rsid w:val="008936A9"/>
    <w:rsid w:val="00894147"/>
    <w:rsid w:val="008946B5"/>
    <w:rsid w:val="00895121"/>
    <w:rsid w:val="00895CA1"/>
    <w:rsid w:val="00895CB0"/>
    <w:rsid w:val="00896DB6"/>
    <w:rsid w:val="00896ECF"/>
    <w:rsid w:val="00896F73"/>
    <w:rsid w:val="0089723B"/>
    <w:rsid w:val="00897A34"/>
    <w:rsid w:val="008A0CE5"/>
    <w:rsid w:val="008A0E4C"/>
    <w:rsid w:val="008A1417"/>
    <w:rsid w:val="008A279C"/>
    <w:rsid w:val="008A2BAF"/>
    <w:rsid w:val="008A3F4D"/>
    <w:rsid w:val="008A44E7"/>
    <w:rsid w:val="008A4D53"/>
    <w:rsid w:val="008A50E2"/>
    <w:rsid w:val="008A633A"/>
    <w:rsid w:val="008B0F67"/>
    <w:rsid w:val="008B1702"/>
    <w:rsid w:val="008B1B0D"/>
    <w:rsid w:val="008B2B99"/>
    <w:rsid w:val="008B2CC5"/>
    <w:rsid w:val="008B2D52"/>
    <w:rsid w:val="008B5797"/>
    <w:rsid w:val="008B5DEF"/>
    <w:rsid w:val="008B63CF"/>
    <w:rsid w:val="008B7618"/>
    <w:rsid w:val="008B7B91"/>
    <w:rsid w:val="008C06D1"/>
    <w:rsid w:val="008C06E7"/>
    <w:rsid w:val="008C0A6B"/>
    <w:rsid w:val="008C0DD4"/>
    <w:rsid w:val="008C0E9A"/>
    <w:rsid w:val="008C14C3"/>
    <w:rsid w:val="008C29B3"/>
    <w:rsid w:val="008C2B99"/>
    <w:rsid w:val="008C2D29"/>
    <w:rsid w:val="008C3167"/>
    <w:rsid w:val="008C3432"/>
    <w:rsid w:val="008C43B5"/>
    <w:rsid w:val="008C5E39"/>
    <w:rsid w:val="008C6D40"/>
    <w:rsid w:val="008C79D0"/>
    <w:rsid w:val="008D101C"/>
    <w:rsid w:val="008D1934"/>
    <w:rsid w:val="008D1B00"/>
    <w:rsid w:val="008D1B13"/>
    <w:rsid w:val="008D1C1E"/>
    <w:rsid w:val="008D29A5"/>
    <w:rsid w:val="008D4020"/>
    <w:rsid w:val="008D4587"/>
    <w:rsid w:val="008D655F"/>
    <w:rsid w:val="008D7077"/>
    <w:rsid w:val="008D77A2"/>
    <w:rsid w:val="008E0B70"/>
    <w:rsid w:val="008E1256"/>
    <w:rsid w:val="008E19D5"/>
    <w:rsid w:val="008E3B6D"/>
    <w:rsid w:val="008E41FE"/>
    <w:rsid w:val="008E4A91"/>
    <w:rsid w:val="008E4B0D"/>
    <w:rsid w:val="008E63A9"/>
    <w:rsid w:val="008E64DF"/>
    <w:rsid w:val="008E7416"/>
    <w:rsid w:val="008E7698"/>
    <w:rsid w:val="008F016C"/>
    <w:rsid w:val="008F1128"/>
    <w:rsid w:val="008F21A8"/>
    <w:rsid w:val="008F2E18"/>
    <w:rsid w:val="008F335B"/>
    <w:rsid w:val="008F34AB"/>
    <w:rsid w:val="008F3811"/>
    <w:rsid w:val="008F3B95"/>
    <w:rsid w:val="008F3C62"/>
    <w:rsid w:val="008F6691"/>
    <w:rsid w:val="008F7602"/>
    <w:rsid w:val="008F7BFD"/>
    <w:rsid w:val="00901EC4"/>
    <w:rsid w:val="00902378"/>
    <w:rsid w:val="009023DB"/>
    <w:rsid w:val="009023E3"/>
    <w:rsid w:val="0090305D"/>
    <w:rsid w:val="009037C2"/>
    <w:rsid w:val="009065C2"/>
    <w:rsid w:val="00907309"/>
    <w:rsid w:val="00907423"/>
    <w:rsid w:val="00910094"/>
    <w:rsid w:val="009105EF"/>
    <w:rsid w:val="00910988"/>
    <w:rsid w:val="00910B1E"/>
    <w:rsid w:val="00910B97"/>
    <w:rsid w:val="009116FC"/>
    <w:rsid w:val="0091197B"/>
    <w:rsid w:val="00911CA1"/>
    <w:rsid w:val="00912962"/>
    <w:rsid w:val="00912BAF"/>
    <w:rsid w:val="00912EDC"/>
    <w:rsid w:val="009133E3"/>
    <w:rsid w:val="00913934"/>
    <w:rsid w:val="0091422A"/>
    <w:rsid w:val="009142D7"/>
    <w:rsid w:val="009153E2"/>
    <w:rsid w:val="00915F82"/>
    <w:rsid w:val="0091662F"/>
    <w:rsid w:val="00916C9B"/>
    <w:rsid w:val="00916DEE"/>
    <w:rsid w:val="009170FE"/>
    <w:rsid w:val="00917253"/>
    <w:rsid w:val="009177A7"/>
    <w:rsid w:val="00917E10"/>
    <w:rsid w:val="009201E3"/>
    <w:rsid w:val="009205A1"/>
    <w:rsid w:val="00921BC9"/>
    <w:rsid w:val="009229E6"/>
    <w:rsid w:val="00922EAC"/>
    <w:rsid w:val="0092345C"/>
    <w:rsid w:val="00923909"/>
    <w:rsid w:val="00924346"/>
    <w:rsid w:val="00924379"/>
    <w:rsid w:val="0092511C"/>
    <w:rsid w:val="009253F5"/>
    <w:rsid w:val="00926B47"/>
    <w:rsid w:val="00926CE3"/>
    <w:rsid w:val="00926ECA"/>
    <w:rsid w:val="009279B5"/>
    <w:rsid w:val="00927BE9"/>
    <w:rsid w:val="00927DD4"/>
    <w:rsid w:val="009300FE"/>
    <w:rsid w:val="0093104C"/>
    <w:rsid w:val="009311EA"/>
    <w:rsid w:val="009312C0"/>
    <w:rsid w:val="00931946"/>
    <w:rsid w:val="00931C63"/>
    <w:rsid w:val="009327EC"/>
    <w:rsid w:val="0093321A"/>
    <w:rsid w:val="0093394A"/>
    <w:rsid w:val="00934021"/>
    <w:rsid w:val="00934857"/>
    <w:rsid w:val="009357D3"/>
    <w:rsid w:val="009362F3"/>
    <w:rsid w:val="009365FC"/>
    <w:rsid w:val="009374D2"/>
    <w:rsid w:val="00937AEE"/>
    <w:rsid w:val="00937B11"/>
    <w:rsid w:val="009407BF"/>
    <w:rsid w:val="00940B9E"/>
    <w:rsid w:val="00941725"/>
    <w:rsid w:val="009418D1"/>
    <w:rsid w:val="00942835"/>
    <w:rsid w:val="009433DC"/>
    <w:rsid w:val="00943491"/>
    <w:rsid w:val="009435B5"/>
    <w:rsid w:val="00943A29"/>
    <w:rsid w:val="00943AA7"/>
    <w:rsid w:val="00944233"/>
    <w:rsid w:val="0094436C"/>
    <w:rsid w:val="00944BC6"/>
    <w:rsid w:val="00944CC3"/>
    <w:rsid w:val="0094579C"/>
    <w:rsid w:val="009462FA"/>
    <w:rsid w:val="00946736"/>
    <w:rsid w:val="00947B00"/>
    <w:rsid w:val="00947C43"/>
    <w:rsid w:val="00950C91"/>
    <w:rsid w:val="00950F6B"/>
    <w:rsid w:val="009513D8"/>
    <w:rsid w:val="00951EEF"/>
    <w:rsid w:val="009527DC"/>
    <w:rsid w:val="009530EC"/>
    <w:rsid w:val="0095388D"/>
    <w:rsid w:val="009548E4"/>
    <w:rsid w:val="00955DE0"/>
    <w:rsid w:val="00956D6C"/>
    <w:rsid w:val="00956EFC"/>
    <w:rsid w:val="00957AA3"/>
    <w:rsid w:val="00961B1F"/>
    <w:rsid w:val="00961B62"/>
    <w:rsid w:val="00962AAF"/>
    <w:rsid w:val="00962EE2"/>
    <w:rsid w:val="00963306"/>
    <w:rsid w:val="0096354D"/>
    <w:rsid w:val="00963CB6"/>
    <w:rsid w:val="00963D3C"/>
    <w:rsid w:val="0096437B"/>
    <w:rsid w:val="009656B2"/>
    <w:rsid w:val="00965D84"/>
    <w:rsid w:val="009661D2"/>
    <w:rsid w:val="00966846"/>
    <w:rsid w:val="00966C33"/>
    <w:rsid w:val="0096709D"/>
    <w:rsid w:val="00967507"/>
    <w:rsid w:val="00967DED"/>
    <w:rsid w:val="00970F41"/>
    <w:rsid w:val="0097128B"/>
    <w:rsid w:val="0097149D"/>
    <w:rsid w:val="00971648"/>
    <w:rsid w:val="00972EE2"/>
    <w:rsid w:val="00973161"/>
    <w:rsid w:val="00974764"/>
    <w:rsid w:val="00974E90"/>
    <w:rsid w:val="00975BD5"/>
    <w:rsid w:val="00975F68"/>
    <w:rsid w:val="0097609E"/>
    <w:rsid w:val="00976145"/>
    <w:rsid w:val="009761B7"/>
    <w:rsid w:val="00977840"/>
    <w:rsid w:val="00980278"/>
    <w:rsid w:val="0098036D"/>
    <w:rsid w:val="0098069C"/>
    <w:rsid w:val="00980C2B"/>
    <w:rsid w:val="00980D65"/>
    <w:rsid w:val="00981278"/>
    <w:rsid w:val="00981292"/>
    <w:rsid w:val="0098175E"/>
    <w:rsid w:val="00981A3E"/>
    <w:rsid w:val="00982606"/>
    <w:rsid w:val="00983305"/>
    <w:rsid w:val="009845D1"/>
    <w:rsid w:val="009846BE"/>
    <w:rsid w:val="00984780"/>
    <w:rsid w:val="00984C53"/>
    <w:rsid w:val="00984F96"/>
    <w:rsid w:val="00986124"/>
    <w:rsid w:val="009864BF"/>
    <w:rsid w:val="009866C0"/>
    <w:rsid w:val="009867C6"/>
    <w:rsid w:val="00986A96"/>
    <w:rsid w:val="0098700F"/>
    <w:rsid w:val="00987136"/>
    <w:rsid w:val="0098728A"/>
    <w:rsid w:val="009876BC"/>
    <w:rsid w:val="00990A28"/>
    <w:rsid w:val="00990BCE"/>
    <w:rsid w:val="00990CD1"/>
    <w:rsid w:val="0099108B"/>
    <w:rsid w:val="00991876"/>
    <w:rsid w:val="00991BBB"/>
    <w:rsid w:val="0099329C"/>
    <w:rsid w:val="00994865"/>
    <w:rsid w:val="009949AB"/>
    <w:rsid w:val="00994C48"/>
    <w:rsid w:val="00996A91"/>
    <w:rsid w:val="0099798C"/>
    <w:rsid w:val="00997E44"/>
    <w:rsid w:val="00997FCD"/>
    <w:rsid w:val="009A05BD"/>
    <w:rsid w:val="009A19F1"/>
    <w:rsid w:val="009A1E57"/>
    <w:rsid w:val="009A2846"/>
    <w:rsid w:val="009A298B"/>
    <w:rsid w:val="009A29E7"/>
    <w:rsid w:val="009A326C"/>
    <w:rsid w:val="009A3F42"/>
    <w:rsid w:val="009A4158"/>
    <w:rsid w:val="009A4A6F"/>
    <w:rsid w:val="009A4AF5"/>
    <w:rsid w:val="009A576A"/>
    <w:rsid w:val="009A60A9"/>
    <w:rsid w:val="009A71B6"/>
    <w:rsid w:val="009A71FC"/>
    <w:rsid w:val="009A74B4"/>
    <w:rsid w:val="009B0F0C"/>
    <w:rsid w:val="009B1449"/>
    <w:rsid w:val="009B1C51"/>
    <w:rsid w:val="009B26E4"/>
    <w:rsid w:val="009B2BA6"/>
    <w:rsid w:val="009B31F9"/>
    <w:rsid w:val="009B3639"/>
    <w:rsid w:val="009B4391"/>
    <w:rsid w:val="009B4CC6"/>
    <w:rsid w:val="009B4EB3"/>
    <w:rsid w:val="009B5779"/>
    <w:rsid w:val="009B5DD0"/>
    <w:rsid w:val="009B5FC0"/>
    <w:rsid w:val="009B6EC9"/>
    <w:rsid w:val="009B74A6"/>
    <w:rsid w:val="009B74B0"/>
    <w:rsid w:val="009B7E4A"/>
    <w:rsid w:val="009C0887"/>
    <w:rsid w:val="009C1337"/>
    <w:rsid w:val="009C14EC"/>
    <w:rsid w:val="009C19EA"/>
    <w:rsid w:val="009C203E"/>
    <w:rsid w:val="009C2CD1"/>
    <w:rsid w:val="009C3082"/>
    <w:rsid w:val="009C309A"/>
    <w:rsid w:val="009C31B4"/>
    <w:rsid w:val="009C3374"/>
    <w:rsid w:val="009C5161"/>
    <w:rsid w:val="009C5523"/>
    <w:rsid w:val="009C73D6"/>
    <w:rsid w:val="009C7B9F"/>
    <w:rsid w:val="009D0324"/>
    <w:rsid w:val="009D0667"/>
    <w:rsid w:val="009D0ABD"/>
    <w:rsid w:val="009D0F1A"/>
    <w:rsid w:val="009D1429"/>
    <w:rsid w:val="009D1E09"/>
    <w:rsid w:val="009D2652"/>
    <w:rsid w:val="009D2CC6"/>
    <w:rsid w:val="009D331C"/>
    <w:rsid w:val="009D3EC9"/>
    <w:rsid w:val="009D6121"/>
    <w:rsid w:val="009D65DC"/>
    <w:rsid w:val="009D6717"/>
    <w:rsid w:val="009D7F08"/>
    <w:rsid w:val="009E0C47"/>
    <w:rsid w:val="009E0F03"/>
    <w:rsid w:val="009E0F09"/>
    <w:rsid w:val="009E12D5"/>
    <w:rsid w:val="009E1B6B"/>
    <w:rsid w:val="009E2C75"/>
    <w:rsid w:val="009E3108"/>
    <w:rsid w:val="009E4209"/>
    <w:rsid w:val="009E435A"/>
    <w:rsid w:val="009E4FB1"/>
    <w:rsid w:val="009E5559"/>
    <w:rsid w:val="009E5605"/>
    <w:rsid w:val="009E65DF"/>
    <w:rsid w:val="009E6642"/>
    <w:rsid w:val="009E69D4"/>
    <w:rsid w:val="009E7036"/>
    <w:rsid w:val="009E7B37"/>
    <w:rsid w:val="009E7FE6"/>
    <w:rsid w:val="009F0E35"/>
    <w:rsid w:val="009F15BA"/>
    <w:rsid w:val="009F1722"/>
    <w:rsid w:val="009F249C"/>
    <w:rsid w:val="009F4AFF"/>
    <w:rsid w:val="009F538A"/>
    <w:rsid w:val="009F5BA7"/>
    <w:rsid w:val="009F7C55"/>
    <w:rsid w:val="00A0093B"/>
    <w:rsid w:val="00A00D25"/>
    <w:rsid w:val="00A00FA0"/>
    <w:rsid w:val="00A01BE5"/>
    <w:rsid w:val="00A02469"/>
    <w:rsid w:val="00A0295D"/>
    <w:rsid w:val="00A02A2C"/>
    <w:rsid w:val="00A0370E"/>
    <w:rsid w:val="00A05753"/>
    <w:rsid w:val="00A05E66"/>
    <w:rsid w:val="00A06071"/>
    <w:rsid w:val="00A062F8"/>
    <w:rsid w:val="00A10861"/>
    <w:rsid w:val="00A12205"/>
    <w:rsid w:val="00A13990"/>
    <w:rsid w:val="00A14005"/>
    <w:rsid w:val="00A14268"/>
    <w:rsid w:val="00A167D4"/>
    <w:rsid w:val="00A1773A"/>
    <w:rsid w:val="00A178ED"/>
    <w:rsid w:val="00A178F6"/>
    <w:rsid w:val="00A20B20"/>
    <w:rsid w:val="00A212BD"/>
    <w:rsid w:val="00A212EE"/>
    <w:rsid w:val="00A22398"/>
    <w:rsid w:val="00A2321B"/>
    <w:rsid w:val="00A238F0"/>
    <w:rsid w:val="00A23AAE"/>
    <w:rsid w:val="00A2404C"/>
    <w:rsid w:val="00A249EA"/>
    <w:rsid w:val="00A253B8"/>
    <w:rsid w:val="00A2612D"/>
    <w:rsid w:val="00A2730A"/>
    <w:rsid w:val="00A27686"/>
    <w:rsid w:val="00A30D99"/>
    <w:rsid w:val="00A30EAC"/>
    <w:rsid w:val="00A30F63"/>
    <w:rsid w:val="00A316AF"/>
    <w:rsid w:val="00A31F1A"/>
    <w:rsid w:val="00A32629"/>
    <w:rsid w:val="00A3336B"/>
    <w:rsid w:val="00A33431"/>
    <w:rsid w:val="00A33F51"/>
    <w:rsid w:val="00A346DA"/>
    <w:rsid w:val="00A3495C"/>
    <w:rsid w:val="00A34DA0"/>
    <w:rsid w:val="00A3502B"/>
    <w:rsid w:val="00A354ED"/>
    <w:rsid w:val="00A35561"/>
    <w:rsid w:val="00A35C93"/>
    <w:rsid w:val="00A363B4"/>
    <w:rsid w:val="00A36472"/>
    <w:rsid w:val="00A369D1"/>
    <w:rsid w:val="00A36DC0"/>
    <w:rsid w:val="00A408F3"/>
    <w:rsid w:val="00A40AA0"/>
    <w:rsid w:val="00A40C8B"/>
    <w:rsid w:val="00A40DE0"/>
    <w:rsid w:val="00A411FA"/>
    <w:rsid w:val="00A414B0"/>
    <w:rsid w:val="00A42403"/>
    <w:rsid w:val="00A43746"/>
    <w:rsid w:val="00A44DDA"/>
    <w:rsid w:val="00A4513F"/>
    <w:rsid w:val="00A452C8"/>
    <w:rsid w:val="00A45408"/>
    <w:rsid w:val="00A45D49"/>
    <w:rsid w:val="00A46124"/>
    <w:rsid w:val="00A4692D"/>
    <w:rsid w:val="00A473F9"/>
    <w:rsid w:val="00A47653"/>
    <w:rsid w:val="00A47BB8"/>
    <w:rsid w:val="00A47DB2"/>
    <w:rsid w:val="00A47E15"/>
    <w:rsid w:val="00A50E76"/>
    <w:rsid w:val="00A515CD"/>
    <w:rsid w:val="00A523FF"/>
    <w:rsid w:val="00A52B0F"/>
    <w:rsid w:val="00A53157"/>
    <w:rsid w:val="00A53705"/>
    <w:rsid w:val="00A53A61"/>
    <w:rsid w:val="00A546F5"/>
    <w:rsid w:val="00A55009"/>
    <w:rsid w:val="00A55553"/>
    <w:rsid w:val="00A55F54"/>
    <w:rsid w:val="00A5625B"/>
    <w:rsid w:val="00A56DC1"/>
    <w:rsid w:val="00A56F65"/>
    <w:rsid w:val="00A578D4"/>
    <w:rsid w:val="00A5794D"/>
    <w:rsid w:val="00A57996"/>
    <w:rsid w:val="00A57F5D"/>
    <w:rsid w:val="00A6041E"/>
    <w:rsid w:val="00A60EAC"/>
    <w:rsid w:val="00A61829"/>
    <w:rsid w:val="00A61B41"/>
    <w:rsid w:val="00A62E93"/>
    <w:rsid w:val="00A63AD1"/>
    <w:rsid w:val="00A648F8"/>
    <w:rsid w:val="00A653B2"/>
    <w:rsid w:val="00A664B2"/>
    <w:rsid w:val="00A66AAD"/>
    <w:rsid w:val="00A66B4A"/>
    <w:rsid w:val="00A67913"/>
    <w:rsid w:val="00A67976"/>
    <w:rsid w:val="00A67A0C"/>
    <w:rsid w:val="00A67C76"/>
    <w:rsid w:val="00A67D1E"/>
    <w:rsid w:val="00A70729"/>
    <w:rsid w:val="00A71413"/>
    <w:rsid w:val="00A71734"/>
    <w:rsid w:val="00A71CC0"/>
    <w:rsid w:val="00A71D9B"/>
    <w:rsid w:val="00A71F00"/>
    <w:rsid w:val="00A725C3"/>
    <w:rsid w:val="00A72978"/>
    <w:rsid w:val="00A72BC0"/>
    <w:rsid w:val="00A74155"/>
    <w:rsid w:val="00A745D8"/>
    <w:rsid w:val="00A747F6"/>
    <w:rsid w:val="00A7492E"/>
    <w:rsid w:val="00A7588B"/>
    <w:rsid w:val="00A7777C"/>
    <w:rsid w:val="00A77F25"/>
    <w:rsid w:val="00A815AE"/>
    <w:rsid w:val="00A82277"/>
    <w:rsid w:val="00A83149"/>
    <w:rsid w:val="00A83C5A"/>
    <w:rsid w:val="00A85F7F"/>
    <w:rsid w:val="00A866C2"/>
    <w:rsid w:val="00A86E14"/>
    <w:rsid w:val="00A90109"/>
    <w:rsid w:val="00A91169"/>
    <w:rsid w:val="00A91A34"/>
    <w:rsid w:val="00A91FBC"/>
    <w:rsid w:val="00A93A28"/>
    <w:rsid w:val="00A95B11"/>
    <w:rsid w:val="00A95C1D"/>
    <w:rsid w:val="00A96373"/>
    <w:rsid w:val="00A96D6B"/>
    <w:rsid w:val="00A97135"/>
    <w:rsid w:val="00A97A6C"/>
    <w:rsid w:val="00A97C31"/>
    <w:rsid w:val="00A97C9B"/>
    <w:rsid w:val="00A97E12"/>
    <w:rsid w:val="00A97E6A"/>
    <w:rsid w:val="00AA0AB9"/>
    <w:rsid w:val="00AA1099"/>
    <w:rsid w:val="00AA115B"/>
    <w:rsid w:val="00AA1CFC"/>
    <w:rsid w:val="00AA1D91"/>
    <w:rsid w:val="00AA271D"/>
    <w:rsid w:val="00AA280E"/>
    <w:rsid w:val="00AA292D"/>
    <w:rsid w:val="00AA3044"/>
    <w:rsid w:val="00AA3B7B"/>
    <w:rsid w:val="00AA4625"/>
    <w:rsid w:val="00AA4DCB"/>
    <w:rsid w:val="00AA538F"/>
    <w:rsid w:val="00AA5DAC"/>
    <w:rsid w:val="00AA67BC"/>
    <w:rsid w:val="00AA6AE8"/>
    <w:rsid w:val="00AA712D"/>
    <w:rsid w:val="00AA796B"/>
    <w:rsid w:val="00AA7C66"/>
    <w:rsid w:val="00AA7F36"/>
    <w:rsid w:val="00AB0692"/>
    <w:rsid w:val="00AB0CDF"/>
    <w:rsid w:val="00AB136F"/>
    <w:rsid w:val="00AB1A74"/>
    <w:rsid w:val="00AB1ADB"/>
    <w:rsid w:val="00AB1CC7"/>
    <w:rsid w:val="00AB205F"/>
    <w:rsid w:val="00AB27FF"/>
    <w:rsid w:val="00AB28E1"/>
    <w:rsid w:val="00AB39C4"/>
    <w:rsid w:val="00AB3CCC"/>
    <w:rsid w:val="00AB5C2C"/>
    <w:rsid w:val="00AB5F74"/>
    <w:rsid w:val="00AB6E9D"/>
    <w:rsid w:val="00AB7114"/>
    <w:rsid w:val="00AB73F5"/>
    <w:rsid w:val="00AB78CA"/>
    <w:rsid w:val="00AB7915"/>
    <w:rsid w:val="00AB7D6A"/>
    <w:rsid w:val="00AC07A9"/>
    <w:rsid w:val="00AC09BB"/>
    <w:rsid w:val="00AC0F8C"/>
    <w:rsid w:val="00AC12DD"/>
    <w:rsid w:val="00AC1369"/>
    <w:rsid w:val="00AC43ED"/>
    <w:rsid w:val="00AC5BFD"/>
    <w:rsid w:val="00AC5C6F"/>
    <w:rsid w:val="00AC5F21"/>
    <w:rsid w:val="00AC6698"/>
    <w:rsid w:val="00AC703E"/>
    <w:rsid w:val="00AC74BB"/>
    <w:rsid w:val="00AC7FBE"/>
    <w:rsid w:val="00AD07B4"/>
    <w:rsid w:val="00AD0BD6"/>
    <w:rsid w:val="00AD1467"/>
    <w:rsid w:val="00AD2DD1"/>
    <w:rsid w:val="00AD3959"/>
    <w:rsid w:val="00AD3E81"/>
    <w:rsid w:val="00AD463F"/>
    <w:rsid w:val="00AD564C"/>
    <w:rsid w:val="00AD7FDB"/>
    <w:rsid w:val="00AE00D2"/>
    <w:rsid w:val="00AE0D7B"/>
    <w:rsid w:val="00AE1D70"/>
    <w:rsid w:val="00AE272B"/>
    <w:rsid w:val="00AE322C"/>
    <w:rsid w:val="00AE33FF"/>
    <w:rsid w:val="00AE36A0"/>
    <w:rsid w:val="00AE3CD2"/>
    <w:rsid w:val="00AE3E19"/>
    <w:rsid w:val="00AE3ED4"/>
    <w:rsid w:val="00AE422E"/>
    <w:rsid w:val="00AE4407"/>
    <w:rsid w:val="00AE4C53"/>
    <w:rsid w:val="00AE5CCE"/>
    <w:rsid w:val="00AE636C"/>
    <w:rsid w:val="00AE67DB"/>
    <w:rsid w:val="00AE7641"/>
    <w:rsid w:val="00AF05C1"/>
    <w:rsid w:val="00AF1546"/>
    <w:rsid w:val="00AF1A4E"/>
    <w:rsid w:val="00AF25D1"/>
    <w:rsid w:val="00AF28C6"/>
    <w:rsid w:val="00AF36DA"/>
    <w:rsid w:val="00AF407E"/>
    <w:rsid w:val="00AF4A39"/>
    <w:rsid w:val="00AF5A7A"/>
    <w:rsid w:val="00AF5A83"/>
    <w:rsid w:val="00AF5D4D"/>
    <w:rsid w:val="00AF65E3"/>
    <w:rsid w:val="00B00208"/>
    <w:rsid w:val="00B00D7C"/>
    <w:rsid w:val="00B00ED8"/>
    <w:rsid w:val="00B017D0"/>
    <w:rsid w:val="00B01F2E"/>
    <w:rsid w:val="00B0217B"/>
    <w:rsid w:val="00B024D4"/>
    <w:rsid w:val="00B03800"/>
    <w:rsid w:val="00B03E46"/>
    <w:rsid w:val="00B040D0"/>
    <w:rsid w:val="00B04DCD"/>
    <w:rsid w:val="00B05326"/>
    <w:rsid w:val="00B0699C"/>
    <w:rsid w:val="00B07910"/>
    <w:rsid w:val="00B1036C"/>
    <w:rsid w:val="00B11C87"/>
    <w:rsid w:val="00B11FF2"/>
    <w:rsid w:val="00B12046"/>
    <w:rsid w:val="00B1341B"/>
    <w:rsid w:val="00B13629"/>
    <w:rsid w:val="00B13A95"/>
    <w:rsid w:val="00B13E4D"/>
    <w:rsid w:val="00B14787"/>
    <w:rsid w:val="00B14788"/>
    <w:rsid w:val="00B14D86"/>
    <w:rsid w:val="00B167AE"/>
    <w:rsid w:val="00B16C91"/>
    <w:rsid w:val="00B21486"/>
    <w:rsid w:val="00B21898"/>
    <w:rsid w:val="00B21C75"/>
    <w:rsid w:val="00B22335"/>
    <w:rsid w:val="00B2319F"/>
    <w:rsid w:val="00B23370"/>
    <w:rsid w:val="00B233DA"/>
    <w:rsid w:val="00B2403D"/>
    <w:rsid w:val="00B240A7"/>
    <w:rsid w:val="00B24419"/>
    <w:rsid w:val="00B244A0"/>
    <w:rsid w:val="00B24DDC"/>
    <w:rsid w:val="00B258A1"/>
    <w:rsid w:val="00B309C7"/>
    <w:rsid w:val="00B31B1B"/>
    <w:rsid w:val="00B324C9"/>
    <w:rsid w:val="00B32639"/>
    <w:rsid w:val="00B32E73"/>
    <w:rsid w:val="00B33047"/>
    <w:rsid w:val="00B34344"/>
    <w:rsid w:val="00B3523F"/>
    <w:rsid w:val="00B3524C"/>
    <w:rsid w:val="00B35652"/>
    <w:rsid w:val="00B35803"/>
    <w:rsid w:val="00B375A0"/>
    <w:rsid w:val="00B408CD"/>
    <w:rsid w:val="00B40C58"/>
    <w:rsid w:val="00B410DE"/>
    <w:rsid w:val="00B4212C"/>
    <w:rsid w:val="00B42410"/>
    <w:rsid w:val="00B42F7B"/>
    <w:rsid w:val="00B44299"/>
    <w:rsid w:val="00B45A51"/>
    <w:rsid w:val="00B5137C"/>
    <w:rsid w:val="00B51461"/>
    <w:rsid w:val="00B51B06"/>
    <w:rsid w:val="00B51F84"/>
    <w:rsid w:val="00B53D17"/>
    <w:rsid w:val="00B540E7"/>
    <w:rsid w:val="00B54C21"/>
    <w:rsid w:val="00B55780"/>
    <w:rsid w:val="00B55B86"/>
    <w:rsid w:val="00B56572"/>
    <w:rsid w:val="00B56E6F"/>
    <w:rsid w:val="00B5710A"/>
    <w:rsid w:val="00B57157"/>
    <w:rsid w:val="00B57B85"/>
    <w:rsid w:val="00B6114B"/>
    <w:rsid w:val="00B6122B"/>
    <w:rsid w:val="00B629F3"/>
    <w:rsid w:val="00B62B28"/>
    <w:rsid w:val="00B62B52"/>
    <w:rsid w:val="00B62D71"/>
    <w:rsid w:val="00B66669"/>
    <w:rsid w:val="00B66A9E"/>
    <w:rsid w:val="00B674C3"/>
    <w:rsid w:val="00B67C62"/>
    <w:rsid w:val="00B7050B"/>
    <w:rsid w:val="00B707A3"/>
    <w:rsid w:val="00B70C19"/>
    <w:rsid w:val="00B71EF8"/>
    <w:rsid w:val="00B7212C"/>
    <w:rsid w:val="00B726DA"/>
    <w:rsid w:val="00B7294C"/>
    <w:rsid w:val="00B72AB1"/>
    <w:rsid w:val="00B72CAF"/>
    <w:rsid w:val="00B736ED"/>
    <w:rsid w:val="00B73A0C"/>
    <w:rsid w:val="00B7431B"/>
    <w:rsid w:val="00B74E89"/>
    <w:rsid w:val="00B7528A"/>
    <w:rsid w:val="00B7542F"/>
    <w:rsid w:val="00B75DAC"/>
    <w:rsid w:val="00B7685B"/>
    <w:rsid w:val="00B76975"/>
    <w:rsid w:val="00B775D9"/>
    <w:rsid w:val="00B7769E"/>
    <w:rsid w:val="00B80F5D"/>
    <w:rsid w:val="00B81406"/>
    <w:rsid w:val="00B83ED5"/>
    <w:rsid w:val="00B844E9"/>
    <w:rsid w:val="00B84E92"/>
    <w:rsid w:val="00B857B8"/>
    <w:rsid w:val="00B85D2C"/>
    <w:rsid w:val="00B86486"/>
    <w:rsid w:val="00B872D3"/>
    <w:rsid w:val="00B8758A"/>
    <w:rsid w:val="00B87DA8"/>
    <w:rsid w:val="00B9098C"/>
    <w:rsid w:val="00B9118E"/>
    <w:rsid w:val="00B91461"/>
    <w:rsid w:val="00B91B04"/>
    <w:rsid w:val="00B91C5B"/>
    <w:rsid w:val="00B91CD5"/>
    <w:rsid w:val="00B91CF6"/>
    <w:rsid w:val="00B92C99"/>
    <w:rsid w:val="00B931B0"/>
    <w:rsid w:val="00B93B51"/>
    <w:rsid w:val="00B942E4"/>
    <w:rsid w:val="00B94BC9"/>
    <w:rsid w:val="00B94BFB"/>
    <w:rsid w:val="00B94DAC"/>
    <w:rsid w:val="00B9535D"/>
    <w:rsid w:val="00B95CE8"/>
    <w:rsid w:val="00B95D6E"/>
    <w:rsid w:val="00B95F25"/>
    <w:rsid w:val="00B95F4E"/>
    <w:rsid w:val="00B97076"/>
    <w:rsid w:val="00B97A7C"/>
    <w:rsid w:val="00BA0801"/>
    <w:rsid w:val="00BA1C72"/>
    <w:rsid w:val="00BA1DF9"/>
    <w:rsid w:val="00BA27F8"/>
    <w:rsid w:val="00BA29EF"/>
    <w:rsid w:val="00BA3529"/>
    <w:rsid w:val="00BA3964"/>
    <w:rsid w:val="00BA3C91"/>
    <w:rsid w:val="00BA5744"/>
    <w:rsid w:val="00BA5754"/>
    <w:rsid w:val="00BA5E99"/>
    <w:rsid w:val="00BA7929"/>
    <w:rsid w:val="00BA7BBD"/>
    <w:rsid w:val="00BA7CF7"/>
    <w:rsid w:val="00BB221C"/>
    <w:rsid w:val="00BB2BA9"/>
    <w:rsid w:val="00BB307A"/>
    <w:rsid w:val="00BB425C"/>
    <w:rsid w:val="00BB4C82"/>
    <w:rsid w:val="00BB5931"/>
    <w:rsid w:val="00BB5D9C"/>
    <w:rsid w:val="00BB6581"/>
    <w:rsid w:val="00BB766E"/>
    <w:rsid w:val="00BB774D"/>
    <w:rsid w:val="00BC0019"/>
    <w:rsid w:val="00BC042B"/>
    <w:rsid w:val="00BC07FE"/>
    <w:rsid w:val="00BC0943"/>
    <w:rsid w:val="00BC17D4"/>
    <w:rsid w:val="00BC376D"/>
    <w:rsid w:val="00BC3915"/>
    <w:rsid w:val="00BC44F5"/>
    <w:rsid w:val="00BC49CC"/>
    <w:rsid w:val="00BC4CB1"/>
    <w:rsid w:val="00BC4E31"/>
    <w:rsid w:val="00BC6501"/>
    <w:rsid w:val="00BC6C83"/>
    <w:rsid w:val="00BC6C84"/>
    <w:rsid w:val="00BC7A16"/>
    <w:rsid w:val="00BC7CF5"/>
    <w:rsid w:val="00BD0261"/>
    <w:rsid w:val="00BD0B8A"/>
    <w:rsid w:val="00BD0ED0"/>
    <w:rsid w:val="00BD1071"/>
    <w:rsid w:val="00BD15AA"/>
    <w:rsid w:val="00BD225A"/>
    <w:rsid w:val="00BD2CDD"/>
    <w:rsid w:val="00BD3AB5"/>
    <w:rsid w:val="00BD4384"/>
    <w:rsid w:val="00BD486B"/>
    <w:rsid w:val="00BD5192"/>
    <w:rsid w:val="00BD5F3B"/>
    <w:rsid w:val="00BD6791"/>
    <w:rsid w:val="00BD6FEF"/>
    <w:rsid w:val="00BD7678"/>
    <w:rsid w:val="00BE0002"/>
    <w:rsid w:val="00BE0A3F"/>
    <w:rsid w:val="00BE0E79"/>
    <w:rsid w:val="00BE0EC2"/>
    <w:rsid w:val="00BE0FD5"/>
    <w:rsid w:val="00BE10BB"/>
    <w:rsid w:val="00BE185C"/>
    <w:rsid w:val="00BE5457"/>
    <w:rsid w:val="00BE5E71"/>
    <w:rsid w:val="00BE674A"/>
    <w:rsid w:val="00BE6B78"/>
    <w:rsid w:val="00BE7016"/>
    <w:rsid w:val="00BE76EF"/>
    <w:rsid w:val="00BE7954"/>
    <w:rsid w:val="00BF01C5"/>
    <w:rsid w:val="00BF0DA2"/>
    <w:rsid w:val="00BF1443"/>
    <w:rsid w:val="00BF1586"/>
    <w:rsid w:val="00BF1BAB"/>
    <w:rsid w:val="00BF1BE6"/>
    <w:rsid w:val="00BF2ECB"/>
    <w:rsid w:val="00BF4D78"/>
    <w:rsid w:val="00BF5AE3"/>
    <w:rsid w:val="00BF6840"/>
    <w:rsid w:val="00BF6BA2"/>
    <w:rsid w:val="00BF6F5C"/>
    <w:rsid w:val="00BF7DFC"/>
    <w:rsid w:val="00C00976"/>
    <w:rsid w:val="00C01101"/>
    <w:rsid w:val="00C0128E"/>
    <w:rsid w:val="00C01378"/>
    <w:rsid w:val="00C029B8"/>
    <w:rsid w:val="00C02A32"/>
    <w:rsid w:val="00C033D0"/>
    <w:rsid w:val="00C0389F"/>
    <w:rsid w:val="00C038FD"/>
    <w:rsid w:val="00C03EF4"/>
    <w:rsid w:val="00C04192"/>
    <w:rsid w:val="00C04AEE"/>
    <w:rsid w:val="00C04CC1"/>
    <w:rsid w:val="00C04D25"/>
    <w:rsid w:val="00C062AE"/>
    <w:rsid w:val="00C063F4"/>
    <w:rsid w:val="00C0658A"/>
    <w:rsid w:val="00C06D51"/>
    <w:rsid w:val="00C06E92"/>
    <w:rsid w:val="00C07020"/>
    <w:rsid w:val="00C10475"/>
    <w:rsid w:val="00C1058C"/>
    <w:rsid w:val="00C106DA"/>
    <w:rsid w:val="00C106F1"/>
    <w:rsid w:val="00C10999"/>
    <w:rsid w:val="00C10F88"/>
    <w:rsid w:val="00C117A0"/>
    <w:rsid w:val="00C11B5F"/>
    <w:rsid w:val="00C12566"/>
    <w:rsid w:val="00C12E57"/>
    <w:rsid w:val="00C13575"/>
    <w:rsid w:val="00C13DF3"/>
    <w:rsid w:val="00C1402F"/>
    <w:rsid w:val="00C146C0"/>
    <w:rsid w:val="00C14F3F"/>
    <w:rsid w:val="00C15C57"/>
    <w:rsid w:val="00C16026"/>
    <w:rsid w:val="00C16202"/>
    <w:rsid w:val="00C2001F"/>
    <w:rsid w:val="00C2015C"/>
    <w:rsid w:val="00C201BC"/>
    <w:rsid w:val="00C20332"/>
    <w:rsid w:val="00C206A5"/>
    <w:rsid w:val="00C21174"/>
    <w:rsid w:val="00C213F1"/>
    <w:rsid w:val="00C226B2"/>
    <w:rsid w:val="00C22C24"/>
    <w:rsid w:val="00C233E4"/>
    <w:rsid w:val="00C23C88"/>
    <w:rsid w:val="00C248D7"/>
    <w:rsid w:val="00C24DD6"/>
    <w:rsid w:val="00C26437"/>
    <w:rsid w:val="00C26910"/>
    <w:rsid w:val="00C26B4D"/>
    <w:rsid w:val="00C2762F"/>
    <w:rsid w:val="00C277FF"/>
    <w:rsid w:val="00C278FC"/>
    <w:rsid w:val="00C30F94"/>
    <w:rsid w:val="00C31C19"/>
    <w:rsid w:val="00C3262C"/>
    <w:rsid w:val="00C32FCF"/>
    <w:rsid w:val="00C33640"/>
    <w:rsid w:val="00C34894"/>
    <w:rsid w:val="00C34895"/>
    <w:rsid w:val="00C3512C"/>
    <w:rsid w:val="00C3598B"/>
    <w:rsid w:val="00C37E07"/>
    <w:rsid w:val="00C411D6"/>
    <w:rsid w:val="00C414FA"/>
    <w:rsid w:val="00C41D6F"/>
    <w:rsid w:val="00C42669"/>
    <w:rsid w:val="00C42B5D"/>
    <w:rsid w:val="00C46028"/>
    <w:rsid w:val="00C46707"/>
    <w:rsid w:val="00C47F5E"/>
    <w:rsid w:val="00C50034"/>
    <w:rsid w:val="00C512BE"/>
    <w:rsid w:val="00C528B0"/>
    <w:rsid w:val="00C52945"/>
    <w:rsid w:val="00C531EE"/>
    <w:rsid w:val="00C53739"/>
    <w:rsid w:val="00C54D32"/>
    <w:rsid w:val="00C5507D"/>
    <w:rsid w:val="00C567AE"/>
    <w:rsid w:val="00C56804"/>
    <w:rsid w:val="00C56F48"/>
    <w:rsid w:val="00C57BD7"/>
    <w:rsid w:val="00C57BDC"/>
    <w:rsid w:val="00C602C4"/>
    <w:rsid w:val="00C60AC9"/>
    <w:rsid w:val="00C60C0D"/>
    <w:rsid w:val="00C616D8"/>
    <w:rsid w:val="00C61E59"/>
    <w:rsid w:val="00C61E6B"/>
    <w:rsid w:val="00C62AC1"/>
    <w:rsid w:val="00C62BE5"/>
    <w:rsid w:val="00C63BB2"/>
    <w:rsid w:val="00C63E91"/>
    <w:rsid w:val="00C63EE6"/>
    <w:rsid w:val="00C656BB"/>
    <w:rsid w:val="00C65E3F"/>
    <w:rsid w:val="00C66262"/>
    <w:rsid w:val="00C66842"/>
    <w:rsid w:val="00C66AE2"/>
    <w:rsid w:val="00C66E54"/>
    <w:rsid w:val="00C67832"/>
    <w:rsid w:val="00C7077B"/>
    <w:rsid w:val="00C71128"/>
    <w:rsid w:val="00C71B26"/>
    <w:rsid w:val="00C71C80"/>
    <w:rsid w:val="00C72C0F"/>
    <w:rsid w:val="00C73371"/>
    <w:rsid w:val="00C748EE"/>
    <w:rsid w:val="00C75D16"/>
    <w:rsid w:val="00C76417"/>
    <w:rsid w:val="00C76AC0"/>
    <w:rsid w:val="00C76C57"/>
    <w:rsid w:val="00C777AC"/>
    <w:rsid w:val="00C779F3"/>
    <w:rsid w:val="00C80CE7"/>
    <w:rsid w:val="00C81B9E"/>
    <w:rsid w:val="00C82870"/>
    <w:rsid w:val="00C82D91"/>
    <w:rsid w:val="00C8458D"/>
    <w:rsid w:val="00C84BC1"/>
    <w:rsid w:val="00C85027"/>
    <w:rsid w:val="00C8528D"/>
    <w:rsid w:val="00C862CC"/>
    <w:rsid w:val="00C862ED"/>
    <w:rsid w:val="00C86388"/>
    <w:rsid w:val="00C86865"/>
    <w:rsid w:val="00C87A11"/>
    <w:rsid w:val="00C909E4"/>
    <w:rsid w:val="00C92C1B"/>
    <w:rsid w:val="00C92E58"/>
    <w:rsid w:val="00C932E8"/>
    <w:rsid w:val="00C93326"/>
    <w:rsid w:val="00C93369"/>
    <w:rsid w:val="00C937D2"/>
    <w:rsid w:val="00C9508C"/>
    <w:rsid w:val="00C95378"/>
    <w:rsid w:val="00C95A00"/>
    <w:rsid w:val="00C95BA1"/>
    <w:rsid w:val="00C95FCF"/>
    <w:rsid w:val="00C96E33"/>
    <w:rsid w:val="00C9751C"/>
    <w:rsid w:val="00C9752B"/>
    <w:rsid w:val="00C977DE"/>
    <w:rsid w:val="00C97822"/>
    <w:rsid w:val="00C97AE8"/>
    <w:rsid w:val="00CA065D"/>
    <w:rsid w:val="00CA085E"/>
    <w:rsid w:val="00CA0976"/>
    <w:rsid w:val="00CA125E"/>
    <w:rsid w:val="00CA1573"/>
    <w:rsid w:val="00CA2114"/>
    <w:rsid w:val="00CA41DE"/>
    <w:rsid w:val="00CA4A34"/>
    <w:rsid w:val="00CA4F13"/>
    <w:rsid w:val="00CA52D4"/>
    <w:rsid w:val="00CA570C"/>
    <w:rsid w:val="00CA5C1E"/>
    <w:rsid w:val="00CA5F6D"/>
    <w:rsid w:val="00CA6E88"/>
    <w:rsid w:val="00CA7263"/>
    <w:rsid w:val="00CA77F8"/>
    <w:rsid w:val="00CB1586"/>
    <w:rsid w:val="00CB1D02"/>
    <w:rsid w:val="00CB250F"/>
    <w:rsid w:val="00CB281D"/>
    <w:rsid w:val="00CB43AD"/>
    <w:rsid w:val="00CB5CD5"/>
    <w:rsid w:val="00CB63A6"/>
    <w:rsid w:val="00CB684F"/>
    <w:rsid w:val="00CB68F3"/>
    <w:rsid w:val="00CB711B"/>
    <w:rsid w:val="00CB71B6"/>
    <w:rsid w:val="00CB7ACF"/>
    <w:rsid w:val="00CB7D80"/>
    <w:rsid w:val="00CC03B0"/>
    <w:rsid w:val="00CC066A"/>
    <w:rsid w:val="00CC09AC"/>
    <w:rsid w:val="00CC11A0"/>
    <w:rsid w:val="00CC244B"/>
    <w:rsid w:val="00CC24E1"/>
    <w:rsid w:val="00CC2F43"/>
    <w:rsid w:val="00CC389D"/>
    <w:rsid w:val="00CC3BB5"/>
    <w:rsid w:val="00CC3D24"/>
    <w:rsid w:val="00CC40A5"/>
    <w:rsid w:val="00CC44B4"/>
    <w:rsid w:val="00CC4CCD"/>
    <w:rsid w:val="00CC4FBE"/>
    <w:rsid w:val="00CC675B"/>
    <w:rsid w:val="00CC6DD2"/>
    <w:rsid w:val="00CC7141"/>
    <w:rsid w:val="00CC7407"/>
    <w:rsid w:val="00CC7C5B"/>
    <w:rsid w:val="00CC7D55"/>
    <w:rsid w:val="00CC7FEC"/>
    <w:rsid w:val="00CD02E3"/>
    <w:rsid w:val="00CD05DC"/>
    <w:rsid w:val="00CD0B81"/>
    <w:rsid w:val="00CD0CDC"/>
    <w:rsid w:val="00CD0DFD"/>
    <w:rsid w:val="00CD0E4A"/>
    <w:rsid w:val="00CD111C"/>
    <w:rsid w:val="00CD113E"/>
    <w:rsid w:val="00CD1978"/>
    <w:rsid w:val="00CD2B91"/>
    <w:rsid w:val="00CD2D26"/>
    <w:rsid w:val="00CD2DE0"/>
    <w:rsid w:val="00CD34E5"/>
    <w:rsid w:val="00CD36C2"/>
    <w:rsid w:val="00CD3FEE"/>
    <w:rsid w:val="00CD486C"/>
    <w:rsid w:val="00CD48D1"/>
    <w:rsid w:val="00CD4BE9"/>
    <w:rsid w:val="00CD4FE9"/>
    <w:rsid w:val="00CD50D4"/>
    <w:rsid w:val="00CD516D"/>
    <w:rsid w:val="00CD5464"/>
    <w:rsid w:val="00CD613D"/>
    <w:rsid w:val="00CD6274"/>
    <w:rsid w:val="00CD67E6"/>
    <w:rsid w:val="00CD6CF4"/>
    <w:rsid w:val="00CE07B5"/>
    <w:rsid w:val="00CE0A56"/>
    <w:rsid w:val="00CE0E6B"/>
    <w:rsid w:val="00CE14D6"/>
    <w:rsid w:val="00CE1ED1"/>
    <w:rsid w:val="00CE224A"/>
    <w:rsid w:val="00CE24EA"/>
    <w:rsid w:val="00CE2FD6"/>
    <w:rsid w:val="00CE3364"/>
    <w:rsid w:val="00CE33F6"/>
    <w:rsid w:val="00CE3724"/>
    <w:rsid w:val="00CE3FE2"/>
    <w:rsid w:val="00CE4318"/>
    <w:rsid w:val="00CE4C89"/>
    <w:rsid w:val="00CE4EEE"/>
    <w:rsid w:val="00CE51A4"/>
    <w:rsid w:val="00CE69D4"/>
    <w:rsid w:val="00CE77E5"/>
    <w:rsid w:val="00CE7B89"/>
    <w:rsid w:val="00CE7D90"/>
    <w:rsid w:val="00CF12D2"/>
    <w:rsid w:val="00CF19F4"/>
    <w:rsid w:val="00CF1BEF"/>
    <w:rsid w:val="00CF1FF1"/>
    <w:rsid w:val="00CF216A"/>
    <w:rsid w:val="00CF42D8"/>
    <w:rsid w:val="00CF4396"/>
    <w:rsid w:val="00CF44CC"/>
    <w:rsid w:val="00CF4C5E"/>
    <w:rsid w:val="00CF570E"/>
    <w:rsid w:val="00CF606F"/>
    <w:rsid w:val="00CF6F02"/>
    <w:rsid w:val="00CF7697"/>
    <w:rsid w:val="00CF7AFE"/>
    <w:rsid w:val="00CF7EC4"/>
    <w:rsid w:val="00D01237"/>
    <w:rsid w:val="00D017B4"/>
    <w:rsid w:val="00D01FE1"/>
    <w:rsid w:val="00D020A7"/>
    <w:rsid w:val="00D028DD"/>
    <w:rsid w:val="00D0418A"/>
    <w:rsid w:val="00D043AF"/>
    <w:rsid w:val="00D07BBF"/>
    <w:rsid w:val="00D07C7B"/>
    <w:rsid w:val="00D1000B"/>
    <w:rsid w:val="00D10A6D"/>
    <w:rsid w:val="00D1161C"/>
    <w:rsid w:val="00D124F2"/>
    <w:rsid w:val="00D135DE"/>
    <w:rsid w:val="00D14B0D"/>
    <w:rsid w:val="00D14CEC"/>
    <w:rsid w:val="00D15A35"/>
    <w:rsid w:val="00D16265"/>
    <w:rsid w:val="00D16A43"/>
    <w:rsid w:val="00D17207"/>
    <w:rsid w:val="00D174BD"/>
    <w:rsid w:val="00D17CBC"/>
    <w:rsid w:val="00D17ED9"/>
    <w:rsid w:val="00D20A01"/>
    <w:rsid w:val="00D215C3"/>
    <w:rsid w:val="00D22180"/>
    <w:rsid w:val="00D22274"/>
    <w:rsid w:val="00D22E91"/>
    <w:rsid w:val="00D23316"/>
    <w:rsid w:val="00D2349A"/>
    <w:rsid w:val="00D237DA"/>
    <w:rsid w:val="00D23B64"/>
    <w:rsid w:val="00D23DE0"/>
    <w:rsid w:val="00D240D1"/>
    <w:rsid w:val="00D2432F"/>
    <w:rsid w:val="00D2516A"/>
    <w:rsid w:val="00D253D7"/>
    <w:rsid w:val="00D2591E"/>
    <w:rsid w:val="00D25DA6"/>
    <w:rsid w:val="00D25F04"/>
    <w:rsid w:val="00D26BC4"/>
    <w:rsid w:val="00D27262"/>
    <w:rsid w:val="00D2753B"/>
    <w:rsid w:val="00D275D5"/>
    <w:rsid w:val="00D27C2E"/>
    <w:rsid w:val="00D312F4"/>
    <w:rsid w:val="00D3263E"/>
    <w:rsid w:val="00D3297A"/>
    <w:rsid w:val="00D32CFA"/>
    <w:rsid w:val="00D3377B"/>
    <w:rsid w:val="00D34320"/>
    <w:rsid w:val="00D3448D"/>
    <w:rsid w:val="00D350E5"/>
    <w:rsid w:val="00D35F46"/>
    <w:rsid w:val="00D36399"/>
    <w:rsid w:val="00D3667B"/>
    <w:rsid w:val="00D36B12"/>
    <w:rsid w:val="00D37A97"/>
    <w:rsid w:val="00D37FBC"/>
    <w:rsid w:val="00D4177A"/>
    <w:rsid w:val="00D41A31"/>
    <w:rsid w:val="00D425B3"/>
    <w:rsid w:val="00D4276B"/>
    <w:rsid w:val="00D42B83"/>
    <w:rsid w:val="00D42C28"/>
    <w:rsid w:val="00D43A4C"/>
    <w:rsid w:val="00D44041"/>
    <w:rsid w:val="00D45480"/>
    <w:rsid w:val="00D469B6"/>
    <w:rsid w:val="00D476F7"/>
    <w:rsid w:val="00D47851"/>
    <w:rsid w:val="00D47C76"/>
    <w:rsid w:val="00D47EB9"/>
    <w:rsid w:val="00D50228"/>
    <w:rsid w:val="00D515C2"/>
    <w:rsid w:val="00D51E8F"/>
    <w:rsid w:val="00D5376E"/>
    <w:rsid w:val="00D537E7"/>
    <w:rsid w:val="00D53BDF"/>
    <w:rsid w:val="00D53D62"/>
    <w:rsid w:val="00D53D7E"/>
    <w:rsid w:val="00D546F2"/>
    <w:rsid w:val="00D55CC2"/>
    <w:rsid w:val="00D56941"/>
    <w:rsid w:val="00D574A2"/>
    <w:rsid w:val="00D60E4A"/>
    <w:rsid w:val="00D61235"/>
    <w:rsid w:val="00D62749"/>
    <w:rsid w:val="00D6303F"/>
    <w:rsid w:val="00D63F48"/>
    <w:rsid w:val="00D641FA"/>
    <w:rsid w:val="00D64677"/>
    <w:rsid w:val="00D647DE"/>
    <w:rsid w:val="00D64EF0"/>
    <w:rsid w:val="00D6603A"/>
    <w:rsid w:val="00D663FE"/>
    <w:rsid w:val="00D66E1C"/>
    <w:rsid w:val="00D706D0"/>
    <w:rsid w:val="00D707E7"/>
    <w:rsid w:val="00D70B9E"/>
    <w:rsid w:val="00D70D67"/>
    <w:rsid w:val="00D70DD9"/>
    <w:rsid w:val="00D726C7"/>
    <w:rsid w:val="00D729DA"/>
    <w:rsid w:val="00D72C91"/>
    <w:rsid w:val="00D72F89"/>
    <w:rsid w:val="00D73252"/>
    <w:rsid w:val="00D7345E"/>
    <w:rsid w:val="00D73CD5"/>
    <w:rsid w:val="00D74470"/>
    <w:rsid w:val="00D74B6D"/>
    <w:rsid w:val="00D7622A"/>
    <w:rsid w:val="00D763E7"/>
    <w:rsid w:val="00D76925"/>
    <w:rsid w:val="00D774D1"/>
    <w:rsid w:val="00D77AE3"/>
    <w:rsid w:val="00D810C0"/>
    <w:rsid w:val="00D81329"/>
    <w:rsid w:val="00D81664"/>
    <w:rsid w:val="00D8239E"/>
    <w:rsid w:val="00D82B93"/>
    <w:rsid w:val="00D82E60"/>
    <w:rsid w:val="00D85117"/>
    <w:rsid w:val="00D85C01"/>
    <w:rsid w:val="00D85F43"/>
    <w:rsid w:val="00D86528"/>
    <w:rsid w:val="00D871E7"/>
    <w:rsid w:val="00D87895"/>
    <w:rsid w:val="00D87E4D"/>
    <w:rsid w:val="00D90345"/>
    <w:rsid w:val="00D9034D"/>
    <w:rsid w:val="00D90533"/>
    <w:rsid w:val="00D906F1"/>
    <w:rsid w:val="00D90CB2"/>
    <w:rsid w:val="00D9151F"/>
    <w:rsid w:val="00D916CF"/>
    <w:rsid w:val="00D9352B"/>
    <w:rsid w:val="00D9390C"/>
    <w:rsid w:val="00D94E29"/>
    <w:rsid w:val="00D9508B"/>
    <w:rsid w:val="00D95733"/>
    <w:rsid w:val="00D9596C"/>
    <w:rsid w:val="00D960B7"/>
    <w:rsid w:val="00DA0C7C"/>
    <w:rsid w:val="00DA0E70"/>
    <w:rsid w:val="00DA11B3"/>
    <w:rsid w:val="00DA16A9"/>
    <w:rsid w:val="00DA1FDD"/>
    <w:rsid w:val="00DA2329"/>
    <w:rsid w:val="00DA2F01"/>
    <w:rsid w:val="00DA35F7"/>
    <w:rsid w:val="00DA39FC"/>
    <w:rsid w:val="00DA524C"/>
    <w:rsid w:val="00DA5793"/>
    <w:rsid w:val="00DA5BA0"/>
    <w:rsid w:val="00DA61F3"/>
    <w:rsid w:val="00DA658A"/>
    <w:rsid w:val="00DA6A4E"/>
    <w:rsid w:val="00DA6E24"/>
    <w:rsid w:val="00DB035E"/>
    <w:rsid w:val="00DB055D"/>
    <w:rsid w:val="00DB05C6"/>
    <w:rsid w:val="00DB10AD"/>
    <w:rsid w:val="00DB2429"/>
    <w:rsid w:val="00DB2508"/>
    <w:rsid w:val="00DB2A20"/>
    <w:rsid w:val="00DB3F45"/>
    <w:rsid w:val="00DB48F7"/>
    <w:rsid w:val="00DB50EC"/>
    <w:rsid w:val="00DB53DC"/>
    <w:rsid w:val="00DB5D36"/>
    <w:rsid w:val="00DB5DA4"/>
    <w:rsid w:val="00DB7988"/>
    <w:rsid w:val="00DC01D4"/>
    <w:rsid w:val="00DC084D"/>
    <w:rsid w:val="00DC0F9F"/>
    <w:rsid w:val="00DC0FBD"/>
    <w:rsid w:val="00DC3AB9"/>
    <w:rsid w:val="00DC55B7"/>
    <w:rsid w:val="00DC5D51"/>
    <w:rsid w:val="00DC5FC1"/>
    <w:rsid w:val="00DC7F67"/>
    <w:rsid w:val="00DD04E5"/>
    <w:rsid w:val="00DD15E7"/>
    <w:rsid w:val="00DD188A"/>
    <w:rsid w:val="00DD1BDF"/>
    <w:rsid w:val="00DD1DC2"/>
    <w:rsid w:val="00DD1E9A"/>
    <w:rsid w:val="00DD200F"/>
    <w:rsid w:val="00DD2B4D"/>
    <w:rsid w:val="00DD2CD5"/>
    <w:rsid w:val="00DD2D79"/>
    <w:rsid w:val="00DD2F71"/>
    <w:rsid w:val="00DD45C4"/>
    <w:rsid w:val="00DD47DB"/>
    <w:rsid w:val="00DD48AB"/>
    <w:rsid w:val="00DD5505"/>
    <w:rsid w:val="00DD5674"/>
    <w:rsid w:val="00DD5782"/>
    <w:rsid w:val="00DD60DC"/>
    <w:rsid w:val="00DD6DFE"/>
    <w:rsid w:val="00DD7884"/>
    <w:rsid w:val="00DE01AC"/>
    <w:rsid w:val="00DE0538"/>
    <w:rsid w:val="00DE284D"/>
    <w:rsid w:val="00DE30E5"/>
    <w:rsid w:val="00DE3325"/>
    <w:rsid w:val="00DE3797"/>
    <w:rsid w:val="00DE3A3B"/>
    <w:rsid w:val="00DE4094"/>
    <w:rsid w:val="00DE45A2"/>
    <w:rsid w:val="00DE4922"/>
    <w:rsid w:val="00DE5383"/>
    <w:rsid w:val="00DE550E"/>
    <w:rsid w:val="00DE6628"/>
    <w:rsid w:val="00DE66B4"/>
    <w:rsid w:val="00DE6EBB"/>
    <w:rsid w:val="00DE6F6A"/>
    <w:rsid w:val="00DE777C"/>
    <w:rsid w:val="00DE7F9C"/>
    <w:rsid w:val="00DE7FF7"/>
    <w:rsid w:val="00DF034F"/>
    <w:rsid w:val="00DF0424"/>
    <w:rsid w:val="00DF1333"/>
    <w:rsid w:val="00DF1474"/>
    <w:rsid w:val="00DF1B97"/>
    <w:rsid w:val="00DF26D3"/>
    <w:rsid w:val="00DF2F92"/>
    <w:rsid w:val="00DF32B6"/>
    <w:rsid w:val="00DF40E5"/>
    <w:rsid w:val="00DF4D33"/>
    <w:rsid w:val="00DF4DAE"/>
    <w:rsid w:val="00DF51AE"/>
    <w:rsid w:val="00DF53AE"/>
    <w:rsid w:val="00DF5F2E"/>
    <w:rsid w:val="00DF6085"/>
    <w:rsid w:val="00DF6A61"/>
    <w:rsid w:val="00E0007B"/>
    <w:rsid w:val="00E002E7"/>
    <w:rsid w:val="00E00727"/>
    <w:rsid w:val="00E01838"/>
    <w:rsid w:val="00E01CC7"/>
    <w:rsid w:val="00E0277A"/>
    <w:rsid w:val="00E02F1E"/>
    <w:rsid w:val="00E038E1"/>
    <w:rsid w:val="00E04417"/>
    <w:rsid w:val="00E0451C"/>
    <w:rsid w:val="00E04789"/>
    <w:rsid w:val="00E04FD9"/>
    <w:rsid w:val="00E06522"/>
    <w:rsid w:val="00E06696"/>
    <w:rsid w:val="00E06D84"/>
    <w:rsid w:val="00E0704D"/>
    <w:rsid w:val="00E10812"/>
    <w:rsid w:val="00E10826"/>
    <w:rsid w:val="00E10CFC"/>
    <w:rsid w:val="00E10F8F"/>
    <w:rsid w:val="00E110FE"/>
    <w:rsid w:val="00E11703"/>
    <w:rsid w:val="00E12611"/>
    <w:rsid w:val="00E12DCF"/>
    <w:rsid w:val="00E1325A"/>
    <w:rsid w:val="00E13B2F"/>
    <w:rsid w:val="00E13E23"/>
    <w:rsid w:val="00E13E4B"/>
    <w:rsid w:val="00E14595"/>
    <w:rsid w:val="00E14E03"/>
    <w:rsid w:val="00E1510D"/>
    <w:rsid w:val="00E1550A"/>
    <w:rsid w:val="00E159E7"/>
    <w:rsid w:val="00E160D2"/>
    <w:rsid w:val="00E162A2"/>
    <w:rsid w:val="00E16326"/>
    <w:rsid w:val="00E16F21"/>
    <w:rsid w:val="00E16F52"/>
    <w:rsid w:val="00E17904"/>
    <w:rsid w:val="00E17BF3"/>
    <w:rsid w:val="00E205D5"/>
    <w:rsid w:val="00E211A4"/>
    <w:rsid w:val="00E22877"/>
    <w:rsid w:val="00E22CE3"/>
    <w:rsid w:val="00E2354D"/>
    <w:rsid w:val="00E2425C"/>
    <w:rsid w:val="00E24770"/>
    <w:rsid w:val="00E24C27"/>
    <w:rsid w:val="00E24C5E"/>
    <w:rsid w:val="00E25895"/>
    <w:rsid w:val="00E25FC9"/>
    <w:rsid w:val="00E266C8"/>
    <w:rsid w:val="00E27652"/>
    <w:rsid w:val="00E27ED0"/>
    <w:rsid w:val="00E30526"/>
    <w:rsid w:val="00E305E9"/>
    <w:rsid w:val="00E30640"/>
    <w:rsid w:val="00E3129A"/>
    <w:rsid w:val="00E31E57"/>
    <w:rsid w:val="00E325A4"/>
    <w:rsid w:val="00E32B43"/>
    <w:rsid w:val="00E331EB"/>
    <w:rsid w:val="00E3323D"/>
    <w:rsid w:val="00E33A71"/>
    <w:rsid w:val="00E34A17"/>
    <w:rsid w:val="00E34F41"/>
    <w:rsid w:val="00E35936"/>
    <w:rsid w:val="00E35D8B"/>
    <w:rsid w:val="00E401D0"/>
    <w:rsid w:val="00E41BE7"/>
    <w:rsid w:val="00E42193"/>
    <w:rsid w:val="00E42E29"/>
    <w:rsid w:val="00E433AB"/>
    <w:rsid w:val="00E438AE"/>
    <w:rsid w:val="00E43EC1"/>
    <w:rsid w:val="00E4449A"/>
    <w:rsid w:val="00E45550"/>
    <w:rsid w:val="00E459DB"/>
    <w:rsid w:val="00E45B01"/>
    <w:rsid w:val="00E465E7"/>
    <w:rsid w:val="00E47168"/>
    <w:rsid w:val="00E47398"/>
    <w:rsid w:val="00E47490"/>
    <w:rsid w:val="00E475BD"/>
    <w:rsid w:val="00E47ADE"/>
    <w:rsid w:val="00E50622"/>
    <w:rsid w:val="00E50819"/>
    <w:rsid w:val="00E51A08"/>
    <w:rsid w:val="00E52491"/>
    <w:rsid w:val="00E52E30"/>
    <w:rsid w:val="00E540FA"/>
    <w:rsid w:val="00E54660"/>
    <w:rsid w:val="00E5486B"/>
    <w:rsid w:val="00E54D14"/>
    <w:rsid w:val="00E558C6"/>
    <w:rsid w:val="00E55C42"/>
    <w:rsid w:val="00E56129"/>
    <w:rsid w:val="00E57334"/>
    <w:rsid w:val="00E614D4"/>
    <w:rsid w:val="00E6158C"/>
    <w:rsid w:val="00E617DA"/>
    <w:rsid w:val="00E618B5"/>
    <w:rsid w:val="00E62962"/>
    <w:rsid w:val="00E645A2"/>
    <w:rsid w:val="00E64C0A"/>
    <w:rsid w:val="00E6648D"/>
    <w:rsid w:val="00E66C2D"/>
    <w:rsid w:val="00E67021"/>
    <w:rsid w:val="00E67442"/>
    <w:rsid w:val="00E676EA"/>
    <w:rsid w:val="00E67FA7"/>
    <w:rsid w:val="00E70D90"/>
    <w:rsid w:val="00E72077"/>
    <w:rsid w:val="00E720A8"/>
    <w:rsid w:val="00E72714"/>
    <w:rsid w:val="00E74739"/>
    <w:rsid w:val="00E74763"/>
    <w:rsid w:val="00E747B1"/>
    <w:rsid w:val="00E74FDC"/>
    <w:rsid w:val="00E76052"/>
    <w:rsid w:val="00E7626F"/>
    <w:rsid w:val="00E76B2E"/>
    <w:rsid w:val="00E76B77"/>
    <w:rsid w:val="00E7741D"/>
    <w:rsid w:val="00E77DF7"/>
    <w:rsid w:val="00E80111"/>
    <w:rsid w:val="00E811CC"/>
    <w:rsid w:val="00E81542"/>
    <w:rsid w:val="00E83BBA"/>
    <w:rsid w:val="00E83E16"/>
    <w:rsid w:val="00E840EF"/>
    <w:rsid w:val="00E849AE"/>
    <w:rsid w:val="00E84CEC"/>
    <w:rsid w:val="00E84E83"/>
    <w:rsid w:val="00E8518C"/>
    <w:rsid w:val="00E860D2"/>
    <w:rsid w:val="00E86D2C"/>
    <w:rsid w:val="00E86E02"/>
    <w:rsid w:val="00E870A3"/>
    <w:rsid w:val="00E87EBB"/>
    <w:rsid w:val="00E91269"/>
    <w:rsid w:val="00E92959"/>
    <w:rsid w:val="00E92DE7"/>
    <w:rsid w:val="00E930A8"/>
    <w:rsid w:val="00E93645"/>
    <w:rsid w:val="00E945FD"/>
    <w:rsid w:val="00E94602"/>
    <w:rsid w:val="00E94E60"/>
    <w:rsid w:val="00E958F3"/>
    <w:rsid w:val="00E9727E"/>
    <w:rsid w:val="00E9785D"/>
    <w:rsid w:val="00EA06DE"/>
    <w:rsid w:val="00EA0B0F"/>
    <w:rsid w:val="00EA0FDF"/>
    <w:rsid w:val="00EA1195"/>
    <w:rsid w:val="00EA11EE"/>
    <w:rsid w:val="00EA1D93"/>
    <w:rsid w:val="00EA25F0"/>
    <w:rsid w:val="00EA2BE5"/>
    <w:rsid w:val="00EA3533"/>
    <w:rsid w:val="00EA364A"/>
    <w:rsid w:val="00EA3BE8"/>
    <w:rsid w:val="00EA3C02"/>
    <w:rsid w:val="00EA404B"/>
    <w:rsid w:val="00EA4648"/>
    <w:rsid w:val="00EA472B"/>
    <w:rsid w:val="00EA4B40"/>
    <w:rsid w:val="00EA610C"/>
    <w:rsid w:val="00EA6B7A"/>
    <w:rsid w:val="00EA6ED6"/>
    <w:rsid w:val="00EA7520"/>
    <w:rsid w:val="00EA7791"/>
    <w:rsid w:val="00EA7865"/>
    <w:rsid w:val="00EA7DAB"/>
    <w:rsid w:val="00EB1438"/>
    <w:rsid w:val="00EB1BC1"/>
    <w:rsid w:val="00EB22C6"/>
    <w:rsid w:val="00EB26C7"/>
    <w:rsid w:val="00EB37D9"/>
    <w:rsid w:val="00EB385E"/>
    <w:rsid w:val="00EB59BE"/>
    <w:rsid w:val="00EB5FA0"/>
    <w:rsid w:val="00EB7304"/>
    <w:rsid w:val="00EB7660"/>
    <w:rsid w:val="00EC0732"/>
    <w:rsid w:val="00EC0FB2"/>
    <w:rsid w:val="00EC1330"/>
    <w:rsid w:val="00EC15D8"/>
    <w:rsid w:val="00EC1912"/>
    <w:rsid w:val="00EC1ED5"/>
    <w:rsid w:val="00EC2312"/>
    <w:rsid w:val="00EC233F"/>
    <w:rsid w:val="00EC2509"/>
    <w:rsid w:val="00EC2526"/>
    <w:rsid w:val="00EC3321"/>
    <w:rsid w:val="00EC3735"/>
    <w:rsid w:val="00EC3C19"/>
    <w:rsid w:val="00EC3F15"/>
    <w:rsid w:val="00EC5025"/>
    <w:rsid w:val="00EC5882"/>
    <w:rsid w:val="00EC632E"/>
    <w:rsid w:val="00EC7401"/>
    <w:rsid w:val="00EC7CB4"/>
    <w:rsid w:val="00ED057F"/>
    <w:rsid w:val="00ED06F6"/>
    <w:rsid w:val="00ED0E6F"/>
    <w:rsid w:val="00ED1074"/>
    <w:rsid w:val="00ED1433"/>
    <w:rsid w:val="00ED2EFC"/>
    <w:rsid w:val="00ED3199"/>
    <w:rsid w:val="00ED4D0D"/>
    <w:rsid w:val="00ED6138"/>
    <w:rsid w:val="00ED6986"/>
    <w:rsid w:val="00ED6E44"/>
    <w:rsid w:val="00ED72C2"/>
    <w:rsid w:val="00EE19D9"/>
    <w:rsid w:val="00EE24B8"/>
    <w:rsid w:val="00EE539D"/>
    <w:rsid w:val="00EE7995"/>
    <w:rsid w:val="00EE7A62"/>
    <w:rsid w:val="00EF0C12"/>
    <w:rsid w:val="00EF0DA0"/>
    <w:rsid w:val="00EF16AA"/>
    <w:rsid w:val="00EF2188"/>
    <w:rsid w:val="00EF2330"/>
    <w:rsid w:val="00EF32A8"/>
    <w:rsid w:val="00EF35E5"/>
    <w:rsid w:val="00EF4B5D"/>
    <w:rsid w:val="00EF5094"/>
    <w:rsid w:val="00EF51D9"/>
    <w:rsid w:val="00EF58FA"/>
    <w:rsid w:val="00EF5E90"/>
    <w:rsid w:val="00EF6259"/>
    <w:rsid w:val="00EF7033"/>
    <w:rsid w:val="00EF7451"/>
    <w:rsid w:val="00EF77C8"/>
    <w:rsid w:val="00F003C4"/>
    <w:rsid w:val="00F0116B"/>
    <w:rsid w:val="00F015A0"/>
    <w:rsid w:val="00F01BA7"/>
    <w:rsid w:val="00F01D02"/>
    <w:rsid w:val="00F01F49"/>
    <w:rsid w:val="00F02B84"/>
    <w:rsid w:val="00F03C03"/>
    <w:rsid w:val="00F0413F"/>
    <w:rsid w:val="00F04A75"/>
    <w:rsid w:val="00F0511E"/>
    <w:rsid w:val="00F05BC9"/>
    <w:rsid w:val="00F066CD"/>
    <w:rsid w:val="00F0681E"/>
    <w:rsid w:val="00F0717B"/>
    <w:rsid w:val="00F101AA"/>
    <w:rsid w:val="00F103B7"/>
    <w:rsid w:val="00F1047F"/>
    <w:rsid w:val="00F10789"/>
    <w:rsid w:val="00F12341"/>
    <w:rsid w:val="00F12537"/>
    <w:rsid w:val="00F12F8E"/>
    <w:rsid w:val="00F13093"/>
    <w:rsid w:val="00F13E93"/>
    <w:rsid w:val="00F14C51"/>
    <w:rsid w:val="00F14CF6"/>
    <w:rsid w:val="00F14D39"/>
    <w:rsid w:val="00F1514F"/>
    <w:rsid w:val="00F15241"/>
    <w:rsid w:val="00F1536A"/>
    <w:rsid w:val="00F16C37"/>
    <w:rsid w:val="00F171A2"/>
    <w:rsid w:val="00F17D84"/>
    <w:rsid w:val="00F21238"/>
    <w:rsid w:val="00F2354C"/>
    <w:rsid w:val="00F2368E"/>
    <w:rsid w:val="00F24A10"/>
    <w:rsid w:val="00F267DB"/>
    <w:rsid w:val="00F27E49"/>
    <w:rsid w:val="00F27F07"/>
    <w:rsid w:val="00F304FB"/>
    <w:rsid w:val="00F31683"/>
    <w:rsid w:val="00F3182F"/>
    <w:rsid w:val="00F31A86"/>
    <w:rsid w:val="00F3208D"/>
    <w:rsid w:val="00F329B0"/>
    <w:rsid w:val="00F330E3"/>
    <w:rsid w:val="00F33F80"/>
    <w:rsid w:val="00F34453"/>
    <w:rsid w:val="00F36571"/>
    <w:rsid w:val="00F36AF6"/>
    <w:rsid w:val="00F36BB6"/>
    <w:rsid w:val="00F36E9A"/>
    <w:rsid w:val="00F3739E"/>
    <w:rsid w:val="00F37D19"/>
    <w:rsid w:val="00F404BA"/>
    <w:rsid w:val="00F40BC3"/>
    <w:rsid w:val="00F4191F"/>
    <w:rsid w:val="00F42066"/>
    <w:rsid w:val="00F422D4"/>
    <w:rsid w:val="00F4255F"/>
    <w:rsid w:val="00F426E1"/>
    <w:rsid w:val="00F42725"/>
    <w:rsid w:val="00F43298"/>
    <w:rsid w:val="00F43A82"/>
    <w:rsid w:val="00F4408D"/>
    <w:rsid w:val="00F44566"/>
    <w:rsid w:val="00F44733"/>
    <w:rsid w:val="00F44CC6"/>
    <w:rsid w:val="00F45172"/>
    <w:rsid w:val="00F4539D"/>
    <w:rsid w:val="00F4544E"/>
    <w:rsid w:val="00F45475"/>
    <w:rsid w:val="00F45870"/>
    <w:rsid w:val="00F45A7D"/>
    <w:rsid w:val="00F45E46"/>
    <w:rsid w:val="00F45EAA"/>
    <w:rsid w:val="00F45F8C"/>
    <w:rsid w:val="00F46343"/>
    <w:rsid w:val="00F46F53"/>
    <w:rsid w:val="00F50030"/>
    <w:rsid w:val="00F50223"/>
    <w:rsid w:val="00F502E9"/>
    <w:rsid w:val="00F50A78"/>
    <w:rsid w:val="00F52126"/>
    <w:rsid w:val="00F53693"/>
    <w:rsid w:val="00F53F7A"/>
    <w:rsid w:val="00F540E3"/>
    <w:rsid w:val="00F54B82"/>
    <w:rsid w:val="00F55470"/>
    <w:rsid w:val="00F55D77"/>
    <w:rsid w:val="00F55DA5"/>
    <w:rsid w:val="00F55E35"/>
    <w:rsid w:val="00F5631A"/>
    <w:rsid w:val="00F568F1"/>
    <w:rsid w:val="00F569C0"/>
    <w:rsid w:val="00F56AB0"/>
    <w:rsid w:val="00F56E95"/>
    <w:rsid w:val="00F575BB"/>
    <w:rsid w:val="00F57698"/>
    <w:rsid w:val="00F57963"/>
    <w:rsid w:val="00F57CC9"/>
    <w:rsid w:val="00F60166"/>
    <w:rsid w:val="00F60D1A"/>
    <w:rsid w:val="00F60F24"/>
    <w:rsid w:val="00F658CA"/>
    <w:rsid w:val="00F65F25"/>
    <w:rsid w:val="00F66E88"/>
    <w:rsid w:val="00F6731F"/>
    <w:rsid w:val="00F6771E"/>
    <w:rsid w:val="00F67FE1"/>
    <w:rsid w:val="00F70499"/>
    <w:rsid w:val="00F7067C"/>
    <w:rsid w:val="00F70C00"/>
    <w:rsid w:val="00F71456"/>
    <w:rsid w:val="00F74534"/>
    <w:rsid w:val="00F753EF"/>
    <w:rsid w:val="00F7569F"/>
    <w:rsid w:val="00F758A6"/>
    <w:rsid w:val="00F7652E"/>
    <w:rsid w:val="00F76A8B"/>
    <w:rsid w:val="00F801CF"/>
    <w:rsid w:val="00F804E5"/>
    <w:rsid w:val="00F816FE"/>
    <w:rsid w:val="00F81D09"/>
    <w:rsid w:val="00F81DC3"/>
    <w:rsid w:val="00F827F8"/>
    <w:rsid w:val="00F82DE1"/>
    <w:rsid w:val="00F83531"/>
    <w:rsid w:val="00F8435A"/>
    <w:rsid w:val="00F84FBA"/>
    <w:rsid w:val="00F84FE6"/>
    <w:rsid w:val="00F852EB"/>
    <w:rsid w:val="00F8553C"/>
    <w:rsid w:val="00F85DBD"/>
    <w:rsid w:val="00F861C0"/>
    <w:rsid w:val="00F86C95"/>
    <w:rsid w:val="00F86D2E"/>
    <w:rsid w:val="00F87A25"/>
    <w:rsid w:val="00F87AA4"/>
    <w:rsid w:val="00F90ACD"/>
    <w:rsid w:val="00F90DB7"/>
    <w:rsid w:val="00F9128C"/>
    <w:rsid w:val="00F91C57"/>
    <w:rsid w:val="00F91DAD"/>
    <w:rsid w:val="00F91F35"/>
    <w:rsid w:val="00F921F1"/>
    <w:rsid w:val="00F928EE"/>
    <w:rsid w:val="00F943E3"/>
    <w:rsid w:val="00F9516D"/>
    <w:rsid w:val="00F95268"/>
    <w:rsid w:val="00F955BA"/>
    <w:rsid w:val="00F96C5C"/>
    <w:rsid w:val="00F96D27"/>
    <w:rsid w:val="00F97B71"/>
    <w:rsid w:val="00FA0256"/>
    <w:rsid w:val="00FA3769"/>
    <w:rsid w:val="00FA3C27"/>
    <w:rsid w:val="00FA3EF2"/>
    <w:rsid w:val="00FA4474"/>
    <w:rsid w:val="00FA4FA4"/>
    <w:rsid w:val="00FA58C7"/>
    <w:rsid w:val="00FA68EE"/>
    <w:rsid w:val="00FA6B05"/>
    <w:rsid w:val="00FA6BB5"/>
    <w:rsid w:val="00FB0F02"/>
    <w:rsid w:val="00FB1106"/>
    <w:rsid w:val="00FB1540"/>
    <w:rsid w:val="00FB1B32"/>
    <w:rsid w:val="00FB3F5A"/>
    <w:rsid w:val="00FB4559"/>
    <w:rsid w:val="00FB4637"/>
    <w:rsid w:val="00FB4BFE"/>
    <w:rsid w:val="00FB5EDA"/>
    <w:rsid w:val="00FB614E"/>
    <w:rsid w:val="00FB7221"/>
    <w:rsid w:val="00FB75F4"/>
    <w:rsid w:val="00FC026F"/>
    <w:rsid w:val="00FC02F4"/>
    <w:rsid w:val="00FC09AF"/>
    <w:rsid w:val="00FC0A37"/>
    <w:rsid w:val="00FC1146"/>
    <w:rsid w:val="00FC1B10"/>
    <w:rsid w:val="00FC21F6"/>
    <w:rsid w:val="00FC222A"/>
    <w:rsid w:val="00FC344D"/>
    <w:rsid w:val="00FC3551"/>
    <w:rsid w:val="00FC4FAC"/>
    <w:rsid w:val="00FC5745"/>
    <w:rsid w:val="00FC73B0"/>
    <w:rsid w:val="00FC7E94"/>
    <w:rsid w:val="00FD16A7"/>
    <w:rsid w:val="00FD1B70"/>
    <w:rsid w:val="00FD1ED8"/>
    <w:rsid w:val="00FD1F0D"/>
    <w:rsid w:val="00FD31EA"/>
    <w:rsid w:val="00FD3AEB"/>
    <w:rsid w:val="00FD40C4"/>
    <w:rsid w:val="00FD4142"/>
    <w:rsid w:val="00FD5134"/>
    <w:rsid w:val="00FD5CFF"/>
    <w:rsid w:val="00FD5F8D"/>
    <w:rsid w:val="00FD7D56"/>
    <w:rsid w:val="00FE073F"/>
    <w:rsid w:val="00FE1E7F"/>
    <w:rsid w:val="00FE2018"/>
    <w:rsid w:val="00FE3208"/>
    <w:rsid w:val="00FE405F"/>
    <w:rsid w:val="00FE48E7"/>
    <w:rsid w:val="00FE5347"/>
    <w:rsid w:val="00FE588C"/>
    <w:rsid w:val="00FE58C4"/>
    <w:rsid w:val="00FE5F87"/>
    <w:rsid w:val="00FE62B1"/>
    <w:rsid w:val="00FE65D3"/>
    <w:rsid w:val="00FE6AA7"/>
    <w:rsid w:val="00FE76ED"/>
    <w:rsid w:val="00FE7772"/>
    <w:rsid w:val="00FE7EA9"/>
    <w:rsid w:val="00FF0205"/>
    <w:rsid w:val="00FF1C19"/>
    <w:rsid w:val="00FF1CCE"/>
    <w:rsid w:val="00FF1E4F"/>
    <w:rsid w:val="00FF25FE"/>
    <w:rsid w:val="00FF4130"/>
    <w:rsid w:val="00FF48A2"/>
    <w:rsid w:val="00FF5002"/>
    <w:rsid w:val="00FF562F"/>
    <w:rsid w:val="00FF6AD4"/>
    <w:rsid w:val="00FF6F10"/>
    <w:rsid w:val="00FF75E0"/>
    <w:rsid w:val="00FF78EB"/>
    <w:rsid w:val="00FF7A8C"/>
    <w:rsid w:val="00FF7D9B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DEC"/>
  </w:style>
  <w:style w:type="paragraph" w:styleId="HTML">
    <w:name w:val="HTML Preformatted"/>
    <w:basedOn w:val="a"/>
    <w:link w:val="HTML0"/>
    <w:semiHidden/>
    <w:unhideWhenUsed/>
    <w:rsid w:val="00270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706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1798D-3AE5-4DF3-9829-C61394A4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2016-02-12T15:40:00Z</cp:lastPrinted>
  <dcterms:created xsi:type="dcterms:W3CDTF">2016-02-11T10:08:00Z</dcterms:created>
  <dcterms:modified xsi:type="dcterms:W3CDTF">2016-02-22T05:14:00Z</dcterms:modified>
</cp:coreProperties>
</file>