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23" w:rsidRDefault="00A30BD0" w:rsidP="00BD0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подход в обучении русскому языку</w:t>
      </w:r>
    </w:p>
    <w:p w:rsidR="00A30BD0" w:rsidRDefault="00A30BD0" w:rsidP="00BD0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D022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мшекина Н.М.,</w:t>
      </w:r>
      <w:r w:rsidR="00AB56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Заслуженный учитель</w:t>
      </w:r>
      <w:r w:rsidR="00AB56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РФ</w:t>
      </w:r>
      <w:r w:rsidR="00AB5626">
        <w:rPr>
          <w:rFonts w:ascii="Times New Roman" w:hAnsi="Times New Roman" w:cs="Times New Roman"/>
          <w:b/>
          <w:sz w:val="24"/>
          <w:szCs w:val="24"/>
        </w:rPr>
        <w:t>, МОБУ СОШ №33 г.</w:t>
      </w:r>
      <w:r w:rsidR="00972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626">
        <w:rPr>
          <w:rFonts w:ascii="Times New Roman" w:hAnsi="Times New Roman" w:cs="Times New Roman"/>
          <w:b/>
          <w:sz w:val="24"/>
          <w:szCs w:val="24"/>
        </w:rPr>
        <w:t>Якутска,</w:t>
      </w:r>
      <w:r w:rsidR="00C53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62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AB5626">
        <w:rPr>
          <w:rFonts w:ascii="Times New Roman" w:hAnsi="Times New Roman" w:cs="Times New Roman"/>
          <w:b/>
          <w:sz w:val="24"/>
          <w:szCs w:val="24"/>
        </w:rPr>
        <w:t>нач</w:t>
      </w:r>
      <w:r w:rsidR="00C539CF">
        <w:rPr>
          <w:rFonts w:ascii="Times New Roman" w:hAnsi="Times New Roman" w:cs="Times New Roman"/>
          <w:b/>
          <w:sz w:val="24"/>
          <w:szCs w:val="24"/>
        </w:rPr>
        <w:t>.</w:t>
      </w:r>
      <w:r w:rsidR="00AB562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AB5626">
        <w:rPr>
          <w:rFonts w:ascii="Times New Roman" w:hAnsi="Times New Roman" w:cs="Times New Roman"/>
          <w:b/>
          <w:sz w:val="24"/>
          <w:szCs w:val="24"/>
        </w:rPr>
        <w:t>.</w:t>
      </w:r>
    </w:p>
    <w:p w:rsidR="00AB5626" w:rsidRDefault="00045056" w:rsidP="00AB5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решения учебных задач (русский язык , 2 класс)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МОБУ СОШ № 33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окончание слов</w:t>
      </w:r>
      <w:r w:rsidR="00264785">
        <w:rPr>
          <w:rFonts w:ascii="Times New Roman" w:hAnsi="Times New Roman" w:cs="Times New Roman"/>
          <w:sz w:val="24"/>
          <w:szCs w:val="24"/>
        </w:rPr>
        <w:t>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 урок решени</w:t>
      </w:r>
      <w:r w:rsidR="0026478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частной задачи</w:t>
      </w:r>
      <w:r w:rsidR="00264785">
        <w:rPr>
          <w:rFonts w:ascii="Times New Roman" w:hAnsi="Times New Roman" w:cs="Times New Roman"/>
          <w:sz w:val="24"/>
          <w:szCs w:val="24"/>
        </w:rPr>
        <w:t>.</w:t>
      </w:r>
    </w:p>
    <w:p w:rsidR="005B42F2" w:rsidRDefault="005B42F2" w:rsidP="005B42F2">
      <w:pPr>
        <w:rPr>
          <w:rStyle w:val="c2c1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учителя:</w:t>
      </w:r>
      <w:r w:rsidR="00972596">
        <w:rPr>
          <w:rFonts w:ascii="Times New Roman" w:hAnsi="Times New Roman" w:cs="Times New Roman"/>
          <w:sz w:val="24"/>
          <w:szCs w:val="24"/>
        </w:rPr>
        <w:t xml:space="preserve"> создать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поиска и выделения  окончания слова</w:t>
      </w:r>
      <w:r w:rsidR="00264785">
        <w:rPr>
          <w:rFonts w:ascii="Times New Roman" w:hAnsi="Times New Roman" w:cs="Times New Roman"/>
          <w:sz w:val="24"/>
          <w:szCs w:val="24"/>
        </w:rPr>
        <w:t>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задача учащихся: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узнать</w:t>
      </w:r>
      <w:r w:rsidR="00264785">
        <w:rPr>
          <w:rStyle w:val="c2"/>
          <w:rFonts w:ascii="Times New Roman" w:hAnsi="Times New Roman" w:cs="Times New Roman"/>
          <w:sz w:val="24"/>
          <w:szCs w:val="24"/>
        </w:rPr>
        <w:t>,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что такое окончание слова и как находить его в слове</w:t>
      </w:r>
      <w:r w:rsidR="00264785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: формирование УУД</w:t>
      </w:r>
      <w:r w:rsidR="00264785">
        <w:rPr>
          <w:rFonts w:ascii="Times New Roman" w:hAnsi="Times New Roman" w:cs="Times New Roman"/>
          <w:sz w:val="24"/>
          <w:szCs w:val="24"/>
        </w:rPr>
        <w:t>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к самооценке собственных действий.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принимать учебную задачу, планировать действия, осуществлять контроль действий.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наблюдать, анализировать состав слова, с точки зрения в нем ошибок.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умение взаимодействовать в группе, умение задавать вопросы другому «Я»,  оценивать результат собственных действий.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моделировать в ходе коллективной работы правила нахождения и в</w:t>
      </w:r>
      <w:r w:rsidR="0026478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деления окончания в словах.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 урока: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учебной деятельности.</w:t>
      </w: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записи на доске, на экране, материал учебника</w:t>
      </w:r>
    </w:p>
    <w:p w:rsidR="00045056" w:rsidRDefault="00045056" w:rsidP="005B42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2376"/>
        <w:gridCol w:w="3544"/>
        <w:gridCol w:w="4678"/>
        <w:gridCol w:w="2268"/>
        <w:gridCol w:w="2268"/>
      </w:tblGrid>
      <w:tr w:rsidR="005B42F2" w:rsidTr="00DC1D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и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B42F2" w:rsidTr="00DC1D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5B42F2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B42F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уроку.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5B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даты, классная работа.</w:t>
            </w:r>
          </w:p>
          <w:p w:rsidR="00972596" w:rsidRPr="00972596" w:rsidRDefault="00972596" w:rsidP="005B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Каллиграфические упражнения: соединения букв</w:t>
            </w:r>
            <w:r w:rsidRPr="00972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2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себе.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настроения.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уроку.</w:t>
            </w:r>
          </w:p>
        </w:tc>
      </w:tr>
      <w:tr w:rsidR="005B42F2" w:rsidTr="00DC1D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2.Постановка УЗ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264785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поиска и выделения  окончания слова.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слова </w:t>
            </w:r>
            <w:r w:rsidRPr="005B42F2">
              <w:rPr>
                <w:rFonts w:ascii="Times New Roman" w:hAnsi="Times New Roman" w:cs="Times New Roman"/>
                <w:i/>
                <w:sz w:val="24"/>
                <w:szCs w:val="24"/>
              </w:rPr>
              <w:t>Кукла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42F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42F2">
              <w:rPr>
                <w:rFonts w:ascii="Times New Roman" w:hAnsi="Times New Roman" w:cs="Times New Roman"/>
                <w:i/>
                <w:sz w:val="24"/>
                <w:szCs w:val="24"/>
              </w:rPr>
              <w:t>куклы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онаблюдайте, что вы заметили?  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(слово</w:t>
            </w:r>
            <w:r w:rsidRPr="005B4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один предмет, а слово </w:t>
            </w:r>
            <w:r w:rsidRPr="005B4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куклы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много)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часть  указывает на количество</w:t>
            </w:r>
            <w:r w:rsidR="00E175E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E175ED">
              <w:rPr>
                <w:rFonts w:ascii="Times New Roman" w:hAnsi="Times New Roman" w:cs="Times New Roman"/>
                <w:sz w:val="24"/>
                <w:szCs w:val="24"/>
              </w:rPr>
              <w:t xml:space="preserve">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находится? (в конце слова)</w:t>
            </w:r>
          </w:p>
          <w:p w:rsidR="005B42F2" w:rsidRDefault="00E175ED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мы </w:t>
            </w:r>
            <w:r w:rsidR="00805BC9">
              <w:rPr>
                <w:rFonts w:ascii="Times New Roman" w:hAnsi="Times New Roman" w:cs="Times New Roman"/>
                <w:sz w:val="24"/>
                <w:szCs w:val="24"/>
              </w:rPr>
              <w:t xml:space="preserve"> назовем эту часть слова? (концовка, конец слова, окончание)</w:t>
            </w:r>
          </w:p>
          <w:p w:rsidR="001B2EDE" w:rsidRDefault="00805BC9" w:rsidP="0080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а общепринятое название – окончание.</w:t>
            </w:r>
          </w:p>
          <w:p w:rsidR="00805BC9" w:rsidRDefault="00587638" w:rsidP="0080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136.25pt;margin-top:14.75pt;width:14.25pt;height:11.6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204.6pt;margin-top:26.3pt;width:8.35pt;height:0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margin-left:204.6pt;margin-top:16.2pt;width:0;height:10.15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margin-left:184.75pt;margin-top:26.3pt;width:13.65pt;height:.05pt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margin-left:172.75pt;margin-top:12.4pt;width:8.8pt;height:13.9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130pt;margin-top:14.75pt;width:0;height:11.6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2" type="#_x0000_t106" style="position:absolute;margin-left:155.65pt;margin-top:14.75pt;width:14.25pt;height:11.6pt;z-index:251665408">
                  <v:textbox style="mso-next-textbox:#_x0000_s1032">
                    <w:txbxContent>
                      <w:p w:rsidR="00DD2FB6" w:rsidRDefault="00DD2FB6"/>
                    </w:txbxContent>
                  </v:textbox>
                </v:shape>
              </w:pict>
            </w:r>
            <w:r w:rsidR="00805BC9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Придумайте </w:t>
            </w:r>
            <w:r w:rsidR="00264785"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  <w:r w:rsidR="00805BC9">
              <w:rPr>
                <w:rFonts w:ascii="Times New Roman" w:hAnsi="Times New Roman" w:cs="Times New Roman"/>
                <w:sz w:val="24"/>
                <w:szCs w:val="24"/>
              </w:rPr>
              <w:t xml:space="preserve"> знак для обозначения окончания</w:t>
            </w:r>
            <w:proofErr w:type="gramStart"/>
            <w:r w:rsidR="00805B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47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B2E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5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05BC9" w:rsidRDefault="00587638" w:rsidP="0080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4" style="position:absolute;margin-left:95.15pt;margin-top:16.05pt;width:15.55pt;height:10.35pt;z-index:251676672"/>
              </w:pict>
            </w:r>
            <w:r w:rsidR="00805BC9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предложения, </w:t>
            </w:r>
            <w:r w:rsidR="00AB562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05BC9">
              <w:rPr>
                <w:rFonts w:ascii="Times New Roman" w:hAnsi="Times New Roman" w:cs="Times New Roman"/>
                <w:sz w:val="24"/>
                <w:szCs w:val="24"/>
              </w:rPr>
              <w:t xml:space="preserve">общепринятым значком является </w:t>
            </w:r>
          </w:p>
          <w:p w:rsidR="00DD2FB6" w:rsidRDefault="00587638" w:rsidP="0080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margin-left:62pt;margin-top:16.65pt;width:9.75pt;height:9.2pt;z-index:-2516459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margin-left:27.15pt;margin-top:16.65pt;width:7.15pt;height:9.2pt;z-index:-251646976"/>
              </w:pict>
            </w:r>
            <w:r w:rsidR="00805BC9">
              <w:rPr>
                <w:rFonts w:ascii="Times New Roman" w:hAnsi="Times New Roman" w:cs="Times New Roman"/>
                <w:sz w:val="24"/>
                <w:szCs w:val="24"/>
              </w:rPr>
              <w:t>Выделите значком окончания в словах</w:t>
            </w:r>
            <w:r w:rsidR="0026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BC9" w:rsidRDefault="00DD2FB6" w:rsidP="0080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478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805BC9" w:rsidRPr="00264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укла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05BC9" w:rsidRPr="0026478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="00805BC9" w:rsidRPr="00264785">
              <w:rPr>
                <w:rFonts w:ascii="Times New Roman" w:hAnsi="Times New Roman" w:cs="Times New Roman"/>
                <w:i/>
                <w:sz w:val="24"/>
                <w:szCs w:val="24"/>
              </w:rPr>
              <w:t>уклы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какую работу нам предстоит сделать?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805BC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что такое окончание слова и как находить его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E175ED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на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Дозировка времени</w:t>
            </w:r>
          </w:p>
          <w:p w:rsidR="005B42F2" w:rsidRDefault="005B42F2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в мини-группе</w:t>
            </w:r>
          </w:p>
          <w:p w:rsidR="00006F47" w:rsidRDefault="00006F47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47" w:rsidRDefault="00006F47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47" w:rsidRDefault="00006F47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 эталонным образцом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6" w:rsidRDefault="00AB5626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6" w:rsidRDefault="00AB5626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47" w:rsidRDefault="00006F47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</w:t>
            </w:r>
            <w:r w:rsidR="00AB5626">
              <w:rPr>
                <w:rFonts w:ascii="Times New Roman" w:hAnsi="Times New Roman" w:cs="Times New Roman"/>
                <w:sz w:val="24"/>
                <w:szCs w:val="24"/>
              </w:rPr>
              <w:t xml:space="preserve"> темы и цели урока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 не доске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УЗ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26" w:rsidRDefault="00AB5626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собственных действий</w:t>
            </w:r>
          </w:p>
        </w:tc>
      </w:tr>
      <w:tr w:rsidR="005B42F2" w:rsidTr="00DC1D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3.Решение </w:t>
            </w:r>
            <w:r w:rsidR="00A30BD0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4C4" w:rsidRDefault="006E24C4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мини-группе</w:t>
            </w:r>
          </w:p>
          <w:p w:rsidR="006E24C4" w:rsidRDefault="006E24C4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C4" w:rsidRDefault="006E24C4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C4" w:rsidRDefault="006E24C4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C4" w:rsidRDefault="006E24C4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6E24C4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="003A6561">
              <w:rPr>
                <w:rFonts w:ascii="Times New Roman" w:hAnsi="Times New Roman" w:cs="Times New Roman"/>
                <w:sz w:val="24"/>
                <w:szCs w:val="24"/>
              </w:rPr>
              <w:t>уация успеха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3A6561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CF" w:rsidRDefault="00C539CF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интеллектуального разрыва</w:t>
            </w: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успеха</w:t>
            </w: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561" w:rsidRDefault="00DB0360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Друзья, а вы с</w:t>
            </w:r>
            <w:r w:rsidR="003A6561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 сможете найти и выделить окончания в словах, изменив их: сестра </w:t>
            </w:r>
            <w:r w:rsidR="001B2E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EDE">
              <w:rPr>
                <w:rFonts w:ascii="Times New Roman" w:hAnsi="Times New Roman" w:cs="Times New Roman"/>
                <w:sz w:val="24"/>
                <w:szCs w:val="24"/>
              </w:rPr>
              <w:t>сёстры,</w:t>
            </w:r>
            <w:r w:rsidR="003A6561">
              <w:rPr>
                <w:rFonts w:ascii="Times New Roman" w:hAnsi="Times New Roman" w:cs="Times New Roman"/>
                <w:sz w:val="24"/>
                <w:szCs w:val="24"/>
              </w:rPr>
              <w:t xml:space="preserve"> волны - … мор</w:t>
            </w:r>
            <w:proofErr w:type="gramStart"/>
            <w:r w:rsidR="003A656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3A656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,страна-…,папа-…,яблоки-…,</w:t>
            </w:r>
            <w:r w:rsidR="00B57AAC">
              <w:rPr>
                <w:rFonts w:ascii="Times New Roman" w:hAnsi="Times New Roman" w:cs="Times New Roman"/>
                <w:sz w:val="24"/>
                <w:szCs w:val="24"/>
              </w:rPr>
              <w:t>веточка-…</w:t>
            </w:r>
          </w:p>
          <w:p w:rsid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</w:t>
            </w:r>
            <w:r w:rsidR="00B57AAC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AAC">
              <w:rPr>
                <w:rFonts w:ascii="Times New Roman" w:hAnsi="Times New Roman" w:cs="Times New Roman"/>
                <w:sz w:val="24"/>
                <w:szCs w:val="24"/>
              </w:rPr>
              <w:t>на экране: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Молодцы, у всех правильно!</w:t>
            </w:r>
          </w:p>
          <w:p w:rsid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учились, выполняя это упражнение?  (находить и выделять окончания</w:t>
            </w:r>
            <w:r w:rsidR="00C539CF">
              <w:rPr>
                <w:rFonts w:ascii="Times New Roman" w:hAnsi="Times New Roman" w:cs="Times New Roman"/>
                <w:sz w:val="24"/>
                <w:szCs w:val="24"/>
              </w:rPr>
              <w:t xml:space="preserve"> у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561" w:rsidRDefault="00B57AAC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</w:t>
            </w:r>
            <w:r w:rsidR="003A6561">
              <w:rPr>
                <w:rFonts w:ascii="Times New Roman" w:hAnsi="Times New Roman" w:cs="Times New Roman"/>
                <w:sz w:val="24"/>
                <w:szCs w:val="24"/>
              </w:rPr>
              <w:t xml:space="preserve">ы это делали? </w:t>
            </w:r>
          </w:p>
          <w:p w:rsidR="003A6561" w:rsidRP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6561">
              <w:rPr>
                <w:rFonts w:ascii="Times New Roman" w:hAnsi="Times New Roman" w:cs="Times New Roman"/>
                <w:sz w:val="24"/>
                <w:szCs w:val="24"/>
              </w:rPr>
              <w:t xml:space="preserve"> Изменить слово </w:t>
            </w:r>
          </w:p>
          <w:p w:rsid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561">
              <w:rPr>
                <w:rFonts w:ascii="Times New Roman" w:hAnsi="Times New Roman" w:cs="Times New Roman"/>
                <w:sz w:val="24"/>
                <w:szCs w:val="24"/>
              </w:rPr>
              <w:t>. Выделить окончание</w:t>
            </w:r>
          </w:p>
          <w:p w:rsidR="003A6561" w:rsidRDefault="00E175ED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3A6561">
              <w:rPr>
                <w:rFonts w:ascii="Times New Roman" w:hAnsi="Times New Roman" w:cs="Times New Roman"/>
                <w:sz w:val="24"/>
                <w:szCs w:val="24"/>
              </w:rPr>
              <w:t>намеренно выделяет в рамочку в слове кукла букву У. (это не та буква).</w:t>
            </w:r>
          </w:p>
          <w:p w:rsidR="003A6561" w:rsidRDefault="00C539CF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Уточните, какую надо</w:t>
            </w:r>
            <w:r w:rsidR="003A6561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 w:rsidR="00E175ED">
              <w:rPr>
                <w:rFonts w:ascii="Times New Roman" w:hAnsi="Times New Roman" w:cs="Times New Roman"/>
                <w:sz w:val="24"/>
                <w:szCs w:val="24"/>
              </w:rPr>
              <w:t>кву? (ту часть, которая изменила</w:t>
            </w:r>
            <w:r w:rsidR="003A6561">
              <w:rPr>
                <w:rFonts w:ascii="Times New Roman" w:hAnsi="Times New Roman" w:cs="Times New Roman"/>
                <w:sz w:val="24"/>
                <w:szCs w:val="24"/>
              </w:rPr>
              <w:t>сь).</w:t>
            </w:r>
          </w:p>
          <w:p w:rsid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6561" w:rsidRDefault="00727CD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коллективного обсуждения выбрали правильный вариант алгоритма. </w:t>
            </w:r>
          </w:p>
          <w:p w:rsidR="003A6561" w:rsidRP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выделить окончание слова?</w:t>
            </w:r>
          </w:p>
          <w:p w:rsidR="003A6561" w:rsidRP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61">
              <w:rPr>
                <w:rFonts w:ascii="Times New Roman" w:hAnsi="Times New Roman" w:cs="Times New Roman"/>
                <w:sz w:val="24"/>
                <w:szCs w:val="24"/>
              </w:rPr>
              <w:t xml:space="preserve">1. Изменить слово </w:t>
            </w:r>
          </w:p>
          <w:p w:rsidR="003A6561" w:rsidRP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561">
              <w:rPr>
                <w:rFonts w:ascii="Times New Roman" w:hAnsi="Times New Roman" w:cs="Times New Roman"/>
                <w:sz w:val="24"/>
                <w:szCs w:val="24"/>
              </w:rPr>
              <w:t xml:space="preserve">2. Понаблюдать, какая часть изменилась </w:t>
            </w:r>
          </w:p>
          <w:p w:rsidR="003A6561" w:rsidRDefault="00587638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3" style="position:absolute;margin-left:123.65pt;margin-top:3.45pt;width:17.3pt;height:9.25pt;z-index:251675648"/>
              </w:pict>
            </w:r>
            <w:r w:rsidR="003A6561" w:rsidRPr="003A6561">
              <w:rPr>
                <w:rFonts w:ascii="Times New Roman" w:hAnsi="Times New Roman" w:cs="Times New Roman"/>
                <w:sz w:val="24"/>
                <w:szCs w:val="24"/>
              </w:rPr>
              <w:t>3. Выделить окончание</w:t>
            </w:r>
            <w:r w:rsidR="00B57AAC"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</w:p>
          <w:p w:rsidR="003A6561" w:rsidRDefault="003A656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D1" w:rsidRDefault="00727CD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попробуем, выделить окончания, пользуясь составленным алгоритмом.</w:t>
            </w:r>
          </w:p>
          <w:p w:rsidR="00727CD1" w:rsidRDefault="00727CD1" w:rsidP="001B2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предложение: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727CD1">
              <w:rPr>
                <w:rFonts w:ascii="Times New Roman" w:hAnsi="Times New Roman" w:cs="Times New Roman"/>
                <w:i/>
                <w:sz w:val="24"/>
                <w:szCs w:val="24"/>
              </w:rPr>
              <w:t>евочки играют куклами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27CD1" w:rsidRDefault="00727CD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Выделите окончание в слове </w:t>
            </w:r>
            <w:r w:rsidRPr="00727CD1">
              <w:rPr>
                <w:rFonts w:ascii="Times New Roman" w:hAnsi="Times New Roman" w:cs="Times New Roman"/>
                <w:i/>
                <w:sz w:val="24"/>
                <w:szCs w:val="24"/>
              </w:rPr>
              <w:t>куклами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B0360" w:rsidRDefault="00727CD1" w:rsidP="001B2EDE">
            <w:pPr>
              <w:rPr>
                <w:rFonts w:ascii="Lucida Sans Unicode" w:eastAsia="+mn-ea" w:hAnsi="Lucida Sans Unicode" w:cs="+mn-cs"/>
                <w:color w:val="000000"/>
                <w:kern w:val="24"/>
                <w:sz w:val="42"/>
                <w:szCs w:val="42"/>
              </w:rPr>
            </w:pPr>
            <w:r w:rsidRPr="00727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r w:rsidR="00B57AAC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27CD1">
              <w:rPr>
                <w:rFonts w:ascii="Lucida Sans Unicode" w:eastAsia="+mn-ea" w:hAnsi="Lucida Sans Unicode" w:cs="+mn-cs"/>
                <w:color w:val="000000"/>
                <w:kern w:val="24"/>
                <w:sz w:val="42"/>
                <w:szCs w:val="42"/>
              </w:rPr>
              <w:t xml:space="preserve"> </w:t>
            </w:r>
          </w:p>
          <w:p w:rsidR="00727CD1" w:rsidRPr="00727CD1" w:rsidRDefault="00587638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1" style="position:absolute;margin-left:161.1pt;margin-top:3.4pt;width:22.15pt;height:9.8pt;z-index:251674624" fill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87.65pt;margin-top:1.7pt;width:17.25pt;height:11.5pt;z-index:251672576" fill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8" style="position:absolute;margin-left:36.95pt;margin-top:3.4pt;width:10.65pt;height:9.8pt;z-index:251671552" filled="f"/>
              </w:pict>
            </w:r>
            <w:r w:rsidR="00727CD1">
              <w:rPr>
                <w:rFonts w:ascii="Times New Roman" w:hAnsi="Times New Roman" w:cs="Times New Roman"/>
                <w:sz w:val="24"/>
                <w:szCs w:val="24"/>
              </w:rPr>
              <w:t xml:space="preserve">куклам и    </w:t>
            </w:r>
            <w:r w:rsidR="00727CD1" w:rsidRPr="00727CD1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="001B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CD1" w:rsidRPr="00727CD1">
              <w:rPr>
                <w:rFonts w:ascii="Times New Roman" w:hAnsi="Times New Roman" w:cs="Times New Roman"/>
                <w:sz w:val="24"/>
                <w:szCs w:val="24"/>
              </w:rPr>
              <w:t xml:space="preserve">ми           </w:t>
            </w:r>
            <w:proofErr w:type="spellStart"/>
            <w:proofErr w:type="gramStart"/>
            <w:r w:rsidR="00727CD1" w:rsidRPr="00727CD1"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proofErr w:type="spellEnd"/>
            <w:r w:rsidR="001B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CD1" w:rsidRPr="00727CD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proofErr w:type="gramEnd"/>
          </w:p>
          <w:p w:rsidR="00727CD1" w:rsidRDefault="00727CD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почему у нас разные ответы получились? (дети исправляют ошибки, аргументируя)</w:t>
            </w:r>
          </w:p>
          <w:p w:rsidR="00BD0223" w:rsidRDefault="00C539CF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вывод:</w:t>
            </w:r>
            <w:r w:rsidR="0097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строго по алгоритму, не пропуская ни одного</w:t>
            </w:r>
            <w:r w:rsidR="001B2EDE">
              <w:rPr>
                <w:rFonts w:ascii="Times New Roman" w:hAnsi="Times New Roman" w:cs="Times New Roman"/>
                <w:sz w:val="24"/>
                <w:szCs w:val="24"/>
              </w:rPr>
              <w:t xml:space="preserve"> шага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01A" w:rsidRDefault="00727CD1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0223">
              <w:rPr>
                <w:rFonts w:ascii="Times New Roman" w:hAnsi="Times New Roman" w:cs="Times New Roman"/>
                <w:sz w:val="24"/>
                <w:szCs w:val="24"/>
              </w:rPr>
              <w:t xml:space="preserve">Апробируют предложения в практических </w:t>
            </w:r>
            <w:r w:rsidR="00BD0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действиях,</w:t>
            </w:r>
            <w:r w:rsidR="00C5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223">
              <w:rPr>
                <w:rFonts w:ascii="Times New Roman" w:hAnsi="Times New Roman" w:cs="Times New Roman"/>
                <w:sz w:val="24"/>
                <w:szCs w:val="24"/>
              </w:rPr>
              <w:t>выполняя новое упр.</w:t>
            </w:r>
            <w:r w:rsidR="001B2EDE">
              <w:rPr>
                <w:rFonts w:ascii="Times New Roman" w:hAnsi="Times New Roman" w:cs="Times New Roman"/>
                <w:sz w:val="24"/>
                <w:szCs w:val="24"/>
              </w:rPr>
              <w:t xml:space="preserve"> (с шарами, </w:t>
            </w:r>
            <w:proofErr w:type="gramEnd"/>
          </w:p>
          <w:p w:rsidR="00BD0223" w:rsidRDefault="001B2EDE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облаках, под партой, в аквариуме, к уроку, ученикам и т.д.)</w:t>
            </w:r>
            <w:r w:rsidR="00BD0223">
              <w:rPr>
                <w:rFonts w:ascii="Times New Roman" w:hAnsi="Times New Roman" w:cs="Times New Roman"/>
                <w:sz w:val="24"/>
                <w:szCs w:val="24"/>
              </w:rPr>
              <w:t>, обсуждают, предложенные варианты</w:t>
            </w:r>
            <w:r w:rsidR="00C539CF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окончаний,</w:t>
            </w:r>
            <w:r w:rsidR="00BD022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совместно</w:t>
            </w:r>
            <w:r w:rsidR="00C539CF">
              <w:rPr>
                <w:rFonts w:ascii="Times New Roman" w:hAnsi="Times New Roman" w:cs="Times New Roman"/>
                <w:sz w:val="24"/>
                <w:szCs w:val="24"/>
              </w:rPr>
              <w:t>, пошагово, следуя по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B42F2" w:rsidRDefault="005B42F2" w:rsidP="001B2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2552A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способа в различных ситуациях</w:t>
            </w:r>
            <w:r w:rsidR="00A30BD0">
              <w:rPr>
                <w:rFonts w:ascii="Times New Roman" w:hAnsi="Times New Roman" w:cs="Times New Roman"/>
                <w:sz w:val="24"/>
                <w:szCs w:val="24"/>
              </w:rPr>
              <w:t xml:space="preserve"> (тренировочные учебные действия)</w:t>
            </w:r>
          </w:p>
          <w:p w:rsidR="00972596" w:rsidRDefault="00972596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  <w:p w:rsidR="005B42F2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2F2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</w:p>
          <w:p w:rsidR="005B42F2" w:rsidRDefault="005B42F2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 времени</w:t>
            </w:r>
          </w:p>
          <w:p w:rsidR="005B42F2" w:rsidRDefault="005B42F2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Вопрошание</w:t>
            </w:r>
          </w:p>
          <w:p w:rsidR="005B42F2" w:rsidRDefault="005B42F2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Фиксация </w:t>
            </w:r>
            <w:r w:rsidR="002552A2">
              <w:rPr>
                <w:rFonts w:ascii="Times New Roman" w:hAnsi="Times New Roman" w:cs="Times New Roman"/>
                <w:sz w:val="24"/>
                <w:szCs w:val="24"/>
              </w:rPr>
              <w:t>способа действия</w:t>
            </w:r>
          </w:p>
          <w:p w:rsidR="005B42F2" w:rsidRDefault="005B42F2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действий</w:t>
            </w: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 причину ошибок</w:t>
            </w:r>
          </w:p>
          <w:p w:rsidR="00E175ED" w:rsidRDefault="00E175ED" w:rsidP="00DC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планировать действия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в группе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другому «Я»</w:t>
            </w: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1A" w:rsidRDefault="00F6601A" w:rsidP="0000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товарища</w:t>
            </w:r>
            <w:r w:rsidR="00006F47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сообщают их причину </w:t>
            </w:r>
          </w:p>
        </w:tc>
      </w:tr>
      <w:tr w:rsidR="005B42F2" w:rsidTr="00DC1D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Удалось </w:t>
            </w:r>
            <w:r w:rsidR="00727CD1">
              <w:rPr>
                <w:rFonts w:ascii="Times New Roman" w:hAnsi="Times New Roman" w:cs="Times New Roman"/>
                <w:sz w:val="24"/>
                <w:szCs w:val="24"/>
              </w:rPr>
              <w:t xml:space="preserve">ли нам достичь поставленной задачи? </w:t>
            </w:r>
          </w:p>
          <w:p w:rsidR="005B42F2" w:rsidRDefault="00727CD1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2F2">
              <w:rPr>
                <w:rFonts w:ascii="Times New Roman" w:hAnsi="Times New Roman" w:cs="Times New Roman"/>
                <w:sz w:val="24"/>
                <w:szCs w:val="24"/>
              </w:rPr>
              <w:t xml:space="preserve">цените себя.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 эталонным образцом</w:t>
            </w:r>
          </w:p>
          <w:p w:rsidR="006E24C4" w:rsidRDefault="006E24C4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действий</w:t>
            </w:r>
            <w:r w:rsidR="00264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этапы действий. </w:t>
            </w:r>
          </w:p>
          <w:p w:rsidR="00264785" w:rsidRDefault="005B42F2" w:rsidP="002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выступать перед </w:t>
            </w:r>
            <w:r w:rsidR="00264785">
              <w:rPr>
                <w:rFonts w:ascii="Times New Roman" w:hAnsi="Times New Roman" w:cs="Times New Roman"/>
                <w:sz w:val="24"/>
                <w:szCs w:val="24"/>
              </w:rPr>
              <w:t>одноклассниками.</w:t>
            </w:r>
          </w:p>
          <w:p w:rsidR="005B42F2" w:rsidRDefault="005B42F2" w:rsidP="0026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собственных действий</w:t>
            </w:r>
          </w:p>
        </w:tc>
      </w:tr>
      <w:tr w:rsidR="005B42F2" w:rsidTr="00DC1D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 урока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 урока.</w:t>
            </w:r>
          </w:p>
          <w:p w:rsidR="00A30BD0" w:rsidRDefault="00A30BD0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чем вам надо ещё поработать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 смог сегодня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____потому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что_____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 сегодня _____</w:t>
            </w:r>
          </w:p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незаконченных предложений.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2F2" w:rsidRDefault="005B42F2" w:rsidP="00D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собственных действий</w:t>
            </w:r>
          </w:p>
        </w:tc>
      </w:tr>
    </w:tbl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</w:p>
    <w:p w:rsidR="005B42F2" w:rsidRDefault="005B42F2" w:rsidP="005B42F2">
      <w:pPr>
        <w:rPr>
          <w:rFonts w:ascii="Times New Roman" w:hAnsi="Times New Roman" w:cs="Times New Roman"/>
          <w:sz w:val="24"/>
          <w:szCs w:val="24"/>
        </w:rPr>
      </w:pPr>
    </w:p>
    <w:p w:rsidR="00E27C93" w:rsidRDefault="00E27C93"/>
    <w:sectPr w:rsidR="00E27C93" w:rsidSect="005B42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FF4"/>
    <w:multiLevelType w:val="hybridMultilevel"/>
    <w:tmpl w:val="06FA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2F2"/>
    <w:rsid w:val="00006F47"/>
    <w:rsid w:val="00045056"/>
    <w:rsid w:val="00061617"/>
    <w:rsid w:val="000E656D"/>
    <w:rsid w:val="001B2EDE"/>
    <w:rsid w:val="002552A2"/>
    <w:rsid w:val="00264785"/>
    <w:rsid w:val="002F0E5B"/>
    <w:rsid w:val="003A6561"/>
    <w:rsid w:val="00576C9C"/>
    <w:rsid w:val="00587638"/>
    <w:rsid w:val="005B42F2"/>
    <w:rsid w:val="006E24C4"/>
    <w:rsid w:val="00724A54"/>
    <w:rsid w:val="00727CD1"/>
    <w:rsid w:val="0077411E"/>
    <w:rsid w:val="007B693A"/>
    <w:rsid w:val="00805BC9"/>
    <w:rsid w:val="00840786"/>
    <w:rsid w:val="008B3DAE"/>
    <w:rsid w:val="009619E1"/>
    <w:rsid w:val="00972596"/>
    <w:rsid w:val="00A07AED"/>
    <w:rsid w:val="00A30BD0"/>
    <w:rsid w:val="00AB5626"/>
    <w:rsid w:val="00B57AAC"/>
    <w:rsid w:val="00B665FE"/>
    <w:rsid w:val="00BD0223"/>
    <w:rsid w:val="00C539CF"/>
    <w:rsid w:val="00C85251"/>
    <w:rsid w:val="00D57E24"/>
    <w:rsid w:val="00D916AD"/>
    <w:rsid w:val="00DB0360"/>
    <w:rsid w:val="00DD2FB6"/>
    <w:rsid w:val="00E175ED"/>
    <w:rsid w:val="00E27C93"/>
    <w:rsid w:val="00F6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  <o:rules v:ext="edit">
        <o:r id="V:Rule5" type="callout" idref="#_x0000_s1032"/>
        <o:r id="V:Rule6" type="connector" idref="#_x0000_s1034"/>
        <o:r id="V:Rule7" type="connector" idref="#_x0000_s1029"/>
        <o:r id="V:Rule8" type="connector" idref="#_x0000_s1030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13">
    <w:name w:val="c2 c13"/>
    <w:basedOn w:val="a0"/>
    <w:rsid w:val="005B42F2"/>
  </w:style>
  <w:style w:type="character" w:customStyle="1" w:styleId="c2">
    <w:name w:val="c2"/>
    <w:basedOn w:val="a0"/>
    <w:rsid w:val="005B42F2"/>
  </w:style>
  <w:style w:type="table" w:styleId="a3">
    <w:name w:val="Table Grid"/>
    <w:basedOn w:val="a1"/>
    <w:uiPriority w:val="59"/>
    <w:rsid w:val="005B42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A6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Display</dc:creator>
  <cp:lastModifiedBy>Display</cp:lastModifiedBy>
  <cp:revision>18</cp:revision>
  <dcterms:created xsi:type="dcterms:W3CDTF">2016-01-22T03:50:00Z</dcterms:created>
  <dcterms:modified xsi:type="dcterms:W3CDTF">2016-02-02T00:25:00Z</dcterms:modified>
</cp:coreProperties>
</file>