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54" w:rsidRPr="00896945" w:rsidRDefault="00B10FA9" w:rsidP="00896945">
      <w:pPr>
        <w:pStyle w:val="a3"/>
        <w:jc w:val="center"/>
        <w:rPr>
          <w:b/>
          <w:sz w:val="32"/>
          <w:szCs w:val="32"/>
        </w:rPr>
      </w:pPr>
      <w:r w:rsidRPr="00896945">
        <w:rPr>
          <w:b/>
          <w:sz w:val="32"/>
          <w:szCs w:val="32"/>
        </w:rPr>
        <w:t>СЦЕНАРИЙ</w:t>
      </w:r>
    </w:p>
    <w:p w:rsidR="00B10FA9" w:rsidRPr="00896945" w:rsidRDefault="00A14021" w:rsidP="00896945">
      <w:pPr>
        <w:pStyle w:val="a3"/>
        <w:jc w:val="center"/>
        <w:rPr>
          <w:b/>
          <w:i/>
          <w:sz w:val="32"/>
          <w:szCs w:val="32"/>
        </w:rPr>
      </w:pPr>
      <w:r w:rsidRPr="00896945">
        <w:rPr>
          <w:b/>
          <w:i/>
          <w:sz w:val="32"/>
          <w:szCs w:val="32"/>
        </w:rPr>
        <w:t>п</w:t>
      </w:r>
      <w:r w:rsidR="00B10FA9" w:rsidRPr="00896945">
        <w:rPr>
          <w:b/>
          <w:i/>
          <w:sz w:val="32"/>
          <w:szCs w:val="32"/>
        </w:rPr>
        <w:t>раздника посвящения первоклассников в юные пешеходы</w:t>
      </w:r>
      <w:r w:rsidRPr="00896945">
        <w:rPr>
          <w:b/>
          <w:i/>
          <w:sz w:val="32"/>
          <w:szCs w:val="32"/>
        </w:rPr>
        <w:tab/>
      </w:r>
      <w:r w:rsidRPr="00896945">
        <w:rPr>
          <w:b/>
          <w:i/>
          <w:sz w:val="32"/>
          <w:szCs w:val="32"/>
        </w:rPr>
        <w:tab/>
      </w:r>
      <w:r w:rsidR="007E0CEA" w:rsidRPr="00896945">
        <w:rPr>
          <w:b/>
          <w:i/>
          <w:sz w:val="32"/>
          <w:szCs w:val="32"/>
        </w:rPr>
        <w:tab/>
      </w:r>
      <w:r w:rsidR="00B10FA9" w:rsidRPr="00896945">
        <w:rPr>
          <w:b/>
          <w:i/>
          <w:sz w:val="32"/>
          <w:szCs w:val="32"/>
        </w:rPr>
        <w:t xml:space="preserve"> «ДОРОЖНАЯ  АЗБУКА»</w:t>
      </w:r>
    </w:p>
    <w:p w:rsidR="00A14021" w:rsidRPr="007E0CEA" w:rsidRDefault="00A14021" w:rsidP="007E0CEA">
      <w:pPr>
        <w:ind w:left="708"/>
        <w:rPr>
          <w:b/>
          <w:i/>
          <w:sz w:val="28"/>
        </w:rPr>
      </w:pPr>
    </w:p>
    <w:p w:rsidR="00B10FA9" w:rsidRPr="00327109" w:rsidRDefault="00B10FA9" w:rsidP="00327109">
      <w:pPr>
        <w:jc w:val="center"/>
        <w:rPr>
          <w:i/>
        </w:rPr>
      </w:pPr>
      <w:r w:rsidRPr="00327109">
        <w:rPr>
          <w:i/>
        </w:rPr>
        <w:t xml:space="preserve">Сцена </w:t>
      </w:r>
      <w:r w:rsidR="00296CE4" w:rsidRPr="00327109">
        <w:rPr>
          <w:i/>
        </w:rPr>
        <w:t xml:space="preserve"> оформлена в виде перекрестка, установлены дорожные знаки, светофор. На экране надпись «За безопасность дорожного движения».</w:t>
      </w:r>
    </w:p>
    <w:p w:rsidR="00296CE4" w:rsidRPr="00327109" w:rsidRDefault="00296CE4" w:rsidP="00327109">
      <w:pPr>
        <w:jc w:val="center"/>
        <w:rPr>
          <w:i/>
        </w:rPr>
      </w:pPr>
      <w:r w:rsidRPr="00327109">
        <w:rPr>
          <w:i/>
        </w:rPr>
        <w:t xml:space="preserve">Звучит  песня  «Зеленый свет», на сцену </w:t>
      </w:r>
      <w:r w:rsidR="002862B9" w:rsidRPr="00327109">
        <w:rPr>
          <w:i/>
        </w:rPr>
        <w:t>выбегае</w:t>
      </w:r>
      <w:r w:rsidRPr="00327109">
        <w:rPr>
          <w:i/>
        </w:rPr>
        <w:t xml:space="preserve">т  </w:t>
      </w:r>
      <w:r w:rsidR="002862B9" w:rsidRPr="00327109">
        <w:rPr>
          <w:i/>
        </w:rPr>
        <w:t>группа «юных инспекторов</w:t>
      </w:r>
      <w:r w:rsidRPr="00327109">
        <w:rPr>
          <w:i/>
        </w:rPr>
        <w:t>», исполняют танец.</w:t>
      </w:r>
      <w:r w:rsidR="00A14021" w:rsidRPr="00327109">
        <w:rPr>
          <w:i/>
        </w:rPr>
        <w:t xml:space="preserve"> </w:t>
      </w:r>
      <w:r w:rsidR="003C7A63" w:rsidRPr="00327109">
        <w:rPr>
          <w:i/>
        </w:rPr>
        <w:t xml:space="preserve">Выходит   </w:t>
      </w:r>
      <w:proofErr w:type="gramStart"/>
      <w:r w:rsidR="003C7A63" w:rsidRPr="00327109">
        <w:rPr>
          <w:i/>
        </w:rPr>
        <w:t>плачущая</w:t>
      </w:r>
      <w:proofErr w:type="gramEnd"/>
      <w:r w:rsidR="003C7A63" w:rsidRPr="00327109">
        <w:rPr>
          <w:i/>
        </w:rPr>
        <w:t xml:space="preserve"> </w:t>
      </w:r>
      <w:r w:rsidRPr="00327109">
        <w:rPr>
          <w:i/>
        </w:rPr>
        <w:t xml:space="preserve"> </w:t>
      </w:r>
      <w:proofErr w:type="spellStart"/>
      <w:r w:rsidRPr="00327109">
        <w:rPr>
          <w:i/>
        </w:rPr>
        <w:t>ПДДешка</w:t>
      </w:r>
      <w:proofErr w:type="spellEnd"/>
      <w:r w:rsidRPr="00327109">
        <w:rPr>
          <w:i/>
        </w:rPr>
        <w:t>.</w:t>
      </w:r>
    </w:p>
    <w:p w:rsidR="00296CE4" w:rsidRDefault="00296CE4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Ой, бедная я , несчастная, потеряла, не уберегла</w:t>
      </w:r>
      <w:proofErr w:type="gramStart"/>
      <w:r>
        <w:t xml:space="preserve">… </w:t>
      </w:r>
      <w:r w:rsidR="007E0CEA">
        <w:t xml:space="preserve"> </w:t>
      </w:r>
      <w:r>
        <w:t>Н</w:t>
      </w:r>
      <w:proofErr w:type="gramEnd"/>
      <w:r>
        <w:t>ет мне прощения…Что делать, что делать</w:t>
      </w:r>
      <w:r w:rsidR="007E0CEA">
        <w:t>? Ума не приложу.</w:t>
      </w:r>
      <w:r w:rsidR="006E00C1">
        <w:t xml:space="preserve">  Все! Ухожу на пенсию, в монастырь, на край света…</w:t>
      </w:r>
    </w:p>
    <w:p w:rsidR="006E00C1" w:rsidRPr="00327109" w:rsidRDefault="00267C46" w:rsidP="00327109">
      <w:pPr>
        <w:jc w:val="center"/>
        <w:rPr>
          <w:i/>
        </w:rPr>
      </w:pPr>
      <w:r w:rsidRPr="00327109">
        <w:rPr>
          <w:i/>
        </w:rPr>
        <w:t>Звучит</w:t>
      </w:r>
      <w:proofErr w:type="gramStart"/>
      <w:r w:rsidRPr="00327109">
        <w:rPr>
          <w:i/>
        </w:rPr>
        <w:t xml:space="preserve"> (-) «</w:t>
      </w:r>
      <w:proofErr w:type="gramEnd"/>
      <w:r w:rsidRPr="00327109">
        <w:rPr>
          <w:i/>
        </w:rPr>
        <w:t>Я шагаю по Москве».</w:t>
      </w:r>
      <w:r w:rsidR="00662166" w:rsidRPr="00327109">
        <w:rPr>
          <w:i/>
        </w:rPr>
        <w:t xml:space="preserve"> </w:t>
      </w:r>
      <w:r w:rsidR="006E00C1" w:rsidRPr="00327109">
        <w:rPr>
          <w:i/>
        </w:rPr>
        <w:t>Выхо</w:t>
      </w:r>
      <w:r w:rsidRPr="00327109">
        <w:rPr>
          <w:i/>
        </w:rPr>
        <w:t xml:space="preserve">дит </w:t>
      </w:r>
      <w:proofErr w:type="spellStart"/>
      <w:r w:rsidRPr="00327109">
        <w:rPr>
          <w:i/>
        </w:rPr>
        <w:t>Светофорик</w:t>
      </w:r>
      <w:proofErr w:type="spellEnd"/>
      <w:r w:rsidRPr="00327109">
        <w:rPr>
          <w:i/>
        </w:rPr>
        <w:t>, поет песню.</w:t>
      </w:r>
    </w:p>
    <w:p w:rsidR="00D91411" w:rsidRDefault="00D91411">
      <w:r>
        <w:tab/>
      </w:r>
      <w:r>
        <w:tab/>
      </w:r>
      <w:r>
        <w:tab/>
        <w:t>1.</w:t>
      </w:r>
    </w:p>
    <w:p w:rsidR="00267C46" w:rsidRDefault="00267C46">
      <w:r>
        <w:t>Ребятам помогаю круглый год,</w:t>
      </w:r>
      <w:r w:rsidR="00740165">
        <w:t xml:space="preserve"> на всех дорогах я стою.</w:t>
      </w:r>
    </w:p>
    <w:p w:rsidR="00740165" w:rsidRDefault="00740165">
      <w:r>
        <w:t>Чтоб вы без страха перешли, сигналы подаю.</w:t>
      </w:r>
    </w:p>
    <w:p w:rsidR="00740165" w:rsidRDefault="00740165">
      <w:r>
        <w:t>Вот красный свет вначале я зажег, дружок, не торопись!</w:t>
      </w:r>
    </w:p>
    <w:p w:rsidR="00740165" w:rsidRDefault="00740165">
      <w:r>
        <w:t>И чтоб дорогу смело перейти(2 раза) – зеленого дождись.</w:t>
      </w:r>
    </w:p>
    <w:p w:rsidR="00986FF4" w:rsidRDefault="00D91411">
      <w:r>
        <w:tab/>
      </w:r>
      <w:r>
        <w:tab/>
      </w:r>
      <w:r>
        <w:tab/>
        <w:t>2.</w:t>
      </w:r>
    </w:p>
    <w:p w:rsidR="00740165" w:rsidRDefault="00740165">
      <w:r>
        <w:t xml:space="preserve">Зажег я желтый </w:t>
      </w:r>
      <w:r w:rsidR="007D70EC">
        <w:t>на твоем пути, ты вновь, дружок</w:t>
      </w:r>
      <w:r w:rsidR="007D70EC" w:rsidRPr="007D70EC">
        <w:t xml:space="preserve">  </w:t>
      </w:r>
      <w:r>
        <w:t>не торопись!</w:t>
      </w:r>
    </w:p>
    <w:p w:rsidR="00740165" w:rsidRDefault="00740165">
      <w:r>
        <w:t>И не спеши переходить, терпенья наберись.</w:t>
      </w:r>
    </w:p>
    <w:p w:rsidR="00740165" w:rsidRDefault="00740165">
      <w:r>
        <w:t>Но вот зеленый вспыхнул впереди -</w:t>
      </w:r>
      <w:r w:rsidR="007D70EC" w:rsidRPr="007D70EC">
        <w:t xml:space="preserve"> </w:t>
      </w:r>
      <w:r>
        <w:t>теперь препятствий нет.</w:t>
      </w:r>
    </w:p>
    <w:p w:rsidR="00740165" w:rsidRDefault="00740165">
      <w:r>
        <w:t>Друзей своих ты за руку бер</w:t>
      </w:r>
      <w:r w:rsidR="00662166">
        <w:t>и, налево, вправо снова посмотри</w:t>
      </w:r>
    </w:p>
    <w:p w:rsidR="00662166" w:rsidRDefault="00662166">
      <w:r>
        <w:t>И смело в путь иди!</w:t>
      </w:r>
    </w:p>
    <w:p w:rsidR="00A14021" w:rsidRDefault="00A14021"/>
    <w:p w:rsidR="006E00C1" w:rsidRDefault="006E00C1">
      <w:r w:rsidRPr="00D928F6">
        <w:rPr>
          <w:b/>
        </w:rPr>
        <w:t>Свет</w:t>
      </w:r>
      <w:r w:rsidR="00D928F6" w:rsidRPr="00D928F6">
        <w:rPr>
          <w:b/>
        </w:rPr>
        <w:t>офор:</w:t>
      </w:r>
      <w:r>
        <w:t xml:space="preserve"> Что случилось- приключилось? Почему на перекрестке беспорядок? Отчего это ты, </w:t>
      </w:r>
      <w:proofErr w:type="spellStart"/>
      <w:r>
        <w:t>ПаДеДешка</w:t>
      </w:r>
      <w:proofErr w:type="spellEnd"/>
      <w:r>
        <w:t xml:space="preserve"> слезы льешь?</w:t>
      </w:r>
    </w:p>
    <w:p w:rsidR="006E00C1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6E00C1">
        <w:t>Сколько раз тебе повторять</w:t>
      </w:r>
      <w:r w:rsidR="002862B9">
        <w:t xml:space="preserve">, </w:t>
      </w:r>
      <w:proofErr w:type="spellStart"/>
      <w:r w:rsidR="002862B9">
        <w:t>Светофорик</w:t>
      </w:r>
      <w:proofErr w:type="spellEnd"/>
      <w:r w:rsidR="006E00C1">
        <w:t xml:space="preserve"> – я не </w:t>
      </w:r>
      <w:proofErr w:type="spellStart"/>
      <w:r w:rsidR="006E00C1">
        <w:t>ПаДеДешка</w:t>
      </w:r>
      <w:proofErr w:type="spellEnd"/>
      <w:r w:rsidR="006E00C1">
        <w:t xml:space="preserve">, а </w:t>
      </w:r>
      <w:proofErr w:type="spellStart"/>
      <w:r w:rsidR="006E00C1">
        <w:t>ПДДешка</w:t>
      </w:r>
      <w:proofErr w:type="spellEnd"/>
      <w:r w:rsidR="006E00C1">
        <w:t>! Па-де-де это в балете</w:t>
      </w:r>
      <w:r w:rsidR="002862B9">
        <w:t>,</w:t>
      </w:r>
      <w:r w:rsidR="006E00C1">
        <w:t xml:space="preserve"> а я – Правила Дорожного  Движения, сокращенно </w:t>
      </w:r>
      <w:proofErr w:type="spellStart"/>
      <w:r w:rsidR="006E00C1">
        <w:t>ПДДешка</w:t>
      </w:r>
      <w:proofErr w:type="spellEnd"/>
      <w:r w:rsidR="002F0692">
        <w:t>, а реву я</w:t>
      </w:r>
      <w:r w:rsidR="002862B9">
        <w:t>,</w:t>
      </w:r>
      <w:r w:rsidR="002F0692">
        <w:t xml:space="preserve"> потому что потерялась моя любимая Дорожная Азбука.</w:t>
      </w:r>
    </w:p>
    <w:p w:rsidR="002F0692" w:rsidRDefault="00D928F6">
      <w:r w:rsidRPr="00D928F6">
        <w:rPr>
          <w:b/>
        </w:rPr>
        <w:t>Светофор:</w:t>
      </w:r>
      <w:r>
        <w:t xml:space="preserve">  </w:t>
      </w:r>
      <w:proofErr w:type="spellStart"/>
      <w:r>
        <w:t>Ай</w:t>
      </w:r>
      <w:r w:rsidR="002F0692">
        <w:t>-я</w:t>
      </w:r>
      <w:r w:rsidR="002862B9">
        <w:t>й</w:t>
      </w:r>
      <w:r w:rsidR="002F0692">
        <w:t>-яй</w:t>
      </w:r>
      <w:proofErr w:type="spellEnd"/>
      <w:r w:rsidR="002F0692">
        <w:t>! Как же так? Ведь без Дорожной Азбуки ребята не смогут разобраться в твоих правилах…</w:t>
      </w:r>
    </w:p>
    <w:p w:rsidR="00D91411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2862B9">
        <w:t xml:space="preserve">Вот именно! </w:t>
      </w:r>
      <w:r w:rsidR="002F0692">
        <w:t xml:space="preserve"> Если ты не знаешь букв – ты не сможешь читать и писать, а если не знаешь дорожных знаков – не </w:t>
      </w:r>
      <w:r w:rsidR="00AD6591">
        <w:t xml:space="preserve">сможешь соблюдать правила дорожного движения, а это опасно </w:t>
      </w:r>
      <w:r w:rsidR="00AD6591">
        <w:lastRenderedPageBreak/>
        <w:t>для жизни…</w:t>
      </w:r>
      <w:r w:rsidR="002862B9">
        <w:t xml:space="preserve"> Вы представляете</w:t>
      </w:r>
      <w:r w:rsidR="003C7A63">
        <w:t>,</w:t>
      </w:r>
      <w:r w:rsidR="002862B9">
        <w:t xml:space="preserve"> что произойдет</w:t>
      </w:r>
      <w:r w:rsidR="003C7A63">
        <w:t>,</w:t>
      </w:r>
      <w:r w:rsidR="002862B9">
        <w:t xml:space="preserve"> если дети и взрослые станут</w:t>
      </w:r>
      <w:r w:rsidR="00AD6591">
        <w:t xml:space="preserve"> нарушать мои правила?</w:t>
      </w:r>
    </w:p>
    <w:p w:rsidR="00AD6591" w:rsidRPr="00327109" w:rsidRDefault="00AD6591" w:rsidP="00327109">
      <w:pPr>
        <w:jc w:val="center"/>
        <w:rPr>
          <w:i/>
        </w:rPr>
      </w:pPr>
      <w:r w:rsidRPr="00327109">
        <w:rPr>
          <w:i/>
        </w:rPr>
        <w:t>Загорае</w:t>
      </w:r>
      <w:r w:rsidR="003C7A63" w:rsidRPr="00327109">
        <w:rPr>
          <w:i/>
        </w:rPr>
        <w:t>тся экран, звучит голос Диктора, видеозапись.</w:t>
      </w:r>
    </w:p>
    <w:p w:rsidR="00AD6591" w:rsidRDefault="007E0CEA">
      <w:r>
        <w:t xml:space="preserve">Диктор: Внимание! Внимание! </w:t>
      </w:r>
      <w:r w:rsidR="00AD6591">
        <w:t xml:space="preserve">Экстренное сообщение! На дорогах нашего города происходит что-то очень странное, все нарушают правила дорожного движения, </w:t>
      </w:r>
      <w:r w:rsidR="00327109">
        <w:t>дети играют на проезжей части и переходят улицу в неположенном месте! Е</w:t>
      </w:r>
      <w:r w:rsidR="00AD6591">
        <w:t>сть пострадавшие…</w:t>
      </w:r>
    </w:p>
    <w:p w:rsidR="00D928F6" w:rsidRDefault="00D928F6" w:rsidP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AD6591">
        <w:t>Ну вот, начал</w:t>
      </w:r>
      <w:r w:rsidR="003C7A63">
        <w:t>ось! Надо срочно что-то делать!</w:t>
      </w:r>
      <w:r>
        <w:tab/>
      </w:r>
      <w:r>
        <w:tab/>
      </w:r>
      <w:r>
        <w:tab/>
      </w:r>
      <w:r>
        <w:tab/>
      </w:r>
    </w:p>
    <w:p w:rsidR="00AD6591" w:rsidRDefault="00D928F6" w:rsidP="00D928F6">
      <w:r w:rsidRPr="00D928F6">
        <w:rPr>
          <w:b/>
        </w:rPr>
        <w:t>Светофор:</w:t>
      </w:r>
      <w:r>
        <w:t xml:space="preserve"> </w:t>
      </w:r>
      <w:r w:rsidR="00A656DD">
        <w:t>Давай</w:t>
      </w:r>
      <w:r w:rsidR="00D87E05">
        <w:t xml:space="preserve"> </w:t>
      </w:r>
      <w:r w:rsidR="00A656DD">
        <w:t xml:space="preserve"> </w:t>
      </w:r>
      <w:r w:rsidR="002862B9">
        <w:t xml:space="preserve"> </w:t>
      </w:r>
      <w:r w:rsidR="00A656DD">
        <w:t xml:space="preserve">еще поищем. Ребята, посмотрите, нет ли Дорожной Азбуки у вас под креслами? А в карманах? А в портфелях? </w:t>
      </w:r>
      <w:r w:rsidR="00327109">
        <w:t>…</w:t>
      </w:r>
    </w:p>
    <w:p w:rsidR="003C7A63" w:rsidRPr="00327109" w:rsidRDefault="003C7A63" w:rsidP="00327109">
      <w:pPr>
        <w:jc w:val="center"/>
        <w:rPr>
          <w:i/>
        </w:rPr>
      </w:pPr>
      <w:r w:rsidRPr="00327109">
        <w:rPr>
          <w:i/>
        </w:rPr>
        <w:t>Дети помогают искать  Дорожную Азбуку.</w:t>
      </w:r>
    </w:p>
    <w:p w:rsidR="00327109" w:rsidRPr="00327109" w:rsidRDefault="00A656DD" w:rsidP="00327109">
      <w:pPr>
        <w:pStyle w:val="a3"/>
        <w:jc w:val="center"/>
        <w:rPr>
          <w:i/>
        </w:rPr>
      </w:pPr>
      <w:r w:rsidRPr="00327109">
        <w:rPr>
          <w:i/>
        </w:rPr>
        <w:t>Зв</w:t>
      </w:r>
      <w:r w:rsidR="007D70EC" w:rsidRPr="00327109">
        <w:rPr>
          <w:i/>
        </w:rPr>
        <w:t>учит песенка «Прославиться хочу</w:t>
      </w:r>
      <w:r w:rsidRPr="00327109">
        <w:rPr>
          <w:i/>
        </w:rPr>
        <w:t>», на сцену выходит Шапокляк,</w:t>
      </w:r>
    </w:p>
    <w:p w:rsidR="00AD6591" w:rsidRDefault="00A656DD" w:rsidP="00327109">
      <w:pPr>
        <w:pStyle w:val="a3"/>
        <w:jc w:val="center"/>
        <w:rPr>
          <w:i/>
        </w:rPr>
      </w:pPr>
      <w:r w:rsidRPr="00327109">
        <w:rPr>
          <w:i/>
        </w:rPr>
        <w:t>в руках у нее Дорожная Азбука</w:t>
      </w:r>
      <w:r w:rsidR="002862B9" w:rsidRPr="00327109">
        <w:rPr>
          <w:i/>
        </w:rPr>
        <w:t>.</w:t>
      </w:r>
    </w:p>
    <w:p w:rsidR="00327109" w:rsidRPr="00327109" w:rsidRDefault="00327109" w:rsidP="00327109">
      <w:pPr>
        <w:pStyle w:val="a3"/>
        <w:jc w:val="center"/>
        <w:rPr>
          <w:i/>
        </w:rPr>
      </w:pPr>
    </w:p>
    <w:p w:rsidR="002862B9" w:rsidRDefault="00327109">
      <w:r w:rsidRPr="00327109">
        <w:rPr>
          <w:b/>
        </w:rPr>
        <w:t>Шапокляк:</w:t>
      </w:r>
      <w:r>
        <w:t xml:space="preserve"> </w:t>
      </w:r>
      <w:r w:rsidR="00D87E05">
        <w:t xml:space="preserve"> </w:t>
      </w:r>
      <w:r w:rsidR="002862B9">
        <w:t>Что за шу</w:t>
      </w:r>
      <w:r w:rsidR="003C7A63">
        <w:t xml:space="preserve">м, а драки </w:t>
      </w:r>
      <w:proofErr w:type="gramStart"/>
      <w:r w:rsidR="003C7A63">
        <w:t>нету</w:t>
      </w:r>
      <w:proofErr w:type="gramEnd"/>
      <w:r w:rsidR="003C7A63">
        <w:t>? Могу устроить, в смысле драку могу устроить</w:t>
      </w:r>
      <w:proofErr w:type="gramStart"/>
      <w:r w:rsidR="003C7A63">
        <w:t>…</w:t>
      </w:r>
      <w:r w:rsidR="00D87E05">
        <w:t xml:space="preserve"> </w:t>
      </w:r>
      <w:r w:rsidR="003C7A63">
        <w:t xml:space="preserve"> </w:t>
      </w:r>
      <w:r w:rsidR="002862B9">
        <w:t>А</w:t>
      </w:r>
      <w:proofErr w:type="gramEnd"/>
      <w:r w:rsidR="002862B9">
        <w:t xml:space="preserve"> может аварию какую-нибудь организовать, ну хотя бы маленькое дорожно-транспортное происшествие, а?</w:t>
      </w:r>
      <w:r w:rsidR="008D2A5C">
        <w:t xml:space="preserve"> Страсть как </w:t>
      </w:r>
      <w:r w:rsidR="00D87E05">
        <w:t>люблю нарушать и безобразничать.</w:t>
      </w:r>
    </w:p>
    <w:p w:rsidR="008D2A5C" w:rsidRDefault="00D928F6">
      <w:r w:rsidRPr="00D928F6">
        <w:rPr>
          <w:b/>
        </w:rPr>
        <w:t>Светофор:</w:t>
      </w:r>
      <w:r w:rsidR="003F6832">
        <w:t xml:space="preserve"> Так вот кто стащил нашу Дорожную Азбуку!  А ну, отдай сейчас же!</w:t>
      </w:r>
    </w:p>
    <w:p w:rsidR="00616000" w:rsidRDefault="00327109">
      <w:r w:rsidRPr="00327109">
        <w:rPr>
          <w:b/>
        </w:rPr>
        <w:t>Шапокляк:</w:t>
      </w:r>
      <w:r>
        <w:t xml:space="preserve">  </w:t>
      </w:r>
      <w:r w:rsidR="003F6832">
        <w:t>Да пожалуйста, я думала там картинки как картинки, а оказалось – ерунда всякая – крестики, нолики, кружочки, палочки</w:t>
      </w:r>
      <w:proofErr w:type="gramStart"/>
      <w:r w:rsidR="003F6832">
        <w:t>…</w:t>
      </w:r>
      <w:r w:rsidR="00616000">
        <w:t xml:space="preserve"> </w:t>
      </w:r>
      <w:r w:rsidR="00D87E05">
        <w:t xml:space="preserve"> </w:t>
      </w:r>
      <w:r w:rsidR="003F6832">
        <w:t>Т</w:t>
      </w:r>
      <w:proofErr w:type="gramEnd"/>
      <w:r w:rsidR="003F6832">
        <w:t>о же мне, Азбука</w:t>
      </w:r>
      <w:r w:rsidR="00616000">
        <w:t>...</w:t>
      </w:r>
    </w:p>
    <w:p w:rsidR="003F6832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3F6832">
        <w:t xml:space="preserve">Да что Вы понимаете, это же Дорожная Азбука </w:t>
      </w:r>
      <w:r w:rsidR="002F550C">
        <w:t>–</w:t>
      </w:r>
      <w:r w:rsidR="003F6832">
        <w:t xml:space="preserve"> </w:t>
      </w:r>
      <w:r w:rsidR="002F550C">
        <w:t xml:space="preserve"> в ней нарисованы Дорожные  Знаки и написаны Правила Дорожного Движения, которые должны соблюдать все без исключения.</w:t>
      </w:r>
    </w:p>
    <w:p w:rsidR="002F550C" w:rsidRDefault="00327109">
      <w:r w:rsidRPr="00327109">
        <w:rPr>
          <w:b/>
        </w:rPr>
        <w:t>Шапокляк:</w:t>
      </w:r>
      <w:r>
        <w:t xml:space="preserve">  </w:t>
      </w:r>
      <w:r w:rsidR="002F550C">
        <w:t xml:space="preserve">У меня свои знаки и правила: где хочу </w:t>
      </w:r>
      <w:r w:rsidR="00D87E05">
        <w:t xml:space="preserve">там и хожу, что хочу то и делаю, кого хочу, того и обижаю </w:t>
      </w:r>
      <w:r w:rsidR="002F550C">
        <w:t>– чихать я хотела на вашу Азбуку!</w:t>
      </w:r>
      <w:r w:rsidR="007D70EC">
        <w:t xml:space="preserve"> </w:t>
      </w:r>
    </w:p>
    <w:p w:rsidR="007D70EC" w:rsidRPr="00896945" w:rsidRDefault="007D70EC" w:rsidP="00896945">
      <w:pPr>
        <w:jc w:val="center"/>
        <w:rPr>
          <w:i/>
        </w:rPr>
      </w:pPr>
      <w:r w:rsidRPr="00896945">
        <w:rPr>
          <w:i/>
        </w:rPr>
        <w:t>Шапокляк исполняет песню «Кто людям помогает».</w:t>
      </w:r>
    </w:p>
    <w:p w:rsidR="00616000" w:rsidRDefault="00D928F6">
      <w:r w:rsidRPr="00D928F6">
        <w:rPr>
          <w:b/>
        </w:rPr>
        <w:t>Светофор:</w:t>
      </w:r>
      <w:r w:rsidR="00311E95">
        <w:t xml:space="preserve"> </w:t>
      </w:r>
      <w:r w:rsidR="00616000">
        <w:t xml:space="preserve"> Вот из-за </w:t>
      </w:r>
      <w:proofErr w:type="gramStart"/>
      <w:r w:rsidR="00616000">
        <w:t>таких</w:t>
      </w:r>
      <w:proofErr w:type="gramEnd"/>
      <w:r w:rsidR="00A0424A">
        <w:t>,</w:t>
      </w:r>
      <w:r w:rsidR="00616000">
        <w:t xml:space="preserve"> как ты </w:t>
      </w:r>
      <w:r w:rsidR="002F550C">
        <w:t xml:space="preserve"> случаются разные неприятные и </w:t>
      </w:r>
      <w:r w:rsidR="00616000">
        <w:t xml:space="preserve">даже </w:t>
      </w:r>
      <w:r w:rsidR="002F550C">
        <w:t>трагические дорожные происшествия. Посмотри на экран</w:t>
      </w:r>
      <w:r w:rsidR="00616000">
        <w:t>, может это твоих рук дело?</w:t>
      </w:r>
    </w:p>
    <w:p w:rsidR="00D91411" w:rsidRDefault="00896945">
      <w:r w:rsidRPr="00A0424A">
        <w:rPr>
          <w:b/>
        </w:rPr>
        <w:t>Диктор передает новости</w:t>
      </w:r>
      <w:r>
        <w:t xml:space="preserve"> «Внимание! Внимание! Снова экстренное сообщение! На улицах нашего города продолжаются беспорядки. В</w:t>
      </w:r>
      <w:r w:rsidR="00616000">
        <w:t xml:space="preserve">ыкручены </w:t>
      </w:r>
      <w:r>
        <w:t>все лампы в светофорах, стерты пеш</w:t>
      </w:r>
      <w:r w:rsidR="00616000">
        <w:t>еходные дорожки,</w:t>
      </w:r>
      <w:r w:rsidR="00D52580">
        <w:t xml:space="preserve"> закрашены дорожные знаки</w:t>
      </w:r>
      <w:r>
        <w:t>, а какая-то старушка на роликах каталась по трамвайным путям!»</w:t>
      </w:r>
    </w:p>
    <w:p w:rsidR="00D52580" w:rsidRDefault="00327109">
      <w:r w:rsidRPr="00327109">
        <w:rPr>
          <w:b/>
        </w:rPr>
        <w:t>Шапокляк:</w:t>
      </w:r>
      <w:r>
        <w:t xml:space="preserve">  </w:t>
      </w:r>
      <w:r w:rsidR="00D52580">
        <w:t>Ой, ну подумаешь, пошалила немного, я ж не специально, я ж не хотела</w:t>
      </w:r>
      <w:r w:rsidR="0081158C">
        <w:t>, я ж не знала…</w:t>
      </w:r>
    </w:p>
    <w:p w:rsidR="003A3B10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81158C">
        <w:t>Вот именно – не зна</w:t>
      </w:r>
      <w:r w:rsidR="003A3B10">
        <w:t xml:space="preserve">ла, а надо знать! Посмотри, сколько </w:t>
      </w:r>
      <w:r w:rsidR="0053779B">
        <w:t xml:space="preserve"> сегодня в нашем зале ребятишек – они </w:t>
      </w:r>
      <w:r w:rsidR="00D87E05">
        <w:t xml:space="preserve">первоклассники, но </w:t>
      </w:r>
      <w:r w:rsidR="0053779B">
        <w:t xml:space="preserve"> правила дорожного движения</w:t>
      </w:r>
      <w:r w:rsidR="00D87E05">
        <w:t xml:space="preserve"> знают </w:t>
      </w:r>
      <w:r w:rsidR="0053779B">
        <w:t xml:space="preserve"> на «отлично», и чт</w:t>
      </w:r>
      <w:r w:rsidR="00D91411">
        <w:t xml:space="preserve">о обозначают дорожные знаки, </w:t>
      </w:r>
      <w:r w:rsidR="0053779B">
        <w:t xml:space="preserve">тоже знают, правда, ребята? </w:t>
      </w:r>
    </w:p>
    <w:p w:rsidR="00311E95" w:rsidRDefault="00327109">
      <w:r w:rsidRPr="00327109">
        <w:rPr>
          <w:b/>
        </w:rPr>
        <w:t>Шапокляк:</w:t>
      </w:r>
      <w:r>
        <w:t xml:space="preserve">  </w:t>
      </w:r>
      <w:r w:rsidR="00311E95">
        <w:t xml:space="preserve"> </w:t>
      </w:r>
      <w:r w:rsidR="0053779B">
        <w:t>А это мы сейчас проверим. Я</w:t>
      </w:r>
      <w:r w:rsidR="00581405">
        <w:t xml:space="preserve"> вот</w:t>
      </w:r>
      <w:r w:rsidR="00311E95">
        <w:t xml:space="preserve"> вам </w:t>
      </w:r>
      <w:r w:rsidR="0053779B">
        <w:t xml:space="preserve">из Дорожной Азбуки </w:t>
      </w:r>
      <w:r w:rsidR="00311E95">
        <w:t xml:space="preserve"> загадки загадаю, а </w:t>
      </w:r>
      <w:r w:rsidR="0053779B">
        <w:t>вы попробуйте их отгадать</w:t>
      </w:r>
      <w:r w:rsidR="00D52580">
        <w:t xml:space="preserve">  </w:t>
      </w:r>
      <w:r w:rsidR="00311E95">
        <w:t>- посмотрим, какие вы знатоки.</w:t>
      </w:r>
    </w:p>
    <w:p w:rsidR="00D84FA1" w:rsidRDefault="00311E95" w:rsidP="00896945">
      <w:pPr>
        <w:jc w:val="center"/>
      </w:pPr>
      <w:r>
        <w:lastRenderedPageBreak/>
        <w:t>Проходит конкурс загадок.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Этот конь не ест овса,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Вместо ног два колеса.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Сядь верхом и мчись на нём,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Только лучше правь рулём.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(велосипед)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Для этого коня еда – 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Бензин, и масло, и вода.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лугу он не пасётся,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дороге он несётся.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(автомобиль)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Дом по улице идёт,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работу всех везёт,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на тонких курьих ножках,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 в резиновых сапожках.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(автобус)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Под дорогою – нора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Кто быстрее всех </w:t>
      </w:r>
      <w:proofErr w:type="gramStart"/>
      <w:r>
        <w:rPr>
          <w:rFonts w:ascii="Calibri" w:eastAsia="Calibri" w:hAnsi="Calibri" w:cs="Times New Roman"/>
        </w:rPr>
        <w:t>смекнёт</w:t>
      </w:r>
      <w:proofErr w:type="gramEnd"/>
      <w:r>
        <w:rPr>
          <w:rFonts w:ascii="Calibri" w:eastAsia="Calibri" w:hAnsi="Calibri" w:cs="Times New Roman"/>
        </w:rPr>
        <w:t>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Почему по ней с утра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Ходят люди взад-вперёд?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(пешеходный переход)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Он глазищами моргает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Неустанно день и ночь,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Он машинам помогает 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тебе готов помочь.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(светофор)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Через речку </w:t>
      </w:r>
      <w:proofErr w:type="gramStart"/>
      <w:r>
        <w:rPr>
          <w:rFonts w:ascii="Calibri" w:eastAsia="Calibri" w:hAnsi="Calibri" w:cs="Times New Roman"/>
        </w:rPr>
        <w:t>во всю</w:t>
      </w:r>
      <w:proofErr w:type="gramEnd"/>
      <w:r>
        <w:rPr>
          <w:rFonts w:ascii="Calibri" w:eastAsia="Calibri" w:hAnsi="Calibri" w:cs="Times New Roman"/>
        </w:rPr>
        <w:t xml:space="preserve"> ширь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Лёг могучий богатырь.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Он лежит – не дрожит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По нему трамвай бежит.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(мост)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Эта зебра на дороге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Не бежит, не скачет.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хотя по ней все ходят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Она совсем не плачет.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(переход)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Кто дежурит на дороге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Целый день и в дождь и в снег?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Кто имеет голос строгий,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Хоть и добрый человек?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Кто </w:t>
      </w:r>
      <w:proofErr w:type="gramStart"/>
      <w:r>
        <w:rPr>
          <w:rFonts w:ascii="Calibri" w:eastAsia="Calibri" w:hAnsi="Calibri" w:cs="Times New Roman"/>
        </w:rPr>
        <w:t>мигалку</w:t>
      </w:r>
      <w:proofErr w:type="gramEnd"/>
      <w:r>
        <w:rPr>
          <w:rFonts w:ascii="Calibri" w:eastAsia="Calibri" w:hAnsi="Calibri" w:cs="Times New Roman"/>
        </w:rPr>
        <w:t xml:space="preserve"> вмиг включит 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 в погоню храбро мчит?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Нарушителя - накажет,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Первокласснику - подскажет.</w:t>
      </w:r>
    </w:p>
    <w:p w:rsidR="00D84FA1" w:rsidRDefault="00D84FA1" w:rsidP="00D84FA1">
      <w:pPr>
        <w:pStyle w:val="a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(инспектор)</w:t>
      </w:r>
    </w:p>
    <w:p w:rsidR="00D84FA1" w:rsidRDefault="00D84FA1"/>
    <w:p w:rsidR="00311E95" w:rsidRDefault="00D928F6">
      <w:proofErr w:type="spellStart"/>
      <w:r w:rsidRPr="00D928F6">
        <w:rPr>
          <w:b/>
        </w:rPr>
        <w:lastRenderedPageBreak/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311E95">
        <w:t>А давай-ка посмотрим, кто лучше знает дорожные знаки. Внимание на наш волшебный экран.</w:t>
      </w:r>
    </w:p>
    <w:p w:rsidR="00311E95" w:rsidRDefault="00311E95">
      <w:r>
        <w:t>Проходит конкурс «Дорожные знаки»</w:t>
      </w:r>
      <w:proofErr w:type="gramStart"/>
      <w:r>
        <w:t>.</w:t>
      </w:r>
      <w:r w:rsidR="005E1E78">
        <w:t>С</w:t>
      </w:r>
      <w:proofErr w:type="gramEnd"/>
      <w:r w:rsidR="005E1E78">
        <w:t xml:space="preserve">вет. Молодцы, ребята! За такие хорошие ответы я включу для вас одновременно все свои </w:t>
      </w:r>
      <w:proofErr w:type="gramStart"/>
      <w:r w:rsidR="005E1E78">
        <w:t>цвета</w:t>
      </w:r>
      <w:proofErr w:type="gramEnd"/>
      <w:r w:rsidR="005E1E78">
        <w:t xml:space="preserve"> и мы устроим самую настоящую дискотеку. Конечно</w:t>
      </w:r>
      <w:r w:rsidR="00D87E05">
        <w:t>,</w:t>
      </w:r>
      <w:r w:rsidR="005E1E78">
        <w:t xml:space="preserve"> на настоящих улицах так не бывает, но наш</w:t>
      </w:r>
      <w:r w:rsidR="00D87E05">
        <w:t>-</w:t>
      </w:r>
      <w:r w:rsidR="005E1E78">
        <w:t xml:space="preserve"> то перекресток – волшебный.</w:t>
      </w:r>
    </w:p>
    <w:p w:rsidR="005E1E78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581405">
        <w:t>Поднимайтесь с кресел и повторяйте за нами все движения.</w:t>
      </w:r>
    </w:p>
    <w:p w:rsidR="00581405" w:rsidRDefault="00581405">
      <w:r>
        <w:t>Звучит песня «Зеленый свет», на сцену выходят «юные инспектора», показывают детям танцевальные движения.</w:t>
      </w:r>
    </w:p>
    <w:p w:rsidR="00581405" w:rsidRDefault="00327109">
      <w:r w:rsidRPr="00327109">
        <w:rPr>
          <w:b/>
        </w:rPr>
        <w:t>Шапокляк:</w:t>
      </w:r>
      <w:r>
        <w:t xml:space="preserve">  </w:t>
      </w:r>
      <w:r w:rsidR="00581405">
        <w:t>А вы знаете, мне здесь очень нравит</w:t>
      </w:r>
      <w:r w:rsidR="00865EE7">
        <w:t>ся. Это гораздо лучше</w:t>
      </w:r>
      <w:r w:rsidR="00581405">
        <w:t>, чем разбивать лампочки на уличных фонарях, или бросат</w:t>
      </w:r>
      <w:r w:rsidR="00865EE7">
        <w:t xml:space="preserve">ь камни в окна проезжающих </w:t>
      </w:r>
      <w:r w:rsidR="00581405">
        <w:t>автобусов – здесь весело</w:t>
      </w:r>
      <w:r w:rsidR="00865EE7">
        <w:t xml:space="preserve">, интересно и безопасно. </w:t>
      </w:r>
      <w:r w:rsidR="00D87E05">
        <w:t>Решено -</w:t>
      </w:r>
      <w:r w:rsidR="00865EE7">
        <w:t xml:space="preserve"> хочу стать настоящим пешеходом  как все ребята – первоклассники.</w:t>
      </w:r>
    </w:p>
    <w:p w:rsidR="00865EE7" w:rsidRDefault="00D928F6">
      <w:r w:rsidRPr="00D928F6">
        <w:rPr>
          <w:b/>
        </w:rPr>
        <w:t>Светофор:</w:t>
      </w:r>
      <w:r>
        <w:t xml:space="preserve"> </w:t>
      </w:r>
      <w:r w:rsidR="00865EE7">
        <w:t xml:space="preserve"> А ты знаешь самое главное правило для пешехода? Нет? Тогда запоминай: «Пешеход должен быть внимательным, никогда не торопиться  и не играть на дороге».</w:t>
      </w:r>
    </w:p>
    <w:p w:rsidR="00A14021" w:rsidRDefault="00327109">
      <w:r w:rsidRPr="00327109">
        <w:rPr>
          <w:b/>
        </w:rPr>
        <w:t>Шапокляк:</w:t>
      </w:r>
      <w:r>
        <w:t xml:space="preserve">  </w:t>
      </w:r>
      <w:r w:rsidR="00662166">
        <w:t>Да, это будет трудно, ведь я привыкла все делать наоборот, но я обещаю, что буду стараться...</w:t>
      </w:r>
    </w:p>
    <w:p w:rsidR="00C63113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865EE7">
        <w:t xml:space="preserve"> А теперь приготовься вместе с ребятами произнести клятву пешехода</w:t>
      </w:r>
      <w:proofErr w:type="gramStart"/>
      <w:r w:rsidR="00865EE7">
        <w:t>.</w:t>
      </w:r>
      <w:proofErr w:type="gramEnd"/>
      <w:r w:rsidR="00D91411">
        <w:t xml:space="preserve">  (</w:t>
      </w:r>
      <w:proofErr w:type="gramStart"/>
      <w:r w:rsidR="00D91411">
        <w:t>з</w:t>
      </w:r>
      <w:proofErr w:type="gramEnd"/>
      <w:r w:rsidR="00D91411">
        <w:t>вучат фанфары)</w:t>
      </w:r>
      <w:r w:rsidR="00D91411">
        <w:tab/>
      </w:r>
      <w:r w:rsidR="00C63113">
        <w:t xml:space="preserve"> </w:t>
      </w:r>
      <w:r w:rsidR="00865EE7">
        <w:t xml:space="preserve"> Итак</w:t>
      </w:r>
      <w:r w:rsidR="00C63113">
        <w:t xml:space="preserve">, </w:t>
      </w:r>
      <w:r w:rsidR="00865EE7">
        <w:t xml:space="preserve"> мы начинаем торжественную церемонию посвящения первоклассников и Шапокляк в юные пешеходы</w:t>
      </w:r>
      <w:r w:rsidR="00C63113">
        <w:t xml:space="preserve">. </w:t>
      </w:r>
      <w:r w:rsidR="00652DAE">
        <w:t>Прошу всех встать и после каждой строчки  волшебной клятвы хором произнести «Клянемся!».</w:t>
      </w:r>
      <w:r w:rsidR="00A14021">
        <w:t xml:space="preserve">  (</w:t>
      </w:r>
      <w:r w:rsidR="00C63113">
        <w:t>Звучит торжественный марш,</w:t>
      </w:r>
      <w:r w:rsidR="00A14021">
        <w:t xml:space="preserve"> произносится «КЛЯТВА»)</w:t>
      </w:r>
    </w:p>
    <w:p w:rsidR="00652DAE" w:rsidRDefault="00652DAE">
      <w:r>
        <w:t xml:space="preserve"> -Перед выходом на проезжую часть остановиться, оглядеться, и только убедившись в своей безопасности переходить дорогу.</w:t>
      </w:r>
    </w:p>
    <w:p w:rsidR="00652DAE" w:rsidRDefault="00652DAE">
      <w:r>
        <w:t>-Переходить дорогу только по пешеходному переходу, а если стоит светофор – только на зеленый свет.</w:t>
      </w:r>
    </w:p>
    <w:p w:rsidR="00652DAE" w:rsidRDefault="00652DAE">
      <w:r>
        <w:t>- Не играть и не баловаться вблизи дороги, на дороге</w:t>
      </w:r>
      <w:r w:rsidR="007107E9">
        <w:t>,</w:t>
      </w:r>
      <w:r>
        <w:t xml:space="preserve"> а также на автобусных и трамвайных остановках.</w:t>
      </w:r>
      <w:r>
        <w:br/>
      </w:r>
      <w:r w:rsidR="007107E9">
        <w:t>- Не выходить и не выбегать неожиданно на проезжую часть из-за стоящего транспорта и других укрытий.</w:t>
      </w:r>
    </w:p>
    <w:p w:rsidR="007107E9" w:rsidRDefault="007107E9">
      <w:r>
        <w:t>- Не перебегать проезжую часть перед движущимися автомобилями.</w:t>
      </w:r>
    </w:p>
    <w:p w:rsidR="007107E9" w:rsidRDefault="007107E9">
      <w:r>
        <w:t>- Знать Дорожную Азбуку и всегда соблюдать Правила Дорожного Движения.</w:t>
      </w:r>
    </w:p>
    <w:p w:rsidR="00A14021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254ABA">
        <w:t>Молодцы!</w:t>
      </w:r>
      <w:r w:rsidR="00C63113">
        <w:t xml:space="preserve"> </w:t>
      </w:r>
      <w:r w:rsidR="00254ABA">
        <w:t xml:space="preserve"> А сейчас на сцену приглашаются наши лучшие друзья</w:t>
      </w:r>
      <w:r w:rsidR="00A14021">
        <w:t xml:space="preserve"> и помощники, великие знатоки Правил Дорожного Движения – работники Государственной Инспекции Безопасности Дорожного Движения.</w:t>
      </w:r>
    </w:p>
    <w:p w:rsidR="00C63113" w:rsidRDefault="00D928F6">
      <w:proofErr w:type="spellStart"/>
      <w:r w:rsidRPr="00D928F6">
        <w:rPr>
          <w:b/>
        </w:rPr>
        <w:t>ПДДешка</w:t>
      </w:r>
      <w:proofErr w:type="spellEnd"/>
      <w:r w:rsidRPr="00D928F6">
        <w:rPr>
          <w:b/>
        </w:rPr>
        <w:t>:</w:t>
      </w:r>
      <w:r>
        <w:t xml:space="preserve">  </w:t>
      </w:r>
      <w:r w:rsidR="008244EF">
        <w:t>Дорогие ребята, от все</w:t>
      </w:r>
      <w:r w:rsidR="00D91411">
        <w:t>го сердца поздра</w:t>
      </w:r>
      <w:r w:rsidR="00A14021">
        <w:t xml:space="preserve">вляем </w:t>
      </w:r>
      <w:r w:rsidR="00D91411">
        <w:t xml:space="preserve"> вас - </w:t>
      </w:r>
      <w:r w:rsidR="008244EF">
        <w:t xml:space="preserve"> теперь вы самые настоящие пешеходы – умные, воспитанные, вн</w:t>
      </w:r>
      <w:r w:rsidR="00D87E05">
        <w:t xml:space="preserve">имательные. Берегите себя и тех, </w:t>
      </w:r>
      <w:r w:rsidR="003C7A63">
        <w:t>кто находится рядом с вами</w:t>
      </w:r>
      <w:r w:rsidR="008244EF">
        <w:t>, никогда не нарушайте правил дорожного движения  и счастливого вам пути!</w:t>
      </w:r>
    </w:p>
    <w:p w:rsidR="00296CE4" w:rsidRPr="00B10FA9" w:rsidRDefault="00D928F6">
      <w:r w:rsidRPr="00D928F6">
        <w:rPr>
          <w:b/>
        </w:rPr>
        <w:t>Светофор:</w:t>
      </w:r>
      <w:r>
        <w:t xml:space="preserve"> </w:t>
      </w:r>
      <w:r w:rsidR="008244EF">
        <w:t xml:space="preserve">Но это еще не все. Сейчас </w:t>
      </w:r>
      <w:r w:rsidR="00D84FA1">
        <w:t>вы увидите  очень поучительные истории</w:t>
      </w:r>
      <w:r w:rsidR="007E0CEA">
        <w:t xml:space="preserve"> </w:t>
      </w:r>
      <w:r w:rsidR="00D84FA1">
        <w:t>- смотрите внимательно</w:t>
      </w:r>
      <w:proofErr w:type="gramStart"/>
      <w:r w:rsidR="008244EF">
        <w:t>!</w:t>
      </w:r>
      <w:r w:rsidR="00D84FA1">
        <w:t>(</w:t>
      </w:r>
      <w:proofErr w:type="gramEnd"/>
      <w:r w:rsidR="00D84FA1" w:rsidRPr="00D84FA1">
        <w:rPr>
          <w:i/>
        </w:rPr>
        <w:t>Выступления агитбригад по правилам дорожного движения</w:t>
      </w:r>
      <w:r w:rsidR="00D84FA1">
        <w:rPr>
          <w:i/>
        </w:rPr>
        <w:t>)</w:t>
      </w:r>
      <w:r w:rsidR="007E0CEA" w:rsidRPr="00D84FA1">
        <w:rPr>
          <w:i/>
        </w:rPr>
        <w:t>.</w:t>
      </w:r>
    </w:p>
    <w:sectPr w:rsidR="00296CE4" w:rsidRPr="00B10FA9" w:rsidSect="00C8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A9"/>
    <w:rsid w:val="00254ABA"/>
    <w:rsid w:val="00267C46"/>
    <w:rsid w:val="002862B9"/>
    <w:rsid w:val="00296CE4"/>
    <w:rsid w:val="002F0692"/>
    <w:rsid w:val="002F550C"/>
    <w:rsid w:val="00311E95"/>
    <w:rsid w:val="00327109"/>
    <w:rsid w:val="003A3B10"/>
    <w:rsid w:val="003C7A63"/>
    <w:rsid w:val="003F6832"/>
    <w:rsid w:val="0053779B"/>
    <w:rsid w:val="00581405"/>
    <w:rsid w:val="005E1E78"/>
    <w:rsid w:val="005E6060"/>
    <w:rsid w:val="005F760F"/>
    <w:rsid w:val="00607059"/>
    <w:rsid w:val="00616000"/>
    <w:rsid w:val="00652DAE"/>
    <w:rsid w:val="00662166"/>
    <w:rsid w:val="006E00C1"/>
    <w:rsid w:val="007107E9"/>
    <w:rsid w:val="00740165"/>
    <w:rsid w:val="007D70EC"/>
    <w:rsid w:val="007E0CEA"/>
    <w:rsid w:val="0081158C"/>
    <w:rsid w:val="008244EF"/>
    <w:rsid w:val="0086204C"/>
    <w:rsid w:val="00865EE7"/>
    <w:rsid w:val="00896945"/>
    <w:rsid w:val="008D2A5C"/>
    <w:rsid w:val="00913C23"/>
    <w:rsid w:val="00923574"/>
    <w:rsid w:val="00986FF4"/>
    <w:rsid w:val="00A00673"/>
    <w:rsid w:val="00A0424A"/>
    <w:rsid w:val="00A108FD"/>
    <w:rsid w:val="00A14021"/>
    <w:rsid w:val="00A656DD"/>
    <w:rsid w:val="00AA7F87"/>
    <w:rsid w:val="00AD6591"/>
    <w:rsid w:val="00B10FA9"/>
    <w:rsid w:val="00B1174B"/>
    <w:rsid w:val="00BD7AD1"/>
    <w:rsid w:val="00C20047"/>
    <w:rsid w:val="00C63113"/>
    <w:rsid w:val="00C85F54"/>
    <w:rsid w:val="00CA278C"/>
    <w:rsid w:val="00D52580"/>
    <w:rsid w:val="00D541DD"/>
    <w:rsid w:val="00D84FA1"/>
    <w:rsid w:val="00D87E05"/>
    <w:rsid w:val="00D91411"/>
    <w:rsid w:val="00D928F6"/>
    <w:rsid w:val="00F4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C7139-7914-4795-8CD7-6D069D70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Дворец</cp:lastModifiedBy>
  <cp:revision>18</cp:revision>
  <cp:lastPrinted>2009-04-28T03:31:00Z</cp:lastPrinted>
  <dcterms:created xsi:type="dcterms:W3CDTF">2008-09-04T00:01:00Z</dcterms:created>
  <dcterms:modified xsi:type="dcterms:W3CDTF">2016-08-25T06:28:00Z</dcterms:modified>
</cp:coreProperties>
</file>