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63" w:rsidRDefault="00784363" w:rsidP="005918C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Печеницына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918C3" w:rsidRDefault="005918C3" w:rsidP="005918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09.12.2015 год</w:t>
      </w:r>
    </w:p>
    <w:p w:rsidR="007766F6" w:rsidRDefault="00784363" w:rsidP="00C21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7766F6">
        <w:rPr>
          <w:rFonts w:ascii="Times New Roman" w:hAnsi="Times New Roman" w:cs="Times New Roman"/>
          <w:sz w:val="28"/>
          <w:szCs w:val="28"/>
        </w:rPr>
        <w:t>НОД</w:t>
      </w:r>
      <w:proofErr w:type="gramStart"/>
      <w:r w:rsidR="007766F6">
        <w:rPr>
          <w:rFonts w:ascii="Times New Roman" w:hAnsi="Times New Roman" w:cs="Times New Roman"/>
          <w:sz w:val="28"/>
          <w:szCs w:val="28"/>
        </w:rPr>
        <w:t xml:space="preserve"> </w:t>
      </w:r>
      <w:r w:rsidR="00C219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992">
        <w:rPr>
          <w:rFonts w:ascii="Times New Roman" w:hAnsi="Times New Roman" w:cs="Times New Roman"/>
          <w:sz w:val="28"/>
          <w:szCs w:val="28"/>
        </w:rPr>
        <w:t xml:space="preserve"> «Снеговик в гостях у ребят»</w:t>
      </w:r>
      <w:r w:rsidR="005918C3">
        <w:rPr>
          <w:rFonts w:ascii="Times New Roman" w:hAnsi="Times New Roman" w:cs="Times New Roman"/>
          <w:sz w:val="28"/>
          <w:szCs w:val="28"/>
        </w:rPr>
        <w:t xml:space="preserve"> средняя группа</w:t>
      </w:r>
    </w:p>
    <w:p w:rsidR="00592A67" w:rsidRDefault="00C21992" w:rsidP="00592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6F6">
        <w:rPr>
          <w:rFonts w:ascii="Times New Roman" w:hAnsi="Times New Roman" w:cs="Times New Roman"/>
          <w:sz w:val="28"/>
          <w:szCs w:val="28"/>
        </w:rPr>
        <w:t>Цель:</w:t>
      </w:r>
      <w:r w:rsidR="00592A67" w:rsidRPr="00592A67">
        <w:rPr>
          <w:rFonts w:ascii="Times New Roman" w:hAnsi="Times New Roman" w:cs="Times New Roman"/>
          <w:sz w:val="28"/>
          <w:szCs w:val="28"/>
        </w:rPr>
        <w:t xml:space="preserve"> </w:t>
      </w:r>
      <w:r w:rsidR="00592A67">
        <w:rPr>
          <w:rFonts w:ascii="Times New Roman" w:hAnsi="Times New Roman" w:cs="Times New Roman"/>
          <w:sz w:val="28"/>
          <w:szCs w:val="28"/>
        </w:rPr>
        <w:t xml:space="preserve"> «Развитие познавательных интересов дошкольников через создание проблемных  ситуаций в экспериментальной деятельности.</w:t>
      </w:r>
    </w:p>
    <w:p w:rsidR="007766F6" w:rsidRDefault="00776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24E9C" w:rsidRDefault="00824E9C" w:rsidP="00824E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способом изготовления искусственного снега</w:t>
      </w:r>
    </w:p>
    <w:p w:rsidR="00824E9C" w:rsidRDefault="00824E9C" w:rsidP="00824E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при выполнении заданий</w:t>
      </w:r>
    </w:p>
    <w:p w:rsidR="00824E9C" w:rsidRDefault="00824E9C" w:rsidP="00824E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отвечать на вопросы</w:t>
      </w:r>
    </w:p>
    <w:p w:rsidR="008A1D44" w:rsidRDefault="008A1D44" w:rsidP="00824E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сверстникам</w:t>
      </w:r>
    </w:p>
    <w:p w:rsidR="008A1D44" w:rsidRDefault="008A1D44" w:rsidP="00824E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благоприятную доброжелательную атмосферу</w:t>
      </w:r>
    </w:p>
    <w:p w:rsidR="001F7E14" w:rsidRDefault="001F7E14" w:rsidP="001F7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беседа о зиме, наблюдение за снегом, лепка снеговиков из снега и пластилина, опыты со снегом.</w:t>
      </w:r>
    </w:p>
    <w:p w:rsidR="001F7E14" w:rsidRPr="001F7E14" w:rsidRDefault="001F7E14" w:rsidP="001F7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игрушка снеговик</w:t>
      </w:r>
      <w:r w:rsidR="005918C3">
        <w:rPr>
          <w:rFonts w:ascii="Times New Roman" w:hAnsi="Times New Roman" w:cs="Times New Roman"/>
          <w:sz w:val="28"/>
          <w:szCs w:val="28"/>
        </w:rPr>
        <w:t xml:space="preserve">, крахмал, растительное масло, крышечки, </w:t>
      </w:r>
      <w:proofErr w:type="spellStart"/>
      <w:r w:rsidR="005918C3">
        <w:rPr>
          <w:rFonts w:ascii="Times New Roman" w:hAnsi="Times New Roman" w:cs="Times New Roman"/>
          <w:sz w:val="28"/>
          <w:szCs w:val="28"/>
        </w:rPr>
        <w:t>паедки</w:t>
      </w:r>
      <w:proofErr w:type="spellEnd"/>
      <w:r w:rsidR="005918C3">
        <w:rPr>
          <w:rFonts w:ascii="Times New Roman" w:hAnsi="Times New Roman" w:cs="Times New Roman"/>
          <w:sz w:val="28"/>
          <w:szCs w:val="28"/>
        </w:rPr>
        <w:t>, пластилин, ноутбук, снеговики для рефлексии, схема.</w:t>
      </w:r>
    </w:p>
    <w:p w:rsidR="007766F6" w:rsidRDefault="00592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592A67" w:rsidRDefault="00592A67" w:rsidP="00592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Приветствие. Воспитатель приглашает детей войти в группу.</w:t>
      </w:r>
    </w:p>
    <w:p w:rsidR="00BA077C" w:rsidRDefault="00592A67" w:rsidP="00BA077C">
      <w:pPr>
        <w:spacing w:after="0"/>
        <w:ind w:left="142" w:firstLine="218"/>
        <w:rPr>
          <w:rFonts w:ascii="Times New Roman" w:hAnsi="Times New Roman" w:cs="Times New Roman"/>
          <w:sz w:val="28"/>
          <w:szCs w:val="28"/>
        </w:rPr>
      </w:pPr>
      <w:r w:rsidRPr="00BA077C">
        <w:rPr>
          <w:rFonts w:ascii="Times New Roman" w:hAnsi="Times New Roman" w:cs="Times New Roman"/>
          <w:b/>
          <w:sz w:val="28"/>
          <w:szCs w:val="28"/>
        </w:rPr>
        <w:t>В</w:t>
      </w:r>
      <w:r w:rsidR="00BA07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A077C">
        <w:rPr>
          <w:rFonts w:ascii="Times New Roman" w:hAnsi="Times New Roman" w:cs="Times New Roman"/>
          <w:sz w:val="28"/>
          <w:szCs w:val="28"/>
        </w:rPr>
        <w:t>Проходите</w:t>
      </w:r>
      <w:r>
        <w:rPr>
          <w:rFonts w:ascii="Times New Roman" w:hAnsi="Times New Roman" w:cs="Times New Roman"/>
          <w:sz w:val="28"/>
          <w:szCs w:val="28"/>
        </w:rPr>
        <w:t>, ребятишки,</w:t>
      </w:r>
    </w:p>
    <w:p w:rsidR="00592A67" w:rsidRDefault="00592A67" w:rsidP="00592A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девчонки, и мальчишки!</w:t>
      </w:r>
    </w:p>
    <w:p w:rsidR="00592A67" w:rsidRDefault="00592A67" w:rsidP="00592A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вас в круг</w:t>
      </w:r>
      <w:r w:rsidR="00BA077C">
        <w:rPr>
          <w:rFonts w:ascii="Times New Roman" w:hAnsi="Times New Roman" w:cs="Times New Roman"/>
          <w:sz w:val="28"/>
          <w:szCs w:val="28"/>
        </w:rPr>
        <w:t xml:space="preserve"> всех встать</w:t>
      </w:r>
    </w:p>
    <w:p w:rsidR="00BA077C" w:rsidRDefault="00BA077C" w:rsidP="00592A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друг друга взять</w:t>
      </w:r>
    </w:p>
    <w:p w:rsidR="00BA077C" w:rsidRDefault="00BA077C" w:rsidP="00592A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посмотрите</w:t>
      </w:r>
    </w:p>
    <w:p w:rsidR="00BA077C" w:rsidRDefault="00BA077C" w:rsidP="00592A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улыбки подарите!</w:t>
      </w:r>
    </w:p>
    <w:p w:rsidR="00BA077C" w:rsidRDefault="00BA077C" w:rsidP="00592A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 к вам не одна</w:t>
      </w:r>
    </w:p>
    <w:p w:rsidR="00BA077C" w:rsidRDefault="00BA077C" w:rsidP="00592A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в  группу привела.</w:t>
      </w:r>
    </w:p>
    <w:p w:rsidR="00BA077C" w:rsidRDefault="00BA077C" w:rsidP="00BA077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Поздоровайтесь, ребята.</w:t>
      </w:r>
    </w:p>
    <w:p w:rsidR="00BA077C" w:rsidRDefault="00BA077C" w:rsidP="00BA077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A077C" w:rsidRDefault="00BA077C" w:rsidP="00BA077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BA077C" w:rsidRDefault="00BA077C" w:rsidP="00BA077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улыбаются? Хорошее у  вас настроение?</w:t>
      </w:r>
    </w:p>
    <w:p w:rsidR="00BA077C" w:rsidRDefault="00BA077C" w:rsidP="00BA077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 вы умеете разгадывать загадки?</w:t>
      </w:r>
    </w:p>
    <w:p w:rsidR="00BA077C" w:rsidRDefault="00BA077C" w:rsidP="00BA077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918C3" w:rsidRDefault="005918C3" w:rsidP="00BA077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5918C3" w:rsidRDefault="005918C3" w:rsidP="00BA077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C26A5" w:rsidRDefault="004C26A5" w:rsidP="00BA077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C26A5" w:rsidRDefault="004C26A5" w:rsidP="004C26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26A5">
        <w:rPr>
          <w:rFonts w:ascii="Times New Roman" w:hAnsi="Times New Roman" w:cs="Times New Roman"/>
          <w:sz w:val="28"/>
          <w:szCs w:val="28"/>
        </w:rPr>
        <w:t>Беседа о зиме.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Наступили холода</w:t>
      </w:r>
    </w:p>
    <w:p w:rsidR="00C21992" w:rsidRP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21992">
        <w:rPr>
          <w:rFonts w:ascii="Times New Roman" w:hAnsi="Times New Roman" w:cs="Times New Roman"/>
          <w:sz w:val="28"/>
          <w:szCs w:val="28"/>
        </w:rPr>
        <w:t>Обернулась в лед вода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Обернулся зайкой белым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медведь реветь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спячку впал в бору медведь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Зимой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зимой больше?</w:t>
      </w:r>
      <w:proofErr w:type="gramEnd"/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Белого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Потому что много снега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предлагаю поиграть в игру «снежные» слова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Тихо, тихо, как во сне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на землю…(снег)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неба все скользят пушинки – 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Серебристые…(снежинки)</w:t>
      </w:r>
    </w:p>
    <w:p w:rsid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12A">
        <w:rPr>
          <w:rFonts w:ascii="Times New Roman" w:hAnsi="Times New Roman" w:cs="Times New Roman"/>
          <w:sz w:val="28"/>
          <w:szCs w:val="28"/>
        </w:rPr>
        <w:t>На поселке, на лужок</w:t>
      </w:r>
    </w:p>
    <w:p w:rsidR="0099112A" w:rsidRDefault="0099112A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беленький…(снежок)</w:t>
      </w:r>
    </w:p>
    <w:p w:rsidR="0099112A" w:rsidRDefault="0099112A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веселье для ребят – </w:t>
      </w:r>
    </w:p>
    <w:p w:rsidR="0099112A" w:rsidRDefault="0099112A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сильнее…(снегопад)</w:t>
      </w:r>
    </w:p>
    <w:p w:rsidR="0099112A" w:rsidRDefault="0099112A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бегут наперегонки,</w:t>
      </w:r>
    </w:p>
    <w:p w:rsidR="0099112A" w:rsidRDefault="0099112A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хотят играть в…(снежки)</w:t>
      </w:r>
    </w:p>
    <w:p w:rsidR="0099112A" w:rsidRDefault="0099112A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снежная фигурка,</w:t>
      </w:r>
    </w:p>
    <w:p w:rsidR="0099112A" w:rsidRDefault="0099112A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девочка…(снегурка)</w:t>
      </w:r>
    </w:p>
    <w:p w:rsidR="007C6A24" w:rsidRDefault="007C6A24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Словно в белый пуховик</w:t>
      </w:r>
    </w:p>
    <w:p w:rsidR="007C6A24" w:rsidRDefault="007C6A24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Нарядился…(снеговик)</w:t>
      </w:r>
    </w:p>
    <w:p w:rsidR="007C6A24" w:rsidRDefault="007C6A24" w:rsidP="007C6A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C6A24" w:rsidRDefault="007C6A24" w:rsidP="007C6A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дверь, воспитатель открывает и заносит снеговика с конвертом.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Ребята, это кто к нам в гости пришел?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Снеговик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это он нам принес, хотите посмотреть? (видеописьмо)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918C3" w:rsidRDefault="005918C3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6A24" w:rsidRDefault="007C6A24" w:rsidP="007C6A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видеописьма</w:t>
      </w:r>
    </w:p>
    <w:p w:rsidR="007C6A24" w:rsidRDefault="00824E9C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С:</w:t>
      </w:r>
      <w:r w:rsidR="00591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A24">
        <w:rPr>
          <w:rFonts w:ascii="Times New Roman" w:hAnsi="Times New Roman" w:cs="Times New Roman"/>
          <w:sz w:val="28"/>
          <w:szCs w:val="28"/>
        </w:rPr>
        <w:t>Здравствуйте девочки и мальчики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гости!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снеговик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стуже, к холоду привык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дворам зимой хожу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снежинками дружу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 вам я пришел сегодня с просьбой. Есть у меня мечта такая, чтобы у меня было много – много друзей снеговиков. Ведь когда друзей много и жить веселей. Поможете мне?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Да, поможем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Где мы возьмем снеговику много друзей?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Прежде чем приступить к работе, давайте немного отдохнем, разомнем наши ручки</w:t>
      </w:r>
    </w:p>
    <w:p w:rsidR="00910AF6" w:rsidRDefault="00910AF6" w:rsidP="00910AF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C6A24" w:rsidRDefault="007C6A24" w:rsidP="007C6A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мы возьмем немножко,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Слепим мы снежки в ладошках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побросались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ручки и размялись.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творить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лепить.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 за комом покатили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водрузили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третий, малый ком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стряхнули с рук потом.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движения соответственно тексту)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10AF6" w:rsidRDefault="00910AF6" w:rsidP="00910A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Подошли к столу и увидели, что снег растаял.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делать, из чего лепить будем?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попробуем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 сами. Хотите?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918C3" w:rsidRDefault="005918C3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918C3" w:rsidRDefault="005918C3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918C3" w:rsidRDefault="005918C3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918C3" w:rsidRDefault="005918C3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10AF6" w:rsidRDefault="00910AF6" w:rsidP="00910A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лаборатории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1,2,3,4,5 – 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колдовать!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дети изменились – 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лаборантов превратились!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10AF6" w:rsidRDefault="00910AF6" w:rsidP="00910A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снега</w:t>
      </w:r>
      <w:r w:rsidR="00E25FC3">
        <w:rPr>
          <w:rFonts w:ascii="Times New Roman" w:hAnsi="Times New Roman" w:cs="Times New Roman"/>
          <w:sz w:val="28"/>
          <w:szCs w:val="28"/>
        </w:rPr>
        <w:t xml:space="preserve"> из крахмала и растительного масла</w:t>
      </w:r>
      <w:r>
        <w:rPr>
          <w:rFonts w:ascii="Times New Roman" w:hAnsi="Times New Roman" w:cs="Times New Roman"/>
          <w:sz w:val="28"/>
          <w:szCs w:val="28"/>
        </w:rPr>
        <w:t xml:space="preserve"> (схемы)</w:t>
      </w:r>
    </w:p>
    <w:p w:rsidR="00910AF6" w:rsidRDefault="00910AF6" w:rsidP="00910A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снеговиков</w:t>
      </w:r>
      <w:r w:rsidR="00E2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="00E25FC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группах)</w:t>
      </w:r>
    </w:p>
    <w:p w:rsidR="00910AF6" w:rsidRDefault="00910AF6" w:rsidP="00910AF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10AF6" w:rsidRDefault="00910AF6" w:rsidP="00910A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</w:p>
    <w:p w:rsid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Дети, кого мы сегодня лепили</w:t>
      </w:r>
      <w:r w:rsidR="00824E9C">
        <w:rPr>
          <w:rFonts w:ascii="Times New Roman" w:hAnsi="Times New Roman" w:cs="Times New Roman"/>
          <w:sz w:val="28"/>
          <w:szCs w:val="28"/>
        </w:rPr>
        <w:t>? Из чего делали снег?</w:t>
      </w:r>
    </w:p>
    <w:p w:rsidR="00824E9C" w:rsidRDefault="00824E9C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24E9C">
        <w:rPr>
          <w:rFonts w:ascii="Times New Roman" w:hAnsi="Times New Roman" w:cs="Times New Roman"/>
          <w:sz w:val="28"/>
          <w:szCs w:val="28"/>
        </w:rPr>
        <w:t>Был снеговик один, стало много.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мы порадовали снеговика? Давайте у него узнаем.</w:t>
      </w:r>
    </w:p>
    <w:p w:rsidR="00824E9C" w:rsidRDefault="00824E9C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24E9C" w:rsidRDefault="00824E9C" w:rsidP="00824E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Видеописьмо</w:t>
      </w:r>
    </w:p>
    <w:p w:rsidR="00824E9C" w:rsidRDefault="00824E9C" w:rsidP="00824E9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Молодцы, ребята! Порадовали вы меня, теперь у меня много друзей. Но пришла пора прощаться, стало жарко. А жару я не люблю, могу растаять. Я пойду на улицу, и вы выходите ко мне.</w:t>
      </w:r>
    </w:p>
    <w:p w:rsidR="00824E9C" w:rsidRDefault="00824E9C" w:rsidP="00824E9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До свидания снеговик</w:t>
      </w:r>
    </w:p>
    <w:p w:rsidR="00824E9C" w:rsidRDefault="00824E9C" w:rsidP="00824E9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вам, что помогли снеговику обрести друзей, гостям спасибо за внимание.</w:t>
      </w:r>
    </w:p>
    <w:p w:rsidR="00824E9C" w:rsidRDefault="00824E9C" w:rsidP="00824E9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24E9C" w:rsidRPr="00824E9C" w:rsidRDefault="00824E9C" w:rsidP="00824E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 (на выбор грустных и веселых снеговиков)</w:t>
      </w:r>
    </w:p>
    <w:p w:rsidR="00910AF6" w:rsidRPr="00910AF6" w:rsidRDefault="00910AF6" w:rsidP="00910A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4EBD" w:rsidRDefault="00874EBD" w:rsidP="00874EB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</w:t>
      </w:r>
    </w:p>
    <w:p w:rsidR="00874EBD" w:rsidRDefault="00874EBD" w:rsidP="00874E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было проведено в рамках реализации проекта «Новогодний калейдоскоп». Осуществлялось в соответствии с конспектом, конспект составлен самостоятельно и соответствует возрасту детей. Все моменты занятия логичны и последовательны, подчинены одной теме. Занятие динамичное, оно включает приемы, которые предусматривают быструю смену деятельности, что позволило избежать утомляемости детей. В каждом моменте занятия я старалась направлять детей на поиск решений проблемы</w:t>
      </w:r>
      <w:r w:rsidR="00A360A8">
        <w:rPr>
          <w:rFonts w:ascii="Times New Roman" w:hAnsi="Times New Roman" w:cs="Times New Roman"/>
          <w:sz w:val="28"/>
          <w:szCs w:val="28"/>
        </w:rPr>
        <w:t xml:space="preserve">, активизировать самостоятельность, поддерживать положительный эмоциональный настрой. Создавала поисковые, проблемные ситуации, что активизировало мыслительную и речевую деятельность детей. Старалась общаться с детьми на одном уровне, поддерживать интерес на протяжении всего времени. В занятии были интегрированы моменты из образовательных областей: Познание -…, Коммуникация – участие в беседе, Социализация </w:t>
      </w:r>
      <w:proofErr w:type="gramStart"/>
      <w:r w:rsidR="00A360A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A360A8">
        <w:rPr>
          <w:rFonts w:ascii="Times New Roman" w:hAnsi="Times New Roman" w:cs="Times New Roman"/>
          <w:sz w:val="28"/>
          <w:szCs w:val="28"/>
        </w:rPr>
        <w:t xml:space="preserve">оброжелательность, Художественное творчество -…, Физическая культура – физ. минутка. Использовала различные методы и приемы: </w:t>
      </w:r>
      <w:proofErr w:type="gramStart"/>
      <w:r w:rsidR="00A360A8">
        <w:rPr>
          <w:rFonts w:ascii="Times New Roman" w:hAnsi="Times New Roman" w:cs="Times New Roman"/>
          <w:sz w:val="28"/>
          <w:szCs w:val="28"/>
        </w:rPr>
        <w:t xml:space="preserve">Словесные – </w:t>
      </w:r>
      <w:r w:rsidR="001F7E14">
        <w:rPr>
          <w:rFonts w:ascii="Times New Roman" w:hAnsi="Times New Roman" w:cs="Times New Roman"/>
          <w:sz w:val="28"/>
          <w:szCs w:val="28"/>
        </w:rPr>
        <w:t xml:space="preserve">загадка, </w:t>
      </w:r>
      <w:r w:rsidR="00A360A8">
        <w:rPr>
          <w:rFonts w:ascii="Times New Roman" w:hAnsi="Times New Roman" w:cs="Times New Roman"/>
          <w:sz w:val="28"/>
          <w:szCs w:val="28"/>
        </w:rPr>
        <w:t xml:space="preserve">беседа, </w:t>
      </w:r>
      <w:proofErr w:type="spellStart"/>
      <w:r w:rsidR="001F7E14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="001F7E14">
        <w:rPr>
          <w:rFonts w:ascii="Times New Roman" w:hAnsi="Times New Roman" w:cs="Times New Roman"/>
          <w:sz w:val="28"/>
          <w:szCs w:val="28"/>
        </w:rPr>
        <w:t xml:space="preserve">. игра, </w:t>
      </w:r>
      <w:r w:rsidR="00A360A8">
        <w:rPr>
          <w:rFonts w:ascii="Times New Roman" w:hAnsi="Times New Roman" w:cs="Times New Roman"/>
          <w:sz w:val="28"/>
          <w:szCs w:val="28"/>
        </w:rPr>
        <w:t>вопросы, стихотворение; Наглядные – схема, снеговик</w:t>
      </w:r>
      <w:r w:rsidR="001F7E14">
        <w:rPr>
          <w:rFonts w:ascii="Times New Roman" w:hAnsi="Times New Roman" w:cs="Times New Roman"/>
          <w:sz w:val="28"/>
          <w:szCs w:val="28"/>
        </w:rPr>
        <w:t xml:space="preserve">; Практические – экспериментирование; ИКТ технологии. </w:t>
      </w:r>
      <w:proofErr w:type="gramEnd"/>
    </w:p>
    <w:p w:rsidR="001F7E14" w:rsidRPr="007C6A24" w:rsidRDefault="001F7E14" w:rsidP="00874E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хоровых ответов, стараюсь уделять особое внимание индивидуальным ответам. В целом,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 поставленные мною задачи были решены.</w:t>
      </w:r>
    </w:p>
    <w:p w:rsidR="007C6A24" w:rsidRPr="007C6A24" w:rsidRDefault="007C6A24" w:rsidP="007C6A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21992" w:rsidRPr="00C21992" w:rsidRDefault="00C21992" w:rsidP="00C219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C26A5" w:rsidRPr="004C26A5" w:rsidRDefault="004C26A5" w:rsidP="004C26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A077C" w:rsidRPr="00E62067" w:rsidRDefault="00BA077C" w:rsidP="00BA077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sectPr w:rsidR="00BA077C" w:rsidRPr="00E62067" w:rsidSect="00BA077C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5B" w:rsidRDefault="00D8265B" w:rsidP="008A1D44">
      <w:pPr>
        <w:spacing w:after="0" w:line="240" w:lineRule="auto"/>
      </w:pPr>
      <w:r>
        <w:separator/>
      </w:r>
    </w:p>
  </w:endnote>
  <w:endnote w:type="continuationSeparator" w:id="1">
    <w:p w:rsidR="00D8265B" w:rsidRDefault="00D8265B" w:rsidP="008A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20485"/>
      <w:docPartObj>
        <w:docPartGallery w:val="Page Numbers (Bottom of Page)"/>
        <w:docPartUnique/>
      </w:docPartObj>
    </w:sdtPr>
    <w:sdtContent>
      <w:p w:rsidR="00A360A8" w:rsidRDefault="00205225">
        <w:pPr>
          <w:pStyle w:val="a6"/>
          <w:jc w:val="center"/>
        </w:pPr>
        <w:fldSimple w:instr=" PAGE   \* MERGEFORMAT ">
          <w:r w:rsidR="00E25FC3">
            <w:rPr>
              <w:noProof/>
            </w:rPr>
            <w:t>4</w:t>
          </w:r>
        </w:fldSimple>
      </w:p>
    </w:sdtContent>
  </w:sdt>
  <w:p w:rsidR="00A360A8" w:rsidRDefault="00A360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5B" w:rsidRDefault="00D8265B" w:rsidP="008A1D44">
      <w:pPr>
        <w:spacing w:after="0" w:line="240" w:lineRule="auto"/>
      </w:pPr>
      <w:r>
        <w:separator/>
      </w:r>
    </w:p>
  </w:footnote>
  <w:footnote w:type="continuationSeparator" w:id="1">
    <w:p w:rsidR="00D8265B" w:rsidRDefault="00D8265B" w:rsidP="008A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3923"/>
    <w:multiLevelType w:val="hybridMultilevel"/>
    <w:tmpl w:val="7262A8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537FCF"/>
    <w:multiLevelType w:val="hybridMultilevel"/>
    <w:tmpl w:val="FA50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04F9D"/>
    <w:multiLevelType w:val="hybridMultilevel"/>
    <w:tmpl w:val="C5EE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6F6"/>
    <w:rsid w:val="001F7E14"/>
    <w:rsid w:val="00205225"/>
    <w:rsid w:val="00216E3F"/>
    <w:rsid w:val="00227139"/>
    <w:rsid w:val="004C26A5"/>
    <w:rsid w:val="005918C3"/>
    <w:rsid w:val="00592A67"/>
    <w:rsid w:val="007766F6"/>
    <w:rsid w:val="00784363"/>
    <w:rsid w:val="007C6A24"/>
    <w:rsid w:val="00824E9C"/>
    <w:rsid w:val="00874EBD"/>
    <w:rsid w:val="008A1D44"/>
    <w:rsid w:val="00903927"/>
    <w:rsid w:val="00910AF6"/>
    <w:rsid w:val="0099112A"/>
    <w:rsid w:val="009C0BA6"/>
    <w:rsid w:val="009E2260"/>
    <w:rsid w:val="00A360A8"/>
    <w:rsid w:val="00B131AB"/>
    <w:rsid w:val="00BA077C"/>
    <w:rsid w:val="00C21992"/>
    <w:rsid w:val="00D8265B"/>
    <w:rsid w:val="00E25FC3"/>
    <w:rsid w:val="00E62067"/>
    <w:rsid w:val="00ED53A8"/>
    <w:rsid w:val="00FE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A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1D44"/>
  </w:style>
  <w:style w:type="paragraph" w:styleId="a6">
    <w:name w:val="footer"/>
    <w:basedOn w:val="a"/>
    <w:link w:val="a7"/>
    <w:uiPriority w:val="99"/>
    <w:unhideWhenUsed/>
    <w:rsid w:val="008A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F049-B5CF-4FF3-B873-9852EB82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2015-12-04T09:21:00Z</dcterms:created>
  <dcterms:modified xsi:type="dcterms:W3CDTF">2016-01-12T08:34:00Z</dcterms:modified>
</cp:coreProperties>
</file>