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BB" w:rsidRPr="00B77CBB" w:rsidRDefault="00B77CBB" w:rsidP="00B77CBB">
      <w:pPr>
        <w:pBdr>
          <w:bottom w:val="single" w:sz="8" w:space="4" w:color="4F81BD" w:themeColor="accent1"/>
        </w:pBdr>
        <w:spacing w:after="300" w:line="240" w:lineRule="auto"/>
        <w:contextualSpacing/>
        <w:jc w:val="right"/>
        <w:rPr>
          <w:rFonts w:asciiTheme="majorHAnsi" w:eastAsiaTheme="majorEastAsia" w:hAnsiTheme="majorHAnsi" w:cstheme="majorBidi"/>
          <w:b/>
          <w:spacing w:val="5"/>
          <w:kern w:val="28"/>
          <w:sz w:val="18"/>
          <w:szCs w:val="18"/>
        </w:rPr>
      </w:pPr>
      <w:r w:rsidRPr="00B77CBB">
        <w:rPr>
          <w:rFonts w:asciiTheme="majorHAnsi" w:eastAsiaTheme="majorEastAsia" w:hAnsiTheme="majorHAnsi" w:cstheme="majorBidi"/>
          <w:b/>
          <w:spacing w:val="5"/>
          <w:kern w:val="28"/>
          <w:sz w:val="18"/>
          <w:szCs w:val="18"/>
        </w:rPr>
        <w:t>МБОУ комбинированного вида д/с № 39(старший дошкольный возраст)</w:t>
      </w:r>
    </w:p>
    <w:p w:rsidR="00B77CBB" w:rsidRPr="00B77CBB" w:rsidRDefault="00B77CBB" w:rsidP="00B77CBB">
      <w:pPr>
        <w:pBdr>
          <w:bottom w:val="single" w:sz="8" w:space="4" w:color="4F81BD" w:themeColor="accent1"/>
        </w:pBdr>
        <w:spacing w:after="300" w:line="240" w:lineRule="auto"/>
        <w:contextualSpacing/>
        <w:jc w:val="right"/>
        <w:rPr>
          <w:rFonts w:asciiTheme="majorHAnsi" w:eastAsiaTheme="majorEastAsia" w:hAnsiTheme="majorHAnsi" w:cstheme="majorBidi"/>
          <w:b/>
          <w:spacing w:val="5"/>
          <w:kern w:val="28"/>
          <w:sz w:val="18"/>
          <w:szCs w:val="18"/>
        </w:rPr>
      </w:pPr>
      <w:r w:rsidRPr="00B77CBB">
        <w:rPr>
          <w:rFonts w:asciiTheme="majorHAnsi" w:eastAsiaTheme="majorEastAsia" w:hAnsiTheme="majorHAnsi" w:cstheme="majorBidi"/>
          <w:b/>
          <w:spacing w:val="5"/>
          <w:kern w:val="28"/>
          <w:sz w:val="18"/>
          <w:szCs w:val="18"/>
        </w:rPr>
        <w:t xml:space="preserve">Воспитатель </w:t>
      </w:r>
      <w:proofErr w:type="spellStart"/>
      <w:r w:rsidRPr="00B77CBB">
        <w:rPr>
          <w:rFonts w:asciiTheme="majorHAnsi" w:eastAsiaTheme="majorEastAsia" w:hAnsiTheme="majorHAnsi" w:cstheme="majorBidi"/>
          <w:b/>
          <w:spacing w:val="5"/>
          <w:kern w:val="28"/>
          <w:sz w:val="18"/>
          <w:szCs w:val="18"/>
        </w:rPr>
        <w:t>Узикова</w:t>
      </w:r>
      <w:proofErr w:type="spellEnd"/>
      <w:r w:rsidRPr="00B77CBB">
        <w:rPr>
          <w:rFonts w:asciiTheme="majorHAnsi" w:eastAsiaTheme="majorEastAsia" w:hAnsiTheme="majorHAnsi" w:cstheme="majorBidi"/>
          <w:b/>
          <w:spacing w:val="5"/>
          <w:kern w:val="28"/>
          <w:sz w:val="18"/>
          <w:szCs w:val="18"/>
        </w:rPr>
        <w:t xml:space="preserve"> О.А.</w:t>
      </w:r>
    </w:p>
    <w:p w:rsidR="00B77CBB" w:rsidRPr="00B77CBB" w:rsidRDefault="00B77CBB" w:rsidP="00B77CBB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Theme="majorEastAsia" w:hAnsiTheme="majorHAnsi" w:cstheme="majorBidi"/>
          <w:b/>
          <w:spacing w:val="5"/>
          <w:kern w:val="28"/>
          <w:sz w:val="36"/>
          <w:szCs w:val="36"/>
        </w:rPr>
      </w:pPr>
      <w:r w:rsidRPr="00B77CBB">
        <w:rPr>
          <w:rFonts w:asciiTheme="majorHAnsi" w:eastAsiaTheme="majorEastAsia" w:hAnsiTheme="majorHAnsi" w:cstheme="majorBidi"/>
          <w:b/>
          <w:spacing w:val="5"/>
          <w:kern w:val="28"/>
          <w:sz w:val="36"/>
          <w:szCs w:val="36"/>
        </w:rPr>
        <w:t>Развлечение «День семьи»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32"/>
          <w:szCs w:val="32"/>
          <w:lang w:eastAsia="ru-RU"/>
        </w:rPr>
      </w:pPr>
      <w:r w:rsidRPr="00B77C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Цель: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к своей семье и своим родственникам, уважение к старшим.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вежливость, желание заботиться о близких людях, живущих вместе.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традициям русского народа.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эмоционального комфорта.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Предварительная работа: 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святых Петра и </w:t>
      </w:r>
      <w:proofErr w:type="spell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Февроньи</w:t>
      </w:r>
      <w:proofErr w:type="spell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произведений Л. Н. Толстой «Отец и сыновья», татарская народная сказка «Три дочери», В. Осеева «Просто старушка», «Сыновья», «Добрая хозяюшка», «Колыбельная песенка», ХЭР – рисование «Дружная семья»</w:t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7CBB" w:rsidRPr="00B77CBB" w:rsidRDefault="00B77CBB" w:rsidP="00B77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погода плохая, то развлечение проводится в зале.</w:t>
      </w:r>
      <w:proofErr w:type="gram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солнечной погоде на участке детского сада)</w:t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7CB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Ведущий:</w:t>
      </w:r>
      <w:r w:rsidRPr="00B77CB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погода пасмурная и чтобы поднять настроение мы с вами потанцуе</w:t>
      </w: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м(</w:t>
      </w:r>
      <w:proofErr w:type="gram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внимание на погоду)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77CBB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Зарядка под музыку</w:t>
      </w:r>
      <w:r w:rsidRPr="00B77CBB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«Солнышко лучистое»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</w:rPr>
      </w:pPr>
      <w:r w:rsidRPr="00B77CBB">
        <w:rPr>
          <w:sz w:val="32"/>
          <w:szCs w:val="32"/>
        </w:rPr>
        <w:t>Ведущий:</w:t>
      </w:r>
      <w:r w:rsidRPr="00B77CBB">
        <w:t xml:space="preserve">  </w:t>
      </w:r>
      <w:r w:rsidRPr="00B77CBB">
        <w:rPr>
          <w:sz w:val="28"/>
          <w:szCs w:val="28"/>
        </w:rPr>
        <w:t xml:space="preserve">Что такое семья?  Вам скажу по секрету – 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</w:rPr>
      </w:pPr>
      <w:r w:rsidRPr="00B77CBB">
        <w:rPr>
          <w:sz w:val="28"/>
          <w:szCs w:val="28"/>
        </w:rPr>
        <w:t xml:space="preserve">                   Это папа и мама всех дороже на свете!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</w:rPr>
      </w:pPr>
      <w:r w:rsidRPr="00B77CBB">
        <w:rPr>
          <w:sz w:val="28"/>
          <w:szCs w:val="28"/>
        </w:rPr>
        <w:t xml:space="preserve">                   Это с ними прогулки, поездки на море,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</w:rPr>
      </w:pPr>
      <w:r w:rsidRPr="00B77CBB">
        <w:rPr>
          <w:sz w:val="28"/>
          <w:szCs w:val="28"/>
        </w:rPr>
        <w:t xml:space="preserve">                   Это брат и сестра, это бабушка с дедом.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</w:rPr>
      </w:pPr>
      <w:r w:rsidRPr="00B77CBB">
        <w:rPr>
          <w:sz w:val="32"/>
          <w:szCs w:val="32"/>
        </w:rPr>
        <w:t>Ведущий:</w:t>
      </w:r>
      <w:r w:rsidRPr="00B77CBB">
        <w:t xml:space="preserve"> </w:t>
      </w:r>
      <w:proofErr w:type="gramStart"/>
      <w:r w:rsidRPr="00B77CBB">
        <w:rPr>
          <w:sz w:val="28"/>
          <w:szCs w:val="28"/>
        </w:rPr>
        <w:t>-Р</w:t>
      </w:r>
      <w:proofErr w:type="gramEnd"/>
      <w:r w:rsidRPr="00B77CBB">
        <w:rPr>
          <w:sz w:val="28"/>
          <w:szCs w:val="28"/>
        </w:rPr>
        <w:t>ебята, а вы не подскажите, какой праздник сегодня отмечает     наша страна?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</w:rPr>
      </w:pPr>
    </w:p>
    <w:p w:rsidR="00B77CBB" w:rsidRPr="00B77CBB" w:rsidRDefault="00B77CBB" w:rsidP="00B77CBB">
      <w:pPr>
        <w:spacing w:after="0" w:line="240" w:lineRule="auto"/>
      </w:pPr>
      <w:r w:rsidRPr="00B77CBB">
        <w:rPr>
          <w:sz w:val="32"/>
          <w:szCs w:val="32"/>
        </w:rPr>
        <w:t>Дети:</w:t>
      </w:r>
      <w:r w:rsidRPr="00B77CBB">
        <w:t xml:space="preserve">        </w:t>
      </w:r>
      <w:r w:rsidRPr="00B77CBB">
        <w:rPr>
          <w:sz w:val="28"/>
          <w:szCs w:val="28"/>
        </w:rPr>
        <w:t>День семьи.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Ведущий:</w:t>
      </w:r>
      <w:r w:rsidRPr="00B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Прекрасный, летний, июльский день выбран для праздника не случайно. В это время года цветёт самый известный и любимый цветок в России – ромашка. С древних времён он был символом любви и семьи.</w:t>
      </w:r>
    </w:p>
    <w:p w:rsidR="00B77CBB" w:rsidRPr="00B77CBB" w:rsidRDefault="00B77CBB" w:rsidP="00B77CBB">
      <w:pPr>
        <w:spacing w:after="0" w:line="240" w:lineRule="auto"/>
        <w:jc w:val="center"/>
        <w:rPr>
          <w:sz w:val="32"/>
          <w:szCs w:val="32"/>
        </w:rPr>
      </w:pPr>
      <w:r w:rsidRPr="00B77CBB">
        <w:rPr>
          <w:sz w:val="32"/>
          <w:szCs w:val="32"/>
        </w:rPr>
        <w:t>Простой цветок, он символ счастья</w:t>
      </w:r>
    </w:p>
    <w:p w:rsidR="00B77CBB" w:rsidRPr="00B77CBB" w:rsidRDefault="00B77CBB" w:rsidP="00B77CBB">
      <w:pPr>
        <w:spacing w:after="0" w:line="240" w:lineRule="auto"/>
        <w:jc w:val="center"/>
        <w:rPr>
          <w:sz w:val="32"/>
          <w:szCs w:val="32"/>
        </w:rPr>
      </w:pPr>
      <w:r w:rsidRPr="00B77CBB">
        <w:rPr>
          <w:sz w:val="32"/>
          <w:szCs w:val="32"/>
        </w:rPr>
        <w:lastRenderedPageBreak/>
        <w:t>Христианской преданной любви,</w:t>
      </w:r>
    </w:p>
    <w:p w:rsidR="00B77CBB" w:rsidRPr="00B77CBB" w:rsidRDefault="00B77CBB" w:rsidP="00B77CBB">
      <w:pPr>
        <w:spacing w:after="0" w:line="240" w:lineRule="auto"/>
        <w:jc w:val="center"/>
        <w:rPr>
          <w:sz w:val="32"/>
          <w:szCs w:val="32"/>
        </w:rPr>
      </w:pPr>
      <w:r w:rsidRPr="00B77CBB">
        <w:rPr>
          <w:sz w:val="32"/>
          <w:szCs w:val="32"/>
        </w:rPr>
        <w:t>Сквозь беды все и все ненастья,</w:t>
      </w:r>
    </w:p>
    <w:p w:rsidR="00B77CBB" w:rsidRPr="00B77CBB" w:rsidRDefault="00B77CBB" w:rsidP="00B77CBB">
      <w:pPr>
        <w:spacing w:after="0" w:line="240" w:lineRule="auto"/>
        <w:jc w:val="center"/>
        <w:rPr>
          <w:sz w:val="32"/>
          <w:szCs w:val="32"/>
        </w:rPr>
      </w:pPr>
      <w:r w:rsidRPr="00B77CBB">
        <w:rPr>
          <w:sz w:val="32"/>
          <w:szCs w:val="32"/>
        </w:rPr>
        <w:t>Любовь к ромашке пронесли!</w:t>
      </w:r>
    </w:p>
    <w:p w:rsidR="00B77CBB" w:rsidRPr="00B77CBB" w:rsidRDefault="00B77CBB" w:rsidP="00B77CBB">
      <w:pPr>
        <w:spacing w:after="0" w:line="240" w:lineRule="auto"/>
        <w:rPr>
          <w:sz w:val="32"/>
          <w:szCs w:val="32"/>
        </w:rPr>
      </w:pP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Ведущий:</w:t>
      </w:r>
      <w:r w:rsidRPr="00B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семья? (ответы детей)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А что такое семья вам сейчас расскажут ребята.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- это мама, и папа, и дед,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Бабуля готовит нам вкусный обед.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В семье ещё братья и сёстры бывают.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Семья - это Я,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И меня называют</w:t>
      </w:r>
      <w:r w:rsidRPr="00B77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                                                        Вася.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Котёнок и лапочка, заинька, птичка...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Мне кто - то братишка, а кто - то сестричка.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Семья - где все любят меня и ласкают,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И лучше СЕМЬИ ничего не бывает!!!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Мама, папа, ты и я —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Это вся наша семья.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Очень дружно мы живём,                                           </w:t>
      </w:r>
      <w:r w:rsidRPr="00B77CB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Полина Л.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То играем, то поём.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Мы друг другу уступаем,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 И друг друга не ругаем,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А стараемся понять,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И таким, как есть, принять.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С Днём семьи всех поздравляем, 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Жить, как мы живём, желаем! 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>3. Семья – это счастье, любовь и удача,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Семья – это летом поездки на дачу.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Семья – это праздник, семейные даты,                    </w:t>
      </w:r>
      <w:r w:rsidRPr="00B77CBB">
        <w:rPr>
          <w:b/>
          <w:sz w:val="28"/>
          <w:szCs w:val="28"/>
          <w:shd w:val="clear" w:color="auto" w:fill="FFFFFF"/>
        </w:rPr>
        <w:t>Диана.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Подарки, покупки, приятные траты.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>4. Семья – это труд, друг о друге забота,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Семья – это много домашней работы.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Семья – это важно! Семья – это сложно!                   </w:t>
      </w:r>
      <w:r w:rsidRPr="00B77CBB">
        <w:rPr>
          <w:b/>
          <w:sz w:val="28"/>
          <w:szCs w:val="28"/>
          <w:shd w:val="clear" w:color="auto" w:fill="FFFFFF"/>
        </w:rPr>
        <w:t>Настя Иванова</w:t>
      </w:r>
      <w:r w:rsidRPr="00B77CBB">
        <w:rPr>
          <w:sz w:val="28"/>
          <w:szCs w:val="28"/>
          <w:shd w:val="clear" w:color="auto" w:fill="FFFFFF"/>
        </w:rPr>
        <w:t>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lastRenderedPageBreak/>
        <w:t xml:space="preserve">    Но счастливо жить одному невозможно!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5. Всегда будьте вместе, любовь берегите,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 Обиды и ссоры подальше гоните,                             </w:t>
      </w:r>
      <w:r w:rsidRPr="00B77CBB">
        <w:rPr>
          <w:b/>
          <w:sz w:val="28"/>
          <w:szCs w:val="28"/>
          <w:shd w:val="clear" w:color="auto" w:fill="FFFFFF"/>
        </w:rPr>
        <w:t>Настя Псарь.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 Хотим, чтоб про нас говорили друзья.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    Какая хорошая это семья!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  <w:r w:rsidRPr="00B77CBB">
        <w:rPr>
          <w:sz w:val="28"/>
          <w:szCs w:val="28"/>
          <w:shd w:val="clear" w:color="auto" w:fill="FFFFFF"/>
        </w:rPr>
        <w:t xml:space="preserve"> </w:t>
      </w:r>
    </w:p>
    <w:p w:rsidR="00B77CBB" w:rsidRPr="00B77CBB" w:rsidRDefault="00B77CBB" w:rsidP="00B77CBB">
      <w:pPr>
        <w:spacing w:after="0" w:line="240" w:lineRule="auto"/>
        <w:rPr>
          <w:sz w:val="28"/>
          <w:szCs w:val="28"/>
          <w:shd w:val="clear" w:color="auto" w:fill="FFFFFF"/>
        </w:rPr>
      </w:pP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Ведущий:</w:t>
      </w:r>
      <w:r w:rsidRPr="00B7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нам ромашка  сейчас подскажет, из кого состоит семья.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(Ведущий достаёт ромашку, на лепестках которой нарисованы члены семьи (портреты) – дедушка, бабушка, мама, папа, сестра, брат, дочь, сын.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вместе называется семья!)</w:t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мячом «Моя семья самая….»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( Передавая мяч друг другу по кругу, дети называют эпитеты к слову «семья».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весёлая, добрая, заботливая, трудолюбивая, дружная, большая и т.д.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Проигравшим  считается тот, кто прервал цепочку слов)</w:t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любите ли вы играть дружно, как в семье? Тогда выходите играть.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  «Гусеница»  (Под музыку)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взяв друг - друга за талию, приседают, поднимают ногу, прыгают так, чтобы не расцепиться.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Игра-разминка «Сороконожки»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друг за другом в линию и крепко обнимают друг друга за талию.</w:t>
      </w:r>
      <w:proofErr w:type="gram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Далее выполняют движения на слова: «Друзья сороконожки бежали по дорожке. Бежали, бежали, друг друга держали. И так крепко обнимали, что едва мы их разняли!» (стр.59)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Православные люди почитают 8 июля – память Святых благоверных Петра и  </w:t>
      </w:r>
      <w:proofErr w:type="spell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Февронию</w:t>
      </w:r>
      <w:proofErr w:type="spell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покровителей семейного счастья, любви и верности. 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</w:t>
      </w:r>
      <w:proofErr w:type="spell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/работа.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Историю святых Петра и </w:t>
      </w:r>
      <w:proofErr w:type="spell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Февроньи</w:t>
      </w:r>
      <w:proofErr w:type="spell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воспитатели рассказывают в группе.)</w:t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Руси есть сказ о том,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Как </w:t>
      </w:r>
      <w:proofErr w:type="spell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Феврония</w:t>
      </w:r>
      <w:proofErr w:type="spell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Петром</w:t>
      </w: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proofErr w:type="gram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ыли парою примерной,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Дружной, любящей и верной.                     </w:t>
      </w:r>
      <w:r w:rsidRPr="00B77C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Вероника Т.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бед перенесли,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расстаться не смогли,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Верой-правдой брак держали</w:t>
      </w: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 уважали!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Пролетела та пора,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 </w:t>
      </w:r>
      <w:proofErr w:type="spell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Февроньи</w:t>
      </w:r>
      <w:proofErr w:type="spell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нет Петра.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они — пример семьи,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Честной, искренней любви.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городе Сергиев-Посад есть памятник Петру и </w:t>
      </w:r>
      <w:proofErr w:type="spell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Февроньи</w:t>
      </w:r>
      <w:proofErr w:type="spell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(показать на экране или фото).</w:t>
      </w: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ы знаете, как в далёкие времена народ называл маму и папу?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B77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Матушка и батюшка)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и запомните народные поговорки: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 лучше дружка, как родная матушка.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солнышке тепло, при матушке добро!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Эстафета «Солнышко» (Чья команда быстрее выложит «солнышко»?)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Из жёлтого картона сделать лучики и вырезать из картона два круга, поставить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столы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которых будут лежать лучики, положить «лучик» или флажок, как лучик солнышка и вернуться обратно, передав эстафету следующему участнику.)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:     Для детей, самыми дорогими и любимыми людьми являются – родители. В жизни проходят увлечения, минуют многие привязанности, но любовь к своим родителям и к своей семье остаётся до конца дней.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а кто такие родители?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папа и мама.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послушаем песенку про маму. ( Мамочка милая, самая любимая, самая прекрасная мамочка моя….)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девочки будущие хозяйки и хранительницы домашнего очага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провести конкурс для девочек.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«Запеленай младенца»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32"/>
          <w:szCs w:val="32"/>
          <w:lang w:eastAsia="ru-RU"/>
        </w:rPr>
        <w:t>Ведущий</w:t>
      </w: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Мы много знаем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 про маму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про папу вы знаете песни?</w:t>
      </w:r>
    </w:p>
    <w:p w:rsidR="00B77CBB" w:rsidRPr="00B77CBB" w:rsidRDefault="00B77CBB" w:rsidP="00B77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 спеть или послушать)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«Песенка  про папу» сл. М. </w:t>
      </w:r>
      <w:proofErr w:type="spell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Танича</w:t>
      </w:r>
      <w:proofErr w:type="spell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муз.</w:t>
      </w:r>
      <w:proofErr w:type="gram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Шаинского</w:t>
      </w:r>
      <w:proofErr w:type="spellEnd"/>
      <w:r w:rsidRPr="00B77CB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Наши мальчики - будущие папы. Пап</w:t>
      </w:r>
      <w:proofErr w:type="gramStart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опора, папа- это сила, крепкое плечо. Давайте проверим силу наших мальчиков.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«Самый сильный» (перетягивание каната)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остальные ребятишки не заскучали, мы предлагаем сейчас поиграть. Ребята, внимательно слушаем вопрос, отвечаем на него и выполняем движение головой.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Жить, ребята, без конфет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плохо, скучно? (Да.)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такой велосипед,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летает в космос? (Нет.)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Замерзает ли вода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знойный летний вечер? (Нет.)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ездят поезда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по рельсам только? (Да.)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богатырь-атлет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луны допрыгнуть? (Нет.)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стоят на красный свет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авто, и люди? (Да.)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вкусным быть обед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сырой картошки? (Нет.)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надо города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писать с заглавной буквы? (Да.)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Грязный фрукт я съем друзья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вреда? (Нет)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дом пришла беда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Позвоним 03 мы (Да)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откройте мне секрет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 вам сегодня (Нет)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развлечение подходит к концу, но праздничный день продолжается. Сегодня, придя домой, не забудьте поздравить своих родителей, пожелать им любви, здоровья и счастья.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любви и день семьи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 крепко обними,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Чувством светлым наполняйся,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Теплых чувств не постесняйся!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Расскажи, как любишь их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Близких, милых и родных!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семьи сегодня трудно,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же с ней ежесекундно,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Дорожи, люби, лелей,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7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Ласки теплой не жалей.</w:t>
      </w:r>
    </w:p>
    <w:p w:rsidR="00B77CBB" w:rsidRPr="00B77CBB" w:rsidRDefault="00B77CBB" w:rsidP="00B7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CBB" w:rsidRPr="00B77CBB" w:rsidRDefault="00B77CBB" w:rsidP="00B77CBB">
      <w:pPr>
        <w:spacing w:after="0" w:line="240" w:lineRule="auto"/>
        <w:rPr>
          <w:sz w:val="32"/>
          <w:szCs w:val="32"/>
        </w:rPr>
      </w:pPr>
      <w:r w:rsidRPr="00B77CBB">
        <w:rPr>
          <w:sz w:val="32"/>
          <w:szCs w:val="32"/>
        </w:rPr>
        <w:t>2. Любите и цените счастье!</w:t>
      </w:r>
    </w:p>
    <w:p w:rsidR="00B77CBB" w:rsidRPr="00B77CBB" w:rsidRDefault="00B77CBB" w:rsidP="00B77CBB">
      <w:pPr>
        <w:spacing w:after="0" w:line="240" w:lineRule="auto"/>
        <w:rPr>
          <w:sz w:val="32"/>
          <w:szCs w:val="32"/>
        </w:rPr>
      </w:pPr>
      <w:r w:rsidRPr="00B77CBB">
        <w:rPr>
          <w:sz w:val="32"/>
          <w:szCs w:val="32"/>
        </w:rPr>
        <w:lastRenderedPageBreak/>
        <w:t xml:space="preserve">    Оно рождается в семье,</w:t>
      </w:r>
    </w:p>
    <w:p w:rsidR="00B77CBB" w:rsidRPr="00B77CBB" w:rsidRDefault="00B77CBB" w:rsidP="00B77CBB">
      <w:pPr>
        <w:spacing w:after="0" w:line="240" w:lineRule="auto"/>
        <w:rPr>
          <w:sz w:val="32"/>
          <w:szCs w:val="32"/>
        </w:rPr>
      </w:pPr>
      <w:r w:rsidRPr="00B77CBB">
        <w:rPr>
          <w:sz w:val="32"/>
          <w:szCs w:val="32"/>
        </w:rPr>
        <w:t xml:space="preserve">    Что может быть её дороже</w:t>
      </w:r>
    </w:p>
    <w:p w:rsidR="00B77CBB" w:rsidRPr="00B77CBB" w:rsidRDefault="00B77CBB" w:rsidP="00B77CBB">
      <w:pPr>
        <w:spacing w:after="0" w:line="240" w:lineRule="auto"/>
        <w:rPr>
          <w:color w:val="000000"/>
          <w:sz w:val="32"/>
          <w:szCs w:val="32"/>
        </w:rPr>
      </w:pPr>
      <w:r w:rsidRPr="00B77CBB">
        <w:rPr>
          <w:sz w:val="32"/>
          <w:szCs w:val="32"/>
        </w:rPr>
        <w:t xml:space="preserve">    На этой сказочной земле!</w:t>
      </w:r>
      <w:r w:rsidRPr="00B77CBB">
        <w:rPr>
          <w:color w:val="000000"/>
          <w:sz w:val="32"/>
          <w:szCs w:val="32"/>
        </w:rPr>
        <w:t xml:space="preserve">   </w:t>
      </w:r>
    </w:p>
    <w:p w:rsidR="00C879FD" w:rsidRDefault="00B77CBB">
      <w:r>
        <w:t xml:space="preserve"> </w:t>
      </w:r>
      <w:bookmarkStart w:id="0" w:name="_GoBack"/>
      <w:bookmarkEnd w:id="0"/>
    </w:p>
    <w:sectPr w:rsidR="00C8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29"/>
    <w:rsid w:val="00A50029"/>
    <w:rsid w:val="00B77CBB"/>
    <w:rsid w:val="00C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151442</dc:creator>
  <cp:keywords/>
  <dc:description/>
  <cp:lastModifiedBy>151442</cp:lastModifiedBy>
  <cp:revision>2</cp:revision>
  <dcterms:created xsi:type="dcterms:W3CDTF">2016-08-20T17:22:00Z</dcterms:created>
  <dcterms:modified xsi:type="dcterms:W3CDTF">2016-08-20T17:23:00Z</dcterms:modified>
</cp:coreProperties>
</file>