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C6" w:rsidRPr="00807782" w:rsidRDefault="00807782" w:rsidP="00B674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7782">
        <w:rPr>
          <w:rFonts w:ascii="Times New Roman" w:hAnsi="Times New Roman" w:cs="Times New Roman"/>
          <w:b/>
          <w:sz w:val="28"/>
          <w:szCs w:val="28"/>
        </w:rPr>
        <w:t>Приложение №5</w:t>
      </w:r>
    </w:p>
    <w:p w:rsidR="00B674F2" w:rsidRDefault="00F925A3" w:rsidP="0080778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B674F2">
        <w:rPr>
          <w:rFonts w:ascii="Times New Roman" w:hAnsi="Times New Roman" w:cs="Times New Roman"/>
          <w:b/>
          <w:i/>
          <w:sz w:val="32"/>
          <w:szCs w:val="28"/>
        </w:rPr>
        <w:t xml:space="preserve">Конспект занятия </w:t>
      </w:r>
    </w:p>
    <w:p w:rsidR="00F925A3" w:rsidRPr="00B674F2" w:rsidRDefault="00F925A3" w:rsidP="00807782">
      <w:p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B674F2">
        <w:rPr>
          <w:rFonts w:ascii="Times New Roman" w:hAnsi="Times New Roman" w:cs="Times New Roman"/>
          <w:b/>
          <w:i/>
          <w:sz w:val="32"/>
          <w:szCs w:val="28"/>
        </w:rPr>
        <w:t>«Шоколадные зайчики» (вторая младшая группа).</w:t>
      </w:r>
    </w:p>
    <w:p w:rsidR="00F925A3" w:rsidRPr="00807782" w:rsidRDefault="00F925A3">
      <w:p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i/>
          <w:sz w:val="28"/>
          <w:szCs w:val="28"/>
        </w:rPr>
        <w:t>Цель:</w:t>
      </w:r>
      <w:r w:rsidRPr="00807782">
        <w:rPr>
          <w:rFonts w:ascii="Times New Roman" w:hAnsi="Times New Roman" w:cs="Times New Roman"/>
          <w:sz w:val="28"/>
          <w:szCs w:val="28"/>
        </w:rPr>
        <w:t xml:space="preserve"> развитие координации путем упражнений смешанного характера.</w:t>
      </w:r>
    </w:p>
    <w:p w:rsidR="00F925A3" w:rsidRPr="00807782" w:rsidRDefault="00F925A3">
      <w:p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i/>
          <w:sz w:val="28"/>
          <w:szCs w:val="28"/>
        </w:rPr>
        <w:t>Задачи:</w:t>
      </w:r>
      <w:r w:rsidRPr="00807782">
        <w:rPr>
          <w:rFonts w:ascii="Times New Roman" w:hAnsi="Times New Roman" w:cs="Times New Roman"/>
          <w:sz w:val="28"/>
          <w:szCs w:val="28"/>
        </w:rPr>
        <w:t xml:space="preserve"> продолжать учить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свободно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двигаться в воде, учить опускать лицо в воду.</w:t>
      </w:r>
    </w:p>
    <w:p w:rsidR="00F925A3" w:rsidRPr="00807782" w:rsidRDefault="00F925A3">
      <w:p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              развивать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дыхательную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807782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r w:rsidRPr="00807782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F925A3" w:rsidRPr="00807782" w:rsidRDefault="00F925A3">
      <w:p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              развивать организованность, смелость, учить слушать указания воспитателя. </w:t>
      </w:r>
    </w:p>
    <w:p w:rsidR="00F925A3" w:rsidRPr="00807782" w:rsidRDefault="00F925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7782">
        <w:rPr>
          <w:rFonts w:ascii="Times New Roman" w:hAnsi="Times New Roman" w:cs="Times New Roman"/>
          <w:sz w:val="28"/>
          <w:szCs w:val="28"/>
          <w:u w:val="single"/>
        </w:rPr>
        <w:t>На суше.</w:t>
      </w:r>
    </w:p>
    <w:p w:rsidR="00F925A3" w:rsidRPr="00807782" w:rsidRDefault="00F925A3">
      <w:p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Инструктор: Ребята, мы сегодня пойдем с вами в лес и превратимся в веселых зайчат, которые пойдут купаться на лесное озеро. Но сначала они должны попрыгать на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берегу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чтобы размяться.</w:t>
      </w:r>
    </w:p>
    <w:p w:rsidR="00F925A3" w:rsidRPr="00807782" w:rsidRDefault="00F925A3" w:rsidP="00F92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Побежали зайчата по дорожке (бег).</w:t>
      </w:r>
    </w:p>
    <w:p w:rsidR="00F925A3" w:rsidRPr="00807782" w:rsidRDefault="00F925A3" w:rsidP="00F92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А теперь поскакали (прыжки с продвижением вперед).</w:t>
      </w:r>
    </w:p>
    <w:p w:rsidR="00F925A3" w:rsidRPr="00807782" w:rsidRDefault="00F925A3" w:rsidP="00F92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Присели, травку пощипали (приседания).</w:t>
      </w:r>
    </w:p>
    <w:p w:rsidR="00F925A3" w:rsidRPr="00807782" w:rsidRDefault="00F925A3" w:rsidP="00F925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И большой воздушный шар надули (упражнение на дыхание).</w:t>
      </w:r>
    </w:p>
    <w:p w:rsidR="00F925A3" w:rsidRPr="00807782" w:rsidRDefault="00F925A3" w:rsidP="00F925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7782">
        <w:rPr>
          <w:rFonts w:ascii="Times New Roman" w:hAnsi="Times New Roman" w:cs="Times New Roman"/>
          <w:sz w:val="28"/>
          <w:szCs w:val="28"/>
          <w:u w:val="single"/>
        </w:rPr>
        <w:t>В воде.</w:t>
      </w:r>
    </w:p>
    <w:p w:rsidR="00F925A3" w:rsidRPr="00807782" w:rsidRDefault="00F925A3" w:rsidP="004B5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Вход в воду под контролем инструктора.</w:t>
      </w:r>
    </w:p>
    <w:p w:rsidR="004B558C" w:rsidRPr="00807782" w:rsidRDefault="004B558C" w:rsidP="004B5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Зайка серый умывался (дети набирают воду в ладошки),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Видно в гости собирался (умывают лицо).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Вымыл носик, вымыл хвостик (моют названные части тела), 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Вымыл ухо, вытер сухо.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Зайка серый умывался (снова умывают лицо),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Видно в гости собирался.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Заинька, покружись, (дети кружатся в одну и другую стороны).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 серенький, покружись,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покружись,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покружись.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Заинька, топни ножкой, (топают то одной, то другой ногой).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07782">
        <w:rPr>
          <w:rFonts w:ascii="Times New Roman" w:hAnsi="Times New Roman" w:cs="Times New Roman"/>
          <w:sz w:val="28"/>
          <w:szCs w:val="28"/>
        </w:rPr>
        <w:t>Серенький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, топни ножкой, 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топни ножкой, так и эдак топни ножкой.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Заинька, попляши (прыжки на двух ногах),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lastRenderedPageBreak/>
        <w:t>Серенький, попляши.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попляши, так и эдак попляши.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Заинька, поклонись (дети наклоняются вперед, достают носом до воды),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Серенький, поклонись.</w:t>
      </w:r>
    </w:p>
    <w:p w:rsidR="004B558C" w:rsidRPr="00807782" w:rsidRDefault="004B558C" w:rsidP="004B5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 xml:space="preserve">Так и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эдак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поклонись, так и эдак поклонись.</w:t>
      </w:r>
    </w:p>
    <w:p w:rsidR="004B558C" w:rsidRPr="00807782" w:rsidRDefault="004B558C" w:rsidP="004B5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Заиньки поиграли и решили идти домой</w:t>
      </w:r>
      <w:r w:rsidR="00742216" w:rsidRPr="00807782">
        <w:rPr>
          <w:rFonts w:ascii="Times New Roman" w:hAnsi="Times New Roman" w:cs="Times New Roman"/>
          <w:sz w:val="28"/>
          <w:szCs w:val="28"/>
        </w:rPr>
        <w:t xml:space="preserve">, но мама давала им корзину с орешками, а они ее случайно рассыпали прямо в воду. Что же делать? </w:t>
      </w:r>
      <w:proofErr w:type="gramStart"/>
      <w:r w:rsidR="00742216" w:rsidRPr="00807782">
        <w:rPr>
          <w:rFonts w:ascii="Times New Roman" w:hAnsi="Times New Roman" w:cs="Times New Roman"/>
          <w:sz w:val="28"/>
          <w:szCs w:val="28"/>
        </w:rPr>
        <w:t>Надо собрать все орешки снова в корзинку (дети собирают мячики для пинг-понга и складывают в корзину.</w:t>
      </w:r>
      <w:proofErr w:type="gramEnd"/>
    </w:p>
    <w:p w:rsidR="00742216" w:rsidRPr="00807782" w:rsidRDefault="00742216" w:rsidP="004B55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Собрали все орешки, да новая беда – дождик пошел!</w:t>
      </w:r>
    </w:p>
    <w:p w:rsidR="00742216" w:rsidRPr="00807782" w:rsidRDefault="00742216" w:rsidP="00742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Игра «Солнышко и дождик».</w:t>
      </w:r>
    </w:p>
    <w:p w:rsidR="00742216" w:rsidRPr="00807782" w:rsidRDefault="00742216" w:rsidP="0074221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Хорошо зайчики поиграли! А теперь скажите: кто из вас любит шоколад?</w:t>
      </w:r>
    </w:p>
    <w:p w:rsidR="00742216" w:rsidRPr="00807782" w:rsidRDefault="00742216" w:rsidP="0074221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807782">
        <w:rPr>
          <w:rFonts w:ascii="Times New Roman" w:hAnsi="Times New Roman" w:cs="Times New Roman"/>
          <w:sz w:val="28"/>
          <w:szCs w:val="28"/>
        </w:rPr>
        <w:t>Игра «Шоколадные зайчики» (опустить лицо в шоколад  - в воду.</w:t>
      </w:r>
      <w:proofErr w:type="gramEnd"/>
      <w:r w:rsidRPr="008077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7782">
        <w:rPr>
          <w:rFonts w:ascii="Times New Roman" w:hAnsi="Times New Roman" w:cs="Times New Roman"/>
          <w:sz w:val="28"/>
          <w:szCs w:val="28"/>
        </w:rPr>
        <w:t>И не вытирать лица, пока шоколад не застынет).</w:t>
      </w:r>
      <w:proofErr w:type="gramEnd"/>
    </w:p>
    <w:p w:rsidR="00F925A3" w:rsidRPr="00807782" w:rsidRDefault="00742216" w:rsidP="00F925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7782">
        <w:rPr>
          <w:rFonts w:ascii="Times New Roman" w:hAnsi="Times New Roman" w:cs="Times New Roman"/>
          <w:sz w:val="28"/>
          <w:szCs w:val="28"/>
        </w:rPr>
        <w:t>Выход из воды с помощью инструктора.</w:t>
      </w:r>
    </w:p>
    <w:p w:rsidR="00F925A3" w:rsidRPr="00F925A3" w:rsidRDefault="00F925A3" w:rsidP="00F925A3">
      <w:pPr>
        <w:rPr>
          <w:rFonts w:ascii="Times New Roman" w:hAnsi="Times New Roman" w:cs="Times New Roman"/>
          <w:sz w:val="40"/>
          <w:szCs w:val="40"/>
        </w:rPr>
      </w:pPr>
    </w:p>
    <w:sectPr w:rsidR="00F925A3" w:rsidRPr="00F925A3" w:rsidSect="00B674F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2466"/>
    <w:multiLevelType w:val="hybridMultilevel"/>
    <w:tmpl w:val="00CE5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E3E15"/>
    <w:multiLevelType w:val="hybridMultilevel"/>
    <w:tmpl w:val="AED6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925A3"/>
    <w:rsid w:val="001F2E6C"/>
    <w:rsid w:val="00251693"/>
    <w:rsid w:val="002E31BA"/>
    <w:rsid w:val="00383B79"/>
    <w:rsid w:val="004B558C"/>
    <w:rsid w:val="0054642C"/>
    <w:rsid w:val="00742216"/>
    <w:rsid w:val="00752ABD"/>
    <w:rsid w:val="00807782"/>
    <w:rsid w:val="00900232"/>
    <w:rsid w:val="00A007F9"/>
    <w:rsid w:val="00B674F2"/>
    <w:rsid w:val="00D7260E"/>
    <w:rsid w:val="00DE58C6"/>
    <w:rsid w:val="00EC330B"/>
    <w:rsid w:val="00F92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8</cp:revision>
  <dcterms:created xsi:type="dcterms:W3CDTF">2016-07-16T17:05:00Z</dcterms:created>
  <dcterms:modified xsi:type="dcterms:W3CDTF">2016-07-21T08:31:00Z</dcterms:modified>
</cp:coreProperties>
</file>