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8C9" w:rsidRPr="006D517F" w:rsidRDefault="00577BAE" w:rsidP="006D517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517F">
        <w:rPr>
          <w:rFonts w:ascii="Times New Roman" w:hAnsi="Times New Roman" w:cs="Times New Roman"/>
          <w:color w:val="000000" w:themeColor="text1"/>
          <w:sz w:val="28"/>
          <w:szCs w:val="28"/>
        </w:rPr>
        <w:t>Паспорт проекта</w:t>
      </w:r>
    </w:p>
    <w:tbl>
      <w:tblPr>
        <w:tblStyle w:val="a3"/>
        <w:tblW w:w="9869" w:type="dxa"/>
        <w:tblLook w:val="04A0"/>
      </w:tblPr>
      <w:tblGrid>
        <w:gridCol w:w="4812"/>
        <w:gridCol w:w="5057"/>
      </w:tblGrid>
      <w:tr w:rsidR="00577BAE" w:rsidRPr="006D517F" w:rsidTr="006D517F">
        <w:trPr>
          <w:trHeight w:val="334"/>
        </w:trPr>
        <w:tc>
          <w:tcPr>
            <w:tcW w:w="4812" w:type="dxa"/>
          </w:tcPr>
          <w:p w:rsidR="00577BAE" w:rsidRPr="006D517F" w:rsidRDefault="00577BAE" w:rsidP="006D517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51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Автор проекта</w:t>
            </w:r>
          </w:p>
        </w:tc>
        <w:tc>
          <w:tcPr>
            <w:tcW w:w="5057" w:type="dxa"/>
          </w:tcPr>
          <w:p w:rsidR="00577BAE" w:rsidRPr="006D517F" w:rsidRDefault="00577BAE" w:rsidP="006D517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51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Аландина Александра Сергеевна</w:t>
            </w:r>
          </w:p>
        </w:tc>
      </w:tr>
      <w:tr w:rsidR="00577BAE" w:rsidRPr="006D517F" w:rsidTr="006D517F">
        <w:trPr>
          <w:trHeight w:val="319"/>
        </w:trPr>
        <w:tc>
          <w:tcPr>
            <w:tcW w:w="4812" w:type="dxa"/>
          </w:tcPr>
          <w:p w:rsidR="00577BAE" w:rsidRPr="006D517F" w:rsidRDefault="00577BAE" w:rsidP="006D517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51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Предмет</w:t>
            </w:r>
          </w:p>
        </w:tc>
        <w:tc>
          <w:tcPr>
            <w:tcW w:w="5057" w:type="dxa"/>
          </w:tcPr>
          <w:p w:rsidR="00577BAE" w:rsidRPr="006D517F" w:rsidRDefault="00577BAE" w:rsidP="006D517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51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Секреты колокольного звона</w:t>
            </w:r>
          </w:p>
        </w:tc>
      </w:tr>
      <w:tr w:rsidR="00577BAE" w:rsidRPr="006D517F" w:rsidTr="006D517F">
        <w:trPr>
          <w:trHeight w:val="334"/>
        </w:trPr>
        <w:tc>
          <w:tcPr>
            <w:tcW w:w="4812" w:type="dxa"/>
            <w:tcBorders>
              <w:top w:val="single" w:sz="4" w:space="0" w:color="auto"/>
            </w:tcBorders>
          </w:tcPr>
          <w:p w:rsidR="00577BAE" w:rsidRPr="006D517F" w:rsidRDefault="00577BAE" w:rsidP="006D517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51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Вид проекта</w:t>
            </w:r>
          </w:p>
        </w:tc>
        <w:tc>
          <w:tcPr>
            <w:tcW w:w="5057" w:type="dxa"/>
            <w:tcBorders>
              <w:top w:val="single" w:sz="4" w:space="0" w:color="auto"/>
            </w:tcBorders>
          </w:tcPr>
          <w:p w:rsidR="00577BAE" w:rsidRPr="006D517F" w:rsidRDefault="00577BAE" w:rsidP="00EC036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51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Познавательный, творческий</w:t>
            </w:r>
          </w:p>
        </w:tc>
      </w:tr>
      <w:tr w:rsidR="00577BAE" w:rsidRPr="006D517F" w:rsidTr="006D517F">
        <w:trPr>
          <w:trHeight w:val="335"/>
        </w:trPr>
        <w:tc>
          <w:tcPr>
            <w:tcW w:w="4812" w:type="dxa"/>
            <w:tcBorders>
              <w:left w:val="single" w:sz="4" w:space="0" w:color="auto"/>
              <w:bottom w:val="single" w:sz="4" w:space="0" w:color="auto"/>
            </w:tcBorders>
          </w:tcPr>
          <w:p w:rsidR="00577BAE" w:rsidRPr="006D517F" w:rsidRDefault="006D517F" w:rsidP="006D517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Возраст детей</w:t>
            </w:r>
          </w:p>
        </w:tc>
        <w:tc>
          <w:tcPr>
            <w:tcW w:w="5057" w:type="dxa"/>
            <w:tcBorders>
              <w:bottom w:val="single" w:sz="4" w:space="0" w:color="auto"/>
            </w:tcBorders>
          </w:tcPr>
          <w:p w:rsidR="00577BAE" w:rsidRPr="006D517F" w:rsidRDefault="006D517F" w:rsidP="00EC036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– 5 лет</w:t>
            </w:r>
          </w:p>
        </w:tc>
      </w:tr>
      <w:tr w:rsidR="006D517F" w:rsidRPr="006D517F" w:rsidTr="006D517F">
        <w:trPr>
          <w:trHeight w:val="345"/>
        </w:trPr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517F" w:rsidRDefault="006D517F" w:rsidP="006D517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Продолжительность</w:t>
            </w:r>
          </w:p>
        </w:tc>
        <w:tc>
          <w:tcPr>
            <w:tcW w:w="5057" w:type="dxa"/>
            <w:tcBorders>
              <w:top w:val="single" w:sz="4" w:space="0" w:color="auto"/>
              <w:bottom w:val="single" w:sz="4" w:space="0" w:color="auto"/>
            </w:tcBorders>
          </w:tcPr>
          <w:p w:rsidR="006D517F" w:rsidRDefault="006D517F" w:rsidP="00EC036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недели</w:t>
            </w:r>
          </w:p>
        </w:tc>
      </w:tr>
      <w:tr w:rsidR="006D517F" w:rsidRPr="006D517F" w:rsidTr="006D517F">
        <w:trPr>
          <w:trHeight w:val="590"/>
        </w:trPr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517F" w:rsidRPr="006D517F" w:rsidRDefault="006D517F" w:rsidP="006D517F">
            <w:pPr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6D517F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 xml:space="preserve">Участники:  </w:t>
            </w:r>
          </w:p>
          <w:p w:rsidR="006D517F" w:rsidRDefault="006D517F" w:rsidP="006D517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57" w:type="dxa"/>
            <w:tcBorders>
              <w:top w:val="single" w:sz="4" w:space="0" w:color="auto"/>
              <w:bottom w:val="single" w:sz="4" w:space="0" w:color="auto"/>
            </w:tcBorders>
          </w:tcPr>
          <w:p w:rsidR="006D517F" w:rsidRDefault="006D517F" w:rsidP="00EC036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>дети средней группы; воспитатель;</w:t>
            </w:r>
            <w:r w:rsidRPr="006D517F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 xml:space="preserve"> родители</w:t>
            </w:r>
          </w:p>
        </w:tc>
      </w:tr>
      <w:tr w:rsidR="006D517F" w:rsidRPr="006D517F" w:rsidTr="001E1066">
        <w:trPr>
          <w:trHeight w:val="1132"/>
        </w:trPr>
        <w:tc>
          <w:tcPr>
            <w:tcW w:w="4812" w:type="dxa"/>
            <w:tcBorders>
              <w:top w:val="single" w:sz="4" w:space="0" w:color="auto"/>
              <w:left w:val="single" w:sz="4" w:space="0" w:color="auto"/>
            </w:tcBorders>
          </w:tcPr>
          <w:p w:rsidR="006D517F" w:rsidRDefault="006D517F" w:rsidP="006D517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D517F" w:rsidRPr="006D517F" w:rsidRDefault="006D517F" w:rsidP="006D517F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6D51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Цель проекта</w:t>
            </w:r>
          </w:p>
        </w:tc>
        <w:tc>
          <w:tcPr>
            <w:tcW w:w="5057" w:type="dxa"/>
            <w:tcBorders>
              <w:top w:val="single" w:sz="4" w:space="0" w:color="auto"/>
            </w:tcBorders>
          </w:tcPr>
          <w:p w:rsidR="006D517F" w:rsidRDefault="006D517F" w:rsidP="00EC036F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6D51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Формировать у детей духовно - нравственные ценности; Приобщение детей к русской народной культуре.</w:t>
            </w:r>
          </w:p>
        </w:tc>
      </w:tr>
      <w:tr w:rsidR="00577BAE" w:rsidRPr="006D517F" w:rsidTr="001E4D72">
        <w:trPr>
          <w:trHeight w:val="3847"/>
        </w:trPr>
        <w:tc>
          <w:tcPr>
            <w:tcW w:w="4812" w:type="dxa"/>
            <w:tcBorders>
              <w:bottom w:val="single" w:sz="4" w:space="0" w:color="auto"/>
            </w:tcBorders>
          </w:tcPr>
          <w:p w:rsidR="00577BAE" w:rsidRPr="001E4D72" w:rsidRDefault="00577BAE" w:rsidP="006D517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4D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Задачи проекта</w:t>
            </w:r>
          </w:p>
          <w:p w:rsidR="001E4D72" w:rsidRPr="001E4D72" w:rsidRDefault="001E4D72" w:rsidP="006D517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E4D72" w:rsidRPr="001E4D72" w:rsidRDefault="001E4D72" w:rsidP="006D517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E4D72" w:rsidRPr="001E4D72" w:rsidRDefault="001E4D72" w:rsidP="006D517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E4D72" w:rsidRPr="001E4D72" w:rsidRDefault="001E4D72" w:rsidP="006D517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E4D72" w:rsidRPr="001E4D72" w:rsidRDefault="001E4D72" w:rsidP="006D517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E4D72" w:rsidRPr="001E4D72" w:rsidRDefault="001E4D72" w:rsidP="006D517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E4D72" w:rsidRPr="001E4D72" w:rsidRDefault="001E4D72" w:rsidP="006D517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E4D72" w:rsidRPr="001E4D72" w:rsidRDefault="001E4D72" w:rsidP="006D517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E4D72" w:rsidRPr="001E4D72" w:rsidRDefault="001E4D72" w:rsidP="006D517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E4D72" w:rsidRPr="001E4D72" w:rsidRDefault="001E4D72" w:rsidP="006D517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E4D72" w:rsidRPr="001E4D72" w:rsidRDefault="001E4D72" w:rsidP="006D517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57" w:type="dxa"/>
            <w:tcBorders>
              <w:bottom w:val="single" w:sz="4" w:space="0" w:color="auto"/>
            </w:tcBorders>
          </w:tcPr>
          <w:p w:rsidR="00577BAE" w:rsidRPr="001E4D72" w:rsidRDefault="00577BAE" w:rsidP="00EC03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E4D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Познакомить детей с русским народным музыкальным инструментом </w:t>
            </w:r>
            <w:r w:rsidR="00483A18" w:rsidRPr="001E4D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  <w:r w:rsidRPr="001E4D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колокольчиком</w:t>
            </w:r>
            <w:r w:rsidR="00483A18" w:rsidRPr="001E4D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</w:t>
            </w:r>
            <w:r w:rsidR="00483A18" w:rsidRPr="001E4D7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особенностями его звучания;</w:t>
            </w:r>
          </w:p>
          <w:p w:rsidR="00483A18" w:rsidRPr="001E4D72" w:rsidRDefault="00483A18" w:rsidP="00EC03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4D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r w:rsidR="00577BAE" w:rsidRPr="001E4D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азвивать познавательный интерес к истории культуры малой Родины через знакомство с играми, традициями.</w:t>
            </w:r>
          </w:p>
          <w:p w:rsidR="00483A18" w:rsidRPr="001E4D72" w:rsidRDefault="00483A18" w:rsidP="00EC03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4D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Pr="001E4D7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обуждать детей обращаться к взрослым с вопросами, суждениями, к речевому общению между собой;</w:t>
            </w:r>
          </w:p>
          <w:p w:rsidR="001E4D72" w:rsidRPr="001E4D72" w:rsidRDefault="00483A18" w:rsidP="00EC036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4D7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воспитывать у детей чувство патриотизма, любви к своей Родине.</w:t>
            </w:r>
          </w:p>
        </w:tc>
      </w:tr>
      <w:tr w:rsidR="001E4D72" w:rsidRPr="006D517F" w:rsidTr="001E4D72">
        <w:trPr>
          <w:trHeight w:val="1050"/>
        </w:trPr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D72" w:rsidRPr="001E4D72" w:rsidRDefault="001E4D72" w:rsidP="001E4D72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E4D7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Материально технические ресурсы:  </w:t>
            </w:r>
          </w:p>
          <w:p w:rsidR="001E4D72" w:rsidRPr="001E4D72" w:rsidRDefault="001E4D72" w:rsidP="001E4D72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1E4D72" w:rsidRPr="001E4D72" w:rsidRDefault="001E4D72" w:rsidP="006D517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57" w:type="dxa"/>
            <w:tcBorders>
              <w:top w:val="single" w:sz="4" w:space="0" w:color="auto"/>
              <w:bottom w:val="single" w:sz="4" w:space="0" w:color="auto"/>
            </w:tcBorders>
          </w:tcPr>
          <w:p w:rsidR="001E4D72" w:rsidRPr="001E4D72" w:rsidRDefault="001E4D72" w:rsidP="00EC036F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</w:t>
            </w:r>
            <w:r w:rsidRPr="001E4D7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удиозаписи колокольного звона;</w:t>
            </w:r>
          </w:p>
          <w:p w:rsidR="001E4D72" w:rsidRPr="001E4D72" w:rsidRDefault="001E4D72" w:rsidP="00EC036F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</w:t>
            </w:r>
            <w:r w:rsidRPr="001E4D7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ыставка-коллекция колокольчиков;</w:t>
            </w:r>
          </w:p>
          <w:p w:rsidR="001E4D72" w:rsidRDefault="001E4D72" w:rsidP="00EC036F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</w:t>
            </w:r>
            <w:r w:rsidRPr="001E4D7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ото с изображением колоколов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;</w:t>
            </w:r>
          </w:p>
          <w:p w:rsidR="001E4D72" w:rsidRPr="001E4D72" w:rsidRDefault="001E4D72" w:rsidP="00EC036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Виртуальная экскурсия.</w:t>
            </w:r>
          </w:p>
        </w:tc>
      </w:tr>
      <w:tr w:rsidR="001E4D72" w:rsidRPr="006D517F" w:rsidTr="001E1066">
        <w:trPr>
          <w:trHeight w:val="3255"/>
        </w:trPr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D72" w:rsidRPr="001E4D72" w:rsidRDefault="001E4D72" w:rsidP="001E4D72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1E4D72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>Методы и приемы:</w:t>
            </w:r>
          </w:p>
          <w:p w:rsidR="001E4D72" w:rsidRPr="001E4D72" w:rsidRDefault="001E4D72" w:rsidP="001E4D72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</w:p>
          <w:p w:rsidR="001E4D72" w:rsidRPr="001E4D72" w:rsidRDefault="001E4D72" w:rsidP="001E4D72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</w:p>
          <w:p w:rsidR="001E4D72" w:rsidRDefault="001E4D72" w:rsidP="001E4D72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1E1066" w:rsidRDefault="001E1066" w:rsidP="001E4D72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1E1066" w:rsidRDefault="001E1066" w:rsidP="001E4D72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1E1066" w:rsidRDefault="001E1066" w:rsidP="001E4D72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1E1066" w:rsidRDefault="001E1066" w:rsidP="001E1066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1E1066" w:rsidRDefault="001E1066" w:rsidP="001E1066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1E1066" w:rsidRPr="001E4D72" w:rsidRDefault="001E1066" w:rsidP="001E1066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57" w:type="dxa"/>
            <w:tcBorders>
              <w:top w:val="single" w:sz="4" w:space="0" w:color="auto"/>
              <w:bottom w:val="single" w:sz="4" w:space="0" w:color="auto"/>
            </w:tcBorders>
          </w:tcPr>
          <w:p w:rsidR="001E4D72" w:rsidRPr="001E4D72" w:rsidRDefault="001E4D72" w:rsidP="00EC036F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1E4D72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>Организация развивающей среды;</w:t>
            </w:r>
          </w:p>
          <w:p w:rsidR="001E4D72" w:rsidRPr="001E4D72" w:rsidRDefault="001E4D72" w:rsidP="00EC036F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1E4D72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>Совместные игры воспитателя с детьми;</w:t>
            </w:r>
          </w:p>
          <w:p w:rsidR="001E4D72" w:rsidRPr="001E4D72" w:rsidRDefault="001E4D72" w:rsidP="00EC036F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1E4D72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>Чтение взрослым и совместное обсуждение с детьми произведений художественной литературы;</w:t>
            </w:r>
          </w:p>
          <w:p w:rsidR="001E4D72" w:rsidRPr="001E4D72" w:rsidRDefault="001E4D72" w:rsidP="00EC036F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1E4D72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>Продуктивная деятельность;</w:t>
            </w:r>
          </w:p>
          <w:p w:rsidR="001E4D72" w:rsidRPr="001E4D72" w:rsidRDefault="001E4D72" w:rsidP="00EC036F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1E4D72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>Коллекционирование;</w:t>
            </w:r>
          </w:p>
          <w:p w:rsidR="001E4D72" w:rsidRPr="001E4D72" w:rsidRDefault="001E4D72" w:rsidP="00EC036F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>Рассматривание фотографий;</w:t>
            </w:r>
          </w:p>
          <w:p w:rsidR="001E4D72" w:rsidRPr="001E4D72" w:rsidRDefault="001E4D72" w:rsidP="00EC036F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Мини – конференция.</w:t>
            </w:r>
          </w:p>
        </w:tc>
      </w:tr>
      <w:tr w:rsidR="001E1066" w:rsidRPr="006D517F" w:rsidTr="00EC036F">
        <w:trPr>
          <w:trHeight w:val="2287"/>
        </w:trPr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066" w:rsidRDefault="001E1066" w:rsidP="001E1066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1E1066" w:rsidRDefault="001E1066" w:rsidP="001E1066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1E1066" w:rsidRDefault="001E1066" w:rsidP="001E1066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1E1066" w:rsidRPr="00731D17" w:rsidRDefault="001E1066" w:rsidP="001E1066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Формы работы с родителями</w:t>
            </w:r>
          </w:p>
          <w:p w:rsidR="00EC036F" w:rsidRDefault="00EC036F" w:rsidP="00EC036F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:rsidR="00EC036F" w:rsidRDefault="00EC036F" w:rsidP="00EC036F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:rsidR="00EC036F" w:rsidRDefault="00EC036F" w:rsidP="00EC036F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:rsidR="001E1066" w:rsidRPr="001E4D72" w:rsidRDefault="001E1066" w:rsidP="001E1066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5057" w:type="dxa"/>
            <w:tcBorders>
              <w:top w:val="single" w:sz="4" w:space="0" w:color="auto"/>
              <w:bottom w:val="single" w:sz="4" w:space="0" w:color="auto"/>
            </w:tcBorders>
          </w:tcPr>
          <w:p w:rsidR="001E1066" w:rsidRPr="001E4D72" w:rsidRDefault="001E1066" w:rsidP="00EC036F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>С</w:t>
            </w:r>
            <w:r w:rsidRPr="001E1066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>оздание в семье благоприятных условий для развития познавательного интереса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 xml:space="preserve"> р</w:t>
            </w:r>
            <w:r w:rsidRPr="001E1066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>ебенка, с учетом опыта детей приобретенного в детском саду;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 xml:space="preserve"> С</w:t>
            </w:r>
            <w:r w:rsidRPr="001E1066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>пособствовать развитию совместного познавательного интереса родителей и детей;</w:t>
            </w:r>
          </w:p>
        </w:tc>
      </w:tr>
      <w:tr w:rsidR="00EC036F" w:rsidRPr="006D517F" w:rsidTr="00EC036F">
        <w:trPr>
          <w:trHeight w:val="3750"/>
        </w:trPr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036F" w:rsidRDefault="00EC036F" w:rsidP="00EC036F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:rsidR="00EC036F" w:rsidRDefault="00EC036F" w:rsidP="00EC036F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:rsidR="00EC036F" w:rsidRPr="00EC036F" w:rsidRDefault="00EC036F" w:rsidP="00EC036F">
            <w:pPr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EC036F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>Предполагаемый результат</w:t>
            </w:r>
          </w:p>
          <w:p w:rsidR="00EC036F" w:rsidRPr="00731D17" w:rsidRDefault="00EC036F" w:rsidP="00EC036F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:rsidR="00EC036F" w:rsidRPr="00731D17" w:rsidRDefault="00EC036F" w:rsidP="00EC036F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:rsidR="00EC036F" w:rsidRPr="00731D17" w:rsidRDefault="00EC036F" w:rsidP="00EC036F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:rsidR="00EC036F" w:rsidRDefault="00EC036F" w:rsidP="001E1066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57" w:type="dxa"/>
            <w:tcBorders>
              <w:top w:val="single" w:sz="4" w:space="0" w:color="auto"/>
              <w:bottom w:val="single" w:sz="4" w:space="0" w:color="auto"/>
            </w:tcBorders>
          </w:tcPr>
          <w:p w:rsidR="00EC036F" w:rsidRPr="001E1066" w:rsidRDefault="00EC036F" w:rsidP="00EC036F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>В</w:t>
            </w:r>
            <w:r w:rsidRPr="001E1066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>ызвать желание семьи участвовать в образовательном процессе Д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>ОУ;</w:t>
            </w:r>
          </w:p>
          <w:p w:rsidR="00EC036F" w:rsidRPr="00EC036F" w:rsidRDefault="00EC036F" w:rsidP="00EC036F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>Р</w:t>
            </w:r>
            <w:r w:rsidRPr="00EC036F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>азвитие у детей интереса к познавательной деятельности, познавательной активности, коммуникативных навыков;</w:t>
            </w:r>
          </w:p>
          <w:p w:rsidR="00EC036F" w:rsidRPr="00EC036F" w:rsidRDefault="00EC036F" w:rsidP="00EC036F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EC036F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>содействие совместному познавательному развитию детей и родителей;</w:t>
            </w:r>
          </w:p>
          <w:p w:rsidR="00EC036F" w:rsidRPr="00EC036F" w:rsidRDefault="00EC036F" w:rsidP="00EC036F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>Р</w:t>
            </w:r>
            <w:r w:rsidRPr="00EC036F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>азвитие эмоциональной отзывчивости;</w:t>
            </w:r>
          </w:p>
          <w:p w:rsidR="00EC036F" w:rsidRDefault="00EC036F" w:rsidP="00EC036F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>Г</w:t>
            </w:r>
            <w:r w:rsidRPr="00EC036F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>армонизация отн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>ошений между взрослыми и детьми;</w:t>
            </w:r>
            <w:r w:rsidRPr="00EC036F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</w:tc>
      </w:tr>
      <w:tr w:rsidR="00EC036F" w:rsidRPr="006D517F" w:rsidTr="001E1066">
        <w:trPr>
          <w:trHeight w:val="2628"/>
        </w:trPr>
        <w:tc>
          <w:tcPr>
            <w:tcW w:w="4812" w:type="dxa"/>
            <w:tcBorders>
              <w:top w:val="single" w:sz="4" w:space="0" w:color="auto"/>
              <w:left w:val="single" w:sz="4" w:space="0" w:color="auto"/>
            </w:tcBorders>
          </w:tcPr>
          <w:p w:rsidR="00EC036F" w:rsidRPr="00EC036F" w:rsidRDefault="00EC036F" w:rsidP="00EC036F">
            <w:pPr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>Продукт проектной деятельности</w:t>
            </w:r>
          </w:p>
          <w:p w:rsidR="00EC036F" w:rsidRPr="00EC036F" w:rsidRDefault="00EC036F" w:rsidP="00EC036F">
            <w:pPr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</w:p>
          <w:p w:rsidR="00EC036F" w:rsidRDefault="00EC036F" w:rsidP="00EC036F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057" w:type="dxa"/>
            <w:tcBorders>
              <w:top w:val="single" w:sz="4" w:space="0" w:color="auto"/>
            </w:tcBorders>
          </w:tcPr>
          <w:p w:rsidR="00EC036F" w:rsidRPr="00EC036F" w:rsidRDefault="00EC036F" w:rsidP="00EC036F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>У</w:t>
            </w:r>
            <w:r w:rsidRPr="00EC036F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>знали историю возникновения колоколов и колокольчиков;</w:t>
            </w:r>
          </w:p>
          <w:p w:rsidR="00EC036F" w:rsidRPr="00EC036F" w:rsidRDefault="00EC036F" w:rsidP="00EC036F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>П</w:t>
            </w:r>
            <w:r w:rsidRPr="00EC036F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>ознакомились с колокольным звоном;</w:t>
            </w:r>
          </w:p>
          <w:p w:rsidR="00EC036F" w:rsidRPr="00EC036F" w:rsidRDefault="00EC036F" w:rsidP="00EC036F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>С</w:t>
            </w:r>
            <w:r w:rsidRPr="00EC036F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>оздание презентации «История Колоколов»;</w:t>
            </w:r>
          </w:p>
          <w:p w:rsidR="00EC036F" w:rsidRPr="00EC036F" w:rsidRDefault="00EC036F" w:rsidP="00EC036F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>С</w:t>
            </w:r>
            <w:r w:rsidRPr="00EC036F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>оздали выставку - коллекцию «Веселые колокольчики»;</w:t>
            </w:r>
          </w:p>
          <w:p w:rsidR="00EC036F" w:rsidRPr="00EC036F" w:rsidRDefault="00EC036F" w:rsidP="00EC036F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>Н</w:t>
            </w:r>
            <w:r w:rsidRPr="00EC036F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 xml:space="preserve">аучились рассказывать гостям об экспонатах выставки. </w:t>
            </w:r>
          </w:p>
          <w:p w:rsidR="00EC036F" w:rsidRPr="00EC036F" w:rsidRDefault="00EC036F" w:rsidP="001E4D7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36"/>
                <w:szCs w:val="28"/>
              </w:rPr>
            </w:pPr>
          </w:p>
          <w:p w:rsidR="00EC036F" w:rsidRPr="00EC036F" w:rsidRDefault="00EC036F" w:rsidP="001E4D7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32"/>
                <w:szCs w:val="28"/>
              </w:rPr>
            </w:pPr>
          </w:p>
          <w:p w:rsidR="00EC036F" w:rsidRPr="00EC036F" w:rsidRDefault="00EC036F" w:rsidP="001E4D7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32"/>
                <w:szCs w:val="28"/>
              </w:rPr>
            </w:pPr>
          </w:p>
          <w:p w:rsidR="00EC036F" w:rsidRPr="00EC036F" w:rsidRDefault="00EC036F" w:rsidP="001E4D7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32"/>
                <w:szCs w:val="28"/>
              </w:rPr>
            </w:pPr>
          </w:p>
          <w:p w:rsidR="00EC036F" w:rsidRPr="00EC036F" w:rsidRDefault="00EC036F" w:rsidP="001E4D7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32"/>
                <w:szCs w:val="28"/>
              </w:rPr>
            </w:pPr>
          </w:p>
          <w:p w:rsidR="00EC036F" w:rsidRPr="001E4D72" w:rsidRDefault="00EC036F" w:rsidP="001E4D7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EC036F" w:rsidRDefault="00EC036F" w:rsidP="001E4D72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</w:p>
        </w:tc>
      </w:tr>
    </w:tbl>
    <w:p w:rsidR="00577BAE" w:rsidRPr="006D517F" w:rsidRDefault="00577BAE" w:rsidP="006D517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577BAE" w:rsidRDefault="00577BAE" w:rsidP="006D517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EC036F" w:rsidRDefault="00EC036F" w:rsidP="006D517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EC036F" w:rsidRDefault="00EC036F" w:rsidP="006D517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EC036F" w:rsidRDefault="00EC036F" w:rsidP="006D517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EC036F" w:rsidRDefault="00EC036F" w:rsidP="006D517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EC036F" w:rsidRDefault="00EC036F" w:rsidP="006D517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EC036F" w:rsidRPr="006D517F" w:rsidRDefault="00EC036F" w:rsidP="006D517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577BAE" w:rsidRPr="006D517F" w:rsidRDefault="00483A18" w:rsidP="00EC036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D517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Актуальность проекта</w:t>
      </w:r>
    </w:p>
    <w:p w:rsidR="00483A18" w:rsidRPr="006D517F" w:rsidRDefault="00483A18" w:rsidP="006D517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483A18" w:rsidRPr="006D517F" w:rsidRDefault="00483A18" w:rsidP="006D51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D517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Проблема духовно-нравственного воспитания растущего поколения всегда была  актуальной. Духовно-нравственное воспитание – это формирование ценностного отношения к жизни, обеспечивающего устойчивое, гармоническое развитие человека, включающее в себя воспитание чувства долга, справедливости, ответственности и других качеств, способных придать высокий смысл делам и мыслям человека.</w:t>
      </w:r>
    </w:p>
    <w:p w:rsidR="00A5411E" w:rsidRDefault="00483A18" w:rsidP="006D51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D517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Вопросы  духовно-нравственного воспитания закреплены в Законах Российской Федерации «Об образовании» и «Об основных гарантиях прав ребенка в Российской Федерации», </w:t>
      </w:r>
      <w:r w:rsidR="0074130D" w:rsidRPr="006D517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6D517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отражена в Концепции модернизации образования.</w:t>
      </w:r>
    </w:p>
    <w:p w:rsidR="00483A18" w:rsidRPr="006D517F" w:rsidRDefault="00A5411E" w:rsidP="00A5411E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</w:t>
      </w:r>
      <w:r w:rsidRPr="00A5411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B379A6">
        <w:rPr>
          <w:rFonts w:ascii="Times New Roman" w:eastAsia="Times New Roman" w:hAnsi="Times New Roman" w:cs="Times New Roman"/>
          <w:color w:val="000000"/>
          <w:sz w:val="28"/>
        </w:rPr>
        <w:t>Работая с детьми дошкольного возраста и наблюдая за ними, я определила для себя одну из важнейших задач в воспитании – это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духовно - </w:t>
      </w:r>
      <w:r w:rsidRPr="00B379A6">
        <w:rPr>
          <w:rFonts w:ascii="Times New Roman" w:eastAsia="Times New Roman" w:hAnsi="Times New Roman" w:cs="Times New Roman"/>
          <w:color w:val="000000"/>
          <w:sz w:val="28"/>
        </w:rPr>
        <w:t xml:space="preserve"> нравственное воспитание.</w:t>
      </w:r>
    </w:p>
    <w:p w:rsidR="00980DDD" w:rsidRDefault="004B65B9" w:rsidP="00980D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D51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Для детей дошкольного возраста очень часто обычные вещи приобретают необыкновенный интерес и способствуют развитию познавательного интереса и активности. Как то в группу Кирюша принес колокольчик. </w:t>
      </w:r>
    </w:p>
    <w:p w:rsidR="00377E9A" w:rsidRDefault="004B65B9" w:rsidP="00980D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0DDD">
        <w:rPr>
          <w:rFonts w:ascii="Times New Roman" w:eastAsia="Calibri" w:hAnsi="Times New Roman" w:cs="Times New Roman"/>
          <w:color w:val="000000"/>
          <w:sz w:val="28"/>
          <w:szCs w:val="28"/>
        </w:rPr>
        <w:t>Ребята стали рассматривать колокольчик</w:t>
      </w:r>
      <w:r w:rsidR="00A31587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Pr="00980DD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 детей возник</w:t>
      </w:r>
      <w:r w:rsidR="00980DDD" w:rsidRPr="00980DDD">
        <w:rPr>
          <w:rFonts w:ascii="Times New Roman" w:eastAsia="Calibri" w:hAnsi="Times New Roman" w:cs="Times New Roman"/>
          <w:color w:val="000000"/>
          <w:sz w:val="28"/>
          <w:szCs w:val="28"/>
        </w:rPr>
        <w:t>ли</w:t>
      </w:r>
      <w:r w:rsidRPr="00980DD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вопрос</w:t>
      </w:r>
      <w:r w:rsidR="00980DDD" w:rsidRPr="00980DDD">
        <w:rPr>
          <w:rFonts w:ascii="Times New Roman" w:eastAsia="Calibri" w:hAnsi="Times New Roman" w:cs="Times New Roman"/>
          <w:color w:val="000000"/>
          <w:sz w:val="28"/>
          <w:szCs w:val="28"/>
        </w:rPr>
        <w:t>ы</w:t>
      </w:r>
      <w:r w:rsidRPr="00980DD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</w:t>
      </w:r>
      <w:r w:rsidR="00980DDD" w:rsidRPr="00980DDD">
        <w:rPr>
          <w:rFonts w:ascii="Times New Roman" w:hAnsi="Times New Roman" w:cs="Times New Roman"/>
          <w:sz w:val="28"/>
          <w:szCs w:val="28"/>
        </w:rPr>
        <w:t>Как называется музыкальный инструмент? Кирюша рассказал, что- это колокольчик.</w:t>
      </w:r>
      <w:r w:rsidR="00980DDD" w:rsidRPr="00980DD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980DDD" w:rsidRPr="00980DDD">
        <w:rPr>
          <w:rFonts w:ascii="Times New Roman" w:hAnsi="Times New Roman" w:cs="Times New Roman"/>
          <w:sz w:val="28"/>
          <w:szCs w:val="28"/>
        </w:rPr>
        <w:t xml:space="preserve">Анфиса спросила: </w:t>
      </w:r>
      <w:r w:rsidR="00980DDD" w:rsidRPr="00980DD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«Как появился музыкальный колокольчик?», </w:t>
      </w:r>
      <w:r w:rsidR="00980DDD" w:rsidRPr="00980DDD">
        <w:rPr>
          <w:rFonts w:ascii="Times New Roman" w:hAnsi="Times New Roman" w:cs="Times New Roman"/>
          <w:sz w:val="28"/>
          <w:szCs w:val="28"/>
        </w:rPr>
        <w:t xml:space="preserve"> Какие бывают колокольчики?</w:t>
      </w:r>
      <w:r w:rsidR="00980DDD">
        <w:rPr>
          <w:rFonts w:ascii="Times New Roman" w:hAnsi="Times New Roman" w:cs="Times New Roman"/>
          <w:sz w:val="28"/>
          <w:szCs w:val="28"/>
        </w:rPr>
        <w:t xml:space="preserve"> </w:t>
      </w:r>
      <w:r w:rsidR="00980DDD" w:rsidRPr="00980DDD">
        <w:rPr>
          <w:rFonts w:ascii="Times New Roman" w:hAnsi="Times New Roman" w:cs="Times New Roman"/>
          <w:sz w:val="28"/>
          <w:szCs w:val="28"/>
        </w:rPr>
        <w:t xml:space="preserve">А Полине было интересно: В какие игры можно играть с колокольчиком?  А еще для чего колокольчик нужен? </w:t>
      </w:r>
    </w:p>
    <w:p w:rsidR="00377E9A" w:rsidRDefault="00980DDD" w:rsidP="00980D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80DDD">
        <w:rPr>
          <w:rFonts w:ascii="Times New Roman" w:hAnsi="Times New Roman" w:cs="Times New Roman"/>
          <w:sz w:val="28"/>
          <w:szCs w:val="28"/>
        </w:rPr>
        <w:t>На следующий день Сережа тоже принес колокольчик, ему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980DDD">
        <w:rPr>
          <w:rFonts w:ascii="Times New Roman" w:hAnsi="Times New Roman" w:cs="Times New Roman"/>
          <w:sz w:val="28"/>
          <w:szCs w:val="28"/>
        </w:rPr>
        <w:t xml:space="preserve"> нетерпение хотелось  рассказать ребятам от куда он его привез.</w:t>
      </w:r>
      <w:r w:rsidR="0074130D" w:rsidRPr="00980DD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«У</w:t>
      </w:r>
      <w:r w:rsidR="009F2D01" w:rsidRPr="00980DD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74130D" w:rsidRPr="00980DDD">
        <w:rPr>
          <w:rFonts w:ascii="Times New Roman" w:eastAsia="Calibri" w:hAnsi="Times New Roman" w:cs="Times New Roman"/>
          <w:color w:val="000000"/>
          <w:sz w:val="28"/>
          <w:szCs w:val="28"/>
        </w:rPr>
        <w:t>меня тоже есть дома колокольчик</w:t>
      </w:r>
      <w:r w:rsidRPr="00980DD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 сказала Ксюша. </w:t>
      </w:r>
      <w:r w:rsidR="0074130D" w:rsidRPr="00980DD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«И у меня» -  поддержала я.</w:t>
      </w:r>
      <w:r w:rsidRPr="00980DD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1E4D72" w:rsidRDefault="00980DDD" w:rsidP="00980D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80DDD">
        <w:rPr>
          <w:rFonts w:ascii="Times New Roman" w:eastAsia="Calibri" w:hAnsi="Times New Roman" w:cs="Times New Roman"/>
          <w:color w:val="000000"/>
          <w:sz w:val="28"/>
          <w:szCs w:val="28"/>
        </w:rPr>
        <w:t>М</w:t>
      </w:r>
      <w:r w:rsidR="004B65B9" w:rsidRPr="00980DD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ы решили организовать выставку-коллекцию «Веселые колокольчики». </w:t>
      </w:r>
      <w:r w:rsidRPr="00980DD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Таким образом, возникла ид</w:t>
      </w:r>
      <w:r w:rsidRPr="009F2D0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ея в организации проектной деятельности по теме «Секреты колокольного звона».</w:t>
      </w:r>
    </w:p>
    <w:p w:rsidR="00377E9A" w:rsidRPr="00377E9A" w:rsidRDefault="00377E9A" w:rsidP="00377E9A">
      <w:pPr>
        <w:spacing w:before="150" w:after="0" w:line="33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Работу я начала с беседы с детьми </w:t>
      </w:r>
      <w:r w:rsidRPr="00377E9A">
        <w:rPr>
          <w:rFonts w:ascii="Times New Roman" w:eastAsia="Times New Roman" w:hAnsi="Times New Roman" w:cs="Times New Roman"/>
          <w:sz w:val="28"/>
          <w:szCs w:val="28"/>
        </w:rPr>
        <w:t xml:space="preserve">и выяснила,  что большинство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детей </w:t>
      </w:r>
      <w:r w:rsidRPr="00377E9A">
        <w:rPr>
          <w:rFonts w:ascii="Times New Roman" w:eastAsia="Times New Roman" w:hAnsi="Times New Roman" w:cs="Times New Roman"/>
          <w:sz w:val="28"/>
          <w:szCs w:val="28"/>
        </w:rPr>
        <w:t>имеют представление о колокольчиках, многие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ребята</w:t>
      </w:r>
      <w:r w:rsidRPr="00377E9A">
        <w:rPr>
          <w:rFonts w:ascii="Times New Roman" w:eastAsia="Times New Roman" w:hAnsi="Times New Roman" w:cs="Times New Roman"/>
          <w:sz w:val="28"/>
          <w:szCs w:val="28"/>
        </w:rPr>
        <w:t xml:space="preserve"> слышали колокольный звон, кото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рый произвел на них сильное </w:t>
      </w:r>
      <w:r w:rsidRPr="00377E9A">
        <w:rPr>
          <w:rFonts w:ascii="Times New Roman" w:eastAsia="Times New Roman" w:hAnsi="Times New Roman" w:cs="Times New Roman"/>
          <w:sz w:val="28"/>
          <w:szCs w:val="28"/>
        </w:rPr>
        <w:t xml:space="preserve"> впечатление.</w:t>
      </w:r>
    </w:p>
    <w:p w:rsidR="00377E9A" w:rsidRPr="00377E9A" w:rsidRDefault="00377E9A" w:rsidP="00377E9A">
      <w:pPr>
        <w:spacing w:before="150" w:after="0" w:line="33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77E9A">
        <w:rPr>
          <w:rFonts w:ascii="Times New Roman" w:eastAsia="Times New Roman" w:hAnsi="Times New Roman" w:cs="Times New Roman"/>
          <w:sz w:val="28"/>
          <w:szCs w:val="28"/>
        </w:rPr>
        <w:t xml:space="preserve">Для ознакомления с русскими колоколами и колокольным звоном разработала  тематический план </w:t>
      </w:r>
      <w:r>
        <w:rPr>
          <w:rFonts w:ascii="Times New Roman" w:eastAsia="Times New Roman" w:hAnsi="Times New Roman" w:cs="Times New Roman"/>
          <w:sz w:val="28"/>
          <w:szCs w:val="28"/>
        </w:rPr>
        <w:t>проект –  совместной деятельности с детьми.</w:t>
      </w:r>
    </w:p>
    <w:p w:rsidR="00377E9A" w:rsidRPr="00377E9A" w:rsidRDefault="00377E9A" w:rsidP="00377E9A">
      <w:pPr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77E9A">
        <w:rPr>
          <w:rFonts w:ascii="Times New Roman" w:eastAsia="Times New Roman" w:hAnsi="Times New Roman" w:cs="Times New Roman"/>
          <w:sz w:val="28"/>
          <w:szCs w:val="28"/>
        </w:rPr>
        <w:t xml:space="preserve">Целью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проекта </w:t>
      </w:r>
      <w:r w:rsidRPr="00377E9A">
        <w:rPr>
          <w:rFonts w:ascii="Times New Roman" w:eastAsia="Times New Roman" w:hAnsi="Times New Roman" w:cs="Times New Roman"/>
          <w:sz w:val="28"/>
          <w:szCs w:val="28"/>
        </w:rPr>
        <w:t>стало</w:t>
      </w:r>
      <w:r w:rsidRPr="00377E9A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у детей духовно - нравственных ценностей</w:t>
      </w:r>
      <w:r w:rsidRPr="006D517F">
        <w:rPr>
          <w:rFonts w:ascii="Times New Roman" w:hAnsi="Times New Roman" w:cs="Times New Roman"/>
          <w:color w:val="000000" w:themeColor="text1"/>
          <w:sz w:val="28"/>
          <w:szCs w:val="28"/>
        </w:rPr>
        <w:t>; Приобщение детей к русской народной культуре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77E9A" w:rsidRDefault="00377E9A" w:rsidP="00A31587">
      <w:pPr>
        <w:spacing w:before="150" w:after="0" w:line="336" w:lineRule="atLeast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77E9A">
        <w:rPr>
          <w:rFonts w:ascii="Times New Roman" w:eastAsia="Times New Roman" w:hAnsi="Times New Roman" w:cs="Times New Roman"/>
          <w:sz w:val="28"/>
          <w:szCs w:val="28"/>
        </w:rPr>
        <w:t>Основной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формой знакомства были беседы. </w:t>
      </w:r>
      <w:r w:rsidRPr="00377E9A">
        <w:rPr>
          <w:rFonts w:ascii="Times New Roman" w:eastAsia="Times New Roman" w:hAnsi="Times New Roman" w:cs="Times New Roman"/>
          <w:sz w:val="28"/>
          <w:szCs w:val="28"/>
        </w:rPr>
        <w:t>Рассматривая колокольчики и беседуя об их назначении и функциях,  дети узнали о колокольчиках для домашних животных, их необычном названии – ботало; о применении их на морских просторах ; о том, что раньше не было пожарной охраны, а для оповещения людей о пожаре в деревнях и селах использовали пожарную колокольню.</w:t>
      </w:r>
    </w:p>
    <w:p w:rsidR="00377E9A" w:rsidRPr="00377E9A" w:rsidRDefault="00377E9A" w:rsidP="00377E9A">
      <w:pPr>
        <w:spacing w:before="150" w:after="0" w:line="33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377E9A" w:rsidRPr="00377E9A" w:rsidRDefault="00377E9A" w:rsidP="00A31587">
      <w:pPr>
        <w:spacing w:before="150" w:after="0" w:line="336" w:lineRule="atLeast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77E9A">
        <w:rPr>
          <w:rFonts w:ascii="Times New Roman" w:eastAsia="Times New Roman" w:hAnsi="Times New Roman" w:cs="Times New Roman"/>
          <w:sz w:val="28"/>
          <w:szCs w:val="28"/>
        </w:rPr>
        <w:t>Постепенно мы с детьми подошли к самым главным российским колоколам – церковным. Так они узнали о Царь Колоколе, Новгородском колоколе, о появлении валдайских колокольчиков, о том, что у колоколов, как и у людей, есть свои имена («Медведь», «Козел», «Лебедь», «Баран» и другие) и о многом другом.</w:t>
      </w:r>
    </w:p>
    <w:p w:rsidR="001D7FED" w:rsidRPr="001D7FED" w:rsidRDefault="001D7FED" w:rsidP="001D7FED">
      <w:pPr>
        <w:spacing w:before="150" w:after="0" w:line="336" w:lineRule="atLeast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группе был организова</w:t>
      </w:r>
      <w:r w:rsidR="00C00DAD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>мини – музей «Русский колокольчик». На нем</w:t>
      </w:r>
      <w:r w:rsidRPr="001D7FED">
        <w:rPr>
          <w:rFonts w:ascii="Times New Roman" w:eastAsia="Times New Roman" w:hAnsi="Times New Roman" w:cs="Times New Roman"/>
          <w:sz w:val="28"/>
          <w:szCs w:val="28"/>
        </w:rPr>
        <w:t xml:space="preserve"> были представлены колокольчики разных размеров, изготовленные из разных материалов. Рассматривая их, дети восхищались разнообразием представленных колокольчиков, их неповторимостью, особенностью звучания.</w:t>
      </w:r>
    </w:p>
    <w:p w:rsidR="001D7FED" w:rsidRPr="001D7FED" w:rsidRDefault="001D7FED" w:rsidP="001D7FED">
      <w:pPr>
        <w:spacing w:before="150" w:after="0" w:line="336" w:lineRule="atLeast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D7FED">
        <w:rPr>
          <w:rFonts w:ascii="Times New Roman" w:eastAsia="Times New Roman" w:hAnsi="Times New Roman" w:cs="Times New Roman"/>
          <w:sz w:val="28"/>
          <w:szCs w:val="28"/>
        </w:rPr>
        <w:t xml:space="preserve">Поддерживать познавательный интерес детей к данной теме помогли разработанные мною дидактические игры, </w:t>
      </w:r>
      <w:r>
        <w:rPr>
          <w:rFonts w:ascii="Times New Roman" w:eastAsia="Times New Roman" w:hAnsi="Times New Roman" w:cs="Times New Roman"/>
          <w:sz w:val="28"/>
          <w:szCs w:val="28"/>
        </w:rPr>
        <w:t>такие как: «Собери колокольчик».</w:t>
      </w:r>
    </w:p>
    <w:p w:rsidR="001D7FED" w:rsidRPr="001D7FED" w:rsidRDefault="001D7FED" w:rsidP="001D7FED">
      <w:pPr>
        <w:spacing w:before="150" w:after="0" w:line="336" w:lineRule="atLeast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D7FED">
        <w:rPr>
          <w:rFonts w:ascii="Times New Roman" w:eastAsia="Times New Roman" w:hAnsi="Times New Roman" w:cs="Times New Roman"/>
          <w:sz w:val="28"/>
          <w:szCs w:val="28"/>
        </w:rPr>
        <w:t>«Я  слышу колокольный звон», «Где встречается колокольчик», «Я звонарь» и другие.</w:t>
      </w:r>
    </w:p>
    <w:p w:rsidR="00A31587" w:rsidRDefault="001D7FED" w:rsidP="00A31587">
      <w:pPr>
        <w:spacing w:before="150" w:after="0" w:line="336" w:lineRule="atLeast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D7FED">
        <w:rPr>
          <w:rFonts w:ascii="Times New Roman" w:eastAsia="Times New Roman" w:hAnsi="Times New Roman" w:cs="Times New Roman"/>
          <w:sz w:val="28"/>
          <w:szCs w:val="28"/>
        </w:rPr>
        <w:t>Эти игры способствовали  развитию эмоциональности, умению определять на слух характер колокольного звона (радостный, грустный, тревожный, торжественный и другие),  закреплению знаний о применении и назначении разнообразных колокольчиков.</w:t>
      </w:r>
    </w:p>
    <w:p w:rsidR="001D7FED" w:rsidRPr="001D7FED" w:rsidRDefault="001D7FED" w:rsidP="00A31587">
      <w:pPr>
        <w:spacing w:before="150" w:after="0" w:line="336" w:lineRule="atLeast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D7FED">
        <w:rPr>
          <w:rFonts w:ascii="Times New Roman" w:eastAsia="Times New Roman" w:hAnsi="Times New Roman" w:cs="Times New Roman"/>
          <w:sz w:val="28"/>
          <w:szCs w:val="28"/>
        </w:rPr>
        <w:t xml:space="preserve">Например, познакомившись с Царь — колоколом дети отразили его в своих  рисунках; </w:t>
      </w:r>
    </w:p>
    <w:p w:rsidR="001D7FED" w:rsidRDefault="001D7FED" w:rsidP="001D7FED">
      <w:pPr>
        <w:spacing w:before="150" w:after="0" w:line="336" w:lineRule="atLeast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Также мы познакомились с необычная куклой</w:t>
      </w:r>
      <w:r w:rsidRPr="001D7FED">
        <w:rPr>
          <w:rFonts w:ascii="Times New Roman" w:eastAsia="Times New Roman" w:hAnsi="Times New Roman" w:cs="Times New Roman"/>
          <w:sz w:val="28"/>
          <w:szCs w:val="28"/>
        </w:rPr>
        <w:t xml:space="preserve"> – колокольчик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Она </w:t>
      </w:r>
      <w:r w:rsidRPr="001D7FED">
        <w:rPr>
          <w:rFonts w:ascii="Times New Roman" w:eastAsia="Times New Roman" w:hAnsi="Times New Roman" w:cs="Times New Roman"/>
          <w:sz w:val="28"/>
          <w:szCs w:val="28"/>
        </w:rPr>
        <w:t xml:space="preserve"> получилась у детей после художественной работы с тканью.</w:t>
      </w:r>
    </w:p>
    <w:p w:rsidR="001D7FED" w:rsidRDefault="001D7FED" w:rsidP="001D7FED">
      <w:pPr>
        <w:spacing w:before="150" w:after="0" w:line="336" w:lineRule="atLeast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Итоговым мероприятием проекта была мини – конференция, на которой дети представляли свои презентации о колокольчиках.</w:t>
      </w:r>
    </w:p>
    <w:p w:rsidR="001D7FED" w:rsidRPr="001D7FED" w:rsidRDefault="001D7FED" w:rsidP="001D7FED">
      <w:pPr>
        <w:spacing w:before="150" w:after="0" w:line="33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D7FED" w:rsidRPr="001D7FED" w:rsidRDefault="001D7FED" w:rsidP="001D7FED">
      <w:pPr>
        <w:spacing w:before="150" w:after="0" w:line="336" w:lineRule="atLeast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377E9A" w:rsidRDefault="00377E9A" w:rsidP="00980D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77E9A" w:rsidRDefault="00377E9A" w:rsidP="00980D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77E9A" w:rsidRDefault="00377E9A" w:rsidP="00980D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77E9A" w:rsidRDefault="00377E9A" w:rsidP="00980D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77E9A" w:rsidRDefault="00377E9A" w:rsidP="00980D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77E9A" w:rsidRDefault="00377E9A" w:rsidP="00980D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77E9A" w:rsidRDefault="00377E9A" w:rsidP="00980D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77E9A" w:rsidRDefault="00377E9A" w:rsidP="00980D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77E9A" w:rsidRDefault="00377E9A" w:rsidP="00980D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77E9A" w:rsidRDefault="00377E9A" w:rsidP="00980D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77E9A" w:rsidRDefault="00377E9A" w:rsidP="00980D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77E9A" w:rsidRDefault="00377E9A" w:rsidP="00980D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77E9A" w:rsidRDefault="00377E9A" w:rsidP="00980D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77E9A" w:rsidRDefault="00377E9A" w:rsidP="00980D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77E9A" w:rsidRPr="00980DDD" w:rsidRDefault="00377E9A" w:rsidP="00980D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119D8" w:rsidRPr="006D517F" w:rsidRDefault="000119D8" w:rsidP="006D51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D517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Этапы реализации проекта</w:t>
      </w:r>
    </w:p>
    <w:tbl>
      <w:tblPr>
        <w:tblStyle w:val="a3"/>
        <w:tblW w:w="0" w:type="auto"/>
        <w:tblLook w:val="04A0"/>
      </w:tblPr>
      <w:tblGrid>
        <w:gridCol w:w="2235"/>
        <w:gridCol w:w="4252"/>
        <w:gridCol w:w="3367"/>
      </w:tblGrid>
      <w:tr w:rsidR="000119D8" w:rsidRPr="006D517F" w:rsidTr="001E1066">
        <w:tc>
          <w:tcPr>
            <w:tcW w:w="9854" w:type="dxa"/>
            <w:gridSpan w:val="3"/>
          </w:tcPr>
          <w:p w:rsidR="000119D8" w:rsidRPr="006D517F" w:rsidRDefault="000119D8" w:rsidP="006D517F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D517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Подготовительный этап</w:t>
            </w:r>
          </w:p>
        </w:tc>
      </w:tr>
      <w:tr w:rsidR="000119D8" w:rsidRPr="006D517F" w:rsidTr="001E1066">
        <w:tc>
          <w:tcPr>
            <w:tcW w:w="9854" w:type="dxa"/>
            <w:gridSpan w:val="3"/>
          </w:tcPr>
          <w:p w:rsidR="000119D8" w:rsidRPr="006D517F" w:rsidRDefault="000119D8" w:rsidP="006D517F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D517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1.Обсуждение цели и задач с детьми и родителями</w:t>
            </w:r>
          </w:p>
        </w:tc>
      </w:tr>
      <w:tr w:rsidR="000119D8" w:rsidRPr="006D517F" w:rsidTr="001E1066">
        <w:tc>
          <w:tcPr>
            <w:tcW w:w="9854" w:type="dxa"/>
            <w:gridSpan w:val="3"/>
          </w:tcPr>
          <w:p w:rsidR="000119D8" w:rsidRPr="006D517F" w:rsidRDefault="000119D8" w:rsidP="006D517F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D517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2.Создание необходимых условий для реализации проекта</w:t>
            </w:r>
          </w:p>
        </w:tc>
      </w:tr>
      <w:tr w:rsidR="000119D8" w:rsidRPr="006D517F" w:rsidTr="00345D32">
        <w:trPr>
          <w:trHeight w:val="285"/>
        </w:trPr>
        <w:tc>
          <w:tcPr>
            <w:tcW w:w="9854" w:type="dxa"/>
            <w:gridSpan w:val="3"/>
            <w:tcBorders>
              <w:bottom w:val="single" w:sz="4" w:space="0" w:color="auto"/>
            </w:tcBorders>
          </w:tcPr>
          <w:p w:rsidR="00345D32" w:rsidRPr="006D517F" w:rsidRDefault="000119D8" w:rsidP="006D517F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D517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3.Сбор информации, подбор литературы и дополнительных материалов</w:t>
            </w:r>
          </w:p>
        </w:tc>
      </w:tr>
      <w:tr w:rsidR="00345D32" w:rsidRPr="006D517F" w:rsidTr="00345D32">
        <w:trPr>
          <w:trHeight w:val="600"/>
        </w:trPr>
        <w:tc>
          <w:tcPr>
            <w:tcW w:w="98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45D32" w:rsidRPr="006D517F" w:rsidRDefault="00345D32" w:rsidP="00345D3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45D32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>Опрос родителей и детей о том, что известно о коллекционировании, истории возникновения колоколов;</w:t>
            </w:r>
          </w:p>
        </w:tc>
      </w:tr>
      <w:tr w:rsidR="00345D32" w:rsidRPr="006D517F" w:rsidTr="00345D32">
        <w:trPr>
          <w:trHeight w:val="660"/>
        </w:trPr>
        <w:tc>
          <w:tcPr>
            <w:tcW w:w="98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45D32" w:rsidRPr="00345D32" w:rsidRDefault="00345D32" w:rsidP="00345D32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345D32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>Обсуждение проекта, выяснение возможностей, средств, необходимых для реализации проекта;</w:t>
            </w:r>
          </w:p>
        </w:tc>
      </w:tr>
      <w:tr w:rsidR="00345D32" w:rsidRPr="006D517F" w:rsidTr="00345D32">
        <w:trPr>
          <w:trHeight w:val="615"/>
        </w:trPr>
        <w:tc>
          <w:tcPr>
            <w:tcW w:w="98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45D32" w:rsidRPr="00345D32" w:rsidRDefault="00345D32" w:rsidP="00345D32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345D32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>Подбор методической, художественной, энциклопедической литературы, иллюстративного, музыкального материала по теме проекта;</w:t>
            </w:r>
          </w:p>
        </w:tc>
      </w:tr>
      <w:tr w:rsidR="00345D32" w:rsidRPr="006D517F" w:rsidTr="00345D32">
        <w:trPr>
          <w:trHeight w:val="390"/>
        </w:trPr>
        <w:tc>
          <w:tcPr>
            <w:tcW w:w="9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5D32" w:rsidRPr="00345D32" w:rsidRDefault="00345D32" w:rsidP="00345D32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345D32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>Разработка плана-конспекта проведения экскурсии по выставке-коллекции;</w:t>
            </w:r>
          </w:p>
        </w:tc>
      </w:tr>
      <w:tr w:rsidR="00345D32" w:rsidRPr="006D517F" w:rsidTr="00345D32">
        <w:trPr>
          <w:trHeight w:val="2415"/>
        </w:trPr>
        <w:tc>
          <w:tcPr>
            <w:tcW w:w="9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5D32" w:rsidRPr="00345D32" w:rsidRDefault="00345D32" w:rsidP="00345D32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345D32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 xml:space="preserve">Составление плана работы. </w:t>
            </w:r>
          </w:p>
          <w:p w:rsidR="00345D32" w:rsidRPr="00345D32" w:rsidRDefault="00345D32" w:rsidP="006D517F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32"/>
                <w:szCs w:val="28"/>
              </w:rPr>
            </w:pPr>
          </w:p>
          <w:p w:rsidR="00345D32" w:rsidRPr="00345D32" w:rsidRDefault="00345D32" w:rsidP="006D517F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32"/>
                <w:szCs w:val="28"/>
              </w:rPr>
            </w:pPr>
          </w:p>
          <w:p w:rsidR="00345D32" w:rsidRDefault="00345D32" w:rsidP="006D517F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345D32" w:rsidRDefault="00345D32" w:rsidP="006D517F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345D32" w:rsidRDefault="00345D32" w:rsidP="006D517F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345D32" w:rsidRPr="00345D32" w:rsidRDefault="00345D32" w:rsidP="006D517F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0119D8" w:rsidRPr="006D517F" w:rsidTr="001E1066">
        <w:tc>
          <w:tcPr>
            <w:tcW w:w="2235" w:type="dxa"/>
            <w:tcBorders>
              <w:top w:val="single" w:sz="4" w:space="0" w:color="auto"/>
              <w:right w:val="single" w:sz="4" w:space="0" w:color="auto"/>
            </w:tcBorders>
          </w:tcPr>
          <w:p w:rsidR="000119D8" w:rsidRPr="006D517F" w:rsidRDefault="000119D8" w:rsidP="006D517F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right w:val="single" w:sz="4" w:space="0" w:color="auto"/>
            </w:tcBorders>
          </w:tcPr>
          <w:p w:rsidR="000119D8" w:rsidRPr="006D517F" w:rsidRDefault="000119D8" w:rsidP="006D517F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D517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Основной этап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</w:tcBorders>
          </w:tcPr>
          <w:p w:rsidR="000119D8" w:rsidRPr="006D517F" w:rsidRDefault="000119D8" w:rsidP="006D517F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D517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Цель</w:t>
            </w:r>
          </w:p>
        </w:tc>
      </w:tr>
      <w:tr w:rsidR="000119D8" w:rsidRPr="006D517F" w:rsidTr="001E1066">
        <w:tc>
          <w:tcPr>
            <w:tcW w:w="2235" w:type="dxa"/>
            <w:tcBorders>
              <w:right w:val="single" w:sz="4" w:space="0" w:color="auto"/>
            </w:tcBorders>
          </w:tcPr>
          <w:p w:rsidR="000119D8" w:rsidRPr="006D517F" w:rsidRDefault="00EC036F" w:rsidP="00EC036F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13.01.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0119D8" w:rsidRPr="006D517F" w:rsidRDefault="000119D8" w:rsidP="006D517F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D517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Беседа о музыкальном инструменте колокольчик.</w:t>
            </w:r>
          </w:p>
          <w:p w:rsidR="000119D8" w:rsidRPr="006D517F" w:rsidRDefault="000119D8" w:rsidP="006D517F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D517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Какие они бывают? История происхождения музыкального инструмента.</w:t>
            </w:r>
          </w:p>
        </w:tc>
        <w:tc>
          <w:tcPr>
            <w:tcW w:w="3367" w:type="dxa"/>
            <w:tcBorders>
              <w:left w:val="single" w:sz="4" w:space="0" w:color="auto"/>
            </w:tcBorders>
          </w:tcPr>
          <w:p w:rsidR="000119D8" w:rsidRPr="006D517F" w:rsidRDefault="000119D8" w:rsidP="006D517F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D517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Развитие внимания, речи, умения слушать и делать выводы, задавать вопросы.</w:t>
            </w:r>
          </w:p>
        </w:tc>
      </w:tr>
      <w:tr w:rsidR="000119D8" w:rsidRPr="006D517F" w:rsidTr="001E1066">
        <w:tc>
          <w:tcPr>
            <w:tcW w:w="2235" w:type="dxa"/>
            <w:tcBorders>
              <w:right w:val="single" w:sz="4" w:space="0" w:color="auto"/>
            </w:tcBorders>
          </w:tcPr>
          <w:p w:rsidR="000119D8" w:rsidRPr="006D517F" w:rsidRDefault="000119D8" w:rsidP="006D517F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0119D8" w:rsidRPr="006D517F" w:rsidRDefault="000119D8" w:rsidP="006D517F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D517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Игровая деятельность «Колокольчики звенят»</w:t>
            </w:r>
          </w:p>
        </w:tc>
        <w:tc>
          <w:tcPr>
            <w:tcW w:w="3367" w:type="dxa"/>
            <w:tcBorders>
              <w:left w:val="single" w:sz="4" w:space="0" w:color="auto"/>
            </w:tcBorders>
          </w:tcPr>
          <w:p w:rsidR="000119D8" w:rsidRPr="006D517F" w:rsidRDefault="00CC37B3" w:rsidP="006D517F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D517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Физическое развитие.</w:t>
            </w:r>
          </w:p>
        </w:tc>
      </w:tr>
      <w:tr w:rsidR="000119D8" w:rsidRPr="006D517F" w:rsidTr="001E1066">
        <w:tc>
          <w:tcPr>
            <w:tcW w:w="2235" w:type="dxa"/>
            <w:tcBorders>
              <w:right w:val="single" w:sz="4" w:space="0" w:color="auto"/>
            </w:tcBorders>
          </w:tcPr>
          <w:p w:rsidR="000119D8" w:rsidRPr="006D517F" w:rsidRDefault="00345D32" w:rsidP="006D517F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14.01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0119D8" w:rsidRPr="006D517F" w:rsidRDefault="00CC37B3" w:rsidP="006D517F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D517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Литературная гостиная</w:t>
            </w:r>
          </w:p>
        </w:tc>
        <w:tc>
          <w:tcPr>
            <w:tcW w:w="3367" w:type="dxa"/>
            <w:tcBorders>
              <w:left w:val="single" w:sz="4" w:space="0" w:color="auto"/>
            </w:tcBorders>
          </w:tcPr>
          <w:p w:rsidR="000119D8" w:rsidRPr="006D517F" w:rsidRDefault="00CC37B3" w:rsidP="006D517F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D517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Побеседовать с детьми, что они узнали о музыкальном инструменте – колокольчике.</w:t>
            </w:r>
          </w:p>
        </w:tc>
      </w:tr>
      <w:tr w:rsidR="00752DB1" w:rsidRPr="006D517F" w:rsidTr="001E10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56"/>
        </w:trPr>
        <w:tc>
          <w:tcPr>
            <w:tcW w:w="2235" w:type="dxa"/>
          </w:tcPr>
          <w:p w:rsidR="00752DB1" w:rsidRPr="006D517F" w:rsidRDefault="00752DB1" w:rsidP="006D517F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752DB1" w:rsidRPr="006D517F" w:rsidRDefault="00752DB1" w:rsidP="006D517F">
            <w:pPr>
              <w:ind w:left="108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</w:tcPr>
          <w:p w:rsidR="00752DB1" w:rsidRPr="006D517F" w:rsidRDefault="00752DB1" w:rsidP="006D517F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D517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Познавательная деятельность «Колокольчики бывают разные»</w:t>
            </w:r>
          </w:p>
          <w:p w:rsidR="00752DB1" w:rsidRPr="006D517F" w:rsidRDefault="00752DB1" w:rsidP="006D517F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67" w:type="dxa"/>
          </w:tcPr>
          <w:p w:rsidR="00752DB1" w:rsidRPr="006D517F" w:rsidRDefault="00752DB1" w:rsidP="006D517F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D517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Рассмотреть наглядно – методический материал, найти сходства и различия. Выяснит, из какого материала можно изготовить колокольчики.</w:t>
            </w:r>
          </w:p>
          <w:p w:rsidR="00752DB1" w:rsidRPr="006D517F" w:rsidRDefault="00752DB1" w:rsidP="006D517F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52DB1" w:rsidRPr="006D517F" w:rsidTr="001E10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110"/>
        </w:trPr>
        <w:tc>
          <w:tcPr>
            <w:tcW w:w="2235" w:type="dxa"/>
          </w:tcPr>
          <w:p w:rsidR="00752DB1" w:rsidRPr="006D517F" w:rsidRDefault="00752DB1" w:rsidP="006D517F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</w:tcPr>
          <w:p w:rsidR="008A696E" w:rsidRPr="006D517F" w:rsidRDefault="00752DB1" w:rsidP="006D517F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D517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Художественное творчество, рисование </w:t>
            </w:r>
            <w:r w:rsidR="008A696E" w:rsidRPr="006D517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«Мой Колокольчик»</w:t>
            </w:r>
          </w:p>
          <w:p w:rsidR="00752DB1" w:rsidRPr="006D517F" w:rsidRDefault="00752DB1" w:rsidP="006D517F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67" w:type="dxa"/>
          </w:tcPr>
          <w:p w:rsidR="00752DB1" w:rsidRPr="006D517F" w:rsidRDefault="008A696E" w:rsidP="006D517F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D517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Аккуратное рисования</w:t>
            </w:r>
            <w:r w:rsidR="00752DB1" w:rsidRPr="006D517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 Развивать фантазию,</w:t>
            </w:r>
            <w:r w:rsidRPr="006D517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составление рисунка-орнамента на силуэтном изображении колокольчика</w:t>
            </w:r>
            <w:r w:rsidR="00752DB1" w:rsidRPr="006D517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</w:tbl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9"/>
        <w:gridCol w:w="71"/>
        <w:gridCol w:w="4181"/>
        <w:gridCol w:w="3402"/>
      </w:tblGrid>
      <w:tr w:rsidR="00752DB1" w:rsidRPr="006D517F" w:rsidTr="001E1066">
        <w:trPr>
          <w:trHeight w:val="697"/>
        </w:trPr>
        <w:tc>
          <w:tcPr>
            <w:tcW w:w="2269" w:type="dxa"/>
            <w:tcBorders>
              <w:top w:val="nil"/>
            </w:tcBorders>
          </w:tcPr>
          <w:p w:rsidR="00752DB1" w:rsidRPr="006D517F" w:rsidRDefault="00ED7BB6" w:rsidP="006D517F">
            <w:pPr>
              <w:spacing w:after="0" w:line="240" w:lineRule="auto"/>
              <w:ind w:left="-221" w:firstLine="135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D517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="00345D3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15.01</w:t>
            </w:r>
          </w:p>
        </w:tc>
        <w:tc>
          <w:tcPr>
            <w:tcW w:w="4252" w:type="dxa"/>
            <w:gridSpan w:val="2"/>
            <w:tcBorders>
              <w:top w:val="nil"/>
            </w:tcBorders>
          </w:tcPr>
          <w:p w:rsidR="00752DB1" w:rsidRPr="006D517F" w:rsidRDefault="004F2A04" w:rsidP="006D517F">
            <w:pPr>
              <w:spacing w:after="0" w:line="240" w:lineRule="auto"/>
              <w:ind w:left="22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D517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Беседа «легенд о происхождении колокольчиков»</w:t>
            </w:r>
          </w:p>
        </w:tc>
        <w:tc>
          <w:tcPr>
            <w:tcW w:w="3402" w:type="dxa"/>
            <w:tcBorders>
              <w:top w:val="nil"/>
            </w:tcBorders>
          </w:tcPr>
          <w:p w:rsidR="00752DB1" w:rsidRPr="006D517F" w:rsidRDefault="004F2A04" w:rsidP="006D517F">
            <w:pPr>
              <w:spacing w:after="0" w:line="240" w:lineRule="auto"/>
              <w:ind w:left="22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D517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Познакомить ребят с различными историями появления колокольчика</w:t>
            </w:r>
          </w:p>
        </w:tc>
      </w:tr>
      <w:tr w:rsidR="004F2A04" w:rsidRPr="006D517F" w:rsidTr="001E1066">
        <w:trPr>
          <w:trHeight w:val="534"/>
        </w:trPr>
        <w:tc>
          <w:tcPr>
            <w:tcW w:w="2269" w:type="dxa"/>
          </w:tcPr>
          <w:p w:rsidR="004F2A04" w:rsidRPr="006D517F" w:rsidRDefault="004F2A04" w:rsidP="006D5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4F2A04" w:rsidRPr="006D517F" w:rsidRDefault="004F2A04" w:rsidP="006D5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D517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Рассматривание познавательной литературы</w:t>
            </w:r>
          </w:p>
        </w:tc>
        <w:tc>
          <w:tcPr>
            <w:tcW w:w="3402" w:type="dxa"/>
          </w:tcPr>
          <w:p w:rsidR="004F2A04" w:rsidRPr="006D517F" w:rsidRDefault="004F2A04" w:rsidP="006D5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D517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Расширение кругозора, речи, словарного запаса, памяти.</w:t>
            </w:r>
          </w:p>
        </w:tc>
      </w:tr>
      <w:tr w:rsidR="004F2A04" w:rsidRPr="006D517F" w:rsidTr="001E1066">
        <w:trPr>
          <w:trHeight w:val="600"/>
        </w:trPr>
        <w:tc>
          <w:tcPr>
            <w:tcW w:w="2269" w:type="dxa"/>
          </w:tcPr>
          <w:p w:rsidR="001E1066" w:rsidRDefault="001E1066"/>
          <w:p w:rsidR="004F2A04" w:rsidRPr="006D517F" w:rsidRDefault="004F2A04" w:rsidP="006D5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4F2A04" w:rsidRPr="006D517F" w:rsidRDefault="004F2A04" w:rsidP="006D5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D517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Виртуальная экскурсия «В мир колокольчиков»</w:t>
            </w:r>
          </w:p>
        </w:tc>
        <w:tc>
          <w:tcPr>
            <w:tcW w:w="3402" w:type="dxa"/>
          </w:tcPr>
          <w:p w:rsidR="004F2A04" w:rsidRPr="006D517F" w:rsidRDefault="004F2A04" w:rsidP="006D5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D517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Рассмотреть различные виды колокольчиков. Где их используют. Формирование целостной картины мира, расширение кругозора детей, развитие интеллектуальных и личностных качеств</w:t>
            </w:r>
            <w:r w:rsidR="008A696E" w:rsidRPr="006D517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4F2A04" w:rsidRPr="006D517F" w:rsidTr="001E1066">
        <w:trPr>
          <w:trHeight w:val="960"/>
        </w:trPr>
        <w:tc>
          <w:tcPr>
            <w:tcW w:w="2269" w:type="dxa"/>
          </w:tcPr>
          <w:p w:rsidR="004F2A04" w:rsidRPr="006D517F" w:rsidRDefault="00345D32" w:rsidP="006D5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18.01</w:t>
            </w:r>
          </w:p>
        </w:tc>
        <w:tc>
          <w:tcPr>
            <w:tcW w:w="4252" w:type="dxa"/>
            <w:gridSpan w:val="2"/>
          </w:tcPr>
          <w:p w:rsidR="004F2A04" w:rsidRPr="006D517F" w:rsidRDefault="004F2A04" w:rsidP="006D5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D517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 гости к музыке: Прослушивание аудиозаписей колокольного звона.</w:t>
            </w:r>
          </w:p>
        </w:tc>
        <w:tc>
          <w:tcPr>
            <w:tcW w:w="3402" w:type="dxa"/>
          </w:tcPr>
          <w:p w:rsidR="004F2A04" w:rsidRPr="006D517F" w:rsidRDefault="00345D32" w:rsidP="006D5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Развивать слуховое внимание. У</w:t>
            </w:r>
            <w:r w:rsidR="004F2A04" w:rsidRPr="006D517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мение различать музыкальные инструменты и частоту их звучания.</w:t>
            </w:r>
          </w:p>
        </w:tc>
      </w:tr>
      <w:tr w:rsidR="004F2A04" w:rsidRPr="006D517F" w:rsidTr="001E1066">
        <w:trPr>
          <w:trHeight w:val="1200"/>
        </w:trPr>
        <w:tc>
          <w:tcPr>
            <w:tcW w:w="2269" w:type="dxa"/>
          </w:tcPr>
          <w:p w:rsidR="004F2A04" w:rsidRPr="006D517F" w:rsidRDefault="004F2A04" w:rsidP="006D5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4F2A04" w:rsidRPr="006D517F" w:rsidRDefault="004F2A04" w:rsidP="006D5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D517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Игра на колокольчиках</w:t>
            </w:r>
          </w:p>
          <w:p w:rsidR="004F2A04" w:rsidRPr="006D517F" w:rsidRDefault="004F2A04" w:rsidP="006D5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8A696E" w:rsidRPr="006D517F" w:rsidRDefault="008A696E" w:rsidP="006D5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D517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Развитие самостоятельность, развитие музыкального слуха. Умения совместной игры на колокольчиках.</w:t>
            </w:r>
          </w:p>
        </w:tc>
      </w:tr>
      <w:tr w:rsidR="008A696E" w:rsidRPr="006D517F" w:rsidTr="001E1066">
        <w:trPr>
          <w:trHeight w:val="915"/>
        </w:trPr>
        <w:tc>
          <w:tcPr>
            <w:tcW w:w="2269" w:type="dxa"/>
          </w:tcPr>
          <w:p w:rsidR="008A696E" w:rsidRPr="006D517F" w:rsidRDefault="008A696E" w:rsidP="006D5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8A696E" w:rsidRPr="006D517F" w:rsidRDefault="008A696E" w:rsidP="006D5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D517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Дидактическая игра «Колокольчики»</w:t>
            </w:r>
          </w:p>
        </w:tc>
        <w:tc>
          <w:tcPr>
            <w:tcW w:w="3402" w:type="dxa"/>
          </w:tcPr>
          <w:p w:rsidR="008A696E" w:rsidRPr="006D517F" w:rsidRDefault="008A696E" w:rsidP="006D5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D517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Умение собирать разрезные картинки в целое. Развивать логическое мышление.</w:t>
            </w:r>
          </w:p>
        </w:tc>
      </w:tr>
      <w:tr w:rsidR="00ED7BB6" w:rsidRPr="006D517F" w:rsidTr="001E1066">
        <w:trPr>
          <w:trHeight w:val="570"/>
        </w:trPr>
        <w:tc>
          <w:tcPr>
            <w:tcW w:w="2269" w:type="dxa"/>
          </w:tcPr>
          <w:p w:rsidR="00EC036F" w:rsidRDefault="00EC036F" w:rsidP="006D5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ED7BB6" w:rsidRPr="006D517F" w:rsidRDefault="00345D32" w:rsidP="006D5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19.01</w:t>
            </w:r>
          </w:p>
        </w:tc>
        <w:tc>
          <w:tcPr>
            <w:tcW w:w="4252" w:type="dxa"/>
            <w:gridSpan w:val="2"/>
          </w:tcPr>
          <w:p w:rsidR="00EC036F" w:rsidRDefault="00EC036F" w:rsidP="006D5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ED7BB6" w:rsidRPr="006D517F" w:rsidRDefault="00EC036F" w:rsidP="006D5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Наглядно – </w:t>
            </w:r>
            <w:r w:rsidR="00B863BB" w:rsidRPr="006D517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демонстр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ационный </w:t>
            </w:r>
            <w:r w:rsidR="00ED7BB6" w:rsidRPr="006D517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материал «Веселые колокольчики»</w:t>
            </w:r>
          </w:p>
        </w:tc>
        <w:tc>
          <w:tcPr>
            <w:tcW w:w="3402" w:type="dxa"/>
          </w:tcPr>
          <w:p w:rsidR="00EC036F" w:rsidRDefault="00EC036F" w:rsidP="006D5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ED7BB6" w:rsidRPr="006D517F" w:rsidRDefault="00ED7BB6" w:rsidP="006D5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D517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Расширение представлений детей о разнообразии  колокольчиков.</w:t>
            </w:r>
          </w:p>
        </w:tc>
      </w:tr>
      <w:tr w:rsidR="00ED7BB6" w:rsidRPr="006D517F" w:rsidTr="001E1066">
        <w:trPr>
          <w:trHeight w:val="915"/>
        </w:trPr>
        <w:tc>
          <w:tcPr>
            <w:tcW w:w="2269" w:type="dxa"/>
          </w:tcPr>
          <w:p w:rsidR="00ED7BB6" w:rsidRPr="006D517F" w:rsidRDefault="00ED7BB6" w:rsidP="006D5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ED7BB6" w:rsidRPr="006D517F" w:rsidRDefault="00ED7BB6" w:rsidP="006D5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D517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Продуктивная деятельность: лепка колокольчика из различных материалов (соленое </w:t>
            </w:r>
            <w:r w:rsidRPr="006D517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тесто, пластилин. </w:t>
            </w:r>
          </w:p>
        </w:tc>
        <w:tc>
          <w:tcPr>
            <w:tcW w:w="3402" w:type="dxa"/>
          </w:tcPr>
          <w:p w:rsidR="00ED7BB6" w:rsidRPr="006D517F" w:rsidRDefault="00ED7BB6" w:rsidP="006D5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D517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Изготовление колокольчиков из различных материалов </w:t>
            </w:r>
            <w:r w:rsidRPr="006D517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передавая форму предмета. </w:t>
            </w:r>
          </w:p>
        </w:tc>
      </w:tr>
      <w:tr w:rsidR="00ED7BB6" w:rsidRPr="006D517F" w:rsidTr="001E1066">
        <w:trPr>
          <w:trHeight w:val="652"/>
        </w:trPr>
        <w:tc>
          <w:tcPr>
            <w:tcW w:w="2269" w:type="dxa"/>
          </w:tcPr>
          <w:p w:rsidR="00ED7BB6" w:rsidRPr="006D517F" w:rsidRDefault="00ED7BB6" w:rsidP="006D5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ED7BB6" w:rsidRPr="006D517F" w:rsidRDefault="00ED7BB6" w:rsidP="006D5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D517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Игра «Звонари»</w:t>
            </w:r>
          </w:p>
        </w:tc>
        <w:tc>
          <w:tcPr>
            <w:tcW w:w="3402" w:type="dxa"/>
          </w:tcPr>
          <w:p w:rsidR="00ED7BB6" w:rsidRPr="006D517F" w:rsidRDefault="00ED7BB6" w:rsidP="006D5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D517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Развитие музыкального слуха, двигательной активности.</w:t>
            </w:r>
          </w:p>
        </w:tc>
      </w:tr>
      <w:tr w:rsidR="00ED7BB6" w:rsidRPr="006D517F" w:rsidTr="001E1066">
        <w:trPr>
          <w:trHeight w:val="978"/>
        </w:trPr>
        <w:tc>
          <w:tcPr>
            <w:tcW w:w="2269" w:type="dxa"/>
          </w:tcPr>
          <w:p w:rsidR="00ED7BB6" w:rsidRPr="006D517F" w:rsidRDefault="00345D32" w:rsidP="006D5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20.01</w:t>
            </w:r>
          </w:p>
        </w:tc>
        <w:tc>
          <w:tcPr>
            <w:tcW w:w="4252" w:type="dxa"/>
            <w:gridSpan w:val="2"/>
          </w:tcPr>
          <w:p w:rsidR="00ED7BB6" w:rsidRPr="006D517F" w:rsidRDefault="00ED7BB6" w:rsidP="006D5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D517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Беседа «Традиции и обычаи русского народа»</w:t>
            </w:r>
          </w:p>
          <w:p w:rsidR="00ED7BB6" w:rsidRPr="006D517F" w:rsidRDefault="00ED7BB6" w:rsidP="006D5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D517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Презентация «Русские традиции»</w:t>
            </w:r>
          </w:p>
        </w:tc>
        <w:tc>
          <w:tcPr>
            <w:tcW w:w="3402" w:type="dxa"/>
          </w:tcPr>
          <w:p w:rsidR="00ED7BB6" w:rsidRPr="006D517F" w:rsidRDefault="00ED7BB6" w:rsidP="006D5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D517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Приобщать детей к истории русской культуры. Рассказать про традиции и обычаи русского народа. </w:t>
            </w:r>
          </w:p>
        </w:tc>
      </w:tr>
      <w:tr w:rsidR="00ED7BB6" w:rsidRPr="006D517F" w:rsidTr="001E1066">
        <w:trPr>
          <w:trHeight w:val="1275"/>
        </w:trPr>
        <w:tc>
          <w:tcPr>
            <w:tcW w:w="2269" w:type="dxa"/>
          </w:tcPr>
          <w:p w:rsidR="00ED7BB6" w:rsidRPr="006D517F" w:rsidRDefault="00ED7BB6" w:rsidP="006D5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ED7BB6" w:rsidRPr="006D517F" w:rsidRDefault="00ED7BB6" w:rsidP="006D5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D517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«Маленькие исследователи»</w:t>
            </w:r>
          </w:p>
          <w:p w:rsidR="00ED7BB6" w:rsidRPr="006D517F" w:rsidRDefault="00ED7BB6" w:rsidP="006D5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ED7BB6" w:rsidRPr="006D517F" w:rsidRDefault="00ED7BB6" w:rsidP="006D5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ED7BB6" w:rsidRPr="006D517F" w:rsidRDefault="00ED7BB6" w:rsidP="006D5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D517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Подбор книг, иллюстраций с литературными художественными произведениями, аудиозаписей с колокольными звонами.</w:t>
            </w:r>
          </w:p>
        </w:tc>
      </w:tr>
      <w:tr w:rsidR="00ED7BB6" w:rsidRPr="006D517F" w:rsidTr="001E1066">
        <w:trPr>
          <w:trHeight w:val="958"/>
        </w:trPr>
        <w:tc>
          <w:tcPr>
            <w:tcW w:w="2269" w:type="dxa"/>
          </w:tcPr>
          <w:p w:rsidR="00ED7BB6" w:rsidRPr="006D517F" w:rsidRDefault="00345D32" w:rsidP="006D5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21.01</w:t>
            </w:r>
          </w:p>
        </w:tc>
        <w:tc>
          <w:tcPr>
            <w:tcW w:w="4252" w:type="dxa"/>
            <w:gridSpan w:val="2"/>
          </w:tcPr>
          <w:p w:rsidR="00ED7BB6" w:rsidRPr="006D517F" w:rsidRDefault="00ED7BB6" w:rsidP="006D5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D517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Совместная деятельность детей и родителей Создание мини-музея «Веселые колокольчики» </w:t>
            </w:r>
          </w:p>
        </w:tc>
        <w:tc>
          <w:tcPr>
            <w:tcW w:w="3402" w:type="dxa"/>
          </w:tcPr>
          <w:p w:rsidR="00ED7BB6" w:rsidRPr="006D517F" w:rsidRDefault="00FF4D10" w:rsidP="006D5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D517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Развивать желание коллекционирования, умение подбирать экспонаты для выставки.</w:t>
            </w:r>
          </w:p>
        </w:tc>
      </w:tr>
      <w:tr w:rsidR="00FF4D10" w:rsidRPr="006D517F" w:rsidTr="001E1066">
        <w:trPr>
          <w:trHeight w:val="837"/>
        </w:trPr>
        <w:tc>
          <w:tcPr>
            <w:tcW w:w="2269" w:type="dxa"/>
          </w:tcPr>
          <w:p w:rsidR="00FF4D10" w:rsidRPr="006D517F" w:rsidRDefault="00FF4D10" w:rsidP="006D5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FF4D10" w:rsidRPr="006D517F" w:rsidRDefault="00FF4D10" w:rsidP="006D5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D517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Музыкальная Игра «Отгадай что звучит»</w:t>
            </w:r>
          </w:p>
          <w:p w:rsidR="00FF4D10" w:rsidRPr="006D517F" w:rsidRDefault="00FF4D10" w:rsidP="006D5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FF4D10" w:rsidRPr="006D517F" w:rsidRDefault="00FF4D10" w:rsidP="006D5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D517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Беседа «Волшебные свойства колокольчика»</w:t>
            </w:r>
          </w:p>
        </w:tc>
        <w:tc>
          <w:tcPr>
            <w:tcW w:w="3402" w:type="dxa"/>
          </w:tcPr>
          <w:p w:rsidR="00FF4D10" w:rsidRPr="006D517F" w:rsidRDefault="00FF4D10" w:rsidP="006D5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D517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Умение различать музыкальные инструменты.</w:t>
            </w:r>
          </w:p>
          <w:p w:rsidR="00FF4D10" w:rsidRPr="006D517F" w:rsidRDefault="00BE778F" w:rsidP="006D5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D517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                   </w:t>
            </w:r>
            <w:r w:rsidR="00FF4D10" w:rsidRPr="006D517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Поговорить с ребятами о том что </w:t>
            </w:r>
            <w:r w:rsidRPr="006D517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колокольный звон </w:t>
            </w:r>
            <w:r w:rsidR="00FF4D10" w:rsidRPr="006D517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обладают </w:t>
            </w:r>
            <w:r w:rsidRPr="006D517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чудесными свойствами.</w:t>
            </w:r>
          </w:p>
        </w:tc>
      </w:tr>
      <w:tr w:rsidR="00FF4D10" w:rsidRPr="006D517F" w:rsidTr="001E1066">
        <w:trPr>
          <w:trHeight w:val="600"/>
        </w:trPr>
        <w:tc>
          <w:tcPr>
            <w:tcW w:w="2340" w:type="dxa"/>
            <w:gridSpan w:val="2"/>
          </w:tcPr>
          <w:p w:rsidR="00FF4D10" w:rsidRPr="006D517F" w:rsidRDefault="00345D32" w:rsidP="006D517F">
            <w:pPr>
              <w:spacing w:after="0" w:line="240" w:lineRule="auto"/>
              <w:ind w:left="67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22.01</w:t>
            </w:r>
          </w:p>
        </w:tc>
        <w:tc>
          <w:tcPr>
            <w:tcW w:w="4181" w:type="dxa"/>
          </w:tcPr>
          <w:p w:rsidR="00FF4D10" w:rsidRPr="006D517F" w:rsidRDefault="00FF4D10" w:rsidP="006D5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D517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Русские народные игры</w:t>
            </w:r>
          </w:p>
        </w:tc>
        <w:tc>
          <w:tcPr>
            <w:tcW w:w="3402" w:type="dxa"/>
          </w:tcPr>
          <w:p w:rsidR="00FF4D10" w:rsidRPr="006D517F" w:rsidRDefault="00FF4D10" w:rsidP="006D5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D517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Познакомить ребят с народными играми наших предков. </w:t>
            </w:r>
          </w:p>
        </w:tc>
      </w:tr>
      <w:tr w:rsidR="00BE778F" w:rsidRPr="006D517F" w:rsidTr="001E1066">
        <w:trPr>
          <w:trHeight w:val="598"/>
        </w:trPr>
        <w:tc>
          <w:tcPr>
            <w:tcW w:w="2340" w:type="dxa"/>
            <w:gridSpan w:val="2"/>
          </w:tcPr>
          <w:p w:rsidR="00BE778F" w:rsidRPr="006D517F" w:rsidRDefault="00BE778F" w:rsidP="006D517F">
            <w:pPr>
              <w:spacing w:after="0" w:line="240" w:lineRule="auto"/>
              <w:ind w:left="67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81" w:type="dxa"/>
          </w:tcPr>
          <w:p w:rsidR="00BE778F" w:rsidRPr="006D517F" w:rsidRDefault="00BE778F" w:rsidP="006D5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D517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Беседа «Кукла – Колокольчик»</w:t>
            </w:r>
          </w:p>
        </w:tc>
        <w:tc>
          <w:tcPr>
            <w:tcW w:w="3402" w:type="dxa"/>
          </w:tcPr>
          <w:p w:rsidR="00BE778F" w:rsidRPr="006D517F" w:rsidRDefault="00BE778F" w:rsidP="006D5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D517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Познакомить ребят с обрядовой куклой колокольчик.</w:t>
            </w:r>
          </w:p>
        </w:tc>
      </w:tr>
      <w:tr w:rsidR="00BE778F" w:rsidRPr="006D517F" w:rsidTr="001E1066">
        <w:trPr>
          <w:trHeight w:val="1335"/>
        </w:trPr>
        <w:tc>
          <w:tcPr>
            <w:tcW w:w="2340" w:type="dxa"/>
            <w:gridSpan w:val="2"/>
          </w:tcPr>
          <w:p w:rsidR="00BE778F" w:rsidRPr="006D517F" w:rsidRDefault="00345D32" w:rsidP="006D517F">
            <w:pPr>
              <w:spacing w:after="0" w:line="240" w:lineRule="auto"/>
              <w:ind w:left="67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25.01</w:t>
            </w:r>
          </w:p>
        </w:tc>
        <w:tc>
          <w:tcPr>
            <w:tcW w:w="4181" w:type="dxa"/>
          </w:tcPr>
          <w:p w:rsidR="00BE778F" w:rsidRPr="006D517F" w:rsidRDefault="00BE778F" w:rsidP="006D517F">
            <w:pPr>
              <w:tabs>
                <w:tab w:val="left" w:pos="379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D517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Творческая деятельность </w:t>
            </w:r>
          </w:p>
          <w:p w:rsidR="00BE778F" w:rsidRPr="006D517F" w:rsidRDefault="00BE778F" w:rsidP="006D5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D517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«Изготовление куколки - колокольчик» Мини – коллекция куколок.</w:t>
            </w:r>
          </w:p>
        </w:tc>
        <w:tc>
          <w:tcPr>
            <w:tcW w:w="3402" w:type="dxa"/>
          </w:tcPr>
          <w:p w:rsidR="00BE778F" w:rsidRPr="006D517F" w:rsidRDefault="00BE778F" w:rsidP="006D5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D517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Изготовить с ребятами куколку колокольчик и составление мини коллекции.</w:t>
            </w:r>
          </w:p>
          <w:p w:rsidR="00BE778F" w:rsidRPr="006D517F" w:rsidRDefault="00BE778F" w:rsidP="006D5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E778F" w:rsidRPr="006D517F" w:rsidTr="001E1066">
        <w:trPr>
          <w:trHeight w:val="2625"/>
        </w:trPr>
        <w:tc>
          <w:tcPr>
            <w:tcW w:w="2340" w:type="dxa"/>
            <w:gridSpan w:val="2"/>
          </w:tcPr>
          <w:p w:rsidR="00BE778F" w:rsidRPr="006D517F" w:rsidRDefault="00345D32" w:rsidP="006D517F">
            <w:pPr>
              <w:spacing w:after="0" w:line="240" w:lineRule="auto"/>
              <w:ind w:left="67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26.01</w:t>
            </w:r>
          </w:p>
        </w:tc>
        <w:tc>
          <w:tcPr>
            <w:tcW w:w="4181" w:type="dxa"/>
          </w:tcPr>
          <w:p w:rsidR="00BE778F" w:rsidRPr="006D517F" w:rsidRDefault="00BE778F" w:rsidP="006D5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D517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Беседа «Что мы хотели узнать, что узнали, для чего узнали? »</w:t>
            </w:r>
          </w:p>
          <w:p w:rsidR="00BE778F" w:rsidRPr="006D517F" w:rsidRDefault="00BE778F" w:rsidP="006D5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BE778F" w:rsidRPr="006D517F" w:rsidRDefault="00B863BB" w:rsidP="006D5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D517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Мини-конференция </w:t>
            </w:r>
            <w:r w:rsidR="00BE778F" w:rsidRPr="006D517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Выступление детей «История возникновения колокольчиков»</w:t>
            </w:r>
          </w:p>
          <w:p w:rsidR="00BE778F" w:rsidRPr="006D517F" w:rsidRDefault="00BE778F" w:rsidP="006D5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BE778F" w:rsidRPr="006D517F" w:rsidRDefault="00BE778F" w:rsidP="006D5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D517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Обобщение и формирование первоначальных знаний о устройстве колокола и особенностях его звучания.</w:t>
            </w:r>
            <w:r w:rsidR="006D517F" w:rsidRPr="006D517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D517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Подведение итогов и выступление детей с видео презентацией приготовленной совместно с родителями.</w:t>
            </w:r>
          </w:p>
        </w:tc>
      </w:tr>
    </w:tbl>
    <w:p w:rsidR="00CC37B3" w:rsidRPr="00BE778F" w:rsidRDefault="00CC37B3" w:rsidP="006D517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577BAE" w:rsidRPr="00BE778F" w:rsidRDefault="00577BAE" w:rsidP="00BE778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577BAE" w:rsidRPr="00BE778F" w:rsidSect="006D517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4DB0" w:rsidRDefault="00E14DB0" w:rsidP="00577BAE">
      <w:pPr>
        <w:spacing w:after="0" w:line="240" w:lineRule="auto"/>
      </w:pPr>
      <w:r>
        <w:separator/>
      </w:r>
    </w:p>
  </w:endnote>
  <w:endnote w:type="continuationSeparator" w:id="1">
    <w:p w:rsidR="00E14DB0" w:rsidRDefault="00E14DB0" w:rsidP="00577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4DB0" w:rsidRDefault="00E14DB0" w:rsidP="00577BAE">
      <w:pPr>
        <w:spacing w:after="0" w:line="240" w:lineRule="auto"/>
      </w:pPr>
      <w:r>
        <w:separator/>
      </w:r>
    </w:p>
  </w:footnote>
  <w:footnote w:type="continuationSeparator" w:id="1">
    <w:p w:rsidR="00E14DB0" w:rsidRDefault="00E14DB0" w:rsidP="00577B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77BAE"/>
    <w:rsid w:val="000119D8"/>
    <w:rsid w:val="000868C9"/>
    <w:rsid w:val="00135E6A"/>
    <w:rsid w:val="001D7FED"/>
    <w:rsid w:val="001E1066"/>
    <w:rsid w:val="001E4D72"/>
    <w:rsid w:val="00345D32"/>
    <w:rsid w:val="00377E9A"/>
    <w:rsid w:val="00483A18"/>
    <w:rsid w:val="004B65B9"/>
    <w:rsid w:val="004F2A04"/>
    <w:rsid w:val="00577BAE"/>
    <w:rsid w:val="006D517F"/>
    <w:rsid w:val="0074130D"/>
    <w:rsid w:val="00752DB1"/>
    <w:rsid w:val="00843EDF"/>
    <w:rsid w:val="008A696E"/>
    <w:rsid w:val="00980DDD"/>
    <w:rsid w:val="009F2D01"/>
    <w:rsid w:val="00A31587"/>
    <w:rsid w:val="00A5411E"/>
    <w:rsid w:val="00AC17AE"/>
    <w:rsid w:val="00B863BB"/>
    <w:rsid w:val="00BE0132"/>
    <w:rsid w:val="00BE778F"/>
    <w:rsid w:val="00C00DAD"/>
    <w:rsid w:val="00C86646"/>
    <w:rsid w:val="00C94EB0"/>
    <w:rsid w:val="00CC37B3"/>
    <w:rsid w:val="00DD2991"/>
    <w:rsid w:val="00E061E8"/>
    <w:rsid w:val="00E14DB0"/>
    <w:rsid w:val="00EC036F"/>
    <w:rsid w:val="00ED7BB6"/>
    <w:rsid w:val="00F76526"/>
    <w:rsid w:val="00FE21A4"/>
    <w:rsid w:val="00FF4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8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7B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1489</Words>
  <Characters>8492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алексанра</dc:creator>
  <cp:lastModifiedBy>алексанра</cp:lastModifiedBy>
  <cp:revision>4</cp:revision>
  <dcterms:created xsi:type="dcterms:W3CDTF">2016-05-15T15:21:00Z</dcterms:created>
  <dcterms:modified xsi:type="dcterms:W3CDTF">2016-05-16T04:44:00Z</dcterms:modified>
</cp:coreProperties>
</file>