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2E" w:rsidRDefault="00D17B2E" w:rsidP="00D17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2E">
        <w:rPr>
          <w:rFonts w:ascii="Times New Roman" w:hAnsi="Times New Roman" w:cs="Times New Roman"/>
          <w:b/>
          <w:sz w:val="28"/>
          <w:szCs w:val="28"/>
        </w:rPr>
        <w:t xml:space="preserve">Викторина по теме </w:t>
      </w:r>
      <w:r w:rsidRPr="00D17B2E">
        <w:rPr>
          <w:rFonts w:ascii="Times New Roman" w:hAnsi="Times New Roman" w:cs="Times New Roman"/>
          <w:b/>
          <w:sz w:val="32"/>
          <w:szCs w:val="32"/>
        </w:rPr>
        <w:t>«Куклы»</w:t>
      </w:r>
    </w:p>
    <w:p w:rsidR="00D17B2E" w:rsidRPr="00AE5325" w:rsidRDefault="00AE5325" w:rsidP="00D17B2E">
      <w:pPr>
        <w:rPr>
          <w:rFonts w:ascii="Times New Roman" w:hAnsi="Times New Roman" w:cs="Times New Roman"/>
          <w:b/>
          <w:sz w:val="28"/>
          <w:szCs w:val="28"/>
        </w:rPr>
      </w:pPr>
      <w:r w:rsidRPr="00AE5325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образования: </w:t>
      </w:r>
      <w:proofErr w:type="spellStart"/>
      <w:r w:rsidRPr="00AE5325">
        <w:rPr>
          <w:rFonts w:ascii="Times New Roman" w:hAnsi="Times New Roman" w:cs="Times New Roman"/>
          <w:b/>
          <w:sz w:val="28"/>
          <w:szCs w:val="28"/>
        </w:rPr>
        <w:t>Емелина</w:t>
      </w:r>
      <w:proofErr w:type="spellEnd"/>
      <w:r w:rsidRPr="00AE5325">
        <w:rPr>
          <w:rFonts w:ascii="Times New Roman" w:hAnsi="Times New Roman" w:cs="Times New Roman"/>
          <w:b/>
          <w:sz w:val="28"/>
          <w:szCs w:val="28"/>
        </w:rPr>
        <w:t xml:space="preserve"> Екатерина Валерьевна.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1. Какая кукла является национальным символом России? (Матрешка)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2. Назовите куклу — символ несгибаемости русского народа: она поднимается во весь рост, </w:t>
      </w:r>
      <w:proofErr w:type="gramStart"/>
      <w:r w:rsidRPr="00D17B2E">
        <w:rPr>
          <w:rFonts w:ascii="Times New Roman" w:hAnsi="Times New Roman" w:cs="Times New Roman"/>
          <w:sz w:val="28"/>
          <w:szCs w:val="28"/>
        </w:rPr>
        <w:t>как бы не пытались</w:t>
      </w:r>
      <w:proofErr w:type="gramEnd"/>
      <w:r w:rsidRPr="00D17B2E">
        <w:rPr>
          <w:rFonts w:ascii="Times New Roman" w:hAnsi="Times New Roman" w:cs="Times New Roman"/>
          <w:sz w:val="28"/>
          <w:szCs w:val="28"/>
        </w:rPr>
        <w:t xml:space="preserve"> ее свалить. (Ванька-встанька)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3. Назовите куклу, которая была бы самой подходящей парой для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Ваньки-встаньки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. (Неваляшка)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4. Как наши предки — древние славяне — называли всех кукол (одним словом)? (</w:t>
      </w:r>
      <w:proofErr w:type="gramStart"/>
      <w:r w:rsidRPr="00D17B2E">
        <w:rPr>
          <w:rFonts w:ascii="Times New Roman" w:hAnsi="Times New Roman" w:cs="Times New Roman"/>
          <w:sz w:val="28"/>
          <w:szCs w:val="28"/>
        </w:rPr>
        <w:t>Цацки</w:t>
      </w:r>
      <w:proofErr w:type="gram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5. Как называют куклу, которую сжигают на Проводах Зимы? (Масленица)</w:t>
      </w:r>
    </w:p>
    <w:p w:rsidR="00D17B2E" w:rsidRPr="00D17B2E" w:rsidRDefault="00D17B2E" w:rsidP="00D17B2E">
      <w:pPr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17B2E">
        <w:rPr>
          <w:rFonts w:ascii="Times New Roman" w:hAnsi="Times New Roman" w:cs="Times New Roman"/>
          <w:sz w:val="28"/>
          <w:szCs w:val="28"/>
        </w:rPr>
        <w:t>Как звали сказочную героиню, которую бездетные дед с бабкой слепили из снега, как куклу, а она превратилась в прекрасную девушку?</w:t>
      </w:r>
      <w:proofErr w:type="gramEnd"/>
      <w:r w:rsidRPr="00D17B2E">
        <w:rPr>
          <w:rFonts w:ascii="Times New Roman" w:hAnsi="Times New Roman" w:cs="Times New Roman"/>
          <w:sz w:val="28"/>
          <w:szCs w:val="28"/>
        </w:rPr>
        <w:t xml:space="preserve"> (Снегурочка)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7.   Как французы называют голенькую куклу-младенца? (Пупс)</w:t>
      </w:r>
    </w:p>
    <w:p w:rsidR="00D17B2E" w:rsidRPr="00D17B2E" w:rsidRDefault="00D17B2E" w:rsidP="00AE5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8. Каким французским словом называют во всем мире кукол на ниточках? (Марионетка)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9. Назовите имя сказочной куклы с необычными волосами, которой очень нравилось быть учительницей.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10. Как звали девочку, которая в сказке Юрия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«Три Толстяка» была очень похожа на механическую куклу?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11. Назовите имя самой знаменитой в мире деревянной куклы. (Буратино,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Пиноккио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12. Какая кукла была непременным персонажем в кукольных представлениях на русских ярмарках? (Петрушка)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13. Какая кукла справилась с целой армией мышиного короля? (Щелкунчик)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14. Какая кукла-инвалид буквально расплавилась от любви к бумажной балерине? (Оловянный солдатик)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15. Какой сказочный персонаж с помощью волшебного порошка оживлял деревянных кукол-солдат, чтобы создать свою непобедимую армию?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lastRenderedPageBreak/>
        <w:t>Джюс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в сказке Александра Волкова «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Урфин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Джюс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и его деревянные солдаты»)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16. Какая любимая всеми игрушка получила свое название от того, что постоянно падала?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17. Как звали куклу, вечно грустную оттого, что у него пропала любимая? (Пьеро)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18. Какая соломенная кукла стала правителем Волшебной Страны? (Страшила)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19. Какое звание имел Карабас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? (Доктор кукольных наук)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20. Какую всемирно известную куклу фирма «Ма</w:t>
      </w:r>
      <w:proofErr w:type="gramStart"/>
      <w:r w:rsidRPr="00D17B2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17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тел-тойз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» впервые представила в 1959 году в Нью-Йорке на ярмарке игрушек?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21. Как зовут куклу — друга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? (Кен)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22. В конце восьмидесятых годов двадцатого века в городе Новосибирске стали выпускать российскую куклу, похожую на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. Как ее зовут? (Вероника)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23. Как назвали кукол, похожих на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 xml:space="preserve"> и Кена, придуманных в Красноярске? (Дима и Наташа)</w:t>
      </w:r>
    </w:p>
    <w:p w:rsidR="00D17B2E" w:rsidRPr="00D17B2E" w:rsidRDefault="00D17B2E" w:rsidP="00D17B2E">
      <w:pPr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 xml:space="preserve">24. Как звали жену президента США Джона Кеннеди, чьи туалеты копировала первая кукла 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? (Жаклин)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B2E">
        <w:rPr>
          <w:rFonts w:ascii="Times New Roman" w:hAnsi="Times New Roman" w:cs="Times New Roman"/>
          <w:sz w:val="28"/>
          <w:szCs w:val="28"/>
        </w:rPr>
        <w:t>25. Как зовут самую веселую итальянскую куклу из «комедии масок»? (</w:t>
      </w:r>
      <w:proofErr w:type="spellStart"/>
      <w:r w:rsidRPr="00D17B2E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D17B2E">
        <w:rPr>
          <w:rFonts w:ascii="Times New Roman" w:hAnsi="Times New Roman" w:cs="Times New Roman"/>
          <w:sz w:val="28"/>
          <w:szCs w:val="28"/>
        </w:rPr>
        <w:t>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B97154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17B2E" w:rsidRPr="00D17B2E">
        <w:rPr>
          <w:rFonts w:ascii="Times New Roman" w:hAnsi="Times New Roman" w:cs="Times New Roman"/>
          <w:sz w:val="28"/>
          <w:szCs w:val="28"/>
        </w:rPr>
        <w:t>. Назовите полное имя, фамилию и отчество нашего Петрушки. (Петр Иванович Уксусов)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B97154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17B2E" w:rsidRPr="00D17B2E">
        <w:rPr>
          <w:rFonts w:ascii="Times New Roman" w:hAnsi="Times New Roman" w:cs="Times New Roman"/>
          <w:sz w:val="28"/>
          <w:szCs w:val="28"/>
        </w:rPr>
        <w:t>. В какой стране впервые появились театральные куклы? (В Китае в десятом веке)</w:t>
      </w:r>
    </w:p>
    <w:p w:rsidR="00D17B2E" w:rsidRPr="00D17B2E" w:rsidRDefault="00D17B2E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B97154" w:rsidP="00B97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17B2E" w:rsidRPr="00D17B2E">
        <w:rPr>
          <w:rFonts w:ascii="Times New Roman" w:hAnsi="Times New Roman" w:cs="Times New Roman"/>
          <w:sz w:val="28"/>
          <w:szCs w:val="28"/>
        </w:rPr>
        <w:t>. В какой стране в восемнадцатом веке Праздник кукол стал государственным? (В Японии)</w:t>
      </w:r>
    </w:p>
    <w:p w:rsidR="00D17B2E" w:rsidRPr="00D17B2E" w:rsidRDefault="00D17B2E" w:rsidP="00D17B2E">
      <w:pPr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D17B2E">
      <w:pPr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D17B2E" w:rsidP="00D17B2E">
      <w:pPr>
        <w:rPr>
          <w:rFonts w:ascii="Times New Roman" w:hAnsi="Times New Roman" w:cs="Times New Roman"/>
          <w:sz w:val="28"/>
          <w:szCs w:val="28"/>
        </w:rPr>
      </w:pPr>
    </w:p>
    <w:p w:rsidR="00D17B2E" w:rsidRPr="00D17B2E" w:rsidRDefault="000D21E7" w:rsidP="00D1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17B2E" w:rsidRPr="00D17B2E">
        <w:rPr>
          <w:rFonts w:ascii="Times New Roman" w:hAnsi="Times New Roman" w:cs="Times New Roman"/>
          <w:sz w:val="28"/>
          <w:szCs w:val="28"/>
        </w:rPr>
        <w:t xml:space="preserve">. Назовите имя организатора самого большого в мире кукольного театра. </w:t>
      </w:r>
      <w:proofErr w:type="gramStart"/>
      <w:r w:rsidR="00D17B2E" w:rsidRPr="00D17B2E">
        <w:rPr>
          <w:rFonts w:ascii="Times New Roman" w:hAnsi="Times New Roman" w:cs="Times New Roman"/>
          <w:sz w:val="28"/>
          <w:szCs w:val="28"/>
        </w:rPr>
        <w:t>(Сергей Владимирович Образцов — советский, российский театральный деятель, актер, режиссер, профессор.</w:t>
      </w:r>
      <w:proofErr w:type="gramEnd"/>
      <w:r w:rsidR="00D17B2E" w:rsidRPr="00D17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B2E" w:rsidRPr="00D17B2E">
        <w:rPr>
          <w:rFonts w:ascii="Times New Roman" w:hAnsi="Times New Roman" w:cs="Times New Roman"/>
          <w:sz w:val="28"/>
          <w:szCs w:val="28"/>
        </w:rPr>
        <w:t>Годы жизни — 1901—1992)</w:t>
      </w:r>
      <w:proofErr w:type="gramEnd"/>
    </w:p>
    <w:p w:rsidR="00D17B2E" w:rsidRPr="00D17B2E" w:rsidRDefault="000D21E7" w:rsidP="00D1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D17B2E" w:rsidRPr="00D17B2E">
        <w:rPr>
          <w:rFonts w:ascii="Times New Roman" w:hAnsi="Times New Roman" w:cs="Times New Roman"/>
          <w:sz w:val="28"/>
          <w:szCs w:val="28"/>
        </w:rPr>
        <w:t>. Самой старой кукле на свете около двух тысяч лет. Где ее нашли археологи? (В одной из римских гробниц)</w:t>
      </w:r>
    </w:p>
    <w:p w:rsidR="001C5253" w:rsidRDefault="00594886" w:rsidP="00D1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17B2E" w:rsidRPr="00D17B2E">
        <w:rPr>
          <w:rFonts w:ascii="Times New Roman" w:hAnsi="Times New Roman" w:cs="Times New Roman"/>
          <w:sz w:val="28"/>
          <w:szCs w:val="28"/>
        </w:rPr>
        <w:t>. Объемные оловянные солдатики появились в сороковых годах двадцатого века. В какой стране их придумали? (Во Франции)</w:t>
      </w:r>
    </w:p>
    <w:p w:rsidR="00EE4837" w:rsidRPr="00D17B2E" w:rsidRDefault="00594886" w:rsidP="00D17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94823"/>
            <wp:effectExtent l="19050" t="0" r="3175" b="0"/>
            <wp:docPr id="1" name="Рисунок 1" descr="C:\Users\Пользователь\Desktop\кукл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кла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837" w:rsidRPr="00D17B2E" w:rsidSect="001C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B2E"/>
    <w:rsid w:val="00053941"/>
    <w:rsid w:val="000D21E7"/>
    <w:rsid w:val="001C5253"/>
    <w:rsid w:val="00594886"/>
    <w:rsid w:val="00607C04"/>
    <w:rsid w:val="008533EE"/>
    <w:rsid w:val="00AE5325"/>
    <w:rsid w:val="00B006E1"/>
    <w:rsid w:val="00B97154"/>
    <w:rsid w:val="00D17B2E"/>
    <w:rsid w:val="00EE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2013-10-14T10:35:00Z</dcterms:created>
  <dcterms:modified xsi:type="dcterms:W3CDTF">2016-07-27T12:11:00Z</dcterms:modified>
</cp:coreProperties>
</file>