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E5" w:rsidRPr="00F52525" w:rsidRDefault="00532159" w:rsidP="00F52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bookmarkStart w:id="0" w:name="_GoBack"/>
      <w:bookmarkEnd w:id="0"/>
      <w:r w:rsidR="000B69D7" w:rsidRPr="00F52525">
        <w:rPr>
          <w:rFonts w:ascii="Times New Roman" w:hAnsi="Times New Roman" w:cs="Times New Roman"/>
          <w:b/>
          <w:sz w:val="28"/>
          <w:szCs w:val="28"/>
        </w:rPr>
        <w:t xml:space="preserve"> «Золотая волшебница осень».</w:t>
      </w:r>
    </w:p>
    <w:p w:rsidR="000B69D7" w:rsidRDefault="000B69D7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сплоченности классного коллектива</w:t>
      </w:r>
    </w:p>
    <w:p w:rsidR="000B69D7" w:rsidRPr="00F52525" w:rsidRDefault="000B69D7" w:rsidP="00F525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69D7" w:rsidRDefault="000B69D7" w:rsidP="00F52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бережного отношения к природе;</w:t>
      </w:r>
    </w:p>
    <w:p w:rsidR="000B69D7" w:rsidRPr="00F52525" w:rsidRDefault="000B69D7" w:rsidP="00F52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F52525" w:rsidRPr="00F52525">
        <w:rPr>
          <w:rFonts w:ascii="Times New Roman" w:hAnsi="Times New Roman" w:cs="Times New Roman"/>
          <w:sz w:val="28"/>
          <w:szCs w:val="28"/>
        </w:rPr>
        <w:t>происхождением картофеля</w:t>
      </w:r>
      <w:r w:rsidRPr="00F52525">
        <w:rPr>
          <w:rFonts w:ascii="Times New Roman" w:hAnsi="Times New Roman" w:cs="Times New Roman"/>
          <w:sz w:val="28"/>
          <w:szCs w:val="28"/>
        </w:rPr>
        <w:t>;</w:t>
      </w:r>
    </w:p>
    <w:p w:rsidR="000B69D7" w:rsidRDefault="000B69D7" w:rsidP="00F52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детей.</w:t>
      </w:r>
    </w:p>
    <w:p w:rsidR="006D33B5" w:rsidRDefault="006D33B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5-6 классы.</w:t>
      </w:r>
    </w:p>
    <w:p w:rsidR="006D33B5" w:rsidRDefault="006D33B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40-45 минут.</w:t>
      </w:r>
    </w:p>
    <w:p w:rsidR="006D33B5" w:rsidRDefault="006D33B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кабинет.</w:t>
      </w:r>
    </w:p>
    <w:p w:rsidR="006D33B5" w:rsidRPr="00F52525" w:rsidRDefault="006D33B5" w:rsidP="00F525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Подготовка мероприятия:</w:t>
      </w:r>
    </w:p>
    <w:p w:rsidR="006D33B5" w:rsidRDefault="006D33B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украшают класс в осенней тематике: нарисованными листочками, грибочками, фруктами и овощами, а также, репродукциями картин Шишкина, Левитана, Рылова и т. д., готовят музыкальные композиции для сопровождения мероприятия.</w:t>
      </w:r>
      <w:r w:rsidR="000D56FD">
        <w:rPr>
          <w:rFonts w:ascii="Times New Roman" w:hAnsi="Times New Roman" w:cs="Times New Roman"/>
          <w:sz w:val="28"/>
          <w:szCs w:val="28"/>
        </w:rPr>
        <w:t xml:space="preserve"> Двое детей будут ведущими праздника. Ж</w:t>
      </w:r>
      <w:r w:rsidR="005453EE">
        <w:rPr>
          <w:rFonts w:ascii="Times New Roman" w:hAnsi="Times New Roman" w:cs="Times New Roman"/>
          <w:sz w:val="28"/>
          <w:szCs w:val="28"/>
        </w:rPr>
        <w:t>юри выбирается из старшеклассников.</w:t>
      </w:r>
    </w:p>
    <w:p w:rsidR="006D33B5" w:rsidRDefault="006D33B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3 команды. </w:t>
      </w:r>
    </w:p>
    <w:p w:rsidR="006D33B5" w:rsidRDefault="006D33B5" w:rsidP="00F52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придумывает себе название и рисует эмблему.</w:t>
      </w:r>
    </w:p>
    <w:p w:rsidR="006D33B5" w:rsidRPr="006D33B5" w:rsidRDefault="006D33B5" w:rsidP="00F52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3B5">
        <w:rPr>
          <w:rFonts w:ascii="Times New Roman" w:hAnsi="Times New Roman" w:cs="Times New Roman"/>
          <w:sz w:val="28"/>
          <w:szCs w:val="28"/>
        </w:rPr>
        <w:t>Каждая из команд должна найти пословицы и поговорки об осени.</w:t>
      </w:r>
    </w:p>
    <w:p w:rsidR="006D33B5" w:rsidRDefault="006D33B5" w:rsidP="00F52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должна придумать шуточную рекламу любому фрукту или овощу.</w:t>
      </w:r>
    </w:p>
    <w:p w:rsidR="00F52525" w:rsidRDefault="00F52525" w:rsidP="00F525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3B5" w:rsidRPr="00F52525" w:rsidRDefault="000D56FD" w:rsidP="00F52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D56FD" w:rsidRDefault="000D56FD" w:rsidP="00F52525">
      <w:pPr>
        <w:rPr>
          <w:rFonts w:ascii="Times New Roman" w:hAnsi="Times New Roman" w:cs="Times New Roman"/>
          <w:sz w:val="28"/>
          <w:szCs w:val="28"/>
        </w:rPr>
      </w:pPr>
      <w:r w:rsidRPr="000D56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FD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Pr="000D56FD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Pr="000D56FD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0D56FD">
        <w:rPr>
          <w:rFonts w:ascii="Times New Roman" w:hAnsi="Times New Roman" w:cs="Times New Roman"/>
          <w:sz w:val="28"/>
          <w:szCs w:val="28"/>
        </w:rPr>
        <w:br/>
        <w:t>В багрец и в золото одетые леса,</w:t>
      </w:r>
      <w:r w:rsidRPr="000D56FD">
        <w:rPr>
          <w:rFonts w:ascii="Times New Roman" w:hAnsi="Times New Roman" w:cs="Times New Roman"/>
          <w:sz w:val="28"/>
          <w:szCs w:val="28"/>
        </w:rPr>
        <w:br/>
        <w:t>В их сенях ветра шум и свежее дыханье,</w:t>
      </w:r>
      <w:r w:rsidRPr="000D56FD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Pr="000D56FD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Pr="000D56FD">
        <w:rPr>
          <w:rFonts w:ascii="Times New Roman" w:hAnsi="Times New Roman" w:cs="Times New Roman"/>
          <w:sz w:val="28"/>
          <w:szCs w:val="28"/>
        </w:rPr>
        <w:br/>
        <w:t>И отдаленные седой зимы угрозы.</w:t>
      </w:r>
    </w:p>
    <w:p w:rsidR="000D56FD" w:rsidRDefault="000D56FD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0D56FD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6FD">
        <w:rPr>
          <w:rFonts w:ascii="Times New Roman" w:hAnsi="Times New Roman" w:cs="Times New Roman"/>
          <w:sz w:val="28"/>
          <w:szCs w:val="28"/>
        </w:rPr>
        <w:t>Сегодня мы по старой традиции открываем праздник в честь</w:t>
      </w:r>
      <w:r>
        <w:rPr>
          <w:rFonts w:ascii="Times New Roman" w:hAnsi="Times New Roman" w:cs="Times New Roman"/>
          <w:sz w:val="28"/>
          <w:szCs w:val="28"/>
        </w:rPr>
        <w:t xml:space="preserve"> осени. В Древней Руси осенью праздновали новоселья, устраивали посиделки. Было множество интересных игр, песен и плясок.</w:t>
      </w:r>
    </w:p>
    <w:p w:rsidR="000D56FD" w:rsidRDefault="000D56FD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 – пора овощей и фруктов. А какой овощ, по вашему мнению, у нас называют вторым хлебом?</w:t>
      </w:r>
    </w:p>
    <w:p w:rsidR="000D56FD" w:rsidRDefault="000D56FD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картофель.</w:t>
      </w:r>
    </w:p>
    <w:p w:rsidR="000D56FD" w:rsidRDefault="000D56FD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картофель. А знаете ли вы блюда, которые можно из него приготовить?</w:t>
      </w:r>
    </w:p>
    <w:p w:rsidR="000D56FD" w:rsidRPr="00F52525" w:rsidRDefault="000D56FD" w:rsidP="00F525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Каждая команда</w:t>
      </w:r>
      <w:r w:rsidR="005453EE" w:rsidRPr="00F52525">
        <w:rPr>
          <w:rFonts w:ascii="Times New Roman" w:hAnsi="Times New Roman" w:cs="Times New Roman"/>
          <w:i/>
          <w:sz w:val="28"/>
          <w:szCs w:val="28"/>
        </w:rPr>
        <w:t xml:space="preserve"> дает свой ответ, за который получает по 1 баллу. </w:t>
      </w:r>
      <w:proofErr w:type="gramStart"/>
      <w:r w:rsidR="005453EE" w:rsidRPr="00F52525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proofErr w:type="spellStart"/>
      <w:r w:rsidR="005453EE" w:rsidRPr="00F52525">
        <w:rPr>
          <w:rFonts w:ascii="Times New Roman" w:hAnsi="Times New Roman" w:cs="Times New Roman"/>
          <w:i/>
          <w:sz w:val="28"/>
          <w:szCs w:val="28"/>
        </w:rPr>
        <w:t>драники</w:t>
      </w:r>
      <w:proofErr w:type="spellEnd"/>
      <w:r w:rsidR="005453EE" w:rsidRPr="00F52525">
        <w:rPr>
          <w:rFonts w:ascii="Times New Roman" w:hAnsi="Times New Roman" w:cs="Times New Roman"/>
          <w:i/>
          <w:sz w:val="28"/>
          <w:szCs w:val="28"/>
        </w:rPr>
        <w:t>, пюре, кулебяки, салаты, супы, винегрет, запеканки и т. д.</w:t>
      </w:r>
      <w:proofErr w:type="gramEnd"/>
    </w:p>
    <w:p w:rsidR="005453EE" w:rsidRDefault="005453EE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картофель выращивают в 130 странах. А свое происхождение картофель берет из Центральной и Южной Америки. Когда этот овощ завезли в Европу, его назвали пищей Дьявола. И даже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4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продукт считали источником проказы, туберкулеза и рахита. А вот еще интересный факт. В Японии большой популярностью пользуется новый вид мороженого, который готовят с добавлением картофельного пюре.</w:t>
      </w:r>
    </w:p>
    <w:p w:rsidR="00564656" w:rsidRDefault="005453EE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поиграем! Ученики каждой команды выстраиваются друг за другом</w:t>
      </w:r>
      <w:r w:rsidR="00564656">
        <w:rPr>
          <w:rFonts w:ascii="Times New Roman" w:hAnsi="Times New Roman" w:cs="Times New Roman"/>
          <w:sz w:val="28"/>
          <w:szCs w:val="28"/>
        </w:rPr>
        <w:t xml:space="preserve"> и передают картофелину без помощи рук (локтями, коленками, под подбородком и т. д.)</w:t>
      </w:r>
    </w:p>
    <w:p w:rsidR="005453EE" w:rsidRPr="00F52525" w:rsidRDefault="00564656" w:rsidP="00F525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Первая команда, завершившая конкурс получает 3 балла, вторая - 2 балла, третья – 1 балл.</w:t>
      </w:r>
      <w:r w:rsidR="005453EE" w:rsidRPr="00F5252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64656" w:rsidRDefault="00564656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русский фольклор. Какие пословицы и поговорки об осени, об овощах и фруктах вы знаете. </w:t>
      </w:r>
    </w:p>
    <w:p w:rsidR="00564656" w:rsidRPr="00F52525" w:rsidRDefault="00564656" w:rsidP="00F525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 xml:space="preserve">Ответы детей: Кто весной </w:t>
      </w:r>
      <w:proofErr w:type="spellStart"/>
      <w:r w:rsidRPr="00F52525">
        <w:rPr>
          <w:rFonts w:ascii="Times New Roman" w:hAnsi="Times New Roman" w:cs="Times New Roman"/>
          <w:i/>
          <w:sz w:val="28"/>
          <w:szCs w:val="28"/>
        </w:rPr>
        <w:t>посевает</w:t>
      </w:r>
      <w:proofErr w:type="spellEnd"/>
      <w:r w:rsidRPr="00F52525">
        <w:rPr>
          <w:rFonts w:ascii="Times New Roman" w:hAnsi="Times New Roman" w:cs="Times New Roman"/>
          <w:i/>
          <w:sz w:val="28"/>
          <w:szCs w:val="28"/>
        </w:rPr>
        <w:t>, тот осенью пожинает. Весна да осень – на дню погод восемь. Осень идет да дождь за собой ведет. Цыплят по осени считают и т. д. Каждый ответ приносит команде по 1 баллу.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Собирают осенью урожай плодов.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 после всех трудов.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встречаем богатым урожаем!</w:t>
      </w:r>
    </w:p>
    <w:p w:rsidR="00564656" w:rsidRDefault="00564656" w:rsidP="00F5252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Кто из вас, из овощей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564656" w:rsidRDefault="00564656" w:rsidP="00F5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564656" w:rsidRDefault="00564656" w:rsidP="00F5252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мы проводим конкурс рекламы. Представьте овощ или фрукт во всей его красе и полезности.</w:t>
      </w:r>
    </w:p>
    <w:p w:rsidR="00564656" w:rsidRPr="00F52525" w:rsidRDefault="00564656" w:rsidP="00F52525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Конкурс рекламы оценивается по 5-балльной шкале.</w:t>
      </w:r>
    </w:p>
    <w:p w:rsidR="00873298" w:rsidRDefault="00873298" w:rsidP="00F5252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сейчас конкурс загадок. На доске прикреплены деревья с листочками. На каждом листочке – осенняя загадка. Команды по очереди срывают листочек и отгадывают загадку.</w:t>
      </w:r>
    </w:p>
    <w:p w:rsidR="00873298" w:rsidRPr="00F52525" w:rsidRDefault="00873298" w:rsidP="00F52525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Пришла без красок и без кисти и раскрасила все листья. (Осень)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Она под осень умирает и вновь весною оживает. Коровам без нее беда, она их главная еда. (Трава)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Красная мышка с белым хвостиком в норке сидела под зеленым листиком. (Редиска)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Ветер тучу позовет,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Туча по небу плывет.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И поверх садов и рощ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Моросит холодный... (Дождь)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В сентябре и в октябре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Их так много во дворе!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Дождь прошел - оставил их,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Средних, маленьких, больших. (Лужи)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Летит, а не птица, воет, а не зверь. (Ветер)</w:t>
      </w:r>
    </w:p>
    <w:p w:rsidR="00873298" w:rsidRPr="00F52525" w:rsidRDefault="00873298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Осень в гости к нам пришла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И с собою принесла...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Что? Скажите наугад!</w:t>
      </w:r>
    </w:p>
    <w:p w:rsidR="00873298" w:rsidRPr="00F52525" w:rsidRDefault="00873298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Ну, конечно ...(Листопад)</w:t>
      </w:r>
    </w:p>
    <w:p w:rsidR="00604A8A" w:rsidRPr="00F52525" w:rsidRDefault="00604A8A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Растут — зеленеют,</w:t>
      </w:r>
    </w:p>
    <w:p w:rsidR="00604A8A" w:rsidRPr="00F52525" w:rsidRDefault="00604A8A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Упадут – пожелтеют,</w:t>
      </w:r>
    </w:p>
    <w:p w:rsidR="00873298" w:rsidRPr="00F52525" w:rsidRDefault="00604A8A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Полежат — почернеют. (Листья)</w:t>
      </w:r>
    </w:p>
    <w:p w:rsidR="00604A8A" w:rsidRPr="00F52525" w:rsidRDefault="00604A8A" w:rsidP="00F52525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Холода их так пугают,</w:t>
      </w:r>
    </w:p>
    <w:p w:rsidR="00604A8A" w:rsidRPr="00F52525" w:rsidRDefault="00604A8A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К теплым странам улетают,</w:t>
      </w:r>
    </w:p>
    <w:p w:rsidR="00604A8A" w:rsidRPr="00F52525" w:rsidRDefault="00604A8A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Петь не могут, веселиться</w:t>
      </w:r>
    </w:p>
    <w:p w:rsidR="00604A8A" w:rsidRPr="00F52525" w:rsidRDefault="00604A8A" w:rsidP="00F52525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Кто собрался в стайки? ... (Птицы)</w:t>
      </w:r>
    </w:p>
    <w:p w:rsidR="00873298" w:rsidRPr="00F52525" w:rsidRDefault="00873298" w:rsidP="00F52525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За каждый правильный ответ – 1 балл.</w:t>
      </w:r>
    </w:p>
    <w:p w:rsidR="005453EE" w:rsidRDefault="005453EE" w:rsidP="00F525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A8A" w:rsidRDefault="00604A8A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теперь, чтобы показать свою сплоченность, дружбу между командами мы все вместе поиграем. Попробуем изобразить непостоянство осенней погоды.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вы исполните роли: осень, солнце, тучка, ветер, гром, дождь, радуга, занавес, 3 дерева, 3 птички, 5 листьев.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читаю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сц</w:t>
      </w:r>
      <w:proofErr w:type="gramEnd"/>
      <w:r>
        <w:rPr>
          <w:rFonts w:ascii="Times New Roman" w:hAnsi="Times New Roman" w:cs="Times New Roman"/>
          <w:sz w:val="28"/>
          <w:szCs w:val="28"/>
        </w:rPr>
        <w:t>енки, а вы выполняете все действия.</w:t>
      </w:r>
    </w:p>
    <w:p w:rsidR="00604A8A" w:rsidRPr="00F52525" w:rsidRDefault="00604A8A" w:rsidP="00F5252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 xml:space="preserve">Пришла осень. С деревьев </w:t>
      </w:r>
      <w:proofErr w:type="gramStart"/>
      <w:r w:rsidRPr="00F52525">
        <w:rPr>
          <w:rFonts w:ascii="Times New Roman" w:hAnsi="Times New Roman" w:cs="Times New Roman"/>
          <w:i/>
          <w:sz w:val="28"/>
          <w:szCs w:val="28"/>
        </w:rPr>
        <w:t>шурша</w:t>
      </w:r>
      <w:proofErr w:type="gramEnd"/>
      <w:r w:rsidRPr="00F52525">
        <w:rPr>
          <w:rFonts w:ascii="Times New Roman" w:hAnsi="Times New Roman" w:cs="Times New Roman"/>
          <w:i/>
          <w:sz w:val="28"/>
          <w:szCs w:val="28"/>
        </w:rPr>
        <w:t xml:space="preserve"> падают желтые листья. С жалобным криком пролетают птицы. Занавес.</w:t>
      </w:r>
    </w:p>
    <w:p w:rsidR="00604A8A" w:rsidRPr="00F52525" w:rsidRDefault="00604A8A" w:rsidP="00F5252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Но вот солнце прячется за тучку. Деревья качаются. Налетает ветер и резко поднимает с земли сухие листья. Листья кружатся в воздухе. Гремит гром. Начинается дождь. Занавес.</w:t>
      </w:r>
    </w:p>
    <w:p w:rsidR="00604A8A" w:rsidRPr="00F52525" w:rsidRDefault="00604A8A" w:rsidP="00F5252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Дождь заканчивается. Выглядывает из-за тучки солнышко. Появляется радуга. Весело щебечут птички. Занавес.</w:t>
      </w:r>
    </w:p>
    <w:p w:rsidR="00604A8A" w:rsidRDefault="00604A8A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жюри подведет итоги</w:t>
      </w:r>
      <w:r w:rsidR="00F52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525" w:rsidRPr="00F52525" w:rsidRDefault="00F52525" w:rsidP="00F525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25">
        <w:rPr>
          <w:rFonts w:ascii="Times New Roman" w:hAnsi="Times New Roman" w:cs="Times New Roman"/>
          <w:i/>
          <w:sz w:val="28"/>
          <w:szCs w:val="28"/>
        </w:rPr>
        <w:t>Жюри подводит итоги конкурсов. Команды награждаются грамотами и медалями.</w:t>
      </w:r>
    </w:p>
    <w:p w:rsidR="00F52525" w:rsidRDefault="00F52525" w:rsidP="00F52525">
      <w:pPr>
        <w:jc w:val="both"/>
        <w:rPr>
          <w:rFonts w:ascii="Times New Roman" w:hAnsi="Times New Roman" w:cs="Times New Roman"/>
          <w:sz w:val="28"/>
          <w:szCs w:val="28"/>
        </w:rPr>
      </w:pPr>
      <w:r w:rsidRPr="00F5252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 у вас здесь хорошо, даже уходить не хочется. Вы такие умные, активные, дружные! Но природа уже меня ждет. До встречи через год!</w:t>
      </w:r>
    </w:p>
    <w:p w:rsidR="00F52525" w:rsidRPr="00604A8A" w:rsidRDefault="00F52525" w:rsidP="00F52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525" w:rsidRPr="0060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00A"/>
    <w:multiLevelType w:val="hybridMultilevel"/>
    <w:tmpl w:val="AC32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123C7"/>
    <w:multiLevelType w:val="hybridMultilevel"/>
    <w:tmpl w:val="69A6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723B8"/>
    <w:multiLevelType w:val="hybridMultilevel"/>
    <w:tmpl w:val="5328A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D7"/>
    <w:rsid w:val="000B69D7"/>
    <w:rsid w:val="000D56FD"/>
    <w:rsid w:val="002840E5"/>
    <w:rsid w:val="00532159"/>
    <w:rsid w:val="005453EE"/>
    <w:rsid w:val="00564656"/>
    <w:rsid w:val="00604A8A"/>
    <w:rsid w:val="006D33B5"/>
    <w:rsid w:val="00873298"/>
    <w:rsid w:val="00F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2016-07-26T06:08:00Z</dcterms:created>
  <dcterms:modified xsi:type="dcterms:W3CDTF">2016-07-26T11:50:00Z</dcterms:modified>
</cp:coreProperties>
</file>