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A31" w:rsidRPr="00352BAD" w:rsidRDefault="00C56A31" w:rsidP="00C56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Pr="00352BAD">
        <w:rPr>
          <w:rFonts w:ascii="Times New Roman" w:hAnsi="Times New Roman"/>
          <w:sz w:val="24"/>
          <w:szCs w:val="24"/>
        </w:rPr>
        <w:t>РОССИЙСКАЯ ФЕДЕРАЦИЯ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Г. ИРКУТСК</w:t>
      </w:r>
    </w:p>
    <w:p w:rsidR="00C56A31" w:rsidRPr="00352BAD" w:rsidRDefault="00C56A31" w:rsidP="00C56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АДМИНИСТРАЦИЯ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КОМИТЕТ ПО СОЦИАЛЬНОЙ ПОЛИТИКЕ И КУЛЬТУРЕ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ДЕПАРТАМЕНТ ОБРАЗОВАНИЯ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БЮДЖЕТНОЕ </w:t>
      </w:r>
      <w:r w:rsidRPr="00352BAD"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СРЕДНЯЯ ОБЩЕОБРАЗОВАТЕЛЬНА</w:t>
      </w:r>
      <w:r>
        <w:rPr>
          <w:rFonts w:ascii="Times New Roman" w:hAnsi="Times New Roman"/>
          <w:sz w:val="24"/>
          <w:szCs w:val="24"/>
        </w:rPr>
        <w:t>Я</w:t>
      </w:r>
      <w:r w:rsidRPr="00352BAD">
        <w:rPr>
          <w:rFonts w:ascii="Times New Roman" w:hAnsi="Times New Roman"/>
          <w:sz w:val="24"/>
          <w:szCs w:val="24"/>
        </w:rPr>
        <w:t xml:space="preserve"> ШКОЛА №53 Г. ИРКУТСКА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РАБОЧАЯ ПРОГРАММА</w:t>
      </w:r>
    </w:p>
    <w:p w:rsidR="00C56A31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АНГЛИЙСКОМУ ЯЗЫКУ</w:t>
      </w: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E85C08" w:rsidRDefault="00C56A31" w:rsidP="00C56A3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6 </w:t>
      </w:r>
      <w:r w:rsidRPr="00352BAD">
        <w:rPr>
          <w:rFonts w:ascii="Times New Roman" w:hAnsi="Times New Roman"/>
          <w:sz w:val="24"/>
          <w:szCs w:val="24"/>
        </w:rPr>
        <w:t>КЛАСС</w:t>
      </w:r>
    </w:p>
    <w:p w:rsidR="00C56A31" w:rsidRPr="00E85C08" w:rsidRDefault="00C56A31" w:rsidP="00C56A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56A31" w:rsidRPr="00352BAD" w:rsidRDefault="00C56A31" w:rsidP="00C56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 xml:space="preserve">Программа составлена </w:t>
      </w:r>
    </w:p>
    <w:p w:rsidR="00C56A31" w:rsidRPr="00352BAD" w:rsidRDefault="002F6364" w:rsidP="00C56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Павлюк</w:t>
      </w:r>
      <w:proofErr w:type="spellEnd"/>
      <w:r>
        <w:rPr>
          <w:rFonts w:ascii="Times New Roman" w:hAnsi="Times New Roman"/>
          <w:sz w:val="24"/>
          <w:szCs w:val="24"/>
        </w:rPr>
        <w:t xml:space="preserve"> Мариной Петровной</w:t>
      </w:r>
      <w:r w:rsidR="00C56A31" w:rsidRPr="00352BAD">
        <w:rPr>
          <w:rFonts w:ascii="Times New Roman" w:hAnsi="Times New Roman"/>
          <w:sz w:val="24"/>
          <w:szCs w:val="24"/>
        </w:rPr>
        <w:t xml:space="preserve">, </w:t>
      </w:r>
    </w:p>
    <w:p w:rsidR="00C56A31" w:rsidRPr="00352BAD" w:rsidRDefault="00C56A31" w:rsidP="00C56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учителем английского языка</w:t>
      </w:r>
      <w:r w:rsidRPr="00352BAD">
        <w:rPr>
          <w:rFonts w:ascii="Times New Roman" w:hAnsi="Times New Roman"/>
          <w:sz w:val="24"/>
          <w:szCs w:val="24"/>
        </w:rPr>
        <w:t xml:space="preserve">, </w:t>
      </w:r>
    </w:p>
    <w:p w:rsidR="00C56A31" w:rsidRPr="00352BAD" w:rsidRDefault="002F6364" w:rsidP="00C56A31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первая </w:t>
      </w:r>
      <w:r w:rsidR="00C56A31">
        <w:rPr>
          <w:rFonts w:ascii="Times New Roman" w:hAnsi="Times New Roman"/>
          <w:sz w:val="24"/>
          <w:szCs w:val="24"/>
        </w:rPr>
        <w:t xml:space="preserve"> квалификационная категория</w:t>
      </w:r>
    </w:p>
    <w:p w:rsidR="00C56A31" w:rsidRPr="00352BAD" w:rsidRDefault="00C56A31" w:rsidP="00C56A3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928" w:type="dxa"/>
        <w:tblLook w:val="01E0" w:firstRow="1" w:lastRow="1" w:firstColumn="1" w:lastColumn="1" w:noHBand="0" w:noVBand="0"/>
      </w:tblPr>
      <w:tblGrid>
        <w:gridCol w:w="6588"/>
        <w:gridCol w:w="2340"/>
      </w:tblGrid>
      <w:tr w:rsidR="00C56A31" w:rsidRPr="00352BAD" w:rsidTr="003D6368">
        <w:tc>
          <w:tcPr>
            <w:tcW w:w="6588" w:type="dxa"/>
          </w:tcPr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C56A31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иностранных языков</w:t>
            </w:r>
          </w:p>
          <w:p w:rsidR="00C56A31" w:rsidRPr="00352BAD" w:rsidRDefault="002F6364" w:rsidP="002F63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C56A31" w:rsidRPr="00352BAD">
              <w:rPr>
                <w:rFonts w:ascii="Times New Roman" w:hAnsi="Times New Roman"/>
                <w:sz w:val="24"/>
                <w:szCs w:val="24"/>
              </w:rPr>
              <w:t xml:space="preserve">Руководитель МО _________ 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  <w:r w:rsidR="00C56A31" w:rsidRPr="00352BA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Протокол № _____  от «____» _____________ 20___г.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31" w:rsidRPr="00352BAD" w:rsidTr="003D6368">
        <w:tc>
          <w:tcPr>
            <w:tcW w:w="6588" w:type="dxa"/>
          </w:tcPr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2F6364" w:rsidRDefault="00C56A31" w:rsidP="002F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C56A31" w:rsidRPr="00CF6C9B" w:rsidRDefault="00C56A31" w:rsidP="002F63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 xml:space="preserve">_______________  </w:t>
            </w:r>
            <w:r w:rsidR="002F6364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 w:rsidRPr="00352BA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от «____» _____________ 20___г.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A31" w:rsidRPr="00352BAD" w:rsidTr="003D6368">
        <w:tc>
          <w:tcPr>
            <w:tcW w:w="6588" w:type="dxa"/>
          </w:tcPr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Директ</w:t>
            </w:r>
            <w:r w:rsidR="002F6364">
              <w:rPr>
                <w:rFonts w:ascii="Times New Roman" w:hAnsi="Times New Roman"/>
                <w:sz w:val="24"/>
                <w:szCs w:val="24"/>
              </w:rPr>
              <w:t>ор ____________  ________________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BAD">
              <w:rPr>
                <w:rFonts w:ascii="Times New Roman" w:hAnsi="Times New Roman"/>
                <w:sz w:val="24"/>
                <w:szCs w:val="24"/>
              </w:rPr>
              <w:t>Приказ № ________ от «____» _____________ 20___г.</w:t>
            </w:r>
          </w:p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C56A31" w:rsidRPr="00352BAD" w:rsidRDefault="00C56A31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6A31" w:rsidRPr="00352BAD" w:rsidRDefault="00C56A31" w:rsidP="00C56A31">
      <w:pPr>
        <w:jc w:val="center"/>
        <w:rPr>
          <w:rFonts w:ascii="Times New Roman" w:hAnsi="Times New Roman"/>
          <w:sz w:val="24"/>
          <w:szCs w:val="24"/>
        </w:rPr>
      </w:pPr>
    </w:p>
    <w:p w:rsidR="00C56A31" w:rsidRDefault="00C56A31" w:rsidP="00C56A31">
      <w:pPr>
        <w:jc w:val="center"/>
        <w:rPr>
          <w:rFonts w:ascii="Times New Roman" w:hAnsi="Times New Roman"/>
          <w:sz w:val="24"/>
          <w:szCs w:val="24"/>
        </w:rPr>
      </w:pPr>
      <w:r w:rsidRPr="00352BA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15–</w:t>
      </w:r>
      <w:r w:rsidRPr="00352BA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352BAD">
        <w:rPr>
          <w:rFonts w:ascii="Times New Roman" w:hAnsi="Times New Roman"/>
          <w:sz w:val="24"/>
          <w:szCs w:val="24"/>
        </w:rPr>
        <w:t>УЧЕБНЫЙ ГОД</w:t>
      </w:r>
    </w:p>
    <w:p w:rsidR="00C56A31" w:rsidRDefault="00C56A31" w:rsidP="00C56A31">
      <w:pPr>
        <w:jc w:val="center"/>
        <w:rPr>
          <w:rFonts w:ascii="Times New Roman" w:hAnsi="Times New Roman"/>
          <w:sz w:val="24"/>
          <w:szCs w:val="24"/>
        </w:rPr>
      </w:pPr>
    </w:p>
    <w:p w:rsidR="001A2F93" w:rsidRPr="00B43F30" w:rsidRDefault="001A2F93" w:rsidP="001A2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F30">
        <w:rPr>
          <w:rFonts w:ascii="Times New Roman" w:hAnsi="Times New Roman" w:cs="Times New Roman"/>
          <w:b/>
          <w:sz w:val="24"/>
          <w:szCs w:val="24"/>
        </w:rPr>
        <w:t>ОГЛАВЛЕНИЕ</w:t>
      </w:r>
    </w:p>
    <w:p w:rsidR="001A2F93" w:rsidRPr="00777C8D" w:rsidRDefault="001A2F93" w:rsidP="001A2F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F93" w:rsidRPr="00777C8D" w:rsidRDefault="001A2F93" w:rsidP="001A2F9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992"/>
      </w:tblGrid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</w:p>
        </w:tc>
        <w:tc>
          <w:tcPr>
            <w:tcW w:w="992" w:type="dxa"/>
            <w:shd w:val="clear" w:color="auto" w:fill="auto"/>
          </w:tcPr>
          <w:p w:rsidR="001A2F93" w:rsidRPr="0031513F" w:rsidRDefault="001A2F93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>Учебно-тематический план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CA4415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>Содержание тем учебного курса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CA4415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CA4415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>Перечень учебно-методического обеспечения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CA4415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и информационно-техническое обеспечение 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CA4415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CA4415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1A2F93" w:rsidRPr="00777C8D" w:rsidTr="00AE5713">
        <w:trPr>
          <w:trHeight w:val="552"/>
        </w:trPr>
        <w:tc>
          <w:tcPr>
            <w:tcW w:w="8472" w:type="dxa"/>
            <w:shd w:val="clear" w:color="auto" w:fill="auto"/>
            <w:vAlign w:val="center"/>
          </w:tcPr>
          <w:p w:rsidR="001A2F93" w:rsidRPr="00777C8D" w:rsidRDefault="001A2F93" w:rsidP="003D6368">
            <w:pPr>
              <w:spacing w:before="120" w:after="12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7C8D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992" w:type="dxa"/>
            <w:shd w:val="clear" w:color="auto" w:fill="auto"/>
          </w:tcPr>
          <w:p w:rsidR="001A2F93" w:rsidRPr="00777C8D" w:rsidRDefault="0060130E" w:rsidP="003D6368">
            <w:pPr>
              <w:spacing w:before="120" w:after="12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C56A31" w:rsidRPr="001A2F93" w:rsidRDefault="001A2F93" w:rsidP="00C56A3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A306C1" w:rsidRDefault="00C56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Default="00653ED9">
      <w:pPr>
        <w:rPr>
          <w:rFonts w:ascii="Times New Roman" w:hAnsi="Times New Roman" w:cs="Times New Roman"/>
          <w:sz w:val="24"/>
          <w:szCs w:val="24"/>
        </w:rPr>
      </w:pPr>
    </w:p>
    <w:p w:rsidR="00653ED9" w:rsidRPr="00017C96" w:rsidRDefault="00653ED9" w:rsidP="00653ED9">
      <w:pPr>
        <w:shd w:val="clear" w:color="auto" w:fill="FFFFFF" w:themeFill="background1"/>
        <w:tabs>
          <w:tab w:val="left" w:pos="62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17C96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653ED9" w:rsidRPr="00017C96" w:rsidRDefault="00653ED9" w:rsidP="00F43FE1">
      <w:pPr>
        <w:spacing w:after="0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53ED9" w:rsidRPr="00017C96" w:rsidRDefault="00653ED9" w:rsidP="00F43F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Рабочая программа по английскому языку рассчитана на 102 часа (3 часа в неделю), что соответствует учебной нагрузке по иностранному языку, предусмотренной стандартом.</w:t>
      </w:r>
    </w:p>
    <w:p w:rsidR="00653ED9" w:rsidRDefault="00653ED9" w:rsidP="00F43F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>Уровень програ</w:t>
      </w:r>
      <w:r>
        <w:rPr>
          <w:rFonts w:ascii="Times New Roman" w:hAnsi="Times New Roman" w:cs="Times New Roman"/>
          <w:sz w:val="24"/>
          <w:szCs w:val="24"/>
        </w:rPr>
        <w:t>ммы – базовый. Программа –типов</w:t>
      </w:r>
      <w:r w:rsidRPr="00017C96">
        <w:rPr>
          <w:rFonts w:ascii="Times New Roman" w:hAnsi="Times New Roman" w:cs="Times New Roman"/>
          <w:sz w:val="24"/>
          <w:szCs w:val="24"/>
        </w:rPr>
        <w:t>ая.</w:t>
      </w:r>
    </w:p>
    <w:p w:rsidR="00653ED9" w:rsidRPr="00F43FE1" w:rsidRDefault="00653ED9" w:rsidP="00F43FE1">
      <w:pPr>
        <w:overflowPunct w:val="0"/>
        <w:ind w:firstLine="709"/>
        <w:contextualSpacing/>
        <w:jc w:val="both"/>
        <w:rPr>
          <w:kern w:val="28"/>
        </w:rPr>
      </w:pPr>
      <w:r w:rsidRPr="00017C96">
        <w:rPr>
          <w:rFonts w:ascii="Times New Roman" w:hAnsi="Times New Roman" w:cs="Times New Roman"/>
          <w:sz w:val="24"/>
          <w:szCs w:val="24"/>
        </w:rPr>
        <w:t>Рабочая пр</w:t>
      </w:r>
      <w:r>
        <w:rPr>
          <w:rFonts w:ascii="Times New Roman" w:hAnsi="Times New Roman" w:cs="Times New Roman"/>
          <w:sz w:val="24"/>
          <w:szCs w:val="24"/>
        </w:rPr>
        <w:t>ограмма по английскому языку в 6</w:t>
      </w:r>
      <w:r w:rsidRPr="00017C96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компонента государственного образовательного стандарта начального общего, основного общего и среднего (полного) образования (Приложение к приказу Минобразования России от 5 марта 2004 года №1089),</w:t>
      </w:r>
      <w:r w:rsidR="00F43FE1">
        <w:rPr>
          <w:rFonts w:ascii="Times New Roman" w:hAnsi="Times New Roman" w:cs="Times New Roman"/>
          <w:sz w:val="24"/>
          <w:szCs w:val="24"/>
        </w:rPr>
        <w:t xml:space="preserve"> </w:t>
      </w:r>
      <w:r w:rsidR="00F43FE1" w:rsidRPr="00F43FE1">
        <w:rPr>
          <w:rFonts w:ascii="Times New Roman" w:hAnsi="Times New Roman" w:cs="Times New Roman"/>
          <w:kern w:val="28"/>
          <w:sz w:val="24"/>
          <w:szCs w:val="24"/>
        </w:rPr>
        <w:t xml:space="preserve">авторской программы по английскому языку В.Г. Апалькова, Ю.Е. Ваулиной, О.Е. </w:t>
      </w:r>
      <w:proofErr w:type="spellStart"/>
      <w:r w:rsidR="00F43FE1" w:rsidRPr="00F43FE1">
        <w:rPr>
          <w:rFonts w:ascii="Times New Roman" w:hAnsi="Times New Roman" w:cs="Times New Roman"/>
          <w:kern w:val="28"/>
          <w:sz w:val="24"/>
          <w:szCs w:val="24"/>
        </w:rPr>
        <w:t>Подоляко</w:t>
      </w:r>
      <w:proofErr w:type="spellEnd"/>
      <w:r w:rsidR="00F43FE1" w:rsidRPr="00F43FE1">
        <w:rPr>
          <w:rFonts w:ascii="Times New Roman" w:hAnsi="Times New Roman" w:cs="Times New Roman"/>
          <w:kern w:val="28"/>
          <w:sz w:val="24"/>
          <w:szCs w:val="24"/>
        </w:rPr>
        <w:t xml:space="preserve"> «Программы общеобразовательных учреждений» Английский язык. Предметная линия учебников «Английский в фокусе» 5-9 классы, Москва, «Просвещение», 2011, </w:t>
      </w:r>
      <w:r w:rsidRPr="00F43FE1">
        <w:rPr>
          <w:rFonts w:ascii="Times New Roman" w:hAnsi="Times New Roman" w:cs="Times New Roman"/>
          <w:sz w:val="24"/>
          <w:szCs w:val="24"/>
        </w:rPr>
        <w:t>примерной программы начального</w:t>
      </w:r>
      <w:r w:rsidRPr="00017C96">
        <w:rPr>
          <w:rFonts w:ascii="Times New Roman" w:hAnsi="Times New Roman" w:cs="Times New Roman"/>
          <w:sz w:val="24"/>
          <w:szCs w:val="24"/>
        </w:rPr>
        <w:t xml:space="preserve"> основного и среднего (полного) общего образования  по английскому языку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17C96">
        <w:rPr>
          <w:rFonts w:ascii="Times New Roman" w:hAnsi="Times New Roman" w:cs="Times New Roman"/>
          <w:sz w:val="24"/>
          <w:szCs w:val="24"/>
        </w:rPr>
        <w:t xml:space="preserve">федерального базисного учебного плана общеобразовательных учреждений, федерального перечня учебников, утвержденного приказом </w:t>
      </w:r>
      <w:proofErr w:type="spellStart"/>
      <w:r w:rsidRPr="00017C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17C96">
        <w:rPr>
          <w:rFonts w:ascii="Times New Roman" w:hAnsi="Times New Roman" w:cs="Times New Roman"/>
          <w:sz w:val="24"/>
          <w:szCs w:val="24"/>
        </w:rPr>
        <w:t xml:space="preserve">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7C96">
        <w:rPr>
          <w:rFonts w:ascii="Times New Roman" w:hAnsi="Times New Roman" w:cs="Times New Roman"/>
          <w:sz w:val="24"/>
          <w:szCs w:val="24"/>
        </w:rPr>
        <w:t>рекомендованных (допущенных) к использованию в образовательном процессе в общеобразовательных учреж</w:t>
      </w:r>
      <w:r>
        <w:rPr>
          <w:rFonts w:ascii="Times New Roman" w:hAnsi="Times New Roman" w:cs="Times New Roman"/>
          <w:sz w:val="24"/>
          <w:szCs w:val="24"/>
        </w:rPr>
        <w:t>дениях</w:t>
      </w:r>
      <w:r w:rsidRPr="00017C96">
        <w:rPr>
          <w:rFonts w:ascii="Times New Roman" w:hAnsi="Times New Roman" w:cs="Times New Roman"/>
          <w:sz w:val="24"/>
          <w:szCs w:val="24"/>
        </w:rPr>
        <w:t>.</w:t>
      </w:r>
    </w:p>
    <w:p w:rsidR="00653ED9" w:rsidRPr="006575FE" w:rsidRDefault="00653ED9" w:rsidP="00F43FE1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017C96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учебно-методического </w:t>
      </w:r>
      <w:r>
        <w:rPr>
          <w:rFonts w:ascii="Times New Roman" w:hAnsi="Times New Roman" w:cs="Times New Roman"/>
          <w:sz w:val="24"/>
          <w:szCs w:val="24"/>
        </w:rPr>
        <w:t xml:space="preserve">комплекта </w:t>
      </w:r>
      <w:r w:rsidRPr="006575FE">
        <w:rPr>
          <w:rFonts w:ascii="Times New Roman" w:hAnsi="Times New Roman" w:cs="Times New Roman"/>
          <w:sz w:val="24"/>
          <w:szCs w:val="24"/>
        </w:rPr>
        <w:t>« Английский в фокусе» (</w:t>
      </w:r>
      <w:r w:rsidRPr="006575FE">
        <w:rPr>
          <w:rFonts w:ascii="Times New Roman" w:hAnsi="Times New Roman" w:cs="Times New Roman"/>
          <w:sz w:val="24"/>
          <w:szCs w:val="24"/>
          <w:lang w:val="en-US"/>
        </w:rPr>
        <w:t>Spotlight</w:t>
      </w:r>
      <w:r w:rsidRPr="006575FE">
        <w:rPr>
          <w:rFonts w:ascii="Times New Roman" w:hAnsi="Times New Roman" w:cs="Times New Roman"/>
          <w:sz w:val="24"/>
          <w:szCs w:val="24"/>
        </w:rPr>
        <w:t xml:space="preserve">) 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75FE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авторы Ваулина Ю.Е., Дули Д., </w:t>
      </w:r>
      <w:proofErr w:type="spellStart"/>
      <w:r w:rsidRPr="006575FE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6575FE">
        <w:rPr>
          <w:rFonts w:ascii="Times New Roman" w:hAnsi="Times New Roman" w:cs="Times New Roman"/>
          <w:sz w:val="24"/>
          <w:szCs w:val="24"/>
        </w:rPr>
        <w:t xml:space="preserve"> О.Е., Эванс В. </w:t>
      </w:r>
      <w:r>
        <w:rPr>
          <w:rFonts w:ascii="Times New Roman" w:hAnsi="Times New Roman" w:cs="Times New Roman"/>
          <w:sz w:val="24"/>
          <w:szCs w:val="24"/>
        </w:rPr>
        <w:t xml:space="preserve">– М.: </w:t>
      </w:r>
      <w:r>
        <w:rPr>
          <w:rFonts w:ascii="Times New Roman" w:hAnsi="Times New Roman" w:cs="Times New Roman"/>
          <w:sz w:val="24"/>
          <w:szCs w:val="24"/>
          <w:lang w:val="en-US"/>
        </w:rPr>
        <w:t>Express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Publishing</w:t>
      </w:r>
      <w:r>
        <w:rPr>
          <w:rFonts w:ascii="Times New Roman" w:hAnsi="Times New Roman" w:cs="Times New Roman"/>
          <w:sz w:val="24"/>
          <w:szCs w:val="24"/>
        </w:rPr>
        <w:t>:Просвещение, 2014</w:t>
      </w:r>
      <w:r w:rsidRPr="006575FE">
        <w:rPr>
          <w:rFonts w:ascii="Times New Roman" w:hAnsi="Times New Roman" w:cs="Times New Roman"/>
          <w:color w:val="000000"/>
          <w:sz w:val="24"/>
          <w:szCs w:val="24"/>
        </w:rPr>
        <w:t xml:space="preserve">год. </w:t>
      </w:r>
    </w:p>
    <w:p w:rsidR="00653ED9" w:rsidRDefault="00653ED9" w:rsidP="00F43F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101BFC">
        <w:rPr>
          <w:rFonts w:ascii="Times New Roman" w:hAnsi="Times New Roman" w:cs="Times New Roman"/>
          <w:sz w:val="24"/>
          <w:szCs w:val="24"/>
        </w:rPr>
        <w:t>Выбор программы обусловлен следующими причинами:</w:t>
      </w:r>
    </w:p>
    <w:p w:rsidR="00653ED9" w:rsidRPr="00F677F0" w:rsidRDefault="00653ED9" w:rsidP="00F43FE1">
      <w:pPr>
        <w:pStyle w:val="a4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top"/>
        <w:rPr>
          <w:rFonts w:eastAsia="Times New Roman"/>
          <w:sz w:val="24"/>
          <w:szCs w:val="24"/>
        </w:rPr>
      </w:pPr>
      <w:r w:rsidRPr="00F677F0">
        <w:rPr>
          <w:rFonts w:eastAsia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овладения иноязычной культурой через общение;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комплексности;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речемыслительной активности и самостоятельности;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индивидуализации процесса образования;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функциональности;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ситуативности;</w:t>
      </w:r>
    </w:p>
    <w:p w:rsidR="00653ED9" w:rsidRPr="00771E9E" w:rsidRDefault="00653ED9" w:rsidP="00F43FE1">
      <w:pPr>
        <w:widowControl w:val="0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принцип новизны.</w:t>
      </w:r>
    </w:p>
    <w:p w:rsidR="00653ED9" w:rsidRPr="00F677F0" w:rsidRDefault="00653ED9" w:rsidP="00F43FE1">
      <w:pPr>
        <w:pStyle w:val="a4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textAlignment w:val="top"/>
        <w:rPr>
          <w:rFonts w:eastAsia="Times New Roman"/>
          <w:sz w:val="24"/>
          <w:szCs w:val="24"/>
        </w:rPr>
      </w:pPr>
      <w:r w:rsidRPr="00F677F0">
        <w:rPr>
          <w:rFonts w:eastAsia="Times New Roman"/>
          <w:sz w:val="24"/>
          <w:szCs w:val="24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653ED9" w:rsidRPr="00F677F0" w:rsidRDefault="00653ED9" w:rsidP="00F43FE1">
      <w:pPr>
        <w:pStyle w:val="a4"/>
        <w:numPr>
          <w:ilvl w:val="0"/>
          <w:numId w:val="28"/>
        </w:numPr>
        <w:jc w:val="left"/>
        <w:rPr>
          <w:sz w:val="24"/>
          <w:szCs w:val="24"/>
        </w:rPr>
      </w:pPr>
      <w:r w:rsidRPr="00F677F0">
        <w:rPr>
          <w:sz w:val="24"/>
          <w:szCs w:val="24"/>
        </w:rPr>
        <w:t xml:space="preserve">Программа базируется на таких методологических принципах, как коммуникативно-когнитивный, личностно ориентированный и </w:t>
      </w:r>
      <w:proofErr w:type="spellStart"/>
      <w:r w:rsidRPr="00F677F0">
        <w:rPr>
          <w:sz w:val="24"/>
          <w:szCs w:val="24"/>
        </w:rPr>
        <w:t>деятельностный</w:t>
      </w:r>
      <w:proofErr w:type="spellEnd"/>
      <w:r w:rsidRPr="00F677F0">
        <w:rPr>
          <w:sz w:val="24"/>
          <w:szCs w:val="24"/>
        </w:rPr>
        <w:t xml:space="preserve">. </w:t>
      </w:r>
    </w:p>
    <w:p w:rsidR="00653ED9" w:rsidRPr="00223F91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9442C2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 распределение учебных часов по темам курса и рекомендует  последовательность изучения тем и языкового материала с учетом логики учебного </w:t>
      </w:r>
      <w:r w:rsidRPr="009442C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процесса, возрастных особенностей учащихся, </w:t>
      </w:r>
      <w:proofErr w:type="spellStart"/>
      <w:r w:rsidRPr="009442C2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442C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442C2">
        <w:rPr>
          <w:rFonts w:ascii="Times New Roman" w:eastAsia="Times New Roman" w:hAnsi="Times New Roman" w:cs="Times New Roman"/>
          <w:sz w:val="24"/>
          <w:szCs w:val="24"/>
        </w:rPr>
        <w:t>внутрипредметных</w:t>
      </w:r>
      <w:proofErr w:type="spellEnd"/>
      <w:r w:rsidRPr="009442C2">
        <w:rPr>
          <w:rFonts w:ascii="Times New Roman" w:eastAsia="Times New Roman" w:hAnsi="Times New Roman" w:cs="Times New Roman"/>
          <w:sz w:val="24"/>
          <w:szCs w:val="24"/>
        </w:rPr>
        <w:t xml:space="preserve"> связей. </w:t>
      </w:r>
      <w:r w:rsidRPr="009442C2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C2">
        <w:rPr>
          <w:rFonts w:ascii="Times New Roman" w:eastAsia="Times New Roman" w:hAnsi="Times New Roman" w:cs="Times New Roman"/>
          <w:sz w:val="24"/>
          <w:szCs w:val="24"/>
        </w:rPr>
        <w:tab/>
      </w:r>
      <w:r w:rsidRPr="009442C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53ED9" w:rsidRDefault="00653ED9" w:rsidP="00653ED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E6F6A">
        <w:rPr>
          <w:rFonts w:ascii="Times New Roman" w:hAnsi="Times New Roman" w:cs="Times New Roman"/>
          <w:sz w:val="24"/>
          <w:szCs w:val="24"/>
        </w:rPr>
        <w:t xml:space="preserve">Главные цели курса соответствуют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</w:t>
      </w:r>
      <w:proofErr w:type="gramStart"/>
      <w:r w:rsidRPr="003E6F6A">
        <w:rPr>
          <w:rFonts w:ascii="Times New Roman" w:hAnsi="Times New Roman" w:cs="Times New Roman"/>
          <w:sz w:val="24"/>
          <w:szCs w:val="24"/>
        </w:rPr>
        <w:t>Особый акцент делается на личностном развитии и воспитании учащихся, развитии готовности к самообразованию, развитии универсальных учебных действий, владении ключевыми компетенциями,  а также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на развитии национального самосознания, стремлении к взаимопониманию между людьми разных культур и сообществ.</w:t>
      </w:r>
      <w:proofErr w:type="gramEnd"/>
    </w:p>
    <w:p w:rsidR="00653ED9" w:rsidRPr="00101BFC" w:rsidRDefault="00653ED9" w:rsidP="00653ED9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101BFC">
        <w:rPr>
          <w:rFonts w:ascii="Times New Roman" w:hAnsi="Times New Roman" w:cs="Times New Roman"/>
          <w:sz w:val="24"/>
          <w:szCs w:val="24"/>
          <w:u w:val="single"/>
        </w:rPr>
        <w:t>Цели  и задач</w:t>
      </w:r>
      <w:r>
        <w:rPr>
          <w:rFonts w:ascii="Times New Roman" w:hAnsi="Times New Roman" w:cs="Times New Roman"/>
          <w:sz w:val="24"/>
          <w:szCs w:val="24"/>
          <w:u w:val="single"/>
        </w:rPr>
        <w:t>и обучения английскому языку в 6</w:t>
      </w:r>
      <w:r w:rsidRPr="00101BFC">
        <w:rPr>
          <w:rFonts w:ascii="Times New Roman" w:hAnsi="Times New Roman" w:cs="Times New Roman"/>
          <w:sz w:val="24"/>
          <w:szCs w:val="24"/>
          <w:u w:val="single"/>
        </w:rPr>
        <w:t xml:space="preserve"> классе</w:t>
      </w:r>
    </w:p>
    <w:p w:rsidR="00653ED9" w:rsidRDefault="00653ED9" w:rsidP="00653ED9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Развитие иноязычной коммуникативной компетенции в  совокупности ее составляющих, а именно: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 xml:space="preserve">— речевая компетенция — развитие коммуникативных умений в четырех основных видах речевой деятельности (говорении, </w:t>
      </w:r>
      <w:proofErr w:type="spellStart"/>
      <w:r w:rsidRPr="00F4060D">
        <w:rPr>
          <w:rFonts w:ascii="Times New Roman" w:eastAsia="Times New Roman" w:hAnsi="Times New Roman" w:cs="Times New Roman"/>
          <w:sz w:val="24"/>
          <w:szCs w:val="24"/>
        </w:rPr>
        <w:t>аудировании</w:t>
      </w:r>
      <w:proofErr w:type="spellEnd"/>
      <w:r w:rsidRPr="00F4060D">
        <w:rPr>
          <w:rFonts w:ascii="Times New Roman" w:eastAsia="Times New Roman" w:hAnsi="Times New Roman" w:cs="Times New Roman"/>
          <w:sz w:val="24"/>
          <w:szCs w:val="24"/>
        </w:rPr>
        <w:t>, чтении, письме);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языковая компетенция —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данного этапа школьного образования; освоение знаний о языковых явлениях изучаемого языка, разных способах выражения мысли в родном и иностранном языках;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социокультурная/межкультурная компетенция —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компенсаторная компетенция — развитие умений выходить из положения в условиях дефицита языковых средств при получении и передаче информации;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учебно-познавательная компетенция —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• развитие личности учащихся посредством реализации воспитательного потенциала иностранного языка: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формирование общекультурной и этнической идентичности как составляющих гражданской идентичности личности;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развитие стремления к овладению основами мировой культуры средствами иностранного языка;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br/>
        <w:t>—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653ED9" w:rsidRPr="00101BFC" w:rsidRDefault="00653ED9" w:rsidP="0065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614351">
        <w:rPr>
          <w:rFonts w:ascii="Times New Roman" w:eastAsia="Times New Roman" w:hAnsi="Times New Roman" w:cs="Times New Roman"/>
          <w:sz w:val="23"/>
          <w:szCs w:val="23"/>
          <w:u w:val="single"/>
        </w:rPr>
        <w:t>Особенности организации учебного процесса</w:t>
      </w:r>
    </w:p>
    <w:p w:rsidR="00653ED9" w:rsidRDefault="00653ED9" w:rsidP="0065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4351"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 Процесс обучения разбит на модули, в каждом из которых усваивается определенный объем речевого материала, формируются орфографические, фонетические, лексические и  грамматические навыки. Основной отличительной особенностью организации учебного процесса является соответствие структуры учебного материала модулей полной структуре психологической деятельности учащихся в процессе познавательной деятельности. А именно: мотивация-постановка цели - деятельность по достижению цели – самоконтроль – самооценка - </w:t>
      </w:r>
      <w:proofErr w:type="spellStart"/>
      <w:r w:rsidRPr="00614351">
        <w:rPr>
          <w:rFonts w:ascii="Times New Roman" w:eastAsia="Times New Roman" w:hAnsi="Times New Roman" w:cs="Times New Roman"/>
          <w:sz w:val="23"/>
          <w:szCs w:val="23"/>
        </w:rPr>
        <w:t>самокоррекция</w:t>
      </w:r>
      <w:proofErr w:type="spellEnd"/>
      <w:r w:rsidRPr="00614351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</w:p>
    <w:p w:rsidR="00653ED9" w:rsidRPr="00614351" w:rsidRDefault="00653ED9" w:rsidP="0065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14351">
        <w:rPr>
          <w:rFonts w:ascii="Times New Roman" w:eastAsia="Times New Roman" w:hAnsi="Times New Roman" w:cs="Times New Roman"/>
          <w:sz w:val="23"/>
          <w:szCs w:val="23"/>
          <w:u w:val="single"/>
        </w:rPr>
        <w:t>Данная рабочая программа призвана сформировать</w:t>
      </w:r>
      <w:r w:rsidRPr="00614351">
        <w:rPr>
          <w:rFonts w:ascii="Times New Roman" w:eastAsia="Times New Roman" w:hAnsi="Times New Roman" w:cs="Times New Roman"/>
          <w:sz w:val="23"/>
          <w:szCs w:val="23"/>
        </w:rPr>
        <w:t xml:space="preserve">  умения использовать приобретенные знания и коммуникативные умения в практической деятельности и повседневной жизни для: устного общения с носителями английског</w:t>
      </w:r>
      <w:r w:rsidR="00FF31F4">
        <w:rPr>
          <w:rFonts w:ascii="Times New Roman" w:eastAsia="Times New Roman" w:hAnsi="Times New Roman" w:cs="Times New Roman"/>
          <w:sz w:val="23"/>
          <w:szCs w:val="23"/>
        </w:rPr>
        <w:t>о языка в доступных школьникам 6</w:t>
      </w:r>
      <w:r w:rsidRPr="00614351">
        <w:rPr>
          <w:rFonts w:ascii="Times New Roman" w:eastAsia="Times New Roman" w:hAnsi="Times New Roman" w:cs="Times New Roman"/>
          <w:sz w:val="23"/>
          <w:szCs w:val="23"/>
        </w:rPr>
        <w:t xml:space="preserve"> класса пределах. Данная рабочая программа формирует умение соотнести графический образ слова с его звуковым образом; наблюдение, сравнение и элементарный анализ языковых явлений- звуков, букв, буквосочетаний, слов, словосочетаний и предложений; умение списывать слова, предложения на английском языке; начальные навыки использования двуязычных словарей. Она формирует у учащихся умение действовать по образцу и по аналогии при составлении собственных высказываний в пределах обозначенной тематики.</w:t>
      </w:r>
    </w:p>
    <w:p w:rsidR="00653ED9" w:rsidRPr="00E51D85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E51D85">
        <w:rPr>
          <w:rFonts w:ascii="Times New Roman" w:eastAsia="Times New Roman" w:hAnsi="Times New Roman" w:cs="Times New Roman"/>
          <w:sz w:val="24"/>
          <w:szCs w:val="24"/>
          <w:u w:val="single"/>
        </w:rPr>
        <w:t>Общеучебные</w:t>
      </w:r>
      <w:proofErr w:type="spellEnd"/>
      <w:r w:rsidRPr="00E51D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умения, навыки и способы деятельности</w:t>
      </w:r>
    </w:p>
    <w:p w:rsidR="00653ED9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формирование у учащихся </w:t>
      </w:r>
      <w:proofErr w:type="spellStart"/>
      <w:r w:rsidRPr="00F4060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ятельности, доступных учащимся 6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классов и способствующих самостоятельному изучению английского языка и культуры стран изучаемого языка; а также развитие специальных учебных умений, таких как нахождение ключевых слов при работе с текстом, их </w:t>
      </w:r>
      <w:proofErr w:type="spellStart"/>
      <w:r w:rsidRPr="00F4060D">
        <w:rPr>
          <w:rFonts w:ascii="Times New Roman" w:eastAsia="Times New Roman" w:hAnsi="Times New Roman" w:cs="Times New Roman"/>
          <w:sz w:val="24"/>
          <w:szCs w:val="24"/>
        </w:rPr>
        <w:t>семантизация</w:t>
      </w:r>
      <w:proofErr w:type="spellEnd"/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на основе 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</w:t>
      </w:r>
      <w:proofErr w:type="spellStart"/>
      <w:r w:rsidRPr="00F4060D">
        <w:rPr>
          <w:rFonts w:ascii="Times New Roman" w:eastAsia="Times New Roman" w:hAnsi="Times New Roman" w:cs="Times New Roman"/>
          <w:sz w:val="24"/>
          <w:szCs w:val="24"/>
        </w:rPr>
        <w:t>межпредметного</w:t>
      </w:r>
      <w:proofErr w:type="spellEnd"/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характера.</w:t>
      </w:r>
    </w:p>
    <w:p w:rsidR="00653ED9" w:rsidRPr="00E51D85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51D85">
        <w:rPr>
          <w:rFonts w:ascii="Times New Roman" w:eastAsia="Times New Roman" w:hAnsi="Times New Roman" w:cs="Times New Roman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сновные методы и формы обучения</w:t>
      </w:r>
    </w:p>
    <w:p w:rsidR="00653ED9" w:rsidRPr="00F4060D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D85">
        <w:rPr>
          <w:rFonts w:ascii="Times New Roman" w:eastAsia="Times New Roman" w:hAnsi="Times New Roman" w:cs="Times New Roman"/>
          <w:sz w:val="24"/>
          <w:szCs w:val="24"/>
        </w:rPr>
        <w:t xml:space="preserve">            Коммуникативная методика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653ED9" w:rsidRPr="00F4060D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60D"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и обучении английскому языку в 6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классе основными формами работы являются: коллективная, групповые, индивидуальные. </w:t>
      </w:r>
    </w:p>
    <w:p w:rsidR="00653ED9" w:rsidRDefault="00653ED9" w:rsidP="00653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F4060D">
        <w:rPr>
          <w:rFonts w:ascii="Times New Roman" w:eastAsia="Times New Roman" w:hAnsi="Times New Roman" w:cs="Times New Roman"/>
          <w:sz w:val="24"/>
          <w:szCs w:val="24"/>
        </w:rPr>
        <w:t>Использование игровых технологий, технологий личностно-</w:t>
      </w:r>
      <w:proofErr w:type="spellStart"/>
      <w:r w:rsidRPr="00F4060D">
        <w:rPr>
          <w:rFonts w:ascii="Times New Roman" w:eastAsia="Times New Roman" w:hAnsi="Times New Roman" w:cs="Times New Roman"/>
          <w:sz w:val="24"/>
          <w:szCs w:val="24"/>
        </w:rPr>
        <w:t>ориентированнного</w:t>
      </w:r>
      <w:proofErr w:type="spellEnd"/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 и проектного обучения, информационно-коммун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4060D">
        <w:rPr>
          <w:rFonts w:ascii="Times New Roman" w:eastAsia="Times New Roman" w:hAnsi="Times New Roman" w:cs="Times New Roman"/>
          <w:sz w:val="24"/>
          <w:szCs w:val="24"/>
        </w:rPr>
        <w:t xml:space="preserve">кационных технологий способствует  формированию основных компетенций учащихся, развитию их познавательной активности. </w:t>
      </w:r>
    </w:p>
    <w:p w:rsidR="00653ED9" w:rsidRPr="00187AF5" w:rsidRDefault="00653ED9" w:rsidP="00653ED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u w:val="single"/>
        </w:rPr>
      </w:pPr>
      <w:r w:rsidRPr="00187AF5">
        <w:rPr>
          <w:rFonts w:ascii="Times New Roman" w:eastAsia="Times New Roman" w:hAnsi="Times New Roman" w:cs="Times New Roman"/>
          <w:sz w:val="23"/>
          <w:szCs w:val="23"/>
          <w:u w:val="single"/>
        </w:rPr>
        <w:t>Виды и формы контроля</w:t>
      </w:r>
    </w:p>
    <w:p w:rsidR="00653ED9" w:rsidRPr="00187AF5" w:rsidRDefault="00653ED9" w:rsidP="0065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7AF5">
        <w:rPr>
          <w:rFonts w:ascii="Times New Roman" w:eastAsia="Times New Roman" w:hAnsi="Times New Roman" w:cs="Times New Roman"/>
          <w:sz w:val="23"/>
          <w:szCs w:val="23"/>
        </w:rPr>
        <w:t>В начале курса учащиеся выполняют входную контрольную работу после повторения изученного языкового м</w:t>
      </w:r>
      <w:r w:rsidR="00FF31F4">
        <w:rPr>
          <w:rFonts w:ascii="Times New Roman" w:eastAsia="Times New Roman" w:hAnsi="Times New Roman" w:cs="Times New Roman"/>
          <w:sz w:val="23"/>
          <w:szCs w:val="23"/>
        </w:rPr>
        <w:t>атериала за 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класс</w:t>
      </w:r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. Текущий контроль уровня </w:t>
      </w:r>
      <w:proofErr w:type="spellStart"/>
      <w:r w:rsidRPr="00187AF5">
        <w:rPr>
          <w:rFonts w:ascii="Times New Roman" w:eastAsia="Times New Roman" w:hAnsi="Times New Roman" w:cs="Times New Roman"/>
          <w:sz w:val="23"/>
          <w:szCs w:val="23"/>
        </w:rPr>
        <w:t>обученности</w:t>
      </w:r>
      <w:proofErr w:type="spellEnd"/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осуществляется учителем на каждом уроке. Для этого типа оценивания используется определенное задание на усмотрение учителя.  Промежуточный контроль уровня </w:t>
      </w:r>
      <w:proofErr w:type="spellStart"/>
      <w:r w:rsidRPr="00187AF5">
        <w:rPr>
          <w:rFonts w:ascii="Times New Roman" w:eastAsia="Times New Roman" w:hAnsi="Times New Roman" w:cs="Times New Roman"/>
          <w:sz w:val="23"/>
          <w:szCs w:val="23"/>
        </w:rPr>
        <w:t>обученности</w:t>
      </w:r>
      <w:proofErr w:type="spellEnd"/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осуществляется учителем исходя из целей и задач изучения определенной темы в различных формах (лексический тест, лексико-грамматический тест, контроль умений и навыков монологической и диалогической речи, контроль умений и навыков письменной речи).  </w:t>
      </w:r>
    </w:p>
    <w:p w:rsidR="00653ED9" w:rsidRPr="00F962B9" w:rsidRDefault="00653ED9" w:rsidP="00653E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Тематический контроль уровня </w:t>
      </w:r>
      <w:proofErr w:type="spellStart"/>
      <w:r w:rsidRPr="00187AF5">
        <w:rPr>
          <w:rFonts w:ascii="Times New Roman" w:eastAsia="Times New Roman" w:hAnsi="Times New Roman" w:cs="Times New Roman"/>
          <w:sz w:val="23"/>
          <w:szCs w:val="23"/>
        </w:rPr>
        <w:t>обученности</w:t>
      </w:r>
      <w:proofErr w:type="spellEnd"/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 осуществляется с помощью контрольных тестов после выполнения заданий на самоконтроль и самопроверку в разделе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7AF5">
        <w:rPr>
          <w:rFonts w:ascii="Times New Roman" w:eastAsia="Times New Roman" w:hAnsi="Times New Roman" w:cs="Times New Roman"/>
          <w:sz w:val="23"/>
          <w:szCs w:val="23"/>
        </w:rPr>
        <w:t>«</w:t>
      </w:r>
      <w:r w:rsidRPr="00187AF5">
        <w:rPr>
          <w:rFonts w:ascii="Times New Roman" w:eastAsia="Times New Roman" w:hAnsi="Times New Roman" w:cs="Times New Roman"/>
          <w:sz w:val="23"/>
          <w:szCs w:val="23"/>
          <w:lang w:val="en-US"/>
        </w:rPr>
        <w:t>Progress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187AF5">
        <w:rPr>
          <w:rFonts w:ascii="Times New Roman" w:eastAsia="Times New Roman" w:hAnsi="Times New Roman" w:cs="Times New Roman"/>
          <w:sz w:val="23"/>
          <w:szCs w:val="23"/>
          <w:lang w:val="en-US"/>
        </w:rPr>
        <w:t>Check</w:t>
      </w:r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» по окончании изучения каждой темы-модуля, в который включены задания на проверку уровня </w:t>
      </w:r>
      <w:proofErr w:type="spellStart"/>
      <w:r w:rsidRPr="00187AF5">
        <w:rPr>
          <w:rFonts w:ascii="Times New Roman" w:eastAsia="Times New Roman" w:hAnsi="Times New Roman" w:cs="Times New Roman"/>
          <w:sz w:val="23"/>
          <w:szCs w:val="23"/>
        </w:rPr>
        <w:t>сформированности</w:t>
      </w:r>
      <w:proofErr w:type="spellEnd"/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 навыков говорения, чтения, письменной речи, а так же лексик</w:t>
      </w:r>
      <w:proofErr w:type="gramStart"/>
      <w:r w:rsidRPr="00187AF5">
        <w:rPr>
          <w:rFonts w:ascii="Times New Roman" w:eastAsia="Times New Roman" w:hAnsi="Times New Roman" w:cs="Times New Roman"/>
          <w:sz w:val="23"/>
          <w:szCs w:val="23"/>
        </w:rPr>
        <w:t>о–</w:t>
      </w:r>
      <w:proofErr w:type="gramEnd"/>
      <w:r w:rsidRPr="00187AF5">
        <w:rPr>
          <w:rFonts w:ascii="Times New Roman" w:eastAsia="Times New Roman" w:hAnsi="Times New Roman" w:cs="Times New Roman"/>
          <w:sz w:val="23"/>
          <w:szCs w:val="23"/>
        </w:rPr>
        <w:t xml:space="preserve"> грамматических навыков. Итоговый контроль осуществляется в конце года. Характер заданий для проверки лексико-грамматических навыков и речевых умений доступен для учащихся и построен на пройденном и отработанном языковом материале. Предлагаемые задания имеют </w:t>
      </w:r>
      <w:r w:rsidRPr="00187AF5">
        <w:rPr>
          <w:rFonts w:ascii="Times New Roman" w:eastAsia="Times New Roman" w:hAnsi="Times New Roman" w:cs="Times New Roman"/>
          <w:sz w:val="23"/>
          <w:szCs w:val="23"/>
        </w:rPr>
        <w:lastRenderedPageBreak/>
        <w:t>целью обеспечить необходимый уровень обратной связи для учителя, а также необходимый уровень мотивации дальнейшего изучения английского языка для учащихся, показывая им реальный уровень их достижений и определяя проблемные области.</w:t>
      </w:r>
    </w:p>
    <w:p w:rsidR="00E36807" w:rsidRDefault="00F43F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E36807" w:rsidRPr="00E90647" w:rsidRDefault="00E36807" w:rsidP="00E36807">
      <w:pPr>
        <w:pStyle w:val="a4"/>
        <w:tabs>
          <w:tab w:val="clear" w:pos="709"/>
          <w:tab w:val="left" w:pos="851"/>
        </w:tabs>
        <w:ind w:left="-426" w:firstLine="0"/>
        <w:jc w:val="center"/>
        <w:rPr>
          <w:b/>
          <w:sz w:val="24"/>
          <w:szCs w:val="24"/>
        </w:rPr>
      </w:pPr>
      <w:r w:rsidRPr="00E90647">
        <w:rPr>
          <w:b/>
          <w:sz w:val="24"/>
          <w:szCs w:val="24"/>
        </w:rPr>
        <w:t>УЧЕБНО-ТЕМАТИЧЕСКИЙ ПЛАН</w:t>
      </w:r>
    </w:p>
    <w:p w:rsidR="00E36807" w:rsidRPr="00D41D3A" w:rsidRDefault="00E36807" w:rsidP="00E36807">
      <w:pPr>
        <w:pStyle w:val="a4"/>
        <w:rPr>
          <w:sz w:val="24"/>
          <w:szCs w:val="24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5244"/>
        <w:gridCol w:w="709"/>
        <w:gridCol w:w="851"/>
        <w:gridCol w:w="1134"/>
        <w:gridCol w:w="1134"/>
      </w:tblGrid>
      <w:tr w:rsidR="00E36807" w:rsidRPr="00D41D3A" w:rsidTr="003D6368">
        <w:tc>
          <w:tcPr>
            <w:tcW w:w="852" w:type="dxa"/>
            <w:vMerge w:val="restart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clear" w:pos="709"/>
                <w:tab w:val="left" w:pos="885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>№ раздела</w:t>
            </w:r>
          </w:p>
        </w:tc>
        <w:tc>
          <w:tcPr>
            <w:tcW w:w="5244" w:type="dxa"/>
            <w:vMerge w:val="restart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clear" w:pos="709"/>
                <w:tab w:val="left" w:pos="919"/>
              </w:tabs>
              <w:ind w:left="210" w:firstLine="0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 xml:space="preserve">Наименование </w:t>
            </w:r>
            <w:r w:rsidRPr="00946269">
              <w:rPr>
                <w:iCs/>
                <w:sz w:val="24"/>
                <w:szCs w:val="24"/>
              </w:rPr>
              <w:t xml:space="preserve">разделов и </w:t>
            </w:r>
            <w:r w:rsidRPr="00946269">
              <w:rPr>
                <w:sz w:val="24"/>
                <w:szCs w:val="24"/>
              </w:rPr>
              <w:t>тем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left" w:pos="317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>Всего часов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left" w:pos="0"/>
              </w:tabs>
              <w:ind w:left="0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>В том числе</w:t>
            </w:r>
          </w:p>
        </w:tc>
      </w:tr>
      <w:tr w:rsidR="00E36807" w:rsidRPr="00D41D3A" w:rsidTr="003D6368">
        <w:trPr>
          <w:trHeight w:val="118"/>
        </w:trPr>
        <w:tc>
          <w:tcPr>
            <w:tcW w:w="852" w:type="dxa"/>
            <w:vMerge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clear" w:pos="709"/>
                <w:tab w:val="left" w:pos="885"/>
              </w:tabs>
              <w:ind w:lef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clear" w:pos="709"/>
                <w:tab w:val="left" w:pos="919"/>
              </w:tabs>
              <w:ind w:left="21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clear" w:pos="426"/>
                <w:tab w:val="left" w:pos="0"/>
                <w:tab w:val="left" w:pos="884"/>
              </w:tabs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clear" w:pos="709"/>
              </w:tabs>
              <w:ind w:left="-143" w:right="-73" w:firstLine="0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left" w:pos="0"/>
              </w:tabs>
              <w:ind w:left="0" w:right="-108" w:hanging="108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>Практика</w:t>
            </w:r>
          </w:p>
        </w:tc>
        <w:tc>
          <w:tcPr>
            <w:tcW w:w="1134" w:type="dxa"/>
            <w:shd w:val="clear" w:color="auto" w:fill="auto"/>
          </w:tcPr>
          <w:p w:rsidR="00E36807" w:rsidRPr="00946269" w:rsidRDefault="00E36807" w:rsidP="003D6368">
            <w:pPr>
              <w:pStyle w:val="a4"/>
              <w:tabs>
                <w:tab w:val="left" w:pos="0"/>
              </w:tabs>
              <w:ind w:left="0" w:right="-108" w:hanging="108"/>
              <w:jc w:val="center"/>
              <w:rPr>
                <w:sz w:val="24"/>
                <w:szCs w:val="24"/>
              </w:rPr>
            </w:pPr>
            <w:r w:rsidRPr="00946269">
              <w:rPr>
                <w:sz w:val="24"/>
                <w:szCs w:val="24"/>
              </w:rPr>
              <w:t>Контроль</w:t>
            </w:r>
          </w:p>
        </w:tc>
      </w:tr>
      <w:tr w:rsidR="006C4D99" w:rsidRPr="00D41D3A" w:rsidTr="00CA4415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6C4D99" w:rsidRPr="006C4D99" w:rsidRDefault="006C4D99" w:rsidP="006C4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МОДУЛЬ 1.</w:t>
            </w: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WHO</w:t>
            </w: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’</w:t>
            </w: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</w:t>
            </w: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WHO</w:t>
            </w:r>
            <w:r w:rsidRPr="006C4D99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? КТО ЕСТЬ КТО?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D99" w:rsidRPr="00946269" w:rsidRDefault="00E54C86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F53258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</w:tc>
      </w:tr>
      <w:tr w:rsidR="006C4D99" w:rsidRPr="006C4D99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6C4D99" w:rsidRDefault="006C4D99" w:rsidP="006C4D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</w:t>
            </w:r>
          </w:p>
          <w:p w:rsidR="006C4D99" w:rsidRPr="006C4D99" w:rsidRDefault="00E54C86" w:rsidP="006C4D99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страна</w:t>
            </w:r>
            <w:r w:rsidR="00801C90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Соединенное Королевство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D99" w:rsidRPr="00CA4415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4D99" w:rsidRPr="00CA4415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CA4415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CA4415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C4D99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6C4D99" w:rsidRPr="0052743F" w:rsidRDefault="00E54C86" w:rsidP="006C4D9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МОДУЛЬ 2.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HERE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WE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ARE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! ВОТ И МЫ!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D99" w:rsidRPr="00946269" w:rsidRDefault="00E54C86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6C4D99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E54C86" w:rsidRPr="0052743F" w:rsidRDefault="00E54C86" w:rsidP="006C4D9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Дом </w:t>
            </w:r>
            <w:r w:rsidR="00801C90"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>Мой микрорайон</w:t>
            </w:r>
          </w:p>
          <w:p w:rsidR="00E54C86" w:rsidRPr="0052743F" w:rsidRDefault="00E54C86" w:rsidP="006C4D99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Знаменитые улицы</w:t>
            </w:r>
            <w:r w:rsidR="00801C90"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Дачи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C4D99" w:rsidRPr="00946269" w:rsidRDefault="006C4D99" w:rsidP="006C4D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7FD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4C67FD" w:rsidRPr="0052743F" w:rsidRDefault="004C67FD" w:rsidP="004C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МОДУЛЬ 3.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GETTING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AROUND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! ПОЕХАЛИ!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C67FD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67FD" w:rsidRPr="0052743F" w:rsidRDefault="004C67FD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Безопасность на дорогах</w:t>
            </w:r>
          </w:p>
          <w:p w:rsidR="004C67FD" w:rsidRPr="0052743F" w:rsidRDefault="004C67FD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Виды транспорта в Лондоне</w:t>
            </w:r>
            <w:r w:rsidR="00801C90"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Метро в России</w:t>
            </w:r>
          </w:p>
          <w:p w:rsidR="004C67FD" w:rsidRPr="0052743F" w:rsidRDefault="004C67FD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Что означает красный цвет?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7FD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4C67FD" w:rsidRPr="0052743F" w:rsidRDefault="004C67FD" w:rsidP="004C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МОДУЛЬ 4.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DAY AFTER DAY.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ДЕНЬ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ЗА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ДНЁМ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C67FD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4C67FD" w:rsidRPr="0052743F" w:rsidRDefault="004C67FD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Распорядок дня</w:t>
            </w:r>
          </w:p>
          <w:p w:rsidR="004C67FD" w:rsidRPr="0052743F" w:rsidRDefault="004C67FD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Жизнь подростков в Великобритании и в России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4C67FD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4C67FD" w:rsidRPr="0052743F" w:rsidRDefault="004C67FD" w:rsidP="004C67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МОДУЛЬ 5.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FEASTS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 ПРАЗДНИКИ.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4C67FD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D526F" w:rsidRPr="0052743F" w:rsidRDefault="00AD526F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Время праздников</w:t>
            </w:r>
            <w:r w:rsidR="00801C90"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Особые дни</w:t>
            </w:r>
          </w:p>
          <w:p w:rsidR="00AD526F" w:rsidRPr="0052743F" w:rsidRDefault="00AD526F" w:rsidP="004C67FD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Шотландские игры</w:t>
            </w:r>
            <w:r w:rsidR="00801C90"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Как заказать цветы?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67FD" w:rsidRPr="00946269" w:rsidRDefault="004C67FD" w:rsidP="004C67F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526F" w:rsidRPr="00D41D3A" w:rsidTr="00CA4415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AD526F" w:rsidRPr="00CA4415" w:rsidRDefault="00AD526F" w:rsidP="00AD52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МОДУЛЬ</w:t>
            </w:r>
            <w:r w:rsidRPr="00CA4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6.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LEISURE</w:t>
            </w:r>
            <w:r w:rsidRPr="00CA4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ACTIVITIES</w:t>
            </w:r>
            <w:r w:rsidRPr="00CA4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</w:t>
            </w:r>
            <w:r w:rsidRPr="00CA4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ДОСУГЕ</w:t>
            </w:r>
            <w:r w:rsidRPr="00CA441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D526F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D526F" w:rsidRPr="0052743F" w:rsidRDefault="00AD526F" w:rsidP="00AD526F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Свободное время</w:t>
            </w:r>
            <w:r w:rsidR="00801C90"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</w:t>
            </w:r>
            <w:r w:rsidRPr="0052743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Игра; настольные игры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D526F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AD526F" w:rsidRPr="0052743F" w:rsidRDefault="00AD526F" w:rsidP="00AD52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7. 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NOW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THEN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ВЧЕРА, СЕГОДНЯ, ЗАВТРА.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AD526F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AD526F" w:rsidRPr="0052743F" w:rsidRDefault="00801C90" w:rsidP="00AD526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52743F">
              <w:rPr>
                <w:rFonts w:ascii="Times New Roman" w:eastAsia="Times New Roman" w:hAnsi="Times New Roman" w:cs="Times New Roman"/>
              </w:rPr>
              <w:t>В прошлом.</w:t>
            </w:r>
          </w:p>
          <w:p w:rsidR="00801C90" w:rsidRPr="0052743F" w:rsidRDefault="00801C90" w:rsidP="00AD526F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43F">
              <w:rPr>
                <w:rFonts w:ascii="Times New Roman" w:eastAsia="Times New Roman" w:hAnsi="Times New Roman" w:cs="Times New Roman"/>
              </w:rPr>
              <w:t>У.Дисней</w:t>
            </w:r>
            <w:proofErr w:type="spellEnd"/>
            <w:r w:rsidRPr="0052743F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52743F">
              <w:rPr>
                <w:rFonts w:ascii="Times New Roman" w:eastAsia="Times New Roman" w:hAnsi="Times New Roman" w:cs="Times New Roman"/>
              </w:rPr>
              <w:t>А.Пушкин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D526F" w:rsidRPr="00946269" w:rsidRDefault="00AD526F" w:rsidP="00AD526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801C90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801C90" w:rsidRPr="0052743F" w:rsidRDefault="00801C90" w:rsidP="00801C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МОДУЛЬ 8.  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RULES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REGULATIONS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>. ПРАВИЛА И ИНСТРУКЦИИ.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801C90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801C90" w:rsidRPr="0052743F" w:rsidRDefault="00801C90" w:rsidP="001325E3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Таковы правила</w:t>
            </w:r>
            <w:r w:rsidR="001325E3"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летней школы английского языка/ Домашние правила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01C90" w:rsidRPr="00946269" w:rsidRDefault="00801C90" w:rsidP="00801C9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25E3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1325E3" w:rsidRPr="0052743F" w:rsidRDefault="001325E3" w:rsidP="001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МОДУЛЬ 9. 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FOOD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AND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REFRESHMENTS</w:t>
            </w:r>
            <w:r w:rsidRPr="00527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ЕДА И ПРОХЛАДИТЕЛЬНЫЕ НАПИТКИ.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325E3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325E3" w:rsidRPr="0052743F" w:rsidRDefault="001325E3" w:rsidP="001325E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hAnsi="Times New Roman" w:cs="Times New Roman"/>
                <w:sz w:val="24"/>
                <w:szCs w:val="24"/>
              </w:rPr>
              <w:t>Меню / Заказ столика</w:t>
            </w:r>
          </w:p>
          <w:p w:rsidR="001325E3" w:rsidRPr="0052743F" w:rsidRDefault="001325E3" w:rsidP="00132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743F"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25E3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244" w:type="dxa"/>
            <w:shd w:val="clear" w:color="auto" w:fill="auto"/>
          </w:tcPr>
          <w:p w:rsidR="001325E3" w:rsidRPr="0052743F" w:rsidRDefault="001325E3" w:rsidP="001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МОДУЛЬ 10. </w:t>
            </w:r>
            <w:r w:rsidRPr="0052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HOLIDAY TIME</w:t>
            </w:r>
            <w:r w:rsidRPr="005274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527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КАНИКУЛЫ.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1325E3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1325E3" w:rsidRPr="0052743F" w:rsidRDefault="001325E3" w:rsidP="001325E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hAnsi="Times New Roman" w:cs="Times New Roman"/>
                <w:sz w:val="24"/>
                <w:szCs w:val="24"/>
              </w:rPr>
              <w:t>Планы на каникулы</w:t>
            </w:r>
          </w:p>
          <w:p w:rsidR="001325E3" w:rsidRPr="0052743F" w:rsidRDefault="005C5B53" w:rsidP="001325E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hAnsi="Times New Roman" w:cs="Times New Roman"/>
                <w:sz w:val="24"/>
                <w:szCs w:val="24"/>
              </w:rPr>
              <w:t>В Эдинбург на каникулы/Отдых в Сочи</w:t>
            </w:r>
          </w:p>
          <w:p w:rsidR="005C5B53" w:rsidRPr="0052743F" w:rsidRDefault="005C5B53" w:rsidP="001325E3">
            <w:pPr>
              <w:autoSpaceDE w:val="0"/>
              <w:autoSpaceDN w:val="0"/>
              <w:adjustRightInd w:val="0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2743F">
              <w:rPr>
                <w:rFonts w:ascii="Times New Roman" w:hAnsi="Times New Roman"/>
                <w:sz w:val="24"/>
                <w:szCs w:val="24"/>
              </w:rPr>
              <w:t xml:space="preserve">Бронирование номера в гостинице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325E3" w:rsidRPr="00D41D3A" w:rsidTr="003D6368">
        <w:trPr>
          <w:trHeight w:val="118"/>
        </w:trPr>
        <w:tc>
          <w:tcPr>
            <w:tcW w:w="852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6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4626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325E3" w:rsidRPr="00946269" w:rsidRDefault="001325E3" w:rsidP="001325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11</w:t>
            </w:r>
          </w:p>
        </w:tc>
      </w:tr>
    </w:tbl>
    <w:p w:rsidR="00801C90" w:rsidRDefault="00801C90">
      <w:pPr>
        <w:rPr>
          <w:rFonts w:ascii="Times New Roman" w:hAnsi="Times New Roman" w:cs="Times New Roman"/>
          <w:sz w:val="24"/>
          <w:szCs w:val="24"/>
        </w:rPr>
      </w:pPr>
    </w:p>
    <w:p w:rsidR="00801C90" w:rsidRDefault="00801C90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CA4415" w:rsidRDefault="00CA4415">
      <w:pPr>
        <w:rPr>
          <w:rFonts w:ascii="Times New Roman" w:hAnsi="Times New Roman" w:cs="Times New Roman"/>
          <w:sz w:val="24"/>
          <w:szCs w:val="24"/>
        </w:rPr>
      </w:pPr>
    </w:p>
    <w:p w:rsidR="00BE42AC" w:rsidRPr="00B30AFC" w:rsidRDefault="00BE42AC" w:rsidP="00BE42AC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30AF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СОДЕРЖАНИЕ ТЕМ УЧЕБНОГО КУРСА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Досуг и увлечения (чтение, кино, театр, музеи, музыка). Виды отдыха, путешествия. Молодёжная мода. Покупки.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Здоровый образ жизни: режим труда и отдыха, спорт, сбалансированное питание, отказ от вредных привычек.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Вселенная и человек. Природа: флора и фауна. Проблемы экологии. Защита окружающе</w:t>
      </w:r>
      <w:r w:rsidR="003C5DB4">
        <w:rPr>
          <w:rFonts w:ascii="Times New Roman" w:eastAsia="Times New Roman" w:hAnsi="Times New Roman" w:cs="Times New Roman"/>
          <w:sz w:val="24"/>
          <w:szCs w:val="24"/>
        </w:rPr>
        <w:t>й среды. Климат, погода. Условия</w:t>
      </w:r>
      <w:r w:rsidRPr="00DF0E85">
        <w:rPr>
          <w:rFonts w:ascii="Times New Roman" w:eastAsia="Times New Roman" w:hAnsi="Times New Roman" w:cs="Times New Roman"/>
          <w:sz w:val="24"/>
          <w:szCs w:val="24"/>
        </w:rPr>
        <w:t xml:space="preserve"> проживания в городской/сельской местности. Транспорт.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Средства массовой информации и коммуникации (пресса, телевидение, радио, Интернет).</w:t>
      </w:r>
    </w:p>
    <w:p w:rsidR="00BE42AC" w:rsidRPr="00DF0E85" w:rsidRDefault="00BE42AC" w:rsidP="00DF0E85">
      <w:pPr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0E85">
        <w:rPr>
          <w:rFonts w:ascii="Times New Roman" w:eastAsia="Times New Roman" w:hAnsi="Times New Roman" w:cs="Times New Roman"/>
          <w:sz w:val="24"/>
          <w:szCs w:val="24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</w:p>
    <w:p w:rsidR="00BE42AC" w:rsidRDefault="00BE42A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</w:p>
    <w:p w:rsidR="00DC0CFC" w:rsidRDefault="00DC0CFC" w:rsidP="00DC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DC0CFC" w:rsidRDefault="00DC0CFC" w:rsidP="00DC0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CFC" w:rsidRPr="00D61C7D" w:rsidRDefault="00DC0CFC" w:rsidP="00DC0CFC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ab/>
        <w:t xml:space="preserve">Данная программа обеспечивает формирование личностных, </w:t>
      </w:r>
      <w:proofErr w:type="spellStart"/>
      <w:r w:rsidRPr="00D61C7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61C7D">
        <w:rPr>
          <w:rFonts w:ascii="Times New Roman" w:hAnsi="Times New Roman" w:cs="Times New Roman"/>
          <w:sz w:val="24"/>
          <w:szCs w:val="24"/>
        </w:rPr>
        <w:t xml:space="preserve"> и предметных результатов. </w:t>
      </w:r>
    </w:p>
    <w:p w:rsidR="00DC0CFC" w:rsidRPr="00D61C7D" w:rsidRDefault="00DC0CFC" w:rsidP="00DC0CFC">
      <w:pPr>
        <w:tabs>
          <w:tab w:val="left" w:pos="31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D61C7D">
        <w:rPr>
          <w:rFonts w:ascii="Times New Roman" w:hAnsi="Times New Roman" w:cs="Times New Roman"/>
          <w:sz w:val="24"/>
          <w:szCs w:val="24"/>
        </w:rPr>
        <w:t>являются: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C7D">
        <w:rPr>
          <w:rFonts w:ascii="Times New Roman" w:hAnsi="Times New Roman" w:cs="Times New Roman"/>
          <w:sz w:val="24"/>
          <w:szCs w:val="24"/>
        </w:rPr>
        <w:t xml:space="preserve">знание истории, языка, культуры своего народа, своего края, основ культурного наследия народов России и человечества; </w:t>
      </w:r>
      <w:r w:rsidRPr="00D61C7D">
        <w:rPr>
          <w:rStyle w:val="dash041e005f0431005f044b005f0447005f043d005f044b005f0439005f005fchar1char1"/>
        </w:rPr>
        <w:t>усвоение гуманистических, демократических и традиционных ценностей многонационального российского общества</w:t>
      </w:r>
      <w:r w:rsidRPr="00D61C7D">
        <w:rPr>
          <w:rFonts w:ascii="Times New Roman" w:hAnsi="Times New Roman" w:cs="Times New Roman"/>
          <w:sz w:val="24"/>
          <w:szCs w:val="24"/>
        </w:rPr>
        <w:t>; воспитание чувства долга перед Родиной;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D61C7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D61C7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</w:t>
      </w:r>
      <w:r w:rsidRPr="00D61C7D">
        <w:rPr>
          <w:rStyle w:val="dash041e005f0431005f044b005f0447005f043d005f044b005f0439005f005fchar1char1"/>
        </w:rPr>
        <w:t>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</w:t>
      </w:r>
      <w:r w:rsidRPr="00D61C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D61C7D">
        <w:rPr>
          <w:rStyle w:val="dash041e005f0431005f044b005f0447005f043d005f044b005f0439005f005fchar1char1"/>
        </w:rPr>
        <w:t>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</w:t>
      </w:r>
      <w:r w:rsidRPr="00D61C7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</w:t>
      </w:r>
      <w:proofErr w:type="spellStart"/>
      <w:r w:rsidRPr="00D61C7D">
        <w:rPr>
          <w:rFonts w:ascii="Times New Roman" w:hAnsi="Times New Roman" w:cs="Times New Roman"/>
          <w:sz w:val="24"/>
          <w:szCs w:val="24"/>
        </w:rPr>
        <w:t>поведения</w:t>
      </w:r>
      <w:proofErr w:type="gramStart"/>
      <w:r w:rsidRPr="00D61C7D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D61C7D">
        <w:rPr>
          <w:rFonts w:ascii="Times New Roman" w:hAnsi="Times New Roman" w:cs="Times New Roman"/>
          <w:sz w:val="24"/>
          <w:szCs w:val="24"/>
        </w:rPr>
        <w:t>сознанного</w:t>
      </w:r>
      <w:proofErr w:type="spellEnd"/>
      <w:r w:rsidRPr="00D61C7D">
        <w:rPr>
          <w:rFonts w:ascii="Times New Roman" w:hAnsi="Times New Roman" w:cs="Times New Roman"/>
          <w:sz w:val="24"/>
          <w:szCs w:val="24"/>
        </w:rPr>
        <w:t xml:space="preserve"> и ответственного отношения к собственным поступкам;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 сотрудничестве со сверстниками, старшими и младшими в </w:t>
      </w:r>
      <w:r w:rsidRPr="00D61C7D">
        <w:rPr>
          <w:rStyle w:val="dash041e005f0431005f044b005f0447005f043d005f044b005f0439005f005fchar1char1"/>
        </w:rPr>
        <w:t>процессе</w:t>
      </w:r>
      <w:r w:rsidRPr="00D61C7D">
        <w:rPr>
          <w:rFonts w:ascii="Times New Roman" w:hAnsi="Times New Roman" w:cs="Times New Roman"/>
          <w:sz w:val="24"/>
          <w:szCs w:val="24"/>
        </w:rPr>
        <w:t xml:space="preserve"> образовательной, общественно полезной, учебно-исследовательской, творческой и других видах деятельности;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>формирование ценности 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в транспорте и правил поведения на дорогах;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формирование основ </w:t>
      </w:r>
      <w:r w:rsidRPr="00D61C7D">
        <w:rPr>
          <w:rStyle w:val="dash041e005f0431005f044b005f0447005f043d005f044b005f0439005f005fchar1char1"/>
        </w:rPr>
        <w:t xml:space="preserve">экологической культуры </w:t>
      </w:r>
      <w:r w:rsidRPr="00D61C7D">
        <w:rPr>
          <w:rFonts w:ascii="Times New Roman" w:hAnsi="Times New Roman" w:cs="Times New Roman"/>
          <w:sz w:val="24"/>
          <w:szCs w:val="24"/>
        </w:rPr>
        <w:t>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C0CFC" w:rsidRPr="00D61C7D" w:rsidRDefault="00DC0CFC" w:rsidP="00DC0CFC">
      <w:pPr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осознание </w:t>
      </w:r>
      <w:r w:rsidRPr="00D61C7D">
        <w:rPr>
          <w:rStyle w:val="dash041e005f0431005f044b005f0447005f043d005f044b005f0439005f005fchar1char1"/>
        </w:rPr>
        <w:t xml:space="preserve">значения </w:t>
      </w:r>
      <w:r w:rsidRPr="00D61C7D">
        <w:rPr>
          <w:rFonts w:ascii="Times New Roman" w:hAnsi="Times New Roman" w:cs="Times New Roman"/>
          <w:sz w:val="24"/>
          <w:szCs w:val="24"/>
        </w:rPr>
        <w:t>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1080"/>
        </w:tabs>
        <w:jc w:val="both"/>
      </w:pPr>
      <w:r w:rsidRPr="00D61C7D"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>формирование мотивации изучения иностранных языков и стремления к самосовершенствованию в образовательной области «Иностранный язык»;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lastRenderedPageBreak/>
        <w:t>осознание возможностей самореализации средствами иностранного языка;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>стремление к совершенствованию речевой культуры в целом;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>формирование коммуникативной компетенции в межкультурной и межэтнической коммуникации;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 xml:space="preserve">развитие таких качеств, как воля, целеустремлённость, креативность, инициативность, </w:t>
      </w:r>
      <w:proofErr w:type="spellStart"/>
      <w:r w:rsidRPr="00D61C7D">
        <w:t>эмпатия</w:t>
      </w:r>
      <w:proofErr w:type="spellEnd"/>
      <w:r w:rsidRPr="00D61C7D">
        <w:t>, трудолюбие, дисциплинированность;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>формирование общекультурной и этнической идентичности как составляющих гражданской идентичности личности;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>готовность отстаивать национальные и общечеловеческие (гуманистические, демократические) ценности, свою гражданскую позицию;</w:t>
      </w:r>
    </w:p>
    <w:p w:rsidR="00DC0CFC" w:rsidRPr="00D61C7D" w:rsidRDefault="00DC0CFC" w:rsidP="00DC0CFC">
      <w:pPr>
        <w:pStyle w:val="1"/>
        <w:numPr>
          <w:ilvl w:val="0"/>
          <w:numId w:val="3"/>
        </w:numPr>
        <w:tabs>
          <w:tab w:val="left" w:pos="3148"/>
        </w:tabs>
        <w:jc w:val="both"/>
      </w:pPr>
      <w:r w:rsidRPr="00D61C7D">
        <w:t xml:space="preserve">готовность и способность обучающихся к саморазвитию; </w:t>
      </w:r>
      <w:proofErr w:type="spellStart"/>
      <w:r w:rsidRPr="00D61C7D">
        <w:t>сформированность</w:t>
      </w:r>
      <w:proofErr w:type="spellEnd"/>
      <w:r w:rsidRPr="00D61C7D">
        <w:t xml:space="preserve"> мотивации к обучению, познанию, выбору индивидуальной образовательной траектории; ценностно-смысловые установки обучающихся, отражающие их личностные позиции, социальные компетенции; </w:t>
      </w:r>
      <w:proofErr w:type="spellStart"/>
      <w:r w:rsidRPr="00D61C7D">
        <w:t>сформированность</w:t>
      </w:r>
      <w:proofErr w:type="spellEnd"/>
      <w:r w:rsidRPr="00D61C7D">
        <w:t xml:space="preserve"> основ гражданской идентичности.</w:t>
      </w:r>
    </w:p>
    <w:p w:rsidR="00DC0CFC" w:rsidRPr="00D61C7D" w:rsidRDefault="00DC0CFC" w:rsidP="00DC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C7D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1C7D">
        <w:rPr>
          <w:rFonts w:ascii="Times New Roman" w:hAnsi="Times New Roman" w:cs="Times New Roman"/>
          <w:sz w:val="24"/>
          <w:szCs w:val="24"/>
        </w:rPr>
        <w:t>результатами являются: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61C7D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 достижения целей,  осознанно выбирать  наиболее эффективные способы решения учебных и познавательных задач;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61C7D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61C7D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61C7D">
        <w:rPr>
          <w:rStyle w:val="dash041e005f0431005f044b005f0447005f043d005f044b005f0439005f005fchar1char1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осознанное владение логическими действиями определения понятий, обобщения, установления аналогий и классификации на основе  самостоятельного выбора оснований и критериев, установления </w:t>
      </w:r>
      <w:proofErr w:type="spellStart"/>
      <w:proofErr w:type="gramStart"/>
      <w:r w:rsidRPr="00D61C7D">
        <w:rPr>
          <w:rFonts w:ascii="Times New Roman" w:hAnsi="Times New Roman" w:cs="Times New Roman"/>
          <w:sz w:val="24"/>
          <w:szCs w:val="24"/>
        </w:rPr>
        <w:t>родо</w:t>
      </w:r>
      <w:proofErr w:type="spellEnd"/>
      <w:r w:rsidRPr="00D61C7D">
        <w:rPr>
          <w:rFonts w:ascii="Times New Roman" w:hAnsi="Times New Roman" w:cs="Times New Roman"/>
          <w:sz w:val="24"/>
          <w:szCs w:val="24"/>
        </w:rPr>
        <w:t>-видовых</w:t>
      </w:r>
      <w:proofErr w:type="gramEnd"/>
      <w:r w:rsidRPr="00D61C7D">
        <w:rPr>
          <w:rFonts w:ascii="Times New Roman" w:hAnsi="Times New Roman" w:cs="Times New Roman"/>
          <w:sz w:val="24"/>
          <w:szCs w:val="24"/>
        </w:rPr>
        <w:t xml:space="preserve"> связей; 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умение устанавливать причинно-следственные связи, строить  </w:t>
      </w:r>
      <w:proofErr w:type="gramStart"/>
      <w:r w:rsidRPr="00D61C7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D61C7D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 и по аналогии) и выводы;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</w:t>
      </w:r>
      <w:r w:rsidRPr="00D61C7D">
        <w:rPr>
          <w:rStyle w:val="dash041e005f0431005f044b005f0447005f043d005f044b005f0439005f005fchar1char1"/>
        </w:rPr>
        <w:t>знаки и символы, модели</w:t>
      </w:r>
      <w:r w:rsidRPr="00D61C7D">
        <w:rPr>
          <w:rFonts w:ascii="Times New Roman" w:hAnsi="Times New Roman" w:cs="Times New Roman"/>
          <w:sz w:val="24"/>
          <w:szCs w:val="24"/>
        </w:rPr>
        <w:t xml:space="preserve"> и схемы для решения учебных и познавательных задач;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Style w:val="dash041e005f0431005f044b005f0447005f043d005f044b005f0439005f005fchar1char1"/>
        </w:rPr>
      </w:pPr>
      <w:r w:rsidRPr="00D61C7D">
        <w:rPr>
          <w:rStyle w:val="dash041e005f0431005f044b005f0447005f043d005f044b005f0439005f005fchar1char1"/>
        </w:rPr>
        <w:t>у</w:t>
      </w:r>
      <w:r w:rsidRPr="00D61C7D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мение </w:t>
      </w:r>
      <w:r w:rsidRPr="00D61C7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61C7D">
        <w:rPr>
          <w:rStyle w:val="dash0421005f0442005f0440005f043e005f0433005f0438005f0439005f005fchar1char1"/>
          <w:rFonts w:ascii="Times New Roman" w:hAnsi="Times New Roman" w:cs="Times New Roman"/>
          <w:sz w:val="24"/>
          <w:szCs w:val="24"/>
        </w:rPr>
        <w:t xml:space="preserve"> индивидуально и в группе: </w:t>
      </w:r>
      <w:r w:rsidRPr="00D61C7D">
        <w:rPr>
          <w:rStyle w:val="dash041e005f0431005f044b005f0447005f043d005f044b005f0439005f005fchar1char1"/>
        </w:rPr>
        <w:t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</w:t>
      </w:r>
    </w:p>
    <w:p w:rsidR="00DC0CFC" w:rsidRPr="00D61C7D" w:rsidRDefault="00DC0CFC" w:rsidP="00DC0CFC">
      <w:pPr>
        <w:numPr>
          <w:ilvl w:val="0"/>
          <w:numId w:val="4"/>
        </w:numPr>
        <w:tabs>
          <w:tab w:val="left" w:pos="993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</w:rPr>
        <w:t xml:space="preserve">умение адекватно и осознанно использовать речевые средства в соответствии с задачей коммуникации: для отображения своих чувств, мыслей и потребностей, планирования и регуляции своей деятельности;  владение устной и письменной речью, монологической контекстной речью; </w:t>
      </w:r>
    </w:p>
    <w:p w:rsidR="00DC0CFC" w:rsidRPr="00D61C7D" w:rsidRDefault="00DC0CFC" w:rsidP="00DC0CFC">
      <w:pPr>
        <w:pStyle w:val="dash041e005f0431005f044b005f0447005f043d005f044b005f0439"/>
        <w:numPr>
          <w:ilvl w:val="0"/>
          <w:numId w:val="4"/>
        </w:numPr>
        <w:jc w:val="both"/>
      </w:pPr>
      <w:r w:rsidRPr="00D61C7D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DC0CFC" w:rsidRPr="00D61C7D" w:rsidRDefault="00DC0CFC" w:rsidP="00DC0CFC">
      <w:pPr>
        <w:pStyle w:val="1"/>
        <w:numPr>
          <w:ilvl w:val="0"/>
          <w:numId w:val="4"/>
        </w:numPr>
        <w:shd w:val="clear" w:color="auto" w:fill="FFFFFF"/>
        <w:jc w:val="both"/>
      </w:pPr>
      <w:r w:rsidRPr="00D61C7D">
        <w:t>развитие умения планировать своё речевое и неречевое поведение;</w:t>
      </w:r>
    </w:p>
    <w:p w:rsidR="00DC0CFC" w:rsidRPr="00D61C7D" w:rsidRDefault="00DC0CFC" w:rsidP="00DC0CFC">
      <w:pPr>
        <w:pStyle w:val="1"/>
        <w:numPr>
          <w:ilvl w:val="0"/>
          <w:numId w:val="4"/>
        </w:numPr>
        <w:shd w:val="clear" w:color="auto" w:fill="FFFFFF"/>
        <w:jc w:val="both"/>
      </w:pPr>
      <w:r w:rsidRPr="00D61C7D"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C0CFC" w:rsidRPr="00D61C7D" w:rsidRDefault="00DC0CFC" w:rsidP="00DC0CFC">
      <w:pPr>
        <w:pStyle w:val="1"/>
        <w:numPr>
          <w:ilvl w:val="0"/>
          <w:numId w:val="4"/>
        </w:numPr>
        <w:shd w:val="clear" w:color="auto" w:fill="FFFFFF"/>
        <w:jc w:val="both"/>
      </w:pPr>
      <w:r w:rsidRPr="00D61C7D"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C0CFC" w:rsidRPr="00D61C7D" w:rsidRDefault="00DC0CFC" w:rsidP="00DC0CFC">
      <w:pPr>
        <w:pStyle w:val="1"/>
        <w:numPr>
          <w:ilvl w:val="0"/>
          <w:numId w:val="4"/>
        </w:numPr>
        <w:shd w:val="clear" w:color="auto" w:fill="FFFFFF"/>
        <w:jc w:val="both"/>
      </w:pPr>
      <w:r w:rsidRPr="00D61C7D">
        <w:t>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C0CFC" w:rsidRPr="00D61C7D" w:rsidRDefault="00DC0CFC" w:rsidP="00DC0CFC">
      <w:pPr>
        <w:pStyle w:val="1"/>
        <w:numPr>
          <w:ilvl w:val="0"/>
          <w:numId w:val="4"/>
        </w:numPr>
        <w:shd w:val="clear" w:color="auto" w:fill="FFFFFF"/>
        <w:jc w:val="both"/>
      </w:pPr>
      <w:r w:rsidRPr="00D61C7D"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C0CFC" w:rsidRPr="00D61C7D" w:rsidRDefault="00DC0CFC" w:rsidP="00DC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D61C7D">
        <w:rPr>
          <w:rFonts w:ascii="Times New Roman" w:hAnsi="Times New Roman" w:cs="Times New Roman"/>
          <w:sz w:val="24"/>
          <w:szCs w:val="24"/>
        </w:rPr>
        <w:t xml:space="preserve">являются: </w:t>
      </w:r>
    </w:p>
    <w:p w:rsidR="00DC0CFC" w:rsidRPr="00D61C7D" w:rsidRDefault="00DC0CFC" w:rsidP="00DC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>А.</w:t>
      </w:r>
      <w:r w:rsidRPr="00D61C7D">
        <w:rPr>
          <w:rFonts w:ascii="Times New Roman" w:hAnsi="Times New Roman" w:cs="Times New Roman"/>
          <w:sz w:val="24"/>
          <w:szCs w:val="24"/>
        </w:rPr>
        <w:t xml:space="preserve"> В коммуникативной сфере (т.е. владении иностранным языком как средством общения):</w:t>
      </w:r>
    </w:p>
    <w:p w:rsidR="00DC0CFC" w:rsidRPr="00D61C7D" w:rsidRDefault="00DC0CFC" w:rsidP="00DC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DC0CFC" w:rsidRPr="00D61C7D" w:rsidRDefault="00DC0CFC" w:rsidP="00DC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>В говорении:</w:t>
      </w:r>
    </w:p>
    <w:p w:rsidR="00DC0CFC" w:rsidRPr="00D61C7D" w:rsidRDefault="00DC0CFC" w:rsidP="00DC0CFC">
      <w:pPr>
        <w:pStyle w:val="1"/>
        <w:numPr>
          <w:ilvl w:val="0"/>
          <w:numId w:val="5"/>
        </w:numPr>
        <w:shd w:val="clear" w:color="auto" w:fill="FFFFFF"/>
        <w:jc w:val="both"/>
      </w:pPr>
      <w:r w:rsidRPr="00D61C7D"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DC0CFC" w:rsidRPr="00D61C7D" w:rsidRDefault="00DC0CFC" w:rsidP="00DC0CFC">
      <w:pPr>
        <w:pStyle w:val="1"/>
        <w:numPr>
          <w:ilvl w:val="0"/>
          <w:numId w:val="5"/>
        </w:numPr>
        <w:shd w:val="clear" w:color="auto" w:fill="FFFFFF"/>
        <w:jc w:val="both"/>
      </w:pPr>
      <w:r w:rsidRPr="00D61C7D"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DC0CFC" w:rsidRPr="00D61C7D" w:rsidRDefault="00DC0CFC" w:rsidP="00DC0CFC">
      <w:pPr>
        <w:pStyle w:val="1"/>
        <w:numPr>
          <w:ilvl w:val="0"/>
          <w:numId w:val="5"/>
        </w:numPr>
        <w:shd w:val="clear" w:color="auto" w:fill="FFFFFF"/>
        <w:jc w:val="both"/>
      </w:pPr>
      <w:r w:rsidRPr="00D61C7D">
        <w:t>рассказывать о себе, своей семье, друзьях, своих интересах и планах на будущее;</w:t>
      </w:r>
    </w:p>
    <w:p w:rsidR="00DC0CFC" w:rsidRPr="00D61C7D" w:rsidRDefault="00DC0CFC" w:rsidP="00DC0CFC">
      <w:pPr>
        <w:pStyle w:val="1"/>
        <w:numPr>
          <w:ilvl w:val="0"/>
          <w:numId w:val="5"/>
        </w:numPr>
        <w:shd w:val="clear" w:color="auto" w:fill="FFFFFF"/>
        <w:jc w:val="both"/>
      </w:pPr>
      <w:r w:rsidRPr="00D61C7D">
        <w:t>сообщать краткие сведения о своём городе/селе, о своей стране и странах изучаемого языка;</w:t>
      </w:r>
    </w:p>
    <w:p w:rsidR="00DC0CFC" w:rsidRPr="00D61C7D" w:rsidRDefault="00DC0CFC" w:rsidP="00DC0CFC">
      <w:pPr>
        <w:pStyle w:val="1"/>
        <w:numPr>
          <w:ilvl w:val="0"/>
          <w:numId w:val="5"/>
        </w:numPr>
        <w:shd w:val="clear" w:color="auto" w:fill="FFFFFF"/>
        <w:jc w:val="both"/>
      </w:pPr>
      <w:r w:rsidRPr="00D61C7D">
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proofErr w:type="spellStart"/>
      <w:r w:rsidRPr="00D61C7D">
        <w:rPr>
          <w:rFonts w:ascii="Times New Roman" w:hAnsi="Times New Roman" w:cs="Times New Roman"/>
          <w:sz w:val="24"/>
          <w:szCs w:val="24"/>
          <w:u w:val="single"/>
        </w:rPr>
        <w:t>аудировании</w:t>
      </w:r>
      <w:proofErr w:type="spellEnd"/>
      <w:r w:rsidRPr="00D61C7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C0CFC" w:rsidRPr="00D61C7D" w:rsidRDefault="00DC0CFC" w:rsidP="00DC0CFC">
      <w:pPr>
        <w:pStyle w:val="1"/>
        <w:numPr>
          <w:ilvl w:val="0"/>
          <w:numId w:val="6"/>
        </w:numPr>
        <w:shd w:val="clear" w:color="auto" w:fill="FFFFFF"/>
        <w:jc w:val="both"/>
      </w:pPr>
      <w:r w:rsidRPr="00D61C7D">
        <w:t>воспринимать на слух и полностью понимать речь учителя, одноклассников;</w:t>
      </w:r>
    </w:p>
    <w:p w:rsidR="00DC0CFC" w:rsidRPr="00D61C7D" w:rsidRDefault="00DC0CFC" w:rsidP="00DC0CFC">
      <w:pPr>
        <w:pStyle w:val="1"/>
        <w:numPr>
          <w:ilvl w:val="0"/>
          <w:numId w:val="6"/>
        </w:numPr>
        <w:shd w:val="clear" w:color="auto" w:fill="FFFFFF"/>
        <w:jc w:val="both"/>
      </w:pPr>
      <w:r w:rsidRPr="00D61C7D"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C0CFC" w:rsidRPr="00D61C7D" w:rsidRDefault="00DC0CFC" w:rsidP="00DC0CFC">
      <w:pPr>
        <w:pStyle w:val="1"/>
        <w:numPr>
          <w:ilvl w:val="0"/>
          <w:numId w:val="6"/>
        </w:numPr>
        <w:shd w:val="clear" w:color="auto" w:fill="FFFFFF"/>
        <w:jc w:val="both"/>
      </w:pPr>
      <w:r w:rsidRPr="00D61C7D">
        <w:t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значимую/нужную/необходимую информацию.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>В чтении:</w:t>
      </w:r>
    </w:p>
    <w:p w:rsidR="00DC0CFC" w:rsidRPr="00D61C7D" w:rsidRDefault="00DC0CFC" w:rsidP="00DC0CFC">
      <w:pPr>
        <w:pStyle w:val="1"/>
        <w:numPr>
          <w:ilvl w:val="0"/>
          <w:numId w:val="7"/>
        </w:numPr>
        <w:shd w:val="clear" w:color="auto" w:fill="FFFFFF"/>
        <w:jc w:val="both"/>
      </w:pPr>
      <w:r w:rsidRPr="00D61C7D">
        <w:t>читать аутентичные тексты разных жанров и стилей преимущественно с пониманием основного содержания;</w:t>
      </w:r>
    </w:p>
    <w:p w:rsidR="00DC0CFC" w:rsidRPr="00D61C7D" w:rsidRDefault="00DC0CFC" w:rsidP="00DC0CFC">
      <w:pPr>
        <w:pStyle w:val="1"/>
        <w:numPr>
          <w:ilvl w:val="0"/>
          <w:numId w:val="7"/>
        </w:numPr>
        <w:shd w:val="clear" w:color="auto" w:fill="FFFFFF"/>
        <w:jc w:val="both"/>
      </w:pPr>
      <w:r w:rsidRPr="00D61C7D">
        <w:t>читать несложные аутентичные тексты разных жанров и стилей 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DC0CFC" w:rsidRPr="00D61C7D" w:rsidRDefault="00DC0CFC" w:rsidP="00DC0CFC">
      <w:pPr>
        <w:pStyle w:val="1"/>
        <w:numPr>
          <w:ilvl w:val="0"/>
          <w:numId w:val="7"/>
        </w:numPr>
        <w:shd w:val="clear" w:color="auto" w:fill="FFFFFF"/>
        <w:jc w:val="both"/>
      </w:pPr>
      <w:r w:rsidRPr="00D61C7D">
        <w:t>читать аутентичные тексты с выборочным пониманием значимой/нужной/интересующей информации.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>В письменной речи:</w:t>
      </w:r>
    </w:p>
    <w:p w:rsidR="00DC0CFC" w:rsidRPr="00D61C7D" w:rsidRDefault="00DC0CFC" w:rsidP="00DC0CFC">
      <w:pPr>
        <w:pStyle w:val="1"/>
        <w:numPr>
          <w:ilvl w:val="0"/>
          <w:numId w:val="8"/>
        </w:numPr>
        <w:shd w:val="clear" w:color="auto" w:fill="FFFFFF"/>
      </w:pPr>
      <w:r w:rsidRPr="00D61C7D">
        <w:t>заполнять анкеты и формуляры;</w:t>
      </w:r>
    </w:p>
    <w:p w:rsidR="00DC0CFC" w:rsidRPr="00D61C7D" w:rsidRDefault="00DC0CFC" w:rsidP="00DC0CFC">
      <w:pPr>
        <w:pStyle w:val="1"/>
        <w:numPr>
          <w:ilvl w:val="0"/>
          <w:numId w:val="8"/>
        </w:numPr>
        <w:shd w:val="clear" w:color="auto" w:fill="FFFFFF"/>
        <w:jc w:val="both"/>
      </w:pPr>
      <w:r w:rsidRPr="00D61C7D">
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</w:r>
    </w:p>
    <w:p w:rsidR="00DC0CFC" w:rsidRPr="00D61C7D" w:rsidRDefault="00DC0CFC" w:rsidP="00DC0CFC">
      <w:pPr>
        <w:pStyle w:val="1"/>
        <w:numPr>
          <w:ilvl w:val="0"/>
          <w:numId w:val="8"/>
        </w:numPr>
        <w:shd w:val="clear" w:color="auto" w:fill="FFFFFF"/>
        <w:jc w:val="both"/>
      </w:pPr>
      <w:r w:rsidRPr="00D61C7D">
        <w:t>составлять план, тезисы устного или письменного сообщения; кратко излагать результаты проектной деятельности.</w:t>
      </w:r>
    </w:p>
    <w:p w:rsidR="00DC0CFC" w:rsidRPr="00D61C7D" w:rsidRDefault="00DC0CFC" w:rsidP="00DC0CF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>Языковая компетенция: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</w:pPr>
      <w:r w:rsidRPr="00D61C7D">
        <w:lastRenderedPageBreak/>
        <w:t>применение правил написания слов, изученных в основной школе;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знание основных способов словообразования (аффиксации, словосложения, конверсии);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понимание и использование явлений многозначности слов иностранного языка: синонимии, антонимии и лексической сочетаемости;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 xml:space="preserve">распознавание и употребление в речи основных морфологических форм и синтаксических конструкций изучаемого языка; 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знание признаков изученных грамматических явлений (</w:t>
      </w:r>
      <w:proofErr w:type="spellStart"/>
      <w:proofErr w:type="gramStart"/>
      <w:r w:rsidRPr="00D61C7D">
        <w:t>видо</w:t>
      </w:r>
      <w:proofErr w:type="spellEnd"/>
      <w:r w:rsidRPr="00D61C7D">
        <w:t>-временных</w:t>
      </w:r>
      <w:proofErr w:type="gramEnd"/>
      <w:r w:rsidRPr="00D61C7D"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C0CFC" w:rsidRPr="00D61C7D" w:rsidRDefault="00DC0CFC" w:rsidP="00DC0CFC">
      <w:pPr>
        <w:pStyle w:val="1"/>
        <w:numPr>
          <w:ilvl w:val="0"/>
          <w:numId w:val="9"/>
        </w:numPr>
        <w:shd w:val="clear" w:color="auto" w:fill="FFFFFF"/>
        <w:jc w:val="both"/>
      </w:pPr>
      <w:r w:rsidRPr="00D61C7D">
        <w:t>знание основных различий систем иностранного и русского/родного языков.</w:t>
      </w:r>
    </w:p>
    <w:p w:rsidR="00DC0CFC" w:rsidRPr="00D61C7D" w:rsidRDefault="00DC0CFC" w:rsidP="00DC0CFC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>Социокультурная компетенция: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знакомство с образцами художественной, публицистической и научно-популярной литературы;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представление о сходстве и различиях в традициях своей страны и стран изучаемого языка;</w:t>
      </w:r>
    </w:p>
    <w:p w:rsidR="00DC0CFC" w:rsidRPr="00D61C7D" w:rsidRDefault="00DC0CFC" w:rsidP="00DC0CFC">
      <w:pPr>
        <w:pStyle w:val="1"/>
        <w:numPr>
          <w:ilvl w:val="0"/>
          <w:numId w:val="10"/>
        </w:numPr>
        <w:shd w:val="clear" w:color="auto" w:fill="FFFFFF"/>
        <w:jc w:val="both"/>
      </w:pPr>
      <w:r w:rsidRPr="00D61C7D">
        <w:t>понимание роли владения иностранными языками в современном мире.</w:t>
      </w:r>
    </w:p>
    <w:p w:rsidR="00DC0CFC" w:rsidRPr="00D61C7D" w:rsidRDefault="00DC0CFC" w:rsidP="00DC0C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sz w:val="24"/>
          <w:szCs w:val="24"/>
          <w:u w:val="single"/>
        </w:rPr>
        <w:t xml:space="preserve">Компенсаторная компетенция </w:t>
      </w:r>
      <w:r w:rsidRPr="00D61C7D">
        <w:rPr>
          <w:rFonts w:ascii="Times New Roman" w:hAnsi="Times New Roman" w:cs="Times New Roman"/>
          <w:sz w:val="24"/>
          <w:szCs w:val="24"/>
        </w:rPr>
        <w:t>–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догадки, игнорирования языковых трудностей, переспроса, словарных замен, жестов, мимики.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D61C7D">
        <w:rPr>
          <w:rFonts w:ascii="Times New Roman" w:hAnsi="Times New Roman" w:cs="Times New Roman"/>
          <w:sz w:val="24"/>
          <w:szCs w:val="24"/>
        </w:rPr>
        <w:t>В познавательной сфере:</w:t>
      </w:r>
    </w:p>
    <w:p w:rsidR="00DC0CFC" w:rsidRPr="00D61C7D" w:rsidRDefault="00DC0CFC" w:rsidP="00DC0CFC">
      <w:pPr>
        <w:pStyle w:val="1"/>
        <w:numPr>
          <w:ilvl w:val="0"/>
          <w:numId w:val="11"/>
        </w:numPr>
        <w:shd w:val="clear" w:color="auto" w:fill="FFFFFF"/>
        <w:jc w:val="both"/>
      </w:pPr>
      <w:r w:rsidRPr="00D61C7D"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DC0CFC" w:rsidRPr="00D61C7D" w:rsidRDefault="00DC0CFC" w:rsidP="00DC0CFC">
      <w:pPr>
        <w:pStyle w:val="1"/>
        <w:numPr>
          <w:ilvl w:val="0"/>
          <w:numId w:val="11"/>
        </w:numPr>
        <w:shd w:val="clear" w:color="auto" w:fill="FFFFFF"/>
        <w:jc w:val="both"/>
      </w:pPr>
      <w:r w:rsidRPr="00D61C7D">
        <w:t>владение приёмами работы с текстом: умение пользоваться определённой стратегией чтения/</w:t>
      </w:r>
      <w:proofErr w:type="spellStart"/>
      <w:r w:rsidRPr="00D61C7D">
        <w:t>аудирования</w:t>
      </w:r>
      <w:proofErr w:type="spellEnd"/>
      <w:r w:rsidRPr="00D61C7D">
        <w:t xml:space="preserve"> в зависимости от коммуникативной задачи (читать/слушать текст с разной глубиной понимания);</w:t>
      </w:r>
    </w:p>
    <w:p w:rsidR="00DC0CFC" w:rsidRPr="00D61C7D" w:rsidRDefault="00DC0CFC" w:rsidP="00DC0CFC">
      <w:pPr>
        <w:pStyle w:val="1"/>
        <w:numPr>
          <w:ilvl w:val="0"/>
          <w:numId w:val="11"/>
        </w:numPr>
        <w:shd w:val="clear" w:color="auto" w:fill="FFFFFF"/>
        <w:jc w:val="both"/>
      </w:pPr>
      <w:r w:rsidRPr="00D61C7D">
        <w:t>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DC0CFC" w:rsidRPr="00D61C7D" w:rsidRDefault="00DC0CFC" w:rsidP="00DC0CFC">
      <w:pPr>
        <w:pStyle w:val="1"/>
        <w:numPr>
          <w:ilvl w:val="0"/>
          <w:numId w:val="11"/>
        </w:numPr>
        <w:shd w:val="clear" w:color="auto" w:fill="FFFFFF"/>
        <w:jc w:val="both"/>
      </w:pPr>
      <w:r w:rsidRPr="00D61C7D">
        <w:t>готовность и умение осуществлять индивидуальную и совместную проектную работу;</w:t>
      </w:r>
    </w:p>
    <w:p w:rsidR="00DC0CFC" w:rsidRPr="00D61C7D" w:rsidRDefault="00DC0CFC" w:rsidP="00DC0CFC">
      <w:pPr>
        <w:pStyle w:val="1"/>
        <w:numPr>
          <w:ilvl w:val="0"/>
          <w:numId w:val="11"/>
        </w:numPr>
        <w:shd w:val="clear" w:color="auto" w:fill="FFFFFF"/>
        <w:jc w:val="both"/>
      </w:pPr>
      <w:r w:rsidRPr="00D61C7D">
        <w:lastRenderedPageBreak/>
        <w:t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DC0CFC" w:rsidRPr="00D61C7D" w:rsidRDefault="00DC0CFC" w:rsidP="00DC0CFC">
      <w:pPr>
        <w:pStyle w:val="1"/>
        <w:numPr>
          <w:ilvl w:val="0"/>
          <w:numId w:val="11"/>
        </w:numPr>
        <w:shd w:val="clear" w:color="auto" w:fill="FFFFFF"/>
        <w:jc w:val="both"/>
      </w:pPr>
      <w:r w:rsidRPr="00D61C7D">
        <w:t>владение способами и приёмами дальнейшего самостоятельного изучения иностранных языков.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 xml:space="preserve">В. </w:t>
      </w:r>
      <w:r w:rsidRPr="00D61C7D">
        <w:rPr>
          <w:rFonts w:ascii="Times New Roman" w:hAnsi="Times New Roman" w:cs="Times New Roman"/>
          <w:sz w:val="24"/>
          <w:szCs w:val="24"/>
        </w:rPr>
        <w:t>В ценностно-ориентационной сфере:</w:t>
      </w:r>
    </w:p>
    <w:p w:rsidR="00DC0CFC" w:rsidRPr="00D61C7D" w:rsidRDefault="00DC0CFC" w:rsidP="00DC0CFC">
      <w:pPr>
        <w:pStyle w:val="1"/>
        <w:numPr>
          <w:ilvl w:val="0"/>
          <w:numId w:val="12"/>
        </w:numPr>
        <w:shd w:val="clear" w:color="auto" w:fill="FFFFFF"/>
        <w:jc w:val="both"/>
      </w:pPr>
      <w:r w:rsidRPr="00D61C7D">
        <w:t>представление о языке как средстве выражения чувств, эмоций, основе культуры мышления;</w:t>
      </w:r>
    </w:p>
    <w:p w:rsidR="00DC0CFC" w:rsidRPr="00D61C7D" w:rsidRDefault="00DC0CFC" w:rsidP="00DC0CFC">
      <w:pPr>
        <w:pStyle w:val="1"/>
        <w:numPr>
          <w:ilvl w:val="0"/>
          <w:numId w:val="12"/>
        </w:numPr>
        <w:shd w:val="clear" w:color="auto" w:fill="FFFFFF"/>
        <w:jc w:val="both"/>
      </w:pPr>
      <w:r w:rsidRPr="00D61C7D">
        <w:t>достижение взаимопонимания в процессе устного и письменного общения с носителями иностранного языка, установление межличностных и межкультурных контактов в доступных пределах;</w:t>
      </w:r>
    </w:p>
    <w:p w:rsidR="00DC0CFC" w:rsidRPr="00D61C7D" w:rsidRDefault="00DC0CFC" w:rsidP="00DC0CFC">
      <w:pPr>
        <w:pStyle w:val="1"/>
        <w:numPr>
          <w:ilvl w:val="0"/>
          <w:numId w:val="12"/>
        </w:numPr>
        <w:shd w:val="clear" w:color="auto" w:fill="FFFFFF"/>
        <w:jc w:val="both"/>
      </w:pPr>
      <w:r w:rsidRPr="00D61C7D">
        <w:t xml:space="preserve">представление о целостном </w:t>
      </w:r>
      <w:proofErr w:type="spellStart"/>
      <w:r w:rsidRPr="00D61C7D">
        <w:t>полиязычном</w:t>
      </w:r>
      <w:proofErr w:type="spellEnd"/>
      <w:r w:rsidRPr="00D61C7D"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C0CFC" w:rsidRPr="00D61C7D" w:rsidRDefault="00DC0CFC" w:rsidP="00DC0CFC">
      <w:pPr>
        <w:pStyle w:val="1"/>
        <w:numPr>
          <w:ilvl w:val="0"/>
          <w:numId w:val="12"/>
        </w:numPr>
        <w:shd w:val="clear" w:color="auto" w:fill="FFFFFF"/>
        <w:jc w:val="both"/>
      </w:pPr>
      <w:r w:rsidRPr="00D61C7D"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молодёжных форумах.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D61C7D">
        <w:rPr>
          <w:rFonts w:ascii="Times New Roman" w:hAnsi="Times New Roman" w:cs="Times New Roman"/>
          <w:sz w:val="24"/>
          <w:szCs w:val="24"/>
        </w:rPr>
        <w:t>В эстетической сфере:</w:t>
      </w:r>
    </w:p>
    <w:p w:rsidR="00DC0CFC" w:rsidRPr="00D61C7D" w:rsidRDefault="00DC0CFC" w:rsidP="00DC0CFC">
      <w:pPr>
        <w:pStyle w:val="1"/>
        <w:numPr>
          <w:ilvl w:val="0"/>
          <w:numId w:val="13"/>
        </w:numPr>
        <w:shd w:val="clear" w:color="auto" w:fill="FFFFFF"/>
        <w:jc w:val="both"/>
      </w:pPr>
      <w:r w:rsidRPr="00D61C7D">
        <w:t>владение элементарными средствами выражения чувств и эмоций на иностранном языке;</w:t>
      </w:r>
    </w:p>
    <w:p w:rsidR="00DC0CFC" w:rsidRPr="00D61C7D" w:rsidRDefault="00DC0CFC" w:rsidP="00DC0CFC">
      <w:pPr>
        <w:pStyle w:val="1"/>
        <w:numPr>
          <w:ilvl w:val="0"/>
          <w:numId w:val="13"/>
        </w:numPr>
        <w:shd w:val="clear" w:color="auto" w:fill="FFFFFF"/>
        <w:jc w:val="both"/>
      </w:pPr>
      <w:r w:rsidRPr="00D61C7D"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C0CFC" w:rsidRPr="00D61C7D" w:rsidRDefault="00DC0CFC" w:rsidP="00DC0CFC">
      <w:pPr>
        <w:pStyle w:val="1"/>
        <w:numPr>
          <w:ilvl w:val="0"/>
          <w:numId w:val="13"/>
        </w:numPr>
        <w:shd w:val="clear" w:color="auto" w:fill="FFFFFF"/>
        <w:jc w:val="both"/>
      </w:pPr>
      <w:r w:rsidRPr="00D61C7D">
        <w:t>развитие чувства прекрасного в процессе обсуждения современных тенденций в живописи, музыке, литературе.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 xml:space="preserve">Д. </w:t>
      </w:r>
      <w:r w:rsidRPr="00D61C7D">
        <w:rPr>
          <w:rFonts w:ascii="Times New Roman" w:hAnsi="Times New Roman" w:cs="Times New Roman"/>
          <w:sz w:val="24"/>
          <w:szCs w:val="24"/>
        </w:rPr>
        <w:t>В трудовой сфере:</w:t>
      </w:r>
    </w:p>
    <w:p w:rsidR="00DC0CFC" w:rsidRPr="00D61C7D" w:rsidRDefault="00DC0CFC" w:rsidP="00DC0CFC">
      <w:pPr>
        <w:pStyle w:val="1"/>
        <w:numPr>
          <w:ilvl w:val="0"/>
          <w:numId w:val="14"/>
        </w:numPr>
        <w:shd w:val="clear" w:color="auto" w:fill="FFFFFF"/>
        <w:jc w:val="both"/>
      </w:pPr>
      <w:r w:rsidRPr="00D61C7D">
        <w:t>умение рационально планировать свой учебный труд;</w:t>
      </w:r>
    </w:p>
    <w:p w:rsidR="00DC0CFC" w:rsidRPr="00D61C7D" w:rsidRDefault="00DC0CFC" w:rsidP="00DC0CFC">
      <w:pPr>
        <w:pStyle w:val="1"/>
        <w:numPr>
          <w:ilvl w:val="0"/>
          <w:numId w:val="14"/>
        </w:numPr>
        <w:shd w:val="clear" w:color="auto" w:fill="FFFFFF"/>
      </w:pPr>
      <w:r w:rsidRPr="00D61C7D">
        <w:t>умение работать в соответствии с намеченным планом.</w:t>
      </w:r>
    </w:p>
    <w:p w:rsidR="00DC0CFC" w:rsidRPr="00D61C7D" w:rsidRDefault="00DC0CFC" w:rsidP="00DC0CF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C7D">
        <w:rPr>
          <w:rFonts w:ascii="Times New Roman" w:hAnsi="Times New Roman" w:cs="Times New Roman"/>
          <w:b/>
          <w:sz w:val="24"/>
          <w:szCs w:val="24"/>
        </w:rPr>
        <w:t xml:space="preserve">Е. </w:t>
      </w:r>
      <w:r w:rsidRPr="00D61C7D">
        <w:rPr>
          <w:rFonts w:ascii="Times New Roman" w:hAnsi="Times New Roman" w:cs="Times New Roman"/>
          <w:sz w:val="24"/>
          <w:szCs w:val="24"/>
        </w:rPr>
        <w:t>В физической сфере:</w:t>
      </w:r>
    </w:p>
    <w:p w:rsidR="00DC0CFC" w:rsidRPr="00D61C7D" w:rsidRDefault="00DC0CFC" w:rsidP="00DC0CFC">
      <w:pPr>
        <w:pStyle w:val="1"/>
        <w:numPr>
          <w:ilvl w:val="0"/>
          <w:numId w:val="15"/>
        </w:numPr>
        <w:shd w:val="clear" w:color="auto" w:fill="FFFFFF"/>
        <w:jc w:val="both"/>
      </w:pPr>
      <w:r w:rsidRPr="00D61C7D">
        <w:t>стремление вести здоровый образ жизни (режим труда и отдыха, питание, спорт, фитнес).</w:t>
      </w:r>
    </w:p>
    <w:p w:rsidR="00DC0CFC" w:rsidRPr="00242BE8" w:rsidRDefault="00DC0CFC" w:rsidP="00DC0C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CFC" w:rsidRDefault="00DC0CFC" w:rsidP="00DC0C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FC" w:rsidRPr="00D61C7D" w:rsidRDefault="00DC0CFC" w:rsidP="00DC0C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</w:t>
      </w:r>
      <w:r w:rsidRPr="00D61C7D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 умения по видам речевой деятельности</w:t>
      </w:r>
    </w:p>
    <w:p w:rsidR="00DC0CFC" w:rsidRPr="00D61C7D" w:rsidRDefault="00DC0CFC" w:rsidP="00DC0CF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Говорение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i/>
          <w:sz w:val="24"/>
          <w:szCs w:val="24"/>
        </w:rPr>
        <w:t>Диалогическая речь.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6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-х классах продолжается развитие таких речевых умений, как умения вести диалог этикетного характера, диалог-расспрос, диалог-побуждение к действию, при этом по сравнению с начальной школой усложняется предметное содержание речи,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Обучение ведению диалогов этикетного характера включает такие речевые умения как:</w:t>
      </w:r>
    </w:p>
    <w:p w:rsidR="00DC0CFC" w:rsidRPr="0024443D" w:rsidRDefault="00DC0CFC" w:rsidP="00DC0CFC">
      <w:pPr>
        <w:numPr>
          <w:ilvl w:val="0"/>
          <w:numId w:val="16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начать, поддержать и закончить разговор;</w:t>
      </w:r>
    </w:p>
    <w:p w:rsidR="00DC0CFC" w:rsidRPr="0024443D" w:rsidRDefault="00DC0CFC" w:rsidP="00DC0CFC">
      <w:pPr>
        <w:numPr>
          <w:ilvl w:val="0"/>
          <w:numId w:val="16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поздравить, выразить пожелания и отреагировать на них;</w:t>
      </w:r>
    </w:p>
    <w:p w:rsidR="00DC0CFC" w:rsidRPr="0024443D" w:rsidRDefault="00DC0CFC" w:rsidP="00DC0CFC">
      <w:pPr>
        <w:numPr>
          <w:ilvl w:val="0"/>
          <w:numId w:val="16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выразить благодарность;</w:t>
      </w:r>
    </w:p>
    <w:p w:rsidR="00DC0CFC" w:rsidRPr="0024443D" w:rsidRDefault="00DC0CFC" w:rsidP="00DC0CFC">
      <w:pPr>
        <w:numPr>
          <w:ilvl w:val="0"/>
          <w:numId w:val="16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вежливо переспросить, выразить согласие /отказ.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Объем диалогов – до 3 реплик со стороны каждого учащегося.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При обучении ведению диалога-расспроса отрабатываются речевые умения запрашивать и сообщать фактическую информацию (Кто? Что? Как? Где? Куда? Когда? С кем? Почему?), переходя с позиции спрашивающего на позицию отвечающего. Объем диалогов до 4-х реплик со стороны каждого учащегося.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При обучении ведению диалога-побуждения к действию отрабатываются умения:</w:t>
      </w:r>
    </w:p>
    <w:p w:rsidR="00DC0CFC" w:rsidRPr="0024443D" w:rsidRDefault="00DC0CFC" w:rsidP="00DC0CFC">
      <w:pPr>
        <w:numPr>
          <w:ilvl w:val="0"/>
          <w:numId w:val="17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обратиться с просьбой и выразить готовность/отказ ее выполнить;</w:t>
      </w:r>
    </w:p>
    <w:p w:rsidR="00DC0CFC" w:rsidRPr="0024443D" w:rsidRDefault="00DC0CFC" w:rsidP="00DC0CFC">
      <w:pPr>
        <w:numPr>
          <w:ilvl w:val="0"/>
          <w:numId w:val="17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lastRenderedPageBreak/>
        <w:t>дать совет и принять/не принять его;</w:t>
      </w:r>
    </w:p>
    <w:p w:rsidR="00DC0CFC" w:rsidRPr="0024443D" w:rsidRDefault="00DC0CFC" w:rsidP="00DC0CFC">
      <w:pPr>
        <w:numPr>
          <w:ilvl w:val="0"/>
          <w:numId w:val="17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пригласить к действию/взаимодействию и согласиться/не согласиться, принять в нем участие.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Объем диалогов – до 2-х реплик со стороны каждого учащегося.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При обучении ведению диалога-обмена мнениями отрабатываются умения:</w:t>
      </w:r>
    </w:p>
    <w:p w:rsidR="00DC0CFC" w:rsidRPr="0024443D" w:rsidRDefault="00DC0CFC" w:rsidP="00DC0CFC">
      <w:pPr>
        <w:numPr>
          <w:ilvl w:val="0"/>
          <w:numId w:val="18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выражать свою точку зрения;</w:t>
      </w:r>
    </w:p>
    <w:p w:rsidR="00DC0CFC" w:rsidRPr="0024443D" w:rsidRDefault="00DC0CFC" w:rsidP="00DC0CFC">
      <w:pPr>
        <w:numPr>
          <w:ilvl w:val="0"/>
          <w:numId w:val="18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выражать согласие/ несогласие с точкой зрения партнера;</w:t>
      </w:r>
    </w:p>
    <w:p w:rsidR="00DC0CFC" w:rsidRPr="0024443D" w:rsidRDefault="00DC0CFC" w:rsidP="00DC0CFC">
      <w:pPr>
        <w:numPr>
          <w:ilvl w:val="0"/>
          <w:numId w:val="18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выражать сомнение;</w:t>
      </w:r>
    </w:p>
    <w:p w:rsidR="00DC0CFC" w:rsidRPr="0024443D" w:rsidRDefault="00DC0CFC" w:rsidP="00DC0CFC">
      <w:pPr>
        <w:numPr>
          <w:ilvl w:val="0"/>
          <w:numId w:val="18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выражать чувства, эмоции (радость, огорчение).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Объем учебных диалогов – до 2-х реплик со стороны каждого учащегося.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i/>
          <w:sz w:val="24"/>
          <w:szCs w:val="24"/>
        </w:rPr>
        <w:t>Монологическая речь.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монологической речи в 6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-х классах предусматривает овладение следующими умениями: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кратко высказываться о фактах и событиях, используя такие коммуникативные типы речи как описание, повествование и сообщение, а также эмоциональные и оценочные суждения, передавать содержание с опорой на текст, делать сообщение в связи с прочитанным/прослушанным текстом.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Объем монологического высказывания – до 8-10 фраз.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Аудирование</w:t>
      </w:r>
      <w:proofErr w:type="spellEnd"/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Владение умениями воспринимать на слух иноязычный текст предусматривает понимание несложных текстов с разной глубиной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</w:t>
      </w:r>
      <w:proofErr w:type="gramStart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При этом предусматривается развитие умений:</w:t>
      </w:r>
    </w:p>
    <w:p w:rsidR="00DC0CFC" w:rsidRPr="0024443D" w:rsidRDefault="00DC0CFC" w:rsidP="00DC0CFC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выделять основную мысль в воспринимаемом на слух тексте;</w:t>
      </w:r>
    </w:p>
    <w:p w:rsidR="00DC0CFC" w:rsidRPr="0024443D" w:rsidRDefault="00DC0CFC" w:rsidP="00DC0CFC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выбирать главные факты, опуская второстепенные;</w:t>
      </w:r>
    </w:p>
    <w:p w:rsidR="00DC0CFC" w:rsidRPr="0024443D" w:rsidRDefault="00DC0CFC" w:rsidP="00DC0CFC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DC0CFC" w:rsidRPr="00AC454E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Содержание текстов должно соответствовать возрастным особенностям и интересам учащихся 5-х классов, иметь образовательную и воспитательную ценность. Время звучания текстов для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– до 2-х минут.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Школьники учатся читать и понимать тексты с различной глубиной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Содержание текстов должно соответствовать возрастным особенностям и интересам учащихся 5-7 классов, иметь образовательную и воспитательную ценность. Независимо от вида чтения возможно использование двуязычного словаря.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i/>
          <w:sz w:val="24"/>
          <w:szCs w:val="24"/>
        </w:rPr>
        <w:t>Ознакомительное чтение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– чтение с пониманием основного понимания текста осуществляется на несложных аутентичных материалах с ориентацией на предметное содержание, выделяемое в 5-9 классах, включающих факты, отражающие особенности быта, жизни, культуры стран изучаемого языка. Объём текстов для чтения – 400–500 слов. Умения чтения, подлежащие формированию:</w:t>
      </w:r>
    </w:p>
    <w:p w:rsidR="00DC0CFC" w:rsidRPr="0024443D" w:rsidRDefault="00DC0CFC" w:rsidP="00DC0CFC">
      <w:pPr>
        <w:numPr>
          <w:ilvl w:val="0"/>
          <w:numId w:val="2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определять тему, содержание текста по заголовку;</w:t>
      </w:r>
    </w:p>
    <w:p w:rsidR="00DC0CFC" w:rsidRPr="0024443D" w:rsidRDefault="00DC0CFC" w:rsidP="00DC0CFC">
      <w:pPr>
        <w:numPr>
          <w:ilvl w:val="0"/>
          <w:numId w:val="2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выделять основную мысль;</w:t>
      </w:r>
    </w:p>
    <w:p w:rsidR="00DC0CFC" w:rsidRPr="0024443D" w:rsidRDefault="00DC0CFC" w:rsidP="00DC0CFC">
      <w:pPr>
        <w:numPr>
          <w:ilvl w:val="0"/>
          <w:numId w:val="2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выбирать главные факты из текста, опуская второстепенные;</w:t>
      </w:r>
    </w:p>
    <w:p w:rsidR="00DC0CFC" w:rsidRPr="0024443D" w:rsidRDefault="00DC0CFC" w:rsidP="00DC0CFC">
      <w:pPr>
        <w:numPr>
          <w:ilvl w:val="0"/>
          <w:numId w:val="21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устанавливать логическую последовательность основных фактов текста.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i/>
          <w:sz w:val="24"/>
          <w:szCs w:val="24"/>
        </w:rPr>
        <w:t>Изучающее чтение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– чтение с полным пониманием текста осуществляется на основе несложных аутентичных текстов, ориентированных на предметное содержание речи в 5–9 классах. Формируются и отрабатываются умения:</w:t>
      </w:r>
    </w:p>
    <w:p w:rsidR="00DC0CFC" w:rsidRPr="0024443D" w:rsidRDefault="00DC0CFC" w:rsidP="00DC0CFC">
      <w:pPr>
        <w:numPr>
          <w:ilvl w:val="0"/>
          <w:numId w:val="2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lastRenderedPageBreak/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</w:p>
    <w:p w:rsidR="00DC0CFC" w:rsidRPr="0024443D" w:rsidRDefault="00DC0CFC" w:rsidP="00DC0CFC">
      <w:pPr>
        <w:numPr>
          <w:ilvl w:val="0"/>
          <w:numId w:val="22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выражать своё мнение по прочитанному;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–х классах объём текстов для чтения составляет до 250 слов.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i/>
          <w:sz w:val="24"/>
          <w:szCs w:val="24"/>
        </w:rPr>
        <w:t>Просмотровое/поисковое чтение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–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Письменная речь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Овладение письменной речью предусматривает развитие следующих умений:</w:t>
      </w:r>
    </w:p>
    <w:p w:rsidR="00DC0CFC" w:rsidRPr="0024443D" w:rsidRDefault="00DC0CFC" w:rsidP="00DC0CFC">
      <w:pPr>
        <w:numPr>
          <w:ilvl w:val="0"/>
          <w:numId w:val="2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делать выписки из текста;</w:t>
      </w:r>
    </w:p>
    <w:p w:rsidR="00DC0CFC" w:rsidRPr="0024443D" w:rsidRDefault="00DC0CFC" w:rsidP="00DC0CFC">
      <w:pPr>
        <w:numPr>
          <w:ilvl w:val="0"/>
          <w:numId w:val="2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писать короткие поздравления с днем рождения, другим праздником</w:t>
      </w:r>
    </w:p>
    <w:p w:rsidR="00DC0CFC" w:rsidRPr="0024443D" w:rsidRDefault="00DC0CFC" w:rsidP="00DC0CFC">
      <w:pPr>
        <w:numPr>
          <w:ilvl w:val="0"/>
          <w:numId w:val="2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(объемом до 30 слов, включая адрес), выражать пожелания</w:t>
      </w:r>
    </w:p>
    <w:p w:rsidR="00DC0CFC" w:rsidRPr="0024443D" w:rsidRDefault="00DC0CFC" w:rsidP="00DC0CFC">
      <w:pPr>
        <w:numPr>
          <w:ilvl w:val="0"/>
          <w:numId w:val="2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заполнять бланки (указывать имя, фамилию, пол, возраст, гражданство,</w:t>
      </w:r>
    </w:p>
    <w:p w:rsidR="00DC0CFC" w:rsidRPr="0024443D" w:rsidRDefault="00DC0CFC" w:rsidP="00DC0CFC">
      <w:pPr>
        <w:numPr>
          <w:ilvl w:val="0"/>
          <w:numId w:val="2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адрес);</w:t>
      </w:r>
    </w:p>
    <w:p w:rsidR="00DC0CFC" w:rsidRDefault="00DC0CFC" w:rsidP="00DC0CFC">
      <w:pPr>
        <w:numPr>
          <w:ilvl w:val="0"/>
          <w:numId w:val="20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 50-60 слов, включая адрес);</w:t>
      </w:r>
    </w:p>
    <w:p w:rsidR="00DC0CFC" w:rsidRPr="0024443D" w:rsidRDefault="00DC0CFC" w:rsidP="00DC0CF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0CFC" w:rsidRPr="0024443D" w:rsidRDefault="00DC0CFC" w:rsidP="00DC0CFC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Языковые средства и навыки пользования ими.</w:t>
      </w:r>
    </w:p>
    <w:p w:rsidR="00DC0CFC" w:rsidRPr="0024443D" w:rsidRDefault="00DC0CFC" w:rsidP="00DC0CFC">
      <w:pPr>
        <w:spacing w:after="0" w:line="240" w:lineRule="auto"/>
        <w:ind w:left="720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Графика и орфография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Фонетическая сторона речи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t>Лексическая сторона речи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Знание основных способов словообразования: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а) аффиксации:</w:t>
      </w:r>
    </w:p>
    <w:p w:rsidR="00DC0CFC" w:rsidRPr="0024443D" w:rsidRDefault="00DC0CFC" w:rsidP="00DC0CFC">
      <w:pPr>
        <w:numPr>
          <w:ilvl w:val="0"/>
          <w:numId w:val="2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глаголы с префиксами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re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-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rewrite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0CFC" w:rsidRPr="0024443D" w:rsidRDefault="00DC0CFC" w:rsidP="00DC0CFC">
      <w:pPr>
        <w:numPr>
          <w:ilvl w:val="0"/>
          <w:numId w:val="2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существительные</w:t>
      </w:r>
      <w:r w:rsidR="00A8365D" w:rsidRPr="00A83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8365D" w:rsidRPr="00A83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–ness (kindness), -ship (friendship),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ist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(journalist),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(meeting);</w:t>
      </w:r>
    </w:p>
    <w:p w:rsidR="00DC0CFC" w:rsidRPr="0024443D" w:rsidRDefault="00DC0CFC" w:rsidP="00DC0CFC">
      <w:pPr>
        <w:numPr>
          <w:ilvl w:val="0"/>
          <w:numId w:val="2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прилагательные</w:t>
      </w:r>
      <w:r w:rsidR="00A8365D" w:rsidRPr="00A83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A8365D" w:rsidRPr="00A8365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–y (lazy),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ly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(lovely), -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ful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(helpful), -al (musical),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ic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(fantastic), -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ian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/an (Russian),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(boring); -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ous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(famous),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префиксом</w:t>
      </w:r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un- (unusual);</w:t>
      </w:r>
    </w:p>
    <w:p w:rsidR="00DC0CFC" w:rsidRPr="0024443D" w:rsidRDefault="00DC0CFC" w:rsidP="00DC0CFC">
      <w:pPr>
        <w:numPr>
          <w:ilvl w:val="0"/>
          <w:numId w:val="2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наречия с суффиксом -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quickly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0CFC" w:rsidRPr="0024443D" w:rsidRDefault="00DC0CFC" w:rsidP="00DC0CFC">
      <w:pPr>
        <w:numPr>
          <w:ilvl w:val="0"/>
          <w:numId w:val="23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числительные</w:t>
      </w:r>
      <w:r w:rsidR="00CB7A02" w:rsidRPr="00CB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с</w:t>
      </w:r>
      <w:r w:rsidR="00CB7A02" w:rsidRPr="00CB7A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>суффиксами</w:t>
      </w:r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–teen (nineteen),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ty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(sixty), -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>th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(fifth)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б) словосложения: существительное + существительное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football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в) конверсии (образование существительных от неопределенной формы глагола –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="006F39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change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Распознавание и использование интернациональных слов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doctor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0CFC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Грамматическая сторона речи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 </w:t>
      </w:r>
      <w:proofErr w:type="gramStart"/>
      <w:r w:rsidRPr="002444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End"/>
      <w:r w:rsidRPr="0024443D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moved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house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year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); предложения с начальным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и с начальным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cold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o’clock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interesting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winter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trees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park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); сложносочиненных предложений с сочинительными союзами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but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or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; сложноподчиненных предложений с союзами и союзными словами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when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which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that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because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why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than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so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; условных предложений реального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I –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seeJim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I’ll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invite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him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party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 и нереального характера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Conditional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II –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If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you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I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would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French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); всех типов вопросительных предложений ( общий, специальный, альтернативный, разделительный вопросы в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Perfect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Continuous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 побудительных предложений в утвердительной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careful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!) и отрицательной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Don’t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worry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.) форме.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Знание признаков и навыки распознавания и употребления в речи конструкций с глаголами на –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(для выражения будущего действия);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love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something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talking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. Конструкций</w:t>
      </w:r>
      <w:r w:rsidRPr="0024443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It takes me … to do something; to look/ feel/ be happy.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>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="00A55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</w:t>
      </w:r>
      <w:proofErr w:type="spellEnd"/>
      <w:r w:rsidR="00A55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tPerfect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PresentContinuous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); и формах страдательного залога в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Present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Past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Future</w:t>
      </w:r>
      <w:proofErr w:type="spellEnd"/>
      <w:r w:rsidR="00A55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Simple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; модальных глаголов и их эквивалентов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may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can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spellEnd"/>
      <w:r w:rsidR="00A55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able</w:t>
      </w:r>
      <w:proofErr w:type="spellEnd"/>
      <w:r w:rsidR="00A55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must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haveto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should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 причастий настоящего и прошедшего времени; фразовых глаголов, обслуживающих темы, отобранные для данного этапа обучения.</w:t>
      </w:r>
    </w:p>
    <w:p w:rsidR="00DC0CFC" w:rsidRPr="0024443D" w:rsidRDefault="00DC0CFC" w:rsidP="00DC0CFC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Навыки распознавания и употребления в речи определенного, неопределенного и нулевого артиклей; неисчисляемых и исчисляемых существительных (a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flower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snow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 существительных с причастиями настоящего и прошедшего времени (a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writingstudent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/ a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writtenexercise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); существительных в функции прилагательного (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artgallery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), степеней сравнения прилагательных и наречий, в том числе, образованных не по правилу (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good-better-best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 личных местоимения в именительном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my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 и объектном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me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 падежах, а также в абсолютной форме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mine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 неопределенных местоимений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some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any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 наречий, оканчивающиеся на –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ly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early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), а также совпадающих по форме с прилагательными (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fast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443D">
        <w:rPr>
          <w:rFonts w:ascii="Times New Roman" w:eastAsia="Times New Roman" w:hAnsi="Times New Roman" w:cs="Times New Roman"/>
          <w:sz w:val="24"/>
          <w:szCs w:val="24"/>
        </w:rPr>
        <w:t>high</w:t>
      </w:r>
      <w:proofErr w:type="spellEnd"/>
      <w:r w:rsidRPr="0024443D">
        <w:rPr>
          <w:rFonts w:ascii="Times New Roman" w:eastAsia="Times New Roman" w:hAnsi="Times New Roman" w:cs="Times New Roman"/>
          <w:sz w:val="24"/>
          <w:szCs w:val="24"/>
        </w:rPr>
        <w:t>); количественных числительных свыше 100; порядковых числительных свыше 20.</w:t>
      </w:r>
    </w:p>
    <w:p w:rsidR="00DC0CFC" w:rsidRDefault="00DC0CFC" w:rsidP="00BE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Default="00B202B7" w:rsidP="00BE42AC">
      <w:pPr>
        <w:rPr>
          <w:rFonts w:ascii="Times New Roman" w:hAnsi="Times New Roman" w:cs="Times New Roman"/>
          <w:sz w:val="24"/>
          <w:szCs w:val="24"/>
        </w:rPr>
      </w:pPr>
    </w:p>
    <w:p w:rsidR="00B202B7" w:rsidRPr="000F324D" w:rsidRDefault="00B202B7" w:rsidP="00B202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324D">
        <w:rPr>
          <w:rFonts w:ascii="Times New Roman" w:hAnsi="Times New Roman" w:cs="Times New Roman"/>
          <w:b/>
          <w:sz w:val="24"/>
          <w:szCs w:val="24"/>
        </w:rPr>
        <w:t>ПЕРЕЧЕНЬ УЧЕБНО-МЕТОДИЧЕСКОГО ОБЕСПЕЧЕНИЯ</w:t>
      </w:r>
    </w:p>
    <w:p w:rsidR="00F9052A" w:rsidRPr="00FD5320" w:rsidRDefault="00F9052A" w:rsidP="00F905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320">
        <w:rPr>
          <w:rFonts w:ascii="Times New Roman" w:hAnsi="Times New Roman" w:cs="Times New Roman"/>
          <w:sz w:val="24"/>
          <w:szCs w:val="24"/>
        </w:rPr>
        <w:t xml:space="preserve">Апальков В.Г., Ваулина Ю.Е., </w:t>
      </w:r>
      <w:proofErr w:type="spellStart"/>
      <w:r w:rsidRPr="00FD5320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FD5320">
        <w:rPr>
          <w:rFonts w:ascii="Times New Roman" w:hAnsi="Times New Roman" w:cs="Times New Roman"/>
          <w:sz w:val="24"/>
          <w:szCs w:val="24"/>
        </w:rPr>
        <w:t xml:space="preserve"> О.Е</w:t>
      </w:r>
      <w:r w:rsidRPr="00FD532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Рабочие программы. Предметная линия учебников «Английский в фокусе» 5-9 класс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М: Просвещение, 2011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52A" w:rsidRPr="00F9052A" w:rsidRDefault="00F9052A" w:rsidP="00F9052A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FFE">
        <w:rPr>
          <w:rFonts w:ascii="Times New Roman" w:eastAsia="Times New Roman" w:hAnsi="Times New Roman" w:cs="Times New Roman"/>
          <w:sz w:val="24"/>
          <w:szCs w:val="24"/>
        </w:rPr>
        <w:t>Ваулина Ю.Е., Эванс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В., Дули Дж.,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О.Е. Учебник для общеобразовательных учреждений «Английский в фокусе» для 6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класса. – М.: </w:t>
      </w:r>
      <w:proofErr w:type="spellStart"/>
      <w:r w:rsidRPr="00455FFE"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Просвещение, 2015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52A" w:rsidRPr="00455FFE" w:rsidRDefault="00F9052A" w:rsidP="00F905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FE">
        <w:rPr>
          <w:rFonts w:ascii="Times New Roman" w:eastAsia="Times New Roman" w:hAnsi="Times New Roman" w:cs="Times New Roman"/>
          <w:sz w:val="24"/>
          <w:szCs w:val="24"/>
        </w:rPr>
        <w:t>Ваулина Ю.Е., Эванс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В., Дули Дж.,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О.Е. 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Сборник контрольных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 к учебнику «Spotlight-6» для 6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школ</w:t>
      </w:r>
      <w:r>
        <w:rPr>
          <w:rFonts w:ascii="Times New Roman" w:eastAsia="Times New Roman" w:hAnsi="Times New Roman" w:cs="Times New Roman"/>
          <w:sz w:val="24"/>
          <w:szCs w:val="24"/>
        </w:rPr>
        <w:t>.- М: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 w:rsidRPr="002F63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Publishing:Просвещение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2015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52A" w:rsidRDefault="00F9052A" w:rsidP="00F905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Ваулина 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Ю.Е., Эванс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В., Дули Дж.,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Рабочая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тетрадь к учебнику «Spotlight-6» для 6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школ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.- М: </w:t>
      </w:r>
      <w:proofErr w:type="spellStart"/>
      <w:r w:rsidRPr="00455FFE"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Просвещение, 2015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11F8" w:rsidRPr="00FB11F8" w:rsidRDefault="00FB11F8" w:rsidP="00FB11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FE">
        <w:rPr>
          <w:rFonts w:ascii="Times New Roman" w:eastAsia="Times New Roman" w:hAnsi="Times New Roman" w:cs="Times New Roman"/>
          <w:sz w:val="24"/>
          <w:szCs w:val="24"/>
        </w:rPr>
        <w:t>Ваулина Ю.Е. ., Эванс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В., Дули Дж.,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Подоляко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О.Е.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Книга для чтени</w:t>
      </w:r>
      <w:r>
        <w:rPr>
          <w:rFonts w:ascii="Times New Roman" w:eastAsia="Times New Roman" w:hAnsi="Times New Roman" w:cs="Times New Roman"/>
          <w:sz w:val="24"/>
          <w:szCs w:val="24"/>
        </w:rPr>
        <w:t>я к учебнику «Spotlight-5» для 6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школ.- М: </w:t>
      </w:r>
      <w:proofErr w:type="spellStart"/>
      <w:r w:rsidRPr="00455FFE">
        <w:rPr>
          <w:rFonts w:ascii="Times New Roman" w:eastAsia="Times New Roman" w:hAnsi="Times New Roman" w:cs="Times New Roman"/>
          <w:sz w:val="24"/>
          <w:szCs w:val="24"/>
        </w:rPr>
        <w:t>Expre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 xml:space="preserve"> Прос</w:t>
      </w:r>
      <w:r>
        <w:rPr>
          <w:rFonts w:ascii="Times New Roman" w:eastAsia="Times New Roman" w:hAnsi="Times New Roman" w:cs="Times New Roman"/>
          <w:sz w:val="24"/>
          <w:szCs w:val="24"/>
        </w:rPr>
        <w:t>вещение, 2015</w:t>
      </w:r>
      <w:r w:rsidRPr="00455F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9052A" w:rsidRPr="00455FFE" w:rsidRDefault="00F323CE" w:rsidP="00F905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Интернет-страница курса</w:t>
      </w:r>
      <w:r w:rsidR="00F9052A" w:rsidRPr="00455FF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9" w:history="1">
        <w:r w:rsidR="00304D96" w:rsidRPr="0003055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www.</w:t>
        </w:r>
        <w:r w:rsidR="00304D96" w:rsidRPr="00030553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prosv</w:t>
        </w:r>
        <w:r w:rsidR="00304D96" w:rsidRPr="0003055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.ru</w:t>
        </w:r>
      </w:hyperlink>
      <w:r w:rsidR="00304D96" w:rsidRPr="00304D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 w:rsidR="00304D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umk</w:t>
      </w:r>
      <w:r w:rsidR="00304D96" w:rsidRPr="00304D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</w:t>
      </w:r>
      <w:r w:rsidR="00304D9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spotlight</w:t>
      </w:r>
      <w:r w:rsidR="00F9052A" w:rsidRPr="00455FF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9052A" w:rsidRPr="00455FFE" w:rsidRDefault="00F9052A" w:rsidP="00F905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FE">
        <w:rPr>
          <w:rFonts w:ascii="Times New Roman" w:eastAsia="Times New Roman" w:hAnsi="Times New Roman" w:cs="Times New Roman"/>
          <w:sz w:val="24"/>
          <w:szCs w:val="24"/>
        </w:rPr>
        <w:t>Федеральный компонент Государственных образовательных стандартов начального общего, основного общего и среднего (полного) образования (Приложение к приказу Минобразования России от 5 марта 2004 года № 1089);</w:t>
      </w:r>
    </w:p>
    <w:p w:rsidR="00F9052A" w:rsidRPr="00455FFE" w:rsidRDefault="00F9052A" w:rsidP="00F9052A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5FFE"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ресурсы, CD и DVD диски к урокам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2B7" w:rsidRDefault="00B202B7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Default="00F323CE" w:rsidP="00B202B7">
      <w:pPr>
        <w:rPr>
          <w:rFonts w:ascii="Times New Roman" w:hAnsi="Times New Roman" w:cs="Times New Roman"/>
          <w:sz w:val="24"/>
          <w:szCs w:val="24"/>
        </w:rPr>
      </w:pPr>
    </w:p>
    <w:p w:rsidR="00F323CE" w:rsidRPr="0097306E" w:rsidRDefault="00F323CE" w:rsidP="00F32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6E">
        <w:rPr>
          <w:rFonts w:ascii="Times New Roman" w:hAnsi="Times New Roman" w:cs="Times New Roman"/>
          <w:b/>
          <w:sz w:val="24"/>
          <w:szCs w:val="24"/>
        </w:rPr>
        <w:t>МАТЕРИАЛЬНО-ТЕХНИЧЕСКОЕ И</w:t>
      </w:r>
    </w:p>
    <w:p w:rsidR="00F323CE" w:rsidRPr="0097306E" w:rsidRDefault="00F323CE" w:rsidP="00F32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06E">
        <w:rPr>
          <w:rFonts w:ascii="Times New Roman" w:hAnsi="Times New Roman" w:cs="Times New Roman"/>
          <w:b/>
          <w:sz w:val="24"/>
          <w:szCs w:val="24"/>
        </w:rPr>
        <w:t>ИНФОРМАЦИОННО-ТЕХНИЧЕСКОЕ ОБЕСПЕЧЕНИЕ</w:t>
      </w:r>
    </w:p>
    <w:p w:rsidR="003D6368" w:rsidRPr="0097306E" w:rsidRDefault="003D6368" w:rsidP="003D6368">
      <w:pPr>
        <w:pStyle w:val="a4"/>
        <w:numPr>
          <w:ilvl w:val="0"/>
          <w:numId w:val="25"/>
        </w:numPr>
        <w:tabs>
          <w:tab w:val="clear" w:pos="709"/>
          <w:tab w:val="clear" w:pos="5115"/>
        </w:tabs>
        <w:spacing w:before="120" w:after="120" w:line="480" w:lineRule="auto"/>
        <w:ind w:left="0" w:firstLine="426"/>
        <w:contextualSpacing w:val="0"/>
        <w:rPr>
          <w:sz w:val="24"/>
          <w:szCs w:val="24"/>
          <w:lang w:val="en-US"/>
        </w:rPr>
      </w:pPr>
      <w:r w:rsidRPr="0097306E">
        <w:rPr>
          <w:sz w:val="24"/>
          <w:szCs w:val="24"/>
          <w:lang w:val="en-US"/>
        </w:rPr>
        <w:t>CD</w:t>
      </w:r>
    </w:p>
    <w:p w:rsidR="003D6368" w:rsidRPr="0097306E" w:rsidRDefault="003D6368" w:rsidP="003D6368">
      <w:pPr>
        <w:pStyle w:val="a4"/>
        <w:numPr>
          <w:ilvl w:val="0"/>
          <w:numId w:val="25"/>
        </w:numPr>
        <w:tabs>
          <w:tab w:val="clear" w:pos="709"/>
          <w:tab w:val="clear" w:pos="5115"/>
        </w:tabs>
        <w:spacing w:before="120" w:after="120" w:line="480" w:lineRule="auto"/>
        <w:ind w:left="0" w:firstLine="426"/>
        <w:contextualSpacing w:val="0"/>
        <w:rPr>
          <w:sz w:val="24"/>
          <w:szCs w:val="24"/>
        </w:rPr>
      </w:pPr>
      <w:r w:rsidRPr="0097306E">
        <w:rPr>
          <w:sz w:val="24"/>
          <w:szCs w:val="24"/>
        </w:rPr>
        <w:t>Настольное таблицы</w:t>
      </w:r>
    </w:p>
    <w:p w:rsidR="003D6368" w:rsidRPr="00F015B1" w:rsidRDefault="003D6368" w:rsidP="003D6368">
      <w:pPr>
        <w:pStyle w:val="a4"/>
        <w:numPr>
          <w:ilvl w:val="0"/>
          <w:numId w:val="25"/>
        </w:numPr>
        <w:tabs>
          <w:tab w:val="clear" w:pos="709"/>
          <w:tab w:val="clear" w:pos="5115"/>
        </w:tabs>
        <w:spacing w:before="240" w:after="240" w:line="480" w:lineRule="auto"/>
        <w:ind w:left="0" w:firstLine="426"/>
        <w:contextualSpacing w:val="0"/>
        <w:rPr>
          <w:sz w:val="24"/>
          <w:szCs w:val="24"/>
        </w:rPr>
      </w:pPr>
      <w:r w:rsidRPr="00F015B1">
        <w:rPr>
          <w:sz w:val="24"/>
          <w:szCs w:val="24"/>
        </w:rPr>
        <w:t>Портативный компьютер</w:t>
      </w:r>
    </w:p>
    <w:p w:rsidR="00F323CE" w:rsidRDefault="00F323CE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  <w:sectPr w:rsidR="003D6368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368" w:rsidRDefault="003D6368" w:rsidP="0052743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824B5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4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47"/>
        <w:gridCol w:w="113"/>
        <w:gridCol w:w="879"/>
        <w:gridCol w:w="567"/>
        <w:gridCol w:w="1843"/>
        <w:gridCol w:w="236"/>
        <w:gridCol w:w="19"/>
        <w:gridCol w:w="28"/>
        <w:gridCol w:w="336"/>
        <w:gridCol w:w="633"/>
        <w:gridCol w:w="24"/>
        <w:gridCol w:w="193"/>
        <w:gridCol w:w="2216"/>
        <w:gridCol w:w="483"/>
        <w:gridCol w:w="2402"/>
        <w:gridCol w:w="659"/>
        <w:gridCol w:w="617"/>
        <w:gridCol w:w="352"/>
        <w:gridCol w:w="1416"/>
        <w:gridCol w:w="143"/>
        <w:gridCol w:w="787"/>
      </w:tblGrid>
      <w:tr w:rsidR="003D6368" w:rsidRPr="00634B9B" w:rsidTr="00364850">
        <w:trPr>
          <w:trHeight w:val="690"/>
        </w:trPr>
        <w:tc>
          <w:tcPr>
            <w:tcW w:w="499" w:type="dxa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06" w:type="dxa"/>
            <w:gridSpan w:val="4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Глоссарий урока</w:t>
            </w:r>
          </w:p>
        </w:tc>
        <w:tc>
          <w:tcPr>
            <w:tcW w:w="619" w:type="dxa"/>
            <w:gridSpan w:val="4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2699" w:type="dxa"/>
            <w:gridSpan w:val="2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2402" w:type="dxa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Вид контроля.</w:t>
            </w:r>
          </w:p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Измерители</w:t>
            </w:r>
          </w:p>
        </w:tc>
        <w:tc>
          <w:tcPr>
            <w:tcW w:w="1768" w:type="dxa"/>
            <w:gridSpan w:val="2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Содержание материала учебника.</w:t>
            </w:r>
          </w:p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930" w:type="dxa"/>
            <w:gridSpan w:val="2"/>
            <w:vMerge w:val="restart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3D6368" w:rsidRPr="00634B9B" w:rsidTr="003C7029">
        <w:trPr>
          <w:trHeight w:val="690"/>
        </w:trPr>
        <w:tc>
          <w:tcPr>
            <w:tcW w:w="499" w:type="dxa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9" w:type="dxa"/>
            <w:gridSpan w:val="3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567" w:type="dxa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843" w:type="dxa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9" w:type="dxa"/>
            <w:gridSpan w:val="4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9" w:type="dxa"/>
            <w:gridSpan w:val="2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vMerge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68" w:rsidRPr="00634B9B" w:rsidTr="00364850">
        <w:tc>
          <w:tcPr>
            <w:tcW w:w="14792" w:type="dxa"/>
            <w:gridSpan w:val="22"/>
            <w:vAlign w:val="center"/>
          </w:tcPr>
          <w:p w:rsidR="003D6368" w:rsidRPr="00CF4242" w:rsidRDefault="003D6368" w:rsidP="003D6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</w:t>
            </w:r>
            <w:r w:rsidRPr="00BB2EB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1</w:t>
            </w:r>
            <w:r w:rsidRPr="00345CC7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WHO</w:t>
            </w:r>
            <w:r w:rsidR="00CF4242" w:rsidRP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’</w:t>
            </w:r>
            <w:r w:rsid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S</w:t>
            </w:r>
            <w:r w:rsidR="00CF4242" w:rsidRP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WHO</w:t>
            </w:r>
            <w:r w:rsidR="00CF4242" w:rsidRP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? </w:t>
            </w:r>
            <w:r w:rsidR="00CF4242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КТО ЕСТЬ КТО?</w:t>
            </w:r>
          </w:p>
        </w:tc>
      </w:tr>
      <w:tr w:rsidR="003D6368" w:rsidRPr="00634B9B" w:rsidTr="003C7029">
        <w:tc>
          <w:tcPr>
            <w:tcW w:w="846" w:type="dxa"/>
            <w:gridSpan w:val="2"/>
          </w:tcPr>
          <w:p w:rsidR="003D6368" w:rsidRPr="00CF4242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F424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gridSpan w:val="2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67" w:type="dxa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70164" w:rsidRDefault="003D6368" w:rsidP="00CF42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</w:pPr>
            <w:r w:rsidRPr="004C624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Вводный урок.</w:t>
            </w:r>
          </w:p>
          <w:p w:rsidR="003D6368" w:rsidRPr="004C6241" w:rsidRDefault="00770164" w:rsidP="00CF42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Входной лексико-грамматический тест.</w:t>
            </w:r>
            <w:r w:rsidR="003D6368" w:rsidRPr="004C624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3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3D6368" w:rsidRPr="00634B9B" w:rsidRDefault="00CE1C0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</w:t>
            </w:r>
          </w:p>
        </w:tc>
        <w:tc>
          <w:tcPr>
            <w:tcW w:w="2409" w:type="dxa"/>
            <w:gridSpan w:val="2"/>
          </w:tcPr>
          <w:p w:rsidR="003D6368" w:rsidRPr="00770164" w:rsidRDefault="00CF4242" w:rsidP="00CF4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Обзорное повторение</w:t>
            </w:r>
          </w:p>
        </w:tc>
        <w:tc>
          <w:tcPr>
            <w:tcW w:w="3544" w:type="dxa"/>
            <w:gridSpan w:val="3"/>
          </w:tcPr>
          <w:p w:rsidR="00B349B9" w:rsidRPr="00906EC0" w:rsidRDefault="00B349B9" w:rsidP="00B34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</w:t>
            </w:r>
            <w:r w:rsidRPr="00D61C7D">
              <w:rPr>
                <w:rStyle w:val="dash041e005f0431005f044b005f0447005f043d005f044b005f0439005f005fchar1char1"/>
              </w:rPr>
              <w:t xml:space="preserve">значения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семьи в жизни человека и общества, принятие ценности семейной жизни, уважительное и заботливое отношение к членам своей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49B9" w:rsidRPr="00715009" w:rsidRDefault="00B349B9" w:rsidP="00B349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планировать свое речевое и неречевое 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6368" w:rsidRPr="005A7A06" w:rsidRDefault="003D6368" w:rsidP="003D6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r w:rsidRPr="005A7A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</w:t>
            </w:r>
            <w:r w:rsidRPr="005A7A0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: </w:t>
            </w:r>
          </w:p>
          <w:p w:rsidR="003D6368" w:rsidRPr="00770164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понимать</w:t>
            </w:r>
            <w:r w:rsidR="004367EB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367EB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="004367EB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367EB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="004367EB" w:rsidRPr="005A7A0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4367EB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="004367EB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4367EB">
              <w:rPr>
                <w:rFonts w:ascii="Times New Roman" w:hAnsi="Times New Roman"/>
                <w:sz w:val="24"/>
                <w:szCs w:val="24"/>
                <w:lang w:val="en-US"/>
              </w:rPr>
              <w:t>question</w:t>
            </w:r>
            <w:r w:rsidR="004367EB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4367EB">
              <w:rPr>
                <w:rFonts w:ascii="Times New Roman" w:hAnsi="Times New Roman"/>
                <w:sz w:val="24"/>
                <w:szCs w:val="24"/>
                <w:lang w:val="en-US"/>
              </w:rPr>
              <w:t>words</w:t>
            </w:r>
            <w:r w:rsidR="00770164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770164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770164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77016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770164"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="00770164">
              <w:rPr>
                <w:rFonts w:ascii="Times New Roman" w:hAnsi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969" w:type="dxa"/>
            <w:gridSpan w:val="2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Групповой, фронтальный</w:t>
            </w:r>
          </w:p>
        </w:tc>
        <w:tc>
          <w:tcPr>
            <w:tcW w:w="1416" w:type="dxa"/>
          </w:tcPr>
          <w:p w:rsidR="003D6368" w:rsidRDefault="00CF4242" w:rsidP="003D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Стр. 5</w:t>
            </w:r>
          </w:p>
          <w:p w:rsidR="003D6368" w:rsidRDefault="004367EB" w:rsidP="003D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164">
              <w:rPr>
                <w:rFonts w:ascii="Times New Roman" w:eastAsia="Times New Roman" w:hAnsi="Times New Roman" w:cs="Times New Roman"/>
                <w:sz w:val="24"/>
                <w:szCs w:val="24"/>
              </w:rPr>
              <w:t>(5-14)</w:t>
            </w:r>
          </w:p>
          <w:p w:rsidR="003058C0" w:rsidRPr="00770164" w:rsidRDefault="003058C0" w:rsidP="003D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тест за 5 класс</w:t>
            </w:r>
          </w:p>
          <w:p w:rsidR="003D6368" w:rsidRPr="00D65B3E" w:rsidRDefault="003D6368" w:rsidP="00CF42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C6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058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F7A" w:rsidRPr="00634B9B" w:rsidTr="003C7029">
        <w:tc>
          <w:tcPr>
            <w:tcW w:w="846" w:type="dxa"/>
            <w:gridSpan w:val="2"/>
          </w:tcPr>
          <w:p w:rsidR="00A31F7A" w:rsidRPr="00CF4242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242"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992" w:type="dxa"/>
            <w:gridSpan w:val="2"/>
          </w:tcPr>
          <w:p w:rsidR="00A31F7A" w:rsidRPr="00634B9B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67" w:type="dxa"/>
            <w:vAlign w:val="center"/>
          </w:tcPr>
          <w:p w:rsidR="00A31F7A" w:rsidRPr="00634B9B" w:rsidRDefault="00A31F7A" w:rsidP="00A31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5E9" w:rsidRPr="005A7A06" w:rsidRDefault="009B75E9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  <w:p w:rsidR="00A31F7A" w:rsidRPr="005A7A06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Family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members</w:t>
            </w:r>
          </w:p>
          <w:p w:rsidR="00A31F7A" w:rsidRPr="005A7A06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83" w:type="dxa"/>
            <w:gridSpan w:val="3"/>
          </w:tcPr>
          <w:p w:rsidR="00A31F7A" w:rsidRPr="00634B9B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A31F7A" w:rsidRPr="00634B9B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09" w:type="dxa"/>
            <w:gridSpan w:val="2"/>
          </w:tcPr>
          <w:p w:rsidR="00A31F7A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узнавание нового языка.</w:t>
            </w:r>
          </w:p>
          <w:p w:rsidR="00A31F7A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целью совершенствования произносительных навыков.</w:t>
            </w:r>
          </w:p>
          <w:p w:rsidR="00A31F7A" w:rsidRPr="00634B9B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внешности.</w:t>
            </w:r>
          </w:p>
        </w:tc>
        <w:tc>
          <w:tcPr>
            <w:tcW w:w="3544" w:type="dxa"/>
            <w:gridSpan w:val="3"/>
          </w:tcPr>
          <w:p w:rsidR="00A31F7A" w:rsidRDefault="00A31F7A" w:rsidP="00A31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A31F7A" w:rsidRPr="00562761" w:rsidRDefault="00A31F7A" w:rsidP="00A31F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31F7A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притяжательные местоимения/ притяжательный падеж.</w:t>
            </w:r>
          </w:p>
          <w:p w:rsidR="00A31F7A" w:rsidRPr="00634B9B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описать внешность.</w:t>
            </w:r>
          </w:p>
        </w:tc>
        <w:tc>
          <w:tcPr>
            <w:tcW w:w="969" w:type="dxa"/>
            <w:gridSpan w:val="2"/>
          </w:tcPr>
          <w:p w:rsidR="00A31F7A" w:rsidRPr="00634B9B" w:rsidRDefault="00A31F7A" w:rsidP="00A31F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Групповой, фронтальный</w:t>
            </w:r>
          </w:p>
        </w:tc>
        <w:tc>
          <w:tcPr>
            <w:tcW w:w="1416" w:type="dxa"/>
          </w:tcPr>
          <w:p w:rsidR="00A31F7A" w:rsidRDefault="00A31F7A" w:rsidP="00A31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6-7</w:t>
            </w:r>
          </w:p>
          <w:p w:rsidR="00A31F7A" w:rsidRPr="002C25BB" w:rsidRDefault="00A31F7A" w:rsidP="00A31F7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 5</w:t>
            </w:r>
          </w:p>
        </w:tc>
        <w:tc>
          <w:tcPr>
            <w:tcW w:w="930" w:type="dxa"/>
            <w:gridSpan w:val="2"/>
            <w:vAlign w:val="center"/>
          </w:tcPr>
          <w:p w:rsidR="00A31F7A" w:rsidRPr="00634B9B" w:rsidRDefault="00A31F7A" w:rsidP="00A31F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68" w:rsidRPr="004B753C" w:rsidTr="003C7029">
        <w:tc>
          <w:tcPr>
            <w:tcW w:w="846" w:type="dxa"/>
            <w:gridSpan w:val="2"/>
          </w:tcPr>
          <w:p w:rsidR="003D6368" w:rsidRPr="002C25B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hAnsi="Times New Roman"/>
                <w:sz w:val="24"/>
                <w:szCs w:val="24"/>
              </w:rPr>
              <w:lastRenderedPageBreak/>
              <w:t>3/3</w:t>
            </w:r>
          </w:p>
        </w:tc>
        <w:tc>
          <w:tcPr>
            <w:tcW w:w="992" w:type="dxa"/>
            <w:gridSpan w:val="2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567" w:type="dxa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5E9" w:rsidRPr="009B75E9" w:rsidRDefault="009B75E9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D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</w:t>
            </w:r>
          </w:p>
          <w:p w:rsidR="003D6368" w:rsidRDefault="00014C0B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are you?</w:t>
            </w:r>
          </w:p>
          <w:p w:rsidR="00014C0B" w:rsidRPr="00014C0B" w:rsidRDefault="00014C0B" w:rsidP="003D63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014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014C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" w:type="dxa"/>
            <w:gridSpan w:val="3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3D6368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узнавание нового языка.</w:t>
            </w:r>
          </w:p>
          <w:p w:rsidR="003D6368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целью совершенствования произносительных навыков.</w:t>
            </w:r>
          </w:p>
          <w:p w:rsidR="003D6368" w:rsidRPr="002C25BB" w:rsidRDefault="003D6368" w:rsidP="00D4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 </w:t>
            </w:r>
            <w:r w:rsidR="00D45A32">
              <w:rPr>
                <w:rFonts w:ascii="Times New Roman" w:hAnsi="Times New Roman"/>
                <w:sz w:val="24"/>
                <w:szCs w:val="24"/>
              </w:rPr>
              <w:t>- расспрос</w:t>
            </w:r>
          </w:p>
        </w:tc>
        <w:tc>
          <w:tcPr>
            <w:tcW w:w="3544" w:type="dxa"/>
            <w:gridSpan w:val="3"/>
          </w:tcPr>
          <w:p w:rsidR="003D6368" w:rsidRDefault="003D6368" w:rsidP="003D6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3D6368" w:rsidRPr="00562761" w:rsidRDefault="003D6368" w:rsidP="003D6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D45A32" w:rsidRDefault="003D6368" w:rsidP="00D4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r w:rsidR="00D45A32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  <w:p w:rsidR="003D6368" w:rsidRPr="00D45A32" w:rsidRDefault="003D6368" w:rsidP="00D45A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разыграть диалог.</w:t>
            </w:r>
          </w:p>
        </w:tc>
        <w:tc>
          <w:tcPr>
            <w:tcW w:w="969" w:type="dxa"/>
            <w:gridSpan w:val="2"/>
          </w:tcPr>
          <w:p w:rsidR="003D6368" w:rsidRPr="002C25B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Групповой, фронтальный</w:t>
            </w:r>
          </w:p>
        </w:tc>
        <w:tc>
          <w:tcPr>
            <w:tcW w:w="1416" w:type="dxa"/>
          </w:tcPr>
          <w:p w:rsidR="003D6368" w:rsidRDefault="003D6368" w:rsidP="003D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A31F7A">
              <w:rPr>
                <w:rFonts w:ascii="Times New Roman" w:eastAsia="Times New Roman" w:hAnsi="Times New Roman" w:cs="Times New Roman"/>
                <w:sz w:val="24"/>
                <w:szCs w:val="24"/>
              </w:rPr>
              <w:t>. 8-9</w:t>
            </w:r>
          </w:p>
          <w:p w:rsidR="003D6368" w:rsidRPr="004B753C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A31F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6</w:t>
            </w:r>
          </w:p>
        </w:tc>
        <w:tc>
          <w:tcPr>
            <w:tcW w:w="930" w:type="dxa"/>
            <w:gridSpan w:val="2"/>
            <w:vAlign w:val="center"/>
          </w:tcPr>
          <w:p w:rsidR="003D6368" w:rsidRPr="004B753C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6368" w:rsidRPr="00634B9B" w:rsidTr="003C7029">
        <w:tc>
          <w:tcPr>
            <w:tcW w:w="846" w:type="dxa"/>
            <w:gridSpan w:val="2"/>
          </w:tcPr>
          <w:p w:rsidR="003D6368" w:rsidRPr="002C25B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992" w:type="dxa"/>
            <w:gridSpan w:val="2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67" w:type="dxa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6368" w:rsidRDefault="009E67D7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1c.</w:t>
            </w:r>
          </w:p>
          <w:p w:rsidR="009E67D7" w:rsidRDefault="009E67D7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My country</w:t>
            </w:r>
          </w:p>
          <w:p w:rsidR="009E67D7" w:rsidRPr="009E67D7" w:rsidRDefault="009E67D7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9E67D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страна</w:t>
            </w:r>
          </w:p>
        </w:tc>
        <w:tc>
          <w:tcPr>
            <w:tcW w:w="283" w:type="dxa"/>
            <w:gridSpan w:val="3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3D6368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узнавание нового языка.</w:t>
            </w:r>
          </w:p>
          <w:p w:rsidR="00380E41" w:rsidRDefault="00380E41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Поисковое, изучающее чтение.</w:t>
            </w:r>
          </w:p>
          <w:p w:rsidR="003D6368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целью совершенствования произносительных навыков.</w:t>
            </w:r>
          </w:p>
          <w:p w:rsidR="003D6368" w:rsidRPr="00634B9B" w:rsidRDefault="00380E41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страны</w:t>
            </w:r>
            <w:r w:rsidR="003D636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3D6368" w:rsidRDefault="003D6368" w:rsidP="003D6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3D6368" w:rsidRPr="00562761" w:rsidRDefault="003D6368" w:rsidP="003D63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810A4F" w:rsidRDefault="003D6368" w:rsidP="0081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r w:rsidR="00810A4F">
              <w:rPr>
                <w:rFonts w:ascii="Times New Roman" w:hAnsi="Times New Roman"/>
                <w:sz w:val="24"/>
                <w:szCs w:val="24"/>
              </w:rPr>
              <w:t>значения новых ЛЕ.</w:t>
            </w:r>
          </w:p>
          <w:p w:rsidR="003D6368" w:rsidRPr="00634B9B" w:rsidRDefault="003D6368" w:rsidP="0081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 w:rsidR="00380E41">
              <w:rPr>
                <w:rFonts w:ascii="Times New Roman" w:hAnsi="Times New Roman"/>
                <w:sz w:val="24"/>
                <w:szCs w:val="24"/>
              </w:rPr>
              <w:t xml:space="preserve"> описать страну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Групповой, фронтальный</w:t>
            </w:r>
          </w:p>
        </w:tc>
        <w:tc>
          <w:tcPr>
            <w:tcW w:w="1416" w:type="dxa"/>
          </w:tcPr>
          <w:p w:rsidR="003D6368" w:rsidRDefault="003D6368" w:rsidP="003D63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380E41">
              <w:rPr>
                <w:rFonts w:ascii="Times New Roman" w:eastAsia="Times New Roman" w:hAnsi="Times New Roman" w:cs="Times New Roman"/>
                <w:sz w:val="24"/>
                <w:szCs w:val="24"/>
              </w:rPr>
              <w:t>. 10</w:t>
            </w:r>
          </w:p>
          <w:p w:rsidR="003D6368" w:rsidRPr="00634B9B" w:rsidRDefault="003D6368" w:rsidP="003D63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380E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7</w:t>
            </w:r>
          </w:p>
        </w:tc>
        <w:tc>
          <w:tcPr>
            <w:tcW w:w="930" w:type="dxa"/>
            <w:gridSpan w:val="2"/>
            <w:vAlign w:val="center"/>
          </w:tcPr>
          <w:p w:rsidR="003D6368" w:rsidRPr="00634B9B" w:rsidRDefault="003D6368" w:rsidP="003D63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AF3" w:rsidRPr="00634B9B" w:rsidTr="003C7029">
        <w:tc>
          <w:tcPr>
            <w:tcW w:w="846" w:type="dxa"/>
            <w:gridSpan w:val="2"/>
          </w:tcPr>
          <w:p w:rsidR="00604AF3" w:rsidRPr="002C25BB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992" w:type="dxa"/>
            <w:gridSpan w:val="2"/>
          </w:tcPr>
          <w:p w:rsidR="00604AF3" w:rsidRPr="00634B9B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67" w:type="dxa"/>
            <w:vAlign w:val="center"/>
          </w:tcPr>
          <w:p w:rsidR="00604AF3" w:rsidRPr="00634B9B" w:rsidRDefault="00604AF3" w:rsidP="00604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04AF3" w:rsidRPr="0015136D" w:rsidRDefault="00604AF3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1d. </w:t>
            </w:r>
          </w:p>
          <w:p w:rsidR="00604AF3" w:rsidRPr="0015136D" w:rsidRDefault="00604AF3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Corner:</w:t>
            </w:r>
          </w:p>
          <w:p w:rsidR="00604AF3" w:rsidRDefault="00810A4F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United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Kindom</w:t>
            </w:r>
            <w:proofErr w:type="spellEnd"/>
          </w:p>
          <w:p w:rsidR="00810A4F" w:rsidRPr="00810A4F" w:rsidRDefault="00810A4F" w:rsidP="00604AF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Соединённое Королевство</w:t>
            </w:r>
          </w:p>
        </w:tc>
        <w:tc>
          <w:tcPr>
            <w:tcW w:w="283" w:type="dxa"/>
            <w:gridSpan w:val="3"/>
          </w:tcPr>
          <w:p w:rsidR="00604AF3" w:rsidRPr="00634B9B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604AF3" w:rsidRPr="00634B9B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604AF3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узнавание нового языка.</w:t>
            </w:r>
          </w:p>
          <w:p w:rsidR="00810A4F" w:rsidRDefault="00810A4F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Поисковое, изучающее чтение.</w:t>
            </w:r>
          </w:p>
          <w:p w:rsidR="00604AF3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целью совершенствования произносительных навыков.</w:t>
            </w:r>
          </w:p>
          <w:p w:rsidR="00604AF3" w:rsidRPr="00634B9B" w:rsidRDefault="00810A4F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страны.</w:t>
            </w:r>
          </w:p>
        </w:tc>
        <w:tc>
          <w:tcPr>
            <w:tcW w:w="3544" w:type="dxa"/>
            <w:gridSpan w:val="3"/>
          </w:tcPr>
          <w:p w:rsidR="00604AF3" w:rsidRDefault="00604AF3" w:rsidP="0060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604AF3" w:rsidRPr="00562761" w:rsidRDefault="00604AF3" w:rsidP="00604A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810A4F" w:rsidRPr="00A92AB2" w:rsidRDefault="00604AF3" w:rsidP="0081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</w:t>
            </w:r>
            <w:r w:rsidR="00810A4F">
              <w:rPr>
                <w:rFonts w:ascii="Times New Roman" w:hAnsi="Times New Roman"/>
                <w:sz w:val="24"/>
                <w:szCs w:val="24"/>
              </w:rPr>
              <w:t xml:space="preserve"> значения новых ЛЕ.</w:t>
            </w:r>
          </w:p>
          <w:p w:rsidR="00604AF3" w:rsidRPr="00634B9B" w:rsidRDefault="00604AF3" w:rsidP="00810A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 w:rsidR="00810A4F">
              <w:rPr>
                <w:rFonts w:ascii="Times New Roman" w:hAnsi="Times New Roman"/>
                <w:sz w:val="24"/>
                <w:szCs w:val="24"/>
              </w:rPr>
              <w:t xml:space="preserve"> описать страну. </w:t>
            </w:r>
          </w:p>
        </w:tc>
        <w:tc>
          <w:tcPr>
            <w:tcW w:w="969" w:type="dxa"/>
            <w:gridSpan w:val="2"/>
          </w:tcPr>
          <w:p w:rsidR="00604AF3" w:rsidRPr="00634B9B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Групповой, фронтальный</w:t>
            </w:r>
          </w:p>
        </w:tc>
        <w:tc>
          <w:tcPr>
            <w:tcW w:w="1416" w:type="dxa"/>
          </w:tcPr>
          <w:p w:rsidR="00604AF3" w:rsidRPr="00810A4F" w:rsidRDefault="00604AF3" w:rsidP="00604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1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10A4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04AF3" w:rsidRPr="00810A4F" w:rsidRDefault="00604AF3" w:rsidP="00604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810A4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8</w:t>
            </w:r>
          </w:p>
        </w:tc>
        <w:tc>
          <w:tcPr>
            <w:tcW w:w="930" w:type="dxa"/>
            <w:gridSpan w:val="2"/>
            <w:vAlign w:val="center"/>
          </w:tcPr>
          <w:p w:rsidR="00604AF3" w:rsidRPr="00634B9B" w:rsidRDefault="00604AF3" w:rsidP="00604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462" w:rsidRPr="00D21462" w:rsidTr="003C7029">
        <w:tc>
          <w:tcPr>
            <w:tcW w:w="846" w:type="dxa"/>
            <w:gridSpan w:val="2"/>
          </w:tcPr>
          <w:p w:rsidR="00D21462" w:rsidRPr="002C25BB" w:rsidRDefault="00D21462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hAnsi="Times New Roman"/>
                <w:sz w:val="24"/>
                <w:szCs w:val="24"/>
              </w:rPr>
              <w:t>6/6</w:t>
            </w:r>
          </w:p>
        </w:tc>
        <w:tc>
          <w:tcPr>
            <w:tcW w:w="992" w:type="dxa"/>
            <w:gridSpan w:val="2"/>
          </w:tcPr>
          <w:p w:rsidR="00D21462" w:rsidRPr="00634B9B" w:rsidRDefault="00D21462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567" w:type="dxa"/>
            <w:vAlign w:val="center"/>
          </w:tcPr>
          <w:p w:rsidR="00D21462" w:rsidRPr="00634B9B" w:rsidRDefault="00D21462" w:rsidP="00D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21462" w:rsidRPr="0015136D" w:rsidRDefault="00D21462" w:rsidP="00D21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</w:t>
            </w:r>
          </w:p>
          <w:p w:rsidR="00D21462" w:rsidRPr="0015136D" w:rsidRDefault="00D21462" w:rsidP="00D21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- 1:</w:t>
            </w:r>
          </w:p>
          <w:p w:rsidR="00D21462" w:rsidRDefault="00D21462" w:rsidP="00D21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Families</w:t>
            </w:r>
          </w:p>
          <w:p w:rsidR="00D21462" w:rsidRPr="005A7A06" w:rsidRDefault="00D21462" w:rsidP="00D214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Семьи</w:t>
            </w:r>
          </w:p>
        </w:tc>
        <w:tc>
          <w:tcPr>
            <w:tcW w:w="283" w:type="dxa"/>
            <w:gridSpan w:val="3"/>
          </w:tcPr>
          <w:p w:rsidR="00D21462" w:rsidRPr="00634B9B" w:rsidRDefault="00D21462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D21462" w:rsidRPr="00634B9B" w:rsidRDefault="00D21462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D21462" w:rsidRPr="00634B9B" w:rsidRDefault="00D21462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544" w:type="dxa"/>
            <w:gridSpan w:val="3"/>
          </w:tcPr>
          <w:p w:rsidR="00D21462" w:rsidRDefault="00D21462" w:rsidP="00D2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9357FD" w:rsidRDefault="00D21462" w:rsidP="00D2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Предметные результаты: </w:t>
            </w:r>
          </w:p>
          <w:p w:rsidR="009357FD" w:rsidRPr="009357FD" w:rsidRDefault="009357FD" w:rsidP="00D2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D21462" w:rsidRPr="00634B9B" w:rsidRDefault="00C956CE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 себе и своей семье.</w:t>
            </w:r>
          </w:p>
        </w:tc>
        <w:tc>
          <w:tcPr>
            <w:tcW w:w="969" w:type="dxa"/>
            <w:gridSpan w:val="2"/>
          </w:tcPr>
          <w:p w:rsidR="00D21462" w:rsidRPr="00634B9B" w:rsidRDefault="00D21462" w:rsidP="00D2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Групповой, фронтальный</w:t>
            </w:r>
          </w:p>
        </w:tc>
        <w:tc>
          <w:tcPr>
            <w:tcW w:w="1416" w:type="dxa"/>
          </w:tcPr>
          <w:p w:rsidR="00D21462" w:rsidRDefault="00D21462" w:rsidP="00D2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R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3</w:t>
            </w:r>
          </w:p>
          <w:p w:rsidR="00D21462" w:rsidRPr="00F41FE8" w:rsidRDefault="00D21462" w:rsidP="00D21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74172" w:rsidRPr="005A7A06" w:rsidRDefault="00974172" w:rsidP="00D21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974172" w:rsidRDefault="00974172" w:rsidP="00D21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GR1, WL1</w:t>
            </w:r>
          </w:p>
          <w:p w:rsidR="00974172" w:rsidRPr="00974172" w:rsidRDefault="00974172" w:rsidP="00D2146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Правила, слова раздела выучить</w:t>
            </w:r>
          </w:p>
        </w:tc>
        <w:tc>
          <w:tcPr>
            <w:tcW w:w="930" w:type="dxa"/>
            <w:gridSpan w:val="2"/>
            <w:vAlign w:val="center"/>
          </w:tcPr>
          <w:p w:rsidR="00D21462" w:rsidRPr="00D21462" w:rsidRDefault="00D21462" w:rsidP="00D2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331" w:rsidRPr="00634B9B" w:rsidTr="003C7029">
        <w:tc>
          <w:tcPr>
            <w:tcW w:w="846" w:type="dxa"/>
            <w:gridSpan w:val="2"/>
          </w:tcPr>
          <w:p w:rsidR="00547331" w:rsidRPr="002C25BB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hAnsi="Times New Roman"/>
                <w:sz w:val="24"/>
                <w:szCs w:val="24"/>
              </w:rPr>
              <w:lastRenderedPageBreak/>
              <w:t>7/7</w:t>
            </w:r>
          </w:p>
        </w:tc>
        <w:tc>
          <w:tcPr>
            <w:tcW w:w="992" w:type="dxa"/>
            <w:gridSpan w:val="2"/>
          </w:tcPr>
          <w:p w:rsidR="00547331" w:rsidRPr="00634B9B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67" w:type="dxa"/>
            <w:vAlign w:val="center"/>
          </w:tcPr>
          <w:p w:rsidR="00547331" w:rsidRPr="00634B9B" w:rsidRDefault="00547331" w:rsidP="005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47331" w:rsidRPr="005A7A06" w:rsidRDefault="00547331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 xml:space="preserve"> -1:</w:t>
            </w:r>
          </w:p>
          <w:p w:rsidR="00547331" w:rsidRPr="005A7A06" w:rsidRDefault="00547331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Знакомство, п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риветствия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7331" w:rsidRPr="0015136D" w:rsidRDefault="00547331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Reading1:</w:t>
            </w:r>
          </w:p>
          <w:p w:rsidR="00547331" w:rsidRPr="005A7A06" w:rsidRDefault="00547331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="009C7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547331" w:rsidRPr="005A7A06" w:rsidRDefault="00547331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5A7A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C7B83" w:rsidRPr="009C7B83" w:rsidRDefault="009C7B83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</w:t>
            </w:r>
            <w:r w:rsidRPr="009C7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7B83" w:rsidRPr="009C7B83" w:rsidRDefault="009C7B83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C7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Earth</w:t>
            </w:r>
          </w:p>
          <w:p w:rsidR="009C7B83" w:rsidRPr="005A7A06" w:rsidRDefault="009C7B83" w:rsidP="009C7B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47331" w:rsidRPr="00A904DC" w:rsidRDefault="009C7B83" w:rsidP="005473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</w:t>
            </w:r>
          </w:p>
        </w:tc>
        <w:tc>
          <w:tcPr>
            <w:tcW w:w="283" w:type="dxa"/>
            <w:gridSpan w:val="3"/>
          </w:tcPr>
          <w:p w:rsidR="00547331" w:rsidRPr="00634B9B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547331" w:rsidRPr="00634B9B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547331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узнавание нового языка.</w:t>
            </w:r>
          </w:p>
          <w:p w:rsidR="00547331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 целью совершенствования произносительных навыков.</w:t>
            </w:r>
          </w:p>
          <w:p w:rsidR="00547331" w:rsidRPr="00634B9B" w:rsidRDefault="00D24180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</w:t>
            </w:r>
          </w:p>
        </w:tc>
        <w:tc>
          <w:tcPr>
            <w:tcW w:w="3544" w:type="dxa"/>
            <w:gridSpan w:val="3"/>
          </w:tcPr>
          <w:p w:rsidR="00547331" w:rsidRDefault="00547331" w:rsidP="0054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547331" w:rsidRPr="00562761" w:rsidRDefault="00547331" w:rsidP="0054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547331" w:rsidRPr="00F514B3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лассно-урочные выражения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7331" w:rsidRDefault="009C7B83" w:rsidP="0054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FD7">
              <w:rPr>
                <w:rFonts w:ascii="Times New Roman" w:hAnsi="Times New Roman" w:cs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разыграть диалог.</w:t>
            </w:r>
          </w:p>
          <w:p w:rsidR="009C7B83" w:rsidRDefault="009C7B83" w:rsidP="009C7B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9C7B83" w:rsidRPr="00634B9B" w:rsidRDefault="009C7B83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547331" w:rsidRPr="00634B9B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Групповой, фронтальный </w:t>
            </w:r>
          </w:p>
        </w:tc>
        <w:tc>
          <w:tcPr>
            <w:tcW w:w="1416" w:type="dxa"/>
          </w:tcPr>
          <w:p w:rsidR="00547331" w:rsidRPr="00034D77" w:rsidRDefault="00547331" w:rsidP="0054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12-13</w:t>
            </w:r>
          </w:p>
          <w:p w:rsidR="00547331" w:rsidRPr="00634B9B" w:rsidRDefault="00547331" w:rsidP="005473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9C7B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9</w:t>
            </w:r>
            <w:r w:rsidR="00F33A8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упр.1-8</w:t>
            </w:r>
            <w:r w:rsidR="009C7B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  <w:gridSpan w:val="2"/>
            <w:vAlign w:val="center"/>
          </w:tcPr>
          <w:p w:rsidR="00547331" w:rsidRPr="00634B9B" w:rsidRDefault="00547331" w:rsidP="005473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8C0" w:rsidRPr="00634B9B" w:rsidTr="003C7029">
        <w:tc>
          <w:tcPr>
            <w:tcW w:w="846" w:type="dxa"/>
            <w:gridSpan w:val="2"/>
          </w:tcPr>
          <w:p w:rsidR="003058C0" w:rsidRPr="002C25BB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992" w:type="dxa"/>
            <w:gridSpan w:val="2"/>
          </w:tcPr>
          <w:p w:rsidR="003058C0" w:rsidRPr="00634B9B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67" w:type="dxa"/>
            <w:vAlign w:val="center"/>
          </w:tcPr>
          <w:p w:rsidR="003058C0" w:rsidRPr="00634B9B" w:rsidRDefault="003058C0" w:rsidP="00305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058C0" w:rsidRPr="00A904DC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«Семья».</w:t>
            </w:r>
          </w:p>
        </w:tc>
        <w:tc>
          <w:tcPr>
            <w:tcW w:w="283" w:type="dxa"/>
            <w:gridSpan w:val="3"/>
          </w:tcPr>
          <w:p w:rsidR="003058C0" w:rsidRPr="00634B9B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3058C0" w:rsidRPr="0002238E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09" w:type="dxa"/>
            <w:gridSpan w:val="2"/>
          </w:tcPr>
          <w:p w:rsidR="003058C0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3058C0" w:rsidRPr="00634B9B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3058C0" w:rsidRDefault="003058C0" w:rsidP="0030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058C0" w:rsidRDefault="003058C0" w:rsidP="00305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E3241" w:rsidRPr="00AE3241" w:rsidRDefault="00AE3241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E3241" w:rsidRDefault="003058C0" w:rsidP="00AE32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 w:rsidR="00AE3241">
              <w:rPr>
                <w:rFonts w:ascii="Times New Roman" w:hAnsi="Times New Roman"/>
                <w:sz w:val="24"/>
                <w:szCs w:val="24"/>
              </w:rPr>
              <w:t>притяжательные местоимения/ притяжательный падеж.</w:t>
            </w:r>
            <w:r w:rsidR="00AE3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58C0" w:rsidRPr="00634B9B" w:rsidRDefault="003058C0" w:rsidP="00AE3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выделить нужную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969" w:type="dxa"/>
            <w:gridSpan w:val="2"/>
          </w:tcPr>
          <w:p w:rsidR="003058C0" w:rsidRPr="00634B9B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Групповой, фронтальный </w:t>
            </w:r>
          </w:p>
        </w:tc>
        <w:tc>
          <w:tcPr>
            <w:tcW w:w="1416" w:type="dxa"/>
          </w:tcPr>
          <w:p w:rsidR="003058C0" w:rsidRPr="00C47983" w:rsidRDefault="003058C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 w:rsidRPr="00C4798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 w:rsidRPr="00C47983">
              <w:rPr>
                <w:rFonts w:ascii="Times New Roman" w:hAnsi="Times New Roman"/>
                <w:sz w:val="24"/>
                <w:szCs w:val="24"/>
                <w:lang w:val="en-US"/>
              </w:rPr>
              <w:t>.10</w:t>
            </w:r>
          </w:p>
          <w:p w:rsidR="003058C0" w:rsidRPr="00C47983" w:rsidRDefault="00D24180" w:rsidP="003058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Progress Check 1 c.14</w:t>
            </w:r>
          </w:p>
          <w:p w:rsidR="00AE3241" w:rsidRDefault="00AE3241" w:rsidP="00AE32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AE3241" w:rsidRPr="00AE3241" w:rsidRDefault="00AE3241" w:rsidP="00AE324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A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AE324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AE3241" w:rsidRPr="003058C0" w:rsidRDefault="00AE3241" w:rsidP="00AE324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  <w:vAlign w:val="center"/>
          </w:tcPr>
          <w:p w:rsidR="003058C0" w:rsidRPr="00634B9B" w:rsidRDefault="003058C0" w:rsidP="003058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0C0F" w:rsidRPr="005A7A06" w:rsidTr="003C7029">
        <w:tc>
          <w:tcPr>
            <w:tcW w:w="846" w:type="dxa"/>
            <w:gridSpan w:val="2"/>
          </w:tcPr>
          <w:p w:rsidR="00840C0F" w:rsidRPr="00345CC7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9/9</w:t>
            </w:r>
          </w:p>
        </w:tc>
        <w:tc>
          <w:tcPr>
            <w:tcW w:w="992" w:type="dxa"/>
            <w:gridSpan w:val="2"/>
          </w:tcPr>
          <w:p w:rsidR="00840C0F" w:rsidRPr="00634B9B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567" w:type="dxa"/>
          </w:tcPr>
          <w:p w:rsidR="00840C0F" w:rsidRPr="00634B9B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0C0F" w:rsidRPr="006E5D7C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«Семья».</w:t>
            </w:r>
          </w:p>
        </w:tc>
        <w:tc>
          <w:tcPr>
            <w:tcW w:w="283" w:type="dxa"/>
            <w:gridSpan w:val="3"/>
          </w:tcPr>
          <w:p w:rsidR="00840C0F" w:rsidRPr="00634B9B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840C0F" w:rsidRPr="006E5D7C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09" w:type="dxa"/>
            <w:gridSpan w:val="2"/>
          </w:tcPr>
          <w:p w:rsidR="00840C0F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840C0F" w:rsidRPr="00634B9B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840C0F" w:rsidRDefault="00840C0F" w:rsidP="00840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0C0F" w:rsidRDefault="00840C0F" w:rsidP="00840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840C0F" w:rsidRPr="00AE3241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840C0F" w:rsidRDefault="00840C0F" w:rsidP="00840C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 притяжательные местоимения/ притяжательный падеж.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0C0F" w:rsidRPr="00634B9B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840C0F" w:rsidRPr="00634B9B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840C0F" w:rsidRPr="005A7A06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40C0F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1AB</w:t>
            </w:r>
          </w:p>
          <w:p w:rsidR="00840C0F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40C0F" w:rsidRPr="00840C0F" w:rsidRDefault="00840C0F" w:rsidP="00840C0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840C0F" w:rsidRPr="005A7A06" w:rsidRDefault="00840C0F" w:rsidP="00840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63D16" w:rsidRPr="00634B9B" w:rsidTr="003C7029">
        <w:tc>
          <w:tcPr>
            <w:tcW w:w="846" w:type="dxa"/>
            <w:gridSpan w:val="2"/>
          </w:tcPr>
          <w:p w:rsidR="00763D16" w:rsidRPr="00345CC7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10/10</w:t>
            </w:r>
          </w:p>
        </w:tc>
        <w:tc>
          <w:tcPr>
            <w:tcW w:w="992" w:type="dxa"/>
            <w:gridSpan w:val="2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D16" w:rsidRDefault="00763D16" w:rsidP="0076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 w:rsidR="00EB71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D16" w:rsidRDefault="00763D16" w:rsidP="0076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EB7136">
              <w:rPr>
                <w:rFonts w:ascii="Times New Roman" w:hAnsi="Times New Roman" w:cs="Times New Roman"/>
                <w:sz w:val="24"/>
                <w:szCs w:val="24"/>
              </w:rPr>
              <w:t>а с вводной страницей модуля 2./</w:t>
            </w:r>
          </w:p>
          <w:p w:rsidR="00763D16" w:rsidRPr="0015136D" w:rsidRDefault="00763D16" w:rsidP="0076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763D16" w:rsidRPr="006E5D7C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(эпизод 1)</w:t>
            </w:r>
          </w:p>
        </w:tc>
        <w:tc>
          <w:tcPr>
            <w:tcW w:w="283" w:type="dxa"/>
            <w:gridSpan w:val="3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763D16" w:rsidRPr="009F4186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409" w:type="dxa"/>
            <w:gridSpan w:val="2"/>
          </w:tcPr>
          <w:p w:rsidR="00763D16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763D16" w:rsidRPr="006E5D7C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763D16" w:rsidRDefault="00763D16" w:rsidP="0076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763D16" w:rsidRDefault="00763D16" w:rsidP="00763D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763D16" w:rsidRPr="006E5D7C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763D16" w:rsidRPr="00763D16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С.15</w:t>
            </w:r>
          </w:p>
        </w:tc>
        <w:tc>
          <w:tcPr>
            <w:tcW w:w="930" w:type="dxa"/>
            <w:gridSpan w:val="2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7BBF" w:rsidRPr="00634B9B" w:rsidTr="00364850">
        <w:tc>
          <w:tcPr>
            <w:tcW w:w="14792" w:type="dxa"/>
            <w:gridSpan w:val="22"/>
          </w:tcPr>
          <w:p w:rsidR="002E7BBF" w:rsidRPr="00FB43C4" w:rsidRDefault="002E7BBF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</w:t>
            </w:r>
            <w:r w:rsidRP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2</w:t>
            </w:r>
            <w:r w:rsid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HERE</w:t>
            </w:r>
            <w:r w:rsidR="00FB43C4" w:rsidRP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WE</w:t>
            </w:r>
            <w:r w:rsidR="00FB43C4" w:rsidRP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ARE</w:t>
            </w:r>
            <w:r w:rsidR="00FB43C4" w:rsidRP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! </w:t>
            </w:r>
            <w:r w:rsidR="00FB43C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ВОТ И МЫ!</w:t>
            </w:r>
          </w:p>
        </w:tc>
      </w:tr>
      <w:tr w:rsidR="00FB43C4" w:rsidRPr="00634B9B" w:rsidTr="003C7029">
        <w:tc>
          <w:tcPr>
            <w:tcW w:w="846" w:type="dxa"/>
            <w:gridSpan w:val="2"/>
          </w:tcPr>
          <w:p w:rsidR="00FB43C4" w:rsidRPr="00FB43C4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11/</w:t>
            </w:r>
            <w:r w:rsidRPr="00FB43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</w:tcPr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</w:tcPr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B43C4" w:rsidRPr="00B57490" w:rsidRDefault="00FB43C4" w:rsidP="00FB4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3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B4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3C4" w:rsidRPr="00FB43C4" w:rsidRDefault="00FB43C4" w:rsidP="00FB4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Times</w:t>
            </w:r>
          </w:p>
          <w:p w:rsidR="00FB43C4" w:rsidRPr="00FB43C4" w:rsidRDefault="00FB43C4" w:rsidP="00FB43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радости</w:t>
            </w:r>
          </w:p>
        </w:tc>
        <w:tc>
          <w:tcPr>
            <w:tcW w:w="283" w:type="dxa"/>
            <w:gridSpan w:val="3"/>
          </w:tcPr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09" w:type="dxa"/>
            <w:gridSpan w:val="2"/>
          </w:tcPr>
          <w:p w:rsidR="00FB43C4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B43C4" w:rsidRDefault="00FB43C4" w:rsidP="00FB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</w:p>
          <w:p w:rsidR="00FB43C4" w:rsidRDefault="00FB43C4" w:rsidP="00FB43C4">
            <w:pPr>
              <w:pStyle w:val="1"/>
              <w:tabs>
                <w:tab w:val="left" w:pos="3148"/>
              </w:tabs>
              <w:ind w:left="0"/>
            </w:pPr>
            <w:r w:rsidRPr="00D61C7D">
              <w:t>формирование коммуникативной компетенции в межкультурн</w:t>
            </w:r>
            <w:r>
              <w:t>ой и межэтнической коммуникации.</w:t>
            </w:r>
          </w:p>
          <w:p w:rsidR="00FB43C4" w:rsidRDefault="00FB43C4" w:rsidP="00FB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смыслового чтения.</w:t>
            </w:r>
          </w:p>
          <w:p w:rsidR="00FB43C4" w:rsidRDefault="00FB43C4" w:rsidP="00FB4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 результаты:</w:t>
            </w:r>
          </w:p>
          <w:p w:rsidR="00FB43C4" w:rsidRPr="00A92AB2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FB43C4" w:rsidRPr="000B7831" w:rsidRDefault="00FB43C4" w:rsidP="00FB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  п</w:t>
            </w:r>
            <w:r w:rsidRPr="00FB43C4">
              <w:rPr>
                <w:rFonts w:ascii="Times New Roman" w:hAnsi="Times New Roman"/>
                <w:sz w:val="24"/>
                <w:szCs w:val="24"/>
              </w:rPr>
              <w:t>редлоги времени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B43C4" w:rsidRPr="00484005" w:rsidRDefault="00FB43C4" w:rsidP="00FB43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16" w:type="dxa"/>
          </w:tcPr>
          <w:p w:rsidR="00FB43C4" w:rsidRPr="00B57490" w:rsidRDefault="00FB43C4" w:rsidP="00FB4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11</w:t>
            </w:r>
          </w:p>
        </w:tc>
        <w:tc>
          <w:tcPr>
            <w:tcW w:w="930" w:type="dxa"/>
            <w:gridSpan w:val="2"/>
          </w:tcPr>
          <w:p w:rsidR="00FB43C4" w:rsidRPr="00634B9B" w:rsidRDefault="00FB43C4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D16" w:rsidRPr="00634B9B" w:rsidTr="003C7029">
        <w:tc>
          <w:tcPr>
            <w:tcW w:w="846" w:type="dxa"/>
            <w:gridSpan w:val="2"/>
          </w:tcPr>
          <w:p w:rsidR="00763D16" w:rsidRPr="00345CC7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17382F">
              <w:rPr>
                <w:rFonts w:ascii="Times New Roman" w:hAnsi="Times New Roman"/>
                <w:sz w:val="24"/>
                <w:szCs w:val="24"/>
              </w:rPr>
              <w:t>/</w:t>
            </w:r>
            <w:r w:rsidR="00566B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  <w:tc>
          <w:tcPr>
            <w:tcW w:w="567" w:type="dxa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63D16" w:rsidRPr="00B57490" w:rsidRDefault="00FB43C4" w:rsidP="0076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763D16" w:rsidRPr="00B574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3D16" w:rsidRPr="00FB43C4" w:rsidRDefault="00FB43C4" w:rsidP="0076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FB4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place</w:t>
            </w:r>
          </w:p>
          <w:p w:rsidR="00FB43C4" w:rsidRPr="00FB43C4" w:rsidRDefault="00FB43C4" w:rsidP="00763D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дома</w:t>
            </w:r>
          </w:p>
        </w:tc>
        <w:tc>
          <w:tcPr>
            <w:tcW w:w="283" w:type="dxa"/>
            <w:gridSpan w:val="3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763D16" w:rsidRPr="00836634" w:rsidRDefault="00836634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</w:tc>
        <w:tc>
          <w:tcPr>
            <w:tcW w:w="3544" w:type="dxa"/>
            <w:gridSpan w:val="3"/>
          </w:tcPr>
          <w:p w:rsidR="00836634" w:rsidRDefault="00836634" w:rsidP="008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смыслового чтения.</w:t>
            </w:r>
          </w:p>
          <w:p w:rsidR="00836634" w:rsidRDefault="00836634" w:rsidP="008366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836634" w:rsidRPr="00A92AB2" w:rsidRDefault="00836634" w:rsidP="0083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836634" w:rsidRPr="00836634" w:rsidRDefault="00836634" w:rsidP="008366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836634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</w:p>
          <w:p w:rsidR="00763D16" w:rsidRPr="00634B9B" w:rsidRDefault="00836634" w:rsidP="008366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763D16" w:rsidRPr="00FB43C4" w:rsidRDefault="00763D16" w:rsidP="00763D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FB43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B43C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763D16" w:rsidRPr="00634B9B" w:rsidRDefault="00763D16" w:rsidP="00FB43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B43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30" w:type="dxa"/>
            <w:gridSpan w:val="2"/>
          </w:tcPr>
          <w:p w:rsidR="00763D16" w:rsidRPr="00634B9B" w:rsidRDefault="00763D16" w:rsidP="00763D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3401" w:rsidRPr="00770164" w:rsidTr="003C7029">
        <w:tc>
          <w:tcPr>
            <w:tcW w:w="846" w:type="dxa"/>
            <w:gridSpan w:val="2"/>
          </w:tcPr>
          <w:p w:rsidR="000A3401" w:rsidRPr="00345CC7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17382F">
              <w:rPr>
                <w:rFonts w:ascii="Times New Roman" w:hAnsi="Times New Roman"/>
                <w:sz w:val="24"/>
                <w:szCs w:val="24"/>
              </w:rPr>
              <w:t>/</w:t>
            </w:r>
            <w:r w:rsidR="00566B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0A3401" w:rsidRPr="00634B9B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67" w:type="dxa"/>
          </w:tcPr>
          <w:p w:rsidR="000A3401" w:rsidRPr="00634B9B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3401" w:rsidRPr="005A7A06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401" w:rsidRPr="005A7A06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 w:rsidRPr="005A7A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A3401" w:rsidRPr="000A3401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соседству. Мой микрорайон</w:t>
            </w:r>
          </w:p>
        </w:tc>
        <w:tc>
          <w:tcPr>
            <w:tcW w:w="283" w:type="dxa"/>
            <w:gridSpan w:val="3"/>
          </w:tcPr>
          <w:p w:rsidR="000A3401" w:rsidRPr="00634B9B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0A3401" w:rsidRPr="00634B9B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0A3401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  <w:r w:rsidR="0055373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67F9" w:rsidRPr="00836634" w:rsidRDefault="009867F9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</w:t>
            </w:r>
          </w:p>
        </w:tc>
        <w:tc>
          <w:tcPr>
            <w:tcW w:w="3544" w:type="dxa"/>
            <w:gridSpan w:val="3"/>
          </w:tcPr>
          <w:p w:rsidR="000A3401" w:rsidRDefault="000A3401" w:rsidP="000A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0A3401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0A3401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553733" w:rsidRDefault="00553733" w:rsidP="0055373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0A3401" w:rsidRPr="00553733" w:rsidRDefault="00553733" w:rsidP="000A34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0A3401" w:rsidRPr="00634B9B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0A3401" w:rsidRPr="00FB43C4" w:rsidRDefault="000A3401" w:rsidP="000A3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</w:t>
            </w:r>
          </w:p>
          <w:p w:rsidR="000A3401" w:rsidRPr="00634B9B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</w:tcPr>
          <w:p w:rsidR="000A3401" w:rsidRPr="0002238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A3401" w:rsidRPr="0002238E" w:rsidTr="003C7029">
        <w:tc>
          <w:tcPr>
            <w:tcW w:w="846" w:type="dxa"/>
            <w:gridSpan w:val="2"/>
          </w:tcPr>
          <w:p w:rsidR="000A3401" w:rsidRPr="00566B4F" w:rsidRDefault="0017382F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14/</w:t>
            </w:r>
            <w:r w:rsidR="00566B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0A3401" w:rsidRPr="0002238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67" w:type="dxa"/>
          </w:tcPr>
          <w:p w:rsidR="000A3401" w:rsidRPr="0002238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0A3401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2d.</w:t>
            </w:r>
          </w:p>
          <w:p w:rsidR="000A3401" w:rsidRPr="0015136D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Corner:</w:t>
            </w:r>
          </w:p>
          <w:p w:rsidR="000A3401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Famous Streets</w:t>
            </w:r>
          </w:p>
          <w:p w:rsidR="005A7A06" w:rsidRPr="00C47983" w:rsidRDefault="005A7A06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  <w:r w:rsidRPr="00C4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</w:p>
          <w:p w:rsidR="000A3401" w:rsidRPr="00C47983" w:rsidRDefault="000A3401" w:rsidP="000A340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0A3401" w:rsidRPr="0002238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38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0A3401" w:rsidRPr="0002238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0A3401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узнавание нового языка.</w:t>
            </w:r>
          </w:p>
          <w:p w:rsidR="000A3401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</w:t>
            </w:r>
          </w:p>
          <w:p w:rsidR="000A3401" w:rsidRPr="00813E4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A3401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умения планировать свое речевое и неречевое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поведение</w:t>
            </w:r>
          </w:p>
          <w:p w:rsidR="000A3401" w:rsidRPr="00562761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0A3401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0A3401" w:rsidRPr="00813E4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0A3401" w:rsidRPr="00813E4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групповой, индивидуальный</w:t>
            </w:r>
          </w:p>
        </w:tc>
        <w:tc>
          <w:tcPr>
            <w:tcW w:w="1416" w:type="dxa"/>
          </w:tcPr>
          <w:p w:rsidR="000A3401" w:rsidRPr="00A904DC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Стр.21</w:t>
            </w:r>
          </w:p>
          <w:p w:rsidR="000A3401" w:rsidRPr="000A3401" w:rsidRDefault="000A3401" w:rsidP="000A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930" w:type="dxa"/>
            <w:gridSpan w:val="2"/>
          </w:tcPr>
          <w:p w:rsidR="000A3401" w:rsidRPr="0002238E" w:rsidRDefault="000A3401" w:rsidP="000A3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24180" w:rsidRPr="006E5D7C" w:rsidTr="003C7029">
        <w:tc>
          <w:tcPr>
            <w:tcW w:w="846" w:type="dxa"/>
            <w:gridSpan w:val="2"/>
          </w:tcPr>
          <w:p w:rsidR="00D24180" w:rsidRPr="00566B4F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15/</w:t>
            </w:r>
            <w:r w:rsidR="00566B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D24180" w:rsidRPr="0002238E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неделя</w:t>
            </w:r>
          </w:p>
        </w:tc>
        <w:tc>
          <w:tcPr>
            <w:tcW w:w="567" w:type="dxa"/>
          </w:tcPr>
          <w:p w:rsidR="00D24180" w:rsidRPr="0002238E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24180" w:rsidRPr="0015136D" w:rsidRDefault="00D24180" w:rsidP="00D24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</w:t>
            </w:r>
          </w:p>
          <w:p w:rsidR="00D24180" w:rsidRDefault="00D24180" w:rsidP="00D24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- 2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D24180" w:rsidRDefault="00D24180" w:rsidP="00D24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Dachas</w:t>
            </w:r>
          </w:p>
          <w:p w:rsidR="00D24180" w:rsidRPr="005A7A06" w:rsidRDefault="00D24180" w:rsidP="00D241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Дачи</w:t>
            </w:r>
          </w:p>
          <w:p w:rsidR="00D24180" w:rsidRPr="005A7A06" w:rsidRDefault="00D24180" w:rsidP="00D2418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D24180" w:rsidRPr="0002238E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238E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gridSpan w:val="3"/>
          </w:tcPr>
          <w:p w:rsidR="00D24180" w:rsidRPr="0002238E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D24180" w:rsidRPr="00634B9B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</w:t>
            </w:r>
          </w:p>
        </w:tc>
        <w:tc>
          <w:tcPr>
            <w:tcW w:w="3544" w:type="dxa"/>
            <w:gridSpan w:val="3"/>
          </w:tcPr>
          <w:p w:rsidR="00D24180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</w:p>
          <w:p w:rsidR="00D24180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D24180" w:rsidRPr="009357FD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D24180" w:rsidRPr="00634B9B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 даче.</w:t>
            </w:r>
          </w:p>
        </w:tc>
        <w:tc>
          <w:tcPr>
            <w:tcW w:w="969" w:type="dxa"/>
            <w:gridSpan w:val="2"/>
          </w:tcPr>
          <w:p w:rsidR="00D24180" w:rsidRPr="0097421D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D24180" w:rsidRPr="00C47983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C4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C4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C4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79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4</w:t>
            </w:r>
          </w:p>
          <w:p w:rsidR="00D24180" w:rsidRPr="00C47983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4180" w:rsidRPr="00C47983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D24180" w:rsidRPr="00C47983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C479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2,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C4798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2</w:t>
            </w:r>
          </w:p>
          <w:p w:rsidR="00D24180" w:rsidRPr="00974172" w:rsidRDefault="00D24180" w:rsidP="00D2418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выучить</w:t>
            </w:r>
          </w:p>
        </w:tc>
        <w:tc>
          <w:tcPr>
            <w:tcW w:w="930" w:type="dxa"/>
            <w:gridSpan w:val="2"/>
          </w:tcPr>
          <w:p w:rsidR="00D24180" w:rsidRPr="006E5D7C" w:rsidRDefault="00D24180" w:rsidP="00D24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6B4F" w:rsidRPr="006E5D7C" w:rsidTr="003C7029">
        <w:tc>
          <w:tcPr>
            <w:tcW w:w="846" w:type="dxa"/>
            <w:gridSpan w:val="2"/>
          </w:tcPr>
          <w:p w:rsidR="00566B4F" w:rsidRPr="006E5D7C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16/6</w:t>
            </w:r>
          </w:p>
        </w:tc>
        <w:tc>
          <w:tcPr>
            <w:tcW w:w="992" w:type="dxa"/>
            <w:gridSpan w:val="2"/>
          </w:tcPr>
          <w:p w:rsidR="00566B4F" w:rsidRPr="006E5D7C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567" w:type="dxa"/>
          </w:tcPr>
          <w:p w:rsidR="00566B4F" w:rsidRPr="006E5D7C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6B4F" w:rsidRPr="00D24180" w:rsidRDefault="00566B4F" w:rsidP="00566B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-2:</w:t>
            </w:r>
          </w:p>
          <w:p w:rsidR="00566B4F" w:rsidRPr="00D24180" w:rsidRDefault="00566B4F" w:rsidP="00566B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66B4F" w:rsidRPr="0015136D" w:rsidRDefault="00566B4F" w:rsidP="00566B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 Reading2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566B4F" w:rsidRPr="00C47983" w:rsidRDefault="00566B4F" w:rsidP="00566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C4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566B4F" w:rsidRPr="00C47983" w:rsidRDefault="00566B4F" w:rsidP="00566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C479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6B4F" w:rsidRPr="00A904DC" w:rsidRDefault="00566B4F" w:rsidP="00566B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Maths</w:t>
            </w:r>
            <w:proofErr w:type="spellEnd"/>
            <w:r w:rsidRPr="00C47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</w:t>
            </w:r>
          </w:p>
        </w:tc>
        <w:tc>
          <w:tcPr>
            <w:tcW w:w="283" w:type="dxa"/>
            <w:gridSpan w:val="3"/>
          </w:tcPr>
          <w:p w:rsidR="00566B4F" w:rsidRPr="006E5D7C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D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566B4F" w:rsidRPr="0002238E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566B4F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566B4F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566B4F" w:rsidRPr="006E5D7C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 побуждение к действию.</w:t>
            </w:r>
          </w:p>
        </w:tc>
        <w:tc>
          <w:tcPr>
            <w:tcW w:w="3544" w:type="dxa"/>
            <w:gridSpan w:val="3"/>
          </w:tcPr>
          <w:p w:rsidR="00566B4F" w:rsidRDefault="00566B4F" w:rsidP="005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566B4F" w:rsidRDefault="00566B4F" w:rsidP="0056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566B4F" w:rsidRDefault="00566B4F" w:rsidP="0056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пониманием основного содержания; с полным пониманием.</w:t>
            </w:r>
          </w:p>
          <w:p w:rsidR="00566B4F" w:rsidRPr="00115C9E" w:rsidRDefault="00566B4F" w:rsidP="00566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разыграть диалог.</w:t>
            </w:r>
          </w:p>
        </w:tc>
        <w:tc>
          <w:tcPr>
            <w:tcW w:w="969" w:type="dxa"/>
            <w:gridSpan w:val="2"/>
          </w:tcPr>
          <w:p w:rsidR="00566B4F" w:rsidRPr="0097421D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566B4F" w:rsidRPr="00034D77" w:rsidRDefault="00566B4F" w:rsidP="00566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22-23</w:t>
            </w:r>
          </w:p>
          <w:p w:rsidR="00566B4F" w:rsidRPr="00634B9B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15 упр.1-5 </w:t>
            </w:r>
          </w:p>
        </w:tc>
        <w:tc>
          <w:tcPr>
            <w:tcW w:w="930" w:type="dxa"/>
            <w:gridSpan w:val="2"/>
          </w:tcPr>
          <w:p w:rsidR="00566B4F" w:rsidRPr="006E5D7C" w:rsidRDefault="00566B4F" w:rsidP="00566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36" w:rsidRPr="00EB7136" w:rsidTr="003C7029">
        <w:tc>
          <w:tcPr>
            <w:tcW w:w="846" w:type="dxa"/>
            <w:gridSpan w:val="2"/>
          </w:tcPr>
          <w:p w:rsidR="00EB7136" w:rsidRPr="00355808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17/7</w:t>
            </w:r>
          </w:p>
        </w:tc>
        <w:tc>
          <w:tcPr>
            <w:tcW w:w="992" w:type="dxa"/>
            <w:gridSpan w:val="2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567" w:type="dxa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136" w:rsidRPr="00A904DC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«Дом».</w:t>
            </w:r>
          </w:p>
        </w:tc>
        <w:tc>
          <w:tcPr>
            <w:tcW w:w="283" w:type="dxa"/>
            <w:gridSpan w:val="3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EB7136" w:rsidRPr="0002238E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09" w:type="dxa"/>
            <w:gridSpan w:val="2"/>
          </w:tcPr>
          <w:p w:rsid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EB7136" w:rsidRDefault="00EB7136" w:rsidP="00E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136" w:rsidRDefault="00EB7136" w:rsidP="00E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EB7136" w:rsidRPr="00AE3241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 значения новых ЛЕ.</w:t>
            </w:r>
          </w:p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вой, индивидуальный</w:t>
            </w:r>
          </w:p>
        </w:tc>
        <w:tc>
          <w:tcPr>
            <w:tcW w:w="1416" w:type="dxa"/>
          </w:tcPr>
          <w:p w:rsidR="00EB7136" w:rsidRP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РТ</w:t>
            </w:r>
            <w:r w:rsidRPr="00EB71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.16</w:t>
            </w:r>
          </w:p>
          <w:p w:rsidR="00EB7136" w:rsidRP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2 c.2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EB7136" w:rsidRDefault="00EB7136" w:rsidP="00EB71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</w:t>
            </w:r>
          </w:p>
          <w:p w:rsidR="00EB7136" w:rsidRPr="00AE3241" w:rsidRDefault="00EB7136" w:rsidP="00EB713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A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EB7136" w:rsidRPr="003058C0" w:rsidRDefault="00EB7136" w:rsidP="00EB71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EB7136" w:rsidRP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136" w:rsidRPr="00634B9B" w:rsidTr="003C7029">
        <w:tc>
          <w:tcPr>
            <w:tcW w:w="846" w:type="dxa"/>
            <w:gridSpan w:val="2"/>
          </w:tcPr>
          <w:p w:rsidR="00EB7136" w:rsidRPr="00355808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18/8</w:t>
            </w:r>
          </w:p>
        </w:tc>
        <w:tc>
          <w:tcPr>
            <w:tcW w:w="992" w:type="dxa"/>
            <w:gridSpan w:val="2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неделя</w:t>
            </w:r>
          </w:p>
        </w:tc>
        <w:tc>
          <w:tcPr>
            <w:tcW w:w="567" w:type="dxa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7136" w:rsidRPr="006E5D7C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«Дом».</w:t>
            </w:r>
          </w:p>
        </w:tc>
        <w:tc>
          <w:tcPr>
            <w:tcW w:w="283" w:type="dxa"/>
            <w:gridSpan w:val="3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EB7136" w:rsidRPr="006E5D7C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09" w:type="dxa"/>
            <w:gridSpan w:val="2"/>
          </w:tcPr>
          <w:p w:rsid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EB7136" w:rsidRDefault="00EB7136" w:rsidP="00E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7136" w:rsidRDefault="00EB7136" w:rsidP="00EB7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EB7136" w:rsidRPr="00AE3241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EB7136" w:rsidRPr="005A7A0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2AB</w:t>
            </w:r>
          </w:p>
          <w:p w:rsidR="00EB7136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EB7136" w:rsidRPr="00840C0F" w:rsidRDefault="00EB7136" w:rsidP="00EB713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EB7136" w:rsidRPr="00634B9B" w:rsidRDefault="00EB7136" w:rsidP="00EB71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EF6" w:rsidRPr="00634B9B" w:rsidTr="003C7029">
        <w:tc>
          <w:tcPr>
            <w:tcW w:w="846" w:type="dxa"/>
            <w:gridSpan w:val="2"/>
          </w:tcPr>
          <w:p w:rsidR="008F0EF6" w:rsidRPr="00355808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19/9</w:t>
            </w:r>
          </w:p>
        </w:tc>
        <w:tc>
          <w:tcPr>
            <w:tcW w:w="992" w:type="dxa"/>
            <w:gridSpan w:val="2"/>
          </w:tcPr>
          <w:p w:rsidR="008F0EF6" w:rsidRPr="00634B9B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567" w:type="dxa"/>
          </w:tcPr>
          <w:p w:rsidR="008F0EF6" w:rsidRPr="00634B9B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F0EF6" w:rsidRDefault="008F0EF6" w:rsidP="008F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EF6" w:rsidRDefault="008F0EF6" w:rsidP="008F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3/</w:t>
            </w:r>
          </w:p>
          <w:p w:rsidR="008F0EF6" w:rsidRPr="0015136D" w:rsidRDefault="008F0EF6" w:rsidP="008F0E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8F0EF6" w:rsidRPr="006E5D7C" w:rsidRDefault="00944D89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2</w:t>
            </w:r>
            <w:r w:rsidR="008F0EF6"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3"/>
          </w:tcPr>
          <w:p w:rsidR="008F0EF6" w:rsidRPr="00634B9B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8F0EF6" w:rsidRPr="00634B9B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gridSpan w:val="2"/>
          </w:tcPr>
          <w:p w:rsidR="008F0EF6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8F0EF6" w:rsidRPr="006E5D7C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F0EF6" w:rsidRDefault="008F0EF6" w:rsidP="008F0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8F0EF6" w:rsidRDefault="008F0EF6" w:rsidP="008F0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8F0EF6" w:rsidRPr="006E5D7C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8F0EF6" w:rsidRPr="00634B9B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 w:rsidR="00944D89"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8F0EF6" w:rsidRPr="00634B9B" w:rsidRDefault="00944D89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С.25</w:t>
            </w:r>
          </w:p>
        </w:tc>
        <w:tc>
          <w:tcPr>
            <w:tcW w:w="930" w:type="dxa"/>
            <w:gridSpan w:val="2"/>
          </w:tcPr>
          <w:p w:rsidR="008F0EF6" w:rsidRPr="00634B9B" w:rsidRDefault="008F0EF6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4D89" w:rsidRPr="00634B9B" w:rsidTr="00364850">
        <w:tc>
          <w:tcPr>
            <w:tcW w:w="14792" w:type="dxa"/>
            <w:gridSpan w:val="22"/>
          </w:tcPr>
          <w:p w:rsidR="00944D89" w:rsidRPr="00944D89" w:rsidRDefault="00944D89" w:rsidP="008F0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 3.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GETTING</w:t>
            </w:r>
            <w:r w:rsidRPr="00944D8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AROUND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!</w:t>
            </w:r>
            <w:r w:rsidRPr="00944D8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ПОЕХАЛИ!</w:t>
            </w:r>
          </w:p>
        </w:tc>
      </w:tr>
      <w:tr w:rsidR="00C47983" w:rsidRPr="00634B9B" w:rsidTr="003C7029">
        <w:tc>
          <w:tcPr>
            <w:tcW w:w="846" w:type="dxa"/>
            <w:gridSpan w:val="2"/>
          </w:tcPr>
          <w:p w:rsidR="00C47983" w:rsidRPr="00355808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20/1</w:t>
            </w:r>
          </w:p>
        </w:tc>
        <w:tc>
          <w:tcPr>
            <w:tcW w:w="992" w:type="dxa"/>
            <w:gridSpan w:val="2"/>
          </w:tcPr>
          <w:p w:rsidR="00C47983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7983" w:rsidRPr="00364850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3648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7983" w:rsidRPr="00364850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Road</w:t>
            </w:r>
            <w:r w:rsidRPr="003648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safety</w:t>
            </w:r>
          </w:p>
          <w:p w:rsidR="00C47983" w:rsidRPr="00364850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Безопасность на дорогах</w:t>
            </w:r>
          </w:p>
        </w:tc>
        <w:tc>
          <w:tcPr>
            <w:tcW w:w="283" w:type="dxa"/>
            <w:gridSpan w:val="3"/>
          </w:tcPr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09" w:type="dxa"/>
            <w:gridSpan w:val="2"/>
          </w:tcPr>
          <w:p w:rsidR="00C47983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C47983" w:rsidRPr="00C47983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47983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выборочным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пониманием.</w:t>
            </w:r>
          </w:p>
        </w:tc>
        <w:tc>
          <w:tcPr>
            <w:tcW w:w="3544" w:type="dxa"/>
            <w:gridSpan w:val="3"/>
          </w:tcPr>
          <w:p w:rsidR="00C47983" w:rsidRDefault="00C47983" w:rsidP="00C4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формирование мотивации изучения иностранных языков и стремление к самосовершенствованию в образовательной области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lastRenderedPageBreak/>
              <w:t>«Иностранный язык»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</w:t>
            </w:r>
          </w:p>
          <w:p w:rsidR="00C47983" w:rsidRDefault="00C47983" w:rsidP="00C4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607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планировать свое речевое и неречевое 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47983" w:rsidRDefault="00C47983" w:rsidP="00C4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1C469C" w:rsidRDefault="001C469C" w:rsidP="00C4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 повелительное наклонение.</w:t>
            </w:r>
          </w:p>
          <w:p w:rsidR="00C47983" w:rsidRDefault="00C47983" w:rsidP="00C479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пониманием основного содержания; с поиском нужной информации; с полным пониманием.</w:t>
            </w:r>
          </w:p>
          <w:p w:rsidR="00503CDA" w:rsidRDefault="00503CDA" w:rsidP="00503C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503CDA" w:rsidRPr="00C47983" w:rsidRDefault="00503CDA" w:rsidP="00C479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C47983" w:rsidRPr="001C469C" w:rsidRDefault="00C47983" w:rsidP="00C479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1C469C">
              <w:rPr>
                <w:rFonts w:ascii="Times New Roman" w:eastAsia="Times New Roman" w:hAnsi="Times New Roman" w:cs="Times New Roman"/>
                <w:sz w:val="24"/>
                <w:szCs w:val="24"/>
              </w:rPr>
              <w:t>-27</w:t>
            </w:r>
          </w:p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17</w:t>
            </w:r>
          </w:p>
        </w:tc>
        <w:tc>
          <w:tcPr>
            <w:tcW w:w="930" w:type="dxa"/>
            <w:gridSpan w:val="2"/>
          </w:tcPr>
          <w:p w:rsidR="00C47983" w:rsidRPr="00634B9B" w:rsidRDefault="00C47983" w:rsidP="00C479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9C" w:rsidRPr="00634B9B" w:rsidTr="003C7029">
        <w:tc>
          <w:tcPr>
            <w:tcW w:w="846" w:type="dxa"/>
            <w:gridSpan w:val="2"/>
          </w:tcPr>
          <w:p w:rsidR="001C469C" w:rsidRPr="002E61C2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21/2</w:t>
            </w:r>
          </w:p>
        </w:tc>
        <w:tc>
          <w:tcPr>
            <w:tcW w:w="992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неделя</w:t>
            </w:r>
          </w:p>
        </w:tc>
        <w:tc>
          <w:tcPr>
            <w:tcW w:w="567" w:type="dxa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3b.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the move.</w:t>
            </w:r>
          </w:p>
          <w:p w:rsidR="001C469C" w:rsidRP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C469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движении</w:t>
            </w:r>
          </w:p>
        </w:tc>
        <w:tc>
          <w:tcPr>
            <w:tcW w:w="283" w:type="dxa"/>
            <w:gridSpan w:val="3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1C469C" w:rsidRDefault="001C469C" w:rsidP="001C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652B3B" w:rsidRPr="00652B3B" w:rsidRDefault="00652B3B" w:rsidP="001C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469C" w:rsidRPr="00293BAE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выделить нужную информацию. </w:t>
            </w:r>
          </w:p>
        </w:tc>
        <w:tc>
          <w:tcPr>
            <w:tcW w:w="969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1C469C" w:rsidRPr="001C469C" w:rsidRDefault="001C469C" w:rsidP="001C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28-29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18</w:t>
            </w:r>
          </w:p>
        </w:tc>
        <w:tc>
          <w:tcPr>
            <w:tcW w:w="930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9C" w:rsidRPr="00634B9B" w:rsidTr="003C7029">
        <w:tc>
          <w:tcPr>
            <w:tcW w:w="846" w:type="dxa"/>
            <w:gridSpan w:val="2"/>
          </w:tcPr>
          <w:p w:rsidR="001C469C" w:rsidRPr="008369E5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22/3</w:t>
            </w:r>
          </w:p>
        </w:tc>
        <w:tc>
          <w:tcPr>
            <w:tcW w:w="992" w:type="dxa"/>
            <w:gridSpan w:val="2"/>
          </w:tcPr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69C" w:rsidRDefault="001C469C" w:rsidP="001C4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4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52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1C46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2B3B" w:rsidRPr="005674C6" w:rsidRDefault="005674C6" w:rsidP="001C4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1001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4C6" w:rsidRPr="005674C6" w:rsidRDefault="005674C6" w:rsidP="001C46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ветерком!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Просмотровое  чтение.</w:t>
            </w:r>
          </w:p>
          <w:p w:rsidR="005674C6" w:rsidRDefault="005674C6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знаменитости.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1C469C" w:rsidRDefault="001C469C" w:rsidP="001C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1C469C" w:rsidRPr="00A92AB2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определить основную идею.</w:t>
            </w:r>
          </w:p>
          <w:p w:rsidR="005674C6" w:rsidRPr="005674C6" w:rsidRDefault="005674C6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 знаменитости.</w:t>
            </w:r>
          </w:p>
        </w:tc>
        <w:tc>
          <w:tcPr>
            <w:tcW w:w="969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1C469C" w:rsidRPr="00034D77" w:rsidRDefault="001C469C" w:rsidP="001C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5674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5674C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930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469C" w:rsidRPr="00634B9B" w:rsidTr="003C7029">
        <w:tc>
          <w:tcPr>
            <w:tcW w:w="846" w:type="dxa"/>
            <w:gridSpan w:val="2"/>
          </w:tcPr>
          <w:p w:rsidR="001C469C" w:rsidRPr="008369E5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23/4</w:t>
            </w:r>
          </w:p>
        </w:tc>
        <w:tc>
          <w:tcPr>
            <w:tcW w:w="992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567" w:type="dxa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C469C" w:rsidRPr="008D63B9" w:rsidRDefault="008D63B9" w:rsidP="001C4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1C469C" w:rsidRPr="008D63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8D63B9" w:rsidRPr="0015136D" w:rsidRDefault="008D63B9" w:rsidP="008D63B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Corner:</w:t>
            </w:r>
          </w:p>
          <w:p w:rsidR="001C469C" w:rsidRDefault="008D63B9" w:rsidP="008D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Getting around in London</w:t>
            </w:r>
          </w:p>
          <w:p w:rsidR="008D63B9" w:rsidRPr="008D63B9" w:rsidRDefault="008D63B9" w:rsidP="008D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транспорта в Лондоне </w:t>
            </w:r>
          </w:p>
        </w:tc>
        <w:tc>
          <w:tcPr>
            <w:tcW w:w="283" w:type="dxa"/>
            <w:gridSpan w:val="3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1C469C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1C469C" w:rsidRDefault="008D63B9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1C469C">
              <w:rPr>
                <w:rFonts w:ascii="Times New Roman" w:hAnsi="Times New Roman"/>
                <w:sz w:val="24"/>
                <w:szCs w:val="24"/>
              </w:rPr>
              <w:t>оисковое чтение.</w:t>
            </w:r>
          </w:p>
          <w:p w:rsidR="001C469C" w:rsidRPr="00634B9B" w:rsidRDefault="008D63B9" w:rsidP="008D6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</w:t>
            </w:r>
          </w:p>
        </w:tc>
        <w:tc>
          <w:tcPr>
            <w:tcW w:w="3544" w:type="dxa"/>
            <w:gridSpan w:val="3"/>
          </w:tcPr>
          <w:p w:rsidR="001C469C" w:rsidRDefault="001C469C" w:rsidP="001C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1C469C" w:rsidRDefault="001C469C" w:rsidP="001C46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1C469C" w:rsidRPr="006D5015" w:rsidRDefault="006D5015" w:rsidP="006D50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прослушать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групповой, индивидуальный </w:t>
            </w:r>
          </w:p>
        </w:tc>
        <w:tc>
          <w:tcPr>
            <w:tcW w:w="1416" w:type="dxa"/>
          </w:tcPr>
          <w:p w:rsidR="001C469C" w:rsidRPr="00034D77" w:rsidRDefault="001C469C" w:rsidP="001C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6D5015">
              <w:rPr>
                <w:rFonts w:ascii="Times New Roman" w:eastAsia="Times New Roman" w:hAnsi="Times New Roman" w:cs="Times New Roman"/>
                <w:sz w:val="24"/>
                <w:szCs w:val="24"/>
              </w:rPr>
              <w:t>. 31</w:t>
            </w:r>
          </w:p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6D501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30" w:type="dxa"/>
            <w:gridSpan w:val="2"/>
          </w:tcPr>
          <w:p w:rsidR="001C469C" w:rsidRPr="00634B9B" w:rsidRDefault="001C469C" w:rsidP="001C4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76C5" w:rsidRPr="00634B9B" w:rsidTr="003C7029">
        <w:tc>
          <w:tcPr>
            <w:tcW w:w="846" w:type="dxa"/>
            <w:gridSpan w:val="2"/>
          </w:tcPr>
          <w:p w:rsidR="00C676C5" w:rsidRPr="008369E5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24/5</w:t>
            </w:r>
          </w:p>
        </w:tc>
        <w:tc>
          <w:tcPr>
            <w:tcW w:w="992" w:type="dxa"/>
            <w:gridSpan w:val="2"/>
          </w:tcPr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неделя</w:t>
            </w:r>
          </w:p>
        </w:tc>
        <w:tc>
          <w:tcPr>
            <w:tcW w:w="567" w:type="dxa"/>
          </w:tcPr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676C5" w:rsidRPr="0015136D" w:rsidRDefault="00C676C5" w:rsidP="00C676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</w:t>
            </w:r>
          </w:p>
          <w:p w:rsidR="00C676C5" w:rsidRDefault="00C676C5" w:rsidP="00C676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- 3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676C5" w:rsidRDefault="00C676C5" w:rsidP="00C676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Metro</w:t>
            </w:r>
          </w:p>
          <w:p w:rsidR="00C676C5" w:rsidRPr="00100162" w:rsidRDefault="00C676C5" w:rsidP="00C676C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" w:type="dxa"/>
            <w:gridSpan w:val="3"/>
          </w:tcPr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C676C5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метро.</w:t>
            </w:r>
          </w:p>
        </w:tc>
        <w:tc>
          <w:tcPr>
            <w:tcW w:w="3544" w:type="dxa"/>
            <w:gridSpan w:val="3"/>
          </w:tcPr>
          <w:p w:rsidR="00C676C5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676C5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676C5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676C5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описать метро.</w:t>
            </w:r>
          </w:p>
        </w:tc>
        <w:tc>
          <w:tcPr>
            <w:tcW w:w="969" w:type="dxa"/>
            <w:gridSpan w:val="2"/>
          </w:tcPr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676C5" w:rsidRPr="00100162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5</w:t>
            </w:r>
          </w:p>
          <w:p w:rsidR="00C676C5" w:rsidRPr="00100162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676C5" w:rsidRPr="00100162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676C5" w:rsidRPr="00100162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100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10016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3</w:t>
            </w:r>
          </w:p>
          <w:p w:rsidR="00C676C5" w:rsidRPr="00974172" w:rsidRDefault="00C676C5" w:rsidP="00C676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выучить</w:t>
            </w:r>
          </w:p>
        </w:tc>
        <w:tc>
          <w:tcPr>
            <w:tcW w:w="930" w:type="dxa"/>
            <w:gridSpan w:val="2"/>
          </w:tcPr>
          <w:p w:rsidR="00C676C5" w:rsidRPr="00634B9B" w:rsidRDefault="00C676C5" w:rsidP="00C676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262" w:rsidRPr="00634B9B" w:rsidTr="003C7029">
        <w:tc>
          <w:tcPr>
            <w:tcW w:w="846" w:type="dxa"/>
            <w:gridSpan w:val="2"/>
          </w:tcPr>
          <w:p w:rsidR="00142262" w:rsidRPr="008369E5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25/6</w:t>
            </w:r>
          </w:p>
        </w:tc>
        <w:tc>
          <w:tcPr>
            <w:tcW w:w="992" w:type="dxa"/>
            <w:gridSpan w:val="2"/>
          </w:tcPr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567" w:type="dxa"/>
          </w:tcPr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2262" w:rsidRPr="00142262" w:rsidRDefault="00142262" w:rsidP="001422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241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2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3:</w:t>
            </w:r>
          </w:p>
          <w:p w:rsidR="00142262" w:rsidRPr="00100162" w:rsidRDefault="00142262" w:rsidP="0014226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</w:t>
            </w:r>
            <w:r w:rsidR="007A35E0"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.?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1001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3:</w:t>
            </w:r>
          </w:p>
          <w:p w:rsidR="00142262" w:rsidRPr="00CA4415" w:rsidRDefault="00142262" w:rsidP="0014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CA4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142262" w:rsidRPr="00CA4415" w:rsidRDefault="00142262" w:rsidP="0014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CA44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2262" w:rsidRDefault="00142262" w:rsidP="0014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чтение</w:t>
            </w:r>
            <w:r w:rsidRPr="005A7A0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7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A35E0" w:rsidRPr="00A904DC" w:rsidRDefault="007A35E0" w:rsidP="0014226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цвет?</w:t>
            </w:r>
          </w:p>
        </w:tc>
        <w:tc>
          <w:tcPr>
            <w:tcW w:w="283" w:type="dxa"/>
            <w:gridSpan w:val="3"/>
          </w:tcPr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142262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содержание текста.</w:t>
            </w:r>
          </w:p>
          <w:p w:rsidR="00142262" w:rsidRPr="00F724DC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Просмотровое, поисковое чтение.</w:t>
            </w:r>
          </w:p>
          <w:p w:rsidR="00142262" w:rsidRPr="00634B9B" w:rsidRDefault="00142262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142262" w:rsidRDefault="00142262" w:rsidP="0014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142262" w:rsidRDefault="00142262" w:rsidP="00142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142262" w:rsidRDefault="00142262" w:rsidP="001422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определить основную идею текста, выделить нужную информацию.</w:t>
            </w:r>
          </w:p>
          <w:p w:rsidR="00142262" w:rsidRPr="00F41FE8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142262" w:rsidRPr="00034D77" w:rsidRDefault="00142262" w:rsidP="0014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7A35E0">
              <w:rPr>
                <w:rFonts w:ascii="Times New Roman" w:eastAsia="Times New Roman" w:hAnsi="Times New Roman" w:cs="Times New Roman"/>
                <w:sz w:val="24"/>
                <w:szCs w:val="24"/>
              </w:rPr>
              <w:t>. 33</w:t>
            </w:r>
          </w:p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7A35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21 упр.1-4</w:t>
            </w:r>
          </w:p>
        </w:tc>
        <w:tc>
          <w:tcPr>
            <w:tcW w:w="930" w:type="dxa"/>
            <w:gridSpan w:val="2"/>
          </w:tcPr>
          <w:p w:rsidR="00142262" w:rsidRPr="00634B9B" w:rsidRDefault="00142262" w:rsidP="00142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345E" w:rsidRPr="00AE345C" w:rsidTr="003C7029">
        <w:tc>
          <w:tcPr>
            <w:tcW w:w="846" w:type="dxa"/>
            <w:gridSpan w:val="2"/>
          </w:tcPr>
          <w:p w:rsidR="0075345E" w:rsidRPr="008369E5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26/7</w:t>
            </w:r>
          </w:p>
        </w:tc>
        <w:tc>
          <w:tcPr>
            <w:tcW w:w="992" w:type="dxa"/>
            <w:gridSpan w:val="2"/>
          </w:tcPr>
          <w:p w:rsidR="0075345E" w:rsidRPr="00634B9B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567" w:type="dxa"/>
          </w:tcPr>
          <w:p w:rsidR="0075345E" w:rsidRPr="00634B9B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5345E" w:rsidRPr="00A904DC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«Безопасность на дороге».</w:t>
            </w:r>
          </w:p>
        </w:tc>
        <w:tc>
          <w:tcPr>
            <w:tcW w:w="283" w:type="dxa"/>
            <w:gridSpan w:val="3"/>
          </w:tcPr>
          <w:p w:rsidR="0075345E" w:rsidRPr="00634B9B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75345E" w:rsidRPr="00634B9B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09" w:type="dxa"/>
            <w:gridSpan w:val="2"/>
          </w:tcPr>
          <w:p w:rsidR="0075345E" w:rsidRPr="00634B9B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75345E" w:rsidRDefault="0075345E" w:rsidP="00753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5345E" w:rsidRDefault="0075345E" w:rsidP="00753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0B70D0" w:rsidRPr="000B70D0" w:rsidRDefault="000B70D0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75345E" w:rsidRPr="006561A9" w:rsidRDefault="0075345E" w:rsidP="007534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повелительное наклонение;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75345E" w:rsidRPr="00634B9B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75345E" w:rsidRPr="00EB7136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 w:rsidRPr="00EB71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.22</w:t>
            </w:r>
          </w:p>
          <w:p w:rsidR="0075345E" w:rsidRPr="00EB7136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3 c.3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75345E" w:rsidRDefault="0075345E" w:rsidP="007534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75345E" w:rsidRPr="00AE3241" w:rsidRDefault="0075345E" w:rsidP="0075345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A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75345E" w:rsidRPr="003058C0" w:rsidRDefault="0075345E" w:rsidP="0075345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75345E" w:rsidRPr="009754B0" w:rsidRDefault="0075345E" w:rsidP="00753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1575" w:rsidRPr="00634B9B" w:rsidTr="003C7029">
        <w:tc>
          <w:tcPr>
            <w:tcW w:w="846" w:type="dxa"/>
            <w:gridSpan w:val="2"/>
          </w:tcPr>
          <w:p w:rsidR="008A1575" w:rsidRPr="008369E5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27/8</w:t>
            </w:r>
          </w:p>
        </w:tc>
        <w:tc>
          <w:tcPr>
            <w:tcW w:w="992" w:type="dxa"/>
            <w:gridSpan w:val="2"/>
          </w:tcPr>
          <w:p w:rsidR="008A1575" w:rsidRPr="00634B9B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неделя</w:t>
            </w:r>
          </w:p>
        </w:tc>
        <w:tc>
          <w:tcPr>
            <w:tcW w:w="567" w:type="dxa"/>
          </w:tcPr>
          <w:p w:rsidR="008A1575" w:rsidRPr="00634B9B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A1575" w:rsidRPr="006E5D7C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«Безопасность на дороге».</w:t>
            </w:r>
          </w:p>
        </w:tc>
        <w:tc>
          <w:tcPr>
            <w:tcW w:w="283" w:type="dxa"/>
            <w:gridSpan w:val="3"/>
          </w:tcPr>
          <w:p w:rsidR="008A1575" w:rsidRPr="00634B9B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8A1575" w:rsidRPr="00634B9B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09" w:type="dxa"/>
            <w:gridSpan w:val="2"/>
          </w:tcPr>
          <w:p w:rsidR="008A1575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  <w:p w:rsidR="00B174D3" w:rsidRDefault="00B174D3" w:rsidP="00B17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B174D3" w:rsidRPr="00634B9B" w:rsidRDefault="00B174D3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8A1575" w:rsidRDefault="008A1575" w:rsidP="008A1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A1575" w:rsidRDefault="008A1575" w:rsidP="008A1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B174D3" w:rsidRPr="00B174D3" w:rsidRDefault="00B174D3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8A1575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повелительное наклонение; модальный глагол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74D3" w:rsidRPr="006561A9" w:rsidRDefault="00B174D3" w:rsidP="008A15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  <w:r w:rsidR="000B70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8A1575" w:rsidRPr="00634B9B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8A1575" w:rsidRPr="005A7A06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8A1575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3AB</w:t>
            </w:r>
          </w:p>
          <w:p w:rsidR="008A1575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A1575" w:rsidRPr="00840C0F" w:rsidRDefault="008A1575" w:rsidP="008A15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8A1575" w:rsidRPr="00634B9B" w:rsidRDefault="008A1575" w:rsidP="008A1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0D0" w:rsidRPr="00634B9B" w:rsidTr="003C7029">
        <w:tc>
          <w:tcPr>
            <w:tcW w:w="846" w:type="dxa"/>
            <w:gridSpan w:val="2"/>
          </w:tcPr>
          <w:p w:rsidR="000B70D0" w:rsidRPr="008367DF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28/9</w:t>
            </w:r>
          </w:p>
        </w:tc>
        <w:tc>
          <w:tcPr>
            <w:tcW w:w="992" w:type="dxa"/>
            <w:gridSpan w:val="2"/>
          </w:tcPr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567" w:type="dxa"/>
          </w:tcPr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B70D0" w:rsidRDefault="000B70D0" w:rsidP="000B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0B70D0" w:rsidRDefault="000B70D0" w:rsidP="000B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4./</w:t>
            </w:r>
          </w:p>
          <w:p w:rsidR="000B70D0" w:rsidRPr="0015136D" w:rsidRDefault="000B70D0" w:rsidP="000B70D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</w:t>
            </w:r>
          </w:p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3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3"/>
          </w:tcPr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gridSpan w:val="2"/>
          </w:tcPr>
          <w:p w:rsidR="000B70D0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B70D0" w:rsidRDefault="000B70D0" w:rsidP="000B70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0B70D0" w:rsidRDefault="000B70D0" w:rsidP="000B70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0B70D0" w:rsidRPr="00634B9B" w:rsidRDefault="000B70D0" w:rsidP="0010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С.35</w:t>
            </w:r>
          </w:p>
        </w:tc>
        <w:tc>
          <w:tcPr>
            <w:tcW w:w="930" w:type="dxa"/>
            <w:gridSpan w:val="2"/>
          </w:tcPr>
          <w:p w:rsidR="000B70D0" w:rsidRPr="00634B9B" w:rsidRDefault="000B70D0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0A6C" w:rsidRPr="007C0A6C" w:rsidTr="004E2C21">
        <w:tc>
          <w:tcPr>
            <w:tcW w:w="14792" w:type="dxa"/>
            <w:gridSpan w:val="22"/>
          </w:tcPr>
          <w:p w:rsidR="007C0A6C" w:rsidRPr="007C0A6C" w:rsidRDefault="007C0A6C" w:rsidP="000B70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МОДУЛЬ 4.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DAY</w:t>
            </w:r>
            <w:r w:rsidRPr="007C0A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AFTER</w:t>
            </w:r>
            <w:r w:rsidRPr="007C0A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DAY.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ДЕНЬ</w:t>
            </w:r>
            <w:r w:rsidRPr="007C0A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ЗА</w:t>
            </w:r>
            <w:r w:rsidRPr="007C0A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ДНЁМ</w:t>
            </w:r>
            <w:r w:rsidRPr="007C0A6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4E2C21" w:rsidRPr="00634B9B" w:rsidTr="003C7029">
        <w:tc>
          <w:tcPr>
            <w:tcW w:w="846" w:type="dxa"/>
            <w:gridSpan w:val="2"/>
          </w:tcPr>
          <w:p w:rsidR="004E2C21" w:rsidRPr="008367DF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29/1</w:t>
            </w:r>
          </w:p>
        </w:tc>
        <w:tc>
          <w:tcPr>
            <w:tcW w:w="992" w:type="dxa"/>
            <w:gridSpan w:val="2"/>
          </w:tcPr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567" w:type="dxa"/>
          </w:tcPr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45341" w:rsidRDefault="0014534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4a.</w:t>
            </w:r>
          </w:p>
          <w:p w:rsidR="004E2C21" w:rsidRPr="00DF4B0F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Day in, day out.</w:t>
            </w:r>
          </w:p>
          <w:p w:rsidR="004E2C21" w:rsidRPr="00DF4B0F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и ночь – сутки прочь</w:t>
            </w:r>
            <w:r w:rsidR="00145341" w:rsidRPr="00DF4B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gridSpan w:val="3"/>
          </w:tcPr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09" w:type="dxa"/>
            <w:gridSpan w:val="2"/>
          </w:tcPr>
          <w:p w:rsidR="004E2C21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4E2C21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Рассказ о своём распорядке дня.</w:t>
            </w:r>
          </w:p>
        </w:tc>
        <w:tc>
          <w:tcPr>
            <w:tcW w:w="3544" w:type="dxa"/>
            <w:gridSpan w:val="3"/>
          </w:tcPr>
          <w:p w:rsidR="004E2C21" w:rsidRDefault="004E2C21" w:rsidP="004E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</w:p>
          <w:p w:rsidR="004E2C21" w:rsidRDefault="004E2C21" w:rsidP="004E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 здорового и безопасного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2C21" w:rsidRDefault="004E2C21" w:rsidP="004E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4E2C21" w:rsidRDefault="004E2C21" w:rsidP="004E2C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4E2C21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4E2C21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4E2C21" w:rsidRPr="00145341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145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Simple</w:t>
            </w:r>
            <w:r w:rsidR="00145341">
              <w:rPr>
                <w:rFonts w:ascii="Times New Roman" w:hAnsi="Times New Roman"/>
                <w:sz w:val="24"/>
                <w:szCs w:val="24"/>
              </w:rPr>
              <w:t>,</w:t>
            </w:r>
            <w:r w:rsidR="00145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341">
              <w:rPr>
                <w:rFonts w:ascii="Times New Roman" w:hAnsi="Times New Roman"/>
                <w:sz w:val="24"/>
                <w:szCs w:val="24"/>
                <w:lang w:val="en-US"/>
              </w:rPr>
              <w:t>наречия</w:t>
            </w:r>
            <w:proofErr w:type="spellEnd"/>
            <w:r w:rsidR="00145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5341">
              <w:rPr>
                <w:rFonts w:ascii="Times New Roman" w:hAnsi="Times New Roman"/>
                <w:sz w:val="24"/>
                <w:szCs w:val="24"/>
                <w:lang w:val="en-US"/>
              </w:rPr>
              <w:t>времени</w:t>
            </w:r>
            <w:proofErr w:type="spellEnd"/>
            <w:r w:rsidR="0014534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9" w:type="dxa"/>
            <w:gridSpan w:val="2"/>
          </w:tcPr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4E2C21" w:rsidRPr="004E2C21" w:rsidRDefault="004E2C21" w:rsidP="004E2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36-37</w:t>
            </w:r>
          </w:p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23</w:t>
            </w:r>
          </w:p>
        </w:tc>
        <w:tc>
          <w:tcPr>
            <w:tcW w:w="930" w:type="dxa"/>
            <w:gridSpan w:val="2"/>
          </w:tcPr>
          <w:p w:rsidR="004E2C21" w:rsidRPr="00634B9B" w:rsidRDefault="004E2C21" w:rsidP="004E2C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86" w:rsidRPr="00634B9B" w:rsidTr="003C7029">
        <w:tc>
          <w:tcPr>
            <w:tcW w:w="846" w:type="dxa"/>
            <w:gridSpan w:val="2"/>
          </w:tcPr>
          <w:p w:rsidR="00F02986" w:rsidRPr="00372781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30/2</w:t>
            </w:r>
          </w:p>
        </w:tc>
        <w:tc>
          <w:tcPr>
            <w:tcW w:w="992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неделя</w:t>
            </w:r>
          </w:p>
        </w:tc>
        <w:tc>
          <w:tcPr>
            <w:tcW w:w="567" w:type="dxa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4b.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How about…?</w:t>
            </w:r>
          </w:p>
          <w:p w:rsidR="00F02986" w:rsidRPr="00145341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14534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насчёт</w:t>
            </w:r>
            <w:r w:rsidRPr="00145341">
              <w:rPr>
                <w:rFonts w:ascii="Times New Roman" w:hAnsi="Times New Roman"/>
                <w:sz w:val="24"/>
                <w:szCs w:val="24"/>
                <w:lang w:val="en-US"/>
              </w:rPr>
              <w:t>…?</w:t>
            </w:r>
          </w:p>
        </w:tc>
        <w:tc>
          <w:tcPr>
            <w:tcW w:w="283" w:type="dxa"/>
            <w:gridSpan w:val="3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пониманием.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 побуждение к действию.</w:t>
            </w:r>
          </w:p>
        </w:tc>
        <w:tc>
          <w:tcPr>
            <w:tcW w:w="3544" w:type="dxa"/>
            <w:gridSpan w:val="3"/>
          </w:tcPr>
          <w:p w:rsidR="00F02986" w:rsidRDefault="00F02986" w:rsidP="00F0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F02986" w:rsidRPr="00145341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Simple</w:t>
            </w:r>
            <w:r>
              <w:rPr>
                <w:rFonts w:ascii="Times New Roman" w:hAnsi="Times New Roman"/>
                <w:sz w:val="24"/>
                <w:szCs w:val="24"/>
              </w:rPr>
              <w:t>, краткие ответы.</w:t>
            </w:r>
          </w:p>
        </w:tc>
        <w:tc>
          <w:tcPr>
            <w:tcW w:w="969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F02986" w:rsidRPr="004E2C21" w:rsidRDefault="00F02986" w:rsidP="00F0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38-39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24</w:t>
            </w:r>
          </w:p>
        </w:tc>
        <w:tc>
          <w:tcPr>
            <w:tcW w:w="930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86" w:rsidRPr="00634B9B" w:rsidTr="003C7029">
        <w:tc>
          <w:tcPr>
            <w:tcW w:w="846" w:type="dxa"/>
            <w:gridSpan w:val="2"/>
          </w:tcPr>
          <w:p w:rsidR="00F02986" w:rsidRPr="005265C7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31/3</w:t>
            </w:r>
          </w:p>
        </w:tc>
        <w:tc>
          <w:tcPr>
            <w:tcW w:w="992" w:type="dxa"/>
            <w:gridSpan w:val="2"/>
          </w:tcPr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4c.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day.</w:t>
            </w:r>
          </w:p>
          <w:p w:rsidR="00F02986" w:rsidRP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</w:t>
            </w:r>
            <w:r w:rsidRPr="00F02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любимый</w:t>
            </w:r>
            <w:r w:rsidRPr="00F0298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83" w:type="dxa"/>
            <w:gridSpan w:val="3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02986" w:rsidRPr="00715009" w:rsidRDefault="00F02986" w:rsidP="00F0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умения планировать свое речевое и неречевое 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2986" w:rsidRPr="00A92AB2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F02986" w:rsidRPr="00480A60" w:rsidRDefault="00F02986" w:rsidP="00F0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грамматического явления: слова-связки.</w:t>
            </w:r>
          </w:p>
        </w:tc>
        <w:tc>
          <w:tcPr>
            <w:tcW w:w="969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2986" w:rsidRPr="00034D77" w:rsidRDefault="00F02986" w:rsidP="00F0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40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25</w:t>
            </w:r>
          </w:p>
        </w:tc>
        <w:tc>
          <w:tcPr>
            <w:tcW w:w="930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986" w:rsidRPr="00634B9B" w:rsidTr="003C7029">
        <w:tc>
          <w:tcPr>
            <w:tcW w:w="846" w:type="dxa"/>
            <w:gridSpan w:val="2"/>
          </w:tcPr>
          <w:p w:rsidR="00F02986" w:rsidRPr="005265C7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32/</w:t>
            </w:r>
            <w:r w:rsidR="00E35B4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567" w:type="dxa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2986" w:rsidRPr="005B3C05" w:rsidRDefault="00F02986" w:rsidP="00F0298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B65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B3C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B3C05" w:rsidRPr="0015136D" w:rsidRDefault="005B3C05" w:rsidP="005B3C0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Corner:</w:t>
            </w:r>
          </w:p>
          <w:p w:rsidR="00F02986" w:rsidRPr="00DF4B0F" w:rsidRDefault="005B3C05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Teenage</w:t>
            </w:r>
            <w:r w:rsidRPr="00DF4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life</w:t>
            </w:r>
            <w:r w:rsidRPr="00DF4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DF4B0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Britain</w:t>
            </w:r>
            <w:r w:rsidRPr="00DF4B0F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5B3C05" w:rsidRPr="005B3C05" w:rsidRDefault="005B3C05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Жизнь подростков в Великобритании</w:t>
            </w:r>
          </w:p>
        </w:tc>
        <w:tc>
          <w:tcPr>
            <w:tcW w:w="283" w:type="dxa"/>
            <w:gridSpan w:val="3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02986" w:rsidRPr="00634B9B" w:rsidRDefault="005B3C05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 о жизни подростков.</w:t>
            </w:r>
          </w:p>
        </w:tc>
        <w:tc>
          <w:tcPr>
            <w:tcW w:w="3544" w:type="dxa"/>
            <w:gridSpan w:val="3"/>
          </w:tcPr>
          <w:p w:rsidR="00F02986" w:rsidRDefault="00F02986" w:rsidP="00F0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2986" w:rsidRDefault="00F02986" w:rsidP="00F029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 w:rsidR="005B3C05">
              <w:rPr>
                <w:rFonts w:ascii="Times New Roman" w:hAnsi="Times New Roman"/>
                <w:sz w:val="24"/>
                <w:szCs w:val="24"/>
              </w:rPr>
              <w:t xml:space="preserve"> рассказать о жизни подростков. </w:t>
            </w:r>
          </w:p>
        </w:tc>
        <w:tc>
          <w:tcPr>
            <w:tcW w:w="969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2986" w:rsidRPr="005B3C05" w:rsidRDefault="00F02986" w:rsidP="00F029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5B3C05">
              <w:rPr>
                <w:rFonts w:ascii="Times New Roman" w:eastAsia="Times New Roman" w:hAnsi="Times New Roman" w:cs="Times New Roman"/>
                <w:sz w:val="24"/>
                <w:szCs w:val="24"/>
              </w:rPr>
              <w:t>. 4</w:t>
            </w:r>
            <w:r w:rsidR="005B3C05" w:rsidRPr="005B3C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5B3C0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2"/>
          </w:tcPr>
          <w:p w:rsidR="00F02986" w:rsidRPr="00634B9B" w:rsidRDefault="00F02986" w:rsidP="00F0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6225" w:rsidRPr="00634B9B" w:rsidTr="003C7029">
        <w:tc>
          <w:tcPr>
            <w:tcW w:w="846" w:type="dxa"/>
            <w:gridSpan w:val="2"/>
          </w:tcPr>
          <w:p w:rsidR="003F6225" w:rsidRPr="005B3C05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33/5</w:t>
            </w:r>
          </w:p>
        </w:tc>
        <w:tc>
          <w:tcPr>
            <w:tcW w:w="992" w:type="dxa"/>
            <w:gridSpan w:val="2"/>
          </w:tcPr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неделя</w:t>
            </w:r>
          </w:p>
        </w:tc>
        <w:tc>
          <w:tcPr>
            <w:tcW w:w="567" w:type="dxa"/>
          </w:tcPr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F6225" w:rsidRPr="003F6225" w:rsidRDefault="003F6225" w:rsidP="003F62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Spotlight on Russia </w:t>
            </w:r>
            <w:r w:rsidRPr="003F6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 4</w:t>
            </w:r>
          </w:p>
          <w:p w:rsidR="003F6225" w:rsidRDefault="003F6225" w:rsidP="003F62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Hi!</w:t>
            </w:r>
          </w:p>
          <w:p w:rsidR="003F6225" w:rsidRPr="003F6225" w:rsidRDefault="003F6225" w:rsidP="003F622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  <w:r w:rsidRPr="003F6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:rsidR="003F6225" w:rsidRPr="003F6225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3F6225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3F6225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3F6225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F6225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3F6225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3F6225" w:rsidRPr="00634B9B" w:rsidRDefault="004A305B" w:rsidP="003F622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 прочитанном.</w:t>
            </w:r>
          </w:p>
        </w:tc>
        <w:tc>
          <w:tcPr>
            <w:tcW w:w="969" w:type="dxa"/>
            <w:gridSpan w:val="2"/>
          </w:tcPr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3F6225" w:rsidRPr="00DF4B0F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DF4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F4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DF4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F4B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6</w:t>
            </w:r>
          </w:p>
          <w:p w:rsidR="003F6225" w:rsidRPr="00DF4B0F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F6225" w:rsidRPr="00DF4B0F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3F6225" w:rsidRPr="00DF4B0F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DF4B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4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DF4B0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</w:p>
          <w:p w:rsidR="003F6225" w:rsidRPr="00974172" w:rsidRDefault="003F6225" w:rsidP="003F62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выучить</w:t>
            </w:r>
          </w:p>
        </w:tc>
        <w:tc>
          <w:tcPr>
            <w:tcW w:w="930" w:type="dxa"/>
            <w:gridSpan w:val="2"/>
          </w:tcPr>
          <w:p w:rsidR="003F6225" w:rsidRPr="00634B9B" w:rsidRDefault="003F6225" w:rsidP="003F62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05B" w:rsidRPr="00634B9B" w:rsidTr="003C7029">
        <w:tc>
          <w:tcPr>
            <w:tcW w:w="846" w:type="dxa"/>
            <w:gridSpan w:val="2"/>
          </w:tcPr>
          <w:p w:rsidR="004A305B" w:rsidRPr="007643EC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34/6</w:t>
            </w:r>
          </w:p>
        </w:tc>
        <w:tc>
          <w:tcPr>
            <w:tcW w:w="992" w:type="dxa"/>
            <w:gridSpan w:val="2"/>
          </w:tcPr>
          <w:p w:rsidR="004A305B" w:rsidRPr="00634B9B" w:rsidRDefault="00DF4B0F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4A305B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4A305B" w:rsidRPr="00634B9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A305B" w:rsidRPr="0015136D" w:rsidRDefault="004A305B" w:rsidP="004A30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— 4</w:t>
            </w:r>
          </w:p>
          <w:p w:rsidR="004A305B" w:rsidRPr="00990F38" w:rsidRDefault="004A305B" w:rsidP="004A305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Making/ Cancelling an appointment</w:t>
            </w:r>
            <w:r w:rsidRPr="00990F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4A305B" w:rsidRPr="00DF4B0F" w:rsidRDefault="004A305B" w:rsidP="004A3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DF4B0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DF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Pr="00DF4B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305B" w:rsidRPr="00DF4B0F" w:rsidRDefault="004A305B" w:rsidP="004A30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  <w:r w:rsidRPr="00DF4B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DF4B0F">
              <w:rPr>
                <w:rFonts w:ascii="Times New Roman" w:hAnsi="Times New Roman" w:cs="Times New Roman"/>
                <w:sz w:val="24"/>
                <w:szCs w:val="24"/>
              </w:rPr>
              <w:t xml:space="preserve"> — 4</w:t>
            </w:r>
          </w:p>
          <w:p w:rsidR="00990F38" w:rsidRPr="00990F38" w:rsidRDefault="00990F38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</w:t>
            </w:r>
            <w:r w:rsidRPr="00990F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чтение</w:t>
            </w:r>
            <w:r w:rsidRPr="00990F3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A305B" w:rsidRPr="004A305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Вычерчиваем</w:t>
            </w:r>
            <w:r w:rsidRPr="004A305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283" w:type="dxa"/>
            <w:gridSpan w:val="3"/>
          </w:tcPr>
          <w:p w:rsidR="004A305B" w:rsidRPr="00634B9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4A305B" w:rsidRPr="00634B9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4A305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Просмотровое, поисковое чтение.</w:t>
            </w:r>
          </w:p>
          <w:p w:rsidR="00F72555" w:rsidRDefault="00F72555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</w:t>
            </w:r>
          </w:p>
          <w:p w:rsidR="00F72555" w:rsidRPr="00634B9B" w:rsidRDefault="00F72555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3544" w:type="dxa"/>
            <w:gridSpan w:val="3"/>
          </w:tcPr>
          <w:p w:rsidR="004A305B" w:rsidRDefault="004A305B" w:rsidP="004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4A305B" w:rsidRDefault="004A305B" w:rsidP="004A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4A305B" w:rsidRDefault="004A305B" w:rsidP="004A30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4A305B" w:rsidRPr="00634B9B" w:rsidRDefault="004A305B" w:rsidP="00F72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 w:rsidR="00F72555">
              <w:rPr>
                <w:rFonts w:ascii="Times New Roman" w:hAnsi="Times New Roman"/>
                <w:sz w:val="24"/>
                <w:szCs w:val="24"/>
              </w:rPr>
              <w:t xml:space="preserve"> разыграть диалог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4A305B" w:rsidRPr="00634B9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4A305B" w:rsidRPr="00990F38" w:rsidRDefault="004A305B" w:rsidP="004A3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90F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990F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A305B" w:rsidRPr="00634B9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990F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27 упр.1-6</w:t>
            </w:r>
          </w:p>
        </w:tc>
        <w:tc>
          <w:tcPr>
            <w:tcW w:w="930" w:type="dxa"/>
            <w:gridSpan w:val="2"/>
          </w:tcPr>
          <w:p w:rsidR="004A305B" w:rsidRPr="00634B9B" w:rsidRDefault="004A305B" w:rsidP="004A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6C" w:rsidRPr="00AE345C" w:rsidTr="003C7029">
        <w:tc>
          <w:tcPr>
            <w:tcW w:w="846" w:type="dxa"/>
            <w:gridSpan w:val="2"/>
          </w:tcPr>
          <w:p w:rsidR="0008036C" w:rsidRPr="007643E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35/7</w:t>
            </w:r>
          </w:p>
        </w:tc>
        <w:tc>
          <w:tcPr>
            <w:tcW w:w="992" w:type="dxa"/>
            <w:gridSpan w:val="2"/>
          </w:tcPr>
          <w:p w:rsidR="00DF4B0F" w:rsidRDefault="00DF4B0F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036C" w:rsidRPr="00A904D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«Распорядок дня».</w:t>
            </w:r>
          </w:p>
        </w:tc>
        <w:tc>
          <w:tcPr>
            <w:tcW w:w="283" w:type="dxa"/>
            <w:gridSpan w:val="3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09" w:type="dxa"/>
            <w:gridSpan w:val="2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08036C" w:rsidRPr="000B70D0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08036C" w:rsidRPr="006561A9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8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08036C" w:rsidRPr="00EB7136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РТ</w:t>
            </w:r>
            <w:r w:rsidRPr="00EB71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.28</w:t>
            </w:r>
          </w:p>
          <w:p w:rsidR="0008036C" w:rsidRPr="00EB7136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4 c.4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08036C" w:rsidRPr="00AE3241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AE32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08036C" w:rsidRPr="003058C0" w:rsidRDefault="0008036C" w:rsidP="000803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08036C" w:rsidRP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6C" w:rsidRPr="00634B9B" w:rsidTr="003C7029">
        <w:tc>
          <w:tcPr>
            <w:tcW w:w="846" w:type="dxa"/>
            <w:gridSpan w:val="2"/>
          </w:tcPr>
          <w:p w:rsidR="0008036C" w:rsidRPr="007643E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36/8</w:t>
            </w:r>
          </w:p>
        </w:tc>
        <w:tc>
          <w:tcPr>
            <w:tcW w:w="992" w:type="dxa"/>
            <w:gridSpan w:val="2"/>
          </w:tcPr>
          <w:p w:rsidR="0008036C" w:rsidRPr="00634B9B" w:rsidRDefault="00DF4B0F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08036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«Распорядок дня». </w:t>
            </w:r>
          </w:p>
        </w:tc>
        <w:tc>
          <w:tcPr>
            <w:tcW w:w="283" w:type="dxa"/>
            <w:gridSpan w:val="3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09" w:type="dxa"/>
            <w:gridSpan w:val="2"/>
          </w:tcPr>
          <w:p w:rsid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08036C" w:rsidRPr="00B174D3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0803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8036C" w:rsidRPr="006561A9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выделить нужную информацию. </w:t>
            </w:r>
          </w:p>
        </w:tc>
        <w:tc>
          <w:tcPr>
            <w:tcW w:w="969" w:type="dxa"/>
            <w:gridSpan w:val="2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08036C" w:rsidRPr="005A7A06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4AB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8036C" w:rsidRPr="00840C0F" w:rsidRDefault="0008036C" w:rsidP="0008036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6C" w:rsidRPr="00634B9B" w:rsidTr="003C7029">
        <w:tc>
          <w:tcPr>
            <w:tcW w:w="846" w:type="dxa"/>
            <w:gridSpan w:val="2"/>
          </w:tcPr>
          <w:p w:rsidR="0008036C" w:rsidRPr="00D8398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37/9</w:t>
            </w:r>
          </w:p>
        </w:tc>
        <w:tc>
          <w:tcPr>
            <w:tcW w:w="992" w:type="dxa"/>
            <w:gridSpan w:val="2"/>
          </w:tcPr>
          <w:p w:rsidR="0008036C" w:rsidRPr="00634B9B" w:rsidRDefault="00DF4B0F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08036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5./</w:t>
            </w:r>
          </w:p>
          <w:p w:rsidR="0008036C" w:rsidRPr="0015136D" w:rsidRDefault="0008036C" w:rsidP="000803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чтения </w:t>
            </w:r>
          </w:p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4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3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gridSpan w:val="3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09" w:type="dxa"/>
            <w:gridSpan w:val="2"/>
          </w:tcPr>
          <w:p w:rsidR="0008036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08036C" w:rsidRDefault="0008036C" w:rsidP="000803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08036C" w:rsidRDefault="0008036C" w:rsidP="000803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С.45</w:t>
            </w:r>
          </w:p>
        </w:tc>
        <w:tc>
          <w:tcPr>
            <w:tcW w:w="930" w:type="dxa"/>
            <w:gridSpan w:val="2"/>
          </w:tcPr>
          <w:p w:rsidR="0008036C" w:rsidRPr="00634B9B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36C" w:rsidRPr="00634B9B" w:rsidTr="00DF4B0F">
        <w:tc>
          <w:tcPr>
            <w:tcW w:w="14792" w:type="dxa"/>
            <w:gridSpan w:val="22"/>
          </w:tcPr>
          <w:p w:rsidR="0008036C" w:rsidRPr="0004790C" w:rsidRDefault="0008036C" w:rsidP="000803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МОДУЛЬ</w:t>
            </w:r>
            <w:r w:rsidR="0004790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5.</w:t>
            </w:r>
            <w:r w:rsidR="0004790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FEASTS</w:t>
            </w:r>
            <w:r w:rsidR="0004790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  <w:r w:rsidR="0004790C" w:rsidRPr="0004790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="0004790C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ПРАЗДНИКИ</w:t>
            </w:r>
            <w:r w:rsidR="003C702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76D89" w:rsidRPr="00634B9B" w:rsidTr="003C7029">
        <w:tc>
          <w:tcPr>
            <w:tcW w:w="846" w:type="dxa"/>
            <w:gridSpan w:val="2"/>
          </w:tcPr>
          <w:p w:rsidR="00676D89" w:rsidRPr="00D8398C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38/1</w:t>
            </w:r>
          </w:p>
        </w:tc>
        <w:tc>
          <w:tcPr>
            <w:tcW w:w="992" w:type="dxa"/>
            <w:gridSpan w:val="2"/>
          </w:tcPr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567" w:type="dxa"/>
          </w:tcPr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6D89" w:rsidRPr="00DF4B0F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B0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DF4B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6D89" w:rsidRPr="00DF4B0F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Festive</w:t>
            </w:r>
            <w:r w:rsidRPr="00DF4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</w:p>
          <w:p w:rsidR="00676D89" w:rsidRPr="00DF4B0F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праздников</w:t>
            </w:r>
          </w:p>
        </w:tc>
        <w:tc>
          <w:tcPr>
            <w:tcW w:w="283" w:type="dxa"/>
            <w:gridSpan w:val="3"/>
          </w:tcPr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09" w:type="dxa"/>
            <w:gridSpan w:val="2"/>
          </w:tcPr>
          <w:p w:rsidR="00676D89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676D89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676D89" w:rsidRPr="00C47983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676D89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676D89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пониманием.</w:t>
            </w:r>
          </w:p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события.</w:t>
            </w:r>
          </w:p>
        </w:tc>
        <w:tc>
          <w:tcPr>
            <w:tcW w:w="3544" w:type="dxa"/>
            <w:gridSpan w:val="3"/>
          </w:tcPr>
          <w:p w:rsidR="00676D89" w:rsidRDefault="00676D89" w:rsidP="006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6D89" w:rsidRDefault="00676D89" w:rsidP="006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676D89" w:rsidRPr="00430045" w:rsidRDefault="00676D89" w:rsidP="006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76D89" w:rsidRDefault="00676D89" w:rsidP="00676D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676D89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</w:p>
          <w:p w:rsidR="00676D89" w:rsidRPr="00676D89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969" w:type="dxa"/>
            <w:gridSpan w:val="2"/>
          </w:tcPr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676D89" w:rsidRPr="00034D77" w:rsidRDefault="00676D89" w:rsidP="00676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46-47</w:t>
            </w:r>
          </w:p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29</w:t>
            </w:r>
          </w:p>
        </w:tc>
        <w:tc>
          <w:tcPr>
            <w:tcW w:w="930" w:type="dxa"/>
            <w:gridSpan w:val="2"/>
          </w:tcPr>
          <w:p w:rsidR="00676D89" w:rsidRPr="00634B9B" w:rsidRDefault="00676D89" w:rsidP="00676D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05" w:rsidRPr="00634B9B" w:rsidTr="003C7029">
        <w:tc>
          <w:tcPr>
            <w:tcW w:w="846" w:type="dxa"/>
            <w:gridSpan w:val="2"/>
          </w:tcPr>
          <w:p w:rsidR="006B7405" w:rsidRPr="00D8398C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39/2</w:t>
            </w:r>
          </w:p>
        </w:tc>
        <w:tc>
          <w:tcPr>
            <w:tcW w:w="992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неделя</w:t>
            </w:r>
          </w:p>
        </w:tc>
        <w:tc>
          <w:tcPr>
            <w:tcW w:w="567" w:type="dxa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405" w:rsidRP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b.</w:t>
            </w:r>
          </w:p>
          <w:p w:rsid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celebrate!</w:t>
            </w:r>
          </w:p>
          <w:p w:rsidR="006B7405" w:rsidRP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Отпразднуем!</w:t>
            </w:r>
          </w:p>
        </w:tc>
        <w:tc>
          <w:tcPr>
            <w:tcW w:w="283" w:type="dxa"/>
            <w:gridSpan w:val="3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09" w:type="dxa"/>
            <w:gridSpan w:val="2"/>
          </w:tcPr>
          <w:p w:rsid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6B7405" w:rsidRPr="00C47983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Описание события.</w:t>
            </w:r>
          </w:p>
        </w:tc>
        <w:tc>
          <w:tcPr>
            <w:tcW w:w="3544" w:type="dxa"/>
            <w:gridSpan w:val="3"/>
          </w:tcPr>
          <w:p w:rsidR="006B7405" w:rsidRDefault="006B7405" w:rsidP="006B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6B7405" w:rsidRPr="00430045" w:rsidRDefault="006B7405" w:rsidP="006B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6B7405" w:rsidRDefault="006B7405" w:rsidP="006B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значения 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ЛЕ.</w:t>
            </w:r>
          </w:p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</w:p>
          <w:p w:rsidR="006B7405" w:rsidRP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6B7405" w:rsidRPr="00034D77" w:rsidRDefault="006B7405" w:rsidP="006B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48-49</w:t>
            </w:r>
          </w:p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30</w:t>
            </w:r>
          </w:p>
        </w:tc>
        <w:tc>
          <w:tcPr>
            <w:tcW w:w="930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7405" w:rsidRPr="00634B9B" w:rsidTr="003C7029">
        <w:tc>
          <w:tcPr>
            <w:tcW w:w="846" w:type="dxa"/>
            <w:gridSpan w:val="2"/>
          </w:tcPr>
          <w:p w:rsidR="006B7405" w:rsidRPr="003C7029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7405">
              <w:rPr>
                <w:rFonts w:ascii="Times New Roman" w:hAnsi="Times New Roman"/>
                <w:sz w:val="24"/>
                <w:szCs w:val="24"/>
              </w:rPr>
              <w:lastRenderedPageBreak/>
              <w:t>40/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567" w:type="dxa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B7405" w:rsidRDefault="003A7BBE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5c.</w:t>
            </w:r>
          </w:p>
          <w:p w:rsidR="003A7BBE" w:rsidRDefault="003A7BBE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Special Days</w:t>
            </w:r>
          </w:p>
          <w:p w:rsidR="003A7BBE" w:rsidRPr="003A7BBE" w:rsidRDefault="003A7BBE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Особые</w:t>
            </w:r>
            <w:r w:rsidRPr="003A7BB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дни</w:t>
            </w:r>
          </w:p>
        </w:tc>
        <w:tc>
          <w:tcPr>
            <w:tcW w:w="283" w:type="dxa"/>
            <w:gridSpan w:val="3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6B7405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6B7405" w:rsidRDefault="003A7BBE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6B7405">
              <w:rPr>
                <w:rFonts w:ascii="Times New Roman" w:hAnsi="Times New Roman"/>
                <w:sz w:val="24"/>
                <w:szCs w:val="24"/>
              </w:rPr>
              <w:t>оисковое чтение.</w:t>
            </w:r>
          </w:p>
          <w:p w:rsidR="003A7BBE" w:rsidRDefault="003A7BBE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выборочным пониманием.</w:t>
            </w:r>
          </w:p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6B7405" w:rsidRDefault="006B7405" w:rsidP="006B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6B7405" w:rsidRDefault="006B7405" w:rsidP="006B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6B7405" w:rsidRPr="00A92AB2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6B7405" w:rsidRDefault="006B7405" w:rsidP="006B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6B7405" w:rsidRPr="003616B2" w:rsidRDefault="006B7405" w:rsidP="006B74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6B7405" w:rsidRPr="003A7BBE" w:rsidRDefault="006B7405" w:rsidP="006B7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3A7BBE"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  <w:r w:rsidR="003A7BBE" w:rsidRPr="003A7BB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3A7BB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30" w:type="dxa"/>
            <w:gridSpan w:val="2"/>
          </w:tcPr>
          <w:p w:rsidR="006B7405" w:rsidRPr="00634B9B" w:rsidRDefault="006B7405" w:rsidP="006B74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21" w:rsidRPr="00634B9B" w:rsidTr="003C7029">
        <w:tc>
          <w:tcPr>
            <w:tcW w:w="846" w:type="dxa"/>
            <w:gridSpan w:val="2"/>
          </w:tcPr>
          <w:p w:rsidR="00CA4021" w:rsidRPr="00A92AB2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41/4</w:t>
            </w:r>
          </w:p>
        </w:tc>
        <w:tc>
          <w:tcPr>
            <w:tcW w:w="992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567" w:type="dxa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021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5d.</w:t>
            </w:r>
          </w:p>
          <w:p w:rsidR="00CA4021" w:rsidRPr="0015136D" w:rsidRDefault="00CA4021" w:rsidP="00CA4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Corner: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Highland Games</w:t>
            </w:r>
          </w:p>
          <w:p w:rsidR="00CA4021" w:rsidRPr="00CA4021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Шотландские игры</w:t>
            </w:r>
          </w:p>
        </w:tc>
        <w:tc>
          <w:tcPr>
            <w:tcW w:w="283" w:type="dxa"/>
            <w:gridSpan w:val="3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A4021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A4021" w:rsidRPr="00C47983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прочитанного. </w:t>
            </w:r>
          </w:p>
        </w:tc>
        <w:tc>
          <w:tcPr>
            <w:tcW w:w="3544" w:type="dxa"/>
            <w:gridSpan w:val="3"/>
          </w:tcPr>
          <w:p w:rsidR="00CA4021" w:rsidRDefault="00CA4021" w:rsidP="00CA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A4021" w:rsidRPr="00A92AB2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A4021" w:rsidRPr="00A92AB2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разыграть диалог. </w:t>
            </w:r>
          </w:p>
        </w:tc>
        <w:tc>
          <w:tcPr>
            <w:tcW w:w="969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A4021" w:rsidRPr="00CA4021" w:rsidRDefault="00CA4021" w:rsidP="00CA40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</w:t>
            </w:r>
            <w:r w:rsidRPr="00CA40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32</w:t>
            </w:r>
          </w:p>
        </w:tc>
        <w:tc>
          <w:tcPr>
            <w:tcW w:w="930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4021" w:rsidRPr="00634B9B" w:rsidTr="003C7029">
        <w:tc>
          <w:tcPr>
            <w:tcW w:w="846" w:type="dxa"/>
            <w:gridSpan w:val="2"/>
          </w:tcPr>
          <w:p w:rsidR="00CA4021" w:rsidRPr="00A92AB2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42/5</w:t>
            </w:r>
          </w:p>
        </w:tc>
        <w:tc>
          <w:tcPr>
            <w:tcW w:w="992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неделя</w:t>
            </w:r>
          </w:p>
        </w:tc>
        <w:tc>
          <w:tcPr>
            <w:tcW w:w="567" w:type="dxa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A4021" w:rsidRPr="0015136D" w:rsidRDefault="00CA4021" w:rsidP="00CA4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 on</w:t>
            </w:r>
          </w:p>
          <w:p w:rsidR="00CA4021" w:rsidRPr="0015136D" w:rsidRDefault="00CA4021" w:rsidP="00CA402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 - 5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White Nights</w:t>
            </w:r>
          </w:p>
          <w:p w:rsidR="00CA4021" w:rsidRPr="00FA1748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Белые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ночи</w:t>
            </w:r>
          </w:p>
          <w:p w:rsidR="00CA4021" w:rsidRPr="00906EC0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R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7)</w:t>
            </w:r>
          </w:p>
        </w:tc>
        <w:tc>
          <w:tcPr>
            <w:tcW w:w="283" w:type="dxa"/>
            <w:gridSpan w:val="3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A4021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CA4021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A4021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 с полным пониманием.</w:t>
            </w:r>
          </w:p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16" w:type="dxa"/>
          </w:tcPr>
          <w:p w:rsidR="00CA4021" w:rsidRPr="00FA1748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</w:t>
            </w:r>
            <w:proofErr w:type="spellEnd"/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7</w:t>
            </w:r>
          </w:p>
          <w:p w:rsidR="00CA4021" w:rsidRPr="00FA1748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A4021" w:rsidRPr="00FA1748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A4021" w:rsidRPr="00FA1748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FA17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5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FA17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  <w:p w:rsidR="00CA4021" w:rsidRPr="00974172" w:rsidRDefault="00CA4021" w:rsidP="00CA402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Правила, слова раздела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выучить</w:t>
            </w:r>
          </w:p>
        </w:tc>
        <w:tc>
          <w:tcPr>
            <w:tcW w:w="930" w:type="dxa"/>
            <w:gridSpan w:val="2"/>
          </w:tcPr>
          <w:p w:rsidR="00CA4021" w:rsidRPr="00634B9B" w:rsidRDefault="00CA4021" w:rsidP="00CA4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817" w:rsidRPr="00634B9B" w:rsidTr="003C7029">
        <w:tc>
          <w:tcPr>
            <w:tcW w:w="846" w:type="dxa"/>
            <w:gridSpan w:val="2"/>
          </w:tcPr>
          <w:p w:rsidR="00E45817" w:rsidRPr="00CD0685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43/6</w:t>
            </w:r>
          </w:p>
        </w:tc>
        <w:tc>
          <w:tcPr>
            <w:tcW w:w="992" w:type="dxa"/>
            <w:gridSpan w:val="2"/>
          </w:tcPr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567" w:type="dxa"/>
          </w:tcPr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5817" w:rsidRDefault="00E45817" w:rsidP="00E45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 Use — 5</w:t>
            </w:r>
          </w:p>
          <w:p w:rsidR="00E45817" w:rsidRDefault="00E45817" w:rsidP="00E45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Ordering flowers</w:t>
            </w:r>
          </w:p>
          <w:p w:rsidR="00E45817" w:rsidRPr="00FA1748" w:rsidRDefault="00E45817" w:rsidP="00E4581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заказать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E45817" w:rsidRPr="00FA1748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E45817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E45817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3544" w:type="dxa"/>
            <w:gridSpan w:val="3"/>
          </w:tcPr>
          <w:p w:rsidR="00E45817" w:rsidRDefault="00E45817" w:rsidP="00E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E45817" w:rsidRDefault="00E45817" w:rsidP="00E4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E45817" w:rsidRDefault="00E45817" w:rsidP="00E458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E45817" w:rsidRPr="00E45817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разыграть диалог.</w:t>
            </w:r>
          </w:p>
        </w:tc>
        <w:tc>
          <w:tcPr>
            <w:tcW w:w="969" w:type="dxa"/>
            <w:gridSpan w:val="2"/>
          </w:tcPr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E45817" w:rsidRPr="00990F38" w:rsidRDefault="00E45817" w:rsidP="00E458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52</w:t>
            </w:r>
          </w:p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33 упр.1-6(9)</w:t>
            </w:r>
          </w:p>
        </w:tc>
        <w:tc>
          <w:tcPr>
            <w:tcW w:w="930" w:type="dxa"/>
            <w:gridSpan w:val="2"/>
          </w:tcPr>
          <w:p w:rsidR="00E45817" w:rsidRPr="00634B9B" w:rsidRDefault="00E45817" w:rsidP="00E458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100" w:rsidRPr="00AE345C" w:rsidTr="003C7029">
        <w:tc>
          <w:tcPr>
            <w:tcW w:w="846" w:type="dxa"/>
            <w:gridSpan w:val="2"/>
          </w:tcPr>
          <w:p w:rsidR="003C5100" w:rsidRPr="00CD0685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44/7</w:t>
            </w:r>
          </w:p>
        </w:tc>
        <w:tc>
          <w:tcPr>
            <w:tcW w:w="992" w:type="dxa"/>
            <w:gridSpan w:val="2"/>
          </w:tcPr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567" w:type="dxa"/>
          </w:tcPr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C5100" w:rsidRPr="00E45817" w:rsidRDefault="003C5100" w:rsidP="003C5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</w:p>
          <w:p w:rsidR="003C5100" w:rsidRPr="00E45817" w:rsidRDefault="003C5100" w:rsidP="003C5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E458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5</w:t>
            </w:r>
          </w:p>
          <w:p w:rsidR="003C5100" w:rsidRPr="0015136D" w:rsidRDefault="003C5100" w:rsidP="003C5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 the</w:t>
            </w:r>
          </w:p>
          <w:p w:rsidR="003C5100" w:rsidRPr="0015136D" w:rsidRDefault="003C5100" w:rsidP="003C510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Curriculum:</w:t>
            </w:r>
          </w:p>
          <w:p w:rsidR="003C5100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Literature</w:t>
            </w:r>
            <w:r w:rsidRPr="00FA17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Through the looking glass.</w:t>
            </w:r>
          </w:p>
          <w:p w:rsidR="003C5100" w:rsidRPr="00E45817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E4581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зазеркалье</w:t>
            </w:r>
          </w:p>
        </w:tc>
        <w:tc>
          <w:tcPr>
            <w:tcW w:w="283" w:type="dxa"/>
            <w:gridSpan w:val="3"/>
          </w:tcPr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3C5100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3C5100" w:rsidRPr="00C47983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вслух.</w:t>
            </w:r>
          </w:p>
        </w:tc>
        <w:tc>
          <w:tcPr>
            <w:tcW w:w="3544" w:type="dxa"/>
            <w:gridSpan w:val="3"/>
          </w:tcPr>
          <w:p w:rsidR="003C5100" w:rsidRDefault="003C5100" w:rsidP="003C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3C5100" w:rsidRDefault="003C5100" w:rsidP="003C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3C5100" w:rsidRDefault="003C5100" w:rsidP="003C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3C5100" w:rsidRPr="003C5100" w:rsidRDefault="003C5100" w:rsidP="003C51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понять основное содержание прочитанного; выделить нужную информацию.</w:t>
            </w:r>
          </w:p>
        </w:tc>
        <w:tc>
          <w:tcPr>
            <w:tcW w:w="969" w:type="dxa"/>
            <w:gridSpan w:val="2"/>
          </w:tcPr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3C5100" w:rsidRPr="00990F38" w:rsidRDefault="003C5100" w:rsidP="003C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53</w:t>
            </w:r>
          </w:p>
          <w:p w:rsidR="003C5100" w:rsidRPr="00634B9B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34 упр.7-8(10)</w:t>
            </w:r>
          </w:p>
        </w:tc>
        <w:tc>
          <w:tcPr>
            <w:tcW w:w="930" w:type="dxa"/>
            <w:gridSpan w:val="2"/>
          </w:tcPr>
          <w:p w:rsidR="003C5100" w:rsidRPr="00906EC0" w:rsidRDefault="003C5100" w:rsidP="003C51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CD0685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45/8</w:t>
            </w:r>
          </w:p>
        </w:tc>
        <w:tc>
          <w:tcPr>
            <w:tcW w:w="992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Праздники</w:t>
            </w:r>
            <w:r w:rsidRPr="002C6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3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 Continuous.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5</w:t>
            </w:r>
          </w:p>
          <w:p w:rsidR="00A03AEC" w:rsidRPr="00EB7136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c.5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A03AEC" w:rsidRP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A03AEC" w:rsidRP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GR5</w:t>
            </w:r>
            <w:r w:rsidRPr="00A03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WL5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A23702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46/9</w:t>
            </w:r>
          </w:p>
        </w:tc>
        <w:tc>
          <w:tcPr>
            <w:tcW w:w="992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Праздники</w:t>
            </w:r>
            <w:r w:rsidRPr="002C6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03AEC" w:rsidRPr="00B174D3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значения новых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ЛЕ.</w:t>
            </w:r>
          </w:p>
          <w:p w:rsidR="00A03AEC" w:rsidRP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3AEC" w:rsidRPr="006561A9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выделить нужную информацию. 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6" w:type="dxa"/>
          </w:tcPr>
          <w:p w:rsidR="00A03AEC" w:rsidRPr="005A7A06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5AB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03AEC" w:rsidRPr="00840C0F" w:rsidRDefault="00A03AEC" w:rsidP="00A03AE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A23702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47/10</w:t>
            </w:r>
          </w:p>
        </w:tc>
        <w:tc>
          <w:tcPr>
            <w:tcW w:w="992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6./</w:t>
            </w:r>
          </w:p>
          <w:p w:rsidR="00A03AEC" w:rsidRPr="0015136D" w:rsidRDefault="00A03AEC" w:rsidP="00A03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5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55</w:t>
            </w: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9D5F4F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48/11</w:t>
            </w:r>
          </w:p>
        </w:tc>
        <w:tc>
          <w:tcPr>
            <w:tcW w:w="992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Повторно-обоб</w:t>
            </w:r>
            <w:r w:rsidR="00AF5948">
              <w:rPr>
                <w:rFonts w:ascii="Times New Roman" w:hAnsi="Times New Roman"/>
                <w:sz w:val="24"/>
                <w:szCs w:val="24"/>
              </w:rPr>
              <w:t>щающий урок: видовременные  формы глагола.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AF5948" w:rsidRDefault="00AF5948" w:rsidP="00AF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5948" w:rsidRDefault="00AF5948" w:rsidP="00AF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F5948" w:rsidRPr="00B174D3" w:rsidRDefault="00AF5948" w:rsidP="00AF5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03AEC" w:rsidRPr="00634B9B" w:rsidRDefault="00AF5948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2F6364" w:rsidTr="00364850">
        <w:tc>
          <w:tcPr>
            <w:tcW w:w="14792" w:type="dxa"/>
            <w:gridSpan w:val="22"/>
            <w:vAlign w:val="center"/>
          </w:tcPr>
          <w:p w:rsidR="00A03AEC" w:rsidRPr="00F16DB4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МОДУЛЬ</w:t>
            </w:r>
            <w:r w:rsidRPr="00F16D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6.</w:t>
            </w:r>
            <w:r w:rsidR="00F16D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LEISURE ACTIVITIES. </w:t>
            </w:r>
            <w:r w:rsidR="00F16D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НА</w:t>
            </w:r>
            <w:r w:rsidR="00F16DB4" w:rsidRPr="00F16D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="00F16D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ДОСУГЕ</w:t>
            </w:r>
            <w:r w:rsidR="00F16DB4" w:rsidRPr="00F16DB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AEC">
              <w:rPr>
                <w:rFonts w:ascii="Times New Roman" w:hAnsi="Times New Roman"/>
                <w:sz w:val="24"/>
                <w:szCs w:val="24"/>
              </w:rPr>
              <w:t>49/1</w:t>
            </w:r>
          </w:p>
        </w:tc>
        <w:tc>
          <w:tcPr>
            <w:tcW w:w="992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Pr="00A03AEC" w:rsidRDefault="00A03AEC" w:rsidP="00A03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A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A03AE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A03AEC" w:rsidRPr="00610E13" w:rsidRDefault="00FA1748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</w:t>
            </w:r>
            <w:r w:rsidRPr="0061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time</w:t>
            </w:r>
          </w:p>
          <w:p w:rsidR="00FA1748" w:rsidRPr="00FA1748" w:rsidRDefault="00FA1748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33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FA1748" w:rsidRDefault="00FA1748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A03AEC" w:rsidRPr="00FA1748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Диалог-расспрос</w:t>
            </w:r>
            <w:r w:rsidR="00FA174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результаты: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 здорового и безопасного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  <w:r w:rsidR="00FA1748">
              <w:rPr>
                <w:rFonts w:ascii="Times New Roman" w:hAnsi="Times New Roman"/>
                <w:sz w:val="24"/>
                <w:szCs w:val="24"/>
              </w:rPr>
              <w:t xml:space="preserve"> сложные существительные.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вой, индивидуальный</w:t>
            </w:r>
          </w:p>
        </w:tc>
        <w:tc>
          <w:tcPr>
            <w:tcW w:w="1416" w:type="dxa"/>
          </w:tcPr>
          <w:p w:rsidR="00A03AEC" w:rsidRPr="00034D77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FA1748">
              <w:rPr>
                <w:rFonts w:ascii="Times New Roman" w:eastAsia="Times New Roman" w:hAnsi="Times New Roman" w:cs="Times New Roman"/>
                <w:sz w:val="24"/>
                <w:szCs w:val="24"/>
              </w:rPr>
              <w:t>. 56-57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FA1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35</w:t>
            </w: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FA1748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48">
              <w:rPr>
                <w:rFonts w:ascii="Times New Roman" w:hAnsi="Times New Roman"/>
                <w:sz w:val="24"/>
                <w:szCs w:val="24"/>
              </w:rPr>
              <w:lastRenderedPageBreak/>
              <w:t>50/2</w:t>
            </w:r>
          </w:p>
        </w:tc>
        <w:tc>
          <w:tcPr>
            <w:tcW w:w="992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Pr="0015136D" w:rsidRDefault="00A03AEC" w:rsidP="00A03AEC">
            <w:pPr>
              <w:spacing w:before="240"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6b.  </w:t>
            </w:r>
          </w:p>
          <w:p w:rsidR="00A03AEC" w:rsidRDefault="00FA1748" w:rsidP="00A03AE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Game on!</w:t>
            </w:r>
          </w:p>
          <w:p w:rsidR="00FA1748" w:rsidRPr="00FA1748" w:rsidRDefault="00FA1748" w:rsidP="00A03AEC">
            <w:pPr>
              <w:spacing w:before="240"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Игра!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FA1748" w:rsidRDefault="00FA1748" w:rsidP="00FA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FA1748" w:rsidRPr="00C47983" w:rsidRDefault="00FA1748" w:rsidP="00FA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A1748" w:rsidRDefault="00FA1748" w:rsidP="00FA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A03AEC" w:rsidRDefault="00FA1748" w:rsidP="00FA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</w:t>
            </w:r>
          </w:p>
          <w:p w:rsidR="001B1661" w:rsidRPr="001B1661" w:rsidRDefault="001B1661" w:rsidP="00FA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смыслового чтения.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03AEC" w:rsidRPr="001B1661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  <w:r w:rsidR="001B1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661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1B1661" w:rsidRPr="001B1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661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1B1661" w:rsidRPr="001B1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1661">
              <w:rPr>
                <w:rFonts w:ascii="Times New Roman" w:hAnsi="Times New Roman"/>
                <w:sz w:val="24"/>
                <w:szCs w:val="24"/>
              </w:rPr>
              <w:t xml:space="preserve">в сравнении с 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="001B16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03AEC" w:rsidRPr="00BA4614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03AEC" w:rsidRPr="00034D77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FA1748">
              <w:rPr>
                <w:rFonts w:ascii="Times New Roman" w:eastAsia="Times New Roman" w:hAnsi="Times New Roman" w:cs="Times New Roman"/>
                <w:sz w:val="24"/>
                <w:szCs w:val="24"/>
              </w:rPr>
              <w:t>. 58-59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FA17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36</w:t>
            </w: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FA1748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1748">
              <w:rPr>
                <w:rFonts w:ascii="Times New Roman" w:hAnsi="Times New Roman"/>
                <w:sz w:val="24"/>
                <w:szCs w:val="24"/>
              </w:rPr>
              <w:t>51/3</w:t>
            </w:r>
          </w:p>
        </w:tc>
        <w:tc>
          <w:tcPr>
            <w:tcW w:w="992" w:type="dxa"/>
            <w:gridSpan w:val="2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Default="00A03AEC" w:rsidP="00A03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6c. </w:t>
            </w:r>
          </w:p>
          <w:p w:rsidR="00763598" w:rsidRDefault="00763598" w:rsidP="00A03A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Pastimes </w:t>
            </w:r>
          </w:p>
          <w:p w:rsidR="00763598" w:rsidRPr="00763598" w:rsidRDefault="00763598" w:rsidP="00A03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Скоротаем время!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03AEC" w:rsidRDefault="00A03AEC" w:rsidP="00A03AE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763598" w:rsidRDefault="00763598" w:rsidP="00763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A03AEC" w:rsidRPr="00634B9B" w:rsidRDefault="00763598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006D">
              <w:rPr>
                <w:rFonts w:ascii="Times New Roman" w:hAnsi="Times New Roman"/>
                <w:sz w:val="24"/>
                <w:szCs w:val="24"/>
              </w:rPr>
              <w:t>Настольная игра.</w:t>
            </w: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A03AEC" w:rsidRPr="00430045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7635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A03AEC" w:rsidRPr="00034D77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763598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7635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37</w:t>
            </w: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AEC" w:rsidRPr="00634B9B" w:rsidTr="003C7029">
        <w:tc>
          <w:tcPr>
            <w:tcW w:w="846" w:type="dxa"/>
            <w:gridSpan w:val="2"/>
          </w:tcPr>
          <w:p w:rsidR="00A03AEC" w:rsidRPr="00430045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430045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gridSpan w:val="2"/>
          </w:tcPr>
          <w:p w:rsidR="00A03AEC" w:rsidRPr="00634B9B" w:rsidRDefault="00F16DB4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A03AEC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03AEC" w:rsidRPr="0015136D" w:rsidRDefault="00A03AEC" w:rsidP="00A03A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03AEC" w:rsidRPr="00610E13" w:rsidRDefault="0093006D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Board</w:t>
            </w:r>
            <w:r w:rsidRPr="0061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games</w:t>
            </w:r>
          </w:p>
          <w:p w:rsidR="0093006D" w:rsidRPr="0093006D" w:rsidRDefault="0093006D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</w:t>
            </w:r>
          </w:p>
        </w:tc>
        <w:tc>
          <w:tcPr>
            <w:tcW w:w="283" w:type="dxa"/>
            <w:gridSpan w:val="3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A03AEC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03AEC" w:rsidRDefault="00A03AEC" w:rsidP="00A03A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прочитанного.</w:t>
            </w:r>
          </w:p>
        </w:tc>
        <w:tc>
          <w:tcPr>
            <w:tcW w:w="969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416" w:type="dxa"/>
          </w:tcPr>
          <w:p w:rsidR="00A03AEC" w:rsidRPr="00034D77" w:rsidRDefault="00A03AEC" w:rsidP="00A03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93006D">
              <w:rPr>
                <w:rFonts w:ascii="Times New Roman" w:eastAsia="Times New Roman" w:hAnsi="Times New Roman" w:cs="Times New Roman"/>
                <w:sz w:val="24"/>
                <w:szCs w:val="24"/>
              </w:rPr>
              <w:t>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03AEC" w:rsidRPr="00634B9B" w:rsidRDefault="00A03AEC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93006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38</w:t>
            </w:r>
          </w:p>
        </w:tc>
        <w:tc>
          <w:tcPr>
            <w:tcW w:w="930" w:type="dxa"/>
            <w:gridSpan w:val="2"/>
          </w:tcPr>
          <w:p w:rsidR="00A03AEC" w:rsidRPr="00634B9B" w:rsidRDefault="00A03AEC" w:rsidP="00A03A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06D" w:rsidRPr="0093006D" w:rsidTr="003C7029">
        <w:tc>
          <w:tcPr>
            <w:tcW w:w="846" w:type="dxa"/>
            <w:gridSpan w:val="2"/>
          </w:tcPr>
          <w:p w:rsidR="0093006D" w:rsidRPr="00430045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  <w:r w:rsidRPr="00430045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  <w:gridSpan w:val="2"/>
          </w:tcPr>
          <w:p w:rsidR="0093006D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6D" w:rsidRPr="00610E13" w:rsidRDefault="0093006D" w:rsidP="009300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93006D" w:rsidRPr="00610E13" w:rsidRDefault="0093006D" w:rsidP="009300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- 6</w:t>
            </w:r>
          </w:p>
          <w:p w:rsidR="0093006D" w:rsidRPr="0093006D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Free Time </w:t>
            </w:r>
          </w:p>
        </w:tc>
        <w:tc>
          <w:tcPr>
            <w:tcW w:w="283" w:type="dxa"/>
            <w:gridSpan w:val="3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93006D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93006D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3006D" w:rsidRDefault="0093006D" w:rsidP="009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смыслового чтения.</w:t>
            </w:r>
          </w:p>
          <w:p w:rsidR="0093006D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93006D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основе прочитанного. </w:t>
            </w:r>
          </w:p>
        </w:tc>
        <w:tc>
          <w:tcPr>
            <w:tcW w:w="969" w:type="dxa"/>
            <w:gridSpan w:val="2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93006D" w:rsidRPr="00610E13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  <w:p w:rsidR="0093006D" w:rsidRPr="00FA1748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3006D" w:rsidRPr="00FA1748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93006D" w:rsidRPr="00FA1748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GR6</w:t>
            </w:r>
            <w:r w:rsidRPr="00FA17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WL6</w:t>
            </w:r>
          </w:p>
          <w:p w:rsidR="0093006D" w:rsidRPr="00974172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выучить</w:t>
            </w:r>
          </w:p>
        </w:tc>
        <w:tc>
          <w:tcPr>
            <w:tcW w:w="930" w:type="dxa"/>
            <w:gridSpan w:val="2"/>
          </w:tcPr>
          <w:p w:rsidR="0093006D" w:rsidRPr="00906EC0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3006D" w:rsidRPr="00634B9B" w:rsidTr="003C7029">
        <w:tc>
          <w:tcPr>
            <w:tcW w:w="846" w:type="dxa"/>
            <w:gridSpan w:val="2"/>
          </w:tcPr>
          <w:p w:rsidR="0093006D" w:rsidRPr="00430045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  <w:r w:rsidRPr="00430045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992" w:type="dxa"/>
            <w:gridSpan w:val="2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   неделя</w:t>
            </w:r>
          </w:p>
        </w:tc>
        <w:tc>
          <w:tcPr>
            <w:tcW w:w="567" w:type="dxa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3006D" w:rsidRPr="0015136D" w:rsidRDefault="0093006D" w:rsidP="009300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</w:t>
            </w:r>
          </w:p>
          <w:p w:rsidR="0093006D" w:rsidRDefault="0093006D" w:rsidP="009300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 </w:t>
            </w:r>
            <w:r w:rsidR="00A2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  <w:p w:rsidR="00A2541F" w:rsidRDefault="00A2541F" w:rsidP="009300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Buying a present</w:t>
            </w:r>
          </w:p>
          <w:p w:rsidR="00A2541F" w:rsidRPr="00A2541F" w:rsidRDefault="00A2541F" w:rsidP="0093006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Pr="00A254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подарка</w:t>
            </w:r>
          </w:p>
          <w:p w:rsidR="0093006D" w:rsidRPr="0031513F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gridSpan w:val="3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93006D" w:rsidRDefault="0093006D" w:rsidP="0093006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93006D" w:rsidRPr="00634B9B" w:rsidRDefault="00A2541F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этикетного характера</w:t>
            </w:r>
            <w:r w:rsidR="009300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93006D" w:rsidRDefault="0093006D" w:rsidP="009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93006D" w:rsidRDefault="0093006D" w:rsidP="009300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2541F" w:rsidRDefault="0093006D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понять основное содержание</w:t>
            </w:r>
            <w:r w:rsidR="00A25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006D" w:rsidRPr="00634B9B" w:rsidRDefault="0093006D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разыграть диалог.</w:t>
            </w:r>
          </w:p>
        </w:tc>
        <w:tc>
          <w:tcPr>
            <w:tcW w:w="969" w:type="dxa"/>
            <w:gridSpan w:val="2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93006D" w:rsidRPr="00034D77" w:rsidRDefault="0093006D" w:rsidP="0093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3160B1">
              <w:rPr>
                <w:rFonts w:ascii="Times New Roman" w:eastAsia="Times New Roman" w:hAnsi="Times New Roman" w:cs="Times New Roman"/>
                <w:sz w:val="24"/>
                <w:szCs w:val="24"/>
              </w:rPr>
              <w:t>. 62</w:t>
            </w:r>
          </w:p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3160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39</w:t>
            </w:r>
            <w:r w:rsidR="00A2541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упр.1-3(7)</w:t>
            </w:r>
          </w:p>
        </w:tc>
        <w:tc>
          <w:tcPr>
            <w:tcW w:w="930" w:type="dxa"/>
            <w:gridSpan w:val="2"/>
          </w:tcPr>
          <w:p w:rsidR="0093006D" w:rsidRPr="00634B9B" w:rsidRDefault="0093006D" w:rsidP="009300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F" w:rsidRPr="00634B9B" w:rsidTr="003C7029">
        <w:tc>
          <w:tcPr>
            <w:tcW w:w="846" w:type="dxa"/>
            <w:gridSpan w:val="2"/>
          </w:tcPr>
          <w:p w:rsidR="00A2541F" w:rsidRPr="00430045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30045">
              <w:rPr>
                <w:rFonts w:ascii="Times New Roman" w:hAnsi="Times New Roman"/>
                <w:sz w:val="24"/>
                <w:szCs w:val="24"/>
              </w:rPr>
              <w:t>/7</w:t>
            </w:r>
          </w:p>
        </w:tc>
        <w:tc>
          <w:tcPr>
            <w:tcW w:w="992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567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41F" w:rsidRPr="00610E13" w:rsidRDefault="00A2541F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</w:p>
          <w:p w:rsidR="00A2541F" w:rsidRPr="00610E13" w:rsidRDefault="00A2541F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- 6</w:t>
            </w:r>
          </w:p>
          <w:p w:rsidR="00A2541F" w:rsidRPr="00610E13" w:rsidRDefault="00A2541F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A2541F" w:rsidRPr="00610E13" w:rsidRDefault="00A2541F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6D5F04" w:rsidRDefault="006D5F04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 and Technology.</w:t>
            </w:r>
          </w:p>
          <w:p w:rsidR="006D5F04" w:rsidRDefault="006D5F04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Puppet Show</w:t>
            </w:r>
          </w:p>
          <w:p w:rsidR="00A2541F" w:rsidRPr="006D5F04" w:rsidRDefault="006D5F04" w:rsidP="006D5F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</w:t>
            </w:r>
            <w:r w:rsidRPr="006D5F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83" w:type="dxa"/>
            <w:gridSpan w:val="3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2541F" w:rsidRDefault="00A2541F" w:rsidP="00A25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A2541F" w:rsidRPr="00430045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 с полным пониманием.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2541F" w:rsidRPr="00990F38" w:rsidRDefault="00A2541F" w:rsidP="00A2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513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2541F" w:rsidRPr="00634B9B" w:rsidRDefault="00A2541F" w:rsidP="00D513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D513B0" w:rsidRPr="00D51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  <w:r w:rsidR="00D51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упр.</w:t>
            </w:r>
            <w:r w:rsidR="00D513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4-6</w:t>
            </w:r>
            <w:r w:rsidR="00D513B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30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F" w:rsidRPr="00634B9B" w:rsidTr="003C7029">
        <w:tc>
          <w:tcPr>
            <w:tcW w:w="846" w:type="dxa"/>
            <w:gridSpan w:val="2"/>
          </w:tcPr>
          <w:p w:rsidR="00A2541F" w:rsidRPr="00DD1D01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DD1D01">
              <w:rPr>
                <w:rFonts w:ascii="Times New Roman" w:hAnsi="Times New Roman"/>
                <w:sz w:val="24"/>
                <w:szCs w:val="24"/>
              </w:rPr>
              <w:t>/8</w:t>
            </w:r>
          </w:p>
        </w:tc>
        <w:tc>
          <w:tcPr>
            <w:tcW w:w="992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567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2C6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" w:type="dxa"/>
            <w:gridSpan w:val="3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33" w:type="dxa"/>
            <w:gridSpan w:val="3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2541F" w:rsidRPr="003160B1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 значения новых ЛЕ.</w:t>
            </w:r>
          </w:p>
          <w:p w:rsidR="00A2541F" w:rsidRP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PresentContinuous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254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254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6" w:type="dxa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6</w:t>
            </w:r>
          </w:p>
          <w:p w:rsidR="00A2541F" w:rsidRPr="00EB7136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c.6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A2541F" w:rsidRPr="00A03AEC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A2541F" w:rsidRPr="00610E13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GR6</w:t>
            </w:r>
            <w:r w:rsidRPr="00A03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610E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F" w:rsidRPr="00634B9B" w:rsidTr="003C7029">
        <w:tc>
          <w:tcPr>
            <w:tcW w:w="846" w:type="dxa"/>
            <w:gridSpan w:val="2"/>
          </w:tcPr>
          <w:p w:rsidR="00A2541F" w:rsidRPr="005265C7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57/9</w:t>
            </w:r>
          </w:p>
        </w:tc>
        <w:tc>
          <w:tcPr>
            <w:tcW w:w="992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неделя</w:t>
            </w:r>
          </w:p>
        </w:tc>
        <w:tc>
          <w:tcPr>
            <w:tcW w:w="567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«Досуг</w:t>
            </w:r>
            <w:r w:rsidRPr="00D839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3" w:type="dxa"/>
            <w:gridSpan w:val="3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A2541F" w:rsidRPr="00B174D3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A2541F" w:rsidRPr="005A7A06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A2541F" w:rsidRDefault="008755DB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6</w:t>
            </w:r>
            <w:r w:rsidR="00A2541F"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</w:p>
          <w:p w:rsidR="00A2541F" w:rsidRPr="00840C0F" w:rsidRDefault="00A2541F" w:rsidP="00A2541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F" w:rsidRPr="00634B9B" w:rsidTr="003C7029">
        <w:tc>
          <w:tcPr>
            <w:tcW w:w="846" w:type="dxa"/>
            <w:gridSpan w:val="2"/>
          </w:tcPr>
          <w:p w:rsidR="00A2541F" w:rsidRPr="00F16DB4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58/10</w:t>
            </w:r>
          </w:p>
        </w:tc>
        <w:tc>
          <w:tcPr>
            <w:tcW w:w="992" w:type="dxa"/>
            <w:gridSpan w:val="2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неделя</w:t>
            </w:r>
          </w:p>
        </w:tc>
        <w:tc>
          <w:tcPr>
            <w:tcW w:w="567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7./</w:t>
            </w:r>
          </w:p>
          <w:p w:rsidR="00A2541F" w:rsidRPr="0015136D" w:rsidRDefault="00A2541F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6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" w:type="dxa"/>
            <w:gridSpan w:val="3"/>
          </w:tcPr>
          <w:p w:rsidR="00A2541F" w:rsidRPr="00D707A8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A2541F" w:rsidRDefault="00A2541F" w:rsidP="00A2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2541F" w:rsidRDefault="00A2541F" w:rsidP="00A254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С.65</w:t>
            </w:r>
          </w:p>
        </w:tc>
        <w:tc>
          <w:tcPr>
            <w:tcW w:w="930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41F" w:rsidRPr="00AE345C" w:rsidTr="00364850">
        <w:tc>
          <w:tcPr>
            <w:tcW w:w="14792" w:type="dxa"/>
            <w:gridSpan w:val="22"/>
          </w:tcPr>
          <w:p w:rsidR="00A2541F" w:rsidRPr="009E4B57" w:rsidRDefault="00A2541F" w:rsidP="008755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МОДУЛЬ</w:t>
            </w:r>
            <w:r w:rsidRP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7. </w:t>
            </w:r>
            <w:r w:rsid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NOW</w:t>
            </w:r>
            <w:r w:rsidR="009E4B57" w:rsidRP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AND</w:t>
            </w:r>
            <w:r w:rsidR="009E4B57" w:rsidRP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THEN</w:t>
            </w:r>
            <w:r w:rsidR="009E4B57" w:rsidRP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9E4B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ВЧЕРА, СЕГОДНЯ, ЗАВТРА.</w:t>
            </w:r>
          </w:p>
        </w:tc>
      </w:tr>
      <w:tr w:rsidR="00A2541F" w:rsidRPr="00634B9B" w:rsidTr="003C7029">
        <w:tc>
          <w:tcPr>
            <w:tcW w:w="846" w:type="dxa"/>
            <w:gridSpan w:val="2"/>
          </w:tcPr>
          <w:p w:rsidR="00A2541F" w:rsidRPr="00C76488" w:rsidRDefault="008755DB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A2541F" w:rsidRPr="00C7648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gridSpan w:val="2"/>
          </w:tcPr>
          <w:p w:rsidR="00A2541F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2541F" w:rsidRPr="00610E13" w:rsidRDefault="00A2541F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7a.</w:t>
            </w:r>
          </w:p>
          <w:p w:rsidR="00534181" w:rsidRPr="00610E13" w:rsidRDefault="00534181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past</w:t>
            </w:r>
          </w:p>
          <w:p w:rsidR="00534181" w:rsidRPr="00610E13" w:rsidRDefault="00534181" w:rsidP="00A254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</w:p>
          <w:p w:rsidR="00A2541F" w:rsidRPr="00610E13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33" w:type="dxa"/>
            <w:gridSpan w:val="3"/>
          </w:tcPr>
          <w:p w:rsidR="00A2541F" w:rsidRDefault="00A2541F" w:rsidP="00A254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A2541F" w:rsidRDefault="00534181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Изучающее </w:t>
            </w:r>
            <w:r w:rsidR="00A2541F">
              <w:rPr>
                <w:rFonts w:ascii="Times New Roman" w:hAnsi="Times New Roman"/>
                <w:sz w:val="24"/>
                <w:szCs w:val="24"/>
              </w:rPr>
              <w:t>чтение.</w:t>
            </w:r>
          </w:p>
          <w:p w:rsidR="00744B5A" w:rsidRDefault="00744B5A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пониманием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основного содержания.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534181" w:rsidRDefault="00534181" w:rsidP="0053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4181" w:rsidRDefault="00534181" w:rsidP="0053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534181" w:rsidRPr="00430045" w:rsidRDefault="00534181" w:rsidP="0053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534181" w:rsidRDefault="00534181" w:rsidP="00534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534181" w:rsidRDefault="00534181" w:rsidP="005341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2541F" w:rsidRPr="00744B5A" w:rsidRDefault="00744B5A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="0015078C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="0015078C">
              <w:rPr>
                <w:rFonts w:ascii="Times New Roman" w:hAnsi="Times New Roman"/>
                <w:sz w:val="24"/>
                <w:szCs w:val="24"/>
              </w:rPr>
              <w:t>правильные глаголы)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групповой,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416" w:type="dxa"/>
          </w:tcPr>
          <w:p w:rsidR="00A2541F" w:rsidRPr="00034D77" w:rsidRDefault="00A2541F" w:rsidP="00A254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534181">
              <w:rPr>
                <w:rFonts w:ascii="Times New Roman" w:eastAsia="Times New Roman" w:hAnsi="Times New Roman" w:cs="Times New Roman"/>
                <w:sz w:val="24"/>
                <w:szCs w:val="24"/>
              </w:rPr>
              <w:t>. 66-67</w:t>
            </w:r>
          </w:p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53418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41</w:t>
            </w:r>
          </w:p>
        </w:tc>
        <w:tc>
          <w:tcPr>
            <w:tcW w:w="930" w:type="dxa"/>
            <w:gridSpan w:val="2"/>
          </w:tcPr>
          <w:p w:rsidR="00A2541F" w:rsidRPr="00634B9B" w:rsidRDefault="00A2541F" w:rsidP="00A25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6C" w:rsidRPr="00634B9B" w:rsidTr="003C7029">
        <w:tc>
          <w:tcPr>
            <w:tcW w:w="846" w:type="dxa"/>
            <w:gridSpan w:val="2"/>
          </w:tcPr>
          <w:p w:rsidR="00A7176C" w:rsidRPr="00C76488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  <w:r w:rsidRPr="00C76488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  <w:gridSpan w:val="2"/>
          </w:tcPr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76C" w:rsidRPr="00610E13" w:rsidRDefault="00A7176C" w:rsidP="00A717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7b. 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Halloween spirit</w:t>
            </w:r>
          </w:p>
          <w:p w:rsidR="00A7176C" w:rsidRPr="00610E13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Хеллоуина</w:t>
            </w:r>
            <w:proofErr w:type="spellEnd"/>
          </w:p>
        </w:tc>
        <w:tc>
          <w:tcPr>
            <w:tcW w:w="255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A7176C" w:rsidRPr="00C47983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пониманием основного содержания.</w:t>
            </w:r>
          </w:p>
          <w:p w:rsidR="00A7176C" w:rsidRPr="001B1661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A7176C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A7176C" w:rsidRPr="00430045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неправильные глаголы)</w:t>
            </w:r>
            <w:r w:rsidRPr="00744B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7176C" w:rsidRPr="00034D77" w:rsidRDefault="00A7176C" w:rsidP="00A7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68-69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42</w:t>
            </w:r>
          </w:p>
        </w:tc>
        <w:tc>
          <w:tcPr>
            <w:tcW w:w="930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6C" w:rsidRPr="00634B9B" w:rsidTr="003C7029">
        <w:tc>
          <w:tcPr>
            <w:tcW w:w="846" w:type="dxa"/>
            <w:gridSpan w:val="2"/>
          </w:tcPr>
          <w:p w:rsidR="00A7176C" w:rsidRPr="00C76488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C76488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567" w:type="dxa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76C" w:rsidRPr="0015136D" w:rsidRDefault="00A7176C" w:rsidP="00A717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7c.  </w:t>
            </w:r>
          </w:p>
          <w:p w:rsidR="00A7176C" w:rsidRPr="00851D7E" w:rsidRDefault="00851D7E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Famous</w:t>
            </w:r>
            <w:r w:rsidRPr="00851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firsts</w:t>
            </w:r>
          </w:p>
          <w:p w:rsidR="00851D7E" w:rsidRDefault="00851D7E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Они были первыми</w:t>
            </w:r>
          </w:p>
          <w:p w:rsidR="00851D7E" w:rsidRPr="00851D7E" w:rsidRDefault="00851D7E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У.Дисней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851D7E" w:rsidRDefault="00851D7E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851D7E" w:rsidRDefault="00851D7E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851D7E" w:rsidRDefault="00851D7E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A7176C" w:rsidRDefault="00A7176C" w:rsidP="00A7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грамматического явления: </w:t>
            </w:r>
            <w:r w:rsidR="00851D7E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="00851D7E" w:rsidRPr="00851D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1D7E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дуальный</w:t>
            </w:r>
          </w:p>
        </w:tc>
        <w:tc>
          <w:tcPr>
            <w:tcW w:w="1416" w:type="dxa"/>
          </w:tcPr>
          <w:p w:rsidR="00A7176C" w:rsidRPr="00034D77" w:rsidRDefault="00A7176C" w:rsidP="00A7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851D7E">
              <w:rPr>
                <w:rFonts w:ascii="Times New Roman" w:eastAsia="Times New Roman" w:hAnsi="Times New Roman" w:cs="Times New Roman"/>
                <w:sz w:val="24"/>
                <w:szCs w:val="24"/>
              </w:rPr>
              <w:t>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851D7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43</w:t>
            </w:r>
          </w:p>
        </w:tc>
        <w:tc>
          <w:tcPr>
            <w:tcW w:w="930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176C" w:rsidRPr="00634B9B" w:rsidTr="003C7029">
        <w:tc>
          <w:tcPr>
            <w:tcW w:w="846" w:type="dxa"/>
            <w:gridSpan w:val="2"/>
          </w:tcPr>
          <w:p w:rsidR="00A7176C" w:rsidRPr="00C76488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  <w:r w:rsidRPr="00C76488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gridSpan w:val="2"/>
          </w:tcPr>
          <w:p w:rsidR="00610E13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76C" w:rsidRPr="00610E13" w:rsidRDefault="00A7176C" w:rsidP="00A717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A7176C" w:rsidRPr="00610E13" w:rsidRDefault="00A7176C" w:rsidP="00A7176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A7176C" w:rsidRDefault="006E1F35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Man of Steel</w:t>
            </w:r>
          </w:p>
          <w:p w:rsidR="006E1F35" w:rsidRPr="006E1F35" w:rsidRDefault="006E1F35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Стальной</w:t>
            </w:r>
            <w:r w:rsidRPr="006E1F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человек (Супермен)</w:t>
            </w:r>
          </w:p>
        </w:tc>
        <w:tc>
          <w:tcPr>
            <w:tcW w:w="255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7176C" w:rsidRDefault="00A7176C" w:rsidP="00A7176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A7176C" w:rsidRDefault="00A7176C" w:rsidP="00A7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A7176C" w:rsidRDefault="00A7176C" w:rsidP="00A717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понять основное содержание; прочитать текст и выделить нужную информацию.</w:t>
            </w:r>
          </w:p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</w:t>
            </w:r>
            <w:r w:rsidR="006E1F35">
              <w:rPr>
                <w:rFonts w:ascii="Times New Roman" w:hAnsi="Times New Roman"/>
                <w:sz w:val="24"/>
                <w:szCs w:val="24"/>
              </w:rPr>
              <w:t>сказать на основе прочитанного.</w:t>
            </w:r>
          </w:p>
        </w:tc>
        <w:tc>
          <w:tcPr>
            <w:tcW w:w="969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7176C" w:rsidRPr="00034D77" w:rsidRDefault="00A7176C" w:rsidP="00A71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6E1F35">
              <w:rPr>
                <w:rFonts w:ascii="Times New Roman" w:eastAsia="Times New Roman" w:hAnsi="Times New Roman" w:cs="Times New Roman"/>
                <w:sz w:val="24"/>
                <w:szCs w:val="24"/>
              </w:rPr>
              <w:t>.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7176C" w:rsidRPr="00634B9B" w:rsidRDefault="00A7176C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6E1F3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44</w:t>
            </w:r>
          </w:p>
        </w:tc>
        <w:tc>
          <w:tcPr>
            <w:tcW w:w="930" w:type="dxa"/>
            <w:gridSpan w:val="2"/>
          </w:tcPr>
          <w:p w:rsidR="00A7176C" w:rsidRPr="00634B9B" w:rsidRDefault="00A7176C" w:rsidP="00A717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F35" w:rsidRPr="006E1F35" w:rsidTr="003C7029">
        <w:tc>
          <w:tcPr>
            <w:tcW w:w="846" w:type="dxa"/>
            <w:gridSpan w:val="2"/>
          </w:tcPr>
          <w:p w:rsidR="006E1F35" w:rsidRPr="00C76488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Pr="00C76488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  <w:gridSpan w:val="2"/>
          </w:tcPr>
          <w:p w:rsidR="006E1F35" w:rsidRPr="00634B9B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неделя</w:t>
            </w:r>
          </w:p>
        </w:tc>
        <w:tc>
          <w:tcPr>
            <w:tcW w:w="567" w:type="dxa"/>
          </w:tcPr>
          <w:p w:rsidR="006E1F35" w:rsidRPr="00634B9B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E1F35" w:rsidRPr="00610E13" w:rsidRDefault="006E1F35" w:rsidP="006E1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</w:p>
          <w:p w:rsidR="006E1F35" w:rsidRPr="00610E13" w:rsidRDefault="006E1F35" w:rsidP="006E1F3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- 7</w:t>
            </w:r>
          </w:p>
          <w:p w:rsidR="006E1F35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Fame </w:t>
            </w:r>
          </w:p>
          <w:p w:rsidR="006E1F35" w:rsidRPr="00610E13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Слава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6E1F35" w:rsidRPr="00610E13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Пушкин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55" w:type="dxa"/>
            <w:gridSpan w:val="2"/>
          </w:tcPr>
          <w:p w:rsidR="006E1F35" w:rsidRPr="00634B9B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6E1F35" w:rsidRPr="00634B9B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6E1F35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6E1F35" w:rsidRPr="000601A0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  <w:p w:rsidR="006E1F35" w:rsidRPr="00626180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6E1F35" w:rsidRDefault="006E1F35" w:rsidP="006E1F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6E1F35" w:rsidRDefault="006E1F35" w:rsidP="006E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6E1F35" w:rsidRPr="00634B9B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 xml:space="preserve">Говорение: </w:t>
            </w:r>
            <w:r>
              <w:rPr>
                <w:rFonts w:ascii="Times New Roman" w:hAnsi="Times New Roman"/>
                <w:sz w:val="24"/>
                <w:szCs w:val="24"/>
              </w:rPr>
              <w:t>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6E1F35" w:rsidRPr="00634B9B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6E1F35" w:rsidRPr="006E1F35" w:rsidRDefault="006E1F35" w:rsidP="006E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9</w:t>
            </w:r>
          </w:p>
          <w:p w:rsidR="006E1F35" w:rsidRPr="00FA1748" w:rsidRDefault="006E1F35" w:rsidP="006E1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E1F35" w:rsidRPr="00FA1748" w:rsidRDefault="006E1F35" w:rsidP="006E1F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6E1F35" w:rsidRPr="00FA1748" w:rsidRDefault="006E1F35" w:rsidP="006E1F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GR7</w:t>
            </w:r>
            <w:r w:rsidRPr="00FA17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WL7</w:t>
            </w:r>
          </w:p>
          <w:p w:rsidR="006E1F35" w:rsidRPr="006E1F35" w:rsidRDefault="006E1F35" w:rsidP="006E1F3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</w:t>
            </w:r>
            <w:r w:rsidRPr="006E1F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6E1F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6E1F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выучить</w:t>
            </w:r>
          </w:p>
        </w:tc>
        <w:tc>
          <w:tcPr>
            <w:tcW w:w="930" w:type="dxa"/>
            <w:gridSpan w:val="2"/>
          </w:tcPr>
          <w:p w:rsidR="006E1F35" w:rsidRPr="00906EC0" w:rsidRDefault="006E1F35" w:rsidP="006E1F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34668" w:rsidRPr="00634B9B" w:rsidTr="003C7029">
        <w:tc>
          <w:tcPr>
            <w:tcW w:w="846" w:type="dxa"/>
            <w:gridSpan w:val="2"/>
          </w:tcPr>
          <w:p w:rsidR="00C34668" w:rsidRPr="006E1F35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F35">
              <w:rPr>
                <w:rFonts w:ascii="Times New Roman" w:hAnsi="Times New Roman"/>
                <w:sz w:val="24"/>
                <w:szCs w:val="24"/>
                <w:lang w:val="en-US"/>
              </w:rPr>
              <w:t>64/6</w:t>
            </w:r>
          </w:p>
        </w:tc>
        <w:tc>
          <w:tcPr>
            <w:tcW w:w="992" w:type="dxa"/>
            <w:gridSpan w:val="2"/>
          </w:tcPr>
          <w:p w:rsidR="00C34668" w:rsidRPr="006E1F35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E1F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22 </w:t>
            </w: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C34668" w:rsidRPr="006E1F35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34668" w:rsidRPr="0015136D" w:rsidRDefault="00C34668" w:rsidP="00C346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  <w:p w:rsidR="00C34668" w:rsidRPr="0015136D" w:rsidRDefault="00C34668" w:rsidP="00C3466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 Use – 7</w:t>
            </w:r>
          </w:p>
          <w:p w:rsidR="00C34668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Reporting lost property </w:t>
            </w:r>
          </w:p>
          <w:p w:rsidR="00C34668" w:rsidRPr="00C34668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бюро находок</w:t>
            </w:r>
          </w:p>
        </w:tc>
        <w:tc>
          <w:tcPr>
            <w:tcW w:w="255" w:type="dxa"/>
            <w:gridSpan w:val="2"/>
          </w:tcPr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34668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34668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34668" w:rsidRDefault="00C34668" w:rsidP="00C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34668" w:rsidRDefault="00C34668" w:rsidP="00C34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Чтение: прочитать текст с полным пониманием.</w:t>
            </w:r>
          </w:p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разыграть диалог.</w:t>
            </w:r>
          </w:p>
        </w:tc>
        <w:tc>
          <w:tcPr>
            <w:tcW w:w="969" w:type="dxa"/>
            <w:gridSpan w:val="2"/>
          </w:tcPr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34668" w:rsidRPr="00034D77" w:rsidRDefault="00C34668" w:rsidP="00C346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72</w:t>
            </w:r>
          </w:p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45 упр.1-5(8)</w:t>
            </w:r>
          </w:p>
        </w:tc>
        <w:tc>
          <w:tcPr>
            <w:tcW w:w="930" w:type="dxa"/>
            <w:gridSpan w:val="2"/>
          </w:tcPr>
          <w:p w:rsidR="00C34668" w:rsidRPr="00634B9B" w:rsidRDefault="00C34668" w:rsidP="00C34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36AE" w:rsidRPr="00634B9B" w:rsidTr="003C7029">
        <w:tc>
          <w:tcPr>
            <w:tcW w:w="846" w:type="dxa"/>
            <w:gridSpan w:val="2"/>
          </w:tcPr>
          <w:p w:rsidR="009136AE" w:rsidRPr="00C76488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65/7</w:t>
            </w:r>
          </w:p>
        </w:tc>
        <w:tc>
          <w:tcPr>
            <w:tcW w:w="992" w:type="dxa"/>
            <w:gridSpan w:val="2"/>
          </w:tcPr>
          <w:p w:rsidR="009136AE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67" w:type="dxa"/>
          </w:tcPr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36AE" w:rsidRPr="00610E13" w:rsidRDefault="009136AE" w:rsidP="009136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</w:p>
          <w:p w:rsidR="009136AE" w:rsidRPr="00610E13" w:rsidRDefault="009136AE" w:rsidP="009136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- 7</w:t>
            </w:r>
          </w:p>
          <w:p w:rsidR="009136AE" w:rsidRPr="00610E13" w:rsidRDefault="009136AE" w:rsidP="009136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9136AE" w:rsidRPr="00610E13" w:rsidRDefault="009136AE" w:rsidP="009136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9136AE" w:rsidRDefault="009136AE" w:rsidP="009136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History. Toying with the past</w:t>
            </w:r>
          </w:p>
          <w:p w:rsidR="009136AE" w:rsidRPr="009136AE" w:rsidRDefault="009136AE" w:rsidP="009136A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91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136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прошлое</w:t>
            </w:r>
          </w:p>
        </w:tc>
        <w:tc>
          <w:tcPr>
            <w:tcW w:w="255" w:type="dxa"/>
            <w:gridSpan w:val="2"/>
          </w:tcPr>
          <w:p w:rsidR="009136AE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3"/>
          </w:tcPr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9136AE" w:rsidRDefault="009136AE" w:rsidP="009136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9136AE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9136AE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прочитанного.</w:t>
            </w:r>
          </w:p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136AE" w:rsidRDefault="009136AE" w:rsidP="0091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9136AE" w:rsidRDefault="009136AE" w:rsidP="0091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9136AE" w:rsidRDefault="009136AE" w:rsidP="009136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понять основное содержание;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текст и выделить нужную информацию.</w:t>
            </w:r>
          </w:p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групповой,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индивидуальный</w:t>
            </w:r>
          </w:p>
        </w:tc>
        <w:tc>
          <w:tcPr>
            <w:tcW w:w="1416" w:type="dxa"/>
          </w:tcPr>
          <w:p w:rsidR="009136AE" w:rsidRPr="00034D77" w:rsidRDefault="009136AE" w:rsidP="00913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73</w:t>
            </w:r>
          </w:p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45 упр.6-7(9)</w:t>
            </w:r>
          </w:p>
        </w:tc>
        <w:tc>
          <w:tcPr>
            <w:tcW w:w="930" w:type="dxa"/>
            <w:gridSpan w:val="2"/>
          </w:tcPr>
          <w:p w:rsidR="009136AE" w:rsidRPr="00634B9B" w:rsidRDefault="009136AE" w:rsidP="009136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C76488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66/8</w:t>
            </w:r>
          </w:p>
        </w:tc>
        <w:tc>
          <w:tcPr>
            <w:tcW w:w="992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Pr="00F0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0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522E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33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F01455" w:rsidRPr="009E4B57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 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7</w:t>
            </w:r>
          </w:p>
          <w:p w:rsidR="00F01455" w:rsidRPr="00EB7136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c.7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F01455" w:rsidRPr="00A03AEC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F01455" w:rsidRP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GR7</w:t>
            </w:r>
            <w:r w:rsidRPr="00A03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WL7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C76488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67/9</w:t>
            </w:r>
          </w:p>
        </w:tc>
        <w:tc>
          <w:tcPr>
            <w:tcW w:w="992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P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время</w:t>
            </w:r>
            <w:r w:rsidRPr="00F0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F014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416" w:type="dxa"/>
          </w:tcPr>
          <w:p w:rsidR="00F01455" w:rsidRPr="005A7A06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7AB</w:t>
            </w:r>
          </w:p>
          <w:p w:rsidR="00F01455" w:rsidRPr="00840C0F" w:rsidRDefault="00F01455" w:rsidP="00F0145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EF43B3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68/10</w:t>
            </w:r>
          </w:p>
        </w:tc>
        <w:tc>
          <w:tcPr>
            <w:tcW w:w="992" w:type="dxa"/>
            <w:gridSpan w:val="2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Default="00F01455" w:rsidP="00F014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F01455" w:rsidRDefault="00F01455" w:rsidP="00F0145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8./</w:t>
            </w:r>
          </w:p>
          <w:p w:rsidR="00F01455" w:rsidRPr="0015136D" w:rsidRDefault="00F01455" w:rsidP="00F0145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F01455" w:rsidRPr="00634B9B" w:rsidRDefault="00F01455" w:rsidP="00F014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7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С.75</w:t>
            </w: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AE345C" w:rsidTr="00364850">
        <w:tc>
          <w:tcPr>
            <w:tcW w:w="14792" w:type="dxa"/>
            <w:gridSpan w:val="22"/>
          </w:tcPr>
          <w:p w:rsidR="00F01455" w:rsidRPr="007A4E68" w:rsidRDefault="00F01455" w:rsidP="007A4E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</w:t>
            </w:r>
            <w:r w:rsidRPr="007A4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8.  </w:t>
            </w:r>
            <w:r w:rsidR="007A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RULES</w:t>
            </w:r>
            <w:r w:rsidR="007A4E68" w:rsidRPr="007A4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AND</w:t>
            </w:r>
            <w:r w:rsidR="007A4E68" w:rsidRPr="007A4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REGULATIONS</w:t>
            </w:r>
            <w:r w:rsidR="007A4E68" w:rsidRPr="007A4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A4E6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ПРАВИЛА И ИНСТРУКЦИИ.</w:t>
            </w: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7A4E68" w:rsidRDefault="000D6C7F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F01455" w:rsidRPr="007A4E6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Pr="007A4E68" w:rsidRDefault="00F01455" w:rsidP="00F0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E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A4E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1455" w:rsidRPr="005A4FC4" w:rsidRDefault="005A4FC4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That</w:t>
            </w:r>
            <w:r w:rsidRPr="005A4FC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proofErr w:type="spellEnd"/>
            <w:r w:rsidRPr="005A4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5A4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</w:t>
            </w:r>
            <w:r w:rsidRPr="005A4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FC4" w:rsidRPr="005A4FC4" w:rsidRDefault="005A4FC4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Таковы правила (летней школы английского языка).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33" w:type="dxa"/>
            <w:gridSpan w:val="3"/>
          </w:tcPr>
          <w:p w:rsidR="00F01455" w:rsidRDefault="00F01455" w:rsidP="00F01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текста.</w:t>
            </w:r>
          </w:p>
          <w:p w:rsidR="00F01455" w:rsidRDefault="00F01455" w:rsidP="00F014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5A4FC4" w:rsidRDefault="005A4FC4" w:rsidP="005A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5A4FC4" w:rsidRDefault="005A4FC4" w:rsidP="005A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  <w:p w:rsidR="005A4FC4" w:rsidRDefault="005A4FC4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F01455" w:rsidRPr="0043004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5A4FC4" w:rsidRPr="00634B9B" w:rsidRDefault="00F01455" w:rsidP="005A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</w:p>
          <w:p w:rsidR="00F01455" w:rsidRPr="002A7152" w:rsidRDefault="005A4FC4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модальные глаголы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  <w:r w:rsidRPr="002A7152">
              <w:rPr>
                <w:rFonts w:ascii="Times New Roman" w:hAnsi="Times New Roman"/>
                <w:sz w:val="24"/>
                <w:szCs w:val="24"/>
              </w:rPr>
              <w:t xml:space="preserve"> /</w:t>
            </w:r>
            <w:r w:rsidR="007918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mustn</w:t>
            </w:r>
            <w:proofErr w:type="spellEnd"/>
            <w:r w:rsidR="002A7152" w:rsidRPr="002A7152">
              <w:rPr>
                <w:rFonts w:ascii="Times New Roman" w:hAnsi="Times New Roman" w:cs="Times New Roman"/>
                <w:sz w:val="24"/>
                <w:szCs w:val="24"/>
              </w:rPr>
              <w:t>ʹ</w:t>
            </w:r>
            <w:r w:rsidR="002A715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2A7152" w:rsidRPr="002A7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15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="002A715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="002A7152" w:rsidRPr="002A7152">
              <w:rPr>
                <w:rFonts w:ascii="Times New Roman" w:hAnsi="Times New Roman" w:cs="Times New Roman"/>
                <w:sz w:val="24"/>
                <w:szCs w:val="24"/>
              </w:rPr>
              <w:t>ʹ</w:t>
            </w:r>
            <w:r w:rsidR="002A7152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="002A71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1455" w:rsidRPr="00034D77" w:rsidRDefault="00F01455" w:rsidP="00F0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79189E">
              <w:rPr>
                <w:rFonts w:ascii="Times New Roman" w:eastAsia="Times New Roman" w:hAnsi="Times New Roman" w:cs="Times New Roman"/>
                <w:sz w:val="24"/>
                <w:szCs w:val="24"/>
              </w:rPr>
              <w:t>. 76-77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РТ стр.</w:t>
            </w:r>
            <w:r w:rsidR="007918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47</w:t>
            </w: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D405B1" w:rsidRDefault="000D6C7F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  <w:r w:rsidR="00F01455" w:rsidRPr="00D405B1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  <w:gridSpan w:val="2"/>
          </w:tcPr>
          <w:p w:rsidR="00F01455" w:rsidRPr="00634B9B" w:rsidRDefault="00F01455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2F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Pr="00610E13" w:rsidRDefault="00F01455" w:rsidP="00F01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01455" w:rsidRDefault="00D26D2B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Shall we…?</w:t>
            </w:r>
          </w:p>
          <w:p w:rsidR="00D26D2B" w:rsidRPr="00610E13" w:rsidRDefault="00D26D2B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давай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>…?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485964" w:rsidRDefault="00485964" w:rsidP="0048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485964" w:rsidRDefault="00485964" w:rsidP="0048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485964" w:rsidRPr="00C47983" w:rsidRDefault="00485964" w:rsidP="0048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485964" w:rsidRDefault="00485964" w:rsidP="0048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485964" w:rsidRDefault="00485964" w:rsidP="0048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1455" w:rsidRPr="00634B9B" w:rsidRDefault="00485964" w:rsidP="00485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Диалог-побуждение к действию. </w:t>
            </w: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0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своё речевое и неречевое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F01455" w:rsidRPr="00B64F90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грамматического явления: </w:t>
            </w:r>
            <w:r w:rsidR="00485964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прилагательных.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1455" w:rsidRPr="00034D77" w:rsidRDefault="00F01455" w:rsidP="00F0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485964">
              <w:rPr>
                <w:rFonts w:ascii="Times New Roman" w:eastAsia="Times New Roman" w:hAnsi="Times New Roman" w:cs="Times New Roman"/>
                <w:sz w:val="24"/>
                <w:szCs w:val="24"/>
              </w:rPr>
              <w:t>. 78-79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48596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48</w:t>
            </w: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D405B1" w:rsidRDefault="000D6C7F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  <w:r w:rsidR="00F01455" w:rsidRPr="00D405B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gridSpan w:val="2"/>
          </w:tcPr>
          <w:p w:rsidR="00C92F57" w:rsidRDefault="00C92F57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Pr="00485964" w:rsidRDefault="00F01455" w:rsidP="00F014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59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4859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1455" w:rsidRPr="00610E13" w:rsidRDefault="00F22D92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61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Rules</w:t>
            </w:r>
          </w:p>
          <w:p w:rsidR="00F22D92" w:rsidRPr="00F22D92" w:rsidRDefault="00F22D92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правила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F22D92" w:rsidRDefault="00F22D92" w:rsidP="00F2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F22D92" w:rsidRPr="00C47983" w:rsidRDefault="00F22D92" w:rsidP="00F2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22D92" w:rsidRDefault="00F22D92" w:rsidP="00F22D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F01455" w:rsidRPr="00634B9B" w:rsidRDefault="00F22D92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Диалог-расспрос. </w:t>
            </w: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0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своё речевое и неречевое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F01455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F01455" w:rsidRPr="00CA7F44" w:rsidRDefault="00F22D92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F2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F22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F2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F22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22D92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CA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needn</w:t>
            </w:r>
            <w:proofErr w:type="spellEnd"/>
            <w:r w:rsidR="00CA7F44" w:rsidRPr="00CA7F4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CA7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="00CA7F44" w:rsidRPr="00CA7F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1455" w:rsidRPr="00034D77" w:rsidRDefault="00F01455" w:rsidP="00F0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F22D92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F22D9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49</w:t>
            </w: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455" w:rsidRPr="00634B9B" w:rsidTr="003C7029">
        <w:tc>
          <w:tcPr>
            <w:tcW w:w="846" w:type="dxa"/>
            <w:gridSpan w:val="2"/>
          </w:tcPr>
          <w:p w:rsidR="00F01455" w:rsidRPr="00D405B1" w:rsidRDefault="00F01455" w:rsidP="000D6C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05B1">
              <w:rPr>
                <w:rFonts w:ascii="Times New Roman" w:hAnsi="Times New Roman"/>
                <w:sz w:val="24"/>
                <w:szCs w:val="24"/>
              </w:rPr>
              <w:t>7</w:t>
            </w:r>
            <w:r w:rsidR="000D6C7F">
              <w:rPr>
                <w:rFonts w:ascii="Times New Roman" w:hAnsi="Times New Roman"/>
                <w:sz w:val="24"/>
                <w:szCs w:val="24"/>
              </w:rPr>
              <w:t>2</w:t>
            </w:r>
            <w:r w:rsidRPr="00D405B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gridSpan w:val="2"/>
          </w:tcPr>
          <w:p w:rsidR="00F01455" w:rsidRPr="00634B9B" w:rsidRDefault="00F01455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2F5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1455" w:rsidRPr="00610E13" w:rsidRDefault="00F01455" w:rsidP="00F01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F01455" w:rsidRPr="00610E13" w:rsidRDefault="00F01455" w:rsidP="00F014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F01455" w:rsidRPr="00610E13" w:rsidRDefault="00B53DC7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Building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Big</w:t>
            </w:r>
          </w:p>
          <w:p w:rsidR="00B53DC7" w:rsidRPr="00610E13" w:rsidRDefault="00B53DC7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Вершины</w:t>
            </w:r>
            <w:r w:rsidRPr="00610E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</w:p>
          <w:p w:rsidR="00B53DC7" w:rsidRPr="00B53DC7" w:rsidRDefault="00B53DC7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(Нью-Йоркский небоскрёб)</w:t>
            </w:r>
          </w:p>
        </w:tc>
        <w:tc>
          <w:tcPr>
            <w:tcW w:w="255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B53DC7" w:rsidRDefault="00B53DC7" w:rsidP="00B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B53DC7" w:rsidRDefault="00B53DC7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01455" w:rsidRDefault="00B53DC7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="00F01455">
              <w:rPr>
                <w:rFonts w:ascii="Times New Roman" w:hAnsi="Times New Roman"/>
                <w:sz w:val="24"/>
                <w:szCs w:val="24"/>
              </w:rPr>
              <w:t xml:space="preserve"> на основе прочитанного.</w:t>
            </w:r>
          </w:p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F01455" w:rsidRDefault="00F01455" w:rsidP="00F0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B53DC7" w:rsidRDefault="00F01455" w:rsidP="00B5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53DC7" w:rsidRDefault="00B53DC7" w:rsidP="00B53D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понять основное содержание; прочитать текст и выделить нужную информацию.</w:t>
            </w:r>
          </w:p>
          <w:p w:rsidR="00F01455" w:rsidRPr="00634B9B" w:rsidRDefault="00F01455" w:rsidP="00B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F01455" w:rsidRPr="00034D77" w:rsidRDefault="00F01455" w:rsidP="00F01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 w:rsidR="00B53DC7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01455" w:rsidRPr="00634B9B" w:rsidRDefault="00F01455" w:rsidP="00B53D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 w:rsidR="00B53DC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50</w:t>
            </w:r>
          </w:p>
        </w:tc>
        <w:tc>
          <w:tcPr>
            <w:tcW w:w="930" w:type="dxa"/>
            <w:gridSpan w:val="2"/>
          </w:tcPr>
          <w:p w:rsidR="00F01455" w:rsidRPr="00634B9B" w:rsidRDefault="00F01455" w:rsidP="00F014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1D2" w:rsidRPr="00AE345C" w:rsidTr="003C7029">
        <w:tc>
          <w:tcPr>
            <w:tcW w:w="846" w:type="dxa"/>
            <w:gridSpan w:val="2"/>
          </w:tcPr>
          <w:p w:rsidR="00A921D2" w:rsidRPr="00B64F90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B64F90">
              <w:rPr>
                <w:rFonts w:ascii="Times New Roman" w:hAnsi="Times New Roman"/>
                <w:sz w:val="24"/>
                <w:szCs w:val="24"/>
              </w:rPr>
              <w:t>/5</w:t>
            </w:r>
          </w:p>
        </w:tc>
        <w:tc>
          <w:tcPr>
            <w:tcW w:w="992" w:type="dxa"/>
            <w:gridSpan w:val="2"/>
          </w:tcPr>
          <w:p w:rsidR="00A921D2" w:rsidRPr="00634B9B" w:rsidRDefault="00C92F57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921D2">
              <w:rPr>
                <w:rFonts w:ascii="Times New Roman" w:hAnsi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567" w:type="dxa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1D2" w:rsidRPr="00610E13" w:rsidRDefault="00A921D2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8</w:t>
            </w:r>
          </w:p>
          <w:p w:rsidR="00A921D2" w:rsidRDefault="00A921D2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 Zoo</w:t>
            </w:r>
          </w:p>
          <w:p w:rsidR="00A921D2" w:rsidRPr="00610E13" w:rsidRDefault="00A921D2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зоопарк</w:t>
            </w:r>
          </w:p>
          <w:p w:rsidR="00A921D2" w:rsidRPr="00610E13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A921D2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A921D2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AA6DE8">
              <w:rPr>
                <w:rFonts w:ascii="Times New Roman" w:hAnsi="Times New Roman"/>
                <w:sz w:val="24"/>
                <w:szCs w:val="24"/>
              </w:rPr>
              <w:t>ообщение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прочитанного.</w:t>
            </w:r>
          </w:p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A921D2" w:rsidRDefault="00A921D2" w:rsidP="00A9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A921D2" w:rsidRDefault="00A921D2" w:rsidP="00A9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Чтение: прочитать текст с полным пониманием.</w:t>
            </w:r>
          </w:p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921D2" w:rsidRPr="00610E13" w:rsidRDefault="00A921D2" w:rsidP="00A9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FA17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1F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5B1FA2"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  <w:p w:rsidR="00A921D2" w:rsidRPr="00FA1748" w:rsidRDefault="00A921D2" w:rsidP="00A92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921D2" w:rsidRPr="00FA1748" w:rsidRDefault="00A921D2" w:rsidP="00A921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A921D2" w:rsidRPr="00FA1748" w:rsidRDefault="00A921D2" w:rsidP="00A921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GR8</w:t>
            </w:r>
            <w:r w:rsidRPr="00FA174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WL8</w:t>
            </w:r>
          </w:p>
          <w:p w:rsidR="00A921D2" w:rsidRPr="006E1F35" w:rsidRDefault="00A921D2" w:rsidP="00A921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</w:t>
            </w:r>
            <w:r w:rsidRPr="006E1F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6E1F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6E1F3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выучить</w:t>
            </w:r>
          </w:p>
        </w:tc>
        <w:tc>
          <w:tcPr>
            <w:tcW w:w="930" w:type="dxa"/>
            <w:gridSpan w:val="2"/>
          </w:tcPr>
          <w:p w:rsidR="00A921D2" w:rsidRPr="000601A0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21D2" w:rsidRPr="00634B9B" w:rsidTr="003C7029">
        <w:tc>
          <w:tcPr>
            <w:tcW w:w="846" w:type="dxa"/>
            <w:gridSpan w:val="2"/>
          </w:tcPr>
          <w:p w:rsidR="00A921D2" w:rsidRPr="007C0BFD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7C0BFD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992" w:type="dxa"/>
            <w:gridSpan w:val="2"/>
          </w:tcPr>
          <w:p w:rsidR="00A921D2" w:rsidRPr="00634B9B" w:rsidRDefault="00C92F57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A921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21D2"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567" w:type="dxa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1D2" w:rsidRDefault="00A921D2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English in Use –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</w:t>
            </w:r>
          </w:p>
          <w:p w:rsidR="00434968" w:rsidRDefault="00434968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Booking theatre tickets</w:t>
            </w:r>
          </w:p>
          <w:p w:rsidR="00434968" w:rsidRPr="00434968" w:rsidRDefault="00434968" w:rsidP="00A921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 театральных билетов</w:t>
            </w:r>
          </w:p>
          <w:p w:rsidR="00A921D2" w:rsidRPr="007C0BFD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gridSpan w:val="2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3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434968" w:rsidRDefault="00434968" w:rsidP="00434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текста.</w:t>
            </w:r>
          </w:p>
          <w:p w:rsidR="00434968" w:rsidRPr="00C47983" w:rsidRDefault="00434968" w:rsidP="00434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A921D2" w:rsidRPr="00434968" w:rsidRDefault="00434968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 этикетного характера.</w:t>
            </w:r>
          </w:p>
        </w:tc>
        <w:tc>
          <w:tcPr>
            <w:tcW w:w="3544" w:type="dxa"/>
            <w:gridSpan w:val="3"/>
          </w:tcPr>
          <w:p w:rsidR="00A921D2" w:rsidRDefault="00A921D2" w:rsidP="00A9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смыслового чтения.</w:t>
            </w:r>
          </w:p>
          <w:p w:rsidR="00434968" w:rsidRDefault="00A921D2" w:rsidP="00434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Чтение: прочитать текст </w:t>
            </w:r>
            <w:r w:rsidR="00434968">
              <w:rPr>
                <w:rFonts w:ascii="Times New Roman" w:hAnsi="Times New Roman" w:cs="Times New Roman"/>
                <w:sz w:val="24"/>
                <w:szCs w:val="24"/>
              </w:rPr>
              <w:t>и выделить нужную информацию.</w:t>
            </w:r>
          </w:p>
          <w:p w:rsidR="00A921D2" w:rsidRPr="00634B9B" w:rsidRDefault="00A921D2" w:rsidP="004349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разыграть диалог.</w:t>
            </w:r>
            <w:r w:rsidR="004349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A921D2" w:rsidRPr="00434968" w:rsidRDefault="00A921D2" w:rsidP="00A92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 w:rsidR="00434968">
              <w:rPr>
                <w:rFonts w:ascii="Times New Roman" w:eastAsia="Times New Roman" w:hAnsi="Times New Roman" w:cs="Times New Roman"/>
                <w:sz w:val="24"/>
                <w:szCs w:val="24"/>
              </w:rPr>
              <w:t>. 8</w:t>
            </w:r>
            <w:r w:rsidR="00434968" w:rsidRPr="00434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РТ стр.</w:t>
            </w:r>
            <w:r w:rsidR="0043496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51  упр.1-6(10)</w:t>
            </w:r>
          </w:p>
        </w:tc>
        <w:tc>
          <w:tcPr>
            <w:tcW w:w="930" w:type="dxa"/>
            <w:gridSpan w:val="2"/>
          </w:tcPr>
          <w:p w:rsidR="00A921D2" w:rsidRPr="00634B9B" w:rsidRDefault="00A921D2" w:rsidP="00A92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75/7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- 8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Social Sciences.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 your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neighbourhood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neat and tidy?</w:t>
            </w:r>
          </w:p>
          <w:p w:rsidR="00C92F57" w:rsidRPr="00EA1661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 ли в твоём микрорайоне?</w:t>
            </w:r>
          </w:p>
        </w:tc>
        <w:tc>
          <w:tcPr>
            <w:tcW w:w="255" w:type="dxa"/>
            <w:gridSpan w:val="2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Чтение: прочитать текст с полным пониманием.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83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52 упр.7-9(11)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7C0BFD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7C0BFD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  <w:r w:rsidRPr="00BA71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5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глаголы, степени сравнения прилагательных.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8</w:t>
            </w:r>
          </w:p>
          <w:p w:rsidR="00C92F57" w:rsidRPr="00EB713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c.8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C92F57" w:rsidRPr="00A03AEC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92F57" w:rsidRPr="00F0145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GR8</w:t>
            </w:r>
            <w:r w:rsidRPr="00A03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WL8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BA71AE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77/9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</w:t>
            </w:r>
            <w:r w:rsidRPr="00634B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 инструкции</w:t>
            </w:r>
            <w:r w:rsidRPr="00BA71A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7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Дописывание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модальные глаголы, степени сравнения прилагательных.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альный</w:t>
            </w:r>
          </w:p>
        </w:tc>
        <w:tc>
          <w:tcPr>
            <w:tcW w:w="1416" w:type="dxa"/>
          </w:tcPr>
          <w:p w:rsidR="00C92F57" w:rsidRPr="005A7A0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8AB</w:t>
            </w:r>
          </w:p>
          <w:p w:rsidR="00C92F57" w:rsidRPr="00840C0F" w:rsidRDefault="00C92F57" w:rsidP="00C92F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78/10</w:t>
            </w:r>
          </w:p>
        </w:tc>
        <w:tc>
          <w:tcPr>
            <w:tcW w:w="992" w:type="dxa"/>
            <w:gridSpan w:val="2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9./</w:t>
            </w:r>
          </w:p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8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С.85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64850">
        <w:tc>
          <w:tcPr>
            <w:tcW w:w="14792" w:type="dxa"/>
            <w:gridSpan w:val="22"/>
          </w:tcPr>
          <w:p w:rsidR="00C92F57" w:rsidRPr="00DC5C88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МОДУЛЬ 9.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FOOD</w:t>
            </w:r>
            <w:r w:rsidRPr="00DC5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AND</w:t>
            </w:r>
            <w:r w:rsidRPr="00DC5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REFRESHMENTS</w:t>
            </w:r>
            <w:r w:rsidRPr="00DC5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ЕДА И ПРОХЛАДИТЕЛЬНЫЕ НАПИТКИ.</w:t>
            </w: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DC5C88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  <w:r w:rsidRPr="00DC5C8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9a. 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Food and drink</w:t>
            </w:r>
          </w:p>
          <w:p w:rsidR="00C92F57" w:rsidRPr="00256898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256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5689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питьё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0601A0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92F57" w:rsidRPr="0043004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C92F57" w:rsidRPr="000601A0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исчисляемые, неисчисляемые существительные.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86-87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53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CD6D11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  <w:r w:rsidRPr="00CD6D11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 the menu</w:t>
            </w:r>
          </w:p>
          <w:p w:rsidR="00C92F57" w:rsidRPr="003C7BF5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</w:t>
            </w:r>
            <w:r w:rsidRPr="003C7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C7BF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меню</w:t>
            </w:r>
            <w:r w:rsidRPr="003C7BF5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Диалог-заказ.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F90">
              <w:rPr>
                <w:rFonts w:ascii="Times New Roman" w:hAnsi="Times New Roman" w:cs="Times New Roman"/>
                <w:sz w:val="24"/>
                <w:szCs w:val="24"/>
              </w:rPr>
              <w:t>развитие умения планировать своё речевое и неречевое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88-89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54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CD6D11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Pr="00CD6D11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9c. </w:t>
            </w:r>
          </w:p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Let</w:t>
            </w:r>
            <w:r w:rsidRPr="00610E13">
              <w:rPr>
                <w:rFonts w:ascii="Times New Roman" w:hAnsi="Times New Roman" w:cs="Times New Roman"/>
                <w:sz w:val="24"/>
                <w:szCs w:val="24"/>
              </w:rPr>
              <w:t>ʾ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61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cook</w:t>
            </w:r>
            <w:r w:rsidRPr="00610E13">
              <w:rPr>
                <w:rFonts w:ascii="Times New Roman" w:hAnsi="Times New Roman"/>
                <w:sz w:val="24"/>
                <w:szCs w:val="24"/>
              </w:rPr>
              <w:t>!</w:t>
            </w:r>
          </w:p>
          <w:p w:rsidR="00C92F57" w:rsidRPr="00545D4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Давай готовить!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 чтение.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в связи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прочитанным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92F57" w:rsidRPr="0043004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значения новых ЛЕ. </w:t>
            </w:r>
          </w:p>
          <w:p w:rsidR="00C92F57" w:rsidRPr="00846671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846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84667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понять основное содержание; прочитать текст с полным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пониманием.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.90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55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CD6D11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  <w:r w:rsidRPr="00CD6D11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Corner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Places to eat in the UK</w:t>
            </w:r>
          </w:p>
          <w:p w:rsidR="00C92F57" w:rsidRPr="00E24DAF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Кафе и закусочные в Великобритании</w:t>
            </w:r>
          </w:p>
          <w:p w:rsidR="00C92F57" w:rsidRPr="00E24DAF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основе прочитанного.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92F57" w:rsidRPr="0043004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прочитать текст и понять основное содержание; выделить нужную информацию.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обсудить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.91</w:t>
            </w:r>
          </w:p>
          <w:p w:rsidR="00C92F57" w:rsidRPr="00E24DAF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AE345C" w:rsidTr="003C7029">
        <w:tc>
          <w:tcPr>
            <w:tcW w:w="846" w:type="dxa"/>
            <w:gridSpan w:val="2"/>
          </w:tcPr>
          <w:p w:rsidR="00C92F57" w:rsidRPr="00E24DAF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DAF">
              <w:rPr>
                <w:rFonts w:ascii="Times New Roman" w:hAnsi="Times New Roman"/>
                <w:sz w:val="24"/>
                <w:szCs w:val="24"/>
              </w:rPr>
              <w:t>83/5</w:t>
            </w:r>
          </w:p>
        </w:tc>
        <w:tc>
          <w:tcPr>
            <w:tcW w:w="992" w:type="dxa"/>
            <w:gridSpan w:val="2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E24DAF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E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E24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24DAF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Mushrooms </w:t>
            </w:r>
          </w:p>
          <w:p w:rsidR="00C92F57" w:rsidRPr="008A2924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Грибы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на основе прочитанного.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Чтение: прочитать текст с полным пониманием.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обсудить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11</w:t>
            </w:r>
          </w:p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</w:t>
            </w:r>
            <w:r w:rsidRPr="00610E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</w:t>
            </w:r>
            <w:r w:rsidRPr="00610E1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9</w:t>
            </w:r>
          </w:p>
          <w:p w:rsidR="00C92F57" w:rsidRPr="005B1FA2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</w:t>
            </w:r>
            <w:r w:rsidRPr="005B1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5B1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5B1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выучить</w:t>
            </w:r>
          </w:p>
        </w:tc>
        <w:tc>
          <w:tcPr>
            <w:tcW w:w="930" w:type="dxa"/>
            <w:gridSpan w:val="2"/>
          </w:tcPr>
          <w:p w:rsidR="00C92F57" w:rsidRPr="005B1FA2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5B1FA2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1FA2">
              <w:rPr>
                <w:rFonts w:ascii="Times New Roman" w:hAnsi="Times New Roman"/>
                <w:sz w:val="24"/>
                <w:szCs w:val="24"/>
              </w:rPr>
              <w:t>84/6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Use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Booking a table at a restaurant.</w:t>
            </w:r>
          </w:p>
          <w:p w:rsidR="00C92F57" w:rsidRPr="008A2924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 столика в ресторане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634B9B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на основе прочитанного.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Чтение: прочитать текст и выделить нужную информацию.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разыграть диалоги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434968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</w:t>
            </w:r>
            <w:r w:rsidRPr="00434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57  упр.1-6(9)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4430DE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85/7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9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 Technologies</w:t>
            </w:r>
          </w:p>
          <w:p w:rsidR="00C92F57" w:rsidRPr="00682591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Кулинария </w:t>
            </w:r>
          </w:p>
          <w:p w:rsidR="00C92F57" w:rsidRPr="008A2924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 чтение.</w:t>
            </w:r>
          </w:p>
          <w:p w:rsidR="00C92F57" w:rsidRDefault="00C92F57" w:rsidP="00C92F57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прочитанного. 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понять основное содержание.</w:t>
            </w:r>
          </w:p>
          <w:p w:rsidR="00C92F57" w:rsidRPr="00484921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рассказать на основе прочитанного. 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416" w:type="dxa"/>
          </w:tcPr>
          <w:p w:rsidR="00C92F57" w:rsidRPr="00434968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93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58  упр.7-8(10)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6B3FF5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86/8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2C6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исчисляемые, неисчисляемые существительные;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9</w:t>
            </w:r>
          </w:p>
          <w:p w:rsidR="00C92F57" w:rsidRPr="00EB713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c.9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C92F57" w:rsidRPr="00A03AEC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92F57" w:rsidRPr="00F0145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GR9</w:t>
            </w:r>
            <w:r w:rsidRPr="00A03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WL9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87/9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D8398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исчисляемые, неисчисляемые существительные;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AF594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Continuous</w:t>
            </w:r>
            <w:r w:rsidRPr="00A03AE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416" w:type="dxa"/>
          </w:tcPr>
          <w:p w:rsidR="00C92F57" w:rsidRPr="005A7A0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9AB</w:t>
            </w:r>
          </w:p>
          <w:p w:rsidR="00C92F57" w:rsidRPr="00840C0F" w:rsidRDefault="00C92F57" w:rsidP="00C92F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846" w:type="dxa"/>
            <w:gridSpan w:val="2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88/10</w:t>
            </w:r>
          </w:p>
        </w:tc>
        <w:tc>
          <w:tcPr>
            <w:tcW w:w="992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вводной страницей модуля 10/</w:t>
            </w:r>
          </w:p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9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41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С.95</w:t>
            </w:r>
          </w:p>
        </w:tc>
        <w:tc>
          <w:tcPr>
            <w:tcW w:w="930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64850">
        <w:tc>
          <w:tcPr>
            <w:tcW w:w="14792" w:type="dxa"/>
            <w:gridSpan w:val="22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МОДУЛЬ 10.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HOLIDAY TIME</w:t>
            </w:r>
            <w:r w:rsidRPr="00EF43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КАНИКУЛЫ</w:t>
            </w:r>
            <w:r w:rsidRPr="00EF43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89/1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610E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Holiday</w:t>
            </w:r>
            <w:r w:rsidRPr="00610E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plans</w:t>
            </w:r>
          </w:p>
          <w:p w:rsidR="00C92F57" w:rsidRPr="007200E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Планы на каникулы</w:t>
            </w:r>
          </w:p>
          <w:p w:rsidR="00C92F57" w:rsidRPr="00610E1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УУНЗ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C92F57" w:rsidRPr="00C4798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Сообщение на основе прочитанного. 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 здорового и безопасного образа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92F57" w:rsidRPr="0043004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43D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Pr="007200E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72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going</w:t>
            </w:r>
            <w:r w:rsidRPr="00720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7200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559" w:type="dxa"/>
            <w:gridSpan w:val="2"/>
          </w:tcPr>
          <w:p w:rsidR="00C92F57" w:rsidRPr="007200E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6-97</w:t>
            </w:r>
          </w:p>
          <w:p w:rsidR="00C92F57" w:rsidRPr="007200E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59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6309DA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6309DA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10b. 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What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 the weather like?</w:t>
            </w:r>
          </w:p>
          <w:p w:rsidR="00C92F57" w:rsidRPr="00D433D9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Какая</w:t>
            </w:r>
            <w:r w:rsidRPr="00D433D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D433D9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830D10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</w:p>
          <w:p w:rsidR="00C92F57" w:rsidRPr="001D06F8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Present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 meaning)-be going to/will</w:t>
            </w:r>
            <w:r w:rsidRPr="001D06F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92F57" w:rsidRPr="00D433D9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ый</w:t>
            </w:r>
          </w:p>
        </w:tc>
        <w:tc>
          <w:tcPr>
            <w:tcW w:w="1559" w:type="dxa"/>
            <w:gridSpan w:val="2"/>
          </w:tcPr>
          <w:p w:rsidR="00C92F57" w:rsidRPr="007200E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8-99</w:t>
            </w:r>
          </w:p>
          <w:p w:rsidR="00C92F57" w:rsidRPr="00A5330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6309DA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  <w:r w:rsidRPr="006309DA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D5190C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10с.</w:t>
            </w:r>
          </w:p>
          <w:p w:rsidR="00C92F57" w:rsidRPr="001D06F8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Weekend</w:t>
            </w:r>
            <w:r w:rsidRPr="001D06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</w:t>
            </w:r>
          </w:p>
          <w:p w:rsidR="00C92F57" w:rsidRPr="001D06F8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Выходные с удовольствием!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Письмо другу.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 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сложноподчиненные предложения 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because</w:t>
            </w:r>
            <w:r w:rsidRPr="00147806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so</w:t>
            </w:r>
            <w:r w:rsidRPr="0014780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559" w:type="dxa"/>
            <w:gridSpan w:val="2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100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61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6309DA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9D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309DA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10d. </w:t>
            </w:r>
          </w:p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Culture Corner: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The Edinburgh experience</w:t>
            </w:r>
          </w:p>
          <w:p w:rsidR="00C92F57" w:rsidRPr="00AF081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F0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Эдинбург</w:t>
            </w:r>
            <w:r w:rsidRPr="00AF0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F081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каникулы</w:t>
            </w:r>
            <w:r w:rsidRPr="00AF0816">
              <w:rPr>
                <w:rFonts w:ascii="Times New Roman" w:hAnsi="Times New Roman"/>
                <w:sz w:val="24"/>
                <w:szCs w:val="24"/>
                <w:lang w:val="en-US"/>
              </w:rPr>
              <w:t>!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Прогнозирование содержания текста.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C92F57" w:rsidRPr="00C4798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Высказывание на основе прочитанного.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Pr="00FA4FB0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559" w:type="dxa"/>
            <w:gridSpan w:val="2"/>
          </w:tcPr>
          <w:p w:rsidR="00C92F57" w:rsidRPr="00034D7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101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62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93/5</w:t>
            </w:r>
          </w:p>
        </w:tc>
        <w:tc>
          <w:tcPr>
            <w:tcW w:w="879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Spotlight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Russia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Sochi </w:t>
            </w:r>
          </w:p>
          <w:p w:rsidR="00C92F57" w:rsidRPr="005C67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 </w:t>
            </w:r>
          </w:p>
          <w:p w:rsidR="00C92F57" w:rsidRPr="00ED1EA0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 чтение.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прочитанного.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Pr="00FA4FB0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с полным пониманием.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об отдыхе в Сочи.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559" w:type="dxa"/>
            <w:gridSpan w:val="2"/>
          </w:tcPr>
          <w:p w:rsidR="00C92F57" w:rsidRPr="005C676D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proofErr w:type="spellEnd"/>
            <w:r w:rsidRPr="005C6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C6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5C6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C67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92F57" w:rsidRPr="005C676D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2F57" w:rsidRPr="005C676D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92F57" w:rsidRPr="005C676D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GR10</w:t>
            </w:r>
            <w:r w:rsidRPr="005C676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WL10</w:t>
            </w:r>
          </w:p>
          <w:p w:rsidR="00C92F57" w:rsidRPr="005B1FA2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</w:t>
            </w:r>
            <w:r w:rsidRPr="005B1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</w:t>
            </w:r>
            <w:r w:rsidRPr="005B1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раздела</w:t>
            </w:r>
            <w:r w:rsidRPr="005B1F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выучить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C678B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  <w:r w:rsidRPr="00C678BB">
              <w:rPr>
                <w:rFonts w:ascii="Times New Roman" w:hAnsi="Times New Roman"/>
                <w:sz w:val="24"/>
                <w:szCs w:val="24"/>
              </w:rPr>
              <w:t>/6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in</w:t>
            </w:r>
          </w:p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Use — 10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Booking a hotel room</w:t>
            </w:r>
          </w:p>
          <w:p w:rsidR="00C92F57" w:rsidRPr="00D401A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Бронирование номера в гостинице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содержания текста.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Изучающее  чтение.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Диалоги этикетного характера.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смыслового чтения.</w:t>
            </w:r>
          </w:p>
          <w:p w:rsidR="00C92F57" w:rsidRPr="00FA4FB0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информацию; прочитать текст с полным пониманием.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разыграть диалоги.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</w:t>
            </w: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559" w:type="dxa"/>
            <w:gridSpan w:val="2"/>
          </w:tcPr>
          <w:p w:rsidR="00C92F57" w:rsidRPr="00434968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</w:t>
            </w:r>
            <w:r w:rsidRPr="00D401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349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63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упр.1-5(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8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D401A3" w:rsidTr="003C7029">
        <w:tc>
          <w:tcPr>
            <w:tcW w:w="959" w:type="dxa"/>
            <w:gridSpan w:val="3"/>
          </w:tcPr>
          <w:p w:rsidR="00C92F57" w:rsidRPr="00C678B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95/7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Extensive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Reading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— 10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Across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</w:p>
          <w:p w:rsidR="00C92F57" w:rsidRPr="00610E13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Curriculum</w:t>
            </w:r>
            <w:r w:rsidRPr="00610E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Geography.</w:t>
            </w:r>
          </w:p>
          <w:p w:rsidR="00C92F57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Coast to coast</w:t>
            </w:r>
          </w:p>
          <w:p w:rsidR="00C92F57" w:rsidRPr="009433B9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Пляжи </w:t>
            </w:r>
          </w:p>
          <w:p w:rsidR="00C92F57" w:rsidRPr="005C67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</w:tcPr>
          <w:p w:rsidR="00C92F57" w:rsidRPr="00D401A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Ознакомительное чтение.</w:t>
            </w:r>
          </w:p>
          <w:p w:rsidR="00C92F57" w:rsidRPr="00C4798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92F57" w:rsidRPr="00D401A3" w:rsidRDefault="00C92F57" w:rsidP="00C92F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на основе прочитанного.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Pr="00FA4FB0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рассказать на основе прочитанного.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559" w:type="dxa"/>
            <w:gridSpan w:val="2"/>
          </w:tcPr>
          <w:p w:rsidR="00C92F57" w:rsidRPr="00434968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103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5B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РТ стр.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64 упр.6-7(10)</w:t>
            </w:r>
          </w:p>
        </w:tc>
        <w:tc>
          <w:tcPr>
            <w:tcW w:w="787" w:type="dxa"/>
          </w:tcPr>
          <w:p w:rsidR="00C92F57" w:rsidRPr="00D401A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C678B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96/8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Подготовка к лексико-грамматическому тесту: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6E7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r w:rsidRPr="002C606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СОНМ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</w:t>
            </w:r>
          </w:p>
          <w:p w:rsidR="00C92F57" w:rsidRPr="009433B9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 meaning)-be going to/will</w:t>
            </w:r>
            <w:r w:rsidRPr="001D06F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групповой, индивидуальный</w:t>
            </w:r>
          </w:p>
        </w:tc>
        <w:tc>
          <w:tcPr>
            <w:tcW w:w="1559" w:type="dxa"/>
            <w:gridSpan w:val="2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Progress Check 9</w:t>
            </w:r>
          </w:p>
          <w:p w:rsidR="00C92F57" w:rsidRPr="00EB713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c.9</w:t>
            </w:r>
            <w:r w:rsidRPr="00D24180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  <w:p w:rsidR="00C92F57" w:rsidRPr="00A03AEC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Учебник</w:t>
            </w:r>
          </w:p>
          <w:p w:rsidR="00C92F57" w:rsidRPr="00F01455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GR9</w:t>
            </w:r>
            <w:r w:rsidRPr="00A03AEC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WL9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Правила, слова раздела повторить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97/9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Лексико-грамматический тест: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86E7E">
              <w:rPr>
                <w:rFonts w:ascii="Times New Roman" w:eastAsia="Times New Roman" w:hAnsi="Times New Roman" w:cs="Times New Roman"/>
                <w:sz w:val="24"/>
                <w:szCs w:val="24"/>
              </w:rPr>
              <w:t>Каникулы</w:t>
            </w:r>
            <w:r w:rsidRPr="00E86E7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83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Предметные результаты: </w:t>
            </w:r>
          </w:p>
          <w:p w:rsidR="00C92F57" w:rsidRPr="006E48E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значения новых ЛЕ.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Знать/понимать значение грамматического явления:</w:t>
            </w:r>
          </w:p>
          <w:p w:rsidR="00C92F57" w:rsidRPr="009433B9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Present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 meaning)-be going to/will</w:t>
            </w:r>
            <w:r w:rsidRPr="001D06F8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559" w:type="dxa"/>
            <w:gridSpan w:val="2"/>
          </w:tcPr>
          <w:p w:rsidR="00C92F57" w:rsidRPr="005A7A06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задания</w:t>
            </w:r>
            <w:r w:rsidRPr="005A7A0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Tests: 10AB</w:t>
            </w:r>
          </w:p>
          <w:p w:rsidR="00C92F57" w:rsidRPr="00840C0F" w:rsidRDefault="00C92F57" w:rsidP="00C92F5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98/10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10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 поиском конкретной информации.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смыслового чтения.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7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 результаты: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прочитать текст и выделить нужную информацию.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559" w:type="dxa"/>
            <w:gridSpan w:val="2"/>
          </w:tcPr>
          <w:p w:rsidR="00C92F57" w:rsidRPr="0015136D" w:rsidRDefault="00C92F57" w:rsidP="00C92F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 xml:space="preserve">Книга для чтения 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(эпизод 10</w:t>
            </w:r>
            <w:r w:rsidRPr="001513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EF43B3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99/10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BB7859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</w:t>
            </w:r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обобщающийурок</w:t>
            </w:r>
            <w:proofErr w:type="spellEnd"/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простые</w:t>
            </w:r>
            <w:r w:rsidRPr="00D102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времена</w:t>
            </w:r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 w:rsidRPr="00D102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D1023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BB7859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УСиОНМ</w:t>
            </w:r>
            <w:proofErr w:type="spellEnd"/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Pr="00BB7859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 простые времена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559" w:type="dxa"/>
            <w:gridSpan w:val="2"/>
          </w:tcPr>
          <w:p w:rsidR="00C92F57" w:rsidRPr="004B6B6C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6C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1-10,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WL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1-11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C725DC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5DC">
              <w:rPr>
                <w:rFonts w:ascii="Times New Roman" w:hAnsi="Times New Roman"/>
                <w:sz w:val="24"/>
                <w:szCs w:val="24"/>
              </w:rPr>
              <w:t>100/11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лексико-грамматический тест: простые времена</w:t>
            </w:r>
            <w:r w:rsidRPr="0031513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315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3151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31513F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3151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ПОЗ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Знать/понимать значение грамматического явления: простые времена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</w:p>
        </w:tc>
        <w:tc>
          <w:tcPr>
            <w:tcW w:w="1559" w:type="dxa"/>
            <w:gridSpan w:val="2"/>
          </w:tcPr>
          <w:p w:rsidR="00C92F57" w:rsidRPr="004B6B6C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6C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C725DC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5DC">
              <w:rPr>
                <w:rFonts w:ascii="Times New Roman" w:hAnsi="Times New Roman"/>
                <w:sz w:val="24"/>
                <w:szCs w:val="24"/>
              </w:rPr>
              <w:t>101/12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Дописывание предложений.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  <w:r w:rsidRPr="009C79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регулятивных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Знать/понимать значение грамматического явления: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простые времена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Future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BB7859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559" w:type="dxa"/>
            <w:gridSpan w:val="2"/>
          </w:tcPr>
          <w:p w:rsidR="00C92F57" w:rsidRPr="004B6B6C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B6C">
              <w:rPr>
                <w:rFonts w:ascii="Times New Roman" w:hAnsi="Times New Roman"/>
                <w:sz w:val="24"/>
                <w:szCs w:val="24"/>
              </w:rPr>
              <w:t>Карточки с заданиями.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F57" w:rsidRPr="00634B9B" w:rsidTr="003C7029">
        <w:tc>
          <w:tcPr>
            <w:tcW w:w="959" w:type="dxa"/>
            <w:gridSpan w:val="3"/>
          </w:tcPr>
          <w:p w:rsidR="00C92F57" w:rsidRPr="00C725DC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25DC">
              <w:rPr>
                <w:rFonts w:ascii="Times New Roman" w:hAnsi="Times New Roman"/>
                <w:sz w:val="24"/>
                <w:szCs w:val="24"/>
              </w:rPr>
              <w:lastRenderedPageBreak/>
              <w:t>102/13</w:t>
            </w:r>
          </w:p>
        </w:tc>
        <w:tc>
          <w:tcPr>
            <w:tcW w:w="879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неделя</w:t>
            </w:r>
          </w:p>
        </w:tc>
        <w:tc>
          <w:tcPr>
            <w:tcW w:w="56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92F57" w:rsidRPr="004B6B6C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6B6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B6B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\</w:t>
            </w:r>
            <w:r w:rsidRPr="004B6B6C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4B6B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‘Window on Britain’</w:t>
            </w:r>
          </w:p>
        </w:tc>
        <w:tc>
          <w:tcPr>
            <w:tcW w:w="236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6" w:type="dxa"/>
            <w:gridSpan w:val="4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433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видео-фильма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 Британии.</w:t>
            </w:r>
          </w:p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фильма.</w:t>
            </w:r>
          </w:p>
        </w:tc>
        <w:tc>
          <w:tcPr>
            <w:tcW w:w="3544" w:type="dxa"/>
            <w:gridSpan w:val="3"/>
          </w:tcPr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 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C7D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49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136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результаты:</w:t>
            </w:r>
          </w:p>
          <w:p w:rsidR="00C92F57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5E7D">
              <w:rPr>
                <w:rFonts w:ascii="Times New Roman" w:hAnsi="Times New Roman" w:cs="Times New Roman"/>
                <w:sz w:val="24"/>
                <w:szCs w:val="24"/>
              </w:rPr>
      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2F57" w:rsidRPr="003B5E7D" w:rsidRDefault="00C92F57" w:rsidP="00C92F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Говорение</w:t>
            </w:r>
            <w:r>
              <w:rPr>
                <w:rFonts w:ascii="Times New Roman" w:hAnsi="Times New Roman"/>
                <w:sz w:val="24"/>
                <w:szCs w:val="24"/>
              </w:rPr>
              <w:t>: обсудить фильм.</w:t>
            </w:r>
          </w:p>
        </w:tc>
        <w:tc>
          <w:tcPr>
            <w:tcW w:w="96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B9B">
              <w:rPr>
                <w:rFonts w:ascii="Times New Roman" w:hAnsi="Times New Roman"/>
                <w:sz w:val="24"/>
                <w:szCs w:val="24"/>
              </w:rPr>
              <w:t>Фронтальный</w:t>
            </w:r>
            <w:r>
              <w:rPr>
                <w:rFonts w:ascii="Times New Roman" w:hAnsi="Times New Roman"/>
                <w:sz w:val="24"/>
                <w:szCs w:val="24"/>
              </w:rPr>
              <w:t>, групповой</w:t>
            </w:r>
          </w:p>
        </w:tc>
        <w:tc>
          <w:tcPr>
            <w:tcW w:w="1559" w:type="dxa"/>
            <w:gridSpan w:val="2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Видеофильм</w:t>
            </w:r>
          </w:p>
        </w:tc>
        <w:tc>
          <w:tcPr>
            <w:tcW w:w="787" w:type="dxa"/>
          </w:tcPr>
          <w:p w:rsidR="00C92F57" w:rsidRPr="00634B9B" w:rsidRDefault="00C92F57" w:rsidP="00C9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6368" w:rsidRDefault="003D6368" w:rsidP="00F323CE">
      <w:pPr>
        <w:rPr>
          <w:rFonts w:ascii="Times New Roman" w:hAnsi="Times New Roman" w:cs="Times New Roman"/>
          <w:sz w:val="24"/>
          <w:szCs w:val="24"/>
        </w:rPr>
      </w:pPr>
    </w:p>
    <w:p w:rsidR="001E5FCF" w:rsidRDefault="001E5FCF" w:rsidP="00F323CE">
      <w:pPr>
        <w:rPr>
          <w:rFonts w:ascii="Times New Roman" w:hAnsi="Times New Roman" w:cs="Times New Roman"/>
          <w:sz w:val="24"/>
          <w:szCs w:val="24"/>
        </w:rPr>
      </w:pPr>
    </w:p>
    <w:p w:rsidR="001E5FCF" w:rsidRDefault="001E5FCF" w:rsidP="00F323CE">
      <w:pPr>
        <w:rPr>
          <w:rFonts w:ascii="Times New Roman" w:hAnsi="Times New Roman" w:cs="Times New Roman"/>
          <w:sz w:val="24"/>
          <w:szCs w:val="24"/>
        </w:rPr>
        <w:sectPr w:rsidR="001E5FCF" w:rsidSect="003D636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E5FCF" w:rsidRDefault="001E5FCF" w:rsidP="001E5F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1E5FCF" w:rsidRPr="00771E9E" w:rsidRDefault="001E5FCF" w:rsidP="001E5F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E5FCF" w:rsidRDefault="001E5FCF" w:rsidP="001E5FCF">
      <w:pPr>
        <w:numPr>
          <w:ilvl w:val="0"/>
          <w:numId w:val="26"/>
        </w:numPr>
        <w:tabs>
          <w:tab w:val="left" w:pos="426"/>
          <w:tab w:val="left" w:pos="709"/>
          <w:tab w:val="left" w:pos="51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E9E">
        <w:rPr>
          <w:rFonts w:ascii="Times New Roman" w:eastAsia="Times New Roman" w:hAnsi="Times New Roman" w:cs="Times New Roman"/>
          <w:sz w:val="24"/>
          <w:szCs w:val="24"/>
        </w:rPr>
        <w:t>Голденков</w:t>
      </w:r>
      <w:proofErr w:type="spellEnd"/>
      <w:r w:rsidRPr="00771E9E">
        <w:rPr>
          <w:rFonts w:ascii="Times New Roman" w:eastAsia="Times New Roman" w:hAnsi="Times New Roman" w:cs="Times New Roman"/>
          <w:sz w:val="24"/>
          <w:szCs w:val="24"/>
        </w:rPr>
        <w:t xml:space="preserve"> М.А. Современный деловой и разговорный английский.- Мн.: ООО “</w:t>
      </w:r>
      <w:proofErr w:type="spellStart"/>
      <w:r w:rsidRPr="00771E9E">
        <w:rPr>
          <w:rFonts w:ascii="Times New Roman" w:eastAsia="Times New Roman" w:hAnsi="Times New Roman" w:cs="Times New Roman"/>
          <w:sz w:val="24"/>
          <w:szCs w:val="24"/>
        </w:rPr>
        <w:t>Асар</w:t>
      </w:r>
      <w:proofErr w:type="spellEnd"/>
      <w:r w:rsidRPr="00771E9E">
        <w:rPr>
          <w:rFonts w:ascii="Times New Roman" w:eastAsia="Times New Roman" w:hAnsi="Times New Roman" w:cs="Times New Roman"/>
          <w:sz w:val="24"/>
          <w:szCs w:val="24"/>
        </w:rPr>
        <w:t>”; М.: ООО “Модерн-А”, 2004.</w:t>
      </w:r>
    </w:p>
    <w:p w:rsidR="001E5FCF" w:rsidRPr="00771E9E" w:rsidRDefault="001E5FCF" w:rsidP="001E5FCF">
      <w:pPr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E9E">
        <w:rPr>
          <w:rFonts w:ascii="Times New Roman" w:eastAsia="Times New Roman" w:hAnsi="Times New Roman" w:cs="Times New Roman"/>
          <w:sz w:val="24"/>
          <w:szCs w:val="24"/>
        </w:rPr>
        <w:t>Гузеева</w:t>
      </w:r>
      <w:proofErr w:type="spellEnd"/>
      <w:r w:rsidRPr="00771E9E">
        <w:rPr>
          <w:rFonts w:ascii="Times New Roman" w:eastAsia="Times New Roman" w:hAnsi="Times New Roman" w:cs="Times New Roman"/>
          <w:sz w:val="24"/>
          <w:szCs w:val="24"/>
        </w:rPr>
        <w:t xml:space="preserve"> К.А., Трошко Т.Г. Английский язык: Справочник для учащихся</w:t>
      </w:r>
      <w:proofErr w:type="gramStart"/>
      <w:r w:rsidRPr="00771E9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771E9E">
        <w:rPr>
          <w:rFonts w:ascii="Times New Roman" w:eastAsia="Times New Roman" w:hAnsi="Times New Roman" w:cs="Times New Roman"/>
          <w:sz w:val="24"/>
          <w:szCs w:val="24"/>
        </w:rPr>
        <w:t xml:space="preserve">М.: Айрис-пресс,  </w:t>
      </w:r>
    </w:p>
    <w:p w:rsidR="001E5FCF" w:rsidRDefault="001E5FCF" w:rsidP="001E5FCF">
      <w:pPr>
        <w:numPr>
          <w:ilvl w:val="0"/>
          <w:numId w:val="26"/>
        </w:numPr>
        <w:tabs>
          <w:tab w:val="left" w:pos="426"/>
          <w:tab w:val="left" w:pos="709"/>
          <w:tab w:val="left" w:pos="51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Мелех И.Я. Как писать письма на английском языке : справ</w:t>
      </w:r>
      <w:proofErr w:type="gramStart"/>
      <w:r w:rsidRPr="00771E9E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771E9E">
        <w:rPr>
          <w:rFonts w:ascii="Times New Roman" w:eastAsia="Times New Roman" w:hAnsi="Times New Roman" w:cs="Times New Roman"/>
          <w:sz w:val="24"/>
          <w:szCs w:val="24"/>
        </w:rPr>
        <w:t xml:space="preserve">учеб. пособие.-М.:АСТ: </w:t>
      </w:r>
      <w:proofErr w:type="spellStart"/>
      <w:r w:rsidRPr="00771E9E">
        <w:rPr>
          <w:rFonts w:ascii="Times New Roman" w:eastAsia="Times New Roman" w:hAnsi="Times New Roman" w:cs="Times New Roman"/>
          <w:sz w:val="24"/>
          <w:szCs w:val="24"/>
        </w:rPr>
        <w:t>стрель</w:t>
      </w:r>
      <w:proofErr w:type="spellEnd"/>
      <w:r w:rsidRPr="00771E9E">
        <w:rPr>
          <w:rFonts w:ascii="Times New Roman" w:eastAsia="Times New Roman" w:hAnsi="Times New Roman" w:cs="Times New Roman"/>
          <w:sz w:val="24"/>
          <w:szCs w:val="24"/>
        </w:rPr>
        <w:t>: Транзиткнига,2006.</w:t>
      </w:r>
    </w:p>
    <w:p w:rsidR="001E5FCF" w:rsidRPr="00771E9E" w:rsidRDefault="001E5FCF" w:rsidP="001E5FCF">
      <w:pPr>
        <w:numPr>
          <w:ilvl w:val="0"/>
          <w:numId w:val="26"/>
        </w:numPr>
        <w:tabs>
          <w:tab w:val="left" w:pos="426"/>
          <w:tab w:val="left" w:pos="709"/>
          <w:tab w:val="left" w:pos="51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Молокоедова</w:t>
      </w:r>
      <w:proofErr w:type="spellEnd"/>
      <w:r w:rsidRPr="0013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М.А.</w:t>
      </w:r>
      <w:r w:rsidRPr="0013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Английкий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язык.5-й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класс.Тематические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тестовые задания для подготовки к ГИА.</w:t>
      </w:r>
      <w:r w:rsidRPr="00131B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Ярославль: Академия развития,2010.</w:t>
      </w:r>
    </w:p>
    <w:p w:rsidR="001E5FCF" w:rsidRPr="00771E9E" w:rsidRDefault="001E5FCF" w:rsidP="001E5FCF">
      <w:pPr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E9E">
        <w:rPr>
          <w:rFonts w:ascii="Times New Roman" w:eastAsia="Times New Roman" w:hAnsi="Times New Roman" w:cs="Times New Roman"/>
          <w:sz w:val="24"/>
          <w:szCs w:val="24"/>
        </w:rPr>
        <w:t>Шереметьева А.В. Английский язык. Страноведческий справочник.- Саратов: Лицей, 2010.</w:t>
      </w:r>
    </w:p>
    <w:p w:rsidR="001E5FCF" w:rsidRPr="00771E9E" w:rsidRDefault="001E5FCF" w:rsidP="001E5FCF">
      <w:pPr>
        <w:tabs>
          <w:tab w:val="left" w:pos="426"/>
          <w:tab w:val="left" w:pos="709"/>
          <w:tab w:val="left" w:pos="5115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5FCF" w:rsidRPr="00771E9E" w:rsidRDefault="001E5FCF" w:rsidP="001E5F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E5FCF" w:rsidRPr="00771E9E" w:rsidSect="001E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94" w:rsidRDefault="008F0A94" w:rsidP="003D6368">
      <w:pPr>
        <w:spacing w:after="0" w:line="240" w:lineRule="auto"/>
      </w:pPr>
      <w:r>
        <w:separator/>
      </w:r>
    </w:p>
  </w:endnote>
  <w:endnote w:type="continuationSeparator" w:id="0">
    <w:p w:rsidR="008F0A94" w:rsidRDefault="008F0A94" w:rsidP="003D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862877"/>
      <w:docPartObj>
        <w:docPartGallery w:val="Page Numbers (Bottom of Page)"/>
        <w:docPartUnique/>
      </w:docPartObj>
    </w:sdtPr>
    <w:sdtEndPr/>
    <w:sdtContent>
      <w:p w:rsidR="002F6364" w:rsidRDefault="002F636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B5C">
          <w:rPr>
            <w:noProof/>
          </w:rPr>
          <w:t>54</w:t>
        </w:r>
        <w:r>
          <w:fldChar w:fldCharType="end"/>
        </w:r>
      </w:p>
    </w:sdtContent>
  </w:sdt>
  <w:p w:rsidR="002F6364" w:rsidRDefault="002F636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94" w:rsidRDefault="008F0A94" w:rsidP="003D6368">
      <w:pPr>
        <w:spacing w:after="0" w:line="240" w:lineRule="auto"/>
      </w:pPr>
      <w:r>
        <w:separator/>
      </w:r>
    </w:p>
  </w:footnote>
  <w:footnote w:type="continuationSeparator" w:id="0">
    <w:p w:rsidR="008F0A94" w:rsidRDefault="008F0A94" w:rsidP="003D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025DD"/>
    <w:multiLevelType w:val="hybridMultilevel"/>
    <w:tmpl w:val="9D34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F31FC"/>
    <w:multiLevelType w:val="hybridMultilevel"/>
    <w:tmpl w:val="92D45A62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602F9"/>
    <w:multiLevelType w:val="hybridMultilevel"/>
    <w:tmpl w:val="5C4C39EA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28DC"/>
    <w:multiLevelType w:val="hybridMultilevel"/>
    <w:tmpl w:val="9C3AC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6005D"/>
    <w:multiLevelType w:val="hybridMultilevel"/>
    <w:tmpl w:val="5630C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3D3"/>
    <w:multiLevelType w:val="hybridMultilevel"/>
    <w:tmpl w:val="5D144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64840"/>
    <w:multiLevelType w:val="hybridMultilevel"/>
    <w:tmpl w:val="26C6D986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6C0E04"/>
    <w:multiLevelType w:val="hybridMultilevel"/>
    <w:tmpl w:val="F35EF350"/>
    <w:lvl w:ilvl="0" w:tplc="D54E92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40D35"/>
    <w:multiLevelType w:val="hybridMultilevel"/>
    <w:tmpl w:val="333870A2"/>
    <w:lvl w:ilvl="0" w:tplc="AF2CC224">
      <w:start w:val="51"/>
      <w:numFmt w:val="bullet"/>
      <w:lvlText w:val=""/>
      <w:lvlJc w:val="left"/>
      <w:pPr>
        <w:ind w:left="1429" w:hanging="360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3E79C2"/>
    <w:multiLevelType w:val="hybridMultilevel"/>
    <w:tmpl w:val="9F4EE5A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165AA1"/>
    <w:multiLevelType w:val="hybridMultilevel"/>
    <w:tmpl w:val="1A98868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3E5208"/>
    <w:multiLevelType w:val="hybridMultilevel"/>
    <w:tmpl w:val="A226F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CE57C6"/>
    <w:multiLevelType w:val="hybridMultilevel"/>
    <w:tmpl w:val="FB6E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E4548"/>
    <w:multiLevelType w:val="hybridMultilevel"/>
    <w:tmpl w:val="3FF4C18A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948B9"/>
    <w:multiLevelType w:val="hybridMultilevel"/>
    <w:tmpl w:val="6CD0FE32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FC6B85"/>
    <w:multiLevelType w:val="hybridMultilevel"/>
    <w:tmpl w:val="3CAE49E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A9A45A0"/>
    <w:multiLevelType w:val="hybridMultilevel"/>
    <w:tmpl w:val="A4500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9A47A6"/>
    <w:multiLevelType w:val="hybridMultilevel"/>
    <w:tmpl w:val="EFA6416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EE7EC0"/>
    <w:multiLevelType w:val="hybridMultilevel"/>
    <w:tmpl w:val="CBCE474E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324397"/>
    <w:multiLevelType w:val="hybridMultilevel"/>
    <w:tmpl w:val="61DC8B8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585C84"/>
    <w:multiLevelType w:val="hybridMultilevel"/>
    <w:tmpl w:val="F0F8E834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8952CE"/>
    <w:multiLevelType w:val="hybridMultilevel"/>
    <w:tmpl w:val="D9A2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5D021E"/>
    <w:multiLevelType w:val="hybridMultilevel"/>
    <w:tmpl w:val="F04E8AC6"/>
    <w:lvl w:ilvl="0" w:tplc="7EC4C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1B7E45"/>
    <w:multiLevelType w:val="hybridMultilevel"/>
    <w:tmpl w:val="06DA4938"/>
    <w:lvl w:ilvl="0" w:tplc="CDEED414">
      <w:start w:val="51"/>
      <w:numFmt w:val="bullet"/>
      <w:lvlText w:val="–"/>
      <w:lvlJc w:val="left"/>
      <w:pPr>
        <w:tabs>
          <w:tab w:val="num" w:pos="683"/>
        </w:tabs>
        <w:ind w:left="58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027681"/>
    <w:multiLevelType w:val="hybridMultilevel"/>
    <w:tmpl w:val="2AEA9730"/>
    <w:lvl w:ilvl="0" w:tplc="AF2CC224">
      <w:start w:val="51"/>
      <w:numFmt w:val="bullet"/>
      <w:lvlText w:val=""/>
      <w:lvlJc w:val="left"/>
      <w:pPr>
        <w:tabs>
          <w:tab w:val="num" w:pos="493"/>
        </w:tabs>
        <w:ind w:left="397" w:hanging="227"/>
      </w:pPr>
      <w:rPr>
        <w:rFonts w:ascii="Symbol" w:eastAsia="Marigold" w:hAnsi="Symbol" w:cs="Marigold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4148BB"/>
    <w:multiLevelType w:val="hybridMultilevel"/>
    <w:tmpl w:val="44EE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D4CF7"/>
    <w:multiLevelType w:val="hybridMultilevel"/>
    <w:tmpl w:val="E0D83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5356E8"/>
    <w:multiLevelType w:val="hybridMultilevel"/>
    <w:tmpl w:val="0B10C3B8"/>
    <w:lvl w:ilvl="0" w:tplc="CDEED414">
      <w:start w:val="51"/>
      <w:numFmt w:val="bullet"/>
      <w:lvlText w:val="–"/>
      <w:lvlJc w:val="left"/>
      <w:pPr>
        <w:tabs>
          <w:tab w:val="num" w:pos="323"/>
        </w:tabs>
        <w:ind w:left="227" w:hanging="227"/>
      </w:pPr>
      <w:rPr>
        <w:rFonts w:ascii="Marigold" w:eastAsia="Marigold" w:hAnsi="Marigold" w:cs="Marigold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4"/>
  </w:num>
  <w:num w:numId="4">
    <w:abstractNumId w:val="18"/>
  </w:num>
  <w:num w:numId="5">
    <w:abstractNumId w:val="15"/>
  </w:num>
  <w:num w:numId="6">
    <w:abstractNumId w:val="6"/>
  </w:num>
  <w:num w:numId="7">
    <w:abstractNumId w:val="17"/>
  </w:num>
  <w:num w:numId="8">
    <w:abstractNumId w:val="20"/>
  </w:num>
  <w:num w:numId="9">
    <w:abstractNumId w:val="23"/>
  </w:num>
  <w:num w:numId="10">
    <w:abstractNumId w:val="13"/>
  </w:num>
  <w:num w:numId="11">
    <w:abstractNumId w:val="14"/>
  </w:num>
  <w:num w:numId="12">
    <w:abstractNumId w:val="9"/>
  </w:num>
  <w:num w:numId="13">
    <w:abstractNumId w:val="10"/>
  </w:num>
  <w:num w:numId="14">
    <w:abstractNumId w:val="19"/>
  </w:num>
  <w:num w:numId="15">
    <w:abstractNumId w:val="27"/>
  </w:num>
  <w:num w:numId="16">
    <w:abstractNumId w:val="4"/>
  </w:num>
  <w:num w:numId="17">
    <w:abstractNumId w:val="12"/>
  </w:num>
  <w:num w:numId="18">
    <w:abstractNumId w:val="21"/>
  </w:num>
  <w:num w:numId="19">
    <w:abstractNumId w:val="11"/>
  </w:num>
  <w:num w:numId="20">
    <w:abstractNumId w:val="26"/>
  </w:num>
  <w:num w:numId="21">
    <w:abstractNumId w:val="2"/>
  </w:num>
  <w:num w:numId="22">
    <w:abstractNumId w:val="1"/>
  </w:num>
  <w:num w:numId="23">
    <w:abstractNumId w:val="22"/>
  </w:num>
  <w:num w:numId="24">
    <w:abstractNumId w:val="3"/>
  </w:num>
  <w:num w:numId="25">
    <w:abstractNumId w:val="7"/>
  </w:num>
  <w:num w:numId="26">
    <w:abstractNumId w:val="25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6C"/>
    <w:rsid w:val="00014C0B"/>
    <w:rsid w:val="0004790C"/>
    <w:rsid w:val="00054325"/>
    <w:rsid w:val="0008036C"/>
    <w:rsid w:val="00086A54"/>
    <w:rsid w:val="00091448"/>
    <w:rsid w:val="000A3401"/>
    <w:rsid w:val="000B70D0"/>
    <w:rsid w:val="000D6C7F"/>
    <w:rsid w:val="000F2C81"/>
    <w:rsid w:val="00100162"/>
    <w:rsid w:val="00110DC1"/>
    <w:rsid w:val="00125D84"/>
    <w:rsid w:val="00127F66"/>
    <w:rsid w:val="001325E3"/>
    <w:rsid w:val="00142262"/>
    <w:rsid w:val="00145341"/>
    <w:rsid w:val="00147806"/>
    <w:rsid w:val="0015078C"/>
    <w:rsid w:val="0017382F"/>
    <w:rsid w:val="001A2F93"/>
    <w:rsid w:val="001B1661"/>
    <w:rsid w:val="001B4F38"/>
    <w:rsid w:val="001C469C"/>
    <w:rsid w:val="001D06F8"/>
    <w:rsid w:val="001D146F"/>
    <w:rsid w:val="001E5FCF"/>
    <w:rsid w:val="002176F1"/>
    <w:rsid w:val="00256898"/>
    <w:rsid w:val="0028265F"/>
    <w:rsid w:val="002A7152"/>
    <w:rsid w:val="002C2EA9"/>
    <w:rsid w:val="002E1104"/>
    <w:rsid w:val="002E7BBF"/>
    <w:rsid w:val="002F6364"/>
    <w:rsid w:val="002F6D84"/>
    <w:rsid w:val="00304D96"/>
    <w:rsid w:val="003058C0"/>
    <w:rsid w:val="003160B1"/>
    <w:rsid w:val="00364850"/>
    <w:rsid w:val="00376641"/>
    <w:rsid w:val="00380E41"/>
    <w:rsid w:val="003A7BBE"/>
    <w:rsid w:val="003C058F"/>
    <w:rsid w:val="003C5100"/>
    <w:rsid w:val="003C5DB4"/>
    <w:rsid w:val="003C7029"/>
    <w:rsid w:val="003C7BF5"/>
    <w:rsid w:val="003D6368"/>
    <w:rsid w:val="003E6617"/>
    <w:rsid w:val="003F6225"/>
    <w:rsid w:val="003F776A"/>
    <w:rsid w:val="00434968"/>
    <w:rsid w:val="004367EB"/>
    <w:rsid w:val="004430DE"/>
    <w:rsid w:val="00463341"/>
    <w:rsid w:val="00470C71"/>
    <w:rsid w:val="00485964"/>
    <w:rsid w:val="004A305B"/>
    <w:rsid w:val="004C67FD"/>
    <w:rsid w:val="004E2C21"/>
    <w:rsid w:val="004E304B"/>
    <w:rsid w:val="00503CDA"/>
    <w:rsid w:val="00506E30"/>
    <w:rsid w:val="0052743F"/>
    <w:rsid w:val="00534181"/>
    <w:rsid w:val="00545D4B"/>
    <w:rsid w:val="00547331"/>
    <w:rsid w:val="0055226C"/>
    <w:rsid w:val="0055251D"/>
    <w:rsid w:val="00553733"/>
    <w:rsid w:val="00566B4F"/>
    <w:rsid w:val="005674C6"/>
    <w:rsid w:val="005A4FC4"/>
    <w:rsid w:val="005A7A06"/>
    <w:rsid w:val="005B1FA2"/>
    <w:rsid w:val="005B3C05"/>
    <w:rsid w:val="005C5B53"/>
    <w:rsid w:val="005C676D"/>
    <w:rsid w:val="005C74DC"/>
    <w:rsid w:val="0060130E"/>
    <w:rsid w:val="00604AF3"/>
    <w:rsid w:val="00610E13"/>
    <w:rsid w:val="00616C25"/>
    <w:rsid w:val="00652B3B"/>
    <w:rsid w:val="00653ED9"/>
    <w:rsid w:val="0067491B"/>
    <w:rsid w:val="00676D89"/>
    <w:rsid w:val="00682591"/>
    <w:rsid w:val="006B652D"/>
    <w:rsid w:val="006B7405"/>
    <w:rsid w:val="006C4D99"/>
    <w:rsid w:val="006D5015"/>
    <w:rsid w:val="006D5F04"/>
    <w:rsid w:val="006E10CB"/>
    <w:rsid w:val="006E1F35"/>
    <w:rsid w:val="006F39B7"/>
    <w:rsid w:val="007200E7"/>
    <w:rsid w:val="00744B5A"/>
    <w:rsid w:val="0075345E"/>
    <w:rsid w:val="00763598"/>
    <w:rsid w:val="00763D16"/>
    <w:rsid w:val="00770164"/>
    <w:rsid w:val="0079189E"/>
    <w:rsid w:val="007A1FCF"/>
    <w:rsid w:val="007A35E0"/>
    <w:rsid w:val="007A4E68"/>
    <w:rsid w:val="007C0A6C"/>
    <w:rsid w:val="007C1C1E"/>
    <w:rsid w:val="00801C90"/>
    <w:rsid w:val="00810A4F"/>
    <w:rsid w:val="00811504"/>
    <w:rsid w:val="00836634"/>
    <w:rsid w:val="00840C0F"/>
    <w:rsid w:val="0084287D"/>
    <w:rsid w:val="00846671"/>
    <w:rsid w:val="00851D7E"/>
    <w:rsid w:val="00853D91"/>
    <w:rsid w:val="00863D54"/>
    <w:rsid w:val="008755DB"/>
    <w:rsid w:val="00876FA0"/>
    <w:rsid w:val="00892796"/>
    <w:rsid w:val="008A1575"/>
    <w:rsid w:val="008A2924"/>
    <w:rsid w:val="008D61CA"/>
    <w:rsid w:val="008D63B9"/>
    <w:rsid w:val="008E6E4E"/>
    <w:rsid w:val="008F0A94"/>
    <w:rsid w:val="008F0EF6"/>
    <w:rsid w:val="009136AE"/>
    <w:rsid w:val="0093006D"/>
    <w:rsid w:val="009357FD"/>
    <w:rsid w:val="009433B9"/>
    <w:rsid w:val="00944D89"/>
    <w:rsid w:val="00974172"/>
    <w:rsid w:val="009754B0"/>
    <w:rsid w:val="009867F9"/>
    <w:rsid w:val="0098705C"/>
    <w:rsid w:val="00990F38"/>
    <w:rsid w:val="009B75E9"/>
    <w:rsid w:val="009C7B83"/>
    <w:rsid w:val="009E0D6D"/>
    <w:rsid w:val="009E4B57"/>
    <w:rsid w:val="009E67D7"/>
    <w:rsid w:val="009F4186"/>
    <w:rsid w:val="009F5D67"/>
    <w:rsid w:val="00A03AEC"/>
    <w:rsid w:val="00A2541F"/>
    <w:rsid w:val="00A27EA5"/>
    <w:rsid w:val="00A306C1"/>
    <w:rsid w:val="00A31F7A"/>
    <w:rsid w:val="00A55350"/>
    <w:rsid w:val="00A7176C"/>
    <w:rsid w:val="00A8365D"/>
    <w:rsid w:val="00A90A0B"/>
    <w:rsid w:val="00A921D2"/>
    <w:rsid w:val="00AA6DE8"/>
    <w:rsid w:val="00AD526F"/>
    <w:rsid w:val="00AE3241"/>
    <w:rsid w:val="00AE5713"/>
    <w:rsid w:val="00AF0816"/>
    <w:rsid w:val="00AF5948"/>
    <w:rsid w:val="00B1616E"/>
    <w:rsid w:val="00B174D3"/>
    <w:rsid w:val="00B202B7"/>
    <w:rsid w:val="00B349B9"/>
    <w:rsid w:val="00B53DC7"/>
    <w:rsid w:val="00B57490"/>
    <w:rsid w:val="00B76B9F"/>
    <w:rsid w:val="00BE42AC"/>
    <w:rsid w:val="00BE682B"/>
    <w:rsid w:val="00C34668"/>
    <w:rsid w:val="00C47983"/>
    <w:rsid w:val="00C56A31"/>
    <w:rsid w:val="00C676C5"/>
    <w:rsid w:val="00C740B6"/>
    <w:rsid w:val="00C92F57"/>
    <w:rsid w:val="00C956CE"/>
    <w:rsid w:val="00CA4021"/>
    <w:rsid w:val="00CA4415"/>
    <w:rsid w:val="00CA7F44"/>
    <w:rsid w:val="00CB7A02"/>
    <w:rsid w:val="00CD7131"/>
    <w:rsid w:val="00CE1C08"/>
    <w:rsid w:val="00CF4242"/>
    <w:rsid w:val="00D21462"/>
    <w:rsid w:val="00D24180"/>
    <w:rsid w:val="00D26D2B"/>
    <w:rsid w:val="00D401A3"/>
    <w:rsid w:val="00D433D9"/>
    <w:rsid w:val="00D45A32"/>
    <w:rsid w:val="00D513B0"/>
    <w:rsid w:val="00D66405"/>
    <w:rsid w:val="00D707A8"/>
    <w:rsid w:val="00D7354F"/>
    <w:rsid w:val="00D906C1"/>
    <w:rsid w:val="00DB679F"/>
    <w:rsid w:val="00DC0CFC"/>
    <w:rsid w:val="00DC5C88"/>
    <w:rsid w:val="00DE1E71"/>
    <w:rsid w:val="00DF0E85"/>
    <w:rsid w:val="00DF4B0F"/>
    <w:rsid w:val="00E24DAF"/>
    <w:rsid w:val="00E35B4A"/>
    <w:rsid w:val="00E36807"/>
    <w:rsid w:val="00E36940"/>
    <w:rsid w:val="00E45817"/>
    <w:rsid w:val="00E54C86"/>
    <w:rsid w:val="00EA1661"/>
    <w:rsid w:val="00EB7136"/>
    <w:rsid w:val="00ED0A78"/>
    <w:rsid w:val="00ED1EA0"/>
    <w:rsid w:val="00F01455"/>
    <w:rsid w:val="00F02986"/>
    <w:rsid w:val="00F16DB4"/>
    <w:rsid w:val="00F22D92"/>
    <w:rsid w:val="00F323CE"/>
    <w:rsid w:val="00F33A8E"/>
    <w:rsid w:val="00F43FE1"/>
    <w:rsid w:val="00F53258"/>
    <w:rsid w:val="00F65895"/>
    <w:rsid w:val="00F72555"/>
    <w:rsid w:val="00F74B5C"/>
    <w:rsid w:val="00F848FD"/>
    <w:rsid w:val="00F84BAF"/>
    <w:rsid w:val="00F9052A"/>
    <w:rsid w:val="00FA1748"/>
    <w:rsid w:val="00FB11F8"/>
    <w:rsid w:val="00FB43C4"/>
    <w:rsid w:val="00FD7AA6"/>
    <w:rsid w:val="00FE5596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ED9"/>
    <w:pPr>
      <w:tabs>
        <w:tab w:val="left" w:pos="426"/>
        <w:tab w:val="left" w:pos="709"/>
        <w:tab w:val="left" w:pos="5115"/>
      </w:tabs>
      <w:spacing w:after="0" w:line="240" w:lineRule="auto"/>
      <w:ind w:left="720" w:firstLine="426"/>
      <w:contextualSpacing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DC0CFC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0C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C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C0CFC"/>
    <w:rPr>
      <w:b/>
      <w:bCs/>
    </w:rPr>
  </w:style>
  <w:style w:type="character" w:styleId="a5">
    <w:name w:val="Hyperlink"/>
    <w:basedOn w:val="a0"/>
    <w:uiPriority w:val="99"/>
    <w:unhideWhenUsed/>
    <w:rsid w:val="00304D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36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D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36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A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F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ED9"/>
    <w:pPr>
      <w:tabs>
        <w:tab w:val="left" w:pos="426"/>
        <w:tab w:val="left" w:pos="709"/>
        <w:tab w:val="left" w:pos="5115"/>
      </w:tabs>
      <w:spacing w:after="0" w:line="240" w:lineRule="auto"/>
      <w:ind w:left="720" w:firstLine="426"/>
      <w:contextualSpacing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">
    <w:name w:val="Абзац списка1"/>
    <w:basedOn w:val="a"/>
    <w:rsid w:val="00DC0CFC"/>
    <w:pPr>
      <w:spacing w:after="0" w:line="240" w:lineRule="auto"/>
      <w:ind w:left="720"/>
      <w:contextualSpacing/>
    </w:pPr>
    <w:rPr>
      <w:rFonts w:ascii="Times New Roman" w:eastAsia="Cambria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C0CF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C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DC0CFC"/>
    <w:rPr>
      <w:b/>
      <w:bCs/>
    </w:rPr>
  </w:style>
  <w:style w:type="character" w:styleId="a5">
    <w:name w:val="Hyperlink"/>
    <w:basedOn w:val="a0"/>
    <w:uiPriority w:val="99"/>
    <w:unhideWhenUsed/>
    <w:rsid w:val="00304D9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D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636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D6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636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FB31D-B10D-4939-A5D1-09DE30F4F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12521</Words>
  <Characters>71372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CheshireNET</Company>
  <LinksUpToDate>false</LinksUpToDate>
  <CharactersWithSpaces>83726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Сопин</dc:creator>
  <cp:keywords/>
  <dc:description/>
  <cp:lastModifiedBy>User</cp:lastModifiedBy>
  <cp:revision>144</cp:revision>
  <dcterms:created xsi:type="dcterms:W3CDTF">2015-08-11T06:05:00Z</dcterms:created>
  <dcterms:modified xsi:type="dcterms:W3CDTF">2016-07-26T07:48:00Z</dcterms:modified>
</cp:coreProperties>
</file>