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AC" w:rsidRDefault="00E12AAC" w:rsidP="00E12AAC">
      <w:pPr>
        <w:shd w:val="clear" w:color="auto" w:fill="FFFFFF"/>
        <w:spacing w:after="0" w:line="270" w:lineRule="atLeast"/>
        <w:ind w:left="2832"/>
        <w:rPr>
          <w:rFonts w:ascii="Times New Roman" w:eastAsia="Times New Roman" w:hAnsi="Times New Roman" w:cs="Times New Roman"/>
          <w:b/>
          <w:bCs/>
          <w:color w:val="4800FF"/>
          <w:sz w:val="28"/>
          <w:szCs w:val="28"/>
          <w:lang w:eastAsia="ru-RU"/>
        </w:rPr>
      </w:pPr>
    </w:p>
    <w:p w:rsidR="00E12AAC" w:rsidRDefault="00CB3991" w:rsidP="00E12AAC">
      <w:pPr>
        <w:shd w:val="clear" w:color="auto" w:fill="FFFFFF"/>
        <w:spacing w:after="0" w:line="270" w:lineRule="atLeast"/>
        <w:ind w:left="-426" w:right="-284" w:firstLine="426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0D7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Мюзикл «</w:t>
      </w:r>
      <w:proofErr w:type="spellStart"/>
      <w:r w:rsidRPr="000D7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0D7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E12AA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театрализованное музыкальное представление для старшего дошкольного возраста или школьников</w:t>
      </w:r>
      <w:r w:rsidR="00E12AAC" w:rsidRPr="00E12AA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E12AA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младших классов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</w:p>
    <w:p w:rsidR="00E12AAC" w:rsidRDefault="00763E1A" w:rsidP="00E12AAC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Действующие лица: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bookmarkStart w:id="0" w:name="_GoBack"/>
      <w:bookmarkEnd w:id="0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Дюймовочка</w:t>
      </w:r>
      <w:proofErr w:type="spellEnd"/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Женщина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Волшебница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Сказочница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Жаба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Сын жабы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Рыбки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Жук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Жуки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Мышь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Крот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Ласточка</w:t>
      </w: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  <w:t>Король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F248ED" w:rsidRPr="00F248ED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</w:t>
      </w:r>
      <w:r w:rsidRPr="00F248ED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1.Действие. Появление </w:t>
      </w:r>
      <w:proofErr w:type="spellStart"/>
      <w:r w:rsidRPr="00F248ED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Дюймовочки</w:t>
      </w:r>
      <w:proofErr w:type="spellEnd"/>
      <w:r w:rsidRPr="00F248ED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837D7F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Звучит музыка, выходит сказочница.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837D7F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Сказочница: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Здравствуйте, мои милые друзья! Я известная всем детям сказочница. В мире много сказок, грустных и смешных,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 прожить на свете нам нельзя без них. В сказке может все случиться, наша сказка впереди. Сказка в двери к нам стучится, скажем, гостю: «Заходи!»</w:t>
      </w:r>
    </w:p>
    <w:p w:rsidR="00E12AAC" w:rsidRDefault="00CB2F8F" w:rsidP="00E12AAC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Исполняет</w:t>
      </w:r>
      <w:r w:rsidR="00E12AAC" w:rsidRPr="00E12AAC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хор </w:t>
      </w:r>
      <w:r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родителей </w:t>
      </w:r>
      <w:r w:rsidR="00E12AAC" w:rsidRPr="00E12AAC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песн</w:t>
      </w:r>
      <w:r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ю</w:t>
      </w:r>
      <w:r w:rsidR="00E12AAC" w:rsidRPr="00E12AAC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</w:t>
      </w:r>
      <w:proofErr w:type="spellStart"/>
      <w:r w:rsidR="00E12AAC" w:rsidRPr="00E12AAC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А.Ермолова</w:t>
      </w:r>
      <w:proofErr w:type="spellEnd"/>
      <w:r w:rsidR="00E12AAC" w:rsidRPr="00E12AAC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«Вереница легких нот»</w:t>
      </w:r>
    </w:p>
    <w:p w:rsidR="00E12AAC" w:rsidRPr="00E12AAC" w:rsidRDefault="00E12AAC" w:rsidP="00E12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AAC">
        <w:rPr>
          <w:rFonts w:ascii="Times New Roman" w:hAnsi="Times New Roman" w:cs="Times New Roman"/>
          <w:b/>
          <w:sz w:val="24"/>
          <w:szCs w:val="24"/>
        </w:rPr>
        <w:t>Вереница лёгких нот.</w:t>
      </w:r>
    </w:p>
    <w:p w:rsidR="00E12AAC" w:rsidRPr="00E12AAC" w:rsidRDefault="00E12AAC" w:rsidP="00E12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sz w:val="24"/>
          <w:szCs w:val="24"/>
        </w:rPr>
        <w:t>Иногда так случается:</w:t>
      </w: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sz w:val="24"/>
          <w:szCs w:val="24"/>
        </w:rPr>
        <w:t>День с утра тебе не улыбается.</w:t>
      </w: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sz w:val="24"/>
          <w:szCs w:val="24"/>
        </w:rPr>
        <w:t>Лучше не грусти, в небо погляди –</w:t>
      </w: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sz w:val="24"/>
          <w:szCs w:val="24"/>
        </w:rPr>
        <w:t>Стайка нот к тебе уже летит!</w:t>
      </w: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E12AAC">
        <w:rPr>
          <w:rFonts w:ascii="Times New Roman" w:hAnsi="Times New Roman" w:cs="Times New Roman"/>
          <w:i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  <w:t>Вереница лёгких нот</w:t>
      </w: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  <w:t>Постучит тебе в окно,</w:t>
      </w: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  <w:t>Прилетит, хандру прогонит сонную.</w:t>
      </w: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  <w:t>Вереница лёгких нот</w:t>
      </w: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  <w:t>За собою позовёт,</w:t>
      </w:r>
    </w:p>
    <w:p w:rsidR="00E12AAC" w:rsidRPr="00E12AAC" w:rsidRDefault="00E12AAC" w:rsidP="00E1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</w:r>
      <w:r w:rsidRPr="00E12AAC">
        <w:rPr>
          <w:rFonts w:ascii="Times New Roman" w:hAnsi="Times New Roman" w:cs="Times New Roman"/>
          <w:sz w:val="24"/>
          <w:szCs w:val="24"/>
        </w:rPr>
        <w:tab/>
        <w:t>Принесёт мелодию весёлую.</w:t>
      </w:r>
    </w:p>
    <w:p w:rsidR="00E12AAC" w:rsidRDefault="00763E1A" w:rsidP="00E12AAC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Звучит музыка, выходит мать </w:t>
      </w: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Дюймовочки</w:t>
      </w:r>
      <w:proofErr w:type="spellEnd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.</w:t>
      </w:r>
    </w:p>
    <w:p w:rsidR="00CB3991" w:rsidRPr="00251596" w:rsidRDefault="00763E1A" w:rsidP="00E12AAC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Жила на свете женщина, совсем, совсем одна.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Ни мужа, ни детей не имела она.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А рядом с ней волшебница жила,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Творить чудеса старуха могла.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Оставив все домашние дела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К ней женщина за помощью пошла.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Выходит волшебница.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Женщина</w:t>
      </w:r>
      <w:proofErr w:type="gramStart"/>
      <w:r w:rsidR="0028454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</w:t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proofErr w:type="gram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Здравствуй, добрая волшебница, я за помощью пришла.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Нет ни дочки, нет ни сына у меня, я живу совсем одна.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Где ребеночка мне взять, как его мне отыскать?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Волшебница: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Помогу я горю твоему, очень трудно жить на свете одному.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Вот ячменное зерно, не простое, а волшебное оно.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Посади его в горшок, вскоре в нем появится цветок.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Про него не забывай, рано утром поливай.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Женщина: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Ах, спасибо, поспешу, зернышко твое сейчас же посажу!</w:t>
      </w:r>
    </w:p>
    <w:p w:rsidR="00284541" w:rsidRPr="00284541" w:rsidRDefault="00284541" w:rsidP="0028454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 w:rsidRPr="00284541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Исполняется песня на муз</w:t>
      </w:r>
      <w:r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ыку</w:t>
      </w:r>
      <w:r w:rsidRPr="00284541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песни «Ночь белокрылая» из </w:t>
      </w:r>
      <w:proofErr w:type="gramStart"/>
      <w:r w:rsidRPr="00284541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р</w:t>
      </w:r>
      <w:proofErr w:type="gramEnd"/>
      <w:r w:rsidRPr="00284541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/</w:t>
      </w:r>
      <w:proofErr w:type="spellStart"/>
      <w:r w:rsidRPr="00284541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ра</w:t>
      </w:r>
      <w:proofErr w:type="spellEnd"/>
      <w:r w:rsidRPr="00284541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гр. «Волшебный микрофон»</w:t>
      </w:r>
    </w:p>
    <w:p w:rsidR="00284541" w:rsidRPr="00284541" w:rsidRDefault="00CB3991" w:rsidP="00E12A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284541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Песня </w:t>
      </w:r>
      <w:r w:rsidR="00284541" w:rsidRPr="00284541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Женщины</w:t>
      </w:r>
    </w:p>
    <w:p w:rsidR="00284541" w:rsidRPr="00284541" w:rsidRDefault="00284541" w:rsidP="0028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41">
        <w:rPr>
          <w:rFonts w:ascii="Times New Roman" w:hAnsi="Times New Roman" w:cs="Times New Roman"/>
          <w:sz w:val="24"/>
          <w:szCs w:val="24"/>
        </w:rPr>
        <w:t xml:space="preserve">1.Серебрится </w:t>
      </w:r>
      <w:proofErr w:type="gramStart"/>
      <w:r w:rsidRPr="00284541">
        <w:rPr>
          <w:rFonts w:ascii="Times New Roman" w:hAnsi="Times New Roman" w:cs="Times New Roman"/>
          <w:sz w:val="24"/>
          <w:szCs w:val="24"/>
        </w:rPr>
        <w:t>луна</w:t>
      </w:r>
      <w:proofErr w:type="gramEnd"/>
      <w:r w:rsidRPr="00284541">
        <w:rPr>
          <w:rFonts w:ascii="Times New Roman" w:hAnsi="Times New Roman" w:cs="Times New Roman"/>
          <w:sz w:val="24"/>
          <w:szCs w:val="24"/>
        </w:rPr>
        <w:t xml:space="preserve"> и весь мир озарен Тишиною</w:t>
      </w:r>
    </w:p>
    <w:p w:rsidR="00284541" w:rsidRPr="00284541" w:rsidRDefault="00284541" w:rsidP="0028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41">
        <w:rPr>
          <w:rFonts w:ascii="Times New Roman" w:hAnsi="Times New Roman" w:cs="Times New Roman"/>
          <w:sz w:val="24"/>
          <w:szCs w:val="24"/>
        </w:rPr>
        <w:t>Ночь не спит до утра, звезды сами играют со мною</w:t>
      </w:r>
    </w:p>
    <w:p w:rsidR="00284541" w:rsidRPr="00284541" w:rsidRDefault="00284541" w:rsidP="0028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41">
        <w:rPr>
          <w:rFonts w:ascii="Times New Roman" w:hAnsi="Times New Roman" w:cs="Times New Roman"/>
          <w:sz w:val="24"/>
          <w:szCs w:val="24"/>
        </w:rPr>
        <w:t>Посажу я в горшочек зерно колдовское</w:t>
      </w:r>
    </w:p>
    <w:p w:rsidR="00284541" w:rsidRPr="00284541" w:rsidRDefault="00284541" w:rsidP="0028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41">
        <w:rPr>
          <w:rFonts w:ascii="Times New Roman" w:hAnsi="Times New Roman" w:cs="Times New Roman"/>
          <w:sz w:val="24"/>
          <w:szCs w:val="24"/>
        </w:rPr>
        <w:t>Превратится расточек в цветок с дочуркой родною</w:t>
      </w:r>
    </w:p>
    <w:p w:rsidR="00284541" w:rsidRPr="00284541" w:rsidRDefault="00284541" w:rsidP="0028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41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284541">
        <w:rPr>
          <w:rFonts w:ascii="Times New Roman" w:hAnsi="Times New Roman" w:cs="Times New Roman"/>
          <w:sz w:val="24"/>
          <w:szCs w:val="24"/>
        </w:rPr>
        <w:t xml:space="preserve"> Я поливаю ячменное зернышко</w:t>
      </w:r>
    </w:p>
    <w:p w:rsidR="00284541" w:rsidRPr="00284541" w:rsidRDefault="00284541" w:rsidP="0028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41">
        <w:rPr>
          <w:rFonts w:ascii="Times New Roman" w:hAnsi="Times New Roman" w:cs="Times New Roman"/>
          <w:sz w:val="24"/>
          <w:szCs w:val="24"/>
        </w:rPr>
        <w:t>Пусть волшебство это быстро исполнится</w:t>
      </w:r>
    </w:p>
    <w:p w:rsidR="00284541" w:rsidRPr="00284541" w:rsidRDefault="00284541" w:rsidP="0028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41">
        <w:rPr>
          <w:rFonts w:ascii="Times New Roman" w:hAnsi="Times New Roman" w:cs="Times New Roman"/>
          <w:sz w:val="24"/>
          <w:szCs w:val="24"/>
        </w:rPr>
        <w:t>Буду любить нежно дочку желанную</w:t>
      </w:r>
    </w:p>
    <w:p w:rsidR="00284541" w:rsidRPr="00284541" w:rsidRDefault="00284541" w:rsidP="0028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41">
        <w:rPr>
          <w:rFonts w:ascii="Times New Roman" w:hAnsi="Times New Roman" w:cs="Times New Roman"/>
          <w:sz w:val="24"/>
          <w:szCs w:val="24"/>
        </w:rPr>
        <w:t>Милую, добрую и долгожданную</w:t>
      </w:r>
    </w:p>
    <w:p w:rsidR="00E12AAC" w:rsidRPr="000D71CA" w:rsidRDefault="00763E1A" w:rsidP="00E12A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Уходят, </w:t>
      </w:r>
      <w:r w:rsidR="00F248ED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у</w:t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декораци</w:t>
      </w:r>
      <w:r w:rsidR="00F248ED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и</w:t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комнаты.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Сказочница: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Посадила зерно она в горшок, и тотчас же вырос из него цветок. Цветок, похожий на тюльпан, но что-то щелкнуло, зашевелилось там.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Среди прелестных лепестков, в чаше цветка,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Сидела маленькая девочка.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Ростиком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дюйм лишь была, и женщина назвала ее </w:t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Из цветка выходит девочка, поет песенку.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0D71CA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«Песенка </w:t>
      </w:r>
      <w:proofErr w:type="spellStart"/>
      <w:r w:rsidRPr="000D71CA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Дюймовочки</w:t>
      </w:r>
      <w:proofErr w:type="spellEnd"/>
      <w:r w:rsidRPr="000D71CA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»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На музыку </w:t>
      </w:r>
      <w:proofErr w:type="spellStart"/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гр</w:t>
      </w:r>
      <w:proofErr w:type="gramStart"/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.С</w:t>
      </w:r>
      <w:proofErr w:type="gramEnd"/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аманта</w:t>
      </w:r>
      <w:proofErr w:type="spellEnd"/>
      <w:r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 «Солнечный лучик»</w:t>
      </w:r>
      <w:r w:rsidR="00763E1A"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золотых тучек прыгнул в траву лучик,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приласкать меня,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гор ветерок спрыгнул,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Спину дугой выгнул,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покачать меня.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Капля росы сладкой клонит листок гладкий,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Чтобы напоить меня,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Скрипку сверчок вынул,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небо смычок вскинул,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Чтобы пробудить меня.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Капля росы сладкой клонит листок гладкий,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Чтобы напоить меня,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Скрипку сверчок вынул,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небо смычок вскинул,</w:t>
      </w:r>
    </w:p>
    <w:p w:rsidR="00CB2F8F" w:rsidRPr="000D71CA" w:rsidRDefault="00CB2F8F" w:rsidP="00CB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Чтобы пробудить меня.</w:t>
      </w:r>
    </w:p>
    <w:p w:rsidR="00F248ED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Звучит музыка, в окно запрыгивает </w:t>
      </w:r>
      <w:r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(выходит) </w:t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жаба </w:t>
      </w:r>
    </w:p>
    <w:p w:rsidR="00F248ED" w:rsidRDefault="00763E1A" w:rsidP="00E12A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Жаба: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Я недаром заскочила: </w:t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квак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девчушка хороша,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Пусть женою станет милой, для </w:t>
      </w:r>
      <w:proofErr w:type="gram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сынка</w:t>
      </w:r>
      <w:proofErr w:type="gram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для малыша!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Берет за руку </w:t>
      </w: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Дюймовочку</w:t>
      </w:r>
      <w:proofErr w:type="spellEnd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, ведет за собой, занавес закрывается.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Помогите! Отпустите! Я в болото не хочу!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Жаба: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 упрямься, он красавец! Я серьезно, не шучу!</w:t>
      </w:r>
    </w:p>
    <w:p w:rsidR="00F248ED" w:rsidRPr="00F248ED" w:rsidRDefault="00F248ED" w:rsidP="00E12A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 w:rsidRPr="00F248ED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Поет, обращаясь к </w:t>
      </w:r>
      <w:proofErr w:type="spellStart"/>
      <w:r w:rsidRPr="00F248ED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Жабику</w:t>
      </w:r>
      <w:proofErr w:type="spellEnd"/>
    </w:p>
    <w:p w:rsidR="00F248ED" w:rsidRPr="00CB2F8F" w:rsidRDefault="00F248ED" w:rsidP="00F248E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</w:t>
      </w:r>
      <w:r w:rsidRPr="00F2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hyperlink r:id="rId8" w:history="1">
        <w:r w:rsidRPr="00CB2F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Евгений</w:t>
        </w:r>
        <w:proofErr w:type="spellEnd"/>
        <w:r w:rsidRPr="00CB2F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B2F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Крылатов</w:t>
        </w:r>
        <w:proofErr w:type="spellEnd"/>
      </w:hyperlink>
      <w:r w:rsidRPr="00F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</w:t>
      </w:r>
      <w:r w:rsidRPr="00F2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hyperlink r:id="rId9" w:history="1">
        <w:r w:rsidRPr="00CB2F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Юри</w:t>
        </w:r>
        <w:r w:rsidRPr="00F24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</w:t>
        </w:r>
        <w:proofErr w:type="spellEnd"/>
        <w:r w:rsidRPr="00CB2F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B2F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Энтин</w:t>
        </w:r>
      </w:hyperlink>
      <w:r w:rsidRPr="00F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248ED" w:rsidRPr="000D71CA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Песня Жабы</w:t>
      </w:r>
    </w:p>
    <w:p w:rsidR="00F248ED" w:rsidRPr="000D71CA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Спи, </w:t>
      </w:r>
      <w:proofErr w:type="gramStart"/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мой</w:t>
      </w:r>
      <w:proofErr w:type="gramEnd"/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Жабик</w:t>
      </w:r>
      <w:proofErr w:type="spellEnd"/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ква-ква-</w:t>
      </w:r>
      <w:proofErr w:type="spellStart"/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ква</w:t>
      </w:r>
      <w:proofErr w:type="spellEnd"/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</w:t>
      </w:r>
    </w:p>
    <w:p w:rsidR="00F248ED" w:rsidRPr="000D71CA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Желтенький животик,</w:t>
      </w:r>
    </w:p>
    <w:p w:rsidR="00F248ED" w:rsidRPr="000D71CA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Зреет клюква ква-ква-</w:t>
      </w:r>
      <w:proofErr w:type="spellStart"/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ква</w:t>
      </w:r>
      <w:proofErr w:type="spellEnd"/>
    </w:p>
    <w:p w:rsidR="00F248ED" w:rsidRPr="000D71CA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родном болоте.</w:t>
      </w:r>
    </w:p>
    <w:p w:rsidR="00F248ED" w:rsidRPr="000D71CA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Здесь ты с мамочкой живешь,</w:t>
      </w:r>
    </w:p>
    <w:p w:rsidR="00F248ED" w:rsidRPr="000D71CA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мокрой ква-ква-квартире</w:t>
      </w:r>
    </w:p>
    <w:p w:rsidR="00F248ED" w:rsidRPr="000D71CA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на радость мне поешь</w:t>
      </w:r>
    </w:p>
    <w:p w:rsidR="00F248ED" w:rsidRPr="000D71CA" w:rsidRDefault="00F248ED" w:rsidP="00F248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Всех прекрасней в мире.</w:t>
      </w:r>
    </w:p>
    <w:p w:rsidR="00CB3991" w:rsidRPr="00251596" w:rsidRDefault="00763E1A" w:rsidP="00E12A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F248ED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У декорации</w:t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болота, в кувшинке сидит сын жабы.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F248E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                     </w:t>
      </w:r>
      <w:r w:rsidRPr="00F248ED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2.Д</w:t>
      </w:r>
      <w:r w:rsidR="00CB3991" w:rsidRPr="00F248ED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ействие. Болото.</w:t>
      </w:r>
      <w:r w:rsidR="00CB3991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Жаба: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Посмотри, сынок, скорей, будешь славным мужем ей!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Квак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красива, </w:t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квак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стройна, тебе нравится она?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Сын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Будем жить в болоте с ней, вот, возьми цветочек! </w:t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Квааа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Протягивает </w:t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Дюймовочке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цветок, она его отталкивает</w:t>
      </w:r>
      <w:proofErr w:type="gram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proofErr w:type="gram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632AD9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           Т</w:t>
      </w:r>
      <w:r w:rsidR="00CB3991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анец лягушат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Вот несчастье как же быть, не хочу в болоте жить! (Плачет)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Сын: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Ничего, не хнычь, привыкнешь, </w:t>
      </w:r>
      <w:proofErr w:type="spellStart"/>
      <w:proofErr w:type="gram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квак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</w:t>
      </w:r>
      <w:proofErr w:type="gram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трясине заживем,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А пока тебя привяжем и гостей всех позовем. 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Привязывают и уходят, </w:t>
      </w: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плачет, появляются рыбки.</w:t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</w:r>
      <w:r w:rsidR="00632AD9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«Танец рыбок и водорослей»</w:t>
      </w:r>
    </w:p>
    <w:p w:rsidR="00632AD9" w:rsidRDefault="00763E1A" w:rsidP="00632AD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рыбки подходят к </w:t>
      </w: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Дюймовочке</w:t>
      </w:r>
      <w:proofErr w:type="spellEnd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Рыбки, милые мои, помогите, вы мне руки развяжите!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 от жаб противных этих поскорей спасите!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Рыбки: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Слезы вытри, не грусти! Мы пришли тебя спасти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lastRenderedPageBreak/>
        <w:t xml:space="preserve">Берут </w:t>
      </w: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</w:t>
      </w:r>
      <w:r w:rsidR="00CB3991"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ку</w:t>
      </w:r>
      <w:proofErr w:type="spellEnd"/>
      <w:r w:rsidR="00CB3991"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за руки и выводят из болота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Вот и берег, как прекрасно! Здесь, как будто, безопасно!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Рыбки: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Пора тебе идти, счастливого пути!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Рыбки </w:t>
      </w:r>
      <w:r w:rsidR="00CB3991"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уплывают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632AD9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</w:t>
      </w:r>
      <w:r w:rsidRPr="00632AD9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3.Действие. Летняя поляна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Как хорошо, как красиво вокруг! </w:t>
      </w:r>
    </w:p>
    <w:p w:rsidR="00632AD9" w:rsidRPr="00632AD9" w:rsidRDefault="00763E1A" w:rsidP="005A348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Трава зеленеет, и птицы поют,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Хорошо б найти друзей, с ними будет веселей!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5A3483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Звучит музыка, появляется жук</w:t>
      </w:r>
      <w:r w:rsidR="005A3483" w:rsidRPr="005A3483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 и исполняют песню </w:t>
      </w:r>
      <w:r w:rsidR="005A3483" w:rsidRPr="005A3483">
        <w:rPr>
          <w:rFonts w:ascii="Times New Roman" w:hAnsi="Times New Roman" w:cs="Times New Roman"/>
          <w:i/>
          <w:sz w:val="24"/>
          <w:szCs w:val="24"/>
        </w:rPr>
        <w:t>на муз. Александра</w:t>
      </w:r>
      <w:r w:rsidR="005A3483">
        <w:rPr>
          <w:rFonts w:ascii="Times New Roman" w:hAnsi="Times New Roman" w:cs="Times New Roman"/>
          <w:i/>
          <w:sz w:val="24"/>
          <w:szCs w:val="24"/>
        </w:rPr>
        <w:t xml:space="preserve"> Ермолова</w:t>
      </w:r>
      <w:r w:rsidRPr="00632AD9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br/>
      </w:r>
    </w:p>
    <w:p w:rsidR="00632AD9" w:rsidRPr="00DD2FBC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Песня Жука</w:t>
      </w:r>
    </w:p>
    <w:p w:rsidR="00632AD9" w:rsidRPr="000D71CA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веселый жучок-</w:t>
      </w:r>
    </w:p>
    <w:p w:rsidR="00632AD9" w:rsidRPr="000D71CA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Джентельмен</w:t>
      </w:r>
      <w:proofErr w:type="spellEnd"/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сударыня</w:t>
      </w:r>
    </w:p>
    <w:p w:rsidR="00632AD9" w:rsidRPr="000D71CA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танцевать</w:t>
      </w:r>
    </w:p>
    <w:p w:rsidR="00632AD9" w:rsidRPr="000D71CA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хорошею компанией</w:t>
      </w:r>
      <w:proofErr w:type="gramStart"/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32AD9" w:rsidRPr="000D71CA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D9" w:rsidRPr="000D71CA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вас называть,</w:t>
      </w:r>
    </w:p>
    <w:p w:rsidR="00632AD9" w:rsidRPr="000D71CA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красивая,</w:t>
      </w:r>
    </w:p>
    <w:p w:rsidR="00632AD9" w:rsidRPr="000D71CA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на бал</w:t>
      </w:r>
    </w:p>
    <w:p w:rsidR="00632AD9" w:rsidRPr="000D71CA" w:rsidRDefault="00632AD9" w:rsidP="006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Самую милую./2</w:t>
      </w:r>
    </w:p>
    <w:p w:rsidR="005A3483" w:rsidRDefault="00763E1A" w:rsidP="00632AD9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5A3483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Выходят жуки и бабочки</w:t>
      </w:r>
      <w:r w:rsidRPr="005A348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Жук: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Дамы ангажируют мужчин!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5A3483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Звучит песня-танец жуков (исполняет хор родителей, танцуют «дети-жуки») из </w:t>
      </w:r>
      <w:proofErr w:type="gramStart"/>
      <w:r w:rsidR="005A3483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р</w:t>
      </w:r>
      <w:proofErr w:type="gramEnd"/>
      <w:r w:rsidR="005A3483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/</w:t>
      </w:r>
      <w:proofErr w:type="spellStart"/>
      <w:r w:rsidR="005A3483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ра</w:t>
      </w:r>
      <w:proofErr w:type="spellEnd"/>
      <w:r w:rsidR="005A3483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гр. «Супер детки»</w:t>
      </w:r>
    </w:p>
    <w:p w:rsidR="005A3483" w:rsidRDefault="005A3483" w:rsidP="005A34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3483" w:rsidRPr="005A3483" w:rsidRDefault="005A3483" w:rsidP="005A3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Жук</w:t>
      </w:r>
      <w:r w:rsidRPr="005A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который любил рок-н-ролл</w:t>
      </w:r>
      <w:r w:rsidRPr="005A3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жучок веселый в доме у пруда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 он зарядку каждый день всегда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случилось, он не унывал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утра до ночи рок-энд-ролл он танцевал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утром песенкой своей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будит птиц и зверей.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 лягушата, пляшет серый волк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proofErr w:type="spellStart"/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хиппарь</w:t>
      </w:r>
      <w:proofErr w:type="spellEnd"/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известный, знает в роке толк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ветке пчелка думает о том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станцевать ей со слепым кротом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рыба в музыке </w:t>
      </w:r>
      <w:proofErr w:type="gramStart"/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профан</w:t>
      </w:r>
      <w:proofErr w:type="gramEnd"/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 бьет барабан.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Дюймовочке</w:t>
      </w:r>
      <w:proofErr w:type="spellEnd"/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хочется танцевать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бедняжка</w:t>
      </w:r>
    </w:p>
    <w:p w:rsidR="005A3483" w:rsidRPr="005A3483" w:rsidRDefault="005A3483" w:rsidP="005A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 жуком тосковать.</w:t>
      </w:r>
    </w:p>
    <w:p w:rsidR="00B75015" w:rsidRDefault="00763E1A" w:rsidP="00632AD9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Жуки: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Ужасная! Ужасная! И ножки две всего!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 слышать, не желаем о ней мы ничего!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Жук: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Мне очень жаль, сударыня, но всем без исключения, 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Вы жутко не понравились, хоть я другого мнения! Прощайте!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Жуки и бабочки улетают.</w:t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Сказочница: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Осталась девочка совсем одна, сплела кроватку из травы и лопуха.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Все лето прожила она в лесу, пила росу и ела цветочную пыльцу. 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А тем временем осень вступила в права,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Птицы стали улетать в теплые края.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накидывает платок, идет, съежившись от холода.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А </w:t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дальше идет, видит в по</w:t>
      </w:r>
      <w:r w:rsidR="00B7501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ле нору,</w:t>
      </w:r>
      <w:r w:rsidR="00B7501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Мышь в норе той живет.</w:t>
      </w:r>
    </w:p>
    <w:p w:rsidR="00CB3991" w:rsidRPr="00251596" w:rsidRDefault="00763E1A" w:rsidP="00B750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стучится в дверь.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Мышь: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Это что еще за зверь вздумал мне стучаться в дверь?!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Ой! Тут девочка стоит, вся от холода дрожит!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Умоляю, не гоните…обогрейте, накормите…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Мышь: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Никуда не собирайся, здесь со мною оставайся.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Будем вместе зимовать: ты мне станешь помогать.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Вот чудесно, я согласна! Заживем вдвоем прекрасно!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Буду в доме убирать, шить могу и вышивать.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подметает, вытирает пыль, мышь вяжет.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Мышь: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Гость сегодня к нам придет: наш сосед – богатый крот.</w:t>
      </w:r>
    </w:p>
    <w:p w:rsidR="00B75015" w:rsidRDefault="00763E1A" w:rsidP="00B75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 добавлю не напрасно: для тебя жених прекрасный.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Ты, давай-ка, постарайся да </w:t>
      </w:r>
      <w:proofErr w:type="gram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получше</w:t>
      </w:r>
      <w:proofErr w:type="gram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прибирайся.</w:t>
      </w:r>
    </w:p>
    <w:p w:rsidR="00B75015" w:rsidRDefault="00B75015" w:rsidP="00B75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B75015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Мышка поёт.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И</w:t>
      </w:r>
      <w:r w:rsidRPr="00B75015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сполняется песня Мышки на музыку </w:t>
      </w:r>
      <w:proofErr w:type="spellStart"/>
      <w:r w:rsidRPr="00B75015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А.Ермолова</w:t>
      </w:r>
      <w:proofErr w:type="spellEnd"/>
      <w:r w:rsidRPr="00B75015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 «Лунатики»</w:t>
      </w:r>
    </w:p>
    <w:p w:rsidR="00B75015" w:rsidRPr="00B75015" w:rsidRDefault="00B75015" w:rsidP="00B75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75015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Песня мышки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 xml:space="preserve">Девочка моя, </w:t>
      </w:r>
      <w:proofErr w:type="spellStart"/>
      <w:r w:rsidRPr="00B7501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75015">
        <w:rPr>
          <w:rFonts w:ascii="Times New Roman" w:hAnsi="Times New Roman" w:cs="Times New Roman"/>
          <w:sz w:val="24"/>
          <w:szCs w:val="24"/>
        </w:rPr>
        <w:t>,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Тебе очень повезло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 xml:space="preserve">Ты Кроту понравишься 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знаю я его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Он жених прекрасный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Скажу не тая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 xml:space="preserve">Будет много </w:t>
      </w:r>
      <w:proofErr w:type="gramStart"/>
      <w:r w:rsidRPr="00B7501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75015">
        <w:rPr>
          <w:rFonts w:ascii="Times New Roman" w:hAnsi="Times New Roman" w:cs="Times New Roman"/>
          <w:sz w:val="24"/>
          <w:szCs w:val="24"/>
        </w:rPr>
        <w:t>ного счастья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В норке у тебя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Будет много-много счастья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В норке у тебя</w:t>
      </w: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015" w:rsidRPr="00B75015" w:rsidRDefault="00B75015" w:rsidP="00B7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i/>
          <w:sz w:val="24"/>
          <w:szCs w:val="24"/>
        </w:rPr>
        <w:lastRenderedPageBreak/>
        <w:t>Припев:</w:t>
      </w:r>
      <w:r w:rsidRPr="00B75015">
        <w:rPr>
          <w:rFonts w:ascii="Times New Roman" w:hAnsi="Times New Roman" w:cs="Times New Roman"/>
          <w:i/>
          <w:sz w:val="24"/>
          <w:szCs w:val="24"/>
        </w:rPr>
        <w:tab/>
      </w:r>
      <w:r w:rsidRPr="00B75015">
        <w:rPr>
          <w:rFonts w:ascii="Times New Roman" w:hAnsi="Times New Roman" w:cs="Times New Roman"/>
          <w:sz w:val="24"/>
          <w:szCs w:val="24"/>
        </w:rPr>
        <w:tab/>
        <w:t>Кроты женихи  желанные</w:t>
      </w:r>
    </w:p>
    <w:p w:rsidR="00B75015" w:rsidRPr="00B75015" w:rsidRDefault="00B75015" w:rsidP="00B7501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Зернышками богатые</w:t>
      </w:r>
    </w:p>
    <w:p w:rsidR="00B75015" w:rsidRPr="00B75015" w:rsidRDefault="00B75015" w:rsidP="00B7501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Не знаю, как ты, а я</w:t>
      </w:r>
    </w:p>
    <w:p w:rsidR="00B75015" w:rsidRPr="00B75015" w:rsidRDefault="00B75015" w:rsidP="00B7501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Добавила бы их в друзья!</w:t>
      </w:r>
    </w:p>
    <w:p w:rsidR="00B75015" w:rsidRPr="00062DD0" w:rsidRDefault="00763E1A" w:rsidP="00CB39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B75015" w:rsidRPr="00062DD0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Звучит музыка, входит </w:t>
      </w:r>
      <w:proofErr w:type="gramStart"/>
      <w:r w:rsidR="00B75015" w:rsidRPr="00062DD0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Крот</w:t>
      </w:r>
      <w:proofErr w:type="gramEnd"/>
      <w:r w:rsidR="00B75015" w:rsidRPr="00062DD0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 и его друзья исполняют рэп. Рэп </w:t>
      </w:r>
      <w:proofErr w:type="spellStart"/>
      <w:r w:rsidR="00B75015" w:rsidRPr="00062DD0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читат</w:t>
      </w:r>
      <w:proofErr w:type="spellEnd"/>
      <w:r w:rsidR="00B75015" w:rsidRPr="00062DD0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 Кроты, а припев поёт хор родителей на музыку </w:t>
      </w:r>
      <w:r w:rsidR="00284541" w:rsidRPr="00062DD0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рэпа друзей из </w:t>
      </w:r>
      <w:r w:rsidR="00B75015" w:rsidRPr="00062DD0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мюзикла «Красная шапочка на новый лад»</w:t>
      </w:r>
    </w:p>
    <w:p w:rsidR="00B75015" w:rsidRDefault="00B75015" w:rsidP="00CB39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</w:p>
    <w:p w:rsidR="00B75015" w:rsidRDefault="00B75015" w:rsidP="00CB39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Р</w:t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эп Крота и его друзей»</w:t>
      </w:r>
    </w:p>
    <w:p w:rsidR="00B75015" w:rsidRPr="00B75015" w:rsidRDefault="00B75015" w:rsidP="000D71C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А вот история знакомая и вечная</w:t>
      </w:r>
    </w:p>
    <w:p w:rsidR="00B75015" w:rsidRPr="00B75015" w:rsidRDefault="00B75015" w:rsidP="000D71C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 xml:space="preserve">Она про девочку </w:t>
      </w:r>
      <w:proofErr w:type="spellStart"/>
      <w:r w:rsidRPr="00B75015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B75015">
        <w:rPr>
          <w:rFonts w:ascii="Times New Roman" w:hAnsi="Times New Roman" w:cs="Times New Roman"/>
          <w:sz w:val="24"/>
          <w:szCs w:val="24"/>
        </w:rPr>
        <w:t>, конечно</w:t>
      </w:r>
    </w:p>
    <w:p w:rsidR="00B75015" w:rsidRPr="00B75015" w:rsidRDefault="00B75015" w:rsidP="000D71C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Невестою Крота она становится</w:t>
      </w:r>
    </w:p>
    <w:p w:rsidR="00B75015" w:rsidRPr="00B75015" w:rsidRDefault="00B75015" w:rsidP="000D71C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И показать Кроту ей дом свой хочется</w:t>
      </w:r>
    </w:p>
    <w:p w:rsidR="00B75015" w:rsidRPr="00B75015" w:rsidRDefault="00B75015" w:rsidP="000D71C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ab/>
        <w:t>Кротов все уважают и боятся</w:t>
      </w:r>
    </w:p>
    <w:p w:rsidR="00B75015" w:rsidRPr="00B75015" w:rsidRDefault="00B75015" w:rsidP="000D71C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ab/>
        <w:t>Мы лучшие, нас любят – это ясно?!</w:t>
      </w:r>
    </w:p>
    <w:p w:rsidR="00B75015" w:rsidRPr="00B75015" w:rsidRDefault="00B75015" w:rsidP="000D71CA">
      <w:pPr>
        <w:pStyle w:val="a7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Наш крот он и богатый, и красивый,</w:t>
      </w:r>
    </w:p>
    <w:p w:rsidR="00B75015" w:rsidRPr="00B75015" w:rsidRDefault="00B75015" w:rsidP="000D71CA">
      <w:pPr>
        <w:pStyle w:val="a7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Поэтому Жених он самый сильный!</w:t>
      </w:r>
    </w:p>
    <w:p w:rsidR="00B75015" w:rsidRPr="00B75015" w:rsidRDefault="00B75015" w:rsidP="00B7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Припев (хор)</w:t>
      </w:r>
    </w:p>
    <w:p w:rsidR="00B75015" w:rsidRPr="00B75015" w:rsidRDefault="00B75015" w:rsidP="00B7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Вы кроты, конечно, молодцы</w:t>
      </w:r>
    </w:p>
    <w:p w:rsidR="00B75015" w:rsidRPr="00B75015" w:rsidRDefault="00B75015" w:rsidP="00B7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B75015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B75015">
        <w:rPr>
          <w:rFonts w:ascii="Times New Roman" w:hAnsi="Times New Roman" w:cs="Times New Roman"/>
          <w:sz w:val="24"/>
          <w:szCs w:val="24"/>
        </w:rPr>
        <w:t xml:space="preserve"> совсем вы не милы</w:t>
      </w:r>
    </w:p>
    <w:p w:rsidR="00B75015" w:rsidRPr="00B75015" w:rsidRDefault="00B75015" w:rsidP="00B7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Под землей живите с мышкою своей</w:t>
      </w:r>
    </w:p>
    <w:p w:rsidR="00B75015" w:rsidRPr="00B75015" w:rsidRDefault="00B75015" w:rsidP="00B7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Напечет она вам вкусных калачей!</w:t>
      </w:r>
    </w:p>
    <w:p w:rsidR="00062DD0" w:rsidRDefault="00763E1A" w:rsidP="00CB39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Мышь: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Ах, ну вот и он пришел! Проходи, сосед, за стол.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Чаю выпьем, посидим, по душам поговорим.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Крот: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Сколько зим, сколько лет, ну, соседушка, привет!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Расскажи мне, как жила, как идут твои дела?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Мышь угощает Крота и </w:t>
      </w: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Дюймовочку</w:t>
      </w:r>
      <w:proofErr w:type="spellEnd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чаем.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Мышь: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Что ж, с </w:t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Дюймовочкой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вдвоем очень дружно мы живем,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 она мне помогает: шьет, готовит, убирает.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Крот: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Говоришь, готовить может?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Мышь: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во всем, во всем поможет!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Да и ты умен, богат, не жених, а просто клад. (</w:t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Дюймовочке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Ты с Кротом сейчас иди, дом роскошный погляди.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Крот: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Ну, </w:t>
      </w:r>
      <w:proofErr w:type="spellStart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пойдем, покажу тебе свой дом!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84541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Дюймовочка</w:t>
      </w:r>
      <w:proofErr w:type="spellEnd"/>
      <w:r w:rsidRPr="00284541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набрасывает платок, берет Крота под руку.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8454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 </w:t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«Танец птиц»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В конце танца Ласточка падает, идет </w:t>
      </w:r>
      <w:proofErr w:type="spellStart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Ах, бедняжка ты моя! Как же жалко мне тебя!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 теплый край спешила ты и замерзла по пути.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Но я птичку пожалею и платком своим согрею.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84541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Накрывает лас</w:t>
      </w:r>
      <w:r w:rsidR="00062DD0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точку платком, ласточка оживает и поёт</w:t>
      </w:r>
      <w:r w:rsidR="00062DD0" w:rsidRPr="00062DD0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</w:t>
      </w:r>
      <w:r w:rsidR="00062DD0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на муз. </w:t>
      </w:r>
      <w:proofErr w:type="spellStart"/>
      <w:r w:rsidR="00062DD0" w:rsidRPr="00E12AAC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lastRenderedPageBreak/>
        <w:t>А.Ермолова</w:t>
      </w:r>
      <w:proofErr w:type="spellEnd"/>
      <w:r w:rsidR="00062DD0" w:rsidRPr="00E12AAC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«Вереница легких нот»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Ласточка: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062DD0" w:rsidRDefault="00763E1A" w:rsidP="00CB39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Ты жизнь спасла мне вить-вить-</w:t>
      </w:r>
      <w:r w:rsidR="00062DD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вить! Должна тебя благодарить!</w:t>
      </w:r>
      <w:r w:rsidR="00062DD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еред тем как улечу, </w:t>
      </w:r>
      <w:r w:rsidR="00062DD0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хочу</w:t>
      </w:r>
      <w:r w:rsidR="00062DD0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я встретиться!</w:t>
      </w:r>
      <w:r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Завтра на рассвете дня, буду снова ждать тебя!</w:t>
      </w:r>
    </w:p>
    <w:p w:rsidR="000D71CA" w:rsidRDefault="00062DD0" w:rsidP="00CB39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Полетим с тобой в страну-страну Волшебную.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Ласточка улетает, </w:t>
      </w:r>
      <w:proofErr w:type="spellStart"/>
      <w:r w:rsidR="00763E1A"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Дюймовочка</w:t>
      </w:r>
      <w:proofErr w:type="spellEnd"/>
      <w:r w:rsidR="00763E1A"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возвращается в дом Мыши.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Мышь: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Ну?! Хорош кротовый дом?!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Да, в </w:t>
      </w:r>
      <w:r w:rsidR="000D71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нем славно заживем… (грустно).</w:t>
      </w:r>
      <w:r w:rsidR="000D71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О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тпустите, вас прошу, солнышку прощай, скажу…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Мышь: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Ладно, уж, ступай, прощайся, только сразу возвращайся!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Слезы катятся из глаз, вижу день в последний раз.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Ясно солнышко, прощай и меня не забывай!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Появляется Ласточка.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Ласточка: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Слезы вытри поскорей, улетим за сто морей,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Улетим мы в теплый край, круглый год там просто рай!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Ах! Ну, как звучит прекрасно! Полетели! Я согласна!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0D71CA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  </w:t>
      </w:r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«Танец птиц</w:t>
      </w:r>
      <w:r w:rsidR="000D71CA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и </w:t>
      </w:r>
      <w:proofErr w:type="spellStart"/>
      <w:r w:rsidR="000D71CA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Дюймовочки</w:t>
      </w:r>
      <w:proofErr w:type="spellEnd"/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»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0D71CA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Страна эльфов.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Ласточка: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 </w:t>
      </w:r>
      <w:proofErr w:type="gramStart"/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сыскать</w:t>
      </w:r>
      <w:proofErr w:type="gramEnd"/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страны милей: Эльфов царство здесь и фей!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Посмотри: в цветке любом ты себе устроишь дом!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Дюймовочка</w:t>
      </w:r>
      <w:proofErr w:type="spellEnd"/>
      <w:r w:rsidR="00763E1A" w:rsidRPr="0025159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Как красиво, как прелестно! Как чудесен этот край!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Здесь найду себе я место, только ты не улетай!</w:t>
      </w:r>
      <w:r w:rsidR="00763E1A" w:rsidRPr="0025159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0D71CA" w:rsidRP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Выходит Король Эльфов</w:t>
      </w:r>
      <w:r w:rsidR="000D71CA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 xml:space="preserve"> и поет песню:</w:t>
      </w:r>
    </w:p>
    <w:p w:rsidR="000D71CA" w:rsidRDefault="000D71CA" w:rsidP="000D7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1CA">
        <w:rPr>
          <w:rFonts w:ascii="Times New Roman" w:hAnsi="Times New Roman" w:cs="Times New Roman"/>
          <w:b/>
          <w:sz w:val="24"/>
          <w:szCs w:val="24"/>
        </w:rPr>
        <w:t>Песня короля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 xml:space="preserve">Приветствую тебя, </w:t>
      </w:r>
      <w:proofErr w:type="spellStart"/>
      <w:r w:rsidRPr="000D71CA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D71CA">
        <w:rPr>
          <w:rFonts w:ascii="Times New Roman" w:hAnsi="Times New Roman" w:cs="Times New Roman"/>
          <w:sz w:val="24"/>
          <w:szCs w:val="24"/>
        </w:rPr>
        <w:t xml:space="preserve">  милая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Искал принцессу я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Добрую, красивую.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Ты прекрасна словно фея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71CA">
        <w:rPr>
          <w:rFonts w:ascii="Times New Roman" w:hAnsi="Times New Roman" w:cs="Times New Roman"/>
          <w:sz w:val="24"/>
          <w:szCs w:val="24"/>
        </w:rPr>
        <w:t>Восхищен</w:t>
      </w:r>
      <w:proofErr w:type="gramEnd"/>
      <w:r w:rsidRPr="000D71CA">
        <w:rPr>
          <w:rFonts w:ascii="Times New Roman" w:hAnsi="Times New Roman" w:cs="Times New Roman"/>
          <w:sz w:val="24"/>
          <w:szCs w:val="24"/>
        </w:rPr>
        <w:t xml:space="preserve"> твоей красой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Прошу я, стань невестой</w:t>
      </w:r>
    </w:p>
    <w:p w:rsidR="000D71CA" w:rsidRDefault="000D71CA" w:rsidP="000D71CA">
      <w:r>
        <w:t>Моей дорогой!</w:t>
      </w:r>
    </w:p>
    <w:p w:rsidR="000D71CA" w:rsidRPr="000D71CA" w:rsidRDefault="00763E1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Выходят все герои сказки, поют песню</w:t>
      </w:r>
      <w:r w:rsidR="000D71CA" w:rsidRPr="000D71CA">
        <w:rPr>
          <w:i/>
          <w:sz w:val="26"/>
        </w:rPr>
        <w:t xml:space="preserve"> </w:t>
      </w:r>
      <w:r w:rsidR="000D71CA">
        <w:rPr>
          <w:i/>
          <w:sz w:val="26"/>
        </w:rPr>
        <w:t xml:space="preserve">муз. Александра Ермолова, сл. Михаила </w:t>
      </w:r>
      <w:proofErr w:type="spellStart"/>
      <w:r w:rsidR="000D71CA">
        <w:rPr>
          <w:i/>
          <w:sz w:val="26"/>
        </w:rPr>
        <w:t>Загота</w:t>
      </w:r>
      <w:proofErr w:type="spellEnd"/>
      <w:r w:rsidR="000D71CA">
        <w:rPr>
          <w:i/>
          <w:sz w:val="26"/>
        </w:rPr>
        <w:t xml:space="preserve"> </w:t>
      </w:r>
      <w:r w:rsidR="000D71CA" w:rsidRPr="000D71CA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«Добрые сказки»</w:t>
      </w:r>
      <w:r w:rsidRPr="00251596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</w:r>
      <w:r w:rsidRPr="000D71C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="000D71CA" w:rsidRPr="000D71CA">
        <w:rPr>
          <w:rFonts w:ascii="Times New Roman" w:hAnsi="Times New Roman" w:cs="Times New Roman"/>
          <w:sz w:val="24"/>
          <w:szCs w:val="24"/>
        </w:rPr>
        <w:t>Добрый и ясный,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Самый прекрасный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Мир, где живут без забот.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Солнечным светом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lastRenderedPageBreak/>
        <w:t xml:space="preserve">Сердце согрето - 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Сказка нас в гости зовёт.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В мир приключений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Без исключений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Двери открыты для всех.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Если сумеешь -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В сказку поверишь,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>Ждут тебя радость и смех.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0D71CA">
        <w:rPr>
          <w:rFonts w:ascii="Times New Roman" w:hAnsi="Times New Roman" w:cs="Times New Roman"/>
          <w:i/>
          <w:sz w:val="24"/>
          <w:szCs w:val="24"/>
        </w:rPr>
        <w:tab/>
      </w:r>
      <w:r w:rsidRPr="000D71CA">
        <w:rPr>
          <w:rFonts w:ascii="Times New Roman" w:hAnsi="Times New Roman" w:cs="Times New Roman"/>
          <w:i/>
          <w:sz w:val="24"/>
          <w:szCs w:val="24"/>
        </w:rPr>
        <w:tab/>
      </w:r>
      <w:r w:rsidRPr="000D71CA">
        <w:rPr>
          <w:rFonts w:ascii="Times New Roman" w:hAnsi="Times New Roman" w:cs="Times New Roman"/>
          <w:i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>А за окошком весёлый месяц май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  <w:t>Строит нам глазки,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  <w:t>И мы хотим танцевать,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  <w:t>И мы хотим рисовать -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  <w:t>Дайте нам краски.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  <w:t>Мы верим в светлые сны, и встретим день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  <w:t>Мы без опаски,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  <w:t>И не страшна нам беда,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  <w:t>Ведь будут с нами всегда</w:t>
      </w:r>
    </w:p>
    <w:p w:rsidR="000D71CA" w:rsidRPr="000D71CA" w:rsidRDefault="000D71CA" w:rsidP="000D7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</w:r>
      <w:r w:rsidRPr="000D71CA">
        <w:rPr>
          <w:rFonts w:ascii="Times New Roman" w:hAnsi="Times New Roman" w:cs="Times New Roman"/>
          <w:sz w:val="24"/>
          <w:szCs w:val="24"/>
        </w:rPr>
        <w:tab/>
        <w:t>Добрые сказки.</w:t>
      </w:r>
    </w:p>
    <w:p w:rsidR="00763E1A" w:rsidRPr="00251596" w:rsidRDefault="00763E1A" w:rsidP="00CB39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38308B" w:rsidRPr="000D71CA" w:rsidRDefault="000D71CA">
      <w:pPr>
        <w:rPr>
          <w:i/>
        </w:rPr>
      </w:pPr>
      <w:r w:rsidRPr="000D71CA">
        <w:rPr>
          <w:i/>
        </w:rPr>
        <w:t>Объявляются имена актеров, исполнявшие роли.</w:t>
      </w:r>
    </w:p>
    <w:sectPr w:rsidR="0038308B" w:rsidRPr="000D71CA" w:rsidSect="00CB3991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A2" w:rsidRDefault="000174A2" w:rsidP="00251596">
      <w:pPr>
        <w:spacing w:after="0" w:line="240" w:lineRule="auto"/>
      </w:pPr>
      <w:r>
        <w:separator/>
      </w:r>
    </w:p>
  </w:endnote>
  <w:endnote w:type="continuationSeparator" w:id="0">
    <w:p w:rsidR="000174A2" w:rsidRDefault="000174A2" w:rsidP="0025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738769"/>
      <w:docPartObj>
        <w:docPartGallery w:val="Page Numbers (Bottom of Page)"/>
        <w:docPartUnique/>
      </w:docPartObj>
    </w:sdtPr>
    <w:sdtEndPr/>
    <w:sdtContent>
      <w:p w:rsidR="00251596" w:rsidRDefault="002515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1CA">
          <w:rPr>
            <w:noProof/>
          </w:rPr>
          <w:t>1</w:t>
        </w:r>
        <w:r>
          <w:fldChar w:fldCharType="end"/>
        </w:r>
      </w:p>
    </w:sdtContent>
  </w:sdt>
  <w:p w:rsidR="00251596" w:rsidRDefault="00251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A2" w:rsidRDefault="000174A2" w:rsidP="00251596">
      <w:pPr>
        <w:spacing w:after="0" w:line="240" w:lineRule="auto"/>
      </w:pPr>
      <w:r>
        <w:separator/>
      </w:r>
    </w:p>
  </w:footnote>
  <w:footnote w:type="continuationSeparator" w:id="0">
    <w:p w:rsidR="000174A2" w:rsidRDefault="000174A2" w:rsidP="0025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D20"/>
    <w:multiLevelType w:val="hybridMultilevel"/>
    <w:tmpl w:val="0E705CE2"/>
    <w:lvl w:ilvl="0" w:tplc="0419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3B601DA6"/>
    <w:multiLevelType w:val="hybridMultilevel"/>
    <w:tmpl w:val="C27E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F0"/>
    <w:rsid w:val="000174A2"/>
    <w:rsid w:val="00062DD0"/>
    <w:rsid w:val="000D71CA"/>
    <w:rsid w:val="00132061"/>
    <w:rsid w:val="00165DF0"/>
    <w:rsid w:val="00251596"/>
    <w:rsid w:val="00284541"/>
    <w:rsid w:val="0038308B"/>
    <w:rsid w:val="005110B1"/>
    <w:rsid w:val="00565CC7"/>
    <w:rsid w:val="005A3483"/>
    <w:rsid w:val="00632AD9"/>
    <w:rsid w:val="00763E1A"/>
    <w:rsid w:val="00837D7F"/>
    <w:rsid w:val="00B75015"/>
    <w:rsid w:val="00CB2F8F"/>
    <w:rsid w:val="00CB3991"/>
    <w:rsid w:val="00D6238B"/>
    <w:rsid w:val="00E12AAC"/>
    <w:rsid w:val="00F2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596"/>
  </w:style>
  <w:style w:type="paragraph" w:styleId="a5">
    <w:name w:val="footer"/>
    <w:basedOn w:val="a"/>
    <w:link w:val="a6"/>
    <w:uiPriority w:val="99"/>
    <w:unhideWhenUsed/>
    <w:rsid w:val="0025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596"/>
  </w:style>
  <w:style w:type="paragraph" w:styleId="a7">
    <w:name w:val="List Paragraph"/>
    <w:basedOn w:val="a"/>
    <w:uiPriority w:val="34"/>
    <w:qFormat/>
    <w:rsid w:val="00CB2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596"/>
  </w:style>
  <w:style w:type="paragraph" w:styleId="a5">
    <w:name w:val="footer"/>
    <w:basedOn w:val="a"/>
    <w:link w:val="a6"/>
    <w:uiPriority w:val="99"/>
    <w:unhideWhenUsed/>
    <w:rsid w:val="0025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596"/>
  </w:style>
  <w:style w:type="paragraph" w:styleId="a7">
    <w:name w:val="List Paragraph"/>
    <w:basedOn w:val="a"/>
    <w:uiPriority w:val="34"/>
    <w:qFormat/>
    <w:rsid w:val="00CB2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6570">
          <w:marLeft w:val="75"/>
          <w:marRight w:val="0"/>
          <w:marTop w:val="75"/>
          <w:marBottom w:val="45"/>
          <w:divBdr>
            <w:top w:val="none" w:sz="0" w:space="0" w:color="auto"/>
            <w:left w:val="single" w:sz="12" w:space="4" w:color="A200FF"/>
            <w:bottom w:val="none" w:sz="0" w:space="0" w:color="auto"/>
            <w:right w:val="none" w:sz="0" w:space="0" w:color="auto"/>
          </w:divBdr>
        </w:div>
        <w:div w:id="546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0099FF"/>
            <w:right w:val="none" w:sz="0" w:space="0" w:color="auto"/>
          </w:divBdr>
          <w:divsChild>
            <w:div w:id="12049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586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9153">
              <w:marLeft w:val="0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1994">
              <w:marLeft w:val="15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2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8265">
              <w:marLeft w:val="0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424">
              <w:marLeft w:val="15"/>
              <w:marRight w:val="0"/>
              <w:marTop w:val="0"/>
              <w:marBottom w:val="0"/>
              <w:divBdr>
                <w:top w:val="dotted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emdruzya.ru/search-by/kompozitor-muzyka/%D0%95%D0%B2%D0%B3%D0%B5%D0%BD%D0%B8%D0%B9%20%D0%9A%D1%80%D1%8B%D0%BB%D0%B0%D1%82%D0%BE%D0%B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oemdruzya.ru/search-by/avtor-slov-teksta/%D0%AE%D1%80%D0%B8%D0%B9%20%D0%AD%D0%BD%D1%82%D0%B8%D0%B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7</cp:revision>
  <dcterms:created xsi:type="dcterms:W3CDTF">2016-03-21T13:50:00Z</dcterms:created>
  <dcterms:modified xsi:type="dcterms:W3CDTF">2016-07-19T09:42:00Z</dcterms:modified>
</cp:coreProperties>
</file>