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AA" w:rsidRPr="00852793" w:rsidRDefault="002A03AA" w:rsidP="002A03AA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A03AA" w:rsidRDefault="002A03AA" w:rsidP="002A03AA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95225" w:rsidRDefault="00A95225" w:rsidP="002A03AA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95225" w:rsidRDefault="00A95225" w:rsidP="002A03AA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95225" w:rsidRPr="00852793" w:rsidRDefault="00A95225" w:rsidP="002A03AA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A03AA" w:rsidRDefault="002A03AA" w:rsidP="002A03AA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val="en-US" w:eastAsia="ru-RU"/>
        </w:rPr>
      </w:pPr>
    </w:p>
    <w:p w:rsidR="008E636B" w:rsidRPr="008E636B" w:rsidRDefault="008E636B" w:rsidP="002A03AA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</w:pPr>
    </w:p>
    <w:p w:rsidR="00287694" w:rsidRPr="008E636B" w:rsidRDefault="00E4619E" w:rsidP="008E636B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8E636B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«Село мое </w:t>
      </w:r>
      <w:proofErr w:type="spellStart"/>
      <w:r w:rsidRPr="008E636B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родное-Ездочное</w:t>
      </w:r>
      <w:proofErr w:type="spellEnd"/>
      <w:r w:rsidR="002A03AA" w:rsidRPr="008E636B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»</w:t>
      </w:r>
    </w:p>
    <w:p w:rsidR="008E636B" w:rsidRDefault="00E4619E" w:rsidP="008E636B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E636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 конспект образовательной деятельности по нравственно-патриотическому воспитанию для детей старшего дошкольного возраста)</w:t>
      </w:r>
    </w:p>
    <w:p w:rsidR="008E636B" w:rsidRPr="008E636B" w:rsidRDefault="008E636B" w:rsidP="008E636B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     </w:t>
      </w:r>
      <w:proofErr w:type="spellStart"/>
      <w:r w:rsidRPr="008E636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Крупичка</w:t>
      </w:r>
      <w:proofErr w:type="spellEnd"/>
      <w:r w:rsidRPr="008E6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</w:t>
      </w:r>
    </w:p>
    <w:p w:rsidR="008E636B" w:rsidRPr="008E636B" w:rsidRDefault="008E636B" w:rsidP="008E636B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6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воспитатель, «МБДОУ «Детский сад «Сказка» </w:t>
      </w:r>
      <w:proofErr w:type="spellStart"/>
      <w:r w:rsidRPr="008E6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Start"/>
      <w:r w:rsidRPr="008E6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.Е</w:t>
      </w:r>
      <w:proofErr w:type="gramEnd"/>
      <w:r w:rsidRPr="008E6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здочное</w:t>
      </w:r>
      <w:proofErr w:type="spellEnd"/>
    </w:p>
    <w:p w:rsidR="008E636B" w:rsidRPr="008E636B" w:rsidRDefault="008E636B" w:rsidP="008E636B">
      <w:pPr>
        <w:tabs>
          <w:tab w:val="left" w:pos="3420"/>
        </w:tabs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19E" w:rsidRPr="008E636B" w:rsidRDefault="00E4619E" w:rsidP="008E636B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E636B" w:rsidRPr="008E636B" w:rsidRDefault="008E636B" w:rsidP="008E636B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E636B" w:rsidRPr="008E636B" w:rsidRDefault="008E636B" w:rsidP="008E636B">
      <w:pPr>
        <w:tabs>
          <w:tab w:val="left" w:pos="3750"/>
        </w:tabs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A03AA" w:rsidRPr="008E636B" w:rsidRDefault="002A03AA" w:rsidP="002A03AA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A03AA" w:rsidRPr="008E636B" w:rsidRDefault="002A03AA" w:rsidP="002A03AA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A03AA" w:rsidRPr="008E636B" w:rsidRDefault="00E4619E" w:rsidP="002A03AA">
      <w:pPr>
        <w:tabs>
          <w:tab w:val="left" w:pos="3750"/>
        </w:tabs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E636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ab/>
        <w:t xml:space="preserve">               </w:t>
      </w:r>
    </w:p>
    <w:p w:rsidR="002A03AA" w:rsidRPr="008E636B" w:rsidRDefault="002A03AA" w:rsidP="0028769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36B" w:rsidRPr="00CB6E79" w:rsidRDefault="008E636B" w:rsidP="00EE730B">
      <w:pPr>
        <w:spacing w:line="240" w:lineRule="auto"/>
        <w:rPr>
          <w:lang w:val="en-US" w:eastAsia="ru-RU"/>
        </w:rPr>
      </w:pP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Интегрируемые области: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Социализация, познание, коммуникация, художественное творчество.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представления детей о родном крае.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интерес каждого дошкольника к истории своего края, страны; основы экологической культуры; гуманного отношения ко всему живому; умение видеть историю вокруг себя.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Подвести детей к созданию сюжетной к</w:t>
      </w:r>
      <w:r w:rsidR="00DC08B2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омпозиции, закреплять умение изображать здания, используя приемы вырезания одинаковых деталей из бумаги, сложенной в несколько раз</w:t>
      </w:r>
      <w:proofErr w:type="gramStart"/>
      <w:r w:rsidR="00DC08B2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DC08B2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отрабатывать умение наносить клей равномерно по всей поверхности детали в одном направлении ,хорошо промазывать края , </w:t>
      </w:r>
      <w:r w:rsidR="009F2730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излишки клея удалять салфеткой, закреплять умение работать с ножницами, технику безопасности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 душе каждого ребенка любознательность, чувство красоты, чувство любви и привязанности к своей семье, к р</w:t>
      </w:r>
      <w:r w:rsidR="009F2730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 дому, к своему народу, его истории, обычая</w:t>
      </w: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м, традициям.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иллюстраций, альбомов, разучивание стихов, песен и пословиц, беседы на тему: «Родной край», «Достопримеча</w:t>
      </w:r>
      <w:r w:rsidR="004B05E0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на</w:t>
      </w:r>
      <w:r w:rsidR="00DC08B2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шего села», экскурсии по селу</w:t>
      </w:r>
      <w:r w:rsidR="004B05E0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вставайте в хоровод. Покажите свои ладошки, потрите их друг об друга, что вы чувствуете? Это тепло теплых рук и теплых душ.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 настает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встает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собираемся,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добрый путь отправляемся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на друга поглядим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себя проговорим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у нас хороший, кто у нас пригожий?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игра с клубочком «Назови ласково».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держась за край нити, передают друг другу клубочек и называют друг друга ласковым именем. После того, ка</w:t>
      </w:r>
      <w:r w:rsidR="00A948E9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образовался круг, говорю</w:t>
      </w: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: «У нас получился крепкий круг. Вот и мы с вами одна большая крепкая и дружная семья. Живём мы вместе, занимаемся вместе, отмечаем вместе общие праздники, говорим на одном языке, живём на одной планете. Давайте скрутим клубочек</w:t>
      </w:r>
      <w:proofErr w:type="gramStart"/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48E9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куплет песни Ю. Антонова «Родная сторона»)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вы прослушали отрывок из песни Ю. Антонова «Родная сторона». Кто скажет, о чём эта песня?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 родном месте, о нашей Родине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Правильно, эта песня о родном уголочке, о родной стороне, о Родине, о родном месте.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называется наша страна, кто знает?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Россия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Наша страна наз</w:t>
      </w:r>
      <w:r w:rsidR="00C83A44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ывается Россия (показ слайда</w:t>
      </w: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). Это самая большая страна мира. Много поэтов, писателей, композиторов, художников написали замечательных произведений о нашей большой Родине. А народ слагал о Родине пословицы и поговорки, песни, придумывал сказки.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вам нужно вспомнить пословицы и поговорки о Родине.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Лучший друг — мать, лучшая страна — Родина.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в мире краше Родины нашей.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родной сторонке и камешек знаком.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Родная сторона — мать, чужая — мачеха.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Молодцы, как много пословиц и поговорок вспомнили!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такое Родина для каждого из вас?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это мой дом, мой город, моя семья, моя мама и я, моя страна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объясните значение слов: Родина, родня, родословная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Родина – </w:t>
      </w:r>
      <w:proofErr w:type="gramStart"/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то</w:t>
      </w:r>
      <w:proofErr w:type="gramEnd"/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место, где мы живём.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Совершенно верно, это место, где мы с вами родились и живём, где увидели свет солнца и начали познавать мир. Это область, район, село, улица, дом и даже детский сад, в который вы ходите, маленький кусочек нашей огромной страны. Произошло слово «Родина» от древнего слова «род».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Родить – значить появиться потомству; родит и женщина, и зверь, и земля.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Родня – это все родственники и по крови, и по семейным связям.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Родословная – перечень поколений одного рода.</w:t>
      </w:r>
    </w:p>
    <w:p w:rsidR="00287694" w:rsidRPr="00EE730B" w:rsidRDefault="00C83A4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посмотрите на экран, там вы увидите карту нашего района.  Но есть место</w:t>
      </w:r>
      <w:proofErr w:type="gramStart"/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694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287694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мы родились и растем – это наш род</w:t>
      </w:r>
      <w:r w:rsidR="0022634E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край, это наша малая Родина, это наше село.</w:t>
      </w:r>
    </w:p>
    <w:p w:rsidR="0022634E" w:rsidRPr="00EE730B" w:rsidRDefault="0022634E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4B05E0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же называется село</w:t>
      </w:r>
      <w:r w:rsidR="00287694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</w:t>
      </w:r>
      <w:r w:rsidR="004B05E0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мы все с вами живем? ( </w:t>
      </w:r>
      <w:proofErr w:type="spellStart"/>
      <w:r w:rsidR="004B05E0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4B05E0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 w:rsidR="004B05E0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здочное</w:t>
      </w:r>
      <w:proofErr w:type="spellEnd"/>
      <w:r w:rsidR="00287694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вам нравится наше село?</w:t>
      </w:r>
    </w:p>
    <w:p w:rsidR="0022634E" w:rsidRPr="00EE730B" w:rsidRDefault="00AA0D96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наше село не всегда было таким</w:t>
      </w:r>
      <w:r w:rsidR="0022634E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красивым.</w:t>
      </w:r>
    </w:p>
    <w:p w:rsidR="0022634E" w:rsidRPr="00EE730B" w:rsidRDefault="0022634E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хотите </w:t>
      </w:r>
      <w:proofErr w:type="gramStart"/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</w:t>
      </w:r>
      <w:r w:rsidR="00AA0D96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оно была</w:t>
      </w:r>
      <w:proofErr w:type="gramEnd"/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раньше?</w:t>
      </w:r>
    </w:p>
    <w:p w:rsidR="00A21BBB" w:rsidRPr="00EE730B" w:rsidRDefault="0022634E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я приглашаю вас послушать историю нашего  се</w:t>
      </w:r>
      <w:r w:rsidR="004B1ADF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ла.</w:t>
      </w:r>
    </w:p>
    <w:p w:rsidR="00A21BBB" w:rsidRPr="00EE730B" w:rsidRDefault="004B1ADF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hAnsi="Times New Roman" w:cs="Times New Roman"/>
          <w:bCs/>
          <w:iCs/>
          <w:sz w:val="28"/>
          <w:szCs w:val="28"/>
        </w:rPr>
        <w:t>Слобода</w:t>
      </w:r>
      <w:r w:rsidR="00AA0D96" w:rsidRPr="00EE730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E730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E730B">
        <w:rPr>
          <w:rFonts w:ascii="Times New Roman" w:hAnsi="Times New Roman" w:cs="Times New Roman"/>
          <w:bCs/>
          <w:iCs/>
          <w:sz w:val="28"/>
          <w:szCs w:val="28"/>
        </w:rPr>
        <w:t>Ездоцкая</w:t>
      </w:r>
      <w:proofErr w:type="spellEnd"/>
      <w:r w:rsidRPr="00EE730B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AA0D96" w:rsidRPr="00EE730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E730B">
        <w:rPr>
          <w:rFonts w:ascii="Times New Roman" w:hAnsi="Times New Roman" w:cs="Times New Roman"/>
          <w:bCs/>
          <w:iCs/>
          <w:sz w:val="28"/>
          <w:szCs w:val="28"/>
        </w:rPr>
        <w:t xml:space="preserve"> Покровская церковь.</w:t>
      </w:r>
    </w:p>
    <w:p w:rsidR="00AA2869" w:rsidRPr="00EE730B" w:rsidRDefault="00A21BBB" w:rsidP="00EE730B">
      <w:pPr>
        <w:pStyle w:val="p5"/>
        <w:shd w:val="clear" w:color="auto" w:fill="FFFFFF"/>
        <w:spacing w:before="192" w:beforeAutospacing="0" w:after="216" w:afterAutospacing="0"/>
        <w:rPr>
          <w:sz w:val="28"/>
          <w:szCs w:val="28"/>
        </w:rPr>
      </w:pPr>
      <w:r w:rsidRPr="00EE730B">
        <w:rPr>
          <w:sz w:val="28"/>
          <w:szCs w:val="28"/>
        </w:rPr>
        <w:t xml:space="preserve">История села </w:t>
      </w:r>
      <w:proofErr w:type="spellStart"/>
      <w:r w:rsidRPr="00EE730B">
        <w:rPr>
          <w:sz w:val="28"/>
          <w:szCs w:val="28"/>
        </w:rPr>
        <w:t>Ездочное</w:t>
      </w:r>
      <w:proofErr w:type="spellEnd"/>
      <w:r w:rsidRPr="00EE730B">
        <w:rPr>
          <w:sz w:val="28"/>
          <w:szCs w:val="28"/>
        </w:rPr>
        <w:t xml:space="preserve"> уходит своими корнями в далёкий XVII век. Но, прежде чем начать рассказ о его историческом прошлом, следует отметить, что в состав нынешнего села вошли два населённых пункта: слобода </w:t>
      </w:r>
      <w:proofErr w:type="spellStart"/>
      <w:r w:rsidRPr="00EE730B">
        <w:rPr>
          <w:sz w:val="28"/>
          <w:szCs w:val="28"/>
        </w:rPr>
        <w:t>Ездочное</w:t>
      </w:r>
      <w:proofErr w:type="spellEnd"/>
      <w:r w:rsidRPr="00EE730B">
        <w:rPr>
          <w:sz w:val="28"/>
          <w:szCs w:val="28"/>
        </w:rPr>
        <w:t xml:space="preserve"> (первая половина XVII века) и древняя слобода </w:t>
      </w:r>
      <w:proofErr w:type="spellStart"/>
      <w:r w:rsidRPr="00EE730B">
        <w:rPr>
          <w:sz w:val="28"/>
          <w:szCs w:val="28"/>
        </w:rPr>
        <w:t>Масловка</w:t>
      </w:r>
      <w:proofErr w:type="spellEnd"/>
      <w:r w:rsidRPr="00EE730B">
        <w:rPr>
          <w:sz w:val="28"/>
          <w:szCs w:val="28"/>
        </w:rPr>
        <w:t xml:space="preserve"> (середина </w:t>
      </w:r>
      <w:proofErr w:type="gramStart"/>
      <w:r w:rsidRPr="00EE730B">
        <w:rPr>
          <w:sz w:val="28"/>
          <w:szCs w:val="28"/>
        </w:rPr>
        <w:t>Х</w:t>
      </w:r>
      <w:proofErr w:type="gramEnd"/>
      <w:r w:rsidRPr="00EE730B">
        <w:rPr>
          <w:sz w:val="28"/>
          <w:szCs w:val="28"/>
        </w:rPr>
        <w:t xml:space="preserve">IV века). Поселения располагались по берегам речки Грязновка: </w:t>
      </w:r>
      <w:proofErr w:type="spellStart"/>
      <w:r w:rsidRPr="00EE730B">
        <w:rPr>
          <w:sz w:val="28"/>
          <w:szCs w:val="28"/>
        </w:rPr>
        <w:t>Ездочное</w:t>
      </w:r>
      <w:proofErr w:type="spellEnd"/>
      <w:r w:rsidRPr="00EE730B">
        <w:rPr>
          <w:sz w:val="28"/>
          <w:szCs w:val="28"/>
        </w:rPr>
        <w:t xml:space="preserve"> — на правом, </w:t>
      </w:r>
      <w:proofErr w:type="spellStart"/>
      <w:r w:rsidRPr="00EE730B">
        <w:rPr>
          <w:sz w:val="28"/>
          <w:szCs w:val="28"/>
        </w:rPr>
        <w:t>Масловка</w:t>
      </w:r>
      <w:proofErr w:type="spellEnd"/>
      <w:r w:rsidRPr="00EE730B">
        <w:rPr>
          <w:sz w:val="28"/>
          <w:szCs w:val="28"/>
        </w:rPr>
        <w:t xml:space="preserve"> — на левом. Место положения сёл не изменилось до сих пор, а вот название слободы </w:t>
      </w:r>
      <w:proofErr w:type="spellStart"/>
      <w:r w:rsidRPr="00EE730B">
        <w:rPr>
          <w:sz w:val="28"/>
          <w:szCs w:val="28"/>
        </w:rPr>
        <w:t>Масловка</w:t>
      </w:r>
      <w:proofErr w:type="spellEnd"/>
      <w:r w:rsidRPr="00EE730B">
        <w:rPr>
          <w:sz w:val="28"/>
          <w:szCs w:val="28"/>
        </w:rPr>
        <w:t xml:space="preserve"> утратилось, оставшись только в названии улицы </w:t>
      </w:r>
      <w:r w:rsidR="00AA0D96" w:rsidRPr="00EE730B">
        <w:rPr>
          <w:sz w:val="28"/>
          <w:szCs w:val="28"/>
        </w:rPr>
        <w:t xml:space="preserve"> </w:t>
      </w:r>
      <w:proofErr w:type="spellStart"/>
      <w:r w:rsidRPr="00EE730B">
        <w:rPr>
          <w:sz w:val="28"/>
          <w:szCs w:val="28"/>
        </w:rPr>
        <w:t>Старомасловская</w:t>
      </w:r>
      <w:proofErr w:type="spellEnd"/>
      <w:r w:rsidRPr="00EE730B">
        <w:rPr>
          <w:sz w:val="28"/>
          <w:szCs w:val="28"/>
        </w:rPr>
        <w:t>.</w:t>
      </w:r>
      <w:r w:rsidRPr="00EE730B">
        <w:rPr>
          <w:b/>
          <w:bCs/>
          <w:i/>
          <w:iCs/>
          <w:sz w:val="28"/>
          <w:szCs w:val="28"/>
        </w:rPr>
        <w:t xml:space="preserve">     </w:t>
      </w:r>
      <w:r w:rsidRPr="00EE730B">
        <w:rPr>
          <w:sz w:val="28"/>
          <w:szCs w:val="28"/>
        </w:rPr>
        <w:t xml:space="preserve">В слободе  </w:t>
      </w:r>
      <w:proofErr w:type="spellStart"/>
      <w:r w:rsidRPr="00EE730B">
        <w:rPr>
          <w:sz w:val="28"/>
          <w:szCs w:val="28"/>
        </w:rPr>
        <w:t>Ездоцкой</w:t>
      </w:r>
      <w:proofErr w:type="spellEnd"/>
      <w:r w:rsidR="00AA0D96" w:rsidRPr="00EE730B">
        <w:rPr>
          <w:sz w:val="28"/>
          <w:szCs w:val="28"/>
        </w:rPr>
        <w:t xml:space="preserve"> </w:t>
      </w:r>
      <w:r w:rsidRPr="00EE730B">
        <w:rPr>
          <w:sz w:val="28"/>
          <w:szCs w:val="28"/>
        </w:rPr>
        <w:t xml:space="preserve"> Покровская церковь стояла   на территории парка, который расположен в центре села. Остались лишь два дерева: сосна и тополь, обозначающи</w:t>
      </w:r>
      <w:r w:rsidR="004B1ADF" w:rsidRPr="00EE730B">
        <w:rPr>
          <w:sz w:val="28"/>
          <w:szCs w:val="28"/>
        </w:rPr>
        <w:t xml:space="preserve">е её бывшее </w:t>
      </w:r>
      <w:proofErr w:type="gramStart"/>
      <w:r w:rsidR="004B1ADF" w:rsidRPr="00EE730B">
        <w:rPr>
          <w:sz w:val="28"/>
          <w:szCs w:val="28"/>
        </w:rPr>
        <w:t>место нахождение</w:t>
      </w:r>
      <w:proofErr w:type="gramEnd"/>
      <w:r w:rsidR="004B1ADF" w:rsidRPr="00EE730B">
        <w:rPr>
          <w:sz w:val="28"/>
          <w:szCs w:val="28"/>
        </w:rPr>
        <w:t xml:space="preserve">. </w:t>
      </w:r>
      <w:r w:rsidRPr="00EE730B">
        <w:rPr>
          <w:sz w:val="28"/>
          <w:szCs w:val="28"/>
        </w:rPr>
        <w:t xml:space="preserve"> </w:t>
      </w:r>
      <w:r w:rsidR="00AA2869" w:rsidRPr="00EE730B">
        <w:rPr>
          <w:sz w:val="28"/>
          <w:szCs w:val="28"/>
        </w:rPr>
        <w:t xml:space="preserve">Первое упоминание о селе (слободе) </w:t>
      </w:r>
      <w:proofErr w:type="spellStart"/>
      <w:r w:rsidR="00AA2869" w:rsidRPr="00EE730B">
        <w:rPr>
          <w:sz w:val="28"/>
          <w:szCs w:val="28"/>
        </w:rPr>
        <w:t>Ездочное</w:t>
      </w:r>
      <w:proofErr w:type="spellEnd"/>
      <w:r w:rsidR="00AA2869" w:rsidRPr="00EE730B">
        <w:rPr>
          <w:sz w:val="28"/>
          <w:szCs w:val="28"/>
        </w:rPr>
        <w:t xml:space="preserve"> относится к 1643 году.</w:t>
      </w:r>
    </w:p>
    <w:p w:rsidR="00AA2869" w:rsidRPr="00EE730B" w:rsidRDefault="00AA2869" w:rsidP="00EE730B">
      <w:pPr>
        <w:pStyle w:val="p7"/>
        <w:shd w:val="clear" w:color="auto" w:fill="FFFFFF"/>
        <w:spacing w:before="192" w:beforeAutospacing="0" w:after="216" w:afterAutospacing="0"/>
        <w:rPr>
          <w:sz w:val="28"/>
          <w:szCs w:val="28"/>
        </w:rPr>
      </w:pPr>
      <w:r w:rsidRPr="00EE730B">
        <w:rPr>
          <w:sz w:val="28"/>
          <w:szCs w:val="28"/>
        </w:rPr>
        <w:t xml:space="preserve">В 1691 году в </w:t>
      </w:r>
      <w:proofErr w:type="spellStart"/>
      <w:r w:rsidRPr="00EE730B">
        <w:rPr>
          <w:sz w:val="28"/>
          <w:szCs w:val="28"/>
        </w:rPr>
        <w:t>Ездоченской</w:t>
      </w:r>
      <w:proofErr w:type="spellEnd"/>
      <w:r w:rsidR="00AA0D96" w:rsidRPr="00EE730B">
        <w:rPr>
          <w:sz w:val="28"/>
          <w:szCs w:val="28"/>
        </w:rPr>
        <w:t xml:space="preserve"> </w:t>
      </w:r>
      <w:r w:rsidRPr="00EE730B">
        <w:rPr>
          <w:sz w:val="28"/>
          <w:szCs w:val="28"/>
        </w:rPr>
        <w:t xml:space="preserve"> слободе на Осколе насчитывается 145 дворов</w:t>
      </w:r>
      <w:r w:rsidR="004B1ADF" w:rsidRPr="00EE730B">
        <w:rPr>
          <w:sz w:val="28"/>
          <w:szCs w:val="28"/>
        </w:rPr>
        <w:t>.</w:t>
      </w:r>
    </w:p>
    <w:p w:rsidR="00A21BBB" w:rsidRPr="00EE730B" w:rsidRDefault="004B1ADF" w:rsidP="00EE730B">
      <w:pPr>
        <w:pStyle w:val="p8"/>
        <w:shd w:val="clear" w:color="auto" w:fill="FFFFFF"/>
        <w:spacing w:before="192" w:beforeAutospacing="0" w:after="216" w:afterAutospacing="0"/>
        <w:rPr>
          <w:sz w:val="28"/>
          <w:szCs w:val="28"/>
        </w:rPr>
      </w:pPr>
      <w:proofErr w:type="gramStart"/>
      <w:r w:rsidRPr="00EE730B">
        <w:rPr>
          <w:sz w:val="28"/>
          <w:szCs w:val="28"/>
        </w:rPr>
        <w:t>С</w:t>
      </w:r>
      <w:r w:rsidR="00AA2869" w:rsidRPr="00EE730B">
        <w:rPr>
          <w:sz w:val="28"/>
          <w:szCs w:val="28"/>
        </w:rPr>
        <w:t>амо название</w:t>
      </w:r>
      <w:proofErr w:type="gramEnd"/>
      <w:r w:rsidR="00AA2869" w:rsidRPr="00EE730B">
        <w:rPr>
          <w:sz w:val="28"/>
          <w:szCs w:val="28"/>
        </w:rPr>
        <w:t xml:space="preserve"> села указывает на то, что жители его в прежнее время несли разъездную пограничную службу – служили ездоками при городах – крепостях.</w:t>
      </w:r>
      <w:r w:rsidRPr="00EE730B">
        <w:rPr>
          <w:sz w:val="28"/>
          <w:szCs w:val="28"/>
        </w:rPr>
        <w:t xml:space="preserve"> </w:t>
      </w:r>
      <w:r w:rsidR="006C0783" w:rsidRPr="00EE730B">
        <w:rPr>
          <w:sz w:val="28"/>
          <w:szCs w:val="28"/>
        </w:rPr>
        <w:t xml:space="preserve">Поэтому так село и называется. </w:t>
      </w:r>
      <w:proofErr w:type="gramStart"/>
      <w:r w:rsidR="00AA2869" w:rsidRPr="00EE730B">
        <w:rPr>
          <w:sz w:val="28"/>
          <w:szCs w:val="28"/>
        </w:rPr>
        <w:t>Сеяли</w:t>
      </w:r>
      <w:r w:rsidR="00A402BD" w:rsidRPr="00EE730B">
        <w:rPr>
          <w:sz w:val="28"/>
          <w:szCs w:val="28"/>
        </w:rPr>
        <w:t xml:space="preserve"> </w:t>
      </w:r>
      <w:r w:rsidR="00AA2869" w:rsidRPr="00EE730B">
        <w:rPr>
          <w:sz w:val="28"/>
          <w:szCs w:val="28"/>
        </w:rPr>
        <w:t xml:space="preserve"> больше</w:t>
      </w:r>
      <w:r w:rsidR="00A948E9" w:rsidRPr="00EE730B">
        <w:rPr>
          <w:sz w:val="28"/>
          <w:szCs w:val="28"/>
        </w:rPr>
        <w:t xml:space="preserve"> </w:t>
      </w:r>
      <w:r w:rsidR="00AA2869" w:rsidRPr="00EE730B">
        <w:rPr>
          <w:sz w:val="28"/>
          <w:szCs w:val="28"/>
        </w:rPr>
        <w:t xml:space="preserve"> всего рожь, а также </w:t>
      </w:r>
      <w:r w:rsidR="00A948E9" w:rsidRPr="00EE730B">
        <w:rPr>
          <w:sz w:val="28"/>
          <w:szCs w:val="28"/>
        </w:rPr>
        <w:t xml:space="preserve"> </w:t>
      </w:r>
      <w:r w:rsidR="00AA2869" w:rsidRPr="00EE730B">
        <w:rPr>
          <w:sz w:val="28"/>
          <w:szCs w:val="28"/>
        </w:rPr>
        <w:t xml:space="preserve">ячмень, овес, </w:t>
      </w:r>
      <w:r w:rsidR="00A948E9" w:rsidRPr="00EE730B">
        <w:rPr>
          <w:sz w:val="28"/>
          <w:szCs w:val="28"/>
        </w:rPr>
        <w:t xml:space="preserve"> </w:t>
      </w:r>
      <w:r w:rsidR="00AA2869" w:rsidRPr="00EE730B">
        <w:rPr>
          <w:sz w:val="28"/>
          <w:szCs w:val="28"/>
        </w:rPr>
        <w:t xml:space="preserve">пшеницу, </w:t>
      </w:r>
      <w:r w:rsidR="00A948E9" w:rsidRPr="00EE730B">
        <w:rPr>
          <w:sz w:val="28"/>
          <w:szCs w:val="28"/>
        </w:rPr>
        <w:t xml:space="preserve"> </w:t>
      </w:r>
      <w:r w:rsidR="00AA2869" w:rsidRPr="00EE730B">
        <w:rPr>
          <w:sz w:val="28"/>
          <w:szCs w:val="28"/>
        </w:rPr>
        <w:t>просо, горох,</w:t>
      </w:r>
      <w:r w:rsidR="00A948E9" w:rsidRPr="00EE730B">
        <w:rPr>
          <w:sz w:val="28"/>
          <w:szCs w:val="28"/>
        </w:rPr>
        <w:t xml:space="preserve"> </w:t>
      </w:r>
      <w:r w:rsidR="00AA2869" w:rsidRPr="00EE730B">
        <w:rPr>
          <w:sz w:val="28"/>
          <w:szCs w:val="28"/>
        </w:rPr>
        <w:t xml:space="preserve"> гречиху, </w:t>
      </w:r>
      <w:r w:rsidR="00A948E9" w:rsidRPr="00EE730B">
        <w:rPr>
          <w:sz w:val="28"/>
          <w:szCs w:val="28"/>
        </w:rPr>
        <w:t xml:space="preserve"> </w:t>
      </w:r>
      <w:r w:rsidR="00AA2869" w:rsidRPr="00EE730B">
        <w:rPr>
          <w:sz w:val="28"/>
          <w:szCs w:val="28"/>
        </w:rPr>
        <w:t>коноплю.</w:t>
      </w:r>
      <w:proofErr w:type="gramEnd"/>
      <w:r w:rsidR="00A402BD" w:rsidRPr="00EE730B">
        <w:rPr>
          <w:sz w:val="28"/>
          <w:szCs w:val="28"/>
        </w:rPr>
        <w:t xml:space="preserve"> </w:t>
      </w:r>
      <w:r w:rsidR="00AA2869" w:rsidRPr="00EE730B">
        <w:rPr>
          <w:sz w:val="28"/>
          <w:szCs w:val="28"/>
        </w:rPr>
        <w:t xml:space="preserve"> Из</w:t>
      </w:r>
      <w:r w:rsidR="00A402BD" w:rsidRPr="00EE730B">
        <w:rPr>
          <w:sz w:val="28"/>
          <w:szCs w:val="28"/>
        </w:rPr>
        <w:t xml:space="preserve"> </w:t>
      </w:r>
      <w:r w:rsidR="00AA2869" w:rsidRPr="00EE730B">
        <w:rPr>
          <w:sz w:val="28"/>
          <w:szCs w:val="28"/>
        </w:rPr>
        <w:t xml:space="preserve"> огородных</w:t>
      </w:r>
      <w:r w:rsidR="00A402BD" w:rsidRPr="00EE730B">
        <w:rPr>
          <w:sz w:val="28"/>
          <w:szCs w:val="28"/>
        </w:rPr>
        <w:t xml:space="preserve"> </w:t>
      </w:r>
      <w:r w:rsidR="00AA2869" w:rsidRPr="00EE730B">
        <w:rPr>
          <w:sz w:val="28"/>
          <w:szCs w:val="28"/>
        </w:rPr>
        <w:t xml:space="preserve"> культур </w:t>
      </w:r>
      <w:r w:rsidR="00A402BD" w:rsidRPr="00EE730B">
        <w:rPr>
          <w:sz w:val="28"/>
          <w:szCs w:val="28"/>
        </w:rPr>
        <w:t xml:space="preserve"> </w:t>
      </w:r>
      <w:r w:rsidR="00AA2869" w:rsidRPr="00EE730B">
        <w:rPr>
          <w:sz w:val="28"/>
          <w:szCs w:val="28"/>
        </w:rPr>
        <w:t>разводили капусту</w:t>
      </w:r>
      <w:r w:rsidR="00A948E9" w:rsidRPr="00EE730B">
        <w:rPr>
          <w:sz w:val="28"/>
          <w:szCs w:val="28"/>
        </w:rPr>
        <w:t xml:space="preserve"> </w:t>
      </w:r>
      <w:r w:rsidR="00AA2869" w:rsidRPr="00EE730B">
        <w:rPr>
          <w:sz w:val="28"/>
          <w:szCs w:val="28"/>
        </w:rPr>
        <w:t>, морк</w:t>
      </w:r>
      <w:r w:rsidR="00CB6E79" w:rsidRPr="00EE730B">
        <w:rPr>
          <w:sz w:val="28"/>
          <w:szCs w:val="28"/>
        </w:rPr>
        <w:t xml:space="preserve">овь, репу, огурцы, чеснок, </w:t>
      </w:r>
      <w:proofErr w:type="spellStart"/>
      <w:r w:rsidR="00CB6E79" w:rsidRPr="00EE730B">
        <w:rPr>
          <w:sz w:val="28"/>
          <w:szCs w:val="28"/>
        </w:rPr>
        <w:lastRenderedPageBreak/>
        <w:t>лук,</w:t>
      </w:r>
      <w:r w:rsidR="00AA2869" w:rsidRPr="00EE730B">
        <w:rPr>
          <w:sz w:val="28"/>
          <w:szCs w:val="28"/>
        </w:rPr>
        <w:t>кое-где</w:t>
      </w:r>
      <w:proofErr w:type="spellEnd"/>
      <w:r w:rsidR="00AA2869" w:rsidRPr="00EE730B">
        <w:rPr>
          <w:sz w:val="28"/>
          <w:szCs w:val="28"/>
        </w:rPr>
        <w:t xml:space="preserve"> – арбузы, сажали </w:t>
      </w:r>
      <w:proofErr w:type="spellStart"/>
      <w:r w:rsidR="00AA2869" w:rsidRPr="00EE730B">
        <w:rPr>
          <w:sz w:val="28"/>
          <w:szCs w:val="28"/>
        </w:rPr>
        <w:t>сады</w:t>
      </w:r>
      <w:proofErr w:type="gramStart"/>
      <w:r w:rsidR="00AA2869" w:rsidRPr="00EE730B">
        <w:rPr>
          <w:sz w:val="28"/>
          <w:szCs w:val="28"/>
        </w:rPr>
        <w:t>.О</w:t>
      </w:r>
      <w:proofErr w:type="gramEnd"/>
      <w:r w:rsidR="00AA2869" w:rsidRPr="00EE730B">
        <w:rPr>
          <w:sz w:val="28"/>
          <w:szCs w:val="28"/>
        </w:rPr>
        <w:t>сновным</w:t>
      </w:r>
      <w:proofErr w:type="spellEnd"/>
      <w:r w:rsidR="00AA2869" w:rsidRPr="00EE730B">
        <w:rPr>
          <w:sz w:val="28"/>
          <w:szCs w:val="28"/>
        </w:rPr>
        <w:t xml:space="preserve"> тяглом в хозяйстве была лошадь. Она требовалась и для воинских нужд. Наряду с земледелием в XVII веке начинают развиваться ремесла. Почти во всех крестьянских семьях самостоятельно изготавливали необходимые для хозяйства изделия, начиная с ложки и заканчивая подводами, санями. Повсюду были развиты прядение, ткачество, шитьё. Среди кустарей постепенно выделяются ремесленники, которые работают на заказ и для рынка (бондари, шубники, колёсники, сапожники и т. п.)</w:t>
      </w:r>
      <w:proofErr w:type="gramStart"/>
      <w:r w:rsidR="00AA2869" w:rsidRPr="00EE730B">
        <w:rPr>
          <w:sz w:val="28"/>
          <w:szCs w:val="28"/>
        </w:rPr>
        <w:t>.</w:t>
      </w:r>
      <w:r w:rsidR="00A21BBB" w:rsidRPr="00EE730B">
        <w:rPr>
          <w:sz w:val="28"/>
          <w:szCs w:val="28"/>
        </w:rPr>
        <w:t>П</w:t>
      </w:r>
      <w:proofErr w:type="gramEnd"/>
      <w:r w:rsidR="00A21BBB" w:rsidRPr="00EE730B">
        <w:rPr>
          <w:sz w:val="28"/>
          <w:szCs w:val="28"/>
        </w:rPr>
        <w:t xml:space="preserve">ервая школа была открыта в слободе Старая </w:t>
      </w:r>
      <w:proofErr w:type="spellStart"/>
      <w:r w:rsidR="00A21BBB" w:rsidRPr="00EE730B">
        <w:rPr>
          <w:sz w:val="28"/>
          <w:szCs w:val="28"/>
        </w:rPr>
        <w:t>Масловка</w:t>
      </w:r>
      <w:proofErr w:type="spellEnd"/>
      <w:r w:rsidR="00A21BBB" w:rsidRPr="00EE730B">
        <w:rPr>
          <w:sz w:val="28"/>
          <w:szCs w:val="28"/>
        </w:rPr>
        <w:t xml:space="preserve">, в 1,5 верстах от </w:t>
      </w:r>
      <w:proofErr w:type="spellStart"/>
      <w:r w:rsidR="00A21BBB" w:rsidRPr="00EE730B">
        <w:rPr>
          <w:sz w:val="28"/>
          <w:szCs w:val="28"/>
        </w:rPr>
        <w:t>Ездочного</w:t>
      </w:r>
      <w:proofErr w:type="spellEnd"/>
      <w:r w:rsidR="00A21BBB" w:rsidRPr="00EE730B">
        <w:rPr>
          <w:sz w:val="28"/>
          <w:szCs w:val="28"/>
        </w:rPr>
        <w:t xml:space="preserve">. Это была церковно-приходская школа. Она была открыта в 1872 году. Здание её было деревянное, длина его составляла 16 аршин, ширина 12,5 аршин, высота 4 аршина. Крыта школа жестью, 1 комната, 2 печи, 2 двери, 6 окон, </w:t>
      </w:r>
      <w:smartTag w:uri="urn:schemas-microsoft-com:office:smarttags" w:element="metricconverter">
        <w:smartTagPr>
          <w:attr w:name="ProductID" w:val="90 м2"/>
        </w:smartTagPr>
        <w:r w:rsidR="00A21BBB" w:rsidRPr="00EE730B">
          <w:rPr>
            <w:sz w:val="28"/>
            <w:szCs w:val="28"/>
          </w:rPr>
          <w:t>90 м</w:t>
        </w:r>
        <w:proofErr w:type="gramStart"/>
        <w:r w:rsidR="00A21BBB" w:rsidRPr="00EE730B">
          <w:rPr>
            <w:sz w:val="28"/>
            <w:szCs w:val="28"/>
            <w:vertAlign w:val="superscript"/>
          </w:rPr>
          <w:t>2</w:t>
        </w:r>
      </w:smartTag>
      <w:proofErr w:type="gramEnd"/>
      <w:r w:rsidR="00A21BBB" w:rsidRPr="00EE730B">
        <w:rPr>
          <w:sz w:val="28"/>
          <w:szCs w:val="28"/>
          <w:vertAlign w:val="superscript"/>
        </w:rPr>
        <w:t xml:space="preserve"> </w:t>
      </w:r>
      <w:r w:rsidR="00A21BBB" w:rsidRPr="00EE730B">
        <w:rPr>
          <w:sz w:val="28"/>
          <w:szCs w:val="28"/>
        </w:rPr>
        <w:t xml:space="preserve"> пола, свет падал слева. В классе стояло 10 длинных деревянных парт. Около 40 детей разного возраста учились в этой школе.</w:t>
      </w:r>
    </w:p>
    <w:p w:rsidR="00287694" w:rsidRPr="00EE730B" w:rsidRDefault="004B1ADF" w:rsidP="00EE730B">
      <w:pPr>
        <w:pStyle w:val="3"/>
        <w:rPr>
          <w:sz w:val="28"/>
          <w:szCs w:val="28"/>
        </w:rPr>
      </w:pPr>
      <w:r w:rsidRPr="00EE730B">
        <w:rPr>
          <w:sz w:val="28"/>
          <w:szCs w:val="28"/>
        </w:rPr>
        <w:t>А сейчас давайте посмотрим фотографии нашего села (показ слайдов)</w:t>
      </w:r>
    </w:p>
    <w:p w:rsidR="00AA0D96" w:rsidRPr="00EE730B" w:rsidRDefault="00AA0D96" w:rsidP="00EE730B">
      <w:pPr>
        <w:pStyle w:val="3"/>
        <w:rPr>
          <w:sz w:val="28"/>
          <w:szCs w:val="28"/>
        </w:rPr>
      </w:pPr>
      <w:r w:rsidRPr="00EE730B">
        <w:rPr>
          <w:sz w:val="28"/>
          <w:szCs w:val="28"/>
        </w:rPr>
        <w:t>А теперь ребята подготовим свои пальчики для работы с ножницами</w:t>
      </w:r>
    </w:p>
    <w:p w:rsidR="00AA0D96" w:rsidRPr="00EE730B" w:rsidRDefault="00AA0D96" w:rsidP="00EE7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30B">
        <w:rPr>
          <w:rFonts w:ascii="Times New Roman" w:hAnsi="Times New Roman" w:cs="Times New Roman"/>
          <w:sz w:val="28"/>
          <w:szCs w:val="28"/>
        </w:rPr>
        <w:t>Пальчиковая гимнастика.</w:t>
      </w:r>
    </w:p>
    <w:p w:rsidR="00AA0D96" w:rsidRPr="00EE730B" w:rsidRDefault="00AA0D96" w:rsidP="00EE7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горе мы видим дом,</w:t>
      </w:r>
    </w:p>
    <w:p w:rsidR="00AA0D96" w:rsidRPr="00EE730B" w:rsidRDefault="00AA0D96" w:rsidP="00EE7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зелени кругом,</w:t>
      </w:r>
    </w:p>
    <w:p w:rsidR="00AA0D96" w:rsidRPr="00EE730B" w:rsidRDefault="00AA0D96" w:rsidP="00EE730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(хлопок, кулачок</w:t>
      </w:r>
      <w:r w:rsidRPr="00EE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AA0D96" w:rsidRPr="00EE730B" w:rsidRDefault="00AA0D96" w:rsidP="00EE7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деревья, вот кусты,</w:t>
      </w:r>
    </w:p>
    <w:p w:rsidR="00AA0D96" w:rsidRPr="00EE730B" w:rsidRDefault="00AA0D96" w:rsidP="00EE7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душистые цветы.</w:t>
      </w:r>
    </w:p>
    <w:p w:rsidR="00AA0D96" w:rsidRPr="00EE730B" w:rsidRDefault="00AA0D96" w:rsidP="00EE7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Окружает всё забор,</w:t>
      </w:r>
    </w:p>
    <w:p w:rsidR="00AA0D96" w:rsidRPr="00EE730B" w:rsidRDefault="00AA0D96" w:rsidP="00EE7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забором  - чистый двор.</w:t>
      </w:r>
    </w:p>
    <w:p w:rsidR="00AA0D96" w:rsidRPr="00EE730B" w:rsidRDefault="00AA0D96" w:rsidP="00EE7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(поочерёдно загибаем пальчики)</w:t>
      </w:r>
    </w:p>
    <w:p w:rsidR="00CB6E79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</w:t>
      </w:r>
      <w:r w:rsidR="006A7C5F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</w:t>
      </w:r>
      <w:r w:rsidR="006C0783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 сделаем картину «Наша улица»</w:t>
      </w: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7C5F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783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</w:t>
      </w:r>
      <w:r w:rsidR="00EE730B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листе у на</w:t>
      </w:r>
      <w:proofErr w:type="gramStart"/>
      <w:r w:rsidR="00EE730B" w:rsidRPr="00EE73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gramEnd"/>
    </w:p>
    <w:p w:rsidR="00CB6E79" w:rsidRPr="00EE730B" w:rsidRDefault="00A402BD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изображена </w:t>
      </w:r>
      <w:r w:rsidR="006C0783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улица.</w:t>
      </w:r>
      <w:r w:rsidR="00DC08B2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из вас сделает свой дом</w:t>
      </w:r>
      <w:proofErr w:type="gramStart"/>
      <w:r w:rsidR="00DC08B2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DC08B2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затем мы их </w:t>
      </w:r>
      <w:proofErr w:type="spellStart"/>
      <w:r w:rsidR="00DC08B2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приклеем</w:t>
      </w:r>
      <w:proofErr w:type="spellEnd"/>
    </w:p>
    <w:p w:rsidR="00CB6E79" w:rsidRPr="00EE730B" w:rsidRDefault="00DC08B2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этот лист бумаги</w:t>
      </w:r>
      <w:proofErr w:type="gramStart"/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закончит раньше,</w:t>
      </w:r>
      <w:r w:rsidR="009469A5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сделает из бумаги </w:t>
      </w: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деревья</w:t>
      </w:r>
    </w:p>
    <w:p w:rsidR="00287694" w:rsidRPr="00EE730B" w:rsidRDefault="00601871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spellStart"/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</w:t>
      </w:r>
      <w:proofErr w:type="gramStart"/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усты,солнце,облака</w:t>
      </w:r>
      <w:proofErr w:type="spellEnd"/>
      <w:r w:rsidR="009469A5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нам понадобится цветная бумага, ножницы, карандаши, клей.</w:t>
      </w:r>
    </w:p>
    <w:p w:rsidR="00CB6E79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построить до</w:t>
      </w:r>
      <w:r w:rsidR="00A402BD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м  нам понадобя</w:t>
      </w:r>
      <w:r w:rsidR="00AA0D96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C0783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цветные прямоугольники и</w:t>
      </w:r>
    </w:p>
    <w:p w:rsidR="00287694" w:rsidRPr="00EE730B" w:rsidRDefault="006C0783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квадраты</w:t>
      </w:r>
      <w:proofErr w:type="gramStart"/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.</w:t>
      </w:r>
      <w:proofErr w:type="gramEnd"/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распределим работу, кто, что будет делать.</w:t>
      </w:r>
    </w:p>
    <w:p w:rsidR="00CB6E79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изготавливают заготовки для панно</w:t>
      </w:r>
      <w:proofErr w:type="gramStart"/>
      <w:r w:rsidR="00A402BD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948E9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работы обращаю</w:t>
      </w:r>
    </w:p>
    <w:p w:rsidR="00287694" w:rsidRPr="00EE730B" w:rsidRDefault="00A402BD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на технику работы с ножницами</w:t>
      </w:r>
      <w:proofErr w:type="gramStart"/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осанку детей.</w:t>
      </w:r>
    </w:p>
    <w:p w:rsidR="00CB6E79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Молодцы. Заготовки готовы. Давайте накле</w:t>
      </w:r>
      <w:r w:rsidR="00CB6E79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их на картину. Вот картина и</w:t>
      </w:r>
    </w:p>
    <w:p w:rsidR="00CB6E79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готова. Получилось очень красивое объемное панно. Его можно поставить </w:t>
      </w:r>
      <w:proofErr w:type="gramStart"/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выставку в группе.</w:t>
      </w:r>
    </w:p>
    <w:p w:rsidR="00287694" w:rsidRPr="00EE730B" w:rsidRDefault="00A948E9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</w:t>
      </w:r>
      <w:r w:rsidR="00287694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прочитать стихи о Родине, родном крае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1 ребенок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скажут слово «родина»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в памяти встаёт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Старый дом, в саду смородина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Толстый тополь у ворот.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(З. Александрова)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2 ребенок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Родиной зовём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 где мы с тобой растём.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берёзки у дороги,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которым мы идём.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Родиной зовём?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в небе голубом.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душистый, золотистый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за праздничным столом.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Родиной зовём?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Всё, что в сердце бережем,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Край, где мы с тобой живём… (В. Степанов)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ребенок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 где сладко пахнет смородиной,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 где дом и родная семья –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всё называется родина,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Дорогая, родная, земля!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солнце здесь ярче светит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ромашки красивей цветут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горжусь я землёю своею –</w:t>
      </w:r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хорошие люди живут.</w:t>
      </w:r>
    </w:p>
    <w:p w:rsidR="00CB6E79" w:rsidRPr="00EE730B" w:rsidRDefault="00A948E9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Обращаю </w:t>
      </w:r>
      <w:r w:rsidR="00287694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 детей на </w:t>
      </w:r>
      <w:proofErr w:type="gramStart"/>
      <w:r w:rsidR="00287694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</w:t>
      </w:r>
      <w:proofErr w:type="gramEnd"/>
      <w:r w:rsidR="00287694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="00A95225"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 нет лучей и предлагаю</w:t>
      </w:r>
    </w:p>
    <w:p w:rsidR="00CB6E79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ребенку добавить свой лучик, объяснить почему (Что больше всего</w:t>
      </w:r>
      <w:proofErr w:type="gramEnd"/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понравилось, запомнилось, узнал нового)</w:t>
      </w:r>
      <w:proofErr w:type="gramStart"/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87694" w:rsidRPr="00EE730B" w:rsidRDefault="00287694" w:rsidP="00EE730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спасибо. Вы молодцы.</w:t>
      </w:r>
    </w:p>
    <w:p w:rsidR="00340F04" w:rsidRPr="00EE730B" w:rsidRDefault="00B8663C" w:rsidP="00EE73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0B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8E636B" w:rsidRPr="00EE730B" w:rsidRDefault="008E636B" w:rsidP="00CB6E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E636B" w:rsidRPr="00EE730B" w:rsidSect="00340F0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7F7" w:rsidRDefault="002067F7" w:rsidP="002A03AA">
      <w:pPr>
        <w:spacing w:after="0" w:line="240" w:lineRule="auto"/>
      </w:pPr>
      <w:r>
        <w:separator/>
      </w:r>
    </w:p>
  </w:endnote>
  <w:endnote w:type="continuationSeparator" w:id="0">
    <w:p w:rsidR="002067F7" w:rsidRDefault="002067F7" w:rsidP="002A0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7F7" w:rsidRDefault="002067F7" w:rsidP="002A03AA">
      <w:pPr>
        <w:spacing w:after="0" w:line="240" w:lineRule="auto"/>
      </w:pPr>
      <w:r>
        <w:separator/>
      </w:r>
    </w:p>
  </w:footnote>
  <w:footnote w:type="continuationSeparator" w:id="0">
    <w:p w:rsidR="002067F7" w:rsidRDefault="002067F7" w:rsidP="002A0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3AA" w:rsidRDefault="002A03AA">
    <w:pPr>
      <w:pStyle w:val="a4"/>
    </w:pPr>
  </w:p>
  <w:p w:rsidR="002A03AA" w:rsidRDefault="002A03A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694"/>
    <w:rsid w:val="00064AE0"/>
    <w:rsid w:val="00137249"/>
    <w:rsid w:val="00152233"/>
    <w:rsid w:val="002067F7"/>
    <w:rsid w:val="0022634E"/>
    <w:rsid w:val="00281D36"/>
    <w:rsid w:val="00287694"/>
    <w:rsid w:val="002A03AA"/>
    <w:rsid w:val="00340F04"/>
    <w:rsid w:val="003D3773"/>
    <w:rsid w:val="003D526A"/>
    <w:rsid w:val="00481847"/>
    <w:rsid w:val="004B05E0"/>
    <w:rsid w:val="004B1ADF"/>
    <w:rsid w:val="00502720"/>
    <w:rsid w:val="005131C0"/>
    <w:rsid w:val="005A593E"/>
    <w:rsid w:val="00601871"/>
    <w:rsid w:val="00644AA9"/>
    <w:rsid w:val="00680EEA"/>
    <w:rsid w:val="006A7C5F"/>
    <w:rsid w:val="006C0783"/>
    <w:rsid w:val="0073100A"/>
    <w:rsid w:val="007376FF"/>
    <w:rsid w:val="00852793"/>
    <w:rsid w:val="008A513D"/>
    <w:rsid w:val="008C6E24"/>
    <w:rsid w:val="008D6623"/>
    <w:rsid w:val="008E636B"/>
    <w:rsid w:val="00926AD1"/>
    <w:rsid w:val="009469A5"/>
    <w:rsid w:val="00970CC8"/>
    <w:rsid w:val="009F2730"/>
    <w:rsid w:val="00A21BBB"/>
    <w:rsid w:val="00A402BD"/>
    <w:rsid w:val="00A42677"/>
    <w:rsid w:val="00A948E9"/>
    <w:rsid w:val="00A95225"/>
    <w:rsid w:val="00A97B6E"/>
    <w:rsid w:val="00AA0D96"/>
    <w:rsid w:val="00AA2869"/>
    <w:rsid w:val="00AB48DD"/>
    <w:rsid w:val="00AC3D48"/>
    <w:rsid w:val="00AC5480"/>
    <w:rsid w:val="00AC583F"/>
    <w:rsid w:val="00B36E3E"/>
    <w:rsid w:val="00B823FC"/>
    <w:rsid w:val="00B8663C"/>
    <w:rsid w:val="00BA3208"/>
    <w:rsid w:val="00BC15E9"/>
    <w:rsid w:val="00BC24C7"/>
    <w:rsid w:val="00BD7864"/>
    <w:rsid w:val="00BE7BFE"/>
    <w:rsid w:val="00C55648"/>
    <w:rsid w:val="00C83A44"/>
    <w:rsid w:val="00CB6E79"/>
    <w:rsid w:val="00D04C71"/>
    <w:rsid w:val="00D1503C"/>
    <w:rsid w:val="00DB0C80"/>
    <w:rsid w:val="00DC08B2"/>
    <w:rsid w:val="00DE4F8B"/>
    <w:rsid w:val="00E4619E"/>
    <w:rsid w:val="00EE730B"/>
    <w:rsid w:val="00F636F4"/>
    <w:rsid w:val="00FA658B"/>
    <w:rsid w:val="00FB0D84"/>
    <w:rsid w:val="00FF2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F04"/>
  </w:style>
  <w:style w:type="paragraph" w:styleId="1">
    <w:name w:val="heading 1"/>
    <w:basedOn w:val="a"/>
    <w:link w:val="10"/>
    <w:uiPriority w:val="9"/>
    <w:qFormat/>
    <w:rsid w:val="002876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6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A0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03AA"/>
  </w:style>
  <w:style w:type="paragraph" w:styleId="a6">
    <w:name w:val="footer"/>
    <w:basedOn w:val="a"/>
    <w:link w:val="a7"/>
    <w:uiPriority w:val="99"/>
    <w:semiHidden/>
    <w:unhideWhenUsed/>
    <w:rsid w:val="002A0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03AA"/>
  </w:style>
  <w:style w:type="paragraph" w:styleId="3">
    <w:name w:val="Body Text Indent 3"/>
    <w:basedOn w:val="a"/>
    <w:link w:val="30"/>
    <w:rsid w:val="00A21BB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21B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A21BB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2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1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1BBB"/>
    <w:rPr>
      <w:rFonts w:ascii="Tahoma" w:hAnsi="Tahoma" w:cs="Tahoma"/>
      <w:sz w:val="16"/>
      <w:szCs w:val="16"/>
    </w:rPr>
  </w:style>
  <w:style w:type="paragraph" w:customStyle="1" w:styleId="p5">
    <w:name w:val="p5"/>
    <w:basedOn w:val="a"/>
    <w:rsid w:val="00AA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AA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AA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AA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AA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cp:lastPrinted>2016-03-29T13:11:00Z</cp:lastPrinted>
  <dcterms:created xsi:type="dcterms:W3CDTF">2015-12-06T15:06:00Z</dcterms:created>
  <dcterms:modified xsi:type="dcterms:W3CDTF">2016-03-29T13:14:00Z</dcterms:modified>
</cp:coreProperties>
</file>