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B2" w:rsidRPr="00B024EC" w:rsidRDefault="00B024EC" w:rsidP="005D0D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EC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</w:t>
      </w:r>
    </w:p>
    <w:p w:rsidR="00B024EC" w:rsidRPr="00B024EC" w:rsidRDefault="00B024EC" w:rsidP="005D0D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EC">
        <w:rPr>
          <w:rFonts w:ascii="Times New Roman" w:hAnsi="Times New Roman" w:cs="Times New Roman"/>
          <w:b/>
          <w:sz w:val="24"/>
          <w:szCs w:val="24"/>
        </w:rPr>
        <w:t>"Ольховский детский сад"</w:t>
      </w:r>
    </w:p>
    <w:p w:rsidR="00B024EC" w:rsidRPr="00B024EC" w:rsidRDefault="00B024EC" w:rsidP="005D0D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EC">
        <w:rPr>
          <w:rFonts w:ascii="Times New Roman" w:hAnsi="Times New Roman" w:cs="Times New Roman"/>
          <w:b/>
          <w:sz w:val="24"/>
          <w:szCs w:val="24"/>
        </w:rPr>
        <w:t>Ольховского муниципального района Волгоградской области</w:t>
      </w:r>
    </w:p>
    <w:p w:rsidR="00B024EC" w:rsidRPr="00B024EC" w:rsidRDefault="00B024EC" w:rsidP="005D0DA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024EC" w:rsidRDefault="00B024EC" w:rsidP="00B024EC">
      <w:pPr>
        <w:jc w:val="center"/>
        <w:rPr>
          <w:rFonts w:ascii="Times New Roman" w:hAnsi="Times New Roman" w:cs="Times New Roman"/>
          <w:b/>
        </w:rPr>
      </w:pPr>
    </w:p>
    <w:p w:rsidR="005D0DAF" w:rsidRDefault="005D0DAF" w:rsidP="00B024EC">
      <w:pPr>
        <w:jc w:val="center"/>
        <w:rPr>
          <w:rFonts w:ascii="Times New Roman" w:hAnsi="Times New Roman" w:cs="Times New Roman"/>
          <w:b/>
        </w:rPr>
      </w:pPr>
    </w:p>
    <w:p w:rsidR="00A421E3" w:rsidRPr="00B024EC" w:rsidRDefault="00A421E3" w:rsidP="00B024EC">
      <w:pPr>
        <w:jc w:val="center"/>
        <w:rPr>
          <w:rFonts w:ascii="Times New Roman" w:hAnsi="Times New Roman" w:cs="Times New Roman"/>
          <w:b/>
        </w:rPr>
      </w:pPr>
    </w:p>
    <w:p w:rsidR="00B024EC" w:rsidRPr="00B024EC" w:rsidRDefault="00B024EC" w:rsidP="005D0D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4EC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B024EC" w:rsidRPr="00B024EC" w:rsidRDefault="00B024EC" w:rsidP="005D0D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4EC">
        <w:rPr>
          <w:rFonts w:ascii="Times New Roman" w:hAnsi="Times New Roman" w:cs="Times New Roman"/>
          <w:b/>
          <w:sz w:val="28"/>
          <w:szCs w:val="28"/>
        </w:rPr>
        <w:t xml:space="preserve">непосредственной образовательной деятельности </w:t>
      </w:r>
    </w:p>
    <w:p w:rsidR="00B024EC" w:rsidRPr="00B024EC" w:rsidRDefault="00FC0217" w:rsidP="005D0D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аппликации с элементами рисования</w:t>
      </w:r>
    </w:p>
    <w:p w:rsidR="00B024EC" w:rsidRPr="00B024EC" w:rsidRDefault="00B024EC" w:rsidP="005D0D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4EC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B024EC" w:rsidRPr="00B024EC" w:rsidRDefault="00B024EC" w:rsidP="005D0DA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024EC">
        <w:rPr>
          <w:rFonts w:ascii="Times New Roman" w:hAnsi="Times New Roman" w:cs="Times New Roman"/>
          <w:b/>
          <w:sz w:val="40"/>
          <w:szCs w:val="40"/>
        </w:rPr>
        <w:t xml:space="preserve"> "</w:t>
      </w:r>
      <w:r w:rsidR="00FC0217">
        <w:rPr>
          <w:rFonts w:ascii="Times New Roman" w:hAnsi="Times New Roman" w:cs="Times New Roman"/>
          <w:b/>
          <w:sz w:val="40"/>
          <w:szCs w:val="40"/>
        </w:rPr>
        <w:t>Рыбки в аквариуме</w:t>
      </w:r>
      <w:r w:rsidRPr="00B024EC">
        <w:rPr>
          <w:rFonts w:ascii="Times New Roman" w:hAnsi="Times New Roman" w:cs="Times New Roman"/>
          <w:b/>
          <w:sz w:val="40"/>
          <w:szCs w:val="40"/>
        </w:rPr>
        <w:t>"</w:t>
      </w:r>
    </w:p>
    <w:p w:rsidR="00B024EC" w:rsidRPr="00B024EC" w:rsidRDefault="00B024EC" w:rsidP="005D0D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4EC">
        <w:rPr>
          <w:rFonts w:ascii="Times New Roman" w:hAnsi="Times New Roman" w:cs="Times New Roman"/>
          <w:b/>
          <w:sz w:val="28"/>
          <w:szCs w:val="28"/>
        </w:rPr>
        <w:t>для детей ясельной группы</w:t>
      </w:r>
    </w:p>
    <w:p w:rsidR="00B024EC" w:rsidRPr="00B024EC" w:rsidRDefault="00B024EC" w:rsidP="005D0DAF">
      <w:pPr>
        <w:spacing w:after="0"/>
        <w:jc w:val="right"/>
        <w:rPr>
          <w:rFonts w:ascii="Times New Roman" w:hAnsi="Times New Roman" w:cs="Times New Roman"/>
          <w:b/>
        </w:rPr>
      </w:pPr>
    </w:p>
    <w:p w:rsidR="00B024EC" w:rsidRPr="00B024EC" w:rsidRDefault="00B024EC" w:rsidP="00B024EC">
      <w:pPr>
        <w:jc w:val="right"/>
        <w:rPr>
          <w:rFonts w:ascii="Times New Roman" w:hAnsi="Times New Roman" w:cs="Times New Roman"/>
          <w:b/>
        </w:rPr>
      </w:pPr>
    </w:p>
    <w:p w:rsidR="00B024EC" w:rsidRPr="00B024EC" w:rsidRDefault="00B024EC" w:rsidP="00B024EC">
      <w:pPr>
        <w:jc w:val="right"/>
        <w:rPr>
          <w:rFonts w:ascii="Times New Roman" w:hAnsi="Times New Roman" w:cs="Times New Roman"/>
          <w:b/>
        </w:rPr>
      </w:pPr>
    </w:p>
    <w:p w:rsidR="00B024EC" w:rsidRPr="00B024EC" w:rsidRDefault="00B024EC" w:rsidP="00B024EC">
      <w:pPr>
        <w:jc w:val="right"/>
        <w:rPr>
          <w:rFonts w:ascii="Times New Roman" w:hAnsi="Times New Roman" w:cs="Times New Roman"/>
          <w:b/>
        </w:rPr>
      </w:pPr>
    </w:p>
    <w:p w:rsidR="00B024EC" w:rsidRPr="00B024EC" w:rsidRDefault="00B024EC" w:rsidP="00B024EC">
      <w:pPr>
        <w:jc w:val="right"/>
        <w:rPr>
          <w:rFonts w:ascii="Times New Roman" w:hAnsi="Times New Roman" w:cs="Times New Roman"/>
          <w:b/>
        </w:rPr>
      </w:pPr>
    </w:p>
    <w:p w:rsidR="00B024EC" w:rsidRPr="00B024EC" w:rsidRDefault="00B024EC" w:rsidP="00B024EC">
      <w:pPr>
        <w:jc w:val="right"/>
        <w:rPr>
          <w:rFonts w:ascii="Times New Roman" w:hAnsi="Times New Roman" w:cs="Times New Roman"/>
          <w:b/>
        </w:rPr>
      </w:pPr>
    </w:p>
    <w:p w:rsidR="00B024EC" w:rsidRPr="00B024EC" w:rsidRDefault="00B024EC" w:rsidP="00B024EC">
      <w:pPr>
        <w:jc w:val="right"/>
        <w:rPr>
          <w:rFonts w:ascii="Times New Roman" w:hAnsi="Times New Roman" w:cs="Times New Roman"/>
          <w:b/>
        </w:rPr>
      </w:pPr>
    </w:p>
    <w:p w:rsidR="00B024EC" w:rsidRPr="00B024EC" w:rsidRDefault="00B024EC" w:rsidP="00B024EC">
      <w:pPr>
        <w:jc w:val="right"/>
        <w:rPr>
          <w:rFonts w:ascii="Times New Roman" w:hAnsi="Times New Roman" w:cs="Times New Roman"/>
          <w:b/>
        </w:rPr>
      </w:pPr>
    </w:p>
    <w:p w:rsidR="00B024EC" w:rsidRPr="00B024EC" w:rsidRDefault="00607262" w:rsidP="005D0DA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Составила</w:t>
      </w:r>
      <w:r w:rsidR="00B024EC" w:rsidRPr="00B024EC">
        <w:rPr>
          <w:rFonts w:ascii="Times New Roman" w:hAnsi="Times New Roman" w:cs="Times New Roman"/>
          <w:b/>
          <w:sz w:val="24"/>
          <w:szCs w:val="24"/>
        </w:rPr>
        <w:t>:</w:t>
      </w:r>
    </w:p>
    <w:p w:rsidR="00B024EC" w:rsidRPr="00B024EC" w:rsidRDefault="00B024EC" w:rsidP="005D0DA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24EC"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B024EC" w:rsidRPr="00B024EC" w:rsidRDefault="00B024EC" w:rsidP="005D0DA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24EC">
        <w:rPr>
          <w:rFonts w:ascii="Times New Roman" w:hAnsi="Times New Roman" w:cs="Times New Roman"/>
          <w:b/>
          <w:sz w:val="24"/>
          <w:szCs w:val="24"/>
        </w:rPr>
        <w:t>Симакова Любовь Николаевна</w:t>
      </w:r>
    </w:p>
    <w:p w:rsidR="00B024EC" w:rsidRPr="00B024EC" w:rsidRDefault="00B024EC" w:rsidP="005D0DA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0DAF" w:rsidRDefault="005D0DAF" w:rsidP="00B024EC">
      <w:pPr>
        <w:jc w:val="right"/>
        <w:rPr>
          <w:rFonts w:ascii="Times New Roman" w:hAnsi="Times New Roman" w:cs="Times New Roman"/>
          <w:b/>
        </w:rPr>
      </w:pPr>
    </w:p>
    <w:p w:rsidR="00A421E3" w:rsidRDefault="00A421E3" w:rsidP="00B024EC">
      <w:pPr>
        <w:jc w:val="right"/>
        <w:rPr>
          <w:rFonts w:ascii="Times New Roman" w:hAnsi="Times New Roman" w:cs="Times New Roman"/>
          <w:b/>
        </w:rPr>
      </w:pPr>
    </w:p>
    <w:p w:rsidR="005D0DAF" w:rsidRDefault="005D0DAF" w:rsidP="00B024EC">
      <w:pPr>
        <w:jc w:val="right"/>
        <w:rPr>
          <w:rFonts w:ascii="Times New Roman" w:hAnsi="Times New Roman" w:cs="Times New Roman"/>
          <w:b/>
        </w:rPr>
      </w:pPr>
    </w:p>
    <w:p w:rsidR="005D0DAF" w:rsidRPr="00B024EC" w:rsidRDefault="005D0DAF" w:rsidP="00B024EC">
      <w:pPr>
        <w:jc w:val="right"/>
        <w:rPr>
          <w:rFonts w:ascii="Times New Roman" w:hAnsi="Times New Roman" w:cs="Times New Roman"/>
          <w:b/>
        </w:rPr>
      </w:pPr>
    </w:p>
    <w:p w:rsidR="00B024EC" w:rsidRPr="00B024EC" w:rsidRDefault="00B024EC" w:rsidP="00B024EC">
      <w:pPr>
        <w:jc w:val="right"/>
        <w:rPr>
          <w:rFonts w:ascii="Times New Roman" w:hAnsi="Times New Roman" w:cs="Times New Roman"/>
          <w:b/>
        </w:rPr>
      </w:pPr>
    </w:p>
    <w:p w:rsidR="00B024EC" w:rsidRDefault="00FC0217" w:rsidP="00B024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с.Ольховка 2016г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8334C9">
        <w:rPr>
          <w:rFonts w:ascii="Times New Roman" w:hAnsi="Times New Roman" w:cs="Times New Roman"/>
          <w:sz w:val="28"/>
          <w:szCs w:val="28"/>
        </w:rPr>
        <w:t xml:space="preserve"> Рыбки в аквариуме.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 xml:space="preserve">Образовательная деятельность: </w:t>
      </w:r>
      <w:r w:rsidRPr="008334C9">
        <w:rPr>
          <w:rFonts w:ascii="Times New Roman" w:hAnsi="Times New Roman" w:cs="Times New Roman"/>
          <w:sz w:val="28"/>
          <w:szCs w:val="28"/>
        </w:rPr>
        <w:t>Художественно - эстетическая деятельность.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8334C9">
        <w:rPr>
          <w:rFonts w:ascii="Times New Roman" w:hAnsi="Times New Roman" w:cs="Times New Roman"/>
          <w:sz w:val="28"/>
          <w:szCs w:val="28"/>
        </w:rPr>
        <w:t xml:space="preserve"> "Речевое развитие", "Художественно - эстетическое развитие", "Социально - коммуникативное развитие", "Физическое развитие", "Познавательное развитие".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>Возраст:</w:t>
      </w:r>
      <w:r w:rsidRPr="008334C9">
        <w:rPr>
          <w:rFonts w:ascii="Times New Roman" w:hAnsi="Times New Roman" w:cs="Times New Roman"/>
          <w:sz w:val="28"/>
          <w:szCs w:val="28"/>
        </w:rPr>
        <w:t xml:space="preserve"> Ясельный возраст 2 - 3 года.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>Форма занятия:</w:t>
      </w:r>
      <w:r w:rsidRPr="008334C9">
        <w:rPr>
          <w:rFonts w:ascii="Times New Roman" w:hAnsi="Times New Roman" w:cs="Times New Roman"/>
          <w:sz w:val="28"/>
          <w:szCs w:val="28"/>
        </w:rPr>
        <w:t xml:space="preserve"> Коммуникативная, Игровая, Познавательная.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>Форма организации занятия:</w:t>
      </w:r>
      <w:r w:rsidRPr="008334C9">
        <w:rPr>
          <w:rFonts w:ascii="Times New Roman" w:hAnsi="Times New Roman" w:cs="Times New Roman"/>
          <w:sz w:val="28"/>
          <w:szCs w:val="28"/>
        </w:rPr>
        <w:t xml:space="preserve"> Подгруппа.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334C9">
        <w:rPr>
          <w:rFonts w:ascii="Times New Roman" w:hAnsi="Times New Roman" w:cs="Times New Roman"/>
          <w:sz w:val="28"/>
          <w:szCs w:val="28"/>
        </w:rPr>
        <w:t>Создание образа аквариума с уникальными рыбками.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Расширять словарный запас детей; учить пользоваться клеем - карандашом; продолжать закреплять навыки аккуратного пользования, салфеткой, красками, кисточкой; продолжать учить наклеивать готовые детали; развивать умения ориентироваться на листе бумаги.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 xml:space="preserve">Развивать творчество при работе с бумагой (аппликация), внимание и память при выполнении работы (запоминать последовательность).    </w:t>
      </w:r>
      <w:r w:rsidRPr="008334C9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 xml:space="preserve">Формировать у детей положительное отношение  к живым существам (рыбкам); любовь и интерес к животному миру; прививать детям аккуратность и самостоятельность при выполнении рабаты. </w:t>
      </w:r>
      <w:r w:rsidRPr="008334C9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 xml:space="preserve">Просмотр и беседа по иллюстрациям. Раскраска "Наши рыбки". Чтение стихотворения  </w:t>
      </w:r>
      <w:proofErr w:type="spellStart"/>
      <w:r w:rsidRPr="008334C9">
        <w:rPr>
          <w:rFonts w:ascii="Times New Roman" w:hAnsi="Times New Roman" w:cs="Times New Roman"/>
          <w:sz w:val="28"/>
          <w:szCs w:val="28"/>
        </w:rPr>
        <w:t>И.Токмаковой</w:t>
      </w:r>
      <w:proofErr w:type="spellEnd"/>
      <w:r w:rsidRPr="008334C9">
        <w:rPr>
          <w:rFonts w:ascii="Times New Roman" w:hAnsi="Times New Roman" w:cs="Times New Roman"/>
          <w:sz w:val="28"/>
          <w:szCs w:val="28"/>
        </w:rPr>
        <w:t xml:space="preserve"> "Где спит рыбка?". 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>Оборудование и материал: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 xml:space="preserve">Демонстрационный: </w:t>
      </w:r>
      <w:r w:rsidRPr="008334C9">
        <w:rPr>
          <w:rFonts w:ascii="Times New Roman" w:hAnsi="Times New Roman" w:cs="Times New Roman"/>
          <w:sz w:val="28"/>
          <w:szCs w:val="28"/>
        </w:rPr>
        <w:t>Рыбка - игрушка, тазик с водой, картинки с изображением аквариумных рыб, компьютер для прослушивания записи спокойной красивой музыки 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>Раздаточный: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 xml:space="preserve">На каждого ребенка: готовый шаблон "аквариума"; готовые шаблоны рыб по 3-4 </w:t>
      </w:r>
      <w:proofErr w:type="spellStart"/>
      <w:r w:rsidRPr="008334C9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8334C9">
        <w:rPr>
          <w:rFonts w:ascii="Times New Roman" w:hAnsi="Times New Roman" w:cs="Times New Roman"/>
          <w:sz w:val="28"/>
          <w:szCs w:val="28"/>
        </w:rPr>
        <w:t>; клей карандаш; блюдца с гуашью зеленого цвета; кисточки; салфетки.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Все в сборе!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Взрослые и дети!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Мы можем начинать!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Но для начала,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lastRenderedPageBreak/>
        <w:t>Надо "Здравствуйте" сказать!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Ребята, а сейчас я хочу вам показать нашу гостью (показываю детям рыбку - игрушку в тазике с водой), кто это?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Дети: Рыбка.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Правильно, это рыбка, которая приплыла к нам в гости. Посмотрите, какие части тела есть у нашей рыбки?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Дети: глаза, хвостик, плавники.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Скажите, где живет рыбка?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Дети: В воде (в речке, в озере, в океане, в аквариуме)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Как вы думаете, рыбка может жить без воды?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Дети: Нет.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Правильно нет, без воды рыбка погибнет.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Как вы думаете, рыбки в нашей группе смогут жить? И где?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Дети: Да, в аквариуме.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Ребята, а вы знаете что тело нашей рыбки  покрыто чешуёй? Чешуя  - это словно маленькие монетки. Как двигается рыбка в воде?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Дети: Плавает.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Ребята, сейчас давайте вместе покажем как перемещаются, плавают рыбки (складываем ладошки вместе и шевелим ладошками).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Вы хотите посмотреть какими могут быть самыми разными рыбки: большими и маленькими, разного цвета, плавать в разных направлениях  и где они живут?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 xml:space="preserve">Дети: Да (просмотр иллюстраций на </w:t>
      </w:r>
      <w:proofErr w:type="spellStart"/>
      <w:r w:rsidRPr="008334C9">
        <w:rPr>
          <w:rFonts w:ascii="Times New Roman" w:hAnsi="Times New Roman" w:cs="Times New Roman"/>
          <w:sz w:val="28"/>
          <w:szCs w:val="28"/>
        </w:rPr>
        <w:t>мальберте</w:t>
      </w:r>
      <w:proofErr w:type="spellEnd"/>
      <w:r w:rsidRPr="008334C9">
        <w:rPr>
          <w:rFonts w:ascii="Times New Roman" w:hAnsi="Times New Roman" w:cs="Times New Roman"/>
          <w:sz w:val="28"/>
          <w:szCs w:val="28"/>
        </w:rPr>
        <w:t>).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>Читаю стихотворение: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Есть прозрачный чудо - дом,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Днем и ночью рыбы в нем.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Место воздуха - вода,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Рыбам без нее нельзя.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Рыбки плавают по кругу,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Улыбаются друг другу.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 xml:space="preserve">Смотрят рыбки сквозь стекло, 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Им уютно и тепло.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 xml:space="preserve">Ведь аквариум морской 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Для рыбешек - дом родной!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 xml:space="preserve">Ребята, посмотрите, в аквариуме, в речке, в пруду кроме воды и рыбок еще есть камушки на дне, домики и водоросли, которые растут снизу вверх. А кто </w:t>
      </w:r>
      <w:proofErr w:type="spellStart"/>
      <w:r w:rsidRPr="008334C9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8334C9">
        <w:rPr>
          <w:rFonts w:ascii="Times New Roman" w:hAnsi="Times New Roman" w:cs="Times New Roman"/>
          <w:sz w:val="28"/>
          <w:szCs w:val="28"/>
        </w:rPr>
        <w:t xml:space="preserve"> знает, что такое водоросли?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Дети:  Нет.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lastRenderedPageBreak/>
        <w:t>Водоросли - это трава, которая растет в воде. Какого цвета водоросли?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Дети: Зеленого.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Правильно. Как вы думаете зачем в аквариуме рыбкам камушки, водоросли, домики?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Дети: Спать и прятаться.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Молодцы, верно!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А сейчас поиграем немного?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Дети: Да!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Как приятно в речке плавать.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Берег слева, берег справа.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Речка лентой впереди,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Сверху мостик - погляди.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Чтобы плыть еще скорее,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Надо нам грести быстрей.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Мы работаем руками.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Кто угонится за нами?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А теперь пора нам, братцы,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На песочке поваляться.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Мы из речки вылезаем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 xml:space="preserve">И немного </w:t>
      </w:r>
      <w:proofErr w:type="spellStart"/>
      <w:r w:rsidRPr="008334C9">
        <w:rPr>
          <w:rFonts w:ascii="Times New Roman" w:hAnsi="Times New Roman" w:cs="Times New Roman"/>
          <w:sz w:val="28"/>
          <w:szCs w:val="28"/>
        </w:rPr>
        <w:t>загараем</w:t>
      </w:r>
      <w:proofErr w:type="spellEnd"/>
      <w:r w:rsidRPr="008334C9">
        <w:rPr>
          <w:rFonts w:ascii="Times New Roman" w:hAnsi="Times New Roman" w:cs="Times New Roman"/>
          <w:sz w:val="28"/>
          <w:szCs w:val="28"/>
        </w:rPr>
        <w:t>!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Молодцы! Понравилось? Хорошо, а теперь встаем. Ребята, посмотрите, у нас на столах лежат клей, готовые шаблоны рыбок, пустые аквариумы, кисточки, краска зеленого цвета. Для того что бы поместить наших рыб в аквариум, подойдите ко мне по ближе, и посмотрите, я покажу вам как мы будем это делать. Нам нужно взять заготовку нашей рыбки и  положить ее на доску, помазать ее клеем и приклеить в любое место аквариума. Затем мы возьмем кисточку обмакнем ее в краску зеленого цвета и нарисуем водоросли. После работы обязательно вытираем руки салфеткой. Готово!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 xml:space="preserve">А теперь проходите, присаживайтесь на свои места и поместите своих рыбок в аквариум ( включаю спокойную музыку). 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В ходе работы помогаю детям.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В банке - чистая вода,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Запустили рыбок мы туда,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Будут рыбки там играть,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Плавать, хвостиком вилять,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Крошки хлеба подбирать.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lastRenderedPageBreak/>
        <w:t>Вот какие замечательные аквариумы у нас получились. А какие рыбки (большие, маленькие, красивые, блестящие)!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Ребята, а я вам приготовила еще одну небольшую игру, хотите? Вам нужно вместе собрать разрезную картинку и сказать мне что на ней изображено.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>Игра "Аквариумные рыбки" (разрезная картинка).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Собрали, молодцы! Верно, это рыбки, ребята, а эту рыбку оставим у нас в группе, да?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Дети: Да.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4C9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Вам понравилась?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Кто был у нам в гостях?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Что мы сегодня  с вами делали?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Ну-ка все встали в круг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За руки все взялись вдруг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Будем рядом стоять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Ручками махать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Целый час мы занимались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И немножко баловались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А теперь детвора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Отдыхать нам всем пора!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Молодцы!</w:t>
      </w:r>
    </w:p>
    <w:p w:rsidR="008334C9" w:rsidRPr="008334C9" w:rsidRDefault="008334C9" w:rsidP="008334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4C9">
        <w:rPr>
          <w:rFonts w:ascii="Times New Roman" w:hAnsi="Times New Roman" w:cs="Times New Roman"/>
          <w:sz w:val="28"/>
          <w:szCs w:val="28"/>
        </w:rPr>
        <w:t>До свидание!</w:t>
      </w:r>
    </w:p>
    <w:p w:rsidR="008334C9" w:rsidRPr="008334C9" w:rsidRDefault="008334C9" w:rsidP="00B024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34C9" w:rsidRPr="008334C9" w:rsidSect="00E33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024EC"/>
    <w:rsid w:val="002948B6"/>
    <w:rsid w:val="005D0DAF"/>
    <w:rsid w:val="00607262"/>
    <w:rsid w:val="006F0D08"/>
    <w:rsid w:val="008334C9"/>
    <w:rsid w:val="008711D1"/>
    <w:rsid w:val="008E56A4"/>
    <w:rsid w:val="008E5F3E"/>
    <w:rsid w:val="00A421E3"/>
    <w:rsid w:val="00A848E2"/>
    <w:rsid w:val="00B024EC"/>
    <w:rsid w:val="00D22794"/>
    <w:rsid w:val="00D2489A"/>
    <w:rsid w:val="00E17577"/>
    <w:rsid w:val="00E33DB2"/>
    <w:rsid w:val="00FC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822</Words>
  <Characters>4687</Characters>
  <Application>Microsoft Office Word</Application>
  <DocSecurity>0</DocSecurity>
  <Lines>39</Lines>
  <Paragraphs>10</Paragraphs>
  <ScaleCrop>false</ScaleCrop>
  <Company>Reanimator Extreme Edition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13</cp:revision>
  <dcterms:created xsi:type="dcterms:W3CDTF">2015-10-19T05:34:00Z</dcterms:created>
  <dcterms:modified xsi:type="dcterms:W3CDTF">2016-07-08T09:46:00Z</dcterms:modified>
</cp:coreProperties>
</file>