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D8" w:rsidRDefault="00725FD8" w:rsidP="00511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</w:p>
    <w:p w:rsidR="004626E8" w:rsidRDefault="00725FD8" w:rsidP="00511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89C">
        <w:rPr>
          <w:rFonts w:ascii="Times New Roman" w:hAnsi="Times New Roman" w:cs="Times New Roman"/>
          <w:sz w:val="28"/>
          <w:szCs w:val="28"/>
        </w:rPr>
        <w:t>анно «Красные гв</w:t>
      </w:r>
      <w:r w:rsidR="00511466">
        <w:rPr>
          <w:rFonts w:ascii="Times New Roman" w:hAnsi="Times New Roman" w:cs="Times New Roman"/>
          <w:sz w:val="28"/>
          <w:szCs w:val="28"/>
        </w:rPr>
        <w:t>оздики»</w:t>
      </w:r>
      <w:r w:rsidR="00C51591">
        <w:rPr>
          <w:rFonts w:ascii="Times New Roman" w:hAnsi="Times New Roman" w:cs="Times New Roman"/>
          <w:sz w:val="28"/>
          <w:szCs w:val="28"/>
        </w:rPr>
        <w:t xml:space="preserve"> просто и очень быстро.</w:t>
      </w:r>
    </w:p>
    <w:p w:rsidR="00725FD8" w:rsidRDefault="00725FD8" w:rsidP="00511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152650"/>
            <wp:effectExtent l="19050" t="0" r="0" b="0"/>
            <wp:docPr id="11" name="Рисунок 10" descr="C:\Users\Максим\Desktop\ФОТО ДЛЯ КОНКУРСОВ(2)\ПАННО ГВОЗДИКА\SAM_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ксим\Desktop\ФОТО ДЛЯ КОНКУРСОВ(2)\ПАННО ГВОЗДИКА\SAM_3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70" cy="21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591" w:rsidRPr="00024039" w:rsidRDefault="00C51591" w:rsidP="00024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039" w:rsidRDefault="00024039" w:rsidP="00024039">
      <w:pPr>
        <w:jc w:val="both"/>
        <w:rPr>
          <w:rFonts w:ascii="Times New Roman" w:hAnsi="Times New Roman" w:cs="Times New Roman"/>
          <w:sz w:val="28"/>
          <w:szCs w:val="28"/>
        </w:rPr>
      </w:pPr>
      <w:r w:rsidRPr="00024039">
        <w:rPr>
          <w:rFonts w:ascii="Times New Roman" w:hAnsi="Times New Roman" w:cs="Times New Roman"/>
          <w:color w:val="000000"/>
          <w:sz w:val="28"/>
          <w:szCs w:val="28"/>
        </w:rPr>
        <w:t>Красная гвоздика выбрана неслучайно. Эти цветы всегда сопровождают мероприятия,</w:t>
      </w:r>
      <w:r w:rsidR="00A32107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посвященные памятным датам. Красные гвоздики</w:t>
      </w:r>
      <w:r w:rsidRPr="0002403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всенародным символом благодарности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лучшим</w:t>
      </w:r>
      <w:r w:rsidRPr="00024039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4039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Pr="00024039">
        <w:rPr>
          <w:rFonts w:ascii="Times New Roman" w:hAnsi="Times New Roman" w:cs="Times New Roman"/>
          <w:color w:val="000000"/>
          <w:sz w:val="28"/>
          <w:szCs w:val="28"/>
        </w:rPr>
        <w:t xml:space="preserve"> ветеранам</w:t>
      </w:r>
      <w:r w:rsidRPr="00A32107">
        <w:rPr>
          <w:rFonts w:ascii="Arial" w:hAnsi="Arial" w:cs="Arial"/>
          <w:color w:val="000000"/>
          <w:sz w:val="20"/>
          <w:szCs w:val="20"/>
        </w:rPr>
        <w:t>.</w:t>
      </w:r>
      <w:r w:rsidR="00A32107">
        <w:rPr>
          <w:rFonts w:ascii="Arial" w:hAnsi="Arial" w:cs="Arial"/>
          <w:color w:val="000000"/>
          <w:sz w:val="20"/>
          <w:szCs w:val="20"/>
        </w:rPr>
        <w:t xml:space="preserve"> </w:t>
      </w:r>
      <w:r w:rsidR="00A32107" w:rsidRPr="00A32107">
        <w:rPr>
          <w:rFonts w:ascii="Times New Roman" w:hAnsi="Times New Roman" w:cs="Times New Roman"/>
          <w:color w:val="000000"/>
          <w:sz w:val="28"/>
          <w:szCs w:val="28"/>
        </w:rPr>
        <w:t>А мы</w:t>
      </w:r>
      <w:r w:rsidR="00A32107">
        <w:rPr>
          <w:rFonts w:ascii="Arial" w:hAnsi="Arial" w:cs="Arial"/>
          <w:color w:val="000000"/>
          <w:sz w:val="20"/>
          <w:szCs w:val="20"/>
        </w:rPr>
        <w:t xml:space="preserve"> </w:t>
      </w:r>
      <w:r w:rsidR="00A32107">
        <w:rPr>
          <w:rFonts w:ascii="Times New Roman" w:hAnsi="Times New Roman" w:cs="Times New Roman"/>
          <w:sz w:val="28"/>
          <w:szCs w:val="28"/>
        </w:rPr>
        <w:t xml:space="preserve">-  их дети и внуки помним, </w:t>
      </w:r>
      <w:r w:rsidRPr="00A32107">
        <w:rPr>
          <w:rFonts w:ascii="Times New Roman" w:hAnsi="Times New Roman" w:cs="Times New Roman"/>
          <w:sz w:val="28"/>
          <w:szCs w:val="28"/>
        </w:rPr>
        <w:t xml:space="preserve"> </w:t>
      </w:r>
      <w:r w:rsidR="00A32107">
        <w:rPr>
          <w:rFonts w:ascii="Times New Roman" w:hAnsi="Times New Roman" w:cs="Times New Roman"/>
          <w:sz w:val="28"/>
          <w:szCs w:val="28"/>
        </w:rPr>
        <w:t xml:space="preserve">и всегда будем помнить </w:t>
      </w:r>
      <w:r w:rsidRPr="00A32107">
        <w:rPr>
          <w:rFonts w:ascii="Times New Roman" w:hAnsi="Times New Roman" w:cs="Times New Roman"/>
          <w:sz w:val="28"/>
          <w:szCs w:val="28"/>
        </w:rPr>
        <w:t>про них, про их подвиг</w:t>
      </w:r>
      <w:r w:rsidR="00A32107">
        <w:rPr>
          <w:rFonts w:ascii="Times New Roman" w:hAnsi="Times New Roman" w:cs="Times New Roman"/>
          <w:sz w:val="28"/>
          <w:szCs w:val="28"/>
        </w:rPr>
        <w:t>.</w:t>
      </w:r>
    </w:p>
    <w:p w:rsidR="00183F3A" w:rsidRDefault="00183F3A" w:rsidP="00024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изготовления панно:</w:t>
      </w:r>
    </w:p>
    <w:p w:rsidR="009350DD" w:rsidRDefault="009350DD" w:rsidP="009350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0DD" w:rsidRDefault="009350DD" w:rsidP="00511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панно взяла обыкновенную крышку белого цвета овальной формы от пластмассового ведра.</w:t>
      </w:r>
    </w:p>
    <w:p w:rsidR="00511466" w:rsidRDefault="00511466" w:rsidP="00511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Распечатала на принтере раскраску </w:t>
      </w:r>
      <w:r w:rsidR="007B45E7">
        <w:rPr>
          <w:rFonts w:ascii="Times New Roman" w:hAnsi="Times New Roman" w:cs="Times New Roman"/>
          <w:sz w:val="28"/>
          <w:szCs w:val="28"/>
        </w:rPr>
        <w:t>цветка гвоздики</w:t>
      </w:r>
      <w:r>
        <w:rPr>
          <w:rFonts w:ascii="Times New Roman" w:hAnsi="Times New Roman" w:cs="Times New Roman"/>
          <w:sz w:val="28"/>
          <w:szCs w:val="28"/>
        </w:rPr>
        <w:t>, дети раскрасили</w:t>
      </w:r>
      <w:r w:rsidR="007B45E7"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9350DD" w:rsidRDefault="009350DD" w:rsidP="001C0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2171700"/>
            <wp:effectExtent l="19050" t="0" r="9525" b="0"/>
            <wp:docPr id="1" name="Рисунок 1" descr="C:\Users\Максим\Desktop\ФОТО ДЛЯ КОНКУРСОВ(2)\ПАННО ГВОЗДИКА\SAM_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ФОТО ДЛЯ КОНКУРСОВ(2)\ПАННО ГВОЗДИКА\SAM_3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82" cy="217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66" w:rsidRDefault="00511466" w:rsidP="00511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Вырезала цветы, обрезав листья.</w:t>
      </w:r>
    </w:p>
    <w:p w:rsidR="001C010F" w:rsidRDefault="001C010F" w:rsidP="001C0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47825" cy="1238250"/>
            <wp:effectExtent l="19050" t="0" r="9525" b="0"/>
            <wp:docPr id="2" name="Рисунок 2" descr="C:\Users\Максим\Desktop\ФОТО ДЛЯ КОНКУРСОВ(2)\ПАННО ГВОЗДИКА\SAM_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ФОТО ДЛЯ КОНКУРСОВ(2)\ПАННО ГВОЗДИКА\SAM_3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17" cy="123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66" w:rsidRDefault="00511466" w:rsidP="00511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обратную сторону цветов приклеила скотч (только на сам цветок, а не на стебли).</w:t>
      </w:r>
    </w:p>
    <w:p w:rsidR="001C010F" w:rsidRDefault="001C010F" w:rsidP="001C0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238250"/>
            <wp:effectExtent l="19050" t="0" r="9525" b="0"/>
            <wp:docPr id="3" name="Рисунок 3" descr="C:\Users\Максим\Desktop\ФОТО ДЛЯ КОНКУРСОВ(2)\ПАННО ГВОЗДИКА\SAM_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ФОТО ДЛЯ КОНКУРСОВ(2)\ПАННО ГВОЗДИКА\SAM_3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61" cy="123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66" w:rsidRDefault="00511466" w:rsidP="00511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Приклеила  каждый цветок</w:t>
      </w:r>
      <w:r w:rsidR="009350DD">
        <w:rPr>
          <w:rFonts w:ascii="Times New Roman" w:hAnsi="Times New Roman" w:cs="Times New Roman"/>
          <w:sz w:val="28"/>
          <w:szCs w:val="28"/>
        </w:rPr>
        <w:t xml:space="preserve"> на крышку</w:t>
      </w:r>
      <w:r>
        <w:rPr>
          <w:rFonts w:ascii="Times New Roman" w:hAnsi="Times New Roman" w:cs="Times New Roman"/>
          <w:sz w:val="28"/>
          <w:szCs w:val="28"/>
        </w:rPr>
        <w:t>, подбирая наиболее удачный вариант.</w:t>
      </w:r>
    </w:p>
    <w:p w:rsidR="001C010F" w:rsidRDefault="001C010F" w:rsidP="001C0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2143125"/>
            <wp:effectExtent l="19050" t="0" r="0" b="0"/>
            <wp:docPr id="4" name="Рисунок 4" descr="C:\Users\Максим\Desktop\ФОТО ДЛЯ КОНКУРСОВ(2)\ПАННО ГВОЗДИКА\SAM_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Desktop\ФОТО ДЛЯ КОНКУРСОВ(2)\ПАННО ГВОЗДИКА\SAM_3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44" cy="214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143125"/>
            <wp:effectExtent l="19050" t="0" r="0" b="0"/>
            <wp:docPr id="5" name="Рисунок 5" descr="C:\Users\Максим\Desktop\ФОТО ДЛЯ КОНКУРСОВ(2)\ПАННО ГВОЗДИКА\SAM_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Desktop\ФОТО ДЛЯ КОНКУРСОВ(2)\ПАННО ГВОЗДИКА\SAM_36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70" cy="214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66" w:rsidRDefault="007B45E7" w:rsidP="00511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Стебли цветов продела в проглаженную заранее георгиевскую ленточку.</w:t>
      </w:r>
    </w:p>
    <w:p w:rsidR="001C010F" w:rsidRDefault="001C010F" w:rsidP="001C0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162175"/>
            <wp:effectExtent l="19050" t="0" r="9525" b="0"/>
            <wp:docPr id="6" name="Рисунок 6" descr="C:\Users\Максим\Desktop\ФОТО ДЛЯ КОНКУРСОВ(2)\ПАННО ГВОЗДИКА\SAM_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ксим\Desktop\ФОТО ДЛЯ КОНКУРСОВ(2)\ПАННО ГВОЗДИКА\SAM_36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07" cy="216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E7" w:rsidRDefault="007B45E7" w:rsidP="005114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Загнула ленточку со стеблями вверх и приклеила к ленточке скотч.</w:t>
      </w:r>
    </w:p>
    <w:p w:rsidR="001C010F" w:rsidRDefault="001C010F" w:rsidP="001C0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28775" cy="1247775"/>
            <wp:effectExtent l="19050" t="0" r="9525" b="0"/>
            <wp:docPr id="7" name="Рисунок 7" descr="C:\Users\Максим\Desktop\ФОТО ДЛЯ КОНКУРСОВ(2)\ПАННО ГВОЗДИКА\SAM_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ксим\Desktop\ФОТО ДЛЯ КОНКУРСОВ(2)\ПАННО ГВОЗДИКА\SAM_36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261" cy="124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E7" w:rsidRDefault="007B45E7" w:rsidP="00C5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приклеила георгиев</w:t>
      </w:r>
      <w:r w:rsidR="009350DD">
        <w:rPr>
          <w:rFonts w:ascii="Times New Roman" w:hAnsi="Times New Roman" w:cs="Times New Roman"/>
          <w:sz w:val="28"/>
          <w:szCs w:val="28"/>
        </w:rPr>
        <w:t>скую ленточку со стеблями</w:t>
      </w:r>
      <w:r w:rsidR="00C51591">
        <w:rPr>
          <w:rFonts w:ascii="Times New Roman" w:hAnsi="Times New Roman" w:cs="Times New Roman"/>
          <w:sz w:val="28"/>
          <w:szCs w:val="28"/>
        </w:rPr>
        <w:t>, а и</w:t>
      </w:r>
      <w:r w:rsidRPr="00C51591">
        <w:rPr>
          <w:rFonts w:ascii="Times New Roman" w:hAnsi="Times New Roman" w:cs="Times New Roman"/>
          <w:sz w:val="28"/>
          <w:szCs w:val="28"/>
        </w:rPr>
        <w:t>з отрезанных листочков выбрала наиболее  подходящи</w:t>
      </w:r>
      <w:r w:rsidR="009350DD" w:rsidRPr="00C51591">
        <w:rPr>
          <w:rFonts w:ascii="Times New Roman" w:hAnsi="Times New Roman" w:cs="Times New Roman"/>
          <w:sz w:val="28"/>
          <w:szCs w:val="28"/>
        </w:rPr>
        <w:t>е и приклеила их к крышке.</w:t>
      </w:r>
    </w:p>
    <w:p w:rsidR="00C51591" w:rsidRPr="00C51591" w:rsidRDefault="00C51591" w:rsidP="00C51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266825"/>
            <wp:effectExtent l="19050" t="0" r="0" b="0"/>
            <wp:docPr id="8" name="Рисунок 8" descr="C:\Users\Максим\Desktop\ФОТО ДЛЯ КОНКУРСОВ(2)\ПАННО ГВОЗДИКА\SAM_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ксим\Desktop\ФОТО ДЛЯ КОНКУРСОВ(2)\ПАННО ГВОЗДИКА\SAM_36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78" cy="126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247775"/>
            <wp:effectExtent l="19050" t="0" r="0" b="0"/>
            <wp:docPr id="9" name="Рисунок 9" descr="C:\Users\Максим\Desktop\ФОТО ДЛЯ КОНКУРСОВ(2)\ПАННО ГВОЗДИКА\SAM_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ксим\Desktop\ФОТО ДЛЯ КОНКУРСОВ(2)\ПАННО ГВОЗДИКА\SAM_36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88" cy="124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152650"/>
            <wp:effectExtent l="19050" t="0" r="0" b="0"/>
            <wp:docPr id="10" name="Рисунок 10" descr="C:\Users\Максим\Desktop\ФОТО ДЛЯ КОНКУРСОВ(2)\ПАННО ГВОЗДИКА\SAM_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ксим\Desktop\ФОТО ДЛЯ КОНКУРСОВ(2)\ПАННО ГВОЗДИКА\SAM_3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70" cy="21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591" w:rsidRPr="00C51591" w:rsidSect="005114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03E2"/>
    <w:multiLevelType w:val="hybridMultilevel"/>
    <w:tmpl w:val="591E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BD9"/>
    <w:rsid w:val="00024039"/>
    <w:rsid w:val="00183F3A"/>
    <w:rsid w:val="001C010F"/>
    <w:rsid w:val="004626E8"/>
    <w:rsid w:val="004D4BD9"/>
    <w:rsid w:val="00511466"/>
    <w:rsid w:val="00725FD8"/>
    <w:rsid w:val="007B45E7"/>
    <w:rsid w:val="00853712"/>
    <w:rsid w:val="009350DD"/>
    <w:rsid w:val="00A32107"/>
    <w:rsid w:val="00B72BF0"/>
    <w:rsid w:val="00C51591"/>
    <w:rsid w:val="00C57106"/>
    <w:rsid w:val="00DA5BE4"/>
    <w:rsid w:val="00DD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Гладенькая</dc:creator>
  <cp:lastModifiedBy>Евгения Гладенькая</cp:lastModifiedBy>
  <cp:revision>10</cp:revision>
  <dcterms:created xsi:type="dcterms:W3CDTF">2016-03-28T18:14:00Z</dcterms:created>
  <dcterms:modified xsi:type="dcterms:W3CDTF">2016-07-05T08:42:00Z</dcterms:modified>
</cp:coreProperties>
</file>