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26" w:rsidRDefault="00573F26" w:rsidP="0014377D">
      <w:pPr>
        <w:pStyle w:val="a3"/>
        <w:rPr>
          <w:sz w:val="24"/>
        </w:rPr>
      </w:pPr>
    </w:p>
    <w:p w:rsidR="00573F26" w:rsidRPr="0096264E" w:rsidRDefault="00573F26" w:rsidP="00573F26">
      <w:pPr>
        <w:pStyle w:val="a3"/>
        <w:jc w:val="center"/>
        <w:rPr>
          <w:b/>
          <w:sz w:val="32"/>
          <w:lang w:val="en-US"/>
        </w:rPr>
      </w:pPr>
      <w:r w:rsidRPr="0096264E">
        <w:rPr>
          <w:b/>
          <w:sz w:val="32"/>
          <w:lang w:val="en-US"/>
        </w:rPr>
        <w:t>CARDS FOR INDIVIDUAL WORK GRADE 8</w:t>
      </w:r>
    </w:p>
    <w:p w:rsidR="00946EC7" w:rsidRPr="0096264E" w:rsidRDefault="00946EC7" w:rsidP="00573F26">
      <w:pPr>
        <w:pStyle w:val="a3"/>
        <w:jc w:val="center"/>
        <w:rPr>
          <w:b/>
          <w:sz w:val="32"/>
        </w:rPr>
      </w:pPr>
    </w:p>
    <w:p w:rsidR="00573F26" w:rsidRPr="009B356C" w:rsidRDefault="00573F26" w:rsidP="009B356C">
      <w:pPr>
        <w:pStyle w:val="a3"/>
        <w:numPr>
          <w:ilvl w:val="0"/>
          <w:numId w:val="2"/>
        </w:numPr>
        <w:spacing w:line="360" w:lineRule="auto"/>
        <w:ind w:left="-284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56C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  <w:proofErr w:type="spellEnd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form or Infinitive</w:t>
      </w:r>
    </w:p>
    <w:p w:rsidR="003A62B8" w:rsidRPr="009B356C" w:rsidRDefault="00AC5121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It’s a shame she should come to the party. I was looking forward to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(see)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her.</w:t>
      </w:r>
    </w:p>
    <w:p w:rsidR="00AC5121" w:rsidRPr="009B356C" w:rsidRDefault="00AC5121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He may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(come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) if you invite him.</w:t>
      </w:r>
    </w:p>
    <w:p w:rsidR="00AC5121" w:rsidRPr="009B356C" w:rsidRDefault="00AC5121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I can hear the children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(talk).</w:t>
      </w:r>
    </w:p>
    <w:p w:rsidR="00AC5121" w:rsidRPr="009B356C" w:rsidRDefault="00AC5121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He denied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(break)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the window.</w:t>
      </w:r>
    </w:p>
    <w:p w:rsidR="00AC5121" w:rsidRPr="009B356C" w:rsidRDefault="00AC5121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The manager avoided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(discuss)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such matters in front of his secretary.</w:t>
      </w:r>
    </w:p>
    <w:p w:rsidR="00AC5121" w:rsidRPr="009B356C" w:rsidRDefault="00AC5121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He is in the habit of waking up early.  He’s …</w:t>
      </w:r>
      <w:r w:rsidR="00E778D3"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78D3" w:rsidRPr="009B356C">
        <w:rPr>
          <w:rFonts w:ascii="Times New Roman" w:hAnsi="Times New Roman" w:cs="Times New Roman"/>
          <w:b/>
          <w:sz w:val="24"/>
          <w:szCs w:val="24"/>
          <w:lang w:val="en-US"/>
        </w:rPr>
        <w:t>(used to wake, be/get used to waking)</w:t>
      </w:r>
      <w:r w:rsidR="00E778D3"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early.</w:t>
      </w:r>
    </w:p>
    <w:p w:rsidR="00E778D3" w:rsidRPr="009B356C" w:rsidRDefault="00AC5121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He doesn’t mind working overtime because he does it often. He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E778D3" w:rsidRPr="009B356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E778D3" w:rsidRPr="009B356C">
        <w:rPr>
          <w:rFonts w:ascii="Times New Roman" w:hAnsi="Times New Roman" w:cs="Times New Roman"/>
          <w:b/>
          <w:sz w:val="24"/>
          <w:szCs w:val="24"/>
          <w:lang w:val="en-US"/>
        </w:rPr>
        <w:t>is used to working,</w:t>
      </w:r>
      <w:r w:rsidR="00E778D3"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78D3" w:rsidRPr="009B356C">
        <w:rPr>
          <w:rFonts w:ascii="Times New Roman" w:hAnsi="Times New Roman" w:cs="Times New Roman"/>
          <w:b/>
          <w:sz w:val="24"/>
          <w:szCs w:val="24"/>
          <w:lang w:val="en-US"/>
        </w:rPr>
        <w:t>used to work)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overtime.</w:t>
      </w:r>
    </w:p>
    <w:p w:rsidR="00AC5121" w:rsidRPr="009B356C" w:rsidRDefault="00E778D3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Does John play tennis</w:t>
      </w:r>
      <w:r w:rsidR="0014377D"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?  Well, he </w:t>
      </w:r>
      <w:proofErr w:type="gramStart"/>
      <w:r w:rsidR="0014377D" w:rsidRPr="009B356C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="0014377D" w:rsidRPr="009B356C">
        <w:rPr>
          <w:rFonts w:ascii="Times New Roman" w:hAnsi="Times New Roman" w:cs="Times New Roman"/>
          <w:b/>
          <w:sz w:val="24"/>
          <w:szCs w:val="24"/>
          <w:lang w:val="en-US"/>
        </w:rPr>
        <w:t>was used to, been used to, used to</w:t>
      </w:r>
      <w:r w:rsidR="0014377D" w:rsidRPr="009B356C">
        <w:rPr>
          <w:rFonts w:ascii="Times New Roman" w:hAnsi="Times New Roman" w:cs="Times New Roman"/>
          <w:sz w:val="24"/>
          <w:szCs w:val="24"/>
          <w:lang w:val="en-US"/>
        </w:rPr>
        <w:t>) play tennis when he was a student, but he doesn’t anymore.</w:t>
      </w:r>
    </w:p>
    <w:p w:rsidR="00946EC7" w:rsidRPr="009B356C" w:rsidRDefault="00946EC7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14377D" w:rsidRPr="009B356C" w:rsidRDefault="00946EC7" w:rsidP="009B356C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MODALS</w:t>
      </w:r>
    </w:p>
    <w:p w:rsidR="00946EC7" w:rsidRPr="009B356C" w:rsidRDefault="00946EC7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</w:rPr>
        <w:t xml:space="preserve">USE MODALS,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REPHRASE SENTENCES</w:t>
      </w:r>
      <w:r w:rsidR="0096264E" w:rsidRPr="009B3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46EC7" w:rsidRPr="009B356C" w:rsidRDefault="00946EC7" w:rsidP="009B356C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u w:val="single"/>
          <w:lang w:val="en-US"/>
        </w:rPr>
        <w:t>It’s necessary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for students to finish the project by the end of the lesson.</w:t>
      </w:r>
    </w:p>
    <w:p w:rsidR="00946EC7" w:rsidRPr="009B356C" w:rsidRDefault="00946EC7" w:rsidP="009B356C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The school rules state that students </w:t>
      </w:r>
      <w:r w:rsidRPr="009B356C">
        <w:rPr>
          <w:rFonts w:ascii="Times New Roman" w:hAnsi="Times New Roman" w:cs="Times New Roman"/>
          <w:sz w:val="24"/>
          <w:szCs w:val="24"/>
          <w:u w:val="single"/>
          <w:lang w:val="en-US"/>
        </w:rPr>
        <w:t>are obliged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to bring a doctor’s note when they are ill.</w:t>
      </w:r>
    </w:p>
    <w:p w:rsidR="00946EC7" w:rsidRPr="009B356C" w:rsidRDefault="00946EC7" w:rsidP="009B356C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u w:val="single"/>
          <w:lang w:val="en-US"/>
        </w:rPr>
        <w:t>It’s a good idea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to get night’s sleep before an exam.</w:t>
      </w:r>
    </w:p>
    <w:p w:rsidR="00946EC7" w:rsidRPr="009B356C" w:rsidRDefault="00946EC7" w:rsidP="009B356C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Use of mobile phones in the classroom </w:t>
      </w:r>
      <w:r w:rsidRPr="009B356C">
        <w:rPr>
          <w:rFonts w:ascii="Times New Roman" w:hAnsi="Times New Roman" w:cs="Times New Roman"/>
          <w:sz w:val="24"/>
          <w:szCs w:val="24"/>
          <w:u w:val="single"/>
          <w:lang w:val="en-US"/>
        </w:rPr>
        <w:t>is forbidden.</w:t>
      </w:r>
    </w:p>
    <w:p w:rsidR="00946EC7" w:rsidRPr="009B356C" w:rsidRDefault="00946EC7" w:rsidP="009B356C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9B356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advise 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you to seek help if you having problems understanding something.</w:t>
      </w:r>
    </w:p>
    <w:p w:rsidR="00946EC7" w:rsidRDefault="00946EC7" w:rsidP="009B356C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Mark </w:t>
      </w:r>
      <w:r w:rsidRPr="009B356C">
        <w:rPr>
          <w:rFonts w:ascii="Times New Roman" w:hAnsi="Times New Roman" w:cs="Times New Roman"/>
          <w:sz w:val="24"/>
          <w:szCs w:val="24"/>
          <w:u w:val="single"/>
          <w:lang w:val="en-US"/>
        </w:rPr>
        <w:t>has the ability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to solve </w:t>
      </w:r>
      <w:proofErr w:type="spellStart"/>
      <w:r w:rsidRPr="009B356C">
        <w:rPr>
          <w:rFonts w:ascii="Times New Roman" w:hAnsi="Times New Roman" w:cs="Times New Roman"/>
          <w:sz w:val="24"/>
          <w:szCs w:val="24"/>
          <w:lang w:val="en-US"/>
        </w:rPr>
        <w:t>maths</w:t>
      </w:r>
      <w:proofErr w:type="spell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problems very quickly.</w:t>
      </w:r>
    </w:p>
    <w:p w:rsidR="00C757BF" w:rsidRPr="009B356C" w:rsidRDefault="00C757BF" w:rsidP="00C757B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46EC7" w:rsidRPr="009B356C" w:rsidRDefault="00946EC7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46EC7" w:rsidRPr="009B356C" w:rsidRDefault="00946EC7" w:rsidP="009B356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</w:rPr>
        <w:t xml:space="preserve">USE MODALS, </w:t>
      </w:r>
      <w:r w:rsidR="0096264E" w:rsidRPr="009B3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REPHRASE SENTENCES </w:t>
      </w:r>
    </w:p>
    <w:p w:rsidR="00946EC7" w:rsidRPr="009B356C" w:rsidRDefault="00946EC7" w:rsidP="009B356C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Everybody </w:t>
      </w:r>
      <w:r w:rsidRPr="009B356C">
        <w:rPr>
          <w:rFonts w:ascii="Times New Roman" w:hAnsi="Times New Roman" w:cs="Times New Roman"/>
          <w:sz w:val="24"/>
          <w:szCs w:val="24"/>
          <w:u w:val="single"/>
          <w:lang w:val="en-US"/>
        </w:rPr>
        <w:t>is obliged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to hand in their homework in time.</w:t>
      </w:r>
    </w:p>
    <w:p w:rsidR="00946EC7" w:rsidRPr="009B356C" w:rsidRDefault="00946EC7" w:rsidP="009B356C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u w:val="single"/>
          <w:lang w:val="en-US"/>
        </w:rPr>
        <w:t>It’s necessary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to work hard.</w:t>
      </w:r>
    </w:p>
    <w:p w:rsidR="00946EC7" w:rsidRPr="009B356C" w:rsidRDefault="00946EC7" w:rsidP="009B356C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u w:val="single"/>
          <w:lang w:val="en-US"/>
        </w:rPr>
        <w:t>It’s a rule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to wear a uniform at school.</w:t>
      </w:r>
    </w:p>
    <w:p w:rsidR="00946EC7" w:rsidRPr="009B356C" w:rsidRDefault="00946EC7" w:rsidP="009B356C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B356C">
        <w:rPr>
          <w:rFonts w:ascii="Times New Roman" w:hAnsi="Times New Roman" w:cs="Times New Roman"/>
          <w:sz w:val="24"/>
          <w:szCs w:val="24"/>
          <w:u w:val="single"/>
          <w:lang w:val="en-US"/>
        </w:rPr>
        <w:t>It’s</w:t>
      </w:r>
      <w:proofErr w:type="gramEnd"/>
      <w:r w:rsidRPr="009B356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forbidden 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perform professionally until you have finished school.</w:t>
      </w:r>
    </w:p>
    <w:p w:rsidR="00946EC7" w:rsidRPr="009B356C" w:rsidRDefault="00946EC7" w:rsidP="009B356C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B356C">
        <w:rPr>
          <w:rFonts w:ascii="Times New Roman" w:hAnsi="Times New Roman" w:cs="Times New Roman"/>
          <w:sz w:val="24"/>
          <w:szCs w:val="24"/>
          <w:u w:val="single"/>
          <w:lang w:val="en-US"/>
        </w:rPr>
        <w:t>It’s</w:t>
      </w:r>
      <w:proofErr w:type="gramEnd"/>
      <w:r w:rsidRPr="009B356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possible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take music classes.</w:t>
      </w:r>
    </w:p>
    <w:p w:rsidR="00946EC7" w:rsidRDefault="00946EC7" w:rsidP="009B356C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u w:val="single"/>
          <w:lang w:val="en-US"/>
        </w:rPr>
        <w:t>You are allowed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to choose a wide range of classes.</w:t>
      </w:r>
    </w:p>
    <w:p w:rsidR="00C757BF" w:rsidRDefault="00C757BF" w:rsidP="00C757B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57BF" w:rsidRDefault="00C757BF" w:rsidP="00C757B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57BF" w:rsidRPr="00C757BF" w:rsidRDefault="00C757BF" w:rsidP="00C757B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6EC7" w:rsidRPr="009B356C" w:rsidRDefault="00946EC7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778D3" w:rsidRPr="009B356C" w:rsidRDefault="00946EC7" w:rsidP="009B356C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REPORTED SPEECH</w:t>
      </w:r>
    </w:p>
    <w:p w:rsidR="00946EC7" w:rsidRPr="009B356C" w:rsidRDefault="00946EC7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Rewrite the sentences using Reported Speech:</w:t>
      </w:r>
    </w:p>
    <w:p w:rsidR="00946EC7" w:rsidRPr="009B356C" w:rsidRDefault="00946EC7" w:rsidP="009B356C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Kate said: «I've lost my bag. »</w:t>
      </w:r>
    </w:p>
    <w:p w:rsidR="00946EC7" w:rsidRPr="009B356C" w:rsidRDefault="00946EC7" w:rsidP="009B356C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He tells me: «I will buy this flat next week. »</w:t>
      </w:r>
    </w:p>
    <w:p w:rsidR="00946EC7" w:rsidRPr="009B356C" w:rsidRDefault="00946EC7" w:rsidP="009B356C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«Have you seen Laura today? » she asked him.</w:t>
      </w:r>
    </w:p>
    <w:p w:rsidR="00946EC7" w:rsidRPr="009B356C" w:rsidRDefault="00946EC7" w:rsidP="009B356C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«How do you know this? » he wondered.</w:t>
      </w:r>
    </w:p>
    <w:p w:rsidR="00946EC7" w:rsidRPr="009B356C" w:rsidRDefault="00946EC7" w:rsidP="009B356C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He said to me: «Close the door! »</w:t>
      </w:r>
    </w:p>
    <w:p w:rsidR="00946EC7" w:rsidRPr="009B356C" w:rsidRDefault="00946EC7" w:rsidP="009B356C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He said: «I can't fix it. »</w:t>
      </w:r>
    </w:p>
    <w:p w:rsidR="00946EC7" w:rsidRPr="009B356C" w:rsidRDefault="00946EC7" w:rsidP="009B356C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He said: «I may leave early. »</w:t>
      </w:r>
    </w:p>
    <w:p w:rsidR="00C757BF" w:rsidRPr="00C757BF" w:rsidRDefault="00946EC7" w:rsidP="00C757BF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Mary said: «Don’t say anything! »</w:t>
      </w:r>
    </w:p>
    <w:p w:rsidR="00946EC7" w:rsidRPr="009B356C" w:rsidRDefault="00946EC7" w:rsidP="009B356C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REPORTED SPEECH</w:t>
      </w:r>
    </w:p>
    <w:p w:rsidR="00946EC7" w:rsidRPr="009B356C" w:rsidRDefault="00946EC7" w:rsidP="0070237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-  REWRITE SENTENCES INTO REPORTED SPEECH. </w:t>
      </w:r>
      <w:r w:rsidRPr="009B356C">
        <w:rPr>
          <w:rFonts w:ascii="Times New Roman" w:hAnsi="Times New Roman" w:cs="Times New Roman"/>
          <w:b/>
          <w:sz w:val="24"/>
          <w:szCs w:val="24"/>
          <w:u w:val="single"/>
        </w:rPr>
        <w:t>(Обратите внимание, какие предложения являются утвердительными, вопросительными или повелительными).WRITE ONLY CORRECT SENTENCE.</w:t>
      </w:r>
    </w:p>
    <w:p w:rsidR="00946EC7" w:rsidRPr="00C757BF" w:rsidRDefault="00946EC7" w:rsidP="009B356C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He said, "I like this song." He said __________.  2. "Where is your sister?" she asked me. She asked me __________.  3. "I don't speak Italian," she said. She said __________.  4. "Say hello to Jim," they said. They asked me __________.  5. "The film began at seven o'clock," he said. He said __________.  6. "Don't play on the grass, boys," she said. She told the boys __________.  7. "Where have you spent your money?" she asked him. She asked him __________.  8. "I never make mistakes," he said. He said __________.  9. "Does she know Robert?" he wanted to know. He wanted to know __________.  10. "Don't try this at home," the stuntman told the audience. The stuntman advised the audience __________.  </w:t>
      </w:r>
      <w:r w:rsidRPr="009B35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11. "I will be working the whole day next Friday", said my cousin.12. My friend said to me: "We have been waiting for you for ten minutes".</w:t>
      </w:r>
    </w:p>
    <w:p w:rsidR="00946EC7" w:rsidRPr="009B356C" w:rsidRDefault="00946EC7" w:rsidP="009B356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- REWRITE SENTENCES INTO REPORTED SPEECH. </w:t>
      </w:r>
      <w:r w:rsidRPr="009B356C">
        <w:rPr>
          <w:rFonts w:ascii="Times New Roman" w:hAnsi="Times New Roman" w:cs="Times New Roman"/>
          <w:b/>
          <w:sz w:val="24"/>
          <w:szCs w:val="24"/>
          <w:u w:val="single"/>
        </w:rPr>
        <w:t xml:space="preserve">(Обратите внимание, какие предложения являются утвердительными, вопросительными или повелительными). </w:t>
      </w: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WRITE ONLY CORRECT SENTENCE.</w:t>
      </w:r>
    </w:p>
    <w:p w:rsidR="00946EC7" w:rsidRDefault="00946EC7" w:rsidP="009B356C">
      <w:pPr>
        <w:pStyle w:val="a3"/>
        <w:numPr>
          <w:ilvl w:val="0"/>
          <w:numId w:val="8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"I was very tired," she said. She said __________.  2. "Be careful, Ben," she said. She told Ben __________.  3. "I will get myself a drink," she says. She says __________.  4. "Why haven't you phoned me?" he asked me. He wondered __________.  5. "I cannot drive them home," he said. He said __________.  6. "Peter, do you prefer tea or coffee?" she says. She asks Peter __________.  7. "Where did you spend your holidays last year?" she asked me. She asked me __________.  8. He said, "Don't go too far." He advised her __________.  9. "Have you been shopping?" he asked us. He wanted to know __________.  10. "Don't make so much noise," he 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says. He___ .11. </w:t>
      </w:r>
      <w:r w:rsidRPr="009B35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will not leave you alone if you want me to stay", Catherine said. 12. "I haven't been waiting long", said Stephen to her.</w:t>
      </w:r>
    </w:p>
    <w:p w:rsidR="00C757BF" w:rsidRPr="00C757BF" w:rsidRDefault="00C757BF" w:rsidP="00C757BF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6EC7" w:rsidRPr="009B356C" w:rsidRDefault="00946EC7" w:rsidP="009B356C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B356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REPORTED SPEECH</w:t>
      </w:r>
    </w:p>
    <w:p w:rsidR="00946EC7" w:rsidRPr="009B356C" w:rsidRDefault="00946EC7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Rewrite the sentences using Reported Speech</w:t>
      </w:r>
    </w:p>
    <w:p w:rsidR="00946EC7" w:rsidRPr="009B356C" w:rsidRDefault="00946EC7" w:rsidP="009B356C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“They are getting married in the summer,” Patty said.</w:t>
      </w:r>
    </w:p>
    <w:p w:rsidR="00946EC7" w:rsidRPr="009B356C" w:rsidRDefault="00946EC7" w:rsidP="009B356C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«You can visit us whenever you like, » Mary said.</w:t>
      </w:r>
    </w:p>
    <w:p w:rsidR="00946EC7" w:rsidRPr="009B356C" w:rsidRDefault="00946EC7" w:rsidP="009B356C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Steve asked Bill, “What is Moscow like?”</w:t>
      </w:r>
    </w:p>
    <w:p w:rsidR="00946EC7" w:rsidRPr="009B356C" w:rsidRDefault="00946EC7" w:rsidP="009B356C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The doctor </w:t>
      </w:r>
      <w:proofErr w:type="spellStart"/>
      <w:r w:rsidRPr="009B356C">
        <w:rPr>
          <w:rFonts w:ascii="Times New Roman" w:hAnsi="Times New Roman" w:cs="Times New Roman"/>
          <w:sz w:val="24"/>
          <w:szCs w:val="24"/>
          <w:lang w:val="en-US"/>
        </w:rPr>
        <w:t>said”Drink</w:t>
      </w:r>
      <w:proofErr w:type="spell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plenty of water!”</w:t>
      </w:r>
    </w:p>
    <w:p w:rsidR="00946EC7" w:rsidRPr="009B356C" w:rsidRDefault="00946EC7" w:rsidP="009B356C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My mother told me “Don’t be late!”</w:t>
      </w:r>
    </w:p>
    <w:p w:rsidR="00946EC7" w:rsidRPr="009B356C" w:rsidRDefault="00946EC7" w:rsidP="009B356C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Bred asked his friends, “Have you ever seen pandas?”</w:t>
      </w:r>
    </w:p>
    <w:p w:rsidR="00946EC7" w:rsidRPr="009B356C" w:rsidRDefault="00946EC7" w:rsidP="009B356C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“I haven’t heard any noise here «said Mary.</w:t>
      </w:r>
    </w:p>
    <w:p w:rsidR="00946EC7" w:rsidRPr="009B356C" w:rsidRDefault="00946EC7" w:rsidP="009B356C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Mike asked me, “What are you doing?”</w:t>
      </w:r>
    </w:p>
    <w:p w:rsidR="00946EC7" w:rsidRPr="009B356C" w:rsidRDefault="00946EC7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46EC7" w:rsidRDefault="00946EC7" w:rsidP="009B356C">
      <w:pPr>
        <w:pStyle w:val="a3"/>
        <w:numPr>
          <w:ilvl w:val="0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3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proofErr w:type="spellStart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  <w:proofErr w:type="spellEnd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form or Infinitive</w:t>
      </w:r>
    </w:p>
    <w:p w:rsidR="00C757BF" w:rsidRPr="0070237C" w:rsidRDefault="00C757BF" w:rsidP="00C757B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6EC7" w:rsidRPr="009B356C" w:rsidRDefault="00946EC7" w:rsidP="009B356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1 - Complete the 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sentences  putting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the verb in brackets into the correct Infinitive form or the –</w:t>
      </w:r>
      <w:proofErr w:type="spellStart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ing</w:t>
      </w:r>
      <w:proofErr w:type="spellEnd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form.</w:t>
      </w:r>
    </w:p>
    <w:p w:rsidR="00946EC7" w:rsidRPr="009B356C" w:rsidRDefault="00946EC7" w:rsidP="009B356C">
      <w:pPr>
        <w:pStyle w:val="a3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I can hear the children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(talk).</w:t>
      </w:r>
    </w:p>
    <w:p w:rsidR="00946EC7" w:rsidRPr="009B356C" w:rsidRDefault="00946EC7" w:rsidP="009B356C">
      <w:pPr>
        <w:pStyle w:val="a3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He denied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(break)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the window.</w:t>
      </w:r>
    </w:p>
    <w:p w:rsidR="00946EC7" w:rsidRPr="009B356C" w:rsidRDefault="00946EC7" w:rsidP="009B356C">
      <w:pPr>
        <w:pStyle w:val="a3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The manager avoided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(discuss)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such matters in front of his secretary.</w:t>
      </w:r>
    </w:p>
    <w:p w:rsidR="00946EC7" w:rsidRPr="009B356C" w:rsidRDefault="00946EC7" w:rsidP="009B356C">
      <w:pPr>
        <w:pStyle w:val="a3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There’s an interesting documentary on TV. Fancy … (watch).</w:t>
      </w:r>
    </w:p>
    <w:p w:rsidR="00946EC7" w:rsidRPr="009B356C" w:rsidRDefault="00946EC7" w:rsidP="009B356C">
      <w:pPr>
        <w:pStyle w:val="a3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I was really looking forward to …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( go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) to the cinema, but I can … (stay in) if you like.</w:t>
      </w:r>
    </w:p>
    <w:p w:rsidR="00946EC7" w:rsidRPr="009B356C" w:rsidRDefault="00946EC7" w:rsidP="009B356C">
      <w:pPr>
        <w:pStyle w:val="a3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Can you please stop … (make) so much noise?</w:t>
      </w:r>
    </w:p>
    <w:p w:rsidR="00946EC7" w:rsidRPr="009B356C" w:rsidRDefault="00946EC7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7.  Sorry! I won’t … (do) this again.</w:t>
      </w:r>
    </w:p>
    <w:p w:rsidR="00C757BF" w:rsidRDefault="00946EC7" w:rsidP="00C757B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8.   Sorry to keep you … (wait) so long.</w:t>
      </w:r>
    </w:p>
    <w:p w:rsidR="00946EC7" w:rsidRPr="009B356C" w:rsidRDefault="00946EC7" w:rsidP="00C757B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 9.   That’s Ok. I didn’t have anything special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do).</w:t>
      </w:r>
    </w:p>
    <w:p w:rsidR="00946EC7" w:rsidRPr="009B356C" w:rsidRDefault="00946EC7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10.  Do you want me … (carry) your bags for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</w:p>
    <w:p w:rsidR="00946EC7" w:rsidRPr="009B356C" w:rsidRDefault="00946EC7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  - No, thanks. I can … (manage).</w:t>
      </w:r>
    </w:p>
    <w:p w:rsidR="00946EC7" w:rsidRPr="0070237C" w:rsidRDefault="00946EC7" w:rsidP="0070237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2 - Complete the sentences putting the verb in brackets into the correct Infinitive form or the –</w:t>
      </w:r>
      <w:proofErr w:type="spellStart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ing</w:t>
      </w:r>
      <w:proofErr w:type="spellEnd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form.</w:t>
      </w:r>
    </w:p>
    <w:p w:rsidR="00946EC7" w:rsidRPr="009B356C" w:rsidRDefault="00946EC7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1.  I tried … (move) the table but it was too heavy for me.</w:t>
      </w:r>
    </w:p>
    <w:p w:rsidR="00946EC7" w:rsidRPr="009B356C" w:rsidRDefault="00946EC7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2.  Let me … (give) you a hand.</w:t>
      </w:r>
    </w:p>
    <w:p w:rsidR="00946EC7" w:rsidRPr="009B356C" w:rsidRDefault="00946EC7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            3.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a shame she should come to the party. I was looking forward to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(see)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her.</w:t>
      </w:r>
    </w:p>
    <w:p w:rsidR="00946EC7" w:rsidRPr="009B356C" w:rsidRDefault="00946EC7" w:rsidP="009B356C">
      <w:pPr>
        <w:pStyle w:val="a3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He may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(come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) if you invite him.</w:t>
      </w:r>
    </w:p>
    <w:p w:rsidR="00946EC7" w:rsidRPr="009B356C" w:rsidRDefault="00946EC7" w:rsidP="009B356C">
      <w:pPr>
        <w:pStyle w:val="a3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lastRenderedPageBreak/>
        <w:t>I would like … (do) something different for my party this year.</w:t>
      </w:r>
    </w:p>
    <w:p w:rsidR="00946EC7" w:rsidRPr="009B356C" w:rsidRDefault="00946EC7" w:rsidP="009B356C">
      <w:pPr>
        <w:pStyle w:val="a3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She watched her daughter … (play) in the sand box.</w:t>
      </w:r>
    </w:p>
    <w:p w:rsidR="00946EC7" w:rsidRPr="009B356C" w:rsidRDefault="00946EC7" w:rsidP="009B356C">
      <w:pPr>
        <w:pStyle w:val="a3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He helped his mum … (wash) the dishes.</w:t>
      </w:r>
    </w:p>
    <w:p w:rsidR="00946EC7" w:rsidRPr="009B356C" w:rsidRDefault="00946EC7" w:rsidP="009B356C">
      <w:pPr>
        <w:pStyle w:val="a3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I’m very busy … (do) my homework.</w:t>
      </w:r>
    </w:p>
    <w:p w:rsidR="00946EC7" w:rsidRPr="009B356C" w:rsidRDefault="00946EC7" w:rsidP="009B356C">
      <w:pPr>
        <w:pStyle w:val="a3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(Miss) the flight was a good idea.</w:t>
      </w:r>
    </w:p>
    <w:p w:rsidR="0096264E" w:rsidRDefault="00946EC7" w:rsidP="009B356C">
      <w:pPr>
        <w:pStyle w:val="a3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My sister agreed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help) me clean the garage.</w:t>
      </w:r>
    </w:p>
    <w:p w:rsidR="00C757BF" w:rsidRPr="00C757BF" w:rsidRDefault="00C757BF" w:rsidP="00C757B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46EC7" w:rsidRPr="009B356C" w:rsidRDefault="0096264E" w:rsidP="009B356C">
      <w:pPr>
        <w:pStyle w:val="a3"/>
        <w:numPr>
          <w:ilvl w:val="0"/>
          <w:numId w:val="10"/>
        </w:num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B356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PAST TENSE</w:t>
      </w:r>
    </w:p>
    <w:p w:rsidR="0096264E" w:rsidRPr="009B356C" w:rsidRDefault="0096264E" w:rsidP="009B356C">
      <w:pPr>
        <w:pStyle w:val="a3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Put the verb in brackets into the past tense.</w:t>
      </w:r>
    </w:p>
    <w:p w:rsidR="0096264E" w:rsidRPr="009B356C" w:rsidRDefault="0096264E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/ Peter …. (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talk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) on the phone when I went to his office, so I didn’t want to interrupt him.</w:t>
      </w:r>
    </w:p>
    <w:p w:rsidR="0096264E" w:rsidRPr="009B356C" w:rsidRDefault="0096264E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/  We didn’t see Jane at the Party, because when we got there she …. (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already/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go) home.</w:t>
      </w:r>
    </w:p>
    <w:p w:rsidR="0096264E" w:rsidRPr="009B356C" w:rsidRDefault="0096264E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/ When….( James/ graduate) from university?</w:t>
      </w:r>
    </w:p>
    <w:p w:rsidR="0096264E" w:rsidRPr="009B356C" w:rsidRDefault="0096264E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/ John … (try) to fix his computer for two hours before he decided to call a professional.</w:t>
      </w:r>
    </w:p>
    <w:p w:rsidR="0096264E" w:rsidRPr="009B356C" w:rsidRDefault="0096264E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/ Sam … (not/ win) the Young Inventor of the Year Award last year, but he’s sure he will this year.</w:t>
      </w:r>
    </w:p>
    <w:p w:rsidR="0096264E" w:rsidRPr="009B356C" w:rsidRDefault="0096264E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/ Why was Tracy so happy to see her uncle? She … (not/ see) him for eight months.</w:t>
      </w:r>
    </w:p>
    <w:p w:rsidR="0096264E" w:rsidRDefault="0096264E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/ Was Jenny upset that I called her so late? No, she … (not/go) to bed yet.</w:t>
      </w:r>
    </w:p>
    <w:p w:rsidR="00C757BF" w:rsidRPr="009B356C" w:rsidRDefault="00C757BF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264E" w:rsidRPr="009B356C" w:rsidRDefault="0096264E" w:rsidP="009B3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9B35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B356C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9B356C">
        <w:rPr>
          <w:rFonts w:ascii="Times New Roman" w:hAnsi="Times New Roman" w:cs="Times New Roman"/>
          <w:b/>
          <w:bCs/>
          <w:sz w:val="24"/>
          <w:szCs w:val="24"/>
          <w:lang w:val="en-US"/>
        </w:rPr>
        <w:t>tch</w:t>
      </w:r>
      <w:proofErr w:type="spellEnd"/>
      <w:r w:rsidRPr="009B35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verbs and their meanings:</w:t>
      </w:r>
    </w:p>
    <w:p w:rsidR="0096264E" w:rsidRPr="009B356C" w:rsidRDefault="0096264E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proofErr w:type="gramStart"/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proofErr w:type="gramEnd"/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combine well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6264E" w:rsidRPr="009B356C" w:rsidRDefault="0096264E" w:rsidP="009B356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9B356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To fit                                     </w:t>
      </w:r>
    </w:p>
    <w:p w:rsidR="0096264E" w:rsidRPr="009B356C" w:rsidRDefault="0096264E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</w:t>
      </w:r>
      <w:proofErr w:type="gramStart"/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proofErr w:type="gramEnd"/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have </w:t>
      </w:r>
      <w:proofErr w:type="spellStart"/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>sth</w:t>
      </w:r>
      <w:proofErr w:type="spellEnd"/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on your body as a piece of clothing</w:t>
      </w:r>
    </w:p>
    <w:p w:rsidR="0096264E" w:rsidRPr="009B356C" w:rsidRDefault="0096264E" w:rsidP="009B356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 To suit </w:t>
      </w:r>
    </w:p>
    <w:p w:rsidR="0096264E" w:rsidRPr="009B356C" w:rsidRDefault="0096264E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</w:t>
      </w:r>
      <w:proofErr w:type="gramStart"/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proofErr w:type="gramEnd"/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be the right shape or size for </w:t>
      </w:r>
      <w:proofErr w:type="spellStart"/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>sth</w:t>
      </w:r>
      <w:proofErr w:type="spellEnd"/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>sb</w:t>
      </w:r>
      <w:proofErr w:type="spellEnd"/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96264E" w:rsidRPr="009B356C" w:rsidRDefault="0096264E" w:rsidP="009B356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9B356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To match, to go with  </w:t>
      </w:r>
    </w:p>
    <w:p w:rsidR="0096264E" w:rsidRPr="009B356C" w:rsidRDefault="0096264E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96264E" w:rsidRPr="009B356C" w:rsidRDefault="0096264E" w:rsidP="009B3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To try on</w:t>
      </w:r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to put a piece of clothing to see if it fits and how  </w:t>
      </w:r>
      <w:r w:rsidR="00272EF3"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</w:t>
      </w:r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>it looks</w:t>
      </w:r>
    </w:p>
    <w:p w:rsidR="0096264E" w:rsidRPr="009B356C" w:rsidRDefault="0096264E" w:rsidP="009B356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 To wear</w:t>
      </w:r>
      <w:r w:rsidRPr="009B35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to make you look attractive </w:t>
      </w:r>
    </w:p>
    <w:p w:rsidR="00C757BF" w:rsidRPr="009B356C" w:rsidRDefault="00C757BF" w:rsidP="009B356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9B356C" w:rsidRPr="009B356C" w:rsidRDefault="009B356C" w:rsidP="009B356C">
      <w:pPr>
        <w:pStyle w:val="a3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iCs/>
          <w:sz w:val="24"/>
          <w:szCs w:val="24"/>
          <w:lang w:val="en-US"/>
        </w:rPr>
        <w:lastRenderedPageBreak/>
        <w:t>CONDITIONALS</w:t>
      </w:r>
    </w:p>
    <w:p w:rsidR="009B356C" w:rsidRPr="009B356C" w:rsidRDefault="009B356C" w:rsidP="009B356C">
      <w:pPr>
        <w:tabs>
          <w:tab w:val="center" w:pos="4677"/>
          <w:tab w:val="left" w:pos="615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1/ CHOOSE CORRECT WORD</w:t>
      </w:r>
    </w:p>
    <w:p w:rsidR="009B356C" w:rsidRPr="009B356C" w:rsidRDefault="009B356C" w:rsidP="009B356C">
      <w:pPr>
        <w:pStyle w:val="a3"/>
        <w:numPr>
          <w:ilvl w:val="0"/>
          <w:numId w:val="40"/>
        </w:numPr>
        <w:tabs>
          <w:tab w:val="center" w:pos="4677"/>
          <w:tab w:val="left" w:pos="6156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One of the biggest attractions in our town is the outdoor ice-skating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rink/pitch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, which is located in a beautiful park setting.</w:t>
      </w:r>
    </w:p>
    <w:p w:rsidR="009B356C" w:rsidRPr="009B356C" w:rsidRDefault="009B356C" w:rsidP="009B356C">
      <w:pPr>
        <w:pStyle w:val="a3"/>
        <w:numPr>
          <w:ilvl w:val="0"/>
          <w:numId w:val="40"/>
        </w:numPr>
        <w:tabs>
          <w:tab w:val="center" w:pos="4677"/>
          <w:tab w:val="left" w:pos="6156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Tom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took to/took up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football and volleyball when he was younger, but he didn’t like either of them.</w:t>
      </w:r>
    </w:p>
    <w:p w:rsidR="009B356C" w:rsidRPr="009B356C" w:rsidRDefault="009B356C" w:rsidP="009B356C">
      <w:pPr>
        <w:pStyle w:val="a3"/>
        <w:numPr>
          <w:ilvl w:val="0"/>
          <w:numId w:val="40"/>
        </w:numPr>
        <w:tabs>
          <w:tab w:val="center" w:pos="4677"/>
          <w:tab w:val="left" w:pos="6156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Dennis played his first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match/game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of tennis when he was just seven years old.</w:t>
      </w:r>
    </w:p>
    <w:p w:rsidR="009B356C" w:rsidRPr="009B356C" w:rsidRDefault="009B356C" w:rsidP="009B356C">
      <w:pPr>
        <w:pStyle w:val="a3"/>
        <w:numPr>
          <w:ilvl w:val="0"/>
          <w:numId w:val="40"/>
        </w:numPr>
        <w:tabs>
          <w:tab w:val="center" w:pos="4677"/>
          <w:tab w:val="left" w:pos="6156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Ben was too tired to go climbing. So he decided to spend a relaxing day on the golf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court/course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356C" w:rsidRPr="009B356C" w:rsidRDefault="009B356C" w:rsidP="009B356C">
      <w:pPr>
        <w:pStyle w:val="a3"/>
        <w:numPr>
          <w:ilvl w:val="0"/>
          <w:numId w:val="40"/>
        </w:numPr>
        <w:tabs>
          <w:tab w:val="center" w:pos="4677"/>
          <w:tab w:val="left" w:pos="6156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Although our opponents had much more experience than us, we were able to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beat/win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them in record time.</w:t>
      </w:r>
    </w:p>
    <w:p w:rsidR="009B356C" w:rsidRPr="009B356C" w:rsidRDefault="009B356C" w:rsidP="009B356C">
      <w:pPr>
        <w:pStyle w:val="a3"/>
        <w:numPr>
          <w:ilvl w:val="0"/>
          <w:numId w:val="40"/>
        </w:numPr>
        <w:tabs>
          <w:tab w:val="center" w:pos="4677"/>
          <w:tab w:val="left" w:pos="6156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Mr. Lee’s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physical/technical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knowledge of computers enables him to </w:t>
      </w:r>
      <w:proofErr w:type="spellStart"/>
      <w:r w:rsidRPr="009B356C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complex sports statistics.</w:t>
      </w:r>
    </w:p>
    <w:p w:rsidR="009B356C" w:rsidRPr="009B356C" w:rsidRDefault="009B356C" w:rsidP="009B356C">
      <w:pPr>
        <w:pStyle w:val="a3"/>
        <w:numPr>
          <w:ilvl w:val="0"/>
          <w:numId w:val="40"/>
        </w:numPr>
        <w:tabs>
          <w:tab w:val="center" w:pos="4677"/>
          <w:tab w:val="left" w:pos="6156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Jenny bought a new pair of ice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skis/skates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, as her old ones had fallen apart.</w:t>
      </w:r>
    </w:p>
    <w:p w:rsidR="009B356C" w:rsidRPr="009B356C" w:rsidRDefault="009B356C" w:rsidP="009B356C">
      <w:pPr>
        <w:pStyle w:val="a3"/>
        <w:numPr>
          <w:ilvl w:val="0"/>
          <w:numId w:val="40"/>
        </w:numPr>
        <w:tabs>
          <w:tab w:val="center" w:pos="4677"/>
          <w:tab w:val="left" w:pos="6156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My driving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coach/instructor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has given me very useful advice about how to park on narrow streets.</w:t>
      </w:r>
    </w:p>
    <w:p w:rsidR="009B356C" w:rsidRPr="009B356C" w:rsidRDefault="009B356C" w:rsidP="009B356C">
      <w:pPr>
        <w:pStyle w:val="a3"/>
        <w:numPr>
          <w:ilvl w:val="0"/>
          <w:numId w:val="40"/>
        </w:numPr>
        <w:tabs>
          <w:tab w:val="center" w:pos="4677"/>
          <w:tab w:val="left" w:pos="6156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My brother likes sand boarding and windsurfing as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individual/team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sports give him the opportunity to rely on his own skills and abilities.</w:t>
      </w:r>
    </w:p>
    <w:p w:rsidR="009B356C" w:rsidRPr="009B356C" w:rsidRDefault="009B356C" w:rsidP="009B356C">
      <w:pPr>
        <w:pStyle w:val="a3"/>
        <w:numPr>
          <w:ilvl w:val="0"/>
          <w:numId w:val="40"/>
        </w:numPr>
        <w:tabs>
          <w:tab w:val="center" w:pos="4677"/>
          <w:tab w:val="left" w:pos="6156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Bill hit the baseball with such force that his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stick/bat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flew up in the air and landed several </w:t>
      </w:r>
      <w:proofErr w:type="spellStart"/>
      <w:r w:rsidRPr="009B356C">
        <w:rPr>
          <w:rFonts w:ascii="Times New Roman" w:hAnsi="Times New Roman" w:cs="Times New Roman"/>
          <w:sz w:val="24"/>
          <w:szCs w:val="24"/>
          <w:lang w:val="en-US"/>
        </w:rPr>
        <w:t>metres</w:t>
      </w:r>
      <w:proofErr w:type="spell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away.</w:t>
      </w:r>
    </w:p>
    <w:p w:rsidR="009B356C" w:rsidRPr="009B356C" w:rsidRDefault="009B356C" w:rsidP="009B356C">
      <w:pPr>
        <w:tabs>
          <w:tab w:val="left" w:pos="378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2/COMPLETE THE SENTENCES USING THE CONDITIONAL (TYPE 0, 1, 2, 3)</w:t>
      </w:r>
    </w:p>
    <w:p w:rsidR="009B356C" w:rsidRPr="009B356C" w:rsidRDefault="009B356C" w:rsidP="009B356C">
      <w:pPr>
        <w:pStyle w:val="a3"/>
        <w:numPr>
          <w:ilvl w:val="0"/>
          <w:numId w:val="41"/>
        </w:numPr>
        <w:tabs>
          <w:tab w:val="left" w:pos="378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You will get higher marks if you ….. 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 study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) more.</w:t>
      </w:r>
    </w:p>
    <w:p w:rsidR="009B356C" w:rsidRPr="009B356C" w:rsidRDefault="009B356C" w:rsidP="009B356C">
      <w:pPr>
        <w:pStyle w:val="a3"/>
        <w:numPr>
          <w:ilvl w:val="0"/>
          <w:numId w:val="41"/>
        </w:numPr>
        <w:tabs>
          <w:tab w:val="left" w:pos="378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If I had more time, I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(take)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karate lessons.</w:t>
      </w:r>
    </w:p>
    <w:p w:rsidR="009B356C" w:rsidRPr="009B356C" w:rsidRDefault="009B356C" w:rsidP="009B356C">
      <w:pPr>
        <w:pStyle w:val="a3"/>
        <w:numPr>
          <w:ilvl w:val="0"/>
          <w:numId w:val="41"/>
        </w:numPr>
        <w:tabs>
          <w:tab w:val="left" w:pos="378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If I had known it was a secret, I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(not/tell)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anyone.</w:t>
      </w:r>
    </w:p>
    <w:p w:rsidR="009B356C" w:rsidRPr="009B356C" w:rsidRDefault="009B356C" w:rsidP="009B356C">
      <w:pPr>
        <w:pStyle w:val="a3"/>
        <w:numPr>
          <w:ilvl w:val="0"/>
          <w:numId w:val="41"/>
        </w:numPr>
        <w:tabs>
          <w:tab w:val="left" w:pos="378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Anna will forgive you if you … (</w:t>
      </w:r>
      <w:proofErr w:type="spellStart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apologise</w:t>
      </w:r>
      <w:proofErr w:type="spellEnd"/>
      <w:r w:rsidRPr="009B356C">
        <w:rPr>
          <w:rFonts w:ascii="Times New Roman" w:hAnsi="Times New Roman" w:cs="Times New Roman"/>
          <w:sz w:val="24"/>
          <w:szCs w:val="24"/>
          <w:lang w:val="en-US"/>
        </w:rPr>
        <w:t>) to her.</w:t>
      </w:r>
    </w:p>
    <w:p w:rsidR="009B356C" w:rsidRPr="009B356C" w:rsidRDefault="009B356C" w:rsidP="009B356C">
      <w:pPr>
        <w:pStyle w:val="a3"/>
        <w:numPr>
          <w:ilvl w:val="0"/>
          <w:numId w:val="41"/>
        </w:numPr>
        <w:tabs>
          <w:tab w:val="left" w:pos="378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If the weather was a bit warmer, we … (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go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) on a picnic today.</w:t>
      </w:r>
    </w:p>
    <w:p w:rsidR="009B356C" w:rsidRPr="009B356C" w:rsidRDefault="009B356C" w:rsidP="009B356C">
      <w:pPr>
        <w:pStyle w:val="a3"/>
        <w:numPr>
          <w:ilvl w:val="0"/>
          <w:numId w:val="41"/>
        </w:numPr>
        <w:tabs>
          <w:tab w:val="left" w:pos="378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Milk goes off if you… (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not/keep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) it in the fridge.</w:t>
      </w:r>
    </w:p>
    <w:p w:rsidR="009B356C" w:rsidRPr="009B356C" w:rsidRDefault="009B356C" w:rsidP="009B356C">
      <w:pPr>
        <w:pStyle w:val="a3"/>
        <w:numPr>
          <w:ilvl w:val="0"/>
          <w:numId w:val="41"/>
        </w:numPr>
        <w:tabs>
          <w:tab w:val="left" w:pos="378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Jan will be disappointed if you… (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not/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attend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) the sports festivities on Sunday.</w:t>
      </w:r>
    </w:p>
    <w:p w:rsidR="009B356C" w:rsidRPr="009B356C" w:rsidRDefault="009B356C" w:rsidP="009B356C">
      <w:pPr>
        <w:pStyle w:val="a3"/>
        <w:numPr>
          <w:ilvl w:val="0"/>
          <w:numId w:val="41"/>
        </w:numPr>
        <w:tabs>
          <w:tab w:val="left" w:pos="378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If Dan … (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train)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harder, he could have got first place in the track event.</w:t>
      </w:r>
    </w:p>
    <w:p w:rsidR="009B356C" w:rsidRPr="009B356C" w:rsidRDefault="009B356C" w:rsidP="009B356C">
      <w:pPr>
        <w:pStyle w:val="a3"/>
        <w:numPr>
          <w:ilvl w:val="0"/>
          <w:numId w:val="41"/>
        </w:numPr>
        <w:tabs>
          <w:tab w:val="left" w:pos="378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If we had enough money, we … (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buy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) new sporting equipment.</w:t>
      </w:r>
    </w:p>
    <w:p w:rsidR="009B356C" w:rsidRPr="009B356C" w:rsidRDefault="009B356C" w:rsidP="009B356C">
      <w:pPr>
        <w:pStyle w:val="a3"/>
        <w:numPr>
          <w:ilvl w:val="0"/>
          <w:numId w:val="41"/>
        </w:numPr>
        <w:tabs>
          <w:tab w:val="left" w:pos="378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When you drop oil in water, it … (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float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96264E" w:rsidRPr="009B356C" w:rsidRDefault="0096264E" w:rsidP="009B356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9B356C" w:rsidRPr="009B356C" w:rsidRDefault="009B356C" w:rsidP="00C757B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44B8" w:rsidRPr="009B356C" w:rsidRDefault="009B356C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Test 1 Module 1</w:t>
      </w:r>
    </w:p>
    <w:p w:rsidR="00FE44B8" w:rsidRPr="009B356C" w:rsidRDefault="00FE44B8" w:rsidP="009B356C">
      <w:pPr>
        <w:pStyle w:val="a3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Choose the correct response.</w:t>
      </w:r>
    </w:p>
    <w:p w:rsidR="00FE44B8" w:rsidRPr="009B356C" w:rsidRDefault="00FE44B8" w:rsidP="009B356C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Can I offer you something?                               A. So am I.</w:t>
      </w:r>
    </w:p>
    <w:p w:rsidR="00FE44B8" w:rsidRPr="009B356C" w:rsidRDefault="00FE44B8" w:rsidP="009B356C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Excuse me!                                                           B. Take care.</w:t>
      </w:r>
    </w:p>
    <w:p w:rsidR="00FE44B8" w:rsidRPr="009B356C" w:rsidRDefault="00FE44B8" w:rsidP="009B356C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Talk to you later.                                                 C. Yes, can I help you?</w:t>
      </w:r>
    </w:p>
    <w:p w:rsidR="00FE44B8" w:rsidRPr="009B356C" w:rsidRDefault="00FE44B8" w:rsidP="009B356C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I’m glad you came.                                              D. Fine, thanks.</w:t>
      </w:r>
    </w:p>
    <w:p w:rsidR="00FE44B8" w:rsidRPr="009B356C" w:rsidRDefault="00FE44B8" w:rsidP="009B356C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How’s it going?                                                     E. No thanks, I’m fine.</w:t>
      </w:r>
    </w:p>
    <w:p w:rsidR="00FE44B8" w:rsidRPr="009B356C" w:rsidRDefault="00FE44B8" w:rsidP="009B35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44B8" w:rsidRPr="009B356C" w:rsidRDefault="00FE44B8" w:rsidP="009B356C">
      <w:pPr>
        <w:pStyle w:val="a3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Fill in the missing word/phrase.</w:t>
      </w:r>
    </w:p>
    <w:p w:rsidR="00FE44B8" w:rsidRPr="009B356C" w:rsidRDefault="00FE44B8" w:rsidP="009B35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( shrugged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, colleagues, reliable, tapping, acquaintances, slim, stubborn, get over)</w:t>
      </w:r>
    </w:p>
    <w:p w:rsidR="00FE44B8" w:rsidRPr="009B356C" w:rsidRDefault="00FE44B8" w:rsidP="009B356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Tim was ….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his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foot  nervously while he was waiting for his test results.</w:t>
      </w:r>
    </w:p>
    <w:p w:rsidR="00FE44B8" w:rsidRPr="009B356C" w:rsidRDefault="00FE44B8" w:rsidP="009B356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Jane is a pretty girl with blue eyes and …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build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44B8" w:rsidRPr="009B356C" w:rsidRDefault="00FE44B8" w:rsidP="009B356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Don’t worry, Greg will be here on time, he’s very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E44B8" w:rsidRPr="009B356C" w:rsidRDefault="00FE44B8" w:rsidP="009B356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Mel told his … that he was leaving the company.</w:t>
      </w:r>
    </w:p>
    <w:p w:rsidR="00FE44B8" w:rsidRPr="009B356C" w:rsidRDefault="00FE44B8" w:rsidP="009B356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I don’t think Claire is going camping this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weekend,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she still hasn’t … her cold.</w:t>
      </w:r>
    </w:p>
    <w:p w:rsidR="00FE44B8" w:rsidRPr="009B356C" w:rsidRDefault="00FE44B8" w:rsidP="009B356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He just … his shoulders and said he couldn’t do anything about them.</w:t>
      </w:r>
    </w:p>
    <w:p w:rsidR="00FE44B8" w:rsidRPr="009B356C" w:rsidRDefault="00FE44B8" w:rsidP="009B356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Nadia is so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… ,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she does whatever she wants.</w:t>
      </w:r>
    </w:p>
    <w:p w:rsidR="00FE44B8" w:rsidRPr="009B356C" w:rsidRDefault="00FE44B8" w:rsidP="009B356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We’re not really friends, we’re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just  ….</w:t>
      </w:r>
      <w:proofErr w:type="gramEnd"/>
    </w:p>
    <w:p w:rsidR="00FE44B8" w:rsidRPr="009B356C" w:rsidRDefault="00FE44B8" w:rsidP="009B356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FE44B8" w:rsidRPr="009B356C" w:rsidRDefault="00FE44B8" w:rsidP="009B356C">
      <w:pPr>
        <w:pStyle w:val="a3"/>
        <w:spacing w:line="360" w:lineRule="auto"/>
        <w:ind w:left="1080" w:hanging="108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Fill in the missing word (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fond, bright, dull, host, hug,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resolve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, keen)</w:t>
      </w:r>
    </w:p>
    <w:p w:rsidR="00FE44B8" w:rsidRPr="009B356C" w:rsidRDefault="00FE44B8" w:rsidP="009B356C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Cindy is a very cheerful person who always looks on the … side of life.</w:t>
      </w:r>
    </w:p>
    <w:p w:rsidR="00FE44B8" w:rsidRPr="009B356C" w:rsidRDefault="00FE44B8" w:rsidP="009B356C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We always enjoy ourselves when we go to Tom’s parties, he’s excellent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E44B8" w:rsidRPr="009B356C" w:rsidRDefault="00FE44B8" w:rsidP="009B356C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Felicia is very … of dogs.</w:t>
      </w:r>
    </w:p>
    <w:p w:rsidR="00FE44B8" w:rsidRPr="009B356C" w:rsidRDefault="00FE44B8" w:rsidP="009B356C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He gave me a big … and a kiss on the cheek.</w:t>
      </w:r>
    </w:p>
    <w:p w:rsidR="00FE44B8" w:rsidRPr="009B356C" w:rsidRDefault="00FE44B8" w:rsidP="009B356C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The film we went to see last night was so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FE44B8" w:rsidRPr="009B356C" w:rsidRDefault="00FE44B8" w:rsidP="009B356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Put the 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verb  into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correct tense</w:t>
      </w:r>
    </w:p>
    <w:p w:rsidR="00FE44B8" w:rsidRPr="009B356C" w:rsidRDefault="00FE44B8" w:rsidP="009B356C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I … (not /meet) Claudia for coffee yesterday, because I was too busy.</w:t>
      </w:r>
    </w:p>
    <w:p w:rsidR="00FE44B8" w:rsidRPr="009B356C" w:rsidRDefault="00FE44B8" w:rsidP="009B356C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Chris didn’t hear the phone ring because he … (listen) to music very loudly.</w:t>
      </w:r>
    </w:p>
    <w:p w:rsidR="00FE44B8" w:rsidRPr="009B356C" w:rsidRDefault="00FE44B8" w:rsidP="009B356C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The concert … (start) at 9:00. Do you want to go to the dinner before that?</w:t>
      </w:r>
    </w:p>
    <w:p w:rsidR="00FE44B8" w:rsidRPr="009B356C" w:rsidRDefault="00FE44B8" w:rsidP="009B356C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We … (go) to the cinema tomorrow night. Why don’t you join us?</w:t>
      </w:r>
    </w:p>
    <w:p w:rsidR="00FE44B8" w:rsidRPr="009B356C" w:rsidRDefault="00FE44B8" w:rsidP="009B356C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I promise I … (help) you with your home work as soon as I can.</w:t>
      </w:r>
    </w:p>
    <w:p w:rsidR="00FE44B8" w:rsidRPr="009B356C" w:rsidRDefault="00FE44B8" w:rsidP="009B356C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Emma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always interrupt)me whenever I tell a story.</w:t>
      </w:r>
    </w:p>
    <w:p w:rsidR="00FE44B8" w:rsidRPr="009B356C" w:rsidRDefault="00FE44B8" w:rsidP="009B356C">
      <w:pPr>
        <w:pStyle w:val="a3"/>
        <w:spacing w:line="360" w:lineRule="auto"/>
        <w:ind w:left="1069" w:hanging="106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Put the adjectives into the correct form (He is the tallest 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student .)</w:t>
      </w:r>
      <w:proofErr w:type="gramEnd"/>
    </w:p>
    <w:p w:rsidR="00FE44B8" w:rsidRPr="009B356C" w:rsidRDefault="00FE44B8" w:rsidP="009B356C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Mr. Adams is … (patient) teacher I have ever had.</w:t>
      </w:r>
    </w:p>
    <w:p w:rsidR="00FE44B8" w:rsidRPr="009B356C" w:rsidRDefault="00FE44B8" w:rsidP="009B356C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According to an English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saying, …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(old) we grow, the wiser we become.</w:t>
      </w:r>
    </w:p>
    <w:p w:rsidR="00FE44B8" w:rsidRPr="009B356C" w:rsidRDefault="00FE44B8" w:rsidP="009B356C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The … (soon), the … (well).</w:t>
      </w:r>
    </w:p>
    <w:p w:rsidR="00FE44B8" w:rsidRPr="009B356C" w:rsidRDefault="00FE44B8" w:rsidP="009B356C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much) he said, the … (angry) I felt.</w:t>
      </w:r>
    </w:p>
    <w:p w:rsidR="00FE44B8" w:rsidRPr="00C757BF" w:rsidRDefault="00FE44B8" w:rsidP="00C757B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I think Sue is the … (friendly).</w:t>
      </w:r>
    </w:p>
    <w:p w:rsidR="00FE44B8" w:rsidRPr="009B356C" w:rsidRDefault="009B356C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Test 2 Module 2</w:t>
      </w:r>
    </w:p>
    <w:p w:rsidR="00FE44B8" w:rsidRPr="009B356C" w:rsidRDefault="00FE44B8" w:rsidP="009B356C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Underline the correct item.</w:t>
      </w:r>
    </w:p>
    <w:p w:rsidR="00FE44B8" w:rsidRPr="009B356C" w:rsidRDefault="00FE44B8" w:rsidP="009B356C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Would you like to stay for dinner? We’re having roast chicken with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poached/mashed 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potatoes.</w:t>
      </w:r>
    </w:p>
    <w:p w:rsidR="00FE44B8" w:rsidRPr="009B356C" w:rsidRDefault="00FE44B8" w:rsidP="009B356C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Milk and other dairy products are very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appealing/ nourishing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for young children, as they help them grow strong and healthy.</w:t>
      </w:r>
    </w:p>
    <w:p w:rsidR="00FE44B8" w:rsidRPr="009B356C" w:rsidRDefault="00FE44B8" w:rsidP="009B356C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Joe eats so often that he always welcomes the chance to have a nice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home-cooked /undercooked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meal whenever he visits his mother</w:t>
      </w:r>
    </w:p>
    <w:p w:rsidR="00FE44B8" w:rsidRPr="009B356C" w:rsidRDefault="00FE44B8" w:rsidP="009B356C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Jane made a delicious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raw/spicy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sauce for the spaghetti.</w:t>
      </w:r>
    </w:p>
    <w:p w:rsidR="00FE44B8" w:rsidRPr="009B356C" w:rsidRDefault="00FE44B8" w:rsidP="009B356C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Dinner is almost ready. I just have to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beat/ grate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the cheese for the pasta.</w:t>
      </w:r>
    </w:p>
    <w:p w:rsidR="00FE44B8" w:rsidRPr="009B356C" w:rsidRDefault="00FE44B8" w:rsidP="009B356C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There were very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little/ few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people at the restaurant, so it was easy for us to find a table.</w:t>
      </w:r>
    </w:p>
    <w:p w:rsidR="00FE44B8" w:rsidRPr="009B356C" w:rsidRDefault="00FE44B8" w:rsidP="009B356C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What is Monica doing? She has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been to/been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in the dressing room for an hour.</w:t>
      </w:r>
    </w:p>
    <w:p w:rsidR="00FE44B8" w:rsidRPr="009B356C" w:rsidRDefault="00FE44B8" w:rsidP="009B356C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Dad will be back in half an hour; he's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gone to/ been to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the newsagent's to pick up today's paper.</w:t>
      </w:r>
    </w:p>
    <w:p w:rsidR="00FE44B8" w:rsidRPr="009B356C" w:rsidRDefault="00FE44B8" w:rsidP="009B356C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Emily’s family moved to Spain from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- /the UK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when she was still a baby.</w:t>
      </w:r>
    </w:p>
    <w:p w:rsidR="00FE44B8" w:rsidRPr="009B356C" w:rsidRDefault="00FE44B8" w:rsidP="009B356C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This dish is delicious and doesn’t take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much/ many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time to prepare.</w:t>
      </w:r>
    </w:p>
    <w:p w:rsidR="00FE44B8" w:rsidRPr="009B356C" w:rsidRDefault="00FE44B8" w:rsidP="009B356C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Put the verbs in brackets into the present perfect/ present perfect continuous.</w:t>
      </w:r>
    </w:p>
    <w:p w:rsidR="00FE44B8" w:rsidRPr="009B356C" w:rsidRDefault="00FE44B8" w:rsidP="009B356C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Philip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(never/buy)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anything from a flea market.</w:t>
      </w:r>
    </w:p>
    <w:p w:rsidR="00FE44B8" w:rsidRPr="009B356C" w:rsidRDefault="00FE44B8" w:rsidP="009B356C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Do you want to go shopping?  I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(not/spent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) my birth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day  money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yet and I want to buy a new outfit for the party.</w:t>
      </w:r>
    </w:p>
    <w:p w:rsidR="00FE44B8" w:rsidRPr="009B356C" w:rsidRDefault="00FE44B8" w:rsidP="009B356C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you/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try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)the new Chinese restaurant that opened last week yet?</w:t>
      </w:r>
    </w:p>
    <w:p w:rsidR="00FE44B8" w:rsidRPr="009B356C" w:rsidRDefault="00FE44B8" w:rsidP="009B356C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I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(look)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through these cookbooks for a good sea food recipe for over an hour.</w:t>
      </w:r>
    </w:p>
    <w:p w:rsidR="00FE44B8" w:rsidRPr="009B356C" w:rsidRDefault="00FE44B8" w:rsidP="009B356C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We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(walk)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around this department store for the last two hours.</w:t>
      </w:r>
    </w:p>
    <w:p w:rsidR="00FE44B8" w:rsidRPr="009B356C" w:rsidRDefault="00FE44B8" w:rsidP="009B356C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Complete the dialogue</w:t>
      </w:r>
    </w:p>
    <w:p w:rsidR="00FE44B8" w:rsidRPr="009B356C" w:rsidRDefault="00FE44B8" w:rsidP="009B35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Ann: This table is really beautiful.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1)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:rsidR="00FE44B8" w:rsidRPr="009B356C" w:rsidRDefault="00FE44B8" w:rsidP="009B35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Lisa: Yes, I bought it two days ago.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2)…</w:t>
      </w:r>
    </w:p>
    <w:p w:rsidR="00FE44B8" w:rsidRPr="009B356C" w:rsidRDefault="00FE44B8" w:rsidP="009B35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Ann: It really suits your living room. Where did buy it?</w:t>
      </w:r>
    </w:p>
    <w:p w:rsidR="00FE44B8" w:rsidRPr="009B356C" w:rsidRDefault="00FE44B8" w:rsidP="009B35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Lisa: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3)…</w:t>
      </w:r>
    </w:p>
    <w:p w:rsidR="00FE44B8" w:rsidRPr="009B356C" w:rsidRDefault="00FE44B8" w:rsidP="009B35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Ann: I've never been there. Whereabouts is it?</w:t>
      </w:r>
    </w:p>
    <w:p w:rsidR="00FE44B8" w:rsidRPr="009B356C" w:rsidRDefault="00FE44B8" w:rsidP="009B356C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Lisa: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4)…</w:t>
      </w:r>
    </w:p>
    <w:p w:rsidR="00FE44B8" w:rsidRPr="009B356C" w:rsidRDefault="00FE44B8" w:rsidP="009B35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Ann: Was it expensive?</w:t>
      </w:r>
    </w:p>
    <w:p w:rsidR="00FE44B8" w:rsidRPr="009B356C" w:rsidRDefault="00FE44B8" w:rsidP="009B35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Lisa: Not at all.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5)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I got it for half the original price.</w:t>
      </w:r>
    </w:p>
    <w:p w:rsidR="00FE44B8" w:rsidRPr="009B356C" w:rsidRDefault="00FE44B8" w:rsidP="009B35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Ann: Fantastic. Let’s go all together.</w:t>
      </w:r>
    </w:p>
    <w:p w:rsidR="00FE44B8" w:rsidRPr="009B356C" w:rsidRDefault="00FE44B8" w:rsidP="009B356C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At Pete’s Antique Shop in the town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. b. It was a bargain.</w:t>
      </w:r>
    </w:p>
    <w:p w:rsidR="00FE44B8" w:rsidRPr="009B356C" w:rsidRDefault="00FE44B8" w:rsidP="009B356C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Is it new? d. It’s just around the corner from the florists.</w:t>
      </w:r>
    </w:p>
    <w:p w:rsidR="00FE44B8" w:rsidRPr="009B356C" w:rsidRDefault="00FE44B8" w:rsidP="009B35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e.I’m</w:t>
      </w:r>
      <w:proofErr w:type="spellEnd"/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glad you like it.</w:t>
      </w:r>
    </w:p>
    <w:p w:rsidR="00FE44B8" w:rsidRPr="009B356C" w:rsidRDefault="00FE44B8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E44B8" w:rsidRPr="009B356C" w:rsidRDefault="00FE44B8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TEST 4 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MODULE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</w:p>
    <w:p w:rsidR="00FE44B8" w:rsidRPr="009B356C" w:rsidRDefault="00FE44B8" w:rsidP="009B356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1/ Circle the odd word out.</w:t>
      </w:r>
    </w:p>
    <w:p w:rsidR="00FE44B8" w:rsidRPr="009B356C" w:rsidRDefault="00FE44B8" w:rsidP="009B356C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trendy/fashionable/modern/linen</w:t>
      </w:r>
    </w:p>
    <w:p w:rsidR="00FE44B8" w:rsidRPr="009B356C" w:rsidRDefault="00FE44B8" w:rsidP="009B356C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plain/baggy/striped/floral</w:t>
      </w:r>
    </w:p>
    <w:p w:rsidR="00FE44B8" w:rsidRPr="009B356C" w:rsidRDefault="00FE44B8" w:rsidP="009B356C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stockings/basket/cloak/trousers</w:t>
      </w:r>
    </w:p>
    <w:p w:rsidR="00FE44B8" w:rsidRPr="009B356C" w:rsidRDefault="00FE44B8" w:rsidP="009B356C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velvet/silk/ wool/casual</w:t>
      </w:r>
    </w:p>
    <w:p w:rsidR="00FE44B8" w:rsidRPr="009B356C" w:rsidRDefault="00FE44B8" w:rsidP="009B356C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slim/overweight/straight/thin</w:t>
      </w:r>
    </w:p>
    <w:p w:rsidR="00FE44B8" w:rsidRPr="009B356C" w:rsidRDefault="00FE44B8" w:rsidP="009B356C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scruffy/sporty/checked/elegant</w:t>
      </w:r>
    </w:p>
    <w:p w:rsidR="00FE44B8" w:rsidRPr="009B356C" w:rsidRDefault="00FE44B8" w:rsidP="009B356C">
      <w:pPr>
        <w:pStyle w:val="a3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2/ Underline the correct item</w:t>
      </w:r>
    </w:p>
    <w:p w:rsidR="00FE44B8" w:rsidRPr="009B356C" w:rsidRDefault="00FE44B8" w:rsidP="009B356C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Mark gave Sue a great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original/genuine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silk scarf for her birthday.</w:t>
      </w:r>
    </w:p>
    <w:p w:rsidR="00FE44B8" w:rsidRPr="009B356C" w:rsidRDefault="00FE44B8" w:rsidP="009B356C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Little Suzie thinks that her granddad’s big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curly/ bushy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eyebrows look really funny.</w:t>
      </w:r>
    </w:p>
    <w:p w:rsidR="00FE44B8" w:rsidRPr="009B356C" w:rsidRDefault="00FE44B8" w:rsidP="009B356C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Helen wanted to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rent/borrow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my black dress to wear to a party.</w:t>
      </w:r>
    </w:p>
    <w:p w:rsidR="00FE44B8" w:rsidRPr="009B356C" w:rsidRDefault="00FE44B8" w:rsidP="009B356C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Why don’t you wear your red dress tonight? It really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matches/suits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you.</w:t>
      </w:r>
    </w:p>
    <w:p w:rsidR="00FE44B8" w:rsidRPr="009B356C" w:rsidRDefault="00FE44B8" w:rsidP="009B356C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Tim has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grown /increased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much taller, and his clothes don’t fit him anymore.</w:t>
      </w:r>
    </w:p>
    <w:p w:rsidR="00FE44B8" w:rsidRPr="009B356C" w:rsidRDefault="00FE44B8" w:rsidP="009B356C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Now that spring is here, we can put our heavy winter clothes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off/away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E44B8" w:rsidRPr="009B356C" w:rsidRDefault="00FE44B8" w:rsidP="009B356C">
      <w:pPr>
        <w:pStyle w:val="a3"/>
        <w:spacing w:line="360" w:lineRule="auto"/>
        <w:ind w:left="786" w:hanging="78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3/ Write two passive sentences for each of the sentences below</w:t>
      </w:r>
    </w:p>
    <w:p w:rsidR="00FE44B8" w:rsidRPr="009B356C" w:rsidRDefault="00FE44B8" w:rsidP="009B356C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Anna offered Natalie some good advice.</w:t>
      </w:r>
    </w:p>
    <w:p w:rsidR="00FE44B8" w:rsidRPr="009B356C" w:rsidRDefault="00FE44B8" w:rsidP="009B356C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Some brings her the newspaper every morning.</w:t>
      </w:r>
    </w:p>
    <w:p w:rsidR="00FE44B8" w:rsidRPr="009B356C" w:rsidRDefault="00FE44B8" w:rsidP="009B356C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They are sending you the email.</w:t>
      </w:r>
    </w:p>
    <w:p w:rsidR="00FE44B8" w:rsidRPr="009B356C" w:rsidRDefault="00FE44B8" w:rsidP="009B356C">
      <w:pPr>
        <w:pStyle w:val="a3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/  Rewrite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the sentences in the causative form</w:t>
      </w:r>
    </w:p>
    <w:p w:rsidR="00FE44B8" w:rsidRPr="009B356C" w:rsidRDefault="00FE44B8" w:rsidP="009B356C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Sonya asked a famous designer to make her wedding dress.</w:t>
      </w:r>
    </w:p>
    <w:p w:rsidR="00FE44B8" w:rsidRPr="009B356C" w:rsidRDefault="00FE44B8" w:rsidP="009B356C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The dentist whitens George’s teeth twice a year.</w:t>
      </w:r>
    </w:p>
    <w:p w:rsidR="00FE44B8" w:rsidRPr="009B356C" w:rsidRDefault="00FE44B8" w:rsidP="009B356C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The photographer has developed our holiday photos.</w:t>
      </w:r>
    </w:p>
    <w:p w:rsidR="00FE44B8" w:rsidRPr="009B356C" w:rsidRDefault="00FE44B8" w:rsidP="009B356C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A professional make -up artist did my sister’s make –up.</w:t>
      </w:r>
    </w:p>
    <w:p w:rsidR="00FE44B8" w:rsidRPr="009B356C" w:rsidRDefault="00FE44B8" w:rsidP="009B356C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Mum is cleaning my skirt for me.</w:t>
      </w:r>
    </w:p>
    <w:p w:rsidR="00FE44B8" w:rsidRPr="009B356C" w:rsidRDefault="00FE44B8" w:rsidP="009B356C">
      <w:pPr>
        <w:pStyle w:val="a3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5/ Complete the exchanges using the phrases below.</w:t>
      </w:r>
    </w:p>
    <w:p w:rsidR="00FE44B8" w:rsidRPr="009B356C" w:rsidRDefault="00FE44B8" w:rsidP="009B356C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Why don’t you wear your nice cotton trousers? </w:t>
      </w:r>
    </w:p>
    <w:p w:rsidR="00FE44B8" w:rsidRPr="009B356C" w:rsidRDefault="00FE44B8" w:rsidP="009B356C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How do I look in this yellow shirt?</w:t>
      </w:r>
    </w:p>
    <w:p w:rsidR="00FE44B8" w:rsidRPr="009B356C" w:rsidRDefault="00FE44B8" w:rsidP="009B356C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I suggest you wear your blue suit to the party.</w:t>
      </w:r>
    </w:p>
    <w:p w:rsidR="00FE44B8" w:rsidRPr="009B356C" w:rsidRDefault="00FE44B8" w:rsidP="009B356C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What do you think of these jeans?</w:t>
      </w:r>
    </w:p>
    <w:p w:rsidR="00FE44B8" w:rsidRPr="009B356C" w:rsidRDefault="00FE44B8" w:rsidP="009B356C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Do you think this jumper is too big?</w:t>
      </w:r>
    </w:p>
    <w:p w:rsidR="00FE44B8" w:rsidRPr="009B356C" w:rsidRDefault="00FE44B8" w:rsidP="009B356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Excellent! It really suits you!</w:t>
      </w:r>
    </w:p>
    <w:p w:rsidR="00FE44B8" w:rsidRPr="009B356C" w:rsidRDefault="00FE44B8" w:rsidP="009B356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I haven’t worn tat for ages, but, why not?</w:t>
      </w:r>
    </w:p>
    <w:p w:rsidR="00FE44B8" w:rsidRPr="009B356C" w:rsidRDefault="00FE44B8" w:rsidP="009B356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No. Why don’t you wear something less formal instead? </w:t>
      </w:r>
    </w:p>
    <w:p w:rsidR="00FE44B8" w:rsidRPr="009B356C" w:rsidRDefault="00FE44B8" w:rsidP="009B356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They’re a bit too big.</w:t>
      </w:r>
    </w:p>
    <w:p w:rsidR="00FE44B8" w:rsidRPr="009B356C" w:rsidRDefault="00FE44B8" w:rsidP="009B356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I can’t. They don’t fit me anymore</w:t>
      </w:r>
    </w:p>
    <w:p w:rsidR="00FE44B8" w:rsidRPr="00C757BF" w:rsidRDefault="00FE44B8" w:rsidP="00C757BF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Yes. You need a smaller size.</w:t>
      </w:r>
    </w:p>
    <w:p w:rsidR="009B356C" w:rsidRPr="009B356C" w:rsidRDefault="009B356C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Test 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5  Module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</w:p>
    <w:p w:rsidR="009B356C" w:rsidRPr="00C757BF" w:rsidRDefault="009B356C" w:rsidP="00C757B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Write correct word</w:t>
      </w:r>
      <w:r w:rsidR="00C757BF" w:rsidRPr="00C757B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The plane … showed the passengers what to do in case of emergency.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team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, staff, crew)</w:t>
      </w:r>
      <w:r w:rsidR="00C757BF" w:rsidRPr="00C757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The terrible fire left dozens of buildings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(on, in, for) 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ruins.</w:t>
      </w:r>
      <w:r w:rsidR="00C757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The football match was called … because it was snowing.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, off, for)</w:t>
      </w:r>
      <w:r w:rsidR="00C757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Cars and factories produce toxic … that harm the environment.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fog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, fumes, flames)</w:t>
      </w:r>
      <w:r w:rsidR="00C757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When you go to Paris, don’t … the chance to have your portrait painted in the Artist’s Square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miss, lose, leave)</w:t>
      </w:r>
      <w:r w:rsidR="00C757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The … rain caused the driver to lose control of his car and crash into a tree.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heavy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, huge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massive)</w:t>
      </w:r>
    </w:p>
    <w:p w:rsidR="009B356C" w:rsidRPr="009B356C" w:rsidRDefault="009B356C" w:rsidP="009B356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Fill in the missing words:</w:t>
      </w:r>
      <w:r w:rsidRPr="009B356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rescue, breeze, avalanche, flood, horrific, collapse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356C" w:rsidRPr="009B356C" w:rsidRDefault="009B356C" w:rsidP="009B356C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The big earthquake caused many buildings to … and people were left homeless.</w:t>
      </w:r>
    </w:p>
    <w:p w:rsidR="009B356C" w:rsidRPr="009B356C" w:rsidRDefault="009B356C" w:rsidP="009B356C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Neil suffered … burns when he was caught in a fire that broke out in his house.</w:t>
      </w:r>
    </w:p>
    <w:p w:rsidR="009B356C" w:rsidRPr="009B356C" w:rsidRDefault="009B356C" w:rsidP="009B356C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What started out as a light breeze soon became a very strong wind.</w:t>
      </w:r>
    </w:p>
    <w:p w:rsidR="009B356C" w:rsidRPr="009B356C" w:rsidRDefault="009B356C" w:rsidP="009B356C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A terrible … caused by 3 days of continuous rain has destroyed many houses in the fishing village.</w:t>
      </w:r>
    </w:p>
    <w:p w:rsidR="009B356C" w:rsidRPr="009B356C" w:rsidRDefault="009B356C" w:rsidP="009B356C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When the … hit the area, dozens of people were snowed in for many hours.</w:t>
      </w:r>
    </w:p>
    <w:p w:rsidR="009B356C" w:rsidRPr="009B356C" w:rsidRDefault="009B356C" w:rsidP="009B356C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The well-trained lifeguard was able to … the drawing swimmer and quickly bring him to safety.</w:t>
      </w:r>
    </w:p>
    <w:p w:rsidR="009B356C" w:rsidRPr="009B356C" w:rsidRDefault="009B356C" w:rsidP="009B356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Form nouns from 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verbs  and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translate into Russian:</w:t>
      </w:r>
    </w:p>
    <w:p w:rsidR="009B356C" w:rsidRPr="009B356C" w:rsidRDefault="009B356C" w:rsidP="009B356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protect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, disappear, invite, collect, guide, perform, repeat, defend.</w:t>
      </w:r>
    </w:p>
    <w:p w:rsidR="009B356C" w:rsidRPr="009B356C" w:rsidRDefault="009B356C" w:rsidP="009B356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Complete the conversation putting the verb in brackets into the correct Infinitive form or the –</w:t>
      </w:r>
      <w:proofErr w:type="spellStart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ing</w:t>
      </w:r>
      <w:proofErr w:type="spellEnd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form.</w:t>
      </w:r>
    </w:p>
    <w:p w:rsidR="009B356C" w:rsidRPr="009B356C" w:rsidRDefault="009B356C" w:rsidP="009B356C">
      <w:pPr>
        <w:pStyle w:val="a3"/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– There’s an interesting documentary on TV. Fancy … (watch).</w:t>
      </w:r>
    </w:p>
    <w:p w:rsidR="009B356C" w:rsidRPr="009B356C" w:rsidRDefault="009B356C" w:rsidP="009B356C">
      <w:pPr>
        <w:pStyle w:val="a3"/>
        <w:numPr>
          <w:ilvl w:val="0"/>
          <w:numId w:val="36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I was really looking forward to …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( go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) to the cinema, but I can … (stay in) if you like.</w:t>
      </w:r>
    </w:p>
    <w:p w:rsidR="009B356C" w:rsidRPr="009B356C" w:rsidRDefault="009B356C" w:rsidP="009B356C">
      <w:pPr>
        <w:pStyle w:val="a3"/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– Can you please stop … (make) so much noise?</w:t>
      </w:r>
    </w:p>
    <w:p w:rsidR="009B356C" w:rsidRPr="009B356C" w:rsidRDefault="009B356C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-Sorry! I won’t … (do) this again.</w:t>
      </w:r>
    </w:p>
    <w:p w:rsidR="009B356C" w:rsidRPr="009B356C" w:rsidRDefault="009B356C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3.   – Sorry to keep you … (wait) so long.</w:t>
      </w:r>
    </w:p>
    <w:p w:rsidR="009B356C" w:rsidRPr="009B356C" w:rsidRDefault="009B356C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      - That’s Ok. I didn’t have anything special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do).</w:t>
      </w:r>
    </w:p>
    <w:p w:rsidR="009B356C" w:rsidRPr="009B356C" w:rsidRDefault="009B356C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4. - Do you want me … (carry) your bags for you</w:t>
      </w:r>
    </w:p>
    <w:p w:rsidR="009B356C" w:rsidRPr="009B356C" w:rsidRDefault="009B356C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  - No, thanks. I can … (manage).</w:t>
      </w:r>
    </w:p>
    <w:p w:rsidR="009B356C" w:rsidRPr="009B356C" w:rsidRDefault="009B356C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5. – I tried … (move) the table but it was too heavy for me.</w:t>
      </w:r>
    </w:p>
    <w:p w:rsidR="009B356C" w:rsidRPr="009B356C" w:rsidRDefault="009B356C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  - Let me … (give) you a hand.</w:t>
      </w:r>
    </w:p>
    <w:p w:rsidR="009B356C" w:rsidRPr="009B356C" w:rsidRDefault="009B356C" w:rsidP="009B356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Translate</w:t>
      </w:r>
      <w:r w:rsidRPr="009B35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into</w:t>
      </w:r>
      <w:r w:rsidRPr="009B35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English</w:t>
      </w:r>
    </w:p>
    <w:p w:rsidR="009B356C" w:rsidRPr="009B356C" w:rsidRDefault="009B356C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B356C">
        <w:rPr>
          <w:rFonts w:ascii="Times New Roman" w:hAnsi="Times New Roman" w:cs="Times New Roman"/>
          <w:sz w:val="24"/>
          <w:szCs w:val="24"/>
        </w:rPr>
        <w:t xml:space="preserve">Вне опасности; в огне; персонал; вымирающий; мусор, выброшенный в неположенном месте; </w:t>
      </w:r>
    </w:p>
    <w:p w:rsidR="009B356C" w:rsidRPr="009B356C" w:rsidRDefault="009B356C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356C">
        <w:rPr>
          <w:rFonts w:ascii="Times New Roman" w:hAnsi="Times New Roman" w:cs="Times New Roman"/>
          <w:sz w:val="24"/>
          <w:szCs w:val="24"/>
        </w:rPr>
        <w:t xml:space="preserve">официально  навещать кого-либо; тратить время в </w:t>
      </w:r>
      <w:proofErr w:type="gramStart"/>
      <w:r w:rsidRPr="009B356C">
        <w:rPr>
          <w:rFonts w:ascii="Times New Roman" w:hAnsi="Times New Roman" w:cs="Times New Roman"/>
          <w:sz w:val="24"/>
          <w:szCs w:val="24"/>
        </w:rPr>
        <w:t>пустую</w:t>
      </w:r>
      <w:proofErr w:type="gramEnd"/>
      <w:r w:rsidRPr="009B356C">
        <w:rPr>
          <w:rFonts w:ascii="Times New Roman" w:hAnsi="Times New Roman" w:cs="Times New Roman"/>
          <w:sz w:val="24"/>
          <w:szCs w:val="24"/>
        </w:rPr>
        <w:t>; просить о помощи; по природе, звать.</w:t>
      </w:r>
    </w:p>
    <w:p w:rsidR="009B356C" w:rsidRPr="009B356C" w:rsidRDefault="009B356C" w:rsidP="009B356C">
      <w:pPr>
        <w:pStyle w:val="a3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B356C" w:rsidRPr="009B356C" w:rsidRDefault="009B356C" w:rsidP="009B356C">
      <w:pPr>
        <w:pStyle w:val="a3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B356C" w:rsidRPr="009B356C" w:rsidRDefault="009B356C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TEST 6 - MODULE 6</w:t>
      </w:r>
    </w:p>
    <w:p w:rsidR="009B356C" w:rsidRPr="00C757BF" w:rsidRDefault="009B356C" w:rsidP="009B35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C757BF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UNDERLINE THE CORRECT ITEM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1. The passenger next to me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drove/flew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me up the wall by talking loudly during the whole flight.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2. I’ve ordered my train tickets through the Internet, and they will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fetch/ deliver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them to my office in the five days.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3. A team of scientists is on an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excursion/expedition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in Antarctica to study the climatic conditions there.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4. Sally has always dreamed of going on a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voyage/journey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across the Pacific Ocean aboard a luxurious ship.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5. John made his holiday arrangements weeks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in/on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advance, to make sure that nothing would go wrong at the last minute.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6. Before Adam visits a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curious/ foreign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country, he makes sure he has learnt some phrases in the local language.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7. Ben rushed out of the office and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boarded/ caught (catch)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a taxi to the train station.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8. When you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arrive/ reach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the airport, ask someone where the airport bus leaves from.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9. You should really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book/lift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a hotel room now; July is a very busy month, and if you leave it too late you won't find the dates you want.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10. Whenever I travel abroad, I always visit the most popular museum and taste the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local cuisine/majestic view.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11.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If you’re planning on seeing everything in such a short time, I would suggest taking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a(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n)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guided tour/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excursion.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12. We should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set off/set aside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on our trip before sunrise tomorrow, if we want to reach our destination by noon.</w:t>
      </w:r>
    </w:p>
    <w:p w:rsidR="009B356C" w:rsidRPr="009B356C" w:rsidRDefault="009B356C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Rewrite  these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sentences in reported speech</w:t>
      </w:r>
    </w:p>
    <w:p w:rsidR="009B356C" w:rsidRPr="009B356C" w:rsidRDefault="009B356C" w:rsidP="009B356C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“You are not allowed to take picture,” the museum guide said.</w:t>
      </w:r>
    </w:p>
    <w:p w:rsidR="009B356C" w:rsidRPr="009B356C" w:rsidRDefault="009B356C" w:rsidP="009B356C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“Sheila will return from Moscow next week”, Brian said.</w:t>
      </w:r>
    </w:p>
    <w:p w:rsidR="009B356C" w:rsidRPr="009B356C" w:rsidRDefault="009B356C" w:rsidP="009B356C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“You can collect your passport tomorrow,” the travel agent told me.</w:t>
      </w:r>
    </w:p>
    <w:p w:rsidR="009B356C" w:rsidRPr="009B356C" w:rsidRDefault="009B356C" w:rsidP="009B356C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“I spent last summer travelling through Africa,” Ted said.</w:t>
      </w:r>
    </w:p>
    <w:p w:rsidR="009B356C" w:rsidRPr="009B356C" w:rsidRDefault="009B356C" w:rsidP="009B356C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“How old is the </w:t>
      </w:r>
      <w:proofErr w:type="spellStart"/>
      <w:r w:rsidRPr="009B356C">
        <w:rPr>
          <w:rFonts w:ascii="Times New Roman" w:hAnsi="Times New Roman" w:cs="Times New Roman"/>
          <w:sz w:val="24"/>
          <w:szCs w:val="24"/>
          <w:lang w:val="en-US"/>
        </w:rPr>
        <w:t>Taj</w:t>
      </w:r>
      <w:proofErr w:type="spell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56C">
        <w:rPr>
          <w:rFonts w:ascii="Times New Roman" w:hAnsi="Times New Roman" w:cs="Times New Roman"/>
          <w:sz w:val="24"/>
          <w:szCs w:val="24"/>
          <w:lang w:val="en-US"/>
        </w:rPr>
        <w:t>Mahal</w:t>
      </w:r>
      <w:proofErr w:type="spellEnd"/>
      <w:r w:rsidRPr="009B356C">
        <w:rPr>
          <w:rFonts w:ascii="Times New Roman" w:hAnsi="Times New Roman" w:cs="Times New Roman"/>
          <w:sz w:val="24"/>
          <w:szCs w:val="24"/>
          <w:lang w:val="en-US"/>
        </w:rPr>
        <w:t>?” a tourist asked.</w:t>
      </w:r>
    </w:p>
    <w:p w:rsidR="009B356C" w:rsidRPr="009B356C" w:rsidRDefault="009B356C" w:rsidP="009B356C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“Call me from your hotel as soon as you arrive,” Mum said to me.</w:t>
      </w:r>
    </w:p>
    <w:p w:rsidR="00FE44B8" w:rsidRPr="00C757BF" w:rsidRDefault="009B356C" w:rsidP="00C757BF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“What time are we leaving tomorrow?” John wondered. (ask)</w:t>
      </w:r>
    </w:p>
    <w:p w:rsidR="009B356C" w:rsidRPr="009B356C" w:rsidRDefault="009B356C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 xml:space="preserve">TEST 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8  MODULE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8     variant 1</w:t>
      </w:r>
    </w:p>
    <w:p w:rsidR="009B356C" w:rsidRPr="009B356C" w:rsidRDefault="009B356C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1. Choose the correct word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1. You should leave early tomorrow if you want to avoid … (rush hour/prime time).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2. Don’t try and resolve your conflict with Mark now. He’s in a very mad… (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mood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, temper).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3. I don’t believe Jack … (gave away, gave out) secret information about the company.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4. Before he can join the basketball team, Nick has to bring a medical … (certificate, degree)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5. Have you read the … (grapevine, headline) in this morning’s paper? A lion escaped from the city zoo.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6. It’s really annoying that nearly half the pages in this magazine are taken up by … (advertisement, announcement) of beauty products.</w:t>
      </w:r>
    </w:p>
    <w:p w:rsidR="009B356C" w:rsidRPr="009B356C" w:rsidRDefault="009B356C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2.  FILL IN THE MISSING WORD/ broadcast, presenter, timetable, </w:t>
      </w:r>
      <w:proofErr w:type="gramStart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breaking ,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forecast, review.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1. TV networks should … more educational </w:t>
      </w:r>
      <w:proofErr w:type="spellStart"/>
      <w:r w:rsidRPr="009B356C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for children. 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2. The weather … for tomorrow is predicting heavy rain.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3. Our teacher asked us to write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a(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n) … of our favorite film, as homework.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4. When the … started asking the actress personal question, she threatened to leave in the middle of the show.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5. David couldn’t remember what time his geography class started, so he checked his … to find out.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6. The TV station interrupted its regular </w:t>
      </w:r>
      <w:proofErr w:type="spellStart"/>
      <w:r w:rsidRPr="009B356C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to give the … news of a hurricane approaching the country.</w:t>
      </w:r>
    </w:p>
    <w:p w:rsidR="009B356C" w:rsidRPr="009B356C" w:rsidRDefault="009B356C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 UNDERLINE THE CORRECT ITEM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1.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If you want to succeed in life, you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should/need to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work hard, and always keep to your goals. 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2. Jane has a talent in writing. She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needs to/should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take part in the short story competition at school this month.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3. If you roommates are too noisy, you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ought to/need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to study at the student library.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4. George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should have/must have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studied a lot for the history exam.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5. Students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mustn’t/needn’t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run in the school corridors.</w:t>
      </w:r>
    </w:p>
    <w:p w:rsidR="009B356C" w:rsidRPr="009B356C" w:rsidRDefault="009B356C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4. FILL IN/ TO, ON, FOR, FROM, ABOUT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1. 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The bully at school is being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mean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… a number of students.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2. Bob always blames other people … his mistakes.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3. Tim was absent … class yesterday, as he had the stomach flu.</w:t>
      </w:r>
    </w:p>
    <w:p w:rsidR="009B356C" w:rsidRPr="009B356C" w:rsidRDefault="009B356C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TEST8  MODULE</w:t>
      </w:r>
      <w:proofErr w:type="gramEnd"/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8   variant 2</w:t>
      </w:r>
    </w:p>
    <w:p w:rsidR="009B356C" w:rsidRPr="009B356C" w:rsidRDefault="009B356C" w:rsidP="009B356C">
      <w:pPr>
        <w:pStyle w:val="a3"/>
        <w:numPr>
          <w:ilvl w:val="0"/>
          <w:numId w:val="38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Choose the correct word</w:t>
      </w:r>
    </w:p>
    <w:p w:rsidR="009B356C" w:rsidRPr="009B356C" w:rsidRDefault="009B356C" w:rsidP="009B356C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Bob decided to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(chat, text) 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Mary and </w:t>
      </w:r>
      <w:proofErr w:type="spellStart"/>
      <w:r w:rsidRPr="009B356C">
        <w:rPr>
          <w:rFonts w:ascii="Times New Roman" w:hAnsi="Times New Roman" w:cs="Times New Roman"/>
          <w:sz w:val="24"/>
          <w:szCs w:val="24"/>
          <w:lang w:val="en-US"/>
        </w:rPr>
        <w:t>apologise</w:t>
      </w:r>
      <w:proofErr w:type="spell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to her, as he was too nervous to do it face to face.</w:t>
      </w:r>
    </w:p>
    <w:p w:rsidR="009B356C" w:rsidRPr="009B356C" w:rsidRDefault="009B356C" w:rsidP="009B356C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Live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(report, coverage)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of the flood showed a number of survivors being saved by helicopter rescue team.</w:t>
      </w:r>
    </w:p>
    <w:p w:rsidR="009B356C" w:rsidRPr="009B356C" w:rsidRDefault="009B356C" w:rsidP="009B356C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My brother has …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(installed, downloaded)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some great recipes from the Internet, and tries a different one every week.</w:t>
      </w:r>
    </w:p>
    <w:p w:rsidR="009B356C" w:rsidRPr="009B356C" w:rsidRDefault="009B356C" w:rsidP="009B356C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When Tim saw the broken window, he lost his… (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temper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, mood).</w:t>
      </w:r>
    </w:p>
    <w:p w:rsidR="009B356C" w:rsidRPr="009B356C" w:rsidRDefault="009B356C" w:rsidP="009B356C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Sam has helped the police department solve very difficult cases, as he has a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certificate, degree).</w:t>
      </w:r>
    </w:p>
    <w:p w:rsidR="009B356C" w:rsidRPr="00C757BF" w:rsidRDefault="009B356C" w:rsidP="00C757BF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Haven’t you heard about the train strike tomorrow? There’ve been radio … (announcements, advertisements) about it all morning.</w:t>
      </w:r>
    </w:p>
    <w:p w:rsidR="009B356C" w:rsidRPr="009B356C" w:rsidRDefault="009B356C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2.  FILL IN THE MISSING WORD/connect, editor, shocking, media, impact, review.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1. 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>We found out the … news of Bill’s illness yesterday.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2. Jane’s … told her to write an article on the state of the country’s schools for the following month’s issue of the maga</w:t>
      </w:r>
      <w:r w:rsidRPr="009B356C">
        <w:rPr>
          <w:rFonts w:ascii="Times New Roman" w:hAnsi="Times New Roman" w:cs="Times New Roman"/>
          <w:sz w:val="24"/>
          <w:szCs w:val="24"/>
          <w:u w:val="single"/>
          <w:lang w:val="en-US"/>
        </w:rPr>
        <w:t>zine.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3. Mark got a part-time job as a reporter at the local news station? As he wants to start a career in the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4. Having the TV on while she’s studying has a very negative … on Jane’s ability to concentrate.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5. In order to … to the Internet you need a modern and a working telephone line.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6. Our teacher asked us to write </w:t>
      </w:r>
      <w:proofErr w:type="gramStart"/>
      <w:r w:rsidRPr="009B356C">
        <w:rPr>
          <w:rFonts w:ascii="Times New Roman" w:hAnsi="Times New Roman" w:cs="Times New Roman"/>
          <w:sz w:val="24"/>
          <w:szCs w:val="24"/>
          <w:lang w:val="en-US"/>
        </w:rPr>
        <w:t>a(</w:t>
      </w:r>
      <w:proofErr w:type="gramEnd"/>
      <w:r w:rsidRPr="009B356C">
        <w:rPr>
          <w:rFonts w:ascii="Times New Roman" w:hAnsi="Times New Roman" w:cs="Times New Roman"/>
          <w:sz w:val="24"/>
          <w:szCs w:val="24"/>
          <w:lang w:val="en-US"/>
        </w:rPr>
        <w:t>n) … of our favorite film, as homework.</w:t>
      </w:r>
    </w:p>
    <w:p w:rsidR="009B356C" w:rsidRPr="009B356C" w:rsidRDefault="009B356C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 UNDERLINE THE CORRECT ITEM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Should/May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I have some information about Performing Arts universities in Britain, please?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2. You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don’t have to/ can’t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attend university to get your diploma. There are long distance learning </w:t>
      </w:r>
      <w:proofErr w:type="spellStart"/>
      <w:r w:rsidRPr="009B356C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online which can provide you with a very good education.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 Sue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can’t have/ must have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been at the party last night. She’s on holiday in Italy right now.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4. Karen may/has to leave school early tomorrow. She has a dentist appointment after school.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5. If Mary gets permission from her parents, she </w:t>
      </w:r>
      <w:r w:rsidRPr="009B356C">
        <w:rPr>
          <w:rFonts w:ascii="Times New Roman" w:hAnsi="Times New Roman" w:cs="Times New Roman"/>
          <w:b/>
          <w:sz w:val="24"/>
          <w:szCs w:val="24"/>
          <w:lang w:val="en-US"/>
        </w:rPr>
        <w:t>may/must</w:t>
      </w:r>
      <w:r w:rsidRPr="009B356C">
        <w:rPr>
          <w:rFonts w:ascii="Times New Roman" w:hAnsi="Times New Roman" w:cs="Times New Roman"/>
          <w:sz w:val="24"/>
          <w:szCs w:val="24"/>
          <w:lang w:val="en-US"/>
        </w:rPr>
        <w:t xml:space="preserve"> study in France next year.</w:t>
      </w:r>
    </w:p>
    <w:p w:rsidR="009B356C" w:rsidRPr="009B356C" w:rsidRDefault="009B356C" w:rsidP="009B3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B35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4. FILL IN/ TO, ON, FOR, FROM, ABOUT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1.  Tim was absent … class yesterday, as he had the stomach flu.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2. Don’t worry about your new job. With the skills you have, I’m sure you’ll do very well.</w:t>
      </w:r>
    </w:p>
    <w:p w:rsidR="009B356C" w:rsidRPr="009B356C" w:rsidRDefault="009B356C" w:rsidP="009B356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6C">
        <w:rPr>
          <w:rFonts w:ascii="Times New Roman" w:hAnsi="Times New Roman" w:cs="Times New Roman"/>
          <w:sz w:val="24"/>
          <w:szCs w:val="24"/>
          <w:lang w:val="en-US"/>
        </w:rPr>
        <w:t>3. Dan has so many personal problems that it’s difficult for him to concentrate … his studies right now.</w:t>
      </w:r>
    </w:p>
    <w:p w:rsidR="00FE44B8" w:rsidRPr="009B356C" w:rsidRDefault="00FE44B8" w:rsidP="009B356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p w:rsidR="00FE44B8" w:rsidRPr="009B356C" w:rsidRDefault="00FE44B8" w:rsidP="00FE44B8">
      <w:pPr>
        <w:pStyle w:val="a3"/>
        <w:ind w:left="0"/>
        <w:rPr>
          <w:sz w:val="24"/>
          <w:szCs w:val="24"/>
          <w:lang w:val="en-US"/>
        </w:rPr>
      </w:pPr>
    </w:p>
    <w:sectPr w:rsidR="00FE44B8" w:rsidRPr="009B356C" w:rsidSect="00C757B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94" w:rsidRDefault="00305794" w:rsidP="00573F26">
      <w:pPr>
        <w:spacing w:after="0" w:line="240" w:lineRule="auto"/>
      </w:pPr>
      <w:r>
        <w:separator/>
      </w:r>
    </w:p>
  </w:endnote>
  <w:endnote w:type="continuationSeparator" w:id="0">
    <w:p w:rsidR="00305794" w:rsidRDefault="00305794" w:rsidP="0057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94" w:rsidRDefault="00305794" w:rsidP="00573F26">
      <w:pPr>
        <w:spacing w:after="0" w:line="240" w:lineRule="auto"/>
      </w:pPr>
      <w:r>
        <w:separator/>
      </w:r>
    </w:p>
  </w:footnote>
  <w:footnote w:type="continuationSeparator" w:id="0">
    <w:p w:rsidR="00305794" w:rsidRDefault="00305794" w:rsidP="0057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BD6"/>
    <w:multiLevelType w:val="hybridMultilevel"/>
    <w:tmpl w:val="BC743F8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372A3"/>
    <w:multiLevelType w:val="hybridMultilevel"/>
    <w:tmpl w:val="1F2E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D57D4"/>
    <w:multiLevelType w:val="hybridMultilevel"/>
    <w:tmpl w:val="6862D756"/>
    <w:lvl w:ilvl="0" w:tplc="1E120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912EB"/>
    <w:multiLevelType w:val="hybridMultilevel"/>
    <w:tmpl w:val="88DCC558"/>
    <w:lvl w:ilvl="0" w:tplc="25D82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D36010"/>
    <w:multiLevelType w:val="hybridMultilevel"/>
    <w:tmpl w:val="5678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D6D10"/>
    <w:multiLevelType w:val="hybridMultilevel"/>
    <w:tmpl w:val="4A58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85F21"/>
    <w:multiLevelType w:val="hybridMultilevel"/>
    <w:tmpl w:val="C5B08658"/>
    <w:lvl w:ilvl="0" w:tplc="4272A4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11F95"/>
    <w:multiLevelType w:val="hybridMultilevel"/>
    <w:tmpl w:val="586CB28C"/>
    <w:lvl w:ilvl="0" w:tplc="F484F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505922"/>
    <w:multiLevelType w:val="hybridMultilevel"/>
    <w:tmpl w:val="421227B6"/>
    <w:lvl w:ilvl="0" w:tplc="97E0090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919A6"/>
    <w:multiLevelType w:val="hybridMultilevel"/>
    <w:tmpl w:val="FA3C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57535"/>
    <w:multiLevelType w:val="hybridMultilevel"/>
    <w:tmpl w:val="25E2AAFC"/>
    <w:lvl w:ilvl="0" w:tplc="06486578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193E76"/>
    <w:multiLevelType w:val="hybridMultilevel"/>
    <w:tmpl w:val="8222BF0E"/>
    <w:lvl w:ilvl="0" w:tplc="93105C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E6D85"/>
    <w:multiLevelType w:val="hybridMultilevel"/>
    <w:tmpl w:val="E620E50A"/>
    <w:lvl w:ilvl="0" w:tplc="01324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000EB2"/>
    <w:multiLevelType w:val="hybridMultilevel"/>
    <w:tmpl w:val="5BF40FD6"/>
    <w:lvl w:ilvl="0" w:tplc="9EC6AD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70297"/>
    <w:multiLevelType w:val="hybridMultilevel"/>
    <w:tmpl w:val="AC76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45F04"/>
    <w:multiLevelType w:val="hybridMultilevel"/>
    <w:tmpl w:val="BBE6DC32"/>
    <w:lvl w:ilvl="0" w:tplc="25D825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C62FE0"/>
    <w:multiLevelType w:val="hybridMultilevel"/>
    <w:tmpl w:val="B9BA8B6A"/>
    <w:lvl w:ilvl="0" w:tplc="F02C7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C33476"/>
    <w:multiLevelType w:val="hybridMultilevel"/>
    <w:tmpl w:val="465816FC"/>
    <w:lvl w:ilvl="0" w:tplc="2D92B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57D4E"/>
    <w:multiLevelType w:val="hybridMultilevel"/>
    <w:tmpl w:val="4678DABC"/>
    <w:lvl w:ilvl="0" w:tplc="EA66ED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E81AA0"/>
    <w:multiLevelType w:val="hybridMultilevel"/>
    <w:tmpl w:val="53A4442A"/>
    <w:lvl w:ilvl="0" w:tplc="76C02992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B0632"/>
    <w:multiLevelType w:val="hybridMultilevel"/>
    <w:tmpl w:val="4848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80551"/>
    <w:multiLevelType w:val="hybridMultilevel"/>
    <w:tmpl w:val="26A4CC9A"/>
    <w:lvl w:ilvl="0" w:tplc="15BABD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993368"/>
    <w:multiLevelType w:val="hybridMultilevel"/>
    <w:tmpl w:val="9D543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A75CF"/>
    <w:multiLevelType w:val="hybridMultilevel"/>
    <w:tmpl w:val="B1BAD342"/>
    <w:lvl w:ilvl="0" w:tplc="950A4C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D6C4C"/>
    <w:multiLevelType w:val="hybridMultilevel"/>
    <w:tmpl w:val="8AD477F2"/>
    <w:lvl w:ilvl="0" w:tplc="88E2D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927657"/>
    <w:multiLevelType w:val="hybridMultilevel"/>
    <w:tmpl w:val="FA60E132"/>
    <w:lvl w:ilvl="0" w:tplc="D3ECC1D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792B3B"/>
    <w:multiLevelType w:val="hybridMultilevel"/>
    <w:tmpl w:val="37D8ACBE"/>
    <w:lvl w:ilvl="0" w:tplc="DC042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B35EAB"/>
    <w:multiLevelType w:val="hybridMultilevel"/>
    <w:tmpl w:val="F7007B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3C7479"/>
    <w:multiLevelType w:val="hybridMultilevel"/>
    <w:tmpl w:val="1CBCCAE8"/>
    <w:lvl w:ilvl="0" w:tplc="F036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3848A3"/>
    <w:multiLevelType w:val="hybridMultilevel"/>
    <w:tmpl w:val="A380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92A27"/>
    <w:multiLevelType w:val="hybridMultilevel"/>
    <w:tmpl w:val="5296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949FE"/>
    <w:multiLevelType w:val="hybridMultilevel"/>
    <w:tmpl w:val="F78C5390"/>
    <w:lvl w:ilvl="0" w:tplc="46B4E1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1547C5"/>
    <w:multiLevelType w:val="hybridMultilevel"/>
    <w:tmpl w:val="9AAC2476"/>
    <w:lvl w:ilvl="0" w:tplc="36B2A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9430E6"/>
    <w:multiLevelType w:val="hybridMultilevel"/>
    <w:tmpl w:val="61AEBD14"/>
    <w:lvl w:ilvl="0" w:tplc="4BDEED5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2A776D"/>
    <w:multiLevelType w:val="hybridMultilevel"/>
    <w:tmpl w:val="A1C6B2DA"/>
    <w:lvl w:ilvl="0" w:tplc="A80AF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544255D"/>
    <w:multiLevelType w:val="hybridMultilevel"/>
    <w:tmpl w:val="706EA884"/>
    <w:lvl w:ilvl="0" w:tplc="96162DB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77563E"/>
    <w:multiLevelType w:val="hybridMultilevel"/>
    <w:tmpl w:val="56042F8A"/>
    <w:lvl w:ilvl="0" w:tplc="5AAA8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E18C8"/>
    <w:multiLevelType w:val="hybridMultilevel"/>
    <w:tmpl w:val="B47C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638B4"/>
    <w:multiLevelType w:val="hybridMultilevel"/>
    <w:tmpl w:val="3AD42834"/>
    <w:lvl w:ilvl="0" w:tplc="6B88D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7514A4"/>
    <w:multiLevelType w:val="hybridMultilevel"/>
    <w:tmpl w:val="C1F6A53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708CD"/>
    <w:multiLevelType w:val="hybridMultilevel"/>
    <w:tmpl w:val="31780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1"/>
  </w:num>
  <w:num w:numId="4">
    <w:abstractNumId w:val="28"/>
  </w:num>
  <w:num w:numId="5">
    <w:abstractNumId w:val="4"/>
  </w:num>
  <w:num w:numId="6">
    <w:abstractNumId w:val="18"/>
  </w:num>
  <w:num w:numId="7">
    <w:abstractNumId w:val="23"/>
  </w:num>
  <w:num w:numId="8">
    <w:abstractNumId w:val="13"/>
  </w:num>
  <w:num w:numId="9">
    <w:abstractNumId w:val="36"/>
  </w:num>
  <w:num w:numId="10">
    <w:abstractNumId w:val="3"/>
  </w:num>
  <w:num w:numId="11">
    <w:abstractNumId w:val="15"/>
  </w:num>
  <w:num w:numId="12">
    <w:abstractNumId w:val="19"/>
  </w:num>
  <w:num w:numId="13">
    <w:abstractNumId w:val="5"/>
  </w:num>
  <w:num w:numId="14">
    <w:abstractNumId w:val="6"/>
  </w:num>
  <w:num w:numId="15">
    <w:abstractNumId w:val="2"/>
  </w:num>
  <w:num w:numId="16">
    <w:abstractNumId w:val="7"/>
  </w:num>
  <w:num w:numId="17">
    <w:abstractNumId w:val="38"/>
  </w:num>
  <w:num w:numId="18">
    <w:abstractNumId w:val="26"/>
  </w:num>
  <w:num w:numId="19">
    <w:abstractNumId w:val="12"/>
  </w:num>
  <w:num w:numId="20">
    <w:abstractNumId w:val="27"/>
  </w:num>
  <w:num w:numId="21">
    <w:abstractNumId w:val="39"/>
  </w:num>
  <w:num w:numId="22">
    <w:abstractNumId w:val="0"/>
  </w:num>
  <w:num w:numId="23">
    <w:abstractNumId w:val="33"/>
  </w:num>
  <w:num w:numId="24">
    <w:abstractNumId w:val="25"/>
  </w:num>
  <w:num w:numId="25">
    <w:abstractNumId w:val="22"/>
  </w:num>
  <w:num w:numId="26">
    <w:abstractNumId w:val="16"/>
  </w:num>
  <w:num w:numId="27">
    <w:abstractNumId w:val="30"/>
  </w:num>
  <w:num w:numId="28">
    <w:abstractNumId w:val="37"/>
  </w:num>
  <w:num w:numId="29">
    <w:abstractNumId w:val="9"/>
  </w:num>
  <w:num w:numId="30">
    <w:abstractNumId w:val="21"/>
  </w:num>
  <w:num w:numId="31">
    <w:abstractNumId w:val="29"/>
  </w:num>
  <w:num w:numId="32">
    <w:abstractNumId w:val="31"/>
  </w:num>
  <w:num w:numId="33">
    <w:abstractNumId w:val="24"/>
  </w:num>
  <w:num w:numId="34">
    <w:abstractNumId w:val="35"/>
  </w:num>
  <w:num w:numId="35">
    <w:abstractNumId w:val="8"/>
  </w:num>
  <w:num w:numId="36">
    <w:abstractNumId w:val="10"/>
  </w:num>
  <w:num w:numId="37">
    <w:abstractNumId w:val="17"/>
  </w:num>
  <w:num w:numId="38">
    <w:abstractNumId w:val="11"/>
  </w:num>
  <w:num w:numId="39">
    <w:abstractNumId w:val="32"/>
  </w:num>
  <w:num w:numId="40">
    <w:abstractNumId w:val="40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121"/>
    <w:rsid w:val="0014377D"/>
    <w:rsid w:val="00272EF3"/>
    <w:rsid w:val="00286913"/>
    <w:rsid w:val="00305794"/>
    <w:rsid w:val="003A62B8"/>
    <w:rsid w:val="00545465"/>
    <w:rsid w:val="00573F26"/>
    <w:rsid w:val="0070237C"/>
    <w:rsid w:val="00833F6F"/>
    <w:rsid w:val="00946EC7"/>
    <w:rsid w:val="0096264E"/>
    <w:rsid w:val="009B356C"/>
    <w:rsid w:val="00AC5121"/>
    <w:rsid w:val="00C757BF"/>
    <w:rsid w:val="00DE58C3"/>
    <w:rsid w:val="00E778D3"/>
    <w:rsid w:val="00FE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2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7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3F26"/>
  </w:style>
  <w:style w:type="paragraph" w:styleId="a6">
    <w:name w:val="footer"/>
    <w:basedOn w:val="a"/>
    <w:link w:val="a7"/>
    <w:uiPriority w:val="99"/>
    <w:semiHidden/>
    <w:unhideWhenUsed/>
    <w:rsid w:val="0057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2015-02-09T03:09:00Z</cp:lastPrinted>
  <dcterms:created xsi:type="dcterms:W3CDTF">2015-02-09T02:44:00Z</dcterms:created>
  <dcterms:modified xsi:type="dcterms:W3CDTF">2016-07-02T14:26:00Z</dcterms:modified>
</cp:coreProperties>
</file>