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E1" w:rsidRPr="00BA19DD" w:rsidRDefault="00127DE1" w:rsidP="00127DE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BA19D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города Нижневартовска</w:t>
      </w:r>
      <w:r w:rsidRPr="00BA19DD">
        <w:rPr>
          <w:rFonts w:ascii="Times New Roman" w:hAnsi="Times New Roman" w:cs="Times New Roman"/>
          <w:sz w:val="28"/>
          <w:szCs w:val="28"/>
        </w:rPr>
        <w:t xml:space="preserve"> детский сад №29 «Елочка»</w:t>
      </w:r>
    </w:p>
    <w:p w:rsidR="00127DE1" w:rsidRDefault="00127DE1" w:rsidP="00127DE1">
      <w:pPr>
        <w:tabs>
          <w:tab w:val="left" w:pos="1185"/>
        </w:tabs>
      </w:pPr>
      <w:r>
        <w:tab/>
      </w:r>
    </w:p>
    <w:p w:rsidR="00127DE1" w:rsidRDefault="00127DE1" w:rsidP="00127DE1">
      <w:pPr>
        <w:tabs>
          <w:tab w:val="left" w:pos="1185"/>
        </w:tabs>
      </w:pPr>
    </w:p>
    <w:p w:rsidR="00127DE1" w:rsidRDefault="00127DE1" w:rsidP="00127DE1">
      <w:pPr>
        <w:tabs>
          <w:tab w:val="left" w:pos="1185"/>
        </w:tabs>
      </w:pPr>
    </w:p>
    <w:p w:rsidR="00127DE1" w:rsidRDefault="00127DE1" w:rsidP="00127DE1">
      <w:pPr>
        <w:tabs>
          <w:tab w:val="left" w:pos="1185"/>
        </w:tabs>
      </w:pPr>
    </w:p>
    <w:p w:rsidR="00127DE1" w:rsidRDefault="00127DE1" w:rsidP="00127DE1">
      <w:pPr>
        <w:tabs>
          <w:tab w:val="left" w:pos="1185"/>
        </w:tabs>
      </w:pPr>
    </w:p>
    <w:p w:rsidR="00127DE1" w:rsidRPr="00C8420F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127DE1" w:rsidRPr="00C8420F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8420F">
        <w:rPr>
          <w:rFonts w:ascii="Times New Roman" w:hAnsi="Times New Roman" w:cs="Times New Roman"/>
          <w:b/>
          <w:caps/>
          <w:sz w:val="40"/>
          <w:szCs w:val="40"/>
        </w:rPr>
        <w:t>Программа</w:t>
      </w: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8420F">
        <w:rPr>
          <w:rFonts w:ascii="Times New Roman" w:hAnsi="Times New Roman" w:cs="Times New Roman"/>
          <w:b/>
          <w:caps/>
          <w:sz w:val="40"/>
          <w:szCs w:val="40"/>
        </w:rPr>
        <w:t xml:space="preserve">родительского клуба </w:t>
      </w: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«КЕДР</w:t>
      </w:r>
      <w:r w:rsidRPr="00C8420F">
        <w:rPr>
          <w:rFonts w:ascii="Times New Roman" w:hAnsi="Times New Roman" w:cs="Times New Roman"/>
          <w:b/>
          <w:caps/>
          <w:sz w:val="40"/>
          <w:szCs w:val="40"/>
        </w:rPr>
        <w:t>»</w:t>
      </w: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noProof/>
          <w:sz w:val="40"/>
          <w:szCs w:val="40"/>
          <w:lang w:eastAsia="ru-RU"/>
        </w:rPr>
        <w:drawing>
          <wp:inline distT="0" distB="0" distL="0" distR="0">
            <wp:extent cx="3810445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2096_l-2015-1024x6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493" cy="25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0EF">
        <w:rPr>
          <w:rFonts w:ascii="Times New Roman" w:hAnsi="Times New Roman" w:cs="Times New Roman"/>
          <w:b/>
          <w:sz w:val="24"/>
          <w:szCs w:val="24"/>
        </w:rPr>
        <w:t>Разработчик программы</w:t>
      </w:r>
      <w:r>
        <w:rPr>
          <w:rFonts w:ascii="Times New Roman" w:hAnsi="Times New Roman" w:cs="Times New Roman"/>
          <w:b/>
          <w:sz w:val="24"/>
          <w:szCs w:val="24"/>
        </w:rPr>
        <w:t>: Дегтяренко Елена Евгеньевна</w:t>
      </w: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E1" w:rsidRDefault="00127DE1" w:rsidP="00127DE1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E1" w:rsidRDefault="00127DE1" w:rsidP="00127DE1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0768A5" w:rsidRDefault="000768A5" w:rsidP="00127DE1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0768A5" w:rsidRDefault="000768A5" w:rsidP="00127DE1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4B30E7" w:rsidRPr="004B30E7" w:rsidRDefault="004B30E7" w:rsidP="004B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30E7" w:rsidRPr="004B30E7" w:rsidRDefault="004B30E7" w:rsidP="004B30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4B30E7" w:rsidRPr="004B30E7" w:rsidRDefault="004B30E7" w:rsidP="004B30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4B30E7" w:rsidRPr="004B30E7" w:rsidRDefault="004B30E7" w:rsidP="004B30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 Поэтому экологическое воспитание детей должно проходить в тесном взаимодействии с семьёй ребёнка.</w:t>
      </w:r>
    </w:p>
    <w:p w:rsidR="004B30E7" w:rsidRPr="004B30E7" w:rsidRDefault="004B30E7" w:rsidP="004B30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:rsidR="004B30E7" w:rsidRPr="004B30E7" w:rsidRDefault="004B30E7" w:rsidP="004B30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Одной из распространенных и действенных форм взаимодействия с родителями является работа в семейных клубах. Участие родителей в работе семейного клуба поможет сплотить родительский коллектив и настроить их на дальнейшее сотрудничество, как с педагогами дошкольного учреждения, так и с педагогами школы. Семейные клубы помогают активизировать и транслировать личный опыт каждой семьи, стимулировать детей и их родителей к поиску разнообразной информации.</w:t>
      </w:r>
    </w:p>
    <w:p w:rsidR="00127DE1" w:rsidRPr="004B30E7" w:rsidRDefault="00127DE1" w:rsidP="004B30E7">
      <w:pPr>
        <w:tabs>
          <w:tab w:val="left" w:pos="1185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b/>
          <w:sz w:val="24"/>
          <w:szCs w:val="24"/>
        </w:rPr>
        <w:t>Цель:</w:t>
      </w:r>
      <w:r w:rsidRPr="004B30E7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</w:r>
    </w:p>
    <w:p w:rsidR="004B30E7" w:rsidRPr="004B30E7" w:rsidRDefault="004B30E7" w:rsidP="004B30E7">
      <w:pPr>
        <w:rPr>
          <w:rFonts w:ascii="Times New Roman" w:hAnsi="Times New Roman" w:cs="Times New Roman"/>
          <w:b/>
          <w:sz w:val="24"/>
          <w:szCs w:val="24"/>
        </w:rPr>
      </w:pPr>
      <w:r w:rsidRPr="004B30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2.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3. 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4. Побудить интерес к созданию благоприятной окружающей среды.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 xml:space="preserve"> 5. Формировать детско-родительские отношения в духе воспитания интереса и экологически правильного поведения в природе.</w:t>
      </w:r>
    </w:p>
    <w:p w:rsidR="001134D9" w:rsidRDefault="001134D9" w:rsidP="001134D9">
      <w:pPr>
        <w:rPr>
          <w:rFonts w:ascii="Times New Roman" w:hAnsi="Times New Roman" w:cs="Times New Roman"/>
          <w:sz w:val="24"/>
          <w:szCs w:val="24"/>
        </w:rPr>
      </w:pPr>
      <w:r w:rsidRPr="001134D9">
        <w:rPr>
          <w:rFonts w:ascii="Times New Roman" w:hAnsi="Times New Roman" w:cs="Times New Roman"/>
          <w:sz w:val="24"/>
          <w:szCs w:val="24"/>
        </w:rPr>
        <w:t>6. Учить родителей на личном примере относиться к природе бережно, охранять и защищать ее.</w:t>
      </w:r>
    </w:p>
    <w:p w:rsidR="0063128A" w:rsidRPr="001134D9" w:rsidRDefault="0063128A" w:rsidP="001134D9">
      <w:pPr>
        <w:rPr>
          <w:rFonts w:ascii="Times New Roman" w:hAnsi="Times New Roman" w:cs="Times New Roman"/>
          <w:sz w:val="24"/>
          <w:szCs w:val="24"/>
        </w:rPr>
      </w:pPr>
    </w:p>
    <w:p w:rsidR="000768A5" w:rsidRDefault="000768A5" w:rsidP="00631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28A" w:rsidRDefault="0063128A" w:rsidP="00631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Принципы:</w:t>
      </w:r>
    </w:p>
    <w:p w:rsidR="0063128A" w:rsidRPr="00A30753" w:rsidRDefault="008C6E7A" w:rsidP="0063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</w:p>
    <w:p w:rsidR="0063128A" w:rsidRPr="00A30753" w:rsidRDefault="008C6E7A" w:rsidP="0063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 xml:space="preserve">соблюдение педагогической этики </w:t>
      </w:r>
    </w:p>
    <w:p w:rsidR="0063128A" w:rsidRPr="00A30753" w:rsidRDefault="008C6E7A" w:rsidP="0063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63128A" w:rsidRPr="00A30753" w:rsidRDefault="008C6E7A" w:rsidP="0063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63128A" w:rsidRDefault="008C6E7A" w:rsidP="0063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 xml:space="preserve">Участвовать в работе клуба на добровольной основе; </w:t>
      </w:r>
    </w:p>
    <w:p w:rsidR="008C6E7A" w:rsidRDefault="008C6E7A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28A" w:rsidRPr="00A30753">
        <w:rPr>
          <w:rFonts w:ascii="Times New Roman" w:hAnsi="Times New Roman" w:cs="Times New Roman"/>
          <w:sz w:val="24"/>
          <w:szCs w:val="24"/>
        </w:rPr>
        <w:t xml:space="preserve">учитывать пожелания и предложения участников клуба, строить общение на основе взаимопонимания, взаимоуважения, </w:t>
      </w:r>
      <w:proofErr w:type="spellStart"/>
      <w:r w:rsidR="0063128A" w:rsidRPr="00A3075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63128A" w:rsidRPr="00A30753">
        <w:rPr>
          <w:rFonts w:ascii="Times New Roman" w:hAnsi="Times New Roman" w:cs="Times New Roman"/>
          <w:sz w:val="24"/>
          <w:szCs w:val="24"/>
        </w:rPr>
        <w:t>, толерантности.</w:t>
      </w:r>
    </w:p>
    <w:p w:rsidR="00136F59" w:rsidRPr="00136F59" w:rsidRDefault="00136F59" w:rsidP="004B30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0E7" w:rsidRDefault="004B30E7" w:rsidP="004B3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105">
        <w:rPr>
          <w:rFonts w:ascii="Times New Roman" w:hAnsi="Times New Roman" w:cs="Times New Roman"/>
          <w:b/>
          <w:sz w:val="24"/>
          <w:szCs w:val="24"/>
        </w:rPr>
        <w:t>Организация деятельности семейного клуба:</w:t>
      </w:r>
    </w:p>
    <w:p w:rsidR="004B30E7" w:rsidRPr="00EE2105" w:rsidRDefault="004B30E7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 w:rsidRPr="00EE2105">
        <w:rPr>
          <w:rFonts w:ascii="Times New Roman" w:hAnsi="Times New Roman" w:cs="Times New Roman"/>
          <w:sz w:val="24"/>
          <w:szCs w:val="24"/>
        </w:rPr>
        <w:t>-Работа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клуба осуществляется на базе МА</w:t>
      </w:r>
      <w:r w:rsidRPr="00EE210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Pr="00EE2105">
        <w:rPr>
          <w:rFonts w:ascii="Times New Roman" w:hAnsi="Times New Roman" w:cs="Times New Roman"/>
          <w:sz w:val="24"/>
          <w:szCs w:val="24"/>
        </w:rPr>
        <w:t xml:space="preserve"> №29 «Елочка».</w:t>
      </w:r>
    </w:p>
    <w:p w:rsidR="004B30E7" w:rsidRPr="00EE2105" w:rsidRDefault="004B30E7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 w:rsidRPr="00EE2105">
        <w:rPr>
          <w:rFonts w:ascii="Times New Roman" w:hAnsi="Times New Roman" w:cs="Times New Roman"/>
          <w:sz w:val="24"/>
          <w:szCs w:val="24"/>
        </w:rPr>
        <w:t>-Заседания проводятся 1 раз в 3 месяца. Продолжительность 60 мин.</w:t>
      </w:r>
    </w:p>
    <w:p w:rsidR="004B30E7" w:rsidRDefault="004B30E7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 xml:space="preserve">План работы составляется на один год, с возможными дальнейшими изменениями; </w:t>
      </w:r>
    </w:p>
    <w:p w:rsidR="004B30E7" w:rsidRDefault="004B30E7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 xml:space="preserve">просветительскую работу планировать и проводить еженедельно. </w:t>
      </w:r>
    </w:p>
    <w:p w:rsidR="004B30E7" w:rsidRDefault="004B30E7" w:rsidP="004B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Членами клуба могут быть все члены семьи воспитанника.</w:t>
      </w:r>
    </w:p>
    <w:p w:rsidR="001134D9" w:rsidRDefault="001134D9" w:rsidP="004B3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0E7" w:rsidRPr="00A30753" w:rsidRDefault="004B30E7" w:rsidP="004B3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75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53">
        <w:rPr>
          <w:rFonts w:ascii="Times New Roman" w:hAnsi="Times New Roman" w:cs="Times New Roman"/>
          <w:b/>
          <w:sz w:val="24"/>
          <w:szCs w:val="24"/>
        </w:rPr>
        <w:t>I этап</w:t>
      </w:r>
      <w:r w:rsidRPr="00A30753">
        <w:rPr>
          <w:rFonts w:ascii="Times New Roman" w:hAnsi="Times New Roman" w:cs="Times New Roman"/>
          <w:sz w:val="24"/>
          <w:szCs w:val="24"/>
        </w:rPr>
        <w:t xml:space="preserve"> – организационно-подготовительный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изучение методической литературы и составление картотеки по проблеме;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определение целей и задач, направленной деятельности;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формирование нормативно- правовой базы;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определение ожидаемых результатов;</w:t>
      </w:r>
    </w:p>
    <w:p w:rsidR="004B30E7" w:rsidRPr="00A30753" w:rsidRDefault="004B30E7" w:rsidP="004B30E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753">
        <w:rPr>
          <w:rFonts w:ascii="Times New Roman" w:hAnsi="Times New Roman" w:cs="Times New Roman"/>
          <w:sz w:val="24"/>
          <w:szCs w:val="24"/>
        </w:rPr>
        <w:t>проведение исследований среди родителей и детей.</w:t>
      </w:r>
    </w:p>
    <w:p w:rsidR="004B30E7" w:rsidRDefault="004B30E7" w:rsidP="004B3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53">
        <w:rPr>
          <w:rFonts w:ascii="Times New Roman" w:hAnsi="Times New Roman" w:cs="Times New Roman"/>
          <w:b/>
          <w:sz w:val="24"/>
          <w:szCs w:val="24"/>
        </w:rPr>
        <w:t>II этап</w:t>
      </w:r>
      <w:r w:rsidRPr="00A30753">
        <w:rPr>
          <w:rFonts w:ascii="Times New Roman" w:hAnsi="Times New Roman" w:cs="Times New Roman"/>
          <w:sz w:val="24"/>
          <w:szCs w:val="24"/>
        </w:rPr>
        <w:t xml:space="preserve"> – основной, 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4D9" w:rsidRDefault="001134D9" w:rsidP="004B30E7">
      <w:pPr>
        <w:rPr>
          <w:rFonts w:ascii="Times New Roman" w:hAnsi="Times New Roman" w:cs="Times New Roman"/>
          <w:b/>
          <w:sz w:val="24"/>
          <w:szCs w:val="24"/>
        </w:rPr>
      </w:pPr>
    </w:p>
    <w:p w:rsidR="004B30E7" w:rsidRDefault="004B30E7" w:rsidP="004B30E7">
      <w:pPr>
        <w:rPr>
          <w:rFonts w:ascii="Times New Roman" w:hAnsi="Times New Roman" w:cs="Times New Roman"/>
          <w:b/>
          <w:sz w:val="24"/>
          <w:szCs w:val="24"/>
        </w:rPr>
      </w:pPr>
      <w:r w:rsidRPr="004B30E7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AC17BD" w:rsidRPr="004B30E7" w:rsidRDefault="00AC17BD" w:rsidP="004B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Традиционные: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 xml:space="preserve">- Анкетирование, проведение опросов с целью выявления 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компетентности</w:t>
      </w:r>
      <w:r w:rsidR="008C6E7A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за круглым столом;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30E7">
        <w:rPr>
          <w:rFonts w:ascii="Times New Roman" w:hAnsi="Times New Roman" w:cs="Times New Roman"/>
          <w:sz w:val="24"/>
          <w:szCs w:val="24"/>
        </w:rPr>
        <w:t xml:space="preserve"> ток-шоу, деловые игры, бюро педаг</w:t>
      </w:r>
      <w:r>
        <w:rPr>
          <w:rFonts w:ascii="Times New Roman" w:hAnsi="Times New Roman" w:cs="Times New Roman"/>
          <w:sz w:val="24"/>
          <w:szCs w:val="24"/>
        </w:rPr>
        <w:t>огических услуг, прямой телефон;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консультации,</w:t>
      </w:r>
      <w:r w:rsidRPr="004B30E7">
        <w:rPr>
          <w:rFonts w:ascii="Times New Roman" w:hAnsi="Times New Roman" w:cs="Times New Roman"/>
          <w:sz w:val="24"/>
          <w:szCs w:val="24"/>
        </w:rPr>
        <w:t xml:space="preserve"> сообщения экологической направленности для родительского уголка.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lastRenderedPageBreak/>
        <w:t>- Календарь интересных дат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30E7">
        <w:rPr>
          <w:rFonts w:ascii="Times New Roman" w:hAnsi="Times New Roman" w:cs="Times New Roman"/>
          <w:sz w:val="24"/>
          <w:szCs w:val="24"/>
        </w:rPr>
        <w:t>совместные досуги, праздники, КВНы, викторины и т. д.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экологических акциях;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 xml:space="preserve"> - участие</w:t>
      </w:r>
      <w:r>
        <w:rPr>
          <w:rFonts w:ascii="Times New Roman" w:hAnsi="Times New Roman" w:cs="Times New Roman"/>
          <w:sz w:val="24"/>
          <w:szCs w:val="24"/>
        </w:rPr>
        <w:t xml:space="preserve"> в выставках, смотрах-конкурсах;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30E7">
        <w:rPr>
          <w:rFonts w:ascii="Times New Roman" w:hAnsi="Times New Roman" w:cs="Times New Roman"/>
          <w:sz w:val="24"/>
          <w:szCs w:val="24"/>
        </w:rPr>
        <w:t xml:space="preserve"> педагогические ширмы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- Привлечение родителей к совместной с детьми трудовой деятельности на участке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и в уголке природы;</w:t>
      </w:r>
    </w:p>
    <w:p w:rsidR="004B30E7" w:rsidRP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 xml:space="preserve">- Использование научно-популярной методической литературы по проблемам экологического </w:t>
      </w:r>
      <w:r>
        <w:rPr>
          <w:rFonts w:ascii="Times New Roman" w:hAnsi="Times New Roman" w:cs="Times New Roman"/>
          <w:sz w:val="24"/>
          <w:szCs w:val="24"/>
        </w:rPr>
        <w:t>воспитания;</w:t>
      </w:r>
    </w:p>
    <w:p w:rsidR="004B30E7" w:rsidRDefault="004B30E7" w:rsidP="004B30E7">
      <w:pPr>
        <w:rPr>
          <w:rFonts w:ascii="Times New Roman" w:hAnsi="Times New Roman" w:cs="Times New Roman"/>
          <w:sz w:val="24"/>
          <w:szCs w:val="24"/>
        </w:rPr>
      </w:pPr>
      <w:r w:rsidRPr="004B30E7">
        <w:rPr>
          <w:rFonts w:ascii="Times New Roman" w:hAnsi="Times New Roman" w:cs="Times New Roman"/>
          <w:sz w:val="24"/>
          <w:szCs w:val="24"/>
        </w:rPr>
        <w:t>- Выпуск газет, фотогазет, экологических альбомов, плакатов, папок</w:t>
      </w:r>
      <w:r>
        <w:rPr>
          <w:rFonts w:ascii="Times New Roman" w:hAnsi="Times New Roman" w:cs="Times New Roman"/>
          <w:sz w:val="24"/>
          <w:szCs w:val="24"/>
        </w:rPr>
        <w:t xml:space="preserve"> – передвижек;</w:t>
      </w:r>
    </w:p>
    <w:p w:rsidR="00AC17BD" w:rsidRPr="00AC17BD" w:rsidRDefault="00AC17BD" w:rsidP="00AC17BD">
      <w:pPr>
        <w:rPr>
          <w:rFonts w:ascii="Times New Roman" w:hAnsi="Times New Roman" w:cs="Times New Roman"/>
          <w:b/>
          <w:sz w:val="24"/>
          <w:szCs w:val="24"/>
        </w:rPr>
      </w:pPr>
      <w:r w:rsidRPr="00AC17BD">
        <w:rPr>
          <w:rFonts w:ascii="Times New Roman" w:hAnsi="Times New Roman" w:cs="Times New Roman"/>
          <w:b/>
          <w:sz w:val="24"/>
          <w:szCs w:val="24"/>
        </w:rPr>
        <w:t>инновационные: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 w:rsidRPr="00AC17BD">
        <w:rPr>
          <w:rFonts w:ascii="Times New Roman" w:hAnsi="Times New Roman" w:cs="Times New Roman"/>
          <w:sz w:val="24"/>
          <w:szCs w:val="24"/>
        </w:rPr>
        <w:t>-сайт детского сада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 w:rsidRPr="00AC17BD">
        <w:rPr>
          <w:rFonts w:ascii="Times New Roman" w:hAnsi="Times New Roman" w:cs="Times New Roman"/>
          <w:sz w:val="24"/>
          <w:szCs w:val="24"/>
        </w:rPr>
        <w:t>-сайт группы: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17BD">
        <w:rPr>
          <w:rFonts w:ascii="Times New Roman" w:hAnsi="Times New Roman" w:cs="Times New Roman"/>
          <w:sz w:val="24"/>
          <w:szCs w:val="24"/>
        </w:rPr>
        <w:t>электронная энциклопедия «Хочу все знать»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17BD">
        <w:rPr>
          <w:rFonts w:ascii="Times New Roman" w:hAnsi="Times New Roman" w:cs="Times New Roman"/>
          <w:sz w:val="24"/>
          <w:szCs w:val="24"/>
        </w:rPr>
        <w:t>виртуальные конкурсы:</w:t>
      </w:r>
      <w:r w:rsidR="008C6E7A">
        <w:rPr>
          <w:rFonts w:ascii="Times New Roman" w:hAnsi="Times New Roman" w:cs="Times New Roman"/>
          <w:sz w:val="24"/>
          <w:szCs w:val="24"/>
        </w:rPr>
        <w:t xml:space="preserve"> «Делаем елочку сами</w:t>
      </w:r>
      <w:r>
        <w:rPr>
          <w:rFonts w:ascii="Times New Roman" w:hAnsi="Times New Roman" w:cs="Times New Roman"/>
          <w:sz w:val="24"/>
          <w:szCs w:val="24"/>
        </w:rPr>
        <w:t>, своими руками»,  «Делаем кормушки</w:t>
      </w:r>
      <w:r w:rsidRPr="00AC17BD">
        <w:rPr>
          <w:rFonts w:ascii="Times New Roman" w:hAnsi="Times New Roman" w:cs="Times New Roman"/>
          <w:sz w:val="24"/>
          <w:szCs w:val="24"/>
        </w:rPr>
        <w:t xml:space="preserve"> сами, из того что под руками», </w:t>
      </w:r>
      <w:r>
        <w:rPr>
          <w:rFonts w:ascii="Times New Roman" w:hAnsi="Times New Roman" w:cs="Times New Roman"/>
          <w:sz w:val="24"/>
          <w:szCs w:val="24"/>
        </w:rPr>
        <w:t>«Мой красивый, чистый город» и т.д.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17BD">
        <w:rPr>
          <w:rFonts w:ascii="Times New Roman" w:hAnsi="Times New Roman" w:cs="Times New Roman"/>
          <w:sz w:val="24"/>
          <w:szCs w:val="24"/>
        </w:rPr>
        <w:t>родительский ф</w:t>
      </w:r>
      <w:r>
        <w:rPr>
          <w:rFonts w:ascii="Times New Roman" w:hAnsi="Times New Roman" w:cs="Times New Roman"/>
          <w:sz w:val="24"/>
          <w:szCs w:val="24"/>
        </w:rPr>
        <w:t>орум «Вопрос - ответ</w:t>
      </w:r>
      <w:r w:rsidRPr="00AC17BD">
        <w:rPr>
          <w:rFonts w:ascii="Times New Roman" w:hAnsi="Times New Roman" w:cs="Times New Roman"/>
          <w:sz w:val="24"/>
          <w:szCs w:val="24"/>
        </w:rPr>
        <w:t>»</w:t>
      </w:r>
    </w:p>
    <w:p w:rsidR="00AC17BD" w:rsidRPr="00AC17BD" w:rsidRDefault="00AC17BD" w:rsidP="00AC1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C17BD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AC17BD">
        <w:rPr>
          <w:rFonts w:ascii="Times New Roman" w:hAnsi="Times New Roman" w:cs="Times New Roman"/>
          <w:sz w:val="24"/>
          <w:szCs w:val="24"/>
        </w:rPr>
        <w:t xml:space="preserve"> портфолио семьи</w:t>
      </w:r>
    </w:p>
    <w:p w:rsidR="004B30E7" w:rsidRPr="004B30E7" w:rsidRDefault="00AC17BD" w:rsidP="004B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17BD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деотека «Как мы в садике живем»</w:t>
      </w:r>
    </w:p>
    <w:p w:rsidR="001134D9" w:rsidRPr="001134D9" w:rsidRDefault="001134D9" w:rsidP="001134D9">
      <w:pPr>
        <w:rPr>
          <w:rFonts w:ascii="Times New Roman" w:hAnsi="Times New Roman" w:cs="Times New Roman"/>
          <w:b/>
          <w:sz w:val="24"/>
          <w:szCs w:val="24"/>
        </w:rPr>
      </w:pPr>
      <w:r w:rsidRPr="001134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134D9" w:rsidRPr="001134D9" w:rsidRDefault="001134D9" w:rsidP="001134D9">
      <w:pPr>
        <w:rPr>
          <w:rFonts w:ascii="Times New Roman" w:hAnsi="Times New Roman" w:cs="Times New Roman"/>
          <w:sz w:val="24"/>
          <w:szCs w:val="24"/>
        </w:rPr>
      </w:pPr>
      <w:r w:rsidRPr="001134D9">
        <w:rPr>
          <w:rFonts w:ascii="Times New Roman" w:hAnsi="Times New Roman" w:cs="Times New Roman"/>
          <w:sz w:val="24"/>
          <w:szCs w:val="24"/>
        </w:rPr>
        <w:t>- посильное участие родителей в экологическом образовании детей;</w:t>
      </w:r>
    </w:p>
    <w:p w:rsidR="001134D9" w:rsidRPr="001134D9" w:rsidRDefault="001134D9" w:rsidP="001134D9">
      <w:pPr>
        <w:rPr>
          <w:rFonts w:ascii="Times New Roman" w:hAnsi="Times New Roman" w:cs="Times New Roman"/>
          <w:sz w:val="24"/>
          <w:szCs w:val="24"/>
        </w:rPr>
      </w:pPr>
      <w:r w:rsidRPr="001134D9">
        <w:rPr>
          <w:rFonts w:ascii="Times New Roman" w:hAnsi="Times New Roman" w:cs="Times New Roman"/>
          <w:sz w:val="24"/>
          <w:szCs w:val="24"/>
        </w:rPr>
        <w:t>- непосредственное участие родителей и детей в организации различных экологических мероприятий;</w:t>
      </w:r>
    </w:p>
    <w:p w:rsidR="001134D9" w:rsidRPr="004B30E7" w:rsidRDefault="001134D9" w:rsidP="001134D9">
      <w:pPr>
        <w:rPr>
          <w:rFonts w:ascii="Times New Roman" w:hAnsi="Times New Roman" w:cs="Times New Roman"/>
          <w:sz w:val="24"/>
          <w:szCs w:val="24"/>
        </w:rPr>
      </w:pPr>
      <w:r w:rsidRPr="001134D9">
        <w:rPr>
          <w:rFonts w:ascii="Times New Roman" w:hAnsi="Times New Roman" w:cs="Times New Roman"/>
          <w:sz w:val="24"/>
          <w:szCs w:val="24"/>
        </w:rPr>
        <w:t>- повышение уровня знаний у родителей и детей об экологии родного города, охране природы.</w:t>
      </w:r>
    </w:p>
    <w:p w:rsidR="001134D9" w:rsidRPr="00EE2105" w:rsidRDefault="001134D9" w:rsidP="0011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2105">
        <w:rPr>
          <w:rFonts w:ascii="Times New Roman" w:hAnsi="Times New Roman" w:cs="Times New Roman"/>
          <w:sz w:val="24"/>
          <w:szCs w:val="24"/>
        </w:rPr>
        <w:t xml:space="preserve">Создание предметно-развивающей среды </w:t>
      </w:r>
      <w:r>
        <w:rPr>
          <w:rFonts w:ascii="Times New Roman" w:hAnsi="Times New Roman" w:cs="Times New Roman"/>
          <w:sz w:val="24"/>
          <w:szCs w:val="24"/>
        </w:rPr>
        <w:t>в группе по экологии</w:t>
      </w:r>
      <w:r w:rsidRPr="00EE2105">
        <w:rPr>
          <w:rFonts w:ascii="Times New Roman" w:hAnsi="Times New Roman" w:cs="Times New Roman"/>
          <w:sz w:val="24"/>
          <w:szCs w:val="24"/>
        </w:rPr>
        <w:t>.</w:t>
      </w:r>
    </w:p>
    <w:p w:rsidR="001134D9" w:rsidRPr="00EE2105" w:rsidRDefault="001134D9" w:rsidP="0011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2105">
        <w:rPr>
          <w:rFonts w:ascii="Times New Roman" w:hAnsi="Times New Roman" w:cs="Times New Roman"/>
          <w:sz w:val="24"/>
          <w:szCs w:val="24"/>
        </w:rPr>
        <w:t>Обобщение и распространение опыта семейного воспитания по теме.</w:t>
      </w:r>
    </w:p>
    <w:p w:rsidR="00127DE1" w:rsidRDefault="001134D9" w:rsidP="001134D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степени вовле</w:t>
      </w:r>
      <w:r w:rsidRPr="00787818">
        <w:rPr>
          <w:rFonts w:ascii="Times New Roman" w:hAnsi="Times New Roman" w:cs="Times New Roman"/>
          <w:sz w:val="24"/>
          <w:szCs w:val="24"/>
        </w:rPr>
        <w:t>ченности родителей в воспитательно–образовательный  процесс детского сада.</w:t>
      </w:r>
    </w:p>
    <w:p w:rsidR="001134D9" w:rsidRDefault="001134D9" w:rsidP="001134D9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0768A5" w:rsidRDefault="000768A5" w:rsidP="001134D9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0768A5" w:rsidRDefault="000768A5" w:rsidP="001134D9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0768A5" w:rsidRPr="004B30E7" w:rsidRDefault="000768A5" w:rsidP="001134D9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1134D9" w:rsidRDefault="001134D9" w:rsidP="001134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Перспективный план заседаний семейного клуба</w:t>
      </w:r>
    </w:p>
    <w:tbl>
      <w:tblPr>
        <w:tblStyle w:val="a6"/>
        <w:tblW w:w="10773" w:type="dxa"/>
        <w:tblInd w:w="108" w:type="dxa"/>
        <w:tblLook w:val="04A0"/>
      </w:tblPr>
      <w:tblGrid>
        <w:gridCol w:w="1985"/>
        <w:gridCol w:w="8788"/>
      </w:tblGrid>
      <w:tr w:rsidR="001134D9" w:rsidTr="001134D9">
        <w:tc>
          <w:tcPr>
            <w:tcW w:w="1985" w:type="dxa"/>
          </w:tcPr>
          <w:p w:rsidR="001134D9" w:rsidRDefault="001134D9" w:rsidP="000E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788" w:type="dxa"/>
          </w:tcPr>
          <w:p w:rsidR="001134D9" w:rsidRDefault="001134D9" w:rsidP="000E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134D9" w:rsidTr="001134D9">
        <w:tc>
          <w:tcPr>
            <w:tcW w:w="10773" w:type="dxa"/>
            <w:gridSpan w:val="2"/>
          </w:tcPr>
          <w:p w:rsidR="001134D9" w:rsidRPr="00622B2B" w:rsidRDefault="001134D9" w:rsidP="000E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2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1134D9" w:rsidTr="001134D9">
        <w:tc>
          <w:tcPr>
            <w:tcW w:w="1985" w:type="dxa"/>
          </w:tcPr>
          <w:p w:rsidR="001134D9" w:rsidRDefault="001134D9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8" w:type="dxa"/>
          </w:tcPr>
          <w:p w:rsidR="005409A8" w:rsidRPr="008C6E7A" w:rsidRDefault="005409A8" w:rsidP="001134D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</w:t>
            </w:r>
            <w:r w:rsidR="002F70BF"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«Природа и человек»</w:t>
            </w:r>
          </w:p>
          <w:p w:rsidR="005409A8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тема: 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</w:t>
            </w:r>
            <w:r w:rsidR="002F70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4D9" w:rsidRP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4D9" w:rsidRPr="001134D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«Проблема формирования экологической культуры ребёнка» </w:t>
            </w:r>
          </w:p>
          <w:p w:rsidR="001134D9" w:rsidRP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34D9" w:rsidRPr="001134D9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«Мы идём в поход» - совместное мероприятие детей, родителей и педагогов </w:t>
            </w:r>
          </w:p>
          <w:p w:rsidR="001134D9" w:rsidRP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34D9" w:rsidRPr="001134D9">
              <w:rPr>
                <w:rFonts w:ascii="Times New Roman" w:hAnsi="Times New Roman" w:cs="Times New Roman"/>
                <w:sz w:val="24"/>
                <w:szCs w:val="24"/>
              </w:rPr>
              <w:t>Организация фото-выставки семейных фотографий «Природа и мы»</w:t>
            </w:r>
          </w:p>
          <w:p w:rsidR="001134D9" w:rsidRP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образ природы» </w:t>
            </w:r>
          </w:p>
          <w:p w:rsid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34D9" w:rsidRPr="001134D9">
              <w:rPr>
                <w:rFonts w:ascii="Times New Roman" w:hAnsi="Times New Roman" w:cs="Times New Roman"/>
                <w:sz w:val="24"/>
                <w:szCs w:val="24"/>
              </w:rPr>
              <w:t>Домашнее задание: составить правила для ребёнка «Как вести себя на природе»</w:t>
            </w:r>
          </w:p>
        </w:tc>
      </w:tr>
      <w:tr w:rsidR="001134D9" w:rsidTr="001134D9">
        <w:tc>
          <w:tcPr>
            <w:tcW w:w="1985" w:type="dxa"/>
          </w:tcPr>
          <w:p w:rsidR="001134D9" w:rsidRDefault="001134D9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88" w:type="dxa"/>
          </w:tcPr>
          <w:p w:rsidR="005409A8" w:rsidRPr="008C6E7A" w:rsidRDefault="005409A8" w:rsidP="001134D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«Красная книга Югры»</w:t>
            </w:r>
          </w:p>
          <w:p w:rsidR="001134D9" w:rsidRDefault="005409A8" w:rsidP="0011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34D9" w:rsidRPr="001134D9">
              <w:rPr>
                <w:rFonts w:ascii="Times New Roman" w:hAnsi="Times New Roman" w:cs="Times New Roman"/>
                <w:sz w:val="24"/>
                <w:szCs w:val="24"/>
              </w:rPr>
              <w:t>Дискуссия: «Правильное отношение детей к природе начинается в семье»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«Люби и знай свой край»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Участие в выставке совместных рисунков детей и родит</w:t>
            </w:r>
            <w:r w:rsidR="00233CCD">
              <w:rPr>
                <w:rFonts w:ascii="Times New Roman" w:hAnsi="Times New Roman" w:cs="Times New Roman"/>
                <w:sz w:val="24"/>
                <w:szCs w:val="24"/>
              </w:rPr>
              <w:t>елей «Обитатели тайги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», «Полезные растения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рукописной книги «Наша Красная книга»</w:t>
            </w:r>
          </w:p>
          <w:p w:rsid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Выставка макетов «Лесная полянка – четыре времени года» - совместное творчество детей и родителей.</w:t>
            </w:r>
          </w:p>
        </w:tc>
      </w:tr>
      <w:tr w:rsidR="001134D9" w:rsidTr="001134D9">
        <w:tc>
          <w:tcPr>
            <w:tcW w:w="1985" w:type="dxa"/>
          </w:tcPr>
          <w:p w:rsidR="001134D9" w:rsidRDefault="001134D9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88" w:type="dxa"/>
          </w:tcPr>
          <w:p w:rsidR="005409A8" w:rsidRPr="008C6E7A" w:rsidRDefault="005409A8" w:rsidP="005409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«Невидимый мир природы»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«Как воспитать у детей интерес к таинственному миру природы?»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Презентация домашней энциклопедической литературы на природоведческую тему.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методического пособия «</w:t>
            </w:r>
            <w:proofErr w:type="gramStart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Неизведанное</w:t>
            </w:r>
            <w:proofErr w:type="gramEnd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 xml:space="preserve"> рядом» </w:t>
            </w:r>
            <w:proofErr w:type="spellStart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Дыбиной</w:t>
            </w:r>
            <w:proofErr w:type="spellEnd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5409A8" w:rsidRPr="005409A8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родителей: «Детское экспериментирование в природе. Занимательная физика и игры с песком и водой»</w:t>
            </w:r>
          </w:p>
          <w:p w:rsidR="001134D9" w:rsidRDefault="005409A8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09A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подготовить </w:t>
            </w:r>
            <w:proofErr w:type="gramStart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>семейную</w:t>
            </w:r>
            <w:proofErr w:type="gramEnd"/>
            <w:r w:rsidRPr="005409A8">
              <w:rPr>
                <w:rFonts w:ascii="Times New Roman" w:hAnsi="Times New Roman" w:cs="Times New Roman"/>
                <w:sz w:val="24"/>
                <w:szCs w:val="24"/>
              </w:rPr>
              <w:t xml:space="preserve"> фото-выставку: «Экспериментируем дома – узнаём тайны природы!»</w:t>
            </w:r>
          </w:p>
        </w:tc>
      </w:tr>
      <w:tr w:rsidR="005409A8" w:rsidTr="000E71D4">
        <w:tc>
          <w:tcPr>
            <w:tcW w:w="10773" w:type="dxa"/>
            <w:gridSpan w:val="2"/>
          </w:tcPr>
          <w:p w:rsidR="005409A8" w:rsidRPr="005409A8" w:rsidRDefault="005409A8" w:rsidP="0054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A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1134D9" w:rsidTr="001134D9">
        <w:tc>
          <w:tcPr>
            <w:tcW w:w="1985" w:type="dxa"/>
          </w:tcPr>
          <w:p w:rsidR="001134D9" w:rsidRDefault="005409A8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8" w:type="dxa"/>
          </w:tcPr>
          <w:p w:rsidR="005409A8" w:rsidRPr="008C6E7A" w:rsidRDefault="005409A8" w:rsidP="005409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«Животный мир природы»</w:t>
            </w:r>
          </w:p>
          <w:p w:rsidR="005409A8" w:rsidRPr="005409A8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Круглый стол: «С детства – любовь к животным»</w:t>
            </w:r>
          </w:p>
          <w:p w:rsidR="005409A8" w:rsidRPr="005409A8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Диспут: «Должны ли дома жить кошки и собаки?»</w:t>
            </w:r>
          </w:p>
          <w:p w:rsidR="005409A8" w:rsidRPr="005409A8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3.Памятка «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общения ребёнка с домашними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9A8" w:rsidRPr="005409A8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Конкурс на самую занимательную историю о домашних питомцах</w:t>
            </w:r>
          </w:p>
          <w:p w:rsidR="005409A8" w:rsidRPr="005409A8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Слайд-шоу: «Эти забавные животные!»</w:t>
            </w:r>
          </w:p>
          <w:p w:rsidR="001134D9" w:rsidRDefault="000E71D4" w:rsidP="005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409A8" w:rsidRPr="005409A8">
              <w:rPr>
                <w:rFonts w:ascii="Times New Roman" w:hAnsi="Times New Roman" w:cs="Times New Roman"/>
                <w:sz w:val="24"/>
                <w:szCs w:val="24"/>
              </w:rPr>
              <w:t>Домашнее задание: творческий портрет «Наш четвероногий друг»</w:t>
            </w:r>
          </w:p>
        </w:tc>
      </w:tr>
      <w:tr w:rsidR="001134D9" w:rsidTr="001134D9">
        <w:tc>
          <w:tcPr>
            <w:tcW w:w="1985" w:type="dxa"/>
          </w:tcPr>
          <w:p w:rsidR="001134D9" w:rsidRDefault="005409A8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88" w:type="dxa"/>
          </w:tcPr>
          <w:p w:rsidR="002F70BF" w:rsidRPr="008C6E7A" w:rsidRDefault="002F70BF" w:rsidP="002F70B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Тема:«Поможем нашим друзьям»</w:t>
            </w:r>
          </w:p>
          <w:p w:rsid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слайд-шоу «В мире птиц!»</w:t>
            </w:r>
          </w:p>
          <w:p w:rsidR="002F70BF" w:rsidRP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формление группового тематического альбома «Птицы зимой»</w:t>
            </w:r>
          </w:p>
          <w:p w:rsidR="002F70BF" w:rsidRP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Конкурс среди семей воспитанников на лучшую кормушку для птиц – «Птичья столовая»</w:t>
            </w:r>
          </w:p>
          <w:p w:rsidR="002F70BF" w:rsidRP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«Птицы нашего края»</w:t>
            </w:r>
          </w:p>
          <w:p w:rsid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зготовление листовок – «Берегите птиц!» и развешивание их на территории детского сада и микрорайона</w:t>
            </w:r>
          </w:p>
          <w:p w:rsidR="001134D9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6.Праздник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нашим друзьям»!</w:t>
            </w:r>
          </w:p>
        </w:tc>
      </w:tr>
      <w:tr w:rsidR="001134D9" w:rsidTr="001134D9">
        <w:tc>
          <w:tcPr>
            <w:tcW w:w="1985" w:type="dxa"/>
          </w:tcPr>
          <w:p w:rsidR="001134D9" w:rsidRDefault="005409A8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88" w:type="dxa"/>
          </w:tcPr>
          <w:p w:rsidR="002F70BF" w:rsidRPr="008C6E7A" w:rsidRDefault="002F70BF" w:rsidP="002F70B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«Мир природы в детских играх»</w:t>
            </w:r>
          </w:p>
          <w:p w:rsidR="002F70BF" w:rsidRP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детей и родителей: «Игра и развлечения, как средство воспитания у детей любви к природе»</w:t>
            </w:r>
          </w:p>
          <w:p w:rsidR="001134D9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«Волшебное солнышко»</w:t>
            </w:r>
          </w:p>
          <w:p w:rsid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>онкурс для родителей на лучшу</w:t>
            </w:r>
            <w:r w:rsidR="002F70BF">
              <w:rPr>
                <w:rFonts w:ascii="Times New Roman" w:hAnsi="Times New Roman" w:cs="Times New Roman"/>
                <w:sz w:val="24"/>
                <w:szCs w:val="24"/>
              </w:rPr>
              <w:t>ю экологическую игру для детей.</w:t>
            </w:r>
          </w:p>
          <w:p w:rsidR="002F70BF" w:rsidRDefault="000E71D4" w:rsidP="002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</w:t>
            </w:r>
            <w:r w:rsidR="002F70BF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 w:rsidR="002F70BF" w:rsidRPr="002F70BF">
              <w:rPr>
                <w:rFonts w:ascii="Times New Roman" w:hAnsi="Times New Roman" w:cs="Times New Roman"/>
                <w:sz w:val="24"/>
                <w:szCs w:val="24"/>
              </w:rPr>
              <w:t xml:space="preserve"> «Дети и природа». Фото из семейного архива (дети в лесу, на даче, в зоопарке и т.п.).</w:t>
            </w:r>
          </w:p>
        </w:tc>
      </w:tr>
      <w:tr w:rsidR="005409A8" w:rsidTr="000E71D4">
        <w:tc>
          <w:tcPr>
            <w:tcW w:w="10773" w:type="dxa"/>
            <w:gridSpan w:val="2"/>
          </w:tcPr>
          <w:p w:rsidR="000768A5" w:rsidRDefault="000768A5" w:rsidP="0054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A8" w:rsidRPr="005409A8" w:rsidRDefault="005409A8" w:rsidP="0054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группа</w:t>
            </w:r>
          </w:p>
        </w:tc>
      </w:tr>
      <w:tr w:rsidR="005409A8" w:rsidTr="001134D9">
        <w:tc>
          <w:tcPr>
            <w:tcW w:w="1985" w:type="dxa"/>
          </w:tcPr>
          <w:p w:rsidR="005409A8" w:rsidRDefault="002F70BF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788" w:type="dxa"/>
          </w:tcPr>
          <w:p w:rsidR="00F0148E" w:rsidRPr="008C6E7A" w:rsidRDefault="00F0148E" w:rsidP="00F0148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«Знатоки природы»</w:t>
            </w:r>
          </w:p>
          <w:p w:rsidR="00F0148E" w:rsidRPr="000E71D4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>Круглый стол – «Совместная деятельность детского сада и семьи по экологическому образованию детей»</w:t>
            </w:r>
          </w:p>
          <w:p w:rsidR="00F0148E" w:rsidRPr="000E71D4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>Совместное участие родителей и детей в экологической игре «Знатоки природы!</w:t>
            </w:r>
          </w:p>
          <w:p w:rsidR="005409A8" w:rsidRPr="000E71D4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71D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стенгазеты, посвященной охране природы.</w:t>
            </w:r>
          </w:p>
          <w:p w:rsidR="00F0148E" w:rsidRPr="000E71D4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– придумать сказки, частушки, </w:t>
            </w:r>
            <w:proofErr w:type="spellStart"/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="00F0148E" w:rsidRPr="000E71D4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экологические темы.</w:t>
            </w:r>
          </w:p>
        </w:tc>
      </w:tr>
      <w:tr w:rsidR="005409A8" w:rsidTr="001134D9">
        <w:tc>
          <w:tcPr>
            <w:tcW w:w="1985" w:type="dxa"/>
          </w:tcPr>
          <w:p w:rsidR="005409A8" w:rsidRDefault="002F70BF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88" w:type="dxa"/>
          </w:tcPr>
          <w:p w:rsidR="00233CCD" w:rsidRPr="008C6E7A" w:rsidRDefault="00233CCD" w:rsidP="00AC17B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«Экология и я»</w:t>
            </w:r>
          </w:p>
          <w:p w:rsidR="00AC17BD" w:rsidRPr="00AC17BD" w:rsidRDefault="00233CCD" w:rsidP="00AC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1.крушлый стол </w:t>
            </w:r>
            <w:r w:rsidR="00AC17BD" w:rsidRPr="00AC17B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воспитание». </w:t>
            </w:r>
          </w:p>
          <w:p w:rsidR="00AC17BD" w:rsidRPr="00AC17BD" w:rsidRDefault="00233CCD" w:rsidP="00AC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17BD" w:rsidRPr="00AC17BD">
              <w:rPr>
                <w:rFonts w:ascii="Times New Roman" w:hAnsi="Times New Roman" w:cs="Times New Roman"/>
                <w:sz w:val="24"/>
                <w:szCs w:val="24"/>
              </w:rPr>
              <w:t>семейные презентации «Отдыхаем, не вредя!» (семейные фотографии, коллажи – отдых на природе: парк, лес, на даче).</w:t>
            </w:r>
            <w:proofErr w:type="gramEnd"/>
          </w:p>
          <w:p w:rsidR="00AC17BD" w:rsidRPr="00AC17BD" w:rsidRDefault="00AC17BD" w:rsidP="00AC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BD">
              <w:rPr>
                <w:rFonts w:ascii="Times New Roman" w:hAnsi="Times New Roman" w:cs="Times New Roman"/>
                <w:sz w:val="24"/>
                <w:szCs w:val="24"/>
              </w:rPr>
              <w:t>3. Групповые экскурсии с детьми и родителями по городу «Экологические выходные».</w:t>
            </w:r>
          </w:p>
          <w:p w:rsidR="00AC17BD" w:rsidRPr="00AC17BD" w:rsidRDefault="00AC17BD" w:rsidP="00AC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BD">
              <w:rPr>
                <w:rFonts w:ascii="Times New Roman" w:hAnsi="Times New Roman" w:cs="Times New Roman"/>
                <w:sz w:val="24"/>
                <w:szCs w:val="24"/>
              </w:rPr>
              <w:t>4. Оформить стенд в группе «Экология и я».</w:t>
            </w:r>
          </w:p>
          <w:p w:rsidR="005409A8" w:rsidRDefault="00AC17BD" w:rsidP="0023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33CCD">
              <w:rPr>
                <w:rFonts w:ascii="Times New Roman" w:hAnsi="Times New Roman" w:cs="Times New Roman"/>
                <w:sz w:val="24"/>
                <w:szCs w:val="24"/>
              </w:rPr>
              <w:t>Стенгазета, посвященная</w:t>
            </w:r>
            <w:r w:rsidRPr="00AC17BD">
              <w:rPr>
                <w:rFonts w:ascii="Times New Roman" w:hAnsi="Times New Roman" w:cs="Times New Roman"/>
                <w:sz w:val="24"/>
                <w:szCs w:val="24"/>
              </w:rPr>
              <w:t xml:space="preserve"> охране природы.</w:t>
            </w:r>
          </w:p>
          <w:p w:rsidR="00233CCD" w:rsidRDefault="00233CCD" w:rsidP="0023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</w:t>
            </w: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>уклет для родителей: «Рекомендации для наблюдений и занятий с детьми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лет на прогулке»</w:t>
            </w:r>
          </w:p>
        </w:tc>
      </w:tr>
      <w:tr w:rsidR="005409A8" w:rsidTr="001134D9">
        <w:tc>
          <w:tcPr>
            <w:tcW w:w="1985" w:type="dxa"/>
          </w:tcPr>
          <w:p w:rsidR="005409A8" w:rsidRDefault="002F70BF" w:rsidP="000E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88" w:type="dxa"/>
          </w:tcPr>
          <w:p w:rsidR="00F0148E" w:rsidRPr="008C6E7A" w:rsidRDefault="00F0148E" w:rsidP="00F0148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6E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«Воспитание бережного и осознанного отношения к природе»</w:t>
            </w:r>
          </w:p>
          <w:p w:rsidR="00F0148E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48E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="00F0148E" w:rsidRPr="00F0148E">
              <w:rPr>
                <w:rFonts w:ascii="Times New Roman" w:hAnsi="Times New Roman" w:cs="Times New Roman"/>
                <w:sz w:val="24"/>
                <w:szCs w:val="24"/>
              </w:rPr>
              <w:t>на тему «Дом, в котором мы живем».</w:t>
            </w:r>
          </w:p>
          <w:p w:rsidR="00F0148E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  <w:r w:rsidR="00F0148E" w:rsidRPr="00F0148E">
              <w:rPr>
                <w:rFonts w:ascii="Times New Roman" w:hAnsi="Times New Roman" w:cs="Times New Roman"/>
                <w:sz w:val="24"/>
                <w:szCs w:val="24"/>
              </w:rPr>
              <w:t xml:space="preserve"> «Не бросайте мусор!».</w:t>
            </w:r>
          </w:p>
          <w:p w:rsidR="00F0148E" w:rsidRPr="00F0148E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148E" w:rsidRPr="00F0148E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родителей и детей на тему «Мой красивый, чистый город!»</w:t>
            </w:r>
          </w:p>
          <w:p w:rsidR="00F0148E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</w:t>
            </w:r>
            <w:r w:rsidR="00F0148E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 w:rsidR="00F0148E" w:rsidRPr="00F0148E">
              <w:rPr>
                <w:rFonts w:ascii="Times New Roman" w:hAnsi="Times New Roman" w:cs="Times New Roman"/>
                <w:sz w:val="24"/>
                <w:szCs w:val="24"/>
              </w:rPr>
              <w:t xml:space="preserve"> «А знаете ли вы, что...» (Как долго разлагается различный мусор: бумага, стекло, пластик).</w:t>
            </w:r>
          </w:p>
          <w:p w:rsidR="00F0148E" w:rsidRDefault="000E71D4" w:rsidP="00F0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148E">
              <w:rPr>
                <w:rFonts w:ascii="Times New Roman" w:hAnsi="Times New Roman" w:cs="Times New Roman"/>
                <w:sz w:val="24"/>
                <w:szCs w:val="24"/>
              </w:rPr>
              <w:t>Домашнее задание: с</w:t>
            </w:r>
            <w:r w:rsidR="00F0148E" w:rsidRPr="00F0148E">
              <w:rPr>
                <w:rFonts w:ascii="Times New Roman" w:hAnsi="Times New Roman" w:cs="Times New Roman"/>
                <w:sz w:val="24"/>
                <w:szCs w:val="24"/>
              </w:rPr>
              <w:t>оздать семейные презентации «Отдыхаем, не вредя</w:t>
            </w:r>
            <w:r w:rsidR="00F0148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</w:tbl>
    <w:p w:rsidR="001433C1" w:rsidRDefault="001433C1" w:rsidP="001433C1">
      <w:pPr>
        <w:jc w:val="center"/>
      </w:pPr>
    </w:p>
    <w:p w:rsidR="001433C1" w:rsidRDefault="001433C1" w:rsidP="00143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0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  <w:r w:rsidR="00233CCD">
        <w:rPr>
          <w:rFonts w:ascii="Times New Roman" w:hAnsi="Times New Roman" w:cs="Times New Roman"/>
          <w:b/>
          <w:sz w:val="24"/>
          <w:szCs w:val="24"/>
        </w:rPr>
        <w:t xml:space="preserve"> в средней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tbl>
      <w:tblPr>
        <w:tblStyle w:val="a6"/>
        <w:tblW w:w="10773" w:type="dxa"/>
        <w:tblInd w:w="108" w:type="dxa"/>
        <w:tblLook w:val="04A0"/>
      </w:tblPr>
      <w:tblGrid>
        <w:gridCol w:w="1985"/>
        <w:gridCol w:w="5812"/>
        <w:gridCol w:w="2976"/>
      </w:tblGrid>
      <w:tr w:rsidR="001433C1" w:rsidTr="001433C1">
        <w:tc>
          <w:tcPr>
            <w:tcW w:w="1985" w:type="dxa"/>
          </w:tcPr>
          <w:p w:rsidR="001433C1" w:rsidRDefault="001433C1" w:rsidP="0014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1433C1" w:rsidRDefault="001433C1" w:rsidP="0014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</w:tcPr>
          <w:p w:rsidR="001433C1" w:rsidRDefault="001433C1" w:rsidP="0014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«Что такое экология».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в семье»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«Лечимся чесноком».</w:t>
            </w:r>
          </w:p>
        </w:tc>
        <w:tc>
          <w:tcPr>
            <w:tcW w:w="2976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«Лечение луком»</w:t>
            </w:r>
          </w:p>
          <w:p w:rsidR="001433C1" w:rsidRP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C1">
              <w:rPr>
                <w:rFonts w:ascii="Times New Roman" w:hAnsi="Times New Roman" w:cs="Times New Roman"/>
                <w:sz w:val="24"/>
                <w:szCs w:val="24"/>
              </w:rPr>
              <w:t>«Чудо-картинки из сушеной травинки».</w:t>
            </w:r>
          </w:p>
        </w:tc>
        <w:tc>
          <w:tcPr>
            <w:tcW w:w="2976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1433C1" w:rsidRDefault="008C6E7A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7A"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любимое дерево – кедр</w:t>
            </w:r>
            <w:r w:rsidR="008C6E7A" w:rsidRPr="008C6E7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F30DF" w:rsidRDefault="008C6E7A" w:rsidP="00DF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7A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вокруг нас», </w:t>
            </w:r>
          </w:p>
          <w:p w:rsidR="008C6E7A" w:rsidRPr="001433C1" w:rsidRDefault="008C6E7A" w:rsidP="00DF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7A">
              <w:rPr>
                <w:rFonts w:ascii="Times New Roman" w:hAnsi="Times New Roman" w:cs="Times New Roman"/>
                <w:sz w:val="24"/>
                <w:szCs w:val="24"/>
              </w:rPr>
              <w:t>«Тропинками природы».</w:t>
            </w:r>
          </w:p>
        </w:tc>
        <w:tc>
          <w:tcPr>
            <w:tcW w:w="2976" w:type="dxa"/>
          </w:tcPr>
          <w:p w:rsidR="001433C1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>экологический плакат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«Лечение лимоном». 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«Грипп – это опасно» </w:t>
            </w:r>
          </w:p>
          <w:p w:rsidR="001433C1" w:rsidRPr="00233CCD" w:rsidRDefault="001433C1" w:rsidP="00C9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птиц». </w:t>
            </w:r>
          </w:p>
        </w:tc>
        <w:tc>
          <w:tcPr>
            <w:tcW w:w="2976" w:type="dxa"/>
          </w:tcPr>
          <w:p w:rsidR="001433C1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33CCD" w:rsidRDefault="00C9417E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«Соки – залог здоровья». 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и дикие животные». 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 в жизни ребенка»</w:t>
            </w:r>
          </w:p>
        </w:tc>
        <w:tc>
          <w:tcPr>
            <w:tcW w:w="2976" w:type="dxa"/>
          </w:tcPr>
          <w:p w:rsidR="001433C1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DF30DF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советы».</w:t>
            </w:r>
          </w:p>
          <w:p w:rsidR="001433C1" w:rsidRPr="00233CCD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>«Растения в нашей жизни»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комнатный цветок»</w:t>
            </w:r>
          </w:p>
        </w:tc>
        <w:tc>
          <w:tcPr>
            <w:tcW w:w="2976" w:type="dxa"/>
          </w:tcPr>
          <w:p w:rsidR="001433C1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копилка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«Аптека на окнах» </w:t>
            </w:r>
          </w:p>
          <w:p w:rsidR="00DF30DF" w:rsidRDefault="00DF30DF" w:rsidP="00DF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>«Природа дивной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0DF" w:rsidRPr="00DF30DF" w:rsidRDefault="00DF30DF" w:rsidP="00DF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природу».</w:t>
            </w:r>
          </w:p>
          <w:p w:rsidR="001433C1" w:rsidRPr="00233CCD" w:rsidRDefault="00DF30DF" w:rsidP="00DF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DF">
              <w:rPr>
                <w:rFonts w:ascii="Times New Roman" w:hAnsi="Times New Roman" w:cs="Times New Roman"/>
                <w:sz w:val="24"/>
                <w:szCs w:val="24"/>
              </w:rPr>
              <w:t>Игротека в кругу семьи «Экологические игры»</w:t>
            </w:r>
          </w:p>
        </w:tc>
        <w:tc>
          <w:tcPr>
            <w:tcW w:w="2976" w:type="dxa"/>
          </w:tcPr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33CCD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CCD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раскладушка</w:t>
            </w:r>
          </w:p>
          <w:p w:rsidR="00DF30DF" w:rsidRDefault="00DF30DF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1433C1" w:rsidTr="001433C1">
        <w:tc>
          <w:tcPr>
            <w:tcW w:w="1985" w:type="dxa"/>
          </w:tcPr>
          <w:p w:rsidR="000768A5" w:rsidRDefault="000768A5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812" w:type="dxa"/>
          </w:tcPr>
          <w:p w:rsidR="000768A5" w:rsidRDefault="000768A5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«Витаминные препараты – это не лакомство». 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«Ароматерапия».</w:t>
            </w:r>
          </w:p>
        </w:tc>
        <w:tc>
          <w:tcPr>
            <w:tcW w:w="2976" w:type="dxa"/>
          </w:tcPr>
          <w:p w:rsidR="000768A5" w:rsidRDefault="000768A5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C1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433C1" w:rsidTr="001433C1">
        <w:tc>
          <w:tcPr>
            <w:tcW w:w="1985" w:type="dxa"/>
          </w:tcPr>
          <w:p w:rsidR="001433C1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12" w:type="dxa"/>
          </w:tcPr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букет». </w:t>
            </w:r>
          </w:p>
          <w:p w:rsidR="001433C1" w:rsidRPr="00233CCD" w:rsidRDefault="00C9417E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</w:t>
            </w:r>
            <w:r w:rsidR="001433C1"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 видеть </w:t>
            </w:r>
            <w:proofErr w:type="gramStart"/>
            <w:r w:rsidR="001433C1" w:rsidRPr="00233CCD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="001433C1" w:rsidRPr="00233C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 xml:space="preserve">«Скоро в отпуск» </w:t>
            </w:r>
          </w:p>
          <w:p w:rsidR="001433C1" w:rsidRPr="00233CCD" w:rsidRDefault="001433C1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CD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976" w:type="dxa"/>
          </w:tcPr>
          <w:p w:rsidR="001433C1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33CCD" w:rsidRDefault="00233CCD" w:rsidP="0014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1433C1" w:rsidRDefault="001433C1" w:rsidP="000E71D4"/>
    <w:p w:rsidR="00233CCD" w:rsidRDefault="00233CCD" w:rsidP="0023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0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tbl>
      <w:tblPr>
        <w:tblStyle w:val="a6"/>
        <w:tblW w:w="10773" w:type="dxa"/>
        <w:tblInd w:w="108" w:type="dxa"/>
        <w:tblLook w:val="04A0"/>
      </w:tblPr>
      <w:tblGrid>
        <w:gridCol w:w="1985"/>
        <w:gridCol w:w="5812"/>
        <w:gridCol w:w="2976"/>
      </w:tblGrid>
      <w:tr w:rsidR="00233CCD" w:rsidRPr="00FF3116" w:rsidTr="00C9417E">
        <w:trPr>
          <w:trHeight w:val="448"/>
        </w:trPr>
        <w:tc>
          <w:tcPr>
            <w:tcW w:w="1985" w:type="dxa"/>
          </w:tcPr>
          <w:p w:rsidR="00233CCD" w:rsidRPr="00FF3116" w:rsidRDefault="00233CCD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233CCD" w:rsidRPr="00FF3116" w:rsidRDefault="00233CCD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</w:tcPr>
          <w:p w:rsidR="00233CCD" w:rsidRPr="00FF3116" w:rsidRDefault="00233CCD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233CCD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«Не причиняя вреда природе». (Обговорить правила поведения в природе.)</w:t>
            </w:r>
          </w:p>
          <w:p w:rsidR="00C9417E" w:rsidRPr="00136F59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«В лес по грибы.</w:t>
            </w:r>
          </w:p>
          <w:p w:rsidR="00FF3116" w:rsidRPr="00FF3116" w:rsidRDefault="00FF3116" w:rsidP="00F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«Что наблюдать в природе осенью».</w:t>
            </w:r>
          </w:p>
        </w:tc>
        <w:tc>
          <w:tcPr>
            <w:tcW w:w="2976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9417E" w:rsidRPr="00FF3116" w:rsidRDefault="00FF3116" w:rsidP="00BC5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</w:p>
          <w:p w:rsidR="00FF3116" w:rsidRPr="00FF3116" w:rsidRDefault="00FF3116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233CCD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«Поклонись   ягодке». (Поговорить   о ягодах</w:t>
            </w:r>
            <w:proofErr w:type="gramStart"/>
            <w:r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   рассказать,  какие знания можно дать детям, правила сбора ягод, их охрана.)</w:t>
            </w:r>
          </w:p>
          <w:p w:rsidR="00C9417E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«Азбука поведения в природе».</w:t>
            </w:r>
          </w:p>
          <w:p w:rsidR="00C9417E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«Прогулки в природу».</w:t>
            </w:r>
          </w:p>
        </w:tc>
        <w:tc>
          <w:tcPr>
            <w:tcW w:w="2976" w:type="dxa"/>
          </w:tcPr>
          <w:p w:rsidR="00233CCD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9417E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C9417E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233CCD" w:rsidRPr="00FF3116" w:rsidRDefault="00C9417E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«Сокровища леса». (Роль леса в жизни человека; что человек получает от леса, как вести себя в лесу; помощь человека лесу.)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«Очей очарованье»!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«Войди в природу другом!»</w:t>
            </w:r>
          </w:p>
        </w:tc>
        <w:tc>
          <w:tcPr>
            <w:tcW w:w="2976" w:type="dxa"/>
          </w:tcPr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 «Пожар — это беда леса!»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«Сбережем нашу елочку»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«В защиту хвойных деревьев»</w:t>
            </w:r>
          </w:p>
        </w:tc>
        <w:tc>
          <w:tcPr>
            <w:tcW w:w="2976" w:type="dxa"/>
          </w:tcPr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«Крылатые доктора». (Познакомить с птицами, за которыми можно проводить наблюдения; на что обращать внимание, какую помощь можем оказать им зимой; каким кормом можно кормить.)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«Поможем крылатым докторам» (изготовление кормушек).</w:t>
            </w:r>
          </w:p>
        </w:tc>
        <w:tc>
          <w:tcPr>
            <w:tcW w:w="2976" w:type="dxa"/>
          </w:tcPr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2C539C" w:rsidRPr="00FF3116" w:rsidRDefault="002C539C" w:rsidP="002C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FF3116" w:rsidRPr="00FF3116" w:rsidRDefault="00FF3116" w:rsidP="00F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«Ваши помощники книги» (детская художественная</w:t>
            </w:r>
          </w:p>
          <w:p w:rsidR="00233CCD" w:rsidRPr="00FF3116" w:rsidRDefault="00FF3116" w:rsidP="00F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литература о природе)</w:t>
            </w:r>
          </w:p>
          <w:p w:rsidR="00FF3116" w:rsidRPr="00FF3116" w:rsidRDefault="00FF3116" w:rsidP="00F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 «Что наблюдать в природе зимой».</w:t>
            </w:r>
          </w:p>
        </w:tc>
        <w:tc>
          <w:tcPr>
            <w:tcW w:w="2976" w:type="dxa"/>
          </w:tcPr>
          <w:p w:rsidR="00233CCD" w:rsidRPr="00FF3116" w:rsidRDefault="00FF3116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F3116" w:rsidRPr="00FF3116" w:rsidRDefault="00FF3116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</w:tcPr>
          <w:p w:rsidR="00233CCD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«Зеленая аптека» (о комнатных растениях).</w:t>
            </w:r>
          </w:p>
          <w:p w:rsidR="0099426F" w:rsidRDefault="0099426F" w:rsidP="009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 уход за </w:t>
            </w:r>
            <w:r w:rsidRPr="0099426F">
              <w:rPr>
                <w:rFonts w:ascii="Times New Roman" w:hAnsi="Times New Roman" w:cs="Times New Roman"/>
                <w:sz w:val="24"/>
                <w:szCs w:val="24"/>
              </w:rPr>
              <w:t>комнатными растениями»</w:t>
            </w:r>
          </w:p>
          <w:p w:rsidR="0099426F" w:rsidRDefault="0099426F" w:rsidP="009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дежурим» </w:t>
            </w:r>
            <w:r w:rsidRPr="0099426F">
              <w:rPr>
                <w:rFonts w:ascii="Times New Roman" w:hAnsi="Times New Roman" w:cs="Times New Roman"/>
                <w:sz w:val="24"/>
                <w:szCs w:val="24"/>
              </w:rPr>
              <w:t>(дежурства в уголке природы)</w:t>
            </w:r>
          </w:p>
          <w:p w:rsidR="0099426F" w:rsidRPr="00FF3116" w:rsidRDefault="0099426F" w:rsidP="009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наблюдать в </w:t>
            </w:r>
            <w:r w:rsidRPr="0099426F">
              <w:rPr>
                <w:rFonts w:ascii="Times New Roman" w:hAnsi="Times New Roman" w:cs="Times New Roman"/>
                <w:sz w:val="24"/>
                <w:szCs w:val="24"/>
              </w:rPr>
              <w:t>природе весной».</w:t>
            </w:r>
          </w:p>
        </w:tc>
        <w:tc>
          <w:tcPr>
            <w:tcW w:w="2976" w:type="dxa"/>
          </w:tcPr>
          <w:p w:rsidR="0099426F" w:rsidRDefault="0099426F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9426F" w:rsidRDefault="0099426F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99426F" w:rsidRDefault="0099426F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. (Познакомить с ними, каковы правила обращения с ними, охрана ядовитых растений.)</w:t>
            </w:r>
          </w:p>
          <w:p w:rsidR="002C539C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«Цветы — земной красы начало».</w:t>
            </w:r>
          </w:p>
          <w:p w:rsidR="0099426F" w:rsidRPr="00FF3116" w:rsidRDefault="0099426F" w:rsidP="009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«Наблюдения на </w:t>
            </w:r>
            <w:r w:rsidRPr="0099426F">
              <w:rPr>
                <w:rFonts w:ascii="Times New Roman" w:hAnsi="Times New Roman" w:cs="Times New Roman"/>
                <w:sz w:val="24"/>
                <w:szCs w:val="24"/>
              </w:rPr>
              <w:t>огороде»</w:t>
            </w:r>
          </w:p>
        </w:tc>
        <w:tc>
          <w:tcPr>
            <w:tcW w:w="2976" w:type="dxa"/>
          </w:tcPr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  <w:p w:rsidR="002C539C" w:rsidRDefault="0099426F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C539C" w:rsidRPr="00FF3116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</w:p>
          <w:p w:rsidR="0099426F" w:rsidRPr="00FF3116" w:rsidRDefault="0099426F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</w:tr>
      <w:tr w:rsidR="00233CCD" w:rsidRPr="00FF3116" w:rsidTr="00BC5EDA">
        <w:tc>
          <w:tcPr>
            <w:tcW w:w="1985" w:type="dxa"/>
          </w:tcPr>
          <w:p w:rsidR="00233CCD" w:rsidRPr="00FF3116" w:rsidRDefault="00233CCD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Пусть цветут травы!</w:t>
            </w: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 xml:space="preserve"> (Познакомить с травянистыми растениями, рассказать об их пользе, о том, как их беречь.)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«Первоцветы — вестники весны»</w:t>
            </w:r>
          </w:p>
        </w:tc>
        <w:tc>
          <w:tcPr>
            <w:tcW w:w="2976" w:type="dxa"/>
          </w:tcPr>
          <w:p w:rsidR="00233CCD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417E" w:rsidRPr="00FF311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2C539C" w:rsidRPr="00FF3116" w:rsidRDefault="002C539C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233CCD" w:rsidRDefault="00233CCD" w:rsidP="000E71D4"/>
    <w:p w:rsidR="000768A5" w:rsidRDefault="000768A5" w:rsidP="00C30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A5" w:rsidRDefault="000768A5" w:rsidP="00C30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F4" w:rsidRDefault="00C306F4" w:rsidP="00C3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04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tbl>
      <w:tblPr>
        <w:tblStyle w:val="a6"/>
        <w:tblW w:w="10773" w:type="dxa"/>
        <w:tblInd w:w="108" w:type="dxa"/>
        <w:tblLook w:val="04A0"/>
      </w:tblPr>
      <w:tblGrid>
        <w:gridCol w:w="1985"/>
        <w:gridCol w:w="5812"/>
        <w:gridCol w:w="2976"/>
      </w:tblGrid>
      <w:tr w:rsidR="00C306F4" w:rsidRPr="00FF3116" w:rsidTr="00BC5EDA">
        <w:trPr>
          <w:trHeight w:val="448"/>
        </w:trPr>
        <w:tc>
          <w:tcPr>
            <w:tcW w:w="1985" w:type="dxa"/>
          </w:tcPr>
          <w:p w:rsidR="00C306F4" w:rsidRPr="00FF3116" w:rsidRDefault="00C306F4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C306F4" w:rsidRPr="00FF3116" w:rsidRDefault="00C306F4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</w:tcPr>
          <w:p w:rsidR="00C306F4" w:rsidRPr="00FF3116" w:rsidRDefault="00C306F4" w:rsidP="00BC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CE3A4A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«Лучшие на свете впечатления о лете!»</w:t>
            </w:r>
          </w:p>
          <w:p w:rsidR="00C306F4" w:rsidRP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«Природа  и   нравственное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воспитание детей</w:t>
            </w:r>
          </w:p>
          <w:p w:rsidR="00C306F4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06F4">
              <w:rPr>
                <w:rFonts w:ascii="Times New Roman" w:hAnsi="Times New Roman" w:cs="Times New Roman"/>
                <w:sz w:val="24"/>
                <w:szCs w:val="24"/>
              </w:rPr>
              <w:t xml:space="preserve">таршего дошкольного </w:t>
            </w:r>
            <w:r w:rsidR="00C306F4" w:rsidRPr="00C306F4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C306F4" w:rsidRPr="00FF3116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«Знай, л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юби  и береги».</w:t>
            </w:r>
          </w:p>
        </w:tc>
        <w:tc>
          <w:tcPr>
            <w:tcW w:w="2976" w:type="dxa"/>
          </w:tcPr>
          <w:p w:rsidR="00CE3A4A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</w:p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C306F4" w:rsidRPr="00FF3116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CE3A4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заметку родителям»</w:t>
            </w:r>
          </w:p>
        </w:tc>
        <w:tc>
          <w:tcPr>
            <w:tcW w:w="2976" w:type="dxa"/>
          </w:tcPr>
          <w:p w:rsidR="00C306F4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06F4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CE3A4A" w:rsidRPr="00FF3116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 царстве лекарственных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«Поможем птицам»</w:t>
            </w:r>
          </w:p>
          <w:p w:rsidR="00CE3A4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без лекарств»</w:t>
            </w:r>
          </w:p>
        </w:tc>
        <w:tc>
          <w:tcPr>
            <w:tcW w:w="2976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CE3A4A" w:rsidRPr="00FF3116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ёлку – красавицу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наших  лесов»</w:t>
            </w:r>
          </w:p>
          <w:p w:rsidR="00CE3A4A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ли мы знаем о лесе»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зимой еще короче»</w:t>
            </w:r>
          </w:p>
        </w:tc>
        <w:tc>
          <w:tcPr>
            <w:tcW w:w="2976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Природоохранная акция  </w:t>
            </w:r>
          </w:p>
          <w:p w:rsidR="0063128A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C306F4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«Твой  дом  - </w:t>
            </w:r>
            <w:r w:rsidR="00C306F4" w:rsidRPr="00C306F4">
              <w:rPr>
                <w:rFonts w:ascii="Times New Roman" w:hAnsi="Times New Roman" w:cs="Times New Roman"/>
                <w:sz w:val="24"/>
                <w:szCs w:val="24"/>
              </w:rPr>
              <w:t>твоё  здоровье».</w:t>
            </w:r>
          </w:p>
          <w:p w:rsidR="00CE3A4A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«Проблема формирования экологической культуры ребёнка»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– исследователь»</w:t>
            </w:r>
          </w:p>
        </w:tc>
        <w:tc>
          <w:tcPr>
            <w:tcW w:w="2976" w:type="dxa"/>
          </w:tcPr>
          <w:p w:rsidR="00CE3A4A" w:rsidRPr="00CE3A4A" w:rsidRDefault="00CE3A4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  <w:p w:rsidR="00CE3A4A" w:rsidRDefault="00CE3A4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</w:p>
          <w:p w:rsidR="00C306F4" w:rsidRDefault="00CE3A4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63128A" w:rsidRPr="00FF3116" w:rsidRDefault="0063128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«Просмотр телепередач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о природе»</w:t>
            </w:r>
          </w:p>
          <w:p w:rsidR="00CE3A4A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домашние питомцы»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народном календаре»</w:t>
            </w:r>
          </w:p>
        </w:tc>
        <w:tc>
          <w:tcPr>
            <w:tcW w:w="2976" w:type="dxa"/>
          </w:tcPr>
          <w:p w:rsidR="00C306F4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306F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CE3A4A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A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63128A" w:rsidRPr="0063128A" w:rsidRDefault="00C306F4" w:rsidP="0063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«Оздоровление воздуха с </w:t>
            </w:r>
            <w:r w:rsidR="0063128A">
              <w:rPr>
                <w:rFonts w:ascii="Times New Roman" w:hAnsi="Times New Roman" w:cs="Times New Roman"/>
                <w:sz w:val="24"/>
                <w:szCs w:val="24"/>
              </w:rPr>
              <w:t>помощью комнатных растений»</w:t>
            </w:r>
            <w:r w:rsidR="0063128A" w:rsidRPr="00631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128A" w:rsidRPr="00C306F4" w:rsidRDefault="0063128A" w:rsidP="0063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8A">
              <w:rPr>
                <w:rFonts w:ascii="Times New Roman" w:hAnsi="Times New Roman" w:cs="Times New Roman"/>
                <w:sz w:val="24"/>
                <w:szCs w:val="24"/>
              </w:rPr>
              <w:t>Как научить ребенка 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живать за комнатными растениями»</w:t>
            </w:r>
          </w:p>
          <w:p w:rsidR="00C306F4" w:rsidRPr="00FF3116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о полезных свойствах </w:t>
            </w:r>
            <w:r w:rsidRPr="00C306F4">
              <w:rPr>
                <w:rFonts w:ascii="Times New Roman" w:hAnsi="Times New Roman" w:cs="Times New Roman"/>
                <w:sz w:val="24"/>
                <w:szCs w:val="24"/>
              </w:rPr>
              <w:t>комнатных растений</w:t>
            </w:r>
          </w:p>
        </w:tc>
        <w:tc>
          <w:tcPr>
            <w:tcW w:w="2976" w:type="dxa"/>
          </w:tcPr>
          <w:p w:rsidR="00C306F4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3128A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306F4" w:rsidRPr="00FF3116" w:rsidRDefault="00C306F4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63128A" w:rsidRPr="0063128A" w:rsidRDefault="00CE3A4A" w:rsidP="0063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«Игра и развлечения, как средство воспитания у детей любви к природе»</w:t>
            </w:r>
            <w:r w:rsidR="0063128A" w:rsidRPr="00631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128A" w:rsidRPr="00FF3116" w:rsidRDefault="0063128A" w:rsidP="0063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«Гуляй, да присматривай»</w:t>
            </w:r>
          </w:p>
        </w:tc>
        <w:tc>
          <w:tcPr>
            <w:tcW w:w="2976" w:type="dxa"/>
          </w:tcPr>
          <w:p w:rsidR="00C306F4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3A4A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C306F4" w:rsidRPr="00FF3116" w:rsidTr="00BC5EDA">
        <w:tc>
          <w:tcPr>
            <w:tcW w:w="1985" w:type="dxa"/>
          </w:tcPr>
          <w:p w:rsidR="00C306F4" w:rsidRPr="00FF3116" w:rsidRDefault="00C306F4" w:rsidP="00B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CE3A4A" w:rsidRPr="00CE3A4A" w:rsidRDefault="00CE3A4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бережного </w:t>
            </w: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и  осознанного</w:t>
            </w:r>
          </w:p>
          <w:p w:rsidR="00C306F4" w:rsidRDefault="00CE3A4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 к природе – задача  семьи   </w:t>
            </w:r>
            <w:r w:rsidRPr="00CE3A4A">
              <w:rPr>
                <w:rFonts w:ascii="Times New Roman" w:hAnsi="Times New Roman" w:cs="Times New Roman"/>
                <w:sz w:val="24"/>
                <w:szCs w:val="24"/>
              </w:rPr>
              <w:t>и  детского сада»</w:t>
            </w:r>
          </w:p>
          <w:p w:rsidR="0063128A" w:rsidRDefault="0063128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«Ядовитые растения нашего края»</w:t>
            </w:r>
          </w:p>
          <w:p w:rsidR="0063128A" w:rsidRPr="00FF3116" w:rsidRDefault="0063128A" w:rsidP="00CE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</w:tc>
        <w:tc>
          <w:tcPr>
            <w:tcW w:w="2976" w:type="dxa"/>
          </w:tcPr>
          <w:p w:rsidR="00C306F4" w:rsidRDefault="00CE3A4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631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</w:t>
            </w:r>
          </w:p>
          <w:p w:rsidR="0063128A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63128A" w:rsidRPr="00FF3116" w:rsidRDefault="0063128A" w:rsidP="00C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</w:tbl>
    <w:p w:rsidR="00CE3A4A" w:rsidRDefault="00CE3A4A" w:rsidP="00CE3A4A"/>
    <w:p w:rsidR="00E872DF" w:rsidRPr="0063128A" w:rsidRDefault="00E872DF" w:rsidP="0063128A">
      <w:pPr>
        <w:jc w:val="center"/>
      </w:pPr>
      <w:r w:rsidRPr="00E8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E872DF" w:rsidRPr="00E872DF" w:rsidRDefault="00E872DF" w:rsidP="00E872DF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«Экологическое воспитание детей в ДОУ»</w:t>
      </w:r>
    </w:p>
    <w:p w:rsidR="00E872DF" w:rsidRP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Просим вас ответить на вопросы нашей анкеты. Ваши ответы помогут нам в дальнейшем наиболее интересно и действенно организовать работу по экологическому образованию детей в детском саду.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такое экология, что она изучает, чем занимается?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 ли вас лично проблема экологического воспитания детей?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Ощущаете ли вы по ребёнку, что в ДОУ уделяется внимание экологическому воспитанию?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Принимаете ли вы участие в проводимой в ДОУ работе по экологическому воспитанию дошкольников?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какие формы совместной деятельности ДОУ и родителей в реализации задач экологического образования детей будут наиболее эффективными?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дня открытых дверей; просмотр открытого занят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ия; прослушивание лекции и т.д.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экологических проектах, акциях, экологических праздниках, заседаниях родительского клуба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нужно ли в ДОУ проводить работу по экологическому просвещению родителей?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форме, вы предпочли бы осуществление экологического просвещения родителей?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консультации, тематические собрания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 (экологические проекты, акции, праздники, семинары-практикумы)</w:t>
      </w:r>
    </w:p>
    <w:p w:rsid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оценить работу ДОУ по экологическому просвещению и вовлечению родителей в процесс экологического образования детей положительно?</w:t>
      </w:r>
    </w:p>
    <w:p w:rsidR="00E872DF" w:rsidRPr="00E872DF" w:rsidRDefault="00E872DF" w:rsidP="00E872D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E872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63128A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</w:p>
    <w:p w:rsidR="0063128A" w:rsidRPr="0063128A" w:rsidRDefault="0063128A" w:rsidP="00631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8A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63128A" w:rsidRPr="0063128A" w:rsidRDefault="0063128A" w:rsidP="0063128A">
      <w:pPr>
        <w:rPr>
          <w:rFonts w:ascii="Times New Roman" w:hAnsi="Times New Roman" w:cs="Times New Roman"/>
          <w:i/>
          <w:sz w:val="24"/>
          <w:szCs w:val="24"/>
        </w:rPr>
      </w:pPr>
      <w:r w:rsidRPr="0063128A">
        <w:rPr>
          <w:rFonts w:ascii="Times New Roman" w:hAnsi="Times New Roman" w:cs="Times New Roman"/>
          <w:i/>
          <w:sz w:val="24"/>
          <w:szCs w:val="24"/>
        </w:rPr>
        <w:t>нормативно-правовые документы:</w:t>
      </w:r>
    </w:p>
    <w:p w:rsidR="0063128A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  <w:r w:rsidRPr="0063128A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№273-ФЗ от 29.12.2012 г. в ст. 44, п. 1. 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</w:t>
      </w:r>
    </w:p>
    <w:p w:rsidR="0063128A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  <w:r w:rsidRPr="0063128A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образования, принятом (Приказ Министерства образования и науки Российской Федерации) от 17 октября 2013 г. №1155 г. Москва «Об утверждении федерального государственного стандарта дошкольного образования» большое внимание уделяется сотрудничеству с семьей.</w:t>
      </w:r>
    </w:p>
    <w:p w:rsidR="0063128A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  <w:r w:rsidRPr="0063128A">
        <w:rPr>
          <w:rFonts w:ascii="Times New Roman" w:hAnsi="Times New Roman" w:cs="Times New Roman"/>
          <w:sz w:val="24"/>
          <w:szCs w:val="24"/>
        </w:rPr>
        <w:t>В параграфе 1.4. «Основные принципы дошкольного образования» одним из принципов воспитания выделяется сотрудничество Организации с семьей.</w:t>
      </w:r>
    </w:p>
    <w:p w:rsidR="0063128A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  <w:r w:rsidRPr="0063128A">
        <w:rPr>
          <w:rFonts w:ascii="Times New Roman" w:hAnsi="Times New Roman" w:cs="Times New Roman"/>
          <w:sz w:val="24"/>
          <w:szCs w:val="24"/>
        </w:rPr>
        <w:t xml:space="preserve"> В параграфе 1.6. «Стандарт направлен на решение следующих задач», в п. 9 выделяется задача: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46BBB" w:rsidRPr="0063128A" w:rsidRDefault="0063128A" w:rsidP="0063128A">
      <w:pPr>
        <w:rPr>
          <w:rFonts w:ascii="Times New Roman" w:hAnsi="Times New Roman" w:cs="Times New Roman"/>
          <w:sz w:val="24"/>
          <w:szCs w:val="24"/>
        </w:rPr>
      </w:pPr>
      <w:r w:rsidRPr="0063128A">
        <w:rPr>
          <w:rFonts w:ascii="Times New Roman" w:hAnsi="Times New Roman" w:cs="Times New Roman"/>
          <w:sz w:val="24"/>
          <w:szCs w:val="24"/>
        </w:rPr>
        <w:t xml:space="preserve"> В параграфе 1.7., в п. 6 отмечается, что 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768A5" w:rsidRDefault="000768A5" w:rsidP="00146BBB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63128A" w:rsidRDefault="0063128A" w:rsidP="00146BBB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64A21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методические материалы: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1. «Мы». Программа экологического образования детей / Н. Н. Кондратьева и др. – СПб</w:t>
      </w:r>
      <w:proofErr w:type="gramStart"/>
      <w:r w:rsidRPr="00146B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6BBB">
        <w:rPr>
          <w:rFonts w:ascii="Times New Roman" w:hAnsi="Times New Roman" w:cs="Times New Roman"/>
          <w:sz w:val="24"/>
          <w:szCs w:val="24"/>
        </w:rPr>
        <w:t>Детство-Пресс, 2003.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2. Голицына Н.С. Экологическое воспитание дошкольников. Перспективное планирование работы с детьми 3-7 лет: Методическое пособие. – М.: Мозаика-Синтез, 2006.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3. Иванова А.И. Живая экология: Программа экологического образования дошкольников. – М.: ТЦ Сфера, 2009.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4. Каменева Л.А., Кондратьева Н.Н. Мир природы и ребенок. Методика экологического воспитания дошкольников: Учебное пособие. – СПБ</w:t>
      </w:r>
      <w:proofErr w:type="gramStart"/>
      <w:r w:rsidRPr="00146B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6BBB">
        <w:rPr>
          <w:rFonts w:ascii="Times New Roman" w:hAnsi="Times New Roman" w:cs="Times New Roman"/>
          <w:sz w:val="24"/>
          <w:szCs w:val="24"/>
        </w:rPr>
        <w:t>Детство-Пресс, 2007.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5. Коломина Н.В. Воспитание основ экологической культуры в детском саду. Сценарии занятий. – М.: ТЦ Сфера, 2005.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6. Николаева С.Н. Методика экологического воспитания дошкольников: Учебное пособие. – М.: Академия, 2009.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7. Николаева С.Н. Теория и методика экологического образования детей. – М.: Академия, 2002.</w:t>
      </w:r>
    </w:p>
    <w:p w:rsidR="00146BBB" w:rsidRPr="00146BBB" w:rsidRDefault="00146BBB" w:rsidP="00146BBB">
      <w:pPr>
        <w:rPr>
          <w:rFonts w:ascii="Times New Roman" w:hAnsi="Times New Roman" w:cs="Times New Roman"/>
          <w:sz w:val="24"/>
          <w:szCs w:val="24"/>
        </w:rPr>
      </w:pPr>
      <w:r w:rsidRPr="00146BBB">
        <w:rPr>
          <w:rFonts w:ascii="Times New Roman" w:hAnsi="Times New Roman" w:cs="Times New Roman"/>
          <w:sz w:val="24"/>
          <w:szCs w:val="24"/>
        </w:rPr>
        <w:t>8. Николаева С.Н. Экологическое воспитание дошкольников // Педагогика. 2007. - № 5. - С. 22-27</w:t>
      </w:r>
    </w:p>
    <w:p w:rsidR="00A30F74" w:rsidRPr="004B30E7" w:rsidRDefault="00A30F74">
      <w:pPr>
        <w:rPr>
          <w:rFonts w:ascii="Times New Roman" w:hAnsi="Times New Roman" w:cs="Times New Roman"/>
          <w:sz w:val="24"/>
          <w:szCs w:val="24"/>
        </w:rPr>
      </w:pPr>
    </w:p>
    <w:sectPr w:rsidR="00A30F74" w:rsidRPr="004B30E7" w:rsidSect="004B3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C5B"/>
    <w:multiLevelType w:val="multilevel"/>
    <w:tmpl w:val="D752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DE1"/>
    <w:rsid w:val="000265CF"/>
    <w:rsid w:val="000768A5"/>
    <w:rsid w:val="000E71D4"/>
    <w:rsid w:val="001134D9"/>
    <w:rsid w:val="00127DE1"/>
    <w:rsid w:val="00136F59"/>
    <w:rsid w:val="001433C1"/>
    <w:rsid w:val="00146BBB"/>
    <w:rsid w:val="00191300"/>
    <w:rsid w:val="001F7B03"/>
    <w:rsid w:val="00233CCD"/>
    <w:rsid w:val="002C539C"/>
    <w:rsid w:val="002F70BF"/>
    <w:rsid w:val="004B30E7"/>
    <w:rsid w:val="005409A8"/>
    <w:rsid w:val="0063128A"/>
    <w:rsid w:val="008C6E7A"/>
    <w:rsid w:val="0099426F"/>
    <w:rsid w:val="00A30F74"/>
    <w:rsid w:val="00AC17BD"/>
    <w:rsid w:val="00C306F4"/>
    <w:rsid w:val="00C9417E"/>
    <w:rsid w:val="00CE3A4A"/>
    <w:rsid w:val="00DF30DF"/>
    <w:rsid w:val="00E872DF"/>
    <w:rsid w:val="00F0148E"/>
    <w:rsid w:val="00FF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30E7"/>
    <w:pPr>
      <w:spacing w:after="0" w:line="240" w:lineRule="auto"/>
    </w:pPr>
  </w:style>
  <w:style w:type="table" w:styleId="a6">
    <w:name w:val="Table Grid"/>
    <w:basedOn w:val="a1"/>
    <w:uiPriority w:val="59"/>
    <w:rsid w:val="0011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30E7"/>
    <w:pPr>
      <w:spacing w:after="0" w:line="240" w:lineRule="auto"/>
    </w:pPr>
  </w:style>
  <w:style w:type="table" w:styleId="a6">
    <w:name w:val="Table Grid"/>
    <w:basedOn w:val="a1"/>
    <w:uiPriority w:val="59"/>
    <w:rsid w:val="0011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9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8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47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297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8089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655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05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2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5099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3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853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0193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131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121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6036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4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02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690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9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852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0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27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1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103562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1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0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76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693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759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3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183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4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7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4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7321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1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70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74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385443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4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5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2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6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75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6644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276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1925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754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7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50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856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5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726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8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532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856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47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562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20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73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4937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2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4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1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03327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6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7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5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8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840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5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11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3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40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59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46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788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61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31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4397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9164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4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7</cp:revision>
  <dcterms:created xsi:type="dcterms:W3CDTF">2016-02-17T12:47:00Z</dcterms:created>
  <dcterms:modified xsi:type="dcterms:W3CDTF">2016-06-27T17:36:00Z</dcterms:modified>
</cp:coreProperties>
</file>