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73" w:rsidRPr="009A5F8F" w:rsidRDefault="009A5F8F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Вед.</w:t>
      </w:r>
      <w:r w:rsidR="00176C73"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Внимание! Внимание!</w:t>
      </w:r>
    </w:p>
    <w:p w:rsidR="00176C73" w:rsidRPr="009A5F8F" w:rsidRDefault="00176C73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Здравствуйте дорогие гости!</w:t>
      </w:r>
    </w:p>
    <w:p w:rsidR="00176C73" w:rsidRPr="009A5F8F" w:rsidRDefault="00176C73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Только сегодня, только сейчас</w:t>
      </w:r>
    </w:p>
    <w:p w:rsidR="00176C73" w:rsidRPr="009A5F8F" w:rsidRDefault="00176C73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Праздник веселый будет у нас.</w:t>
      </w:r>
    </w:p>
    <w:p w:rsidR="00176C73" w:rsidRPr="009A5F8F" w:rsidRDefault="00176C73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Объявляем турнир рыцарей</w:t>
      </w:r>
    </w:p>
    <w:p w:rsidR="00176C73" w:rsidRPr="009A5F8F" w:rsidRDefault="00176C73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О, рыцари, юные повелители душ, </w:t>
      </w:r>
    </w:p>
    <w:p w:rsidR="00176C73" w:rsidRPr="009A5F8F" w:rsidRDefault="00176C73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Знатоки вежливости и любезности!</w:t>
      </w:r>
    </w:p>
    <w:p w:rsidR="00176C73" w:rsidRPr="009A5F8F" w:rsidRDefault="00176C73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Явитесь на зов турнирных труб,</w:t>
      </w:r>
    </w:p>
    <w:p w:rsidR="00176C73" w:rsidRPr="009A5F8F" w:rsidRDefault="00176C73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Турнир рыцарей ждет вас!</w:t>
      </w:r>
    </w:p>
    <w:p w:rsidR="00176C73" w:rsidRPr="009A5F8F" w:rsidRDefault="00176C73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Вот они! Поприветствуем их!</w:t>
      </w:r>
    </w:p>
    <w:p w:rsidR="00176C73" w:rsidRPr="009A5F8F" w:rsidRDefault="009A5F8F" w:rsidP="00176C7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Под торжественную музыку («Куплеты Тореадора» из оперы «Кармен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»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Ж</w:t>
      </w:r>
      <w:r w:rsidRPr="009A5F8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 Бизе, аудиокассета классическая музыка для детей) входят дети в рыцарских костюмах, обходят зал и встают полукругом.</w:t>
      </w:r>
    </w:p>
    <w:p w:rsidR="00176C73" w:rsidRPr="009A5F8F" w:rsidRDefault="00176C73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Вед.</w:t>
      </w: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Для того чтобы начать турнир, надо проверить, есть ли у нас зрители – болельщики. Есть? (</w:t>
      </w:r>
      <w:r w:rsidRPr="009A5F8F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шум болельщиков</w:t>
      </w:r>
      <w:r w:rsidR="009A5F8F"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) и выбрать жюри (</w:t>
      </w:r>
      <w:r w:rsidRPr="009A5F8F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выбирают из родителей)</w:t>
      </w:r>
    </w:p>
    <w:p w:rsidR="00176C73" w:rsidRPr="009A5F8F" w:rsidRDefault="00176C73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Теперь все участники турнира заняли свои места, и мы начинаем! (</w:t>
      </w:r>
      <w:r w:rsidR="009A5F8F" w:rsidRPr="009A5F8F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аплодисменты)</w:t>
      </w:r>
    </w:p>
    <w:p w:rsidR="00176C73" w:rsidRPr="009A5F8F" w:rsidRDefault="00176C73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Для того</w:t>
      </w:r>
      <w:proofErr w:type="gramStart"/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,</w:t>
      </w:r>
      <w:proofErr w:type="gramEnd"/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чтобы знать, кто у нас соревнуется, нужно представиться участникам.</w:t>
      </w:r>
      <w:r w:rsid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Внимание</w:t>
      </w:r>
      <w:r w:rsid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,</w:t>
      </w: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встречайте участников турнира: </w:t>
      </w:r>
    </w:p>
    <w:p w:rsidR="00176C73" w:rsidRPr="009A5F8F" w:rsidRDefault="009A5F8F" w:rsidP="00176C7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1.Шествие рыцарей</w:t>
      </w:r>
    </w:p>
    <w:p w:rsidR="00176C73" w:rsidRPr="009A5F8F" w:rsidRDefault="009A5F8F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1. Говорят, что </w:t>
      </w:r>
      <w:proofErr w:type="spellStart"/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джентельмены</w:t>
      </w:r>
      <w:proofErr w:type="spellEnd"/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, только в Англии живут</w:t>
      </w:r>
    </w:p>
    <w:p w:rsidR="00176C73" w:rsidRPr="009A5F8F" w:rsidRDefault="00176C73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Все в костюмах ходят строгих, ногти даже не грызут.</w:t>
      </w:r>
    </w:p>
    <w:p w:rsidR="00176C73" w:rsidRPr="009A5F8F" w:rsidRDefault="00176C73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2. И в носу не ковыряют и бумажек не бросают,</w:t>
      </w:r>
    </w:p>
    <w:p w:rsidR="00176C73" w:rsidRPr="009A5F8F" w:rsidRDefault="00176C73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По перилам не съезжают, за косички не хватают…</w:t>
      </w:r>
    </w:p>
    <w:p w:rsidR="00176C73" w:rsidRPr="009A5F8F" w:rsidRDefault="00176C73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Скучно же они живут!</w:t>
      </w:r>
    </w:p>
    <w:p w:rsidR="00176C73" w:rsidRPr="009A5F8F" w:rsidRDefault="00176C73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3. Вот докажем, что мы тоже </w:t>
      </w:r>
      <w:proofErr w:type="spellStart"/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джентельменам</w:t>
      </w:r>
      <w:proofErr w:type="spellEnd"/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быть можем.</w:t>
      </w:r>
    </w:p>
    <w:p w:rsidR="00176C73" w:rsidRPr="009A5F8F" w:rsidRDefault="00176C73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Уважительными быть, не скулить и не сорить.</w:t>
      </w:r>
    </w:p>
    <w:p w:rsidR="00176C73" w:rsidRPr="009A5F8F" w:rsidRDefault="009A5F8F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2. Представление рыцарей</w:t>
      </w:r>
    </w:p>
    <w:p w:rsidR="00176C73" w:rsidRPr="009A5F8F" w:rsidRDefault="00176C73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1. Рыцарь средневековья</w:t>
      </w:r>
    </w:p>
    <w:p w:rsidR="00176C73" w:rsidRPr="009A5F8F" w:rsidRDefault="00176C73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2. Деревенский парень</w:t>
      </w:r>
    </w:p>
    <w:p w:rsidR="00176C73" w:rsidRPr="009A5F8F" w:rsidRDefault="00176C73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3. Гусар </w:t>
      </w:r>
    </w:p>
    <w:p w:rsidR="00176C73" w:rsidRPr="009A5F8F" w:rsidRDefault="00176C73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Девиз турнира:</w:t>
      </w: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(говорят все вместе)</w:t>
      </w:r>
    </w:p>
    <w:p w:rsidR="00176C73" w:rsidRPr="009A5F8F" w:rsidRDefault="009A5F8F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          долой латы и забрало!</w:t>
      </w:r>
    </w:p>
    <w:p w:rsidR="00176C73" w:rsidRPr="009A5F8F" w:rsidRDefault="009A5F8F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          мы – рыцари добра</w:t>
      </w:r>
    </w:p>
    <w:p w:rsidR="00176C73" w:rsidRPr="009A5F8F" w:rsidRDefault="009A5F8F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          и в этом наша слава!</w:t>
      </w:r>
    </w:p>
    <w:p w:rsidR="00176C73" w:rsidRPr="009A5F8F" w:rsidRDefault="009A5F8F" w:rsidP="00176C73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  <w:lang w:eastAsia="ru-RU"/>
        </w:rPr>
        <w:lastRenderedPageBreak/>
        <w:t>Вед.</w:t>
      </w:r>
      <w:r w:rsidR="00176C73" w:rsidRPr="009A5F8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Мы редко стали читать вслух стихи. Но сегодня мы услышим, как прозвучат литературные шедевры из уст наших героев.</w:t>
      </w:r>
    </w:p>
    <w:p w:rsidR="00176C73" w:rsidRPr="009A5F8F" w:rsidRDefault="009A5F8F" w:rsidP="00176C7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3. Декламационный конкурс (стихи)</w:t>
      </w:r>
    </w:p>
    <w:p w:rsidR="00176C73" w:rsidRPr="009A5F8F" w:rsidRDefault="009A5F8F" w:rsidP="00176C7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4. Конкурс песенный</w:t>
      </w:r>
    </w:p>
    <w:p w:rsidR="00176C73" w:rsidRPr="009A5F8F" w:rsidRDefault="009A5F8F" w:rsidP="00176C7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«</w:t>
      </w:r>
      <w:r w:rsidRPr="009A5F8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Песенка друзей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176C73" w:rsidRPr="009A5F8F" w:rsidRDefault="009A5F8F" w:rsidP="00176C7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«</w:t>
      </w:r>
      <w:r w:rsidRPr="009A5F8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Настоящий друг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»</w:t>
      </w:r>
    </w:p>
    <w:p w:rsidR="00176C73" w:rsidRPr="009A5F8F" w:rsidRDefault="00176C73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9A5F8F" w:rsidRPr="009A5F8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вед.  </w:t>
      </w: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Вот мы и познакомились!  Чтобы еще </w:t>
      </w:r>
      <w:proofErr w:type="gramStart"/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получше</w:t>
      </w:r>
      <w:proofErr w:type="gramEnd"/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узнать вас, проведем мини - интервью. Каждому будет задан вопрос, постарайтесь на него ответить.</w:t>
      </w:r>
    </w:p>
    <w:p w:rsidR="00176C73" w:rsidRPr="009A5F8F" w:rsidRDefault="00176C73" w:rsidP="00176C7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5.</w:t>
      </w: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9A5F8F" w:rsidRPr="009A5F8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Мини – интервью</w:t>
      </w:r>
      <w:proofErr w:type="gramStart"/>
      <w:r w:rsidR="009A5F8F" w:rsidRPr="009A5F8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</w:t>
      </w:r>
      <w:proofErr w:type="gramEnd"/>
      <w:r w:rsidRPr="009A5F8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="009A5F8F" w:rsidRPr="009A5F8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"Эрудиты".</w:t>
      </w:r>
    </w:p>
    <w:p w:rsidR="00176C73" w:rsidRPr="009A5F8F" w:rsidRDefault="00176C73" w:rsidP="00176C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Рубашку такую не вяжут, не шьют – </w:t>
      </w:r>
    </w:p>
    <w:p w:rsidR="00176C73" w:rsidRPr="009A5F8F" w:rsidRDefault="009A5F8F" w:rsidP="00176C73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Ее из колючек железных плетут</w:t>
      </w:r>
      <w:proofErr w:type="gramStart"/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  <w:proofErr w:type="gramEnd"/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(</w:t>
      </w:r>
      <w:proofErr w:type="gramStart"/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к</w:t>
      </w:r>
      <w:proofErr w:type="gramEnd"/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ольчуга)</w:t>
      </w:r>
    </w:p>
    <w:p w:rsidR="00176C73" w:rsidRPr="009A5F8F" w:rsidRDefault="00176C73" w:rsidP="00176C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Железная шапка с острым концом, </w:t>
      </w:r>
    </w:p>
    <w:p w:rsidR="00176C73" w:rsidRPr="009A5F8F" w:rsidRDefault="00176C73" w:rsidP="00176C73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А спереди - клюв </w:t>
      </w:r>
      <w:r w:rsidR="009A5F8F"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навис над лицом</w:t>
      </w:r>
      <w:proofErr w:type="gramStart"/>
      <w:r w:rsidR="009A5F8F"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  <w:proofErr w:type="gramEnd"/>
      <w:r w:rsidR="009A5F8F"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(</w:t>
      </w:r>
      <w:proofErr w:type="gramStart"/>
      <w:r w:rsidR="009A5F8F"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ш</w:t>
      </w:r>
      <w:proofErr w:type="gramEnd"/>
      <w:r w:rsidR="009A5F8F"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лем)</w:t>
      </w:r>
    </w:p>
    <w:p w:rsidR="00176C73" w:rsidRPr="009A5F8F" w:rsidRDefault="00176C73" w:rsidP="00176C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Снеси всем врагам можно </w:t>
      </w:r>
    </w:p>
    <w:p w:rsidR="00176C73" w:rsidRPr="009A5F8F" w:rsidRDefault="00176C73" w:rsidP="00176C73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Голову с плеч. </w:t>
      </w:r>
    </w:p>
    <w:p w:rsidR="00176C73" w:rsidRPr="009A5F8F" w:rsidRDefault="00176C73" w:rsidP="00176C73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Ну что, догадались? </w:t>
      </w:r>
    </w:p>
    <w:p w:rsidR="00176C73" w:rsidRPr="009A5F8F" w:rsidRDefault="009A5F8F" w:rsidP="00176C73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Конечно же</w:t>
      </w:r>
      <w:proofErr w:type="gramStart"/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  <w:proofErr w:type="gramEnd"/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(</w:t>
      </w:r>
      <w:proofErr w:type="gramStart"/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м</w:t>
      </w:r>
      <w:proofErr w:type="gramEnd"/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еч).</w:t>
      </w:r>
    </w:p>
    <w:p w:rsidR="00176C73" w:rsidRPr="009A5F8F" w:rsidRDefault="00176C73" w:rsidP="00176C7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Чтоб грудь защитить от ударов врага, </w:t>
      </w:r>
    </w:p>
    <w:p w:rsidR="00176C73" w:rsidRPr="009A5F8F" w:rsidRDefault="00176C73" w:rsidP="00176C73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Его угадаете наверняка. </w:t>
      </w:r>
    </w:p>
    <w:p w:rsidR="00176C73" w:rsidRPr="009A5F8F" w:rsidRDefault="00176C73" w:rsidP="00176C73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На левой руке у героя висит </w:t>
      </w:r>
    </w:p>
    <w:p w:rsidR="00176C73" w:rsidRPr="009A5F8F" w:rsidRDefault="009A5F8F" w:rsidP="00176C73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Тяжелый, блестящий, гербовый</w:t>
      </w:r>
      <w:proofErr w:type="gramStart"/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  <w:proofErr w:type="gramEnd"/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(</w:t>
      </w:r>
      <w:proofErr w:type="gramStart"/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щ</w:t>
      </w:r>
      <w:proofErr w:type="gramEnd"/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ит).</w:t>
      </w:r>
    </w:p>
    <w:p w:rsidR="00176C73" w:rsidRPr="009A5F8F" w:rsidRDefault="00176C73" w:rsidP="00176C7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Стоят три старушки. </w:t>
      </w:r>
    </w:p>
    <w:p w:rsidR="00176C73" w:rsidRPr="009A5F8F" w:rsidRDefault="00176C73" w:rsidP="00176C73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Вздохнут они да охнут: </w:t>
      </w:r>
    </w:p>
    <w:p w:rsidR="00176C73" w:rsidRPr="009A5F8F" w:rsidRDefault="009A5F8F" w:rsidP="00176C73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Все, кто вблизи, оглохнут</w:t>
      </w:r>
      <w:proofErr w:type="gramStart"/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  <w:proofErr w:type="gramEnd"/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(</w:t>
      </w:r>
      <w:proofErr w:type="spellStart"/>
      <w:proofErr w:type="gramStart"/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п</w:t>
      </w:r>
      <w:proofErr w:type="gramEnd"/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ушкин</w:t>
      </w:r>
      <w:proofErr w:type="spellEnd"/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)</w:t>
      </w:r>
    </w:p>
    <w:p w:rsidR="00176C73" w:rsidRPr="009A5F8F" w:rsidRDefault="00176C73" w:rsidP="00176C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Не крылата, не перната. </w:t>
      </w:r>
    </w:p>
    <w:p w:rsidR="00176C73" w:rsidRPr="009A5F8F" w:rsidRDefault="00176C73" w:rsidP="00176C73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Как летит - так свистит. </w:t>
      </w:r>
    </w:p>
    <w:p w:rsidR="00176C73" w:rsidRPr="009A5F8F" w:rsidRDefault="009A5F8F" w:rsidP="00176C73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А сидит - так молчит</w:t>
      </w:r>
      <w:proofErr w:type="gramStart"/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  <w:proofErr w:type="gramEnd"/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(</w:t>
      </w:r>
      <w:proofErr w:type="gramStart"/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с</w:t>
      </w:r>
      <w:proofErr w:type="gramEnd"/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трела)</w:t>
      </w:r>
    </w:p>
    <w:p w:rsidR="00176C73" w:rsidRPr="009A5F8F" w:rsidRDefault="00176C73" w:rsidP="00176C7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9A5F8F" w:rsidRPr="009A5F8F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 xml:space="preserve">можно задать просто вопросы: </w:t>
      </w:r>
    </w:p>
    <w:p w:rsidR="00176C73" w:rsidRPr="009A5F8F" w:rsidRDefault="009A5F8F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  - ты идешь в гости. Как вести себя за столом?</w:t>
      </w:r>
    </w:p>
    <w:p w:rsidR="00176C73" w:rsidRPr="009A5F8F" w:rsidRDefault="009A5F8F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  -  правда, что неприлично просить у кого-либо расческу, чтобы причесаться? Почему?</w:t>
      </w:r>
    </w:p>
    <w:p w:rsidR="00176C73" w:rsidRPr="009A5F8F" w:rsidRDefault="009A5F8F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  -  кем мечтаешь стать, когда вырастешь? Почему?</w:t>
      </w:r>
    </w:p>
    <w:p w:rsidR="00176C73" w:rsidRPr="009A5F8F" w:rsidRDefault="009A5F8F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  -  помогаешь ли дома маме, бабушке, сестре? Как? Чем?</w:t>
      </w:r>
    </w:p>
    <w:p w:rsidR="00176C73" w:rsidRPr="009A5F8F" w:rsidRDefault="00176C73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 </w:t>
      </w:r>
      <w:r w:rsidR="009A5F8F"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- что такое красивая жизнь?</w:t>
      </w:r>
    </w:p>
    <w:p w:rsidR="00176C73" w:rsidRPr="009A5F8F" w:rsidRDefault="009A5F8F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  - чтобы ты хотел подарить своей маме? Почему? </w:t>
      </w:r>
    </w:p>
    <w:p w:rsidR="00176C73" w:rsidRPr="009A5F8F" w:rsidRDefault="009A5F8F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  - любишь ли ты смотреть телевизор? Что именно? Почему?</w:t>
      </w:r>
    </w:p>
    <w:p w:rsidR="00176C73" w:rsidRPr="009A5F8F" w:rsidRDefault="00176C73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>Спасибо!</w:t>
      </w:r>
    </w:p>
    <w:p w:rsidR="00176C73" w:rsidRPr="009A5F8F" w:rsidRDefault="00176C73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Теперь-то мы лучше представляем, кто находится перед нами. Но нам нужно проверить </w:t>
      </w:r>
      <w:r w:rsidRPr="009A5F8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их силу, выносливость, сноровку</w:t>
      </w: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. Для этого проведем разминку</w:t>
      </w:r>
    </w:p>
    <w:p w:rsidR="00176C73" w:rsidRPr="009A5F8F" w:rsidRDefault="009A5F8F" w:rsidP="00176C7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6. Разминка «Кто быстрее сдует шар?» - 2 шара, 2 кегли</w:t>
      </w:r>
    </w:p>
    <w:p w:rsidR="00176C73" w:rsidRPr="009A5F8F" w:rsidRDefault="009A5F8F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Вед.</w:t>
      </w:r>
      <w:r w:rsidR="00176C73"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Пока жюри оценивает предыдущий конкурс. Мы продолжим. Рыцари размялись, попробовали свою ловкость. А сейчас проверим вашу чуткость и внимательность.</w:t>
      </w:r>
    </w:p>
    <w:p w:rsidR="00176C73" w:rsidRPr="009A5F8F" w:rsidRDefault="009A5F8F" w:rsidP="00176C7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7. Конкурс «Угадай количество  предметов и назови»</w:t>
      </w:r>
      <w:r w:rsidR="00176C73"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(</w:t>
      </w:r>
      <w:r w:rsidR="00176C73" w:rsidRPr="009A5F8F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конфеты на стуле)</w:t>
      </w:r>
    </w:p>
    <w:p w:rsidR="00176C73" w:rsidRPr="009A5F8F" w:rsidRDefault="009A5F8F" w:rsidP="00176C7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Музыкальная пауза – Танец с п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латками исполняют девочки</w:t>
      </w:r>
    </w:p>
    <w:p w:rsidR="00176C73" w:rsidRPr="009A5F8F" w:rsidRDefault="009A5F8F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8. Конкурс «Забрось мяч в корзинку»</w:t>
      </w:r>
      <w:r w:rsidR="00176C73"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- сколько забросил, столько баллов</w:t>
      </w:r>
    </w:p>
    <w:p w:rsidR="00176C73" w:rsidRPr="009A5F8F" w:rsidRDefault="009A5F8F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Вед.</w:t>
      </w:r>
      <w:r w:rsidR="00176C73"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Все рыцари справились, и мы ждем результатов.</w:t>
      </w:r>
    </w:p>
    <w:p w:rsidR="00176C73" w:rsidRPr="009A5F8F" w:rsidRDefault="009A5F8F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Слово жюри (</w:t>
      </w:r>
      <w:r w:rsidR="00176C73"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аплодисменты)</w:t>
      </w:r>
    </w:p>
    <w:p w:rsidR="00176C73" w:rsidRPr="009A5F8F" w:rsidRDefault="009A5F8F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Вед.</w:t>
      </w:r>
      <w:r w:rsidR="00176C73"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Испокон веков рыцари сражались за родину, честь и даму! У наших рыцарей тоже есть дамы сердца. Приглашайте их.</w:t>
      </w:r>
    </w:p>
    <w:p w:rsidR="00176C73" w:rsidRPr="009A5F8F" w:rsidRDefault="009A5F8F" w:rsidP="00176C7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 xml:space="preserve">(мальчики под музыку приглашают девочек и выводят их на середину </w:t>
      </w:r>
      <w:r w:rsidR="00176C73" w:rsidRPr="009A5F8F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зала).</w:t>
      </w:r>
    </w:p>
    <w:p w:rsidR="00176C73" w:rsidRPr="009A5F8F" w:rsidRDefault="009A5F8F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Вед.</w:t>
      </w:r>
      <w:r w:rsidR="00176C73"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Конкурс самый интересный. А поддержат своих рыцарей в выступлении дети. </w:t>
      </w:r>
    </w:p>
    <w:p w:rsidR="00176C73" w:rsidRPr="009A5F8F" w:rsidRDefault="009A5F8F" w:rsidP="00176C7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9. Танцевальный</w:t>
      </w:r>
    </w:p>
    <w:p w:rsidR="00176C73" w:rsidRPr="009A5F8F" w:rsidRDefault="00176C73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Девочка.</w:t>
      </w: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176C73" w:rsidRPr="009A5F8F" w:rsidRDefault="009A5F8F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Говорят, что эти леди, только в Англии живут.</w:t>
      </w:r>
    </w:p>
    <w:p w:rsidR="00176C73" w:rsidRPr="009A5F8F" w:rsidRDefault="00176C73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В платьях ходят очень длинных и осанку берегут.</w:t>
      </w:r>
    </w:p>
    <w:p w:rsidR="00176C73" w:rsidRPr="009A5F8F" w:rsidRDefault="00176C73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Ходят тихо, не спеша. Только складками нарядов</w:t>
      </w:r>
    </w:p>
    <w:p w:rsidR="00176C73" w:rsidRPr="009A5F8F" w:rsidRDefault="00176C73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Очень гордо так шуршат!</w:t>
      </w:r>
    </w:p>
    <w:p w:rsidR="00176C73" w:rsidRPr="009A5F8F" w:rsidRDefault="009A5F8F" w:rsidP="00176C7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Вальс</w:t>
      </w:r>
    </w:p>
    <w:p w:rsidR="00176C73" w:rsidRPr="009A5F8F" w:rsidRDefault="009A5F8F" w:rsidP="00176C73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  <w:lang w:eastAsia="ru-RU"/>
        </w:rPr>
        <w:t>Вед. </w:t>
      </w:r>
      <w:r w:rsidR="00176C73" w:rsidRPr="009A5F8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Шло время. И на смену рыцарям-</w:t>
      </w:r>
      <w:proofErr w:type="spellStart"/>
      <w:r w:rsidR="00176C73" w:rsidRPr="009A5F8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джентельменам</w:t>
      </w:r>
      <w:proofErr w:type="spellEnd"/>
      <w:r w:rsidR="00176C73" w:rsidRPr="009A5F8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, пришли рыцари-гусары, бесстрашные, отважные красавцы.</w:t>
      </w:r>
    </w:p>
    <w:p w:rsidR="00176C73" w:rsidRPr="009A5F8F" w:rsidRDefault="009A5F8F" w:rsidP="00176C7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Танец гусаров</w:t>
      </w:r>
    </w:p>
    <w:p w:rsidR="00176C73" w:rsidRPr="009A5F8F" w:rsidRDefault="009A5F8F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Вед.</w:t>
      </w:r>
      <w:r w:rsidR="00176C73" w:rsidRPr="009A5F8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Время движется вперёд и рыцарь наших дней готов показать свой танец.</w:t>
      </w:r>
    </w:p>
    <w:p w:rsidR="00176C73" w:rsidRPr="009A5F8F" w:rsidRDefault="009A5F8F" w:rsidP="00176C7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Танец с балалайками</w:t>
      </w:r>
    </w:p>
    <w:p w:rsidR="00176C73" w:rsidRPr="009A5F8F" w:rsidRDefault="009A5F8F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Вед.</w:t>
      </w:r>
      <w:r w:rsidR="00176C73"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Проверим, как наши рыцари проявят себя в совместном задании</w:t>
      </w:r>
    </w:p>
    <w:p w:rsidR="00176C73" w:rsidRPr="009A5F8F" w:rsidRDefault="009A5F8F" w:rsidP="00176C73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10. Конкурс «Серенада</w:t>
      </w:r>
      <w:r w:rsidRPr="009A5F8F"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eastAsia="ru-RU"/>
        </w:rPr>
        <w:t xml:space="preserve"> </w:t>
      </w:r>
      <w:r w:rsidRPr="009A5F8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  <w:lang w:eastAsia="ru-RU"/>
        </w:rPr>
        <w:t>под балконом</w:t>
      </w:r>
      <w:r w:rsidR="00176C73" w:rsidRPr="009A5F8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  <w:lang w:eastAsia="ru-RU"/>
        </w:rPr>
        <w:t>»</w:t>
      </w:r>
    </w:p>
    <w:p w:rsidR="00176C73" w:rsidRPr="009A5F8F" w:rsidRDefault="00176C73" w:rsidP="00176C73">
      <w:pPr>
        <w:shd w:val="clear" w:color="auto" w:fill="FFFFFF"/>
        <w:spacing w:after="97" w:line="384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(</w:t>
      </w:r>
      <w:r w:rsidR="009A5F8F" w:rsidRPr="009A5F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игра в оркестре на музыкальных инструментах для своей девочки)</w:t>
      </w:r>
    </w:p>
    <w:p w:rsidR="00176C73" w:rsidRPr="009A5F8F" w:rsidRDefault="009A5F8F" w:rsidP="00176C7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11. Награждение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.</w:t>
      </w:r>
      <w:proofErr w:type="gramEnd"/>
      <w:r w:rsidR="00176C73"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Жюри награждает участников и болельщиков </w:t>
      </w:r>
      <w:r w:rsidR="00176C73" w:rsidRPr="009A5F8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дипломами</w:t>
      </w:r>
      <w:r w:rsidR="00176C73"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и </w:t>
      </w:r>
      <w:r w:rsidR="00176C73" w:rsidRPr="009A5F8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подарками</w:t>
      </w:r>
      <w:r w:rsidR="00176C73"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. </w:t>
      </w:r>
    </w:p>
    <w:p w:rsidR="00176C73" w:rsidRPr="009A5F8F" w:rsidRDefault="00176C73" w:rsidP="00176C7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Приготовить:</w:t>
      </w:r>
    </w:p>
    <w:p w:rsidR="00176C73" w:rsidRPr="009A5F8F" w:rsidRDefault="00176C73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1. Костюмы рыцарей и дам.</w:t>
      </w:r>
    </w:p>
    <w:p w:rsidR="00176C73" w:rsidRPr="009A5F8F" w:rsidRDefault="00176C73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2. Оформление зала</w:t>
      </w:r>
    </w:p>
    <w:p w:rsidR="00176C73" w:rsidRPr="009A5F8F" w:rsidRDefault="00176C73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3. 3 шара, 5конфет, платок.</w:t>
      </w:r>
    </w:p>
    <w:p w:rsidR="00176C73" w:rsidRPr="009A5F8F" w:rsidRDefault="00176C73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4. 4  </w:t>
      </w:r>
      <w:proofErr w:type="gramStart"/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больших</w:t>
      </w:r>
      <w:proofErr w:type="gramEnd"/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платка.</w:t>
      </w:r>
    </w:p>
    <w:p w:rsidR="00176C73" w:rsidRPr="009A5F8F" w:rsidRDefault="00176C73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5. 4 балалайки, 4 маленьких платочка</w:t>
      </w:r>
    </w:p>
    <w:p w:rsidR="00176C73" w:rsidRPr="009A5F8F" w:rsidRDefault="009A5F8F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6. Музыкальные инструменты.</w:t>
      </w:r>
    </w:p>
    <w:p w:rsidR="00176C73" w:rsidRPr="009A5F8F" w:rsidRDefault="00176C73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7. 1 корзина, 3 мяча</w:t>
      </w:r>
    </w:p>
    <w:p w:rsidR="00176C73" w:rsidRPr="009A5F8F" w:rsidRDefault="00176C73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4. Подготовить песни – серенады, танцы.</w:t>
      </w:r>
    </w:p>
    <w:p w:rsidR="00176C73" w:rsidRPr="009A5F8F" w:rsidRDefault="00176C73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5. Призы, дипломы, грамоты</w:t>
      </w:r>
    </w:p>
    <w:p w:rsidR="00176C73" w:rsidRPr="009A5F8F" w:rsidRDefault="00176C73" w:rsidP="00176C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A5F8F">
        <w:rPr>
          <w:rFonts w:ascii="Times New Roman" w:eastAsia="Times New Roman" w:hAnsi="Times New Roman" w:cs="Times New Roman"/>
          <w:sz w:val="32"/>
          <w:szCs w:val="28"/>
          <w:lang w:eastAsia="ru-RU"/>
        </w:rPr>
        <w:t>6. Музыка.</w:t>
      </w:r>
    </w:p>
    <w:p w:rsidR="00423E49" w:rsidRPr="009A5F8F" w:rsidRDefault="0070124A">
      <w:pPr>
        <w:rPr>
          <w:rFonts w:ascii="Times New Roman" w:hAnsi="Times New Roman" w:cs="Times New Roman"/>
          <w:sz w:val="32"/>
          <w:szCs w:val="28"/>
        </w:rPr>
      </w:pPr>
    </w:p>
    <w:sectPr w:rsidR="00423E49" w:rsidRPr="009A5F8F" w:rsidSect="009A5F8F"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24A" w:rsidRDefault="0070124A">
      <w:pPr>
        <w:spacing w:after="0" w:line="240" w:lineRule="auto"/>
      </w:pPr>
      <w:r>
        <w:separator/>
      </w:r>
    </w:p>
  </w:endnote>
  <w:endnote w:type="continuationSeparator" w:id="0">
    <w:p w:rsidR="0070124A" w:rsidRDefault="00701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B38" w:rsidRDefault="00176C7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A5F8F">
      <w:rPr>
        <w:noProof/>
      </w:rPr>
      <w:t>4</w:t>
    </w:r>
    <w:r>
      <w:fldChar w:fldCharType="end"/>
    </w:r>
  </w:p>
  <w:p w:rsidR="00414B38" w:rsidRDefault="0070124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24A" w:rsidRDefault="0070124A">
      <w:pPr>
        <w:spacing w:after="0" w:line="240" w:lineRule="auto"/>
      </w:pPr>
      <w:r>
        <w:separator/>
      </w:r>
    </w:p>
  </w:footnote>
  <w:footnote w:type="continuationSeparator" w:id="0">
    <w:p w:rsidR="0070124A" w:rsidRDefault="00701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857"/>
    <w:multiLevelType w:val="hybridMultilevel"/>
    <w:tmpl w:val="0AB2C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E643E"/>
    <w:multiLevelType w:val="hybridMultilevel"/>
    <w:tmpl w:val="A3BCF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13190"/>
    <w:multiLevelType w:val="hybridMultilevel"/>
    <w:tmpl w:val="98B0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A6EDC"/>
    <w:multiLevelType w:val="hybridMultilevel"/>
    <w:tmpl w:val="9BE8999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EAF0876"/>
    <w:multiLevelType w:val="hybridMultilevel"/>
    <w:tmpl w:val="9494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12"/>
    <w:rsid w:val="00176C73"/>
    <w:rsid w:val="00253C2A"/>
    <w:rsid w:val="00527512"/>
    <w:rsid w:val="005E540D"/>
    <w:rsid w:val="0070124A"/>
    <w:rsid w:val="008F4364"/>
    <w:rsid w:val="009A5F8F"/>
    <w:rsid w:val="00B122A0"/>
    <w:rsid w:val="00B31C61"/>
    <w:rsid w:val="00C06636"/>
    <w:rsid w:val="00C46814"/>
    <w:rsid w:val="00F1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76C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76C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76C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76C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696</Words>
  <Characters>3971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</dc:creator>
  <cp:keywords/>
  <dc:description/>
  <cp:lastModifiedBy>Соня</cp:lastModifiedBy>
  <cp:revision>4</cp:revision>
  <dcterms:created xsi:type="dcterms:W3CDTF">2016-06-20T10:02:00Z</dcterms:created>
  <dcterms:modified xsi:type="dcterms:W3CDTF">2016-06-21T05:43:00Z</dcterms:modified>
</cp:coreProperties>
</file>