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5" w:rsidRDefault="00E02B16" w:rsidP="00D110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</w:t>
      </w:r>
    </w:p>
    <w:p w:rsidR="00A3295D" w:rsidRDefault="00E02B16" w:rsidP="00D110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«День</w:t>
      </w:r>
      <w:r w:rsidR="00A3295D"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защитников Отечества»</w:t>
      </w:r>
      <w:r w:rsidR="00C40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 февраля 2014г.</w:t>
      </w:r>
    </w:p>
    <w:p w:rsidR="00E02B16" w:rsidRPr="007B0126" w:rsidRDefault="00E02B16" w:rsidP="00D110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BD4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806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торжественная музыка </w:t>
      </w:r>
      <w:r w:rsidR="00E02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3295D" w:rsidRPr="00680691" w:rsidRDefault="00C40BD4" w:rsidP="00D110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Танцевальная группа исполняет танец на мотив песни </w:t>
      </w:r>
      <w:r w:rsidR="001115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r w:rsidR="00197C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Россия</w:t>
      </w:r>
      <w:r w:rsidR="001115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E02B16" w:rsidRDefault="00E02B16" w:rsidP="00D110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2B16" w:rsidRPr="00C40BD4" w:rsidRDefault="004E378A" w:rsidP="00D110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E02B16" w:rsidRPr="00C40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</w:t>
      </w:r>
      <w:r w:rsidRPr="00C40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02B16" w:rsidRPr="00C40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5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</w:p>
    <w:p w:rsidR="00B20601" w:rsidRDefault="00B20601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1вед: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друзья!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зал вас собрали не зря -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защитников Отечества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вновь человечество!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0601">
        <w:rPr>
          <w:rFonts w:ascii="Times New Roman" w:eastAsia="Times New Roman" w:hAnsi="Times New Roman" w:cs="Times New Roman"/>
          <w:sz w:val="28"/>
          <w:szCs w:val="28"/>
          <w:lang w:eastAsia="ru-RU"/>
        </w:rPr>
        <w:t>2вед: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столетья, мелькают года...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Родную страну защищали всегда!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самых далеких времен было так: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Забудь обо всем, коль приблизился враг!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Крестьянин, рабочий бросали дела,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их защиты Россия ждала!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06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0601" w:rsidRPr="00B2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подвиги павших, победы живых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Услышите вы от людей пожилых,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то, как сражались в </w:t>
      </w:r>
      <w:proofErr w:type="spellStart"/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Афгане</w:t>
      </w:r>
      <w:proofErr w:type="spellEnd"/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Чечне,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выжили в этой безумной войне.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06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0601" w:rsidRPr="00B2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были достойными званья бойца,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юноши будут твердить до конца.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нашей прекрасной страны,</w:t>
      </w:r>
    </w:p>
    <w:p w:rsidR="00A3295D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дороги нам и безумно нужны!</w:t>
      </w:r>
    </w:p>
    <w:p w:rsidR="00ED7569" w:rsidRPr="007B0126" w:rsidRDefault="00B20601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достаток на вашем столе!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  <w:r w:rsidR="00E0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A33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</w:t>
        </w:r>
      </w:hyperlink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укрепится на нашей земле!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06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</w:t>
      </w:r>
      <w:r w:rsid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МУЖЧИНАМ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0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</w:t>
      </w: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будет служить,</w:t>
      </w:r>
    </w:p>
    <w:p w:rsidR="000D5726" w:rsidRDefault="00BD5951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праздник </w:t>
      </w:r>
      <w:r w:rsidR="00A3295D"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 предложить!</w:t>
      </w:r>
    </w:p>
    <w:p w:rsidR="00397BFE" w:rsidRDefault="00B20601" w:rsidP="00D11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2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</w:t>
      </w:r>
    </w:p>
    <w:p w:rsidR="00397BFE" w:rsidRPr="00397BFE" w:rsidRDefault="00397BFE" w:rsidP="00D11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97BFE">
        <w:rPr>
          <w:rFonts w:ascii="Times New Roman" w:hAnsi="Times New Roman" w:cs="Times New Roman"/>
          <w:b/>
          <w:sz w:val="28"/>
          <w:szCs w:val="28"/>
        </w:rPr>
        <w:t>:</w:t>
      </w:r>
    </w:p>
    <w:p w:rsidR="004E378A" w:rsidRPr="00397BFE" w:rsidRDefault="00397BFE" w:rsidP="00D11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BFE">
        <w:rPr>
          <w:rFonts w:ascii="Times New Roman" w:hAnsi="Times New Roman" w:cs="Times New Roman"/>
          <w:b/>
          <w:sz w:val="28"/>
          <w:szCs w:val="28"/>
        </w:rPr>
        <w:t>Слово предоставляется директору детского дома Ковальчук Олесе Владимировне.</w:t>
      </w:r>
    </w:p>
    <w:p w:rsidR="00D110C6" w:rsidRDefault="00B20601" w:rsidP="00D1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2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</w:t>
      </w:r>
    </w:p>
    <w:p w:rsidR="00E02B16" w:rsidRPr="00C40BD4" w:rsidRDefault="004E378A" w:rsidP="00D1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E02B16" w:rsidRPr="00C4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C4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C32B3" w:rsidRPr="006A2693" w:rsidRDefault="004E378A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</w:t>
      </w:r>
      <w:r w:rsidR="00E02B16">
        <w:rPr>
          <w:rFonts w:ascii="Times New Roman" w:eastAsia="Times New Roman" w:hAnsi="Times New Roman" w:cs="Times New Roman"/>
          <w:sz w:val="28"/>
          <w:szCs w:val="28"/>
          <w:lang w:eastAsia="ru-RU"/>
        </w:rPr>
        <w:t>!  Поля</w:t>
      </w:r>
      <w:r w:rsidR="00397B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Николай</w:t>
      </w:r>
      <w:r w:rsidR="0058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песней «Бескозырка белая» </w:t>
      </w:r>
    </w:p>
    <w:p w:rsidR="00E02B16" w:rsidRDefault="00E02B16" w:rsidP="00D110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Слышится барабанная дробь. На сцену, маршируя, выходят н</w:t>
      </w:r>
      <w:r w:rsidRPr="006806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есколько малышей</w:t>
      </w:r>
      <w:r w:rsidRPr="007B0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Возглавляет шествие девочка.</w:t>
      </w:r>
    </w:p>
    <w:p w:rsidR="00397BFE" w:rsidRDefault="00397BFE" w:rsidP="00D110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95D" w:rsidRPr="007B0126" w:rsidRDefault="00AF5532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Катя Парашкова </w:t>
      </w:r>
      <w:r w:rsidR="00A3295D"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="00A3295D"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(командует). 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Левой! Левой!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- стой!</w:t>
      </w:r>
      <w:r w:rsidR="00C4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– два!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на-</w:t>
      </w:r>
      <w:proofErr w:type="spellStart"/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</w:t>
      </w:r>
      <w:proofErr w:type="spellEnd"/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мальчик.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Зимним днем,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Февральским днем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улице идем.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мальчик.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Подпоясан день сегодня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 кожаным ремнем.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мальчик.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увидим, как зажжется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праздничным огнем.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мальчик.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Льются песни над страной –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Слава армии родной!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Верим,</w:t>
      </w:r>
      <w:r w:rsidR="00E0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армию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пойдете.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 будет кто-то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пехоте, </w:t>
      </w:r>
      <w:r w:rsidR="00E0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="00E02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E0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флоте.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мальчик.</w:t>
      </w:r>
    </w:p>
    <w:p w:rsidR="00A3295D" w:rsidRPr="007B0126" w:rsidRDefault="00E02B16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</w:t>
      </w:r>
      <w:r w:rsidR="00A3295D"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десантником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танкистом,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мальчик.</w:t>
      </w: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Умелым наводчиком-артиллеристом,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мальчик.</w:t>
      </w: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самолетах новейших летать,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мальчик</w:t>
      </w: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Кто-то границу страны охранять.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Родины очень нужны,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никогда мы не знали войны!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 поздравляем!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Успехов в </w:t>
      </w:r>
      <w:r w:rsidR="00C4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труде и </w:t>
      </w: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учебе желаем!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(командует). 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Нале-во</w:t>
      </w:r>
      <w:proofErr w:type="gramEnd"/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Шагом - марш!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Левой! Левой! Левой!</w:t>
      </w:r>
    </w:p>
    <w:p w:rsidR="00E02B16" w:rsidRDefault="00B20601" w:rsidP="00D110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B2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</w:t>
      </w:r>
    </w:p>
    <w:p w:rsidR="00E02B16" w:rsidRPr="00C40BD4" w:rsidRDefault="00C40BD4" w:rsidP="00D110C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40B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</w:p>
    <w:p w:rsidR="00EC4384" w:rsidRPr="00680691" w:rsidRDefault="00E02B16" w:rsidP="00D110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Заводной танец </w:t>
      </w:r>
      <w:r w:rsidR="00153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«Яблочко»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 В</w:t>
      </w:r>
      <w:r w:rsidR="00153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="00153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речайте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53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ребят 12</w:t>
      </w:r>
      <w:r w:rsidR="00C40B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530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13 группы</w:t>
      </w:r>
    </w:p>
    <w:p w:rsidR="00C40BD4" w:rsidRDefault="00B20601" w:rsidP="00D110C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Pr="00B2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</w:t>
      </w:r>
    </w:p>
    <w:p w:rsidR="00E02B16" w:rsidRPr="00C40BD4" w:rsidRDefault="004E378A" w:rsidP="00D110C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40B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</w:t>
      </w:r>
      <w:r w:rsidR="00E02B16" w:rsidRPr="00C40B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ущий</w:t>
      </w:r>
      <w:r w:rsidRPr="00C40B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A3295D" w:rsidRPr="00C40BD4" w:rsidRDefault="00C40BD4" w:rsidP="00D1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Сценка </w:t>
      </w:r>
      <w:r w:rsidR="00A3295D" w:rsidRPr="00C40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"Поздравляем наших мальчиков" </w:t>
      </w:r>
      <w:r w:rsidRPr="00C40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исполнении </w:t>
      </w:r>
      <w:r w:rsidR="00A3295D" w:rsidRPr="00C40B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A330DD" w:rsidRPr="00C40B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</w:t>
      </w:r>
      <w:r w:rsidR="00107DC6" w:rsidRPr="00C40B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атя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Даша, </w:t>
      </w:r>
      <w:r w:rsidR="00A3295D" w:rsidRPr="00C40B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Лиза.</w:t>
      </w:r>
    </w:p>
    <w:p w:rsidR="00C40BD4" w:rsidRDefault="00C40BD4" w:rsidP="00D110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95D" w:rsidRPr="007B0126" w:rsidRDefault="00A330DD" w:rsidP="00D1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</w:t>
      </w:r>
      <w:r w:rsidR="00107DC6" w:rsidRPr="0068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атя</w:t>
      </w:r>
      <w:r w:rsidR="00A3295D"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295D" w:rsidRPr="007B0126" w:rsidRDefault="00AD05C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Мальчишек надо  будет</w:t>
      </w:r>
      <w:r w:rsidR="00A3295D"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поздравлять,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="00AD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</w:t>
      </w: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двадцать третье февраля</w:t>
      </w:r>
      <w:r w:rsidR="00AD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защитников»</w:t>
      </w: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Даша.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скорее надо нам решить,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им можем подарить.</w:t>
      </w:r>
    </w:p>
    <w:p w:rsidR="00A3295D" w:rsidRPr="007B0126" w:rsidRDefault="00E02B16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107DC6" w:rsidRPr="0068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атя</w:t>
      </w:r>
      <w:r w:rsidR="00A3295D"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обидой отворачивается).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хочу мальчишек поздравлять.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нас, значит, будут обижать,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в ответ подарки им приносим?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E02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пусть остаются с носом.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Лиза</w:t>
      </w: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(немного подумав).</w:t>
      </w:r>
    </w:p>
    <w:p w:rsidR="00A3295D" w:rsidRPr="00AF5532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3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тогда, чтоб как-то их пронять,</w:t>
      </w:r>
    </w:p>
    <w:p w:rsidR="00A3295D" w:rsidRPr="00AF5532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Мальчишкам можем их же показать.</w:t>
      </w:r>
    </w:p>
    <w:p w:rsidR="00A3295D" w:rsidRPr="00AF5532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найдется дело нам троим,</w:t>
      </w:r>
    </w:p>
    <w:p w:rsidR="00A3295D" w:rsidRPr="00AF5532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роли мы распределим.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Даша</w:t>
      </w: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(радостно). 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идея, просто чудо!</w:t>
      </w:r>
    </w:p>
    <w:p w:rsidR="00A3295D" w:rsidRPr="007B0126" w:rsidRDefault="00A330D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тогда воспитательницей </w:t>
      </w:r>
      <w:r w:rsidR="00A3295D"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буду.</w:t>
      </w:r>
    </w:p>
    <w:p w:rsidR="00A3295D" w:rsidRPr="007B0126" w:rsidRDefault="00A330D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порядком в доме  буду я следить 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мальчиков за шиворот ловить.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(Показывает.)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Лиза</w:t>
      </w:r>
      <w:r w:rsidRPr="007B0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A3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Катя</w:t>
      </w: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девочку изобразить,</w:t>
      </w:r>
    </w:p>
    <w:p w:rsidR="00A3295D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уж мальчиком побуду, так и быть.</w:t>
      </w:r>
    </w:p>
    <w:p w:rsidR="00E02B16" w:rsidRPr="007B0126" w:rsidRDefault="00E02B16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5D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Надевает кепку, убирает под нее волосы. Потом отходит немного в с</w:t>
      </w:r>
      <w:r w:rsidR="00A330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торону, разбегается, толкает Катю</w:t>
      </w:r>
      <w:r w:rsidRPr="007B0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02B16" w:rsidRPr="007B0126" w:rsidRDefault="00E02B16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Лиза</w:t>
      </w: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(подражая мальчикам, грубо).</w:t>
      </w:r>
    </w:p>
    <w:p w:rsidR="00A3295D" w:rsidRPr="007B0126" w:rsidRDefault="00A3295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тут на дороге встала?</w:t>
      </w:r>
    </w:p>
    <w:p w:rsidR="00A3295D" w:rsidRPr="007B0126" w:rsidRDefault="00A330D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что, здесь</w:t>
      </w:r>
      <w:r w:rsidR="008A2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295D" w:rsidRPr="007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мало?</w:t>
      </w:r>
    </w:p>
    <w:p w:rsidR="00A3295D" w:rsidRPr="007B0126" w:rsidRDefault="008A22BE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Дергает Катю</w:t>
      </w:r>
      <w:r w:rsidR="00A3295D" w:rsidRPr="007B01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косу, хочет убежать, ее хватает Даша.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rStyle w:val="a4"/>
          <w:sz w:val="28"/>
          <w:szCs w:val="28"/>
        </w:rPr>
        <w:t>Даша</w:t>
      </w:r>
      <w:r w:rsidRPr="00680691">
        <w:rPr>
          <w:sz w:val="28"/>
          <w:szCs w:val="28"/>
        </w:rPr>
        <w:t xml:space="preserve"> (строго). 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Постой, постой, зачем ты девочку толкнул?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 xml:space="preserve">Она еще ударилась о </w:t>
      </w:r>
      <w:hyperlink r:id="rId6" w:tgtFrame="_blank" w:history="1">
        <w:r w:rsidRPr="00680691">
          <w:rPr>
            <w:rStyle w:val="a5"/>
            <w:color w:val="000000" w:themeColor="text1"/>
            <w:sz w:val="28"/>
            <w:szCs w:val="28"/>
            <w:u w:val="none"/>
          </w:rPr>
          <w:t>стул</w:t>
        </w:r>
      </w:hyperlink>
      <w:r w:rsidRPr="00680691">
        <w:rPr>
          <w:color w:val="000000" w:themeColor="text1"/>
          <w:sz w:val="28"/>
          <w:szCs w:val="28"/>
        </w:rPr>
        <w:t>.</w:t>
      </w:r>
    </w:p>
    <w:p w:rsidR="00A3295D" w:rsidRPr="00680691" w:rsidRDefault="008A22BE" w:rsidP="00D110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Зачем ты Катю</w:t>
      </w:r>
      <w:r w:rsidR="00A3295D" w:rsidRPr="00680691">
        <w:rPr>
          <w:sz w:val="28"/>
          <w:szCs w:val="28"/>
        </w:rPr>
        <w:t xml:space="preserve"> за косу хватаешь?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Зачем ее ты обижаешь?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rStyle w:val="a4"/>
          <w:sz w:val="28"/>
          <w:szCs w:val="28"/>
        </w:rPr>
        <w:t>Лиза</w:t>
      </w:r>
      <w:r w:rsidRPr="00680691">
        <w:rPr>
          <w:sz w:val="28"/>
          <w:szCs w:val="28"/>
        </w:rPr>
        <w:t xml:space="preserve"> (подняв голову, гордо).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Готовлюсь защищать свою страну.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Как вырасту - отправлюсь на войну,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Там буду часового я снимать.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Я должен свой удар тренировать.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И за косу ее мне дергать надо -</w:t>
      </w:r>
    </w:p>
    <w:p w:rsidR="00A3295D" w:rsidRPr="00680691" w:rsidRDefault="00B731AE" w:rsidP="00D110C6">
      <w:pPr>
        <w:pStyle w:val="a3"/>
        <w:spacing w:before="0" w:beforeAutospacing="0" w:after="0" w:afterAutospacing="0"/>
        <w:rPr>
          <w:sz w:val="28"/>
          <w:szCs w:val="28"/>
        </w:rPr>
      </w:pPr>
      <w:hyperlink r:id="rId7" w:tgtFrame="_blank" w:history="1">
        <w:r w:rsidR="00A3295D" w:rsidRPr="00680691">
          <w:rPr>
            <w:rStyle w:val="a5"/>
            <w:color w:val="000000" w:themeColor="text1"/>
            <w:sz w:val="28"/>
            <w:szCs w:val="28"/>
            <w:u w:val="none"/>
          </w:rPr>
          <w:t>Кольцо</w:t>
        </w:r>
      </w:hyperlink>
      <w:r w:rsidR="00E02B16">
        <w:t xml:space="preserve"> </w:t>
      </w:r>
      <w:r w:rsidR="00A3295D" w:rsidRPr="00680691">
        <w:rPr>
          <w:sz w:val="28"/>
          <w:szCs w:val="28"/>
        </w:rPr>
        <w:t>я должен вырвать у гранаты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И тут же отбежать за пять секунд.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lastRenderedPageBreak/>
        <w:t>Я просто к армии готовлюсь тут.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rStyle w:val="a4"/>
          <w:sz w:val="28"/>
          <w:szCs w:val="28"/>
        </w:rPr>
        <w:t xml:space="preserve">Даша </w:t>
      </w:r>
      <w:r w:rsidR="008A22BE">
        <w:rPr>
          <w:sz w:val="28"/>
          <w:szCs w:val="28"/>
        </w:rPr>
        <w:t>(подражая воспитателю</w:t>
      </w:r>
      <w:r w:rsidRPr="00680691">
        <w:rPr>
          <w:sz w:val="28"/>
          <w:szCs w:val="28"/>
        </w:rPr>
        <w:t>).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Чтоб воином отважным стать,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Ты должен девочек учиться защищать,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А ты их защищаешь как-то странно.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Ты станешь не бойцом, а хулиганом.</w:t>
      </w:r>
    </w:p>
    <w:p w:rsidR="00A3295D" w:rsidRPr="00680691" w:rsidRDefault="00B20601" w:rsidP="00D110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>Лиз</w:t>
      </w:r>
      <w:r w:rsidR="00A3295D" w:rsidRPr="00680691">
        <w:rPr>
          <w:rStyle w:val="a6"/>
          <w:sz w:val="28"/>
          <w:szCs w:val="28"/>
        </w:rPr>
        <w:t>а снимает кепку.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rStyle w:val="a4"/>
          <w:sz w:val="28"/>
          <w:szCs w:val="28"/>
        </w:rPr>
        <w:t>Лиза</w:t>
      </w:r>
      <w:r w:rsidRPr="00680691">
        <w:rPr>
          <w:sz w:val="28"/>
          <w:szCs w:val="28"/>
        </w:rPr>
        <w:t>. Так что мы для мальчишек приготовим?</w:t>
      </w:r>
    </w:p>
    <w:p w:rsidR="00A3295D" w:rsidRPr="00680691" w:rsidRDefault="00107DC6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rStyle w:val="a4"/>
          <w:sz w:val="28"/>
          <w:szCs w:val="28"/>
        </w:rPr>
        <w:t>Катя</w:t>
      </w:r>
      <w:r w:rsidR="00A3295D" w:rsidRPr="00680691">
        <w:rPr>
          <w:rStyle w:val="a4"/>
          <w:sz w:val="28"/>
          <w:szCs w:val="28"/>
        </w:rPr>
        <w:t>.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Давайте конкурс мы для них устроим.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Наверняка ведь в этот день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Учиться всем им будет лень.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rStyle w:val="a4"/>
          <w:sz w:val="28"/>
          <w:szCs w:val="28"/>
        </w:rPr>
        <w:t>Даша</w:t>
      </w:r>
      <w:r w:rsidRPr="00680691">
        <w:rPr>
          <w:sz w:val="28"/>
          <w:szCs w:val="28"/>
        </w:rPr>
        <w:t>. Ну, а какие будут там заданья?</w:t>
      </w:r>
    </w:p>
    <w:p w:rsidR="00A3295D" w:rsidRPr="00680691" w:rsidRDefault="00EC4384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rStyle w:val="a4"/>
          <w:sz w:val="28"/>
          <w:szCs w:val="28"/>
        </w:rPr>
        <w:t>Лиза</w:t>
      </w:r>
      <w:r w:rsidR="00A3295D" w:rsidRPr="00680691">
        <w:rPr>
          <w:sz w:val="28"/>
          <w:szCs w:val="28"/>
        </w:rPr>
        <w:t>. На ловкость сделаем соревнованье.</w:t>
      </w:r>
    </w:p>
    <w:p w:rsidR="00A3295D" w:rsidRPr="00680691" w:rsidRDefault="00107DC6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rStyle w:val="a4"/>
          <w:sz w:val="28"/>
          <w:szCs w:val="28"/>
        </w:rPr>
        <w:t>Катя</w:t>
      </w:r>
      <w:r w:rsidR="00A3295D" w:rsidRPr="00680691">
        <w:rPr>
          <w:sz w:val="28"/>
          <w:szCs w:val="28"/>
        </w:rPr>
        <w:t>. На ум, сообразительность и знанья.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rStyle w:val="a4"/>
          <w:sz w:val="28"/>
          <w:szCs w:val="28"/>
        </w:rPr>
        <w:t>Даша.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На быстроту, на ловкость, на уменье</w:t>
      </w:r>
    </w:p>
    <w:p w:rsidR="00A3295D" w:rsidRPr="00680691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>В серьезном деле проявлять терпенье.</w:t>
      </w:r>
    </w:p>
    <w:p w:rsidR="00A3295D" w:rsidRPr="00680691" w:rsidRDefault="00EC4384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rStyle w:val="a4"/>
          <w:sz w:val="28"/>
          <w:szCs w:val="28"/>
        </w:rPr>
        <w:t>Лиза</w:t>
      </w:r>
      <w:r w:rsidR="00A3295D" w:rsidRPr="00680691">
        <w:rPr>
          <w:rStyle w:val="a4"/>
          <w:sz w:val="28"/>
          <w:szCs w:val="28"/>
        </w:rPr>
        <w:t>.</w:t>
      </w:r>
      <w:r w:rsidR="00A3295D" w:rsidRPr="00680691">
        <w:rPr>
          <w:sz w:val="28"/>
          <w:szCs w:val="28"/>
        </w:rPr>
        <w:t xml:space="preserve"> Ну что ж, тогда начнем скорее.</w:t>
      </w:r>
    </w:p>
    <w:p w:rsidR="00A3295D" w:rsidRPr="00680691" w:rsidRDefault="00B01F79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rStyle w:val="a4"/>
          <w:sz w:val="28"/>
          <w:szCs w:val="28"/>
        </w:rPr>
        <w:t>Катя</w:t>
      </w:r>
      <w:r w:rsidR="00EC4384" w:rsidRPr="00680691">
        <w:rPr>
          <w:rStyle w:val="a4"/>
          <w:sz w:val="28"/>
          <w:szCs w:val="28"/>
        </w:rPr>
        <w:t>, Даша и Лиза</w:t>
      </w:r>
      <w:r w:rsidR="00A3295D" w:rsidRPr="00680691">
        <w:rPr>
          <w:sz w:val="28"/>
          <w:szCs w:val="28"/>
        </w:rPr>
        <w:t xml:space="preserve"> (вместе). И мы за них сегодня поболеем.</w:t>
      </w:r>
    </w:p>
    <w:p w:rsidR="0049750C" w:rsidRDefault="0049750C" w:rsidP="00D110C6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49750C" w:rsidRDefault="0049750C" w:rsidP="00D110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7BFE" w:rsidRDefault="00397BFE" w:rsidP="00D110C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02B16" w:rsidRPr="00BD340F" w:rsidRDefault="004E378A" w:rsidP="00D110C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D340F">
        <w:rPr>
          <w:b/>
          <w:sz w:val="28"/>
          <w:szCs w:val="28"/>
        </w:rPr>
        <w:t>Вед</w:t>
      </w:r>
      <w:r w:rsidR="00E02B16" w:rsidRPr="00BD340F">
        <w:rPr>
          <w:b/>
          <w:sz w:val="28"/>
          <w:szCs w:val="28"/>
        </w:rPr>
        <w:t>ущий</w:t>
      </w:r>
      <w:r w:rsidRPr="00BD340F">
        <w:rPr>
          <w:b/>
          <w:sz w:val="28"/>
          <w:szCs w:val="28"/>
        </w:rPr>
        <w:t>:</w:t>
      </w:r>
      <w:r w:rsidR="00B20601">
        <w:rPr>
          <w:b/>
          <w:sz w:val="28"/>
          <w:szCs w:val="28"/>
        </w:rPr>
        <w:t xml:space="preserve"> Л</w:t>
      </w:r>
      <w:r w:rsidR="00AF5532">
        <w:rPr>
          <w:b/>
          <w:sz w:val="28"/>
          <w:szCs w:val="28"/>
        </w:rPr>
        <w:t>осева</w:t>
      </w:r>
    </w:p>
    <w:p w:rsidR="0049750C" w:rsidRDefault="00A3295D" w:rsidP="00D110C6">
      <w:pPr>
        <w:pStyle w:val="a3"/>
        <w:spacing w:before="0" w:beforeAutospacing="0" w:after="0" w:afterAutospacing="0"/>
        <w:rPr>
          <w:sz w:val="28"/>
          <w:szCs w:val="28"/>
        </w:rPr>
      </w:pPr>
      <w:r w:rsidRPr="00680691">
        <w:rPr>
          <w:sz w:val="28"/>
          <w:szCs w:val="28"/>
        </w:rPr>
        <w:t xml:space="preserve"> Для участия в небольших испытаниях нам нужны добровольцы — будущие </w:t>
      </w:r>
      <w:r w:rsidR="00B364EF">
        <w:rPr>
          <w:sz w:val="28"/>
          <w:szCs w:val="28"/>
        </w:rPr>
        <w:t>и настоящие защитники Отечества</w:t>
      </w:r>
      <w:r w:rsidRPr="00680691">
        <w:rPr>
          <w:sz w:val="28"/>
          <w:szCs w:val="28"/>
        </w:rPr>
        <w:t>.</w:t>
      </w:r>
    </w:p>
    <w:p w:rsidR="00397BFE" w:rsidRDefault="00397BFE" w:rsidP="00D110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5A0D" w:rsidRPr="004E378A" w:rsidRDefault="001B55C1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испытание </w:t>
      </w:r>
      <w:r w:rsidR="0049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ждет нашу сильную половину </w:t>
      </w:r>
      <w:r w:rsidRPr="000C3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конкурсе «</w:t>
      </w:r>
      <w:proofErr w:type="gramStart"/>
      <w:r w:rsidR="00BC5A0D" w:rsidRPr="000C32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Самый</w:t>
      </w:r>
      <w:proofErr w:type="gramEnd"/>
      <w:r w:rsidR="00BC5A0D" w:rsidRPr="000C32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ловкий</w:t>
      </w:r>
      <w:r w:rsidRPr="000C32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D66D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D34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BD34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Беркле</w:t>
      </w:r>
      <w:proofErr w:type="spellEnd"/>
      <w:r w:rsidR="00BD34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В.Е.)</w:t>
      </w:r>
    </w:p>
    <w:p w:rsidR="00BC5A0D" w:rsidRPr="00BC5A0D" w:rsidRDefault="00BC5A0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0D">
        <w:rPr>
          <w:rFonts w:ascii="Times New Roman" w:eastAsia="Times New Roman" w:hAnsi="Times New Roman" w:cs="Times New Roman"/>
          <w:sz w:val="28"/>
          <w:szCs w:val="28"/>
          <w:lang w:eastAsia="ru-RU"/>
        </w:rPr>
        <w:t>(гвозди, молоток, деревянный чурбан)</w:t>
      </w:r>
    </w:p>
    <w:p w:rsidR="00BC5A0D" w:rsidRDefault="00BC5A0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мальчику выдается шанс проверить ловкость своих рук. Нужно с помощью молотка одним ударом забить гвоздь в деревянный чурбан.</w:t>
      </w:r>
    </w:p>
    <w:p w:rsidR="00BC5A0D" w:rsidRDefault="00BC5A0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50C" w:rsidRPr="00BD340F" w:rsidRDefault="004E378A" w:rsidP="00D1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49750C" w:rsidRPr="00BD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BD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9750C" w:rsidRPr="00BD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378A" w:rsidRDefault="0049750C" w:rsidP="00D110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Следующее состязание. </w:t>
      </w:r>
      <w:r w:rsidR="001B5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="00BC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арми</w:t>
      </w:r>
      <w:r w:rsidR="001B5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это  называется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наряд в</w:t>
      </w:r>
      <w:r w:rsidR="00197C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очереди</w:t>
      </w:r>
      <w:r w:rsidR="001B5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 у нас конкурс </w:t>
      </w:r>
      <w:r w:rsidR="001B55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55C1" w:rsidRPr="00BC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Самый хозяйственный</w:t>
      </w:r>
      <w:r w:rsidR="001B5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D66D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D34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(Минакова О.А.)</w:t>
      </w:r>
    </w:p>
    <w:p w:rsidR="00D66D72" w:rsidRDefault="00BC5A0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в </w:t>
      </w:r>
      <w:r w:rsidRPr="00BC5A0D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(ножи, картофелины, деревянные доски, миски для отходов)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EF" w:rsidRPr="00BC5A0D" w:rsidRDefault="00B364E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за 1 минуту </w:t>
      </w:r>
      <w:r w:rsidRPr="00BC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очистить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ртошку и нарезать ее соломкой.</w:t>
      </w:r>
    </w:p>
    <w:p w:rsidR="00D66D72" w:rsidRDefault="00D66D72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72" w:rsidRPr="00BD340F" w:rsidRDefault="00D66D72" w:rsidP="00D1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 </w:t>
      </w:r>
    </w:p>
    <w:p w:rsidR="00D66D72" w:rsidRPr="004E378A" w:rsidRDefault="00D66D72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удачи в арии тяжко, то наряд получишь</w:t>
      </w:r>
      <w:r w:rsidR="00B36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 очереди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61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</w:t>
      </w:r>
      <w:r w:rsidRPr="00261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на тумбочке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весь день или  всю ночь. Вот и проверим, к</w:t>
      </w:r>
      <w:r w:rsidR="00B36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 из вас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самый удачливый. </w:t>
      </w:r>
    </w:p>
    <w:p w:rsidR="00D66D72" w:rsidRPr="00261F0F" w:rsidRDefault="00D66D72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261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Самый удачливый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(Лукошко Г.М.)</w:t>
      </w:r>
    </w:p>
    <w:p w:rsidR="00D66D72" w:rsidRDefault="00D66D72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D72" w:rsidRPr="00261F0F" w:rsidRDefault="00D66D72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(ножницы, конфеты, веревка)</w:t>
      </w:r>
    </w:p>
    <w:p w:rsidR="00D66D72" w:rsidRDefault="00D66D72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конкурсе участвуют все мальчики по очереди. Каждый с завязанными глазами должен срезать ножницами конфету с веревочки.</w:t>
      </w:r>
    </w:p>
    <w:p w:rsidR="0008625F" w:rsidRDefault="0008625F" w:rsidP="000862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25F" w:rsidRPr="00BD340F" w:rsidRDefault="0008625F" w:rsidP="000862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B364EF" w:rsidRDefault="0008625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в армии – строевая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нее </w:t>
      </w:r>
      <w:r w:rsidR="00522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не солдат. Давайте проверим, как готовы наши мужчины к службе в армии.</w:t>
      </w:r>
    </w:p>
    <w:p w:rsidR="00522804" w:rsidRPr="00B87080" w:rsidRDefault="00B87080" w:rsidP="00D110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Сейчас проведем конкурс строевой песни. Приглашаю команду мужчин и команду мальчиков (по одному от группы). Ваша задача – спеть  1 куплет и пройти строем по кругу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F5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AF5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Горбунова)</w:t>
      </w:r>
    </w:p>
    <w:p w:rsidR="00B87080" w:rsidRDefault="00B87080" w:rsidP="00D1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EF" w:rsidRPr="00BD340F" w:rsidRDefault="00B364EF" w:rsidP="00D1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B364EF" w:rsidRDefault="00B364EF" w:rsidP="00D110C6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Для </w:t>
      </w:r>
      <w:r w:rsidR="00B87080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 xml:space="preserve">всех защитников </w:t>
      </w:r>
      <w:r w:rsidR="00B87080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Отечес</w:t>
      </w:r>
      <w:r w:rsidR="00B87080">
        <w:rPr>
          <w:rStyle w:val="a6"/>
          <w:sz w:val="28"/>
          <w:szCs w:val="28"/>
        </w:rPr>
        <w:t>тва -  ловких, смелых, удачливых</w:t>
      </w:r>
      <w:r>
        <w:rPr>
          <w:rStyle w:val="a6"/>
          <w:sz w:val="28"/>
          <w:szCs w:val="28"/>
        </w:rPr>
        <w:t xml:space="preserve">   песня «</w:t>
      </w:r>
      <w:proofErr w:type="gramStart"/>
      <w:r>
        <w:rPr>
          <w:rStyle w:val="a6"/>
          <w:sz w:val="28"/>
          <w:szCs w:val="28"/>
        </w:rPr>
        <w:t>Пацаны</w:t>
      </w:r>
      <w:proofErr w:type="gramEnd"/>
      <w:r>
        <w:rPr>
          <w:rStyle w:val="a6"/>
          <w:sz w:val="28"/>
          <w:szCs w:val="28"/>
        </w:rPr>
        <w:t>» в исполнении ансамбля «Многоточие». Встречайте!</w:t>
      </w:r>
    </w:p>
    <w:p w:rsidR="00D110C6" w:rsidRPr="00D110C6" w:rsidRDefault="00D110C6" w:rsidP="00D110C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49750C" w:rsidRPr="00BD340F" w:rsidRDefault="004E378A" w:rsidP="00D1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49750C" w:rsidRPr="00BD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BD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110C6" w:rsidRDefault="00D110C6" w:rsidP="00D110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Продолжаем наш праздник. </w:t>
      </w:r>
    </w:p>
    <w:p w:rsidR="001B55C1" w:rsidRPr="004E378A" w:rsidRDefault="001B55C1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Мужество человека  проверяется делами и поступками</w:t>
      </w:r>
      <w:r w:rsidR="0049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</w:t>
      </w:r>
      <w:r w:rsidRPr="00261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ейчас и проверим</w:t>
      </w:r>
      <w:r w:rsidR="00B36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</w:t>
      </w:r>
      <w:r w:rsidRPr="00261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онкурс «</w:t>
      </w:r>
      <w:r w:rsidRPr="00261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Самый мужественный»</w:t>
      </w:r>
      <w:r w:rsidR="00D66D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D34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(Минакова О.А.)</w:t>
      </w:r>
    </w:p>
    <w:p w:rsidR="001B55C1" w:rsidRPr="00BC5A0D" w:rsidRDefault="00BD34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(1/2</w:t>
      </w:r>
      <w:r w:rsidR="001B55C1" w:rsidRPr="00BC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банана,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 луковицы</w:t>
      </w:r>
      <w:r w:rsidR="001B55C1" w:rsidRPr="00BC5A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55C1" w:rsidRPr="00BC5A0D" w:rsidRDefault="001B55C1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группы по 1 воспитаннику</w:t>
      </w:r>
      <w:r w:rsidRPr="00BC5A0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 предлагается съесть сладкое и горькое одновремен</w:t>
      </w:r>
      <w:r w:rsidR="00BD3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(например: банан и  лук</w:t>
      </w:r>
      <w:r w:rsidRPr="00BC5A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61F0F" w:rsidRPr="00261F0F" w:rsidRDefault="001B55C1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750C" w:rsidRPr="00D66D72" w:rsidRDefault="004E378A" w:rsidP="00D1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49750C" w:rsidRPr="00D6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6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C5A0D" w:rsidRPr="000C32B3" w:rsidRDefault="000C32B3" w:rsidP="00D110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3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мужеством мы разобрались</w:t>
      </w:r>
      <w:r w:rsidR="0049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Узнали кто самый удачливый,  а </w:t>
      </w:r>
      <w:r w:rsidRPr="000C3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кто самый выносливый </w:t>
      </w:r>
      <w:r w:rsidR="0049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0C3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 не знаем</w:t>
      </w:r>
      <w:r w:rsidR="0049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C3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BC5A0D" w:rsidRPr="000C3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</w:t>
      </w:r>
      <w:r w:rsidR="00497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BC5A0D" w:rsidRPr="000C32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Самый выносливый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4975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D66D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(Руднева Н.М.)</w:t>
      </w:r>
    </w:p>
    <w:p w:rsidR="00BC5A0D" w:rsidRPr="00BC5A0D" w:rsidRDefault="00BC5A0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0D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(магнитофон, запись)</w:t>
      </w:r>
    </w:p>
    <w:p w:rsidR="001B55C1" w:rsidRDefault="00BC5A0D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Включается запись матросской пляски </w:t>
      </w:r>
      <w:r w:rsidRPr="00BC5A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Яблочко. </w:t>
      </w:r>
      <w:r w:rsidRPr="00BC5A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Танцуют</w:t>
      </w:r>
      <w:r w:rsidR="00D6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55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выполняют  движение в присядку</w:t>
      </w:r>
      <w:proofErr w:type="gramStart"/>
      <w:r w:rsidR="00AF55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D66D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BC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мальчики. Кто выдержит танец до конца?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50C" w:rsidRPr="00D66D72" w:rsidRDefault="004E378A" w:rsidP="00D1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49750C" w:rsidRPr="00D6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6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61F0F" w:rsidRPr="00261F0F" w:rsidRDefault="000C32B3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Сейчас посмотрим кто же у нас самый умный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сообразительный </w:t>
      </w:r>
      <w:proofErr w:type="spellStart"/>
      <w:r w:rsidR="00261F0F" w:rsidRPr="000C3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261F0F" w:rsidRPr="00261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="00261F0F" w:rsidRPr="00261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амый</w:t>
      </w:r>
      <w:proofErr w:type="spellEnd"/>
      <w:r w:rsidR="00261F0F" w:rsidRPr="00261F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умный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D66D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="00D66D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Кульбякина</w:t>
      </w:r>
      <w:proofErr w:type="spellEnd"/>
      <w:r w:rsidR="00D66D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Л.Л.)</w:t>
      </w:r>
    </w:p>
    <w:p w:rsidR="00B364EF" w:rsidRDefault="00B364E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(2 конверта, 20 карточек)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участвуют 2 </w:t>
      </w:r>
      <w:r w:rsidR="00497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 5человек. Каждая команда</w:t>
      </w: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к</w:t>
      </w:r>
      <w:r w:rsidR="003352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онверт, внутри которого лежит 10</w:t>
      </w: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карточек.</w:t>
      </w:r>
      <w:r w:rsidR="0033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карточках для одной команды — начало пословиц, для другой </w:t>
      </w: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конец. Нужно "собрать" пословицы. Кто сделает это быстро и правильно?</w:t>
      </w:r>
    </w:p>
    <w:p w:rsidR="00D110C6" w:rsidRDefault="00D110C6" w:rsidP="00D1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9750C" w:rsidRPr="00D110C6" w:rsidRDefault="00D110C6" w:rsidP="00D1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Поменять пословицы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близкие к данной дате</w:t>
      </w:r>
    </w:p>
    <w:p w:rsidR="00D110C6" w:rsidRDefault="00D110C6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конверт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</w:t>
      </w:r>
      <w:proofErr w:type="gramStart"/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битого</w:t>
      </w:r>
      <w:proofErr w:type="gramEnd"/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небитых дают,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хоть вовсе брось!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Корень учения горек,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товарища нет.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Готовь сани летом,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 не берут.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Авось </w:t>
      </w:r>
      <w:proofErr w:type="gramStart"/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небось —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зато плод его сладок.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 вкус, на цвет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 телегу зимой.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конверт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Беспечный</w:t>
      </w:r>
      <w:proofErr w:type="gramEnd"/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пьет воду,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поле перейти.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изведав горького,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а внимание.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Весна красна цветами,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6. а заботливый — мед.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Век прожить —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узнаешь сладкого.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Дорог не подарок,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 осень — снопами.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750C" w:rsidRPr="00D66D72" w:rsidRDefault="004E378A" w:rsidP="00D1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49750C" w:rsidRPr="00D6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6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Армии  у саперов  есть хорошая поговорка  «Сам погибай, а товарища выручай» сейчас мы это и п</w:t>
      </w:r>
      <w:r w:rsidR="00D66D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B36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оверим (2 команды по 5 человек и 2 взрослых</w:t>
      </w:r>
      <w:r w:rsidRPr="00261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66D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(Лисов Д.Г.)</w:t>
      </w:r>
    </w:p>
    <w:p w:rsidR="00261F0F" w:rsidRPr="00261F0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EF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задача</w:t>
      </w:r>
      <w:r w:rsidR="00AF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4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взрослого)</w:t>
      </w: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провести своего товарища</w:t>
      </w:r>
      <w:r w:rsidR="00B36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команды по очереди) </w:t>
      </w: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364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минному полю</w:t>
      </w:r>
      <w:r w:rsidR="00B364E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подсказывая дорогу. </w:t>
      </w:r>
    </w:p>
    <w:p w:rsidR="00507C56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0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(реквизит: 2 шарфа, кегли, расставленные по залу).</w:t>
      </w:r>
    </w:p>
    <w:p w:rsidR="00D110C6" w:rsidRPr="00D110C6" w:rsidRDefault="00D110C6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8A" w:rsidRPr="00D66D72" w:rsidRDefault="004E378A" w:rsidP="00D1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49750C" w:rsidRPr="00D6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6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07C56" w:rsidRDefault="00197CA7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мужчины, юноши, мальчики!</w:t>
      </w:r>
      <w:r w:rsidR="0050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еще раз убедились, что все вы достойны высокого звания «Защитник Отечества». </w:t>
      </w:r>
    </w:p>
    <w:p w:rsidR="004E378A" w:rsidRDefault="00197CA7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этого замечательного праздника </w:t>
      </w:r>
    </w:p>
    <w:p w:rsidR="00507C56" w:rsidRDefault="00507C56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CA7" w:rsidRPr="00197CA7" w:rsidRDefault="00197CA7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Желаем мы счастья, здоровья, успеха, </w:t>
      </w:r>
    </w:p>
    <w:p w:rsidR="00197CA7" w:rsidRPr="00197CA7" w:rsidRDefault="00197CA7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4E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радости слез, и веселого смеха</w:t>
      </w:r>
      <w:r w:rsidR="0050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CA7" w:rsidRPr="00197CA7" w:rsidRDefault="00197CA7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Пусть в жизни сопутствует только удача,</w:t>
      </w:r>
    </w:p>
    <w:p w:rsidR="00197CA7" w:rsidRPr="00197CA7" w:rsidRDefault="00197CA7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легкою будет любая задача.</w:t>
      </w:r>
    </w:p>
    <w:p w:rsidR="00197CA7" w:rsidRPr="00197CA7" w:rsidRDefault="00197CA7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Опорою будьте надежной всегда, </w:t>
      </w:r>
    </w:p>
    <w:p w:rsidR="0049750C" w:rsidRDefault="00507C56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7CA7" w:rsidRPr="004E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hyperlink r:id="rId8" w:tgtFrame="_blank" w:history="1">
        <w:r w:rsidR="00197CA7" w:rsidRPr="004E37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</w:t>
        </w:r>
      </w:hyperlink>
      <w:r w:rsidR="00197CA7" w:rsidRPr="004E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разрушится наш никогда!       </w:t>
      </w:r>
    </w:p>
    <w:p w:rsidR="00197CA7" w:rsidRPr="004E378A" w:rsidRDefault="00197CA7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78A" w:rsidRPr="004E378A" w:rsidRDefault="0049750C" w:rsidP="00D110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вас </w:t>
      </w:r>
      <w:r w:rsidR="004E378A" w:rsidRPr="00111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ансамбль «Многоточие» и </w:t>
      </w:r>
      <w:proofErr w:type="spellStart"/>
      <w:r w:rsidR="004E378A" w:rsidRPr="00111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Топаков</w:t>
      </w:r>
      <w:proofErr w:type="spellEnd"/>
      <w:r w:rsidR="004E378A" w:rsidRPr="00111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Николай  с песней «Моя армия»</w:t>
      </w:r>
    </w:p>
    <w:p w:rsidR="004E378A" w:rsidRPr="00D66D72" w:rsidRDefault="004E378A" w:rsidP="00D1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49750C" w:rsidRPr="00D6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66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07C56" w:rsidRDefault="00197CA7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507C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праздничная программа подошла к концу</w:t>
      </w:r>
      <w:r w:rsidRPr="004E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7C56" w:rsidRDefault="00507C56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всех к чаепитию!</w:t>
      </w:r>
    </w:p>
    <w:p w:rsidR="00197CA7" w:rsidRPr="00197CA7" w:rsidRDefault="00197CA7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наступающим праздником!</w:t>
      </w:r>
    </w:p>
    <w:p w:rsidR="00B731AE" w:rsidRDefault="00B731AE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AE" w:rsidRDefault="00B731AE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AE" w:rsidRPr="00B731AE" w:rsidRDefault="00B731AE" w:rsidP="00B73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B731AE" w:rsidRPr="00B731AE" w:rsidRDefault="00B731AE" w:rsidP="00B73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Кузнецова Э.Г. Игры, викторины, праздники в школе и доме. Занимательные сценарии. М., 1999.</w:t>
      </w:r>
    </w:p>
    <w:p w:rsidR="00B731AE" w:rsidRPr="00B731AE" w:rsidRDefault="00B731AE" w:rsidP="00B73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Дорохов А.А. Будьте любезны. М., 1969.</w:t>
      </w:r>
    </w:p>
    <w:p w:rsidR="00B731AE" w:rsidRPr="00B731AE" w:rsidRDefault="00B731AE" w:rsidP="00B73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Дорохов А.А. Это стоит запомнить. М., 1980.</w:t>
      </w:r>
    </w:p>
    <w:p w:rsidR="00B731AE" w:rsidRPr="00B731AE" w:rsidRDefault="00B731AE" w:rsidP="00B73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B731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Лихачева Л. Уроки этикета в рассказах, картинках и задачках. М., 2001.</w:t>
      </w:r>
    </w:p>
    <w:p w:rsidR="006F0ACF" w:rsidRPr="00B87080" w:rsidRDefault="00261F0F" w:rsidP="00D11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F0ACF" w:rsidRPr="00B87080" w:rsidSect="00E02B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AEE"/>
    <w:rsid w:val="0008625F"/>
    <w:rsid w:val="000B24F5"/>
    <w:rsid w:val="000C32B3"/>
    <w:rsid w:val="000D5726"/>
    <w:rsid w:val="00107DC6"/>
    <w:rsid w:val="001115DB"/>
    <w:rsid w:val="001270B2"/>
    <w:rsid w:val="001458C5"/>
    <w:rsid w:val="00153042"/>
    <w:rsid w:val="00197CA7"/>
    <w:rsid w:val="001B55C1"/>
    <w:rsid w:val="001E5D3D"/>
    <w:rsid w:val="00261F0F"/>
    <w:rsid w:val="003352DC"/>
    <w:rsid w:val="00397BFE"/>
    <w:rsid w:val="0049750C"/>
    <w:rsid w:val="004E378A"/>
    <w:rsid w:val="00507C56"/>
    <w:rsid w:val="00522804"/>
    <w:rsid w:val="00587F29"/>
    <w:rsid w:val="00680691"/>
    <w:rsid w:val="006A2693"/>
    <w:rsid w:val="006F0ACF"/>
    <w:rsid w:val="00767C45"/>
    <w:rsid w:val="007869B2"/>
    <w:rsid w:val="007D0D1A"/>
    <w:rsid w:val="008365BB"/>
    <w:rsid w:val="00841249"/>
    <w:rsid w:val="008A22BE"/>
    <w:rsid w:val="008C1DDC"/>
    <w:rsid w:val="00991E90"/>
    <w:rsid w:val="00A3295D"/>
    <w:rsid w:val="00A330DD"/>
    <w:rsid w:val="00A51DC9"/>
    <w:rsid w:val="00AD05CF"/>
    <w:rsid w:val="00AF5532"/>
    <w:rsid w:val="00B01F79"/>
    <w:rsid w:val="00B20601"/>
    <w:rsid w:val="00B364EF"/>
    <w:rsid w:val="00B731AE"/>
    <w:rsid w:val="00B87080"/>
    <w:rsid w:val="00BC5A0D"/>
    <w:rsid w:val="00BD340F"/>
    <w:rsid w:val="00BD5951"/>
    <w:rsid w:val="00C40BD4"/>
    <w:rsid w:val="00C63AEE"/>
    <w:rsid w:val="00C82E72"/>
    <w:rsid w:val="00D110C6"/>
    <w:rsid w:val="00D66D72"/>
    <w:rsid w:val="00E02B16"/>
    <w:rsid w:val="00EC4384"/>
    <w:rsid w:val="00ED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95D"/>
    <w:rPr>
      <w:b/>
      <w:bCs/>
    </w:rPr>
  </w:style>
  <w:style w:type="character" w:styleId="a5">
    <w:name w:val="Hyperlink"/>
    <w:basedOn w:val="a0"/>
    <w:uiPriority w:val="99"/>
    <w:semiHidden/>
    <w:unhideWhenUsed/>
    <w:rsid w:val="00A3295D"/>
    <w:rPr>
      <w:color w:val="0000FF"/>
      <w:u w:val="single"/>
    </w:rPr>
  </w:style>
  <w:style w:type="character" w:styleId="a6">
    <w:name w:val="Emphasis"/>
    <w:basedOn w:val="a0"/>
    <w:uiPriority w:val="20"/>
    <w:qFormat/>
    <w:rsid w:val="00A329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D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95D"/>
    <w:rPr>
      <w:b/>
      <w:bCs/>
    </w:rPr>
  </w:style>
  <w:style w:type="character" w:styleId="a5">
    <w:name w:val="Hyperlink"/>
    <w:basedOn w:val="a0"/>
    <w:uiPriority w:val="99"/>
    <w:semiHidden/>
    <w:unhideWhenUsed/>
    <w:rsid w:val="00A3295D"/>
    <w:rPr>
      <w:color w:val="0000FF"/>
      <w:u w:val="single"/>
    </w:rPr>
  </w:style>
  <w:style w:type="character" w:styleId="a6">
    <w:name w:val="Emphasis"/>
    <w:basedOn w:val="a0"/>
    <w:uiPriority w:val="20"/>
    <w:qFormat/>
    <w:rsid w:val="00A329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D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ments.wikimart.ru/to_children/clothes_for_children/baby_clothing/hosiery/model/39496922?recommendedOfferId=815407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ols.wikimart.ru/plumbing/bath_accessories/holders/model/3530655?recommendedOfferId=667797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me.wikimart.ru/furniture/chairs/model/49151426?recommendedOfferId=96028424" TargetMode="External"/><Relationship Id="rId5" Type="http://schemas.openxmlformats.org/officeDocument/2006/relationships/hyperlink" Target="http://garments.wikimart.ru/to_children/clothes_for_children/baby_clothing/hosiery/model/39496922?recommendedOfferId=815407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7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21</cp:revision>
  <cp:lastPrinted>2014-01-29T06:21:00Z</cp:lastPrinted>
  <dcterms:created xsi:type="dcterms:W3CDTF">2014-01-20T02:23:00Z</dcterms:created>
  <dcterms:modified xsi:type="dcterms:W3CDTF">2016-06-10T07:18:00Z</dcterms:modified>
</cp:coreProperties>
</file>