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>Тема: В осеннем лесу.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>Цели:   1.Закреплять и расширять знания детей о приметах осени.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2. Продолжать учить отрывать от листа бумаги маленькие кусочки, наносить  на них клей,</w:t>
      </w:r>
      <w:r>
        <w:rPr>
          <w:sz w:val="28"/>
          <w:szCs w:val="28"/>
        </w:rPr>
        <w:t xml:space="preserve"> </w:t>
      </w:r>
      <w:r w:rsidRPr="00007B54">
        <w:rPr>
          <w:sz w:val="28"/>
          <w:szCs w:val="28"/>
        </w:rPr>
        <w:t xml:space="preserve"> приклеивать  в нужном месте картинке.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3. Развивать творческое воображение, память, внимание, речь.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4. Воспитывать любовь к природе, трудолюбие.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Оборудование и материалы:  листочки; две магнитной доски, ка</w:t>
      </w:r>
      <w:r>
        <w:rPr>
          <w:sz w:val="28"/>
          <w:szCs w:val="28"/>
        </w:rPr>
        <w:t xml:space="preserve">ртина  с нарисованными гуашью стволом и ветвями дерева, листочки для </w:t>
      </w:r>
      <w:r w:rsidRPr="00007B54">
        <w:rPr>
          <w:sz w:val="28"/>
          <w:szCs w:val="28"/>
        </w:rPr>
        <w:t>аппликации, клей, кисточки, салфетки.</w:t>
      </w:r>
    </w:p>
    <w:p w:rsidR="007F3076" w:rsidRPr="00007B54" w:rsidRDefault="007F3076" w:rsidP="007F3076">
      <w:pPr>
        <w:rPr>
          <w:sz w:val="28"/>
          <w:szCs w:val="28"/>
        </w:rPr>
      </w:pPr>
      <w:r>
        <w:rPr>
          <w:sz w:val="28"/>
          <w:szCs w:val="28"/>
        </w:rPr>
        <w:t xml:space="preserve">       Воспитатель: </w:t>
      </w:r>
      <w:r w:rsidRPr="00007B54">
        <w:rPr>
          <w:sz w:val="28"/>
          <w:szCs w:val="28"/>
        </w:rPr>
        <w:t xml:space="preserve"> – Ребята, мы сегодня отправимся в лес. А поедим  мы с вами на поезде. Друг за другом  построились и поехали. 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>Дети друг за другом двигаются «паровозиком».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Мы ехали, 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К речке подъехали.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Мост переехали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Дальше поехали.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Мы ехали, 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К яме подъехали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Яму  объехали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Дальше поехали.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             Мы ехали, 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             К горке подъехали.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                            Въ</w:t>
      </w:r>
      <w:r w:rsidRPr="00007B54">
        <w:rPr>
          <w:sz w:val="28"/>
          <w:szCs w:val="28"/>
          <w:lang w:eastAsia="ru-RU"/>
        </w:rPr>
        <w:t>ехали, съехали</w:t>
      </w:r>
    </w:p>
    <w:p w:rsidR="007F3076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             Дальше поехали.</w:t>
      </w:r>
    </w:p>
    <w:p w:rsidR="007F3076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Мы ехали, 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И до леса доехали.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lastRenderedPageBreak/>
        <w:t>- Вот мы с вами в  лесу. Посмотрите, как здесь красиво!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Сколько листочков лежи</w:t>
      </w:r>
      <w:r w:rsidRPr="00007B54">
        <w:rPr>
          <w:sz w:val="28"/>
          <w:szCs w:val="28"/>
          <w:lang w:eastAsia="ru-RU"/>
        </w:rPr>
        <w:t>т на земле. Это кто их сорвал и разбросал по дорожкам.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>(Ответы детей - Осень, дождик, ветер)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>- А вы знаете стихи про осень?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>- Да, знаем.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 Листья солнцем наливались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Листья солнцем пропитались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Налились, отяжелели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И по ветру полетели.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Зашуршали по кустам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Видно их туту, и там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Ветер золото кружит</w:t>
      </w:r>
    </w:p>
    <w:p w:rsidR="007F3076" w:rsidRPr="004662C8" w:rsidRDefault="007F3076" w:rsidP="007F3076">
      <w:pPr>
        <w:rPr>
          <w:sz w:val="28"/>
          <w:szCs w:val="28"/>
          <w:lang w:eastAsia="ru-RU"/>
        </w:rPr>
      </w:pPr>
      <w:r w:rsidRPr="004662C8">
        <w:rPr>
          <w:sz w:val="28"/>
          <w:szCs w:val="28"/>
          <w:lang w:eastAsia="ru-RU"/>
        </w:rPr>
        <w:t xml:space="preserve"> Золотым дождем шумит!</w:t>
      </w:r>
    </w:p>
    <w:p w:rsidR="007F3076" w:rsidRPr="004662C8" w:rsidRDefault="007F3076" w:rsidP="007F3076">
      <w:pPr>
        <w:rPr>
          <w:sz w:val="28"/>
          <w:szCs w:val="28"/>
        </w:rPr>
      </w:pPr>
      <w:r w:rsidRPr="004662C8">
        <w:rPr>
          <w:sz w:val="28"/>
          <w:szCs w:val="28"/>
        </w:rPr>
        <w:t xml:space="preserve">                  Утром мы во двор идем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   Листья сыплются дождем.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   Под ногами шелестят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    И летят, летят, летят.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            Полюбуйтесь маскарад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            Лес меняет свой наряд.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            Снял зеленый, мерит новый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                         Желтый, красный и лиловый.</w:t>
      </w:r>
    </w:p>
    <w:p w:rsidR="007F3076" w:rsidRPr="00007B54" w:rsidRDefault="007F3076" w:rsidP="007F3076">
      <w:pPr>
        <w:rPr>
          <w:sz w:val="28"/>
          <w:szCs w:val="28"/>
        </w:rPr>
      </w:pPr>
      <w:r w:rsidRPr="00007B54">
        <w:rPr>
          <w:sz w:val="28"/>
          <w:szCs w:val="28"/>
        </w:rPr>
        <w:t xml:space="preserve">  Да, ребята, в лесу осень. И в природе произошли изменения. Давайте, посмотрим картины про осень? Какие приметы осени знаем? (Воспитатель показывает слайды.)</w:t>
      </w:r>
    </w:p>
    <w:p w:rsidR="007F3076" w:rsidRPr="00007B54" w:rsidRDefault="007F3076" w:rsidP="007F30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7B54">
        <w:rPr>
          <w:sz w:val="28"/>
          <w:szCs w:val="28"/>
        </w:rPr>
        <w:lastRenderedPageBreak/>
        <w:t>На деревьях листья пожелтели, покраснели, стали разноцветными, листья опадают, происходит листопад.</w:t>
      </w:r>
    </w:p>
    <w:p w:rsidR="007F3076" w:rsidRPr="00007B54" w:rsidRDefault="007F3076" w:rsidP="007F30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7B54">
        <w:rPr>
          <w:sz w:val="28"/>
          <w:szCs w:val="28"/>
        </w:rPr>
        <w:t>Светит солнце, но греет слабо.</w:t>
      </w:r>
    </w:p>
    <w:p w:rsidR="007F3076" w:rsidRPr="00007B54" w:rsidRDefault="007F3076" w:rsidP="007F30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7B54">
        <w:rPr>
          <w:sz w:val="28"/>
          <w:szCs w:val="28"/>
        </w:rPr>
        <w:t>Часто идут дожди.</w:t>
      </w:r>
    </w:p>
    <w:p w:rsidR="007F3076" w:rsidRPr="00007B54" w:rsidRDefault="007F3076" w:rsidP="007F30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7B54">
        <w:rPr>
          <w:sz w:val="28"/>
          <w:szCs w:val="28"/>
        </w:rPr>
        <w:t>Птицы улетают в теплые края.</w:t>
      </w:r>
    </w:p>
    <w:p w:rsidR="007F3076" w:rsidRPr="00007B54" w:rsidRDefault="007F3076" w:rsidP="007F30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7B54">
        <w:rPr>
          <w:sz w:val="28"/>
          <w:szCs w:val="28"/>
        </w:rPr>
        <w:t>Вырастают овощи, фрукты.</w:t>
      </w:r>
    </w:p>
    <w:p w:rsidR="007F3076" w:rsidRDefault="007F3076" w:rsidP="007F30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7B54">
        <w:rPr>
          <w:sz w:val="28"/>
          <w:szCs w:val="28"/>
        </w:rPr>
        <w:t>Пошел первый снег, скоро наступает зима.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>- Молодцы, ребята, очень много знаем.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Стук в дверь. Заходит в зал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>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>- Здравствуйте, ребята! Это кто веселится в моем лесу? Давно я не слышал детский смех, проходите дальше.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Ребенок: Снова осень на пороге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              Листья пожелтели.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              Закружились на дороге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              Желтые метели.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Танцевальная импровизация с листочками.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 Ребенок: Листочки все осенним днем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                 Красивые такие,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                 Давайте песенку споем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                   Про листья золотые!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 Песня «Осень»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: Спасибо, ребята. Но у меня есть одна беда. Сегодня какой-то человек нарушил тишину нашего леса, погубил много деревьев. Что же делать? Вы мне поможете? С вашей помощью я хочу смастерить волшебные деревья, которые ночью оживят и залечат раны моего леса. Вы готовы помочь? 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Дети: Да.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>: У меня нарисованы деревья, давайте оживем их, украсим деревья с осенними листочками.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Воспитатель: Теперь на  ветки деревья клеем кусочки из цветной бумаги, и получаются осенние деревья.</w:t>
      </w:r>
    </w:p>
    <w:p w:rsidR="007F3076" w:rsidRDefault="007F3076" w:rsidP="007F3076">
      <w:pPr>
        <w:pStyle w:val="a3"/>
        <w:ind w:left="77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>: Молодцы, мы хорошо постарались. Спасибо вам, ребята. Вы мне очень помогли, спасли лес от гибели. Давайте, вместе на память будем фотографироваться. А теперь  мне пора уходить. До свиданья!</w:t>
      </w:r>
    </w:p>
    <w:p w:rsidR="007F3076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Воспитатель: И нам пора возвращаться в группу. Сели на поезд и поехали:</w:t>
      </w:r>
      <w:r w:rsidRPr="00007B54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     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Мы</w:t>
      </w:r>
      <w:r w:rsidRPr="00007B54">
        <w:rPr>
          <w:sz w:val="28"/>
          <w:szCs w:val="28"/>
          <w:lang w:eastAsia="ru-RU"/>
        </w:rPr>
        <w:t xml:space="preserve"> ехали, 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К горке подъехали.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Въ</w:t>
      </w:r>
      <w:r w:rsidRPr="00007B54">
        <w:rPr>
          <w:sz w:val="28"/>
          <w:szCs w:val="28"/>
          <w:lang w:eastAsia="ru-RU"/>
        </w:rPr>
        <w:t>ехали, съехали</w:t>
      </w:r>
    </w:p>
    <w:p w:rsidR="007F3076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Дальше поехали.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Мы ехали, 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К яме подъехали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Яму  объехали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Дальше поехали.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                 Мы ехали, ехали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                        К речке</w:t>
      </w:r>
      <w:r w:rsidRPr="00007B54">
        <w:rPr>
          <w:sz w:val="28"/>
          <w:szCs w:val="28"/>
          <w:lang w:eastAsia="ru-RU"/>
        </w:rPr>
        <w:t xml:space="preserve"> подъехали.</w:t>
      </w:r>
    </w:p>
    <w:p w:rsidR="007F3076" w:rsidRPr="00007B54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                            Мост переехали</w:t>
      </w:r>
    </w:p>
    <w:p w:rsidR="007F3076" w:rsidRDefault="007F3076" w:rsidP="007F3076">
      <w:pPr>
        <w:rPr>
          <w:sz w:val="28"/>
          <w:szCs w:val="28"/>
          <w:lang w:eastAsia="ru-RU"/>
        </w:rPr>
      </w:pPr>
      <w:r w:rsidRPr="00007B54">
        <w:rPr>
          <w:sz w:val="28"/>
          <w:szCs w:val="28"/>
          <w:lang w:eastAsia="ru-RU"/>
        </w:rPr>
        <w:t xml:space="preserve">                  </w:t>
      </w:r>
      <w:r>
        <w:rPr>
          <w:sz w:val="28"/>
          <w:szCs w:val="28"/>
          <w:lang w:eastAsia="ru-RU"/>
        </w:rPr>
        <w:t xml:space="preserve">                 Дальше поехали.</w:t>
      </w:r>
    </w:p>
    <w:p w:rsidR="007F3076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Мы ехали, ехали</w:t>
      </w:r>
    </w:p>
    <w:p w:rsidR="007F3076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И до группы доехали.</w:t>
      </w:r>
    </w:p>
    <w:p w:rsidR="007F3076" w:rsidRDefault="007F3076" w:rsidP="007F307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2B46EB" w:rsidRDefault="002B46EB">
      <w:bookmarkStart w:id="0" w:name="_GoBack"/>
      <w:bookmarkEnd w:id="0"/>
    </w:p>
    <w:sectPr w:rsidR="002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6D2E"/>
    <w:multiLevelType w:val="hybridMultilevel"/>
    <w:tmpl w:val="7F485F0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76"/>
    <w:rsid w:val="002B46EB"/>
    <w:rsid w:val="007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гулюса</dc:creator>
  <cp:lastModifiedBy>гулюса</cp:lastModifiedBy>
  <cp:revision>1</cp:revision>
  <dcterms:created xsi:type="dcterms:W3CDTF">2016-06-09T04:38:00Z</dcterms:created>
  <dcterms:modified xsi:type="dcterms:W3CDTF">2016-06-09T04:39:00Z</dcterms:modified>
</cp:coreProperties>
</file>