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33"/>
      </w:tblGrid>
      <w:tr w:rsidR="00743202" w:rsidRPr="00743202" w:rsidTr="0074320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43" w:type="dxa"/>
            </w:tcMar>
            <w:hideMark/>
          </w:tcPr>
          <w:p w:rsidR="00743202" w:rsidRPr="00743202" w:rsidRDefault="00743202" w:rsidP="000532AA">
            <w:pPr>
              <w:spacing w:after="143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</w:pPr>
            <w:r w:rsidRPr="00743202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t>Сценарий развлечения «В здоровом теле – здоровый дух».</w:t>
            </w:r>
          </w:p>
        </w:tc>
      </w:tr>
    </w:tbl>
    <w:p w:rsidR="000532AA" w:rsidRPr="00743202" w:rsidRDefault="00743202" w:rsidP="00743202">
      <w:pPr>
        <w:shd w:val="clear" w:color="auto" w:fill="FFFFFF"/>
        <w:spacing w:before="71" w:after="7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532AA" w:rsidRPr="00743202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2AA" w:rsidRPr="00743202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0532AA" w:rsidRPr="00743202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0532AA" w:rsidRPr="00743202">
        <w:rPr>
          <w:rFonts w:ascii="Times New Roman" w:eastAsia="Times New Roman" w:hAnsi="Times New Roman" w:cs="Times New Roman"/>
          <w:sz w:val="28"/>
          <w:szCs w:val="28"/>
        </w:rPr>
        <w:t xml:space="preserve">/с № 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115</w:t>
      </w:r>
      <w:r w:rsidR="000532AA" w:rsidRPr="00743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202">
        <w:rPr>
          <w:rFonts w:ascii="Times New Roman" w:eastAsia="Times New Roman" w:hAnsi="Times New Roman" w:cs="Times New Roman"/>
          <w:sz w:val="28"/>
          <w:szCs w:val="28"/>
        </w:rPr>
        <w:t>Лазырина</w:t>
      </w:r>
      <w:proofErr w:type="spellEnd"/>
      <w:r w:rsidRPr="00743202">
        <w:rPr>
          <w:rFonts w:ascii="Times New Roman" w:eastAsia="Times New Roman" w:hAnsi="Times New Roman" w:cs="Times New Roman"/>
          <w:sz w:val="28"/>
          <w:szCs w:val="28"/>
        </w:rPr>
        <w:t xml:space="preserve"> Наталья Николаевна</w:t>
      </w:r>
    </w:p>
    <w:p w:rsidR="000532AA" w:rsidRPr="00743202" w:rsidRDefault="00743202" w:rsidP="00743202">
      <w:pPr>
        <w:shd w:val="clear" w:color="auto" w:fill="FFFFFF"/>
        <w:spacing w:before="71" w:after="7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Город Тверь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 Цель: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 укреплять здоровье детей, воспитывать у детей стремление быть здоровым, формировать двигательную активность.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   Задачи.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1. Создавать праздничное настроение у детей.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2. Развивать физические и волевые качества у детей.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3. Сформировать представления о том, что только здоровый образ жизни делает человека сильным и бодрым.</w:t>
      </w:r>
    </w:p>
    <w:p w:rsidR="00743202" w:rsidRDefault="00743202" w:rsidP="00743202">
      <w:pPr>
        <w:shd w:val="clear" w:color="auto" w:fill="FFFFFF"/>
        <w:spacing w:before="71" w:after="7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 развлечения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 Здравствуйте!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 Здравствуйте….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 Дорогие ребята, что же это за слово такое – здравствуй, здравствуйте? Почему люди его произносят во время встреч? Кто объяснит? (ответы детей).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 xml:space="preserve">Верно, это слово приветствия, знак доброго уважения людей друг к другу. А означает оно </w:t>
      </w:r>
      <w:proofErr w:type="gramStart"/>
      <w:r w:rsidRPr="00743202">
        <w:rPr>
          <w:rFonts w:ascii="Times New Roman" w:eastAsia="Times New Roman" w:hAnsi="Times New Roman" w:cs="Times New Roman"/>
          <w:sz w:val="28"/>
          <w:szCs w:val="28"/>
        </w:rPr>
        <w:t>все то</w:t>
      </w:r>
      <w:proofErr w:type="gramEnd"/>
      <w:r w:rsidRPr="00743202">
        <w:rPr>
          <w:rFonts w:ascii="Times New Roman" w:eastAsia="Times New Roman" w:hAnsi="Times New Roman" w:cs="Times New Roman"/>
          <w:sz w:val="28"/>
          <w:szCs w:val="28"/>
        </w:rPr>
        <w:t xml:space="preserve"> же пожелание здоровья: здравствуй, то есть – будь здоров не болей.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Будь здоров не болей,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Это просьба всех людей.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«Здравствуй» стоит лишь сказать,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И не надо объяснять: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Быть здоровыми хотим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И об этом говорим.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Приглашаю вас в страну игр и здоровья.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Все собрались!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Все здоровы!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Прыгать и играть готовы?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Ну, тогда подтянись, не зевай не ленись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На команды поделись.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. К нам на праздник  обещал прилететь  доктор Айболит. А вот и он. Как вы добрались, доктор Айболит?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Доктор Айболит.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Я еле-еле успел к вам на праздник.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По полям, по лесам, по лугам я бежал,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И два только слова шептал: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«детский сад, детский сад, детский сад!»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Ведущий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. Уважаемый доктор, вы ничуть не опоздали, наш праздник только начинается. Но нам нужна ваша помощь:  перед всеми соревнованиями врач должен осмотреть спортсменов, не больны ли они, могут ли участвовать в соревнованиях.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Доктор Айболит.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 У вас ангина?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Дети.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 Нет!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Доктор Айболит.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 Скарлатина?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Дети.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 Нет!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Доктор Айболит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. Холерина?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Дети. 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Нет!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Доктор Айболит.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 Аппендицит?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Дети.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 Нет!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Доктор Айболит.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 Малярия и бронхит?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Дети.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 Нет!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Доктор Айболит.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> Какие вы здоровые дети! Вы только посмотрите!  (осматривает детей и взрослых.) Да, доволен я осмотром, здоровы все! Можно начинать соревнования!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Дети делятся на две команды, совместно с детьми даём названия командам.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   Эстафета.</w:t>
      </w:r>
    </w:p>
    <w:p w:rsidR="000532AA" w:rsidRPr="00743202" w:rsidRDefault="000532AA" w:rsidP="000532A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«Поезд». Один вагон собирает целый поезд.</w:t>
      </w:r>
    </w:p>
    <w:p w:rsidR="000532AA" w:rsidRPr="00743202" w:rsidRDefault="000532AA" w:rsidP="000532A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«Сбей кеглю». Перед каждой подгруппой проводят черту. В 2-3 метра от неё ставят 5-6 кеглей на расстоянии 10-15 см одна от другой. Дети каждой подгруппы по очереди подходят к черте и энергично катят мяч, стараясь сбить кеглю (сбитые кегли возвращают на место). Когда все выполнят упражнение, подсчитывают, какая группа сбила больше кеглей.</w:t>
      </w:r>
    </w:p>
    <w:p w:rsidR="000532AA" w:rsidRPr="00743202" w:rsidRDefault="000532AA" w:rsidP="000532A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«Вопрос». Какие виды спорта вы знаете? (дети начинают перечислять).</w:t>
      </w:r>
    </w:p>
    <w:p w:rsidR="000532AA" w:rsidRPr="00743202" w:rsidRDefault="000532AA" w:rsidP="000532A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«Попади в обруч». Дети берут мешочки. Колонны встают у черты. В 2 м  от черты кладут обручи. Дети по очереди бросают мешочки от черты в обруч снизу, от плеча. Когда все дети выполнят бросок, определяют, в каком обруче больше мешочков. При повторении дети бросают другой рукой. Постепенно можно увеличивать расстояние до 3 м.</w:t>
      </w:r>
    </w:p>
    <w:p w:rsidR="000532AA" w:rsidRPr="00743202" w:rsidRDefault="000532AA" w:rsidP="000532A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«Перебрось за предмет». Дети с мячами (снежками) стоят у черты. В 5 м от черты укрепляют флажок. Дети бросают мячи, стараясь бросить за флажок (5-6 раз). Воспитатель отмечает тех, кому это удалось сделать большее число раз.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В завершении эстафеты проводим дыхательную гимнастику.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 xml:space="preserve">«Насос». Встать прямо, ноги вместе, руки опущены. Вдох, затем наклон туловища в сторону - выдох, руки скользят вдоль туловища, при этом 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lastRenderedPageBreak/>
        <w:t>громко произносить «</w:t>
      </w:r>
      <w:proofErr w:type="spellStart"/>
      <w:r w:rsidRPr="00743202">
        <w:rPr>
          <w:rFonts w:ascii="Times New Roman" w:eastAsia="Times New Roman" w:hAnsi="Times New Roman" w:cs="Times New Roman"/>
          <w:sz w:val="28"/>
          <w:szCs w:val="28"/>
        </w:rPr>
        <w:t>c-c-c-c-c</w:t>
      </w:r>
      <w:proofErr w:type="spellEnd"/>
      <w:r w:rsidRPr="00743202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743202">
        <w:rPr>
          <w:rFonts w:ascii="Times New Roman" w:eastAsia="Times New Roman" w:hAnsi="Times New Roman" w:cs="Times New Roman"/>
          <w:sz w:val="28"/>
          <w:szCs w:val="28"/>
        </w:rPr>
        <w:t>с-с-с-с-с</w:t>
      </w:r>
      <w:proofErr w:type="spellEnd"/>
      <w:r w:rsidRPr="00743202">
        <w:rPr>
          <w:rFonts w:ascii="Times New Roman" w:eastAsia="Times New Roman" w:hAnsi="Times New Roman" w:cs="Times New Roman"/>
          <w:sz w:val="28"/>
          <w:szCs w:val="28"/>
        </w:rPr>
        <w:t>». Повторять 6-8 наклонов в каждую сторону.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 xml:space="preserve"> Вот так </w:t>
      </w:r>
      <w:r w:rsidR="00743202">
        <w:rPr>
          <w:rFonts w:ascii="Times New Roman" w:eastAsia="Times New Roman" w:hAnsi="Times New Roman" w:cs="Times New Roman"/>
          <w:sz w:val="28"/>
          <w:szCs w:val="28"/>
        </w:rPr>
        <w:t xml:space="preserve">развлечение </w:t>
      </w:r>
      <w:r w:rsidRPr="00743202">
        <w:rPr>
          <w:rFonts w:ascii="Times New Roman" w:eastAsia="Times New Roman" w:hAnsi="Times New Roman" w:cs="Times New Roman"/>
          <w:sz w:val="28"/>
          <w:szCs w:val="28"/>
        </w:rPr>
        <w:t xml:space="preserve"> у нас получился - на славу.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Повеселились, и поиграли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силы набрались и хорошего настроения.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Каждый день и каждый час игры бойкие ждут вас.</w:t>
      </w:r>
    </w:p>
    <w:p w:rsidR="000532AA" w:rsidRPr="00743202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02">
        <w:rPr>
          <w:rFonts w:ascii="Times New Roman" w:eastAsia="Times New Roman" w:hAnsi="Times New Roman" w:cs="Times New Roman"/>
          <w:sz w:val="28"/>
          <w:szCs w:val="28"/>
        </w:rPr>
        <w:t>Вы играйте, не ленитесь, к новым играм вы стремитесь</w:t>
      </w:r>
    </w:p>
    <w:p w:rsidR="000532AA" w:rsidRPr="000532AA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2AA" w:rsidRPr="000532AA" w:rsidRDefault="000532AA" w:rsidP="000532AA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0C9" w:rsidRPr="00743202" w:rsidRDefault="001400C9" w:rsidP="00743202">
      <w:pPr>
        <w:shd w:val="clear" w:color="auto" w:fill="FFFFFF"/>
        <w:spacing w:before="71" w:after="7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400C9" w:rsidRPr="00743202" w:rsidSect="0096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64687"/>
    <w:multiLevelType w:val="multilevel"/>
    <w:tmpl w:val="0CD83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0532AA"/>
    <w:rsid w:val="000532AA"/>
    <w:rsid w:val="001400C9"/>
    <w:rsid w:val="00743202"/>
    <w:rsid w:val="0096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E2"/>
  </w:style>
  <w:style w:type="paragraph" w:styleId="1">
    <w:name w:val="heading 1"/>
    <w:basedOn w:val="a"/>
    <w:link w:val="10"/>
    <w:uiPriority w:val="9"/>
    <w:qFormat/>
    <w:rsid w:val="00053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2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a0"/>
    <w:rsid w:val="000532AA"/>
  </w:style>
  <w:style w:type="paragraph" w:styleId="a3">
    <w:name w:val="Normal (Web)"/>
    <w:basedOn w:val="a"/>
    <w:uiPriority w:val="99"/>
    <w:semiHidden/>
    <w:unhideWhenUsed/>
    <w:rsid w:val="0005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32AA"/>
    <w:rPr>
      <w:b/>
      <w:bCs/>
    </w:rPr>
  </w:style>
  <w:style w:type="character" w:customStyle="1" w:styleId="apple-converted-space">
    <w:name w:val="apple-converted-space"/>
    <w:basedOn w:val="a0"/>
    <w:rsid w:val="000532AA"/>
  </w:style>
  <w:style w:type="paragraph" w:customStyle="1" w:styleId="listparagraph">
    <w:name w:val="listparagraph"/>
    <w:basedOn w:val="a"/>
    <w:rsid w:val="0005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9403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малышка</dc:creator>
  <cp:keywords/>
  <dc:description/>
  <cp:lastModifiedBy>Admin</cp:lastModifiedBy>
  <cp:revision>4</cp:revision>
  <dcterms:created xsi:type="dcterms:W3CDTF">2016-02-25T07:57:00Z</dcterms:created>
  <dcterms:modified xsi:type="dcterms:W3CDTF">2016-06-03T05:31:00Z</dcterms:modified>
</cp:coreProperties>
</file>