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E8" w:rsidRDefault="006818E8" w:rsidP="00681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Гордеева А.В.</w:t>
      </w:r>
    </w:p>
    <w:p w:rsidR="006818E8" w:rsidRDefault="006818E8" w:rsidP="00681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 МОУ лицей №9,</w:t>
      </w:r>
    </w:p>
    <w:p w:rsidR="006818E8" w:rsidRPr="006818E8" w:rsidRDefault="006818E8" w:rsidP="00681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8E8" w:rsidRDefault="006818E8" w:rsidP="00681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8C2FBA" w:rsidRDefault="006818E8" w:rsidP="00681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9E0678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«Будь здоров без докторов!»    </w:t>
      </w:r>
    </w:p>
    <w:p w:rsidR="008C2FBA" w:rsidRDefault="008C2FBA" w:rsidP="00681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8C2FBA" w:rsidRPr="009E0678" w:rsidRDefault="008C2FBA" w:rsidP="008C2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задачи:</w:t>
      </w:r>
    </w:p>
    <w:p w:rsidR="008C2FBA" w:rsidRPr="009E0678" w:rsidRDefault="008C2FBA" w:rsidP="008C2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2FBA" w:rsidRPr="009E0678" w:rsidRDefault="008C2FBA" w:rsidP="008C2FB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и навыков здорового образа жизни.</w:t>
      </w:r>
    </w:p>
    <w:p w:rsidR="008C2FBA" w:rsidRPr="009E0678" w:rsidRDefault="008C2FBA" w:rsidP="008C2FB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активности познавательной деятельности, привитию интереса к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воспринимаемому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расширение кругозора учащихся.</w:t>
      </w:r>
    </w:p>
    <w:p w:rsidR="008C2FBA" w:rsidRPr="009E0678" w:rsidRDefault="008C2FBA" w:rsidP="008C2FB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целеустремленную, дисциплинированную, организованную, выносливую личность.</w:t>
      </w:r>
    </w:p>
    <w:p w:rsidR="008C2FBA" w:rsidRPr="009E0678" w:rsidRDefault="008C2FBA" w:rsidP="008C2F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BA" w:rsidRPr="009E0678" w:rsidRDefault="008C2FBA" w:rsidP="008C2F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BA" w:rsidRPr="009E0678" w:rsidRDefault="008C2FBA" w:rsidP="008C2FBA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компьютер, </w:t>
      </w:r>
    </w:p>
    <w:p w:rsidR="008C2FBA" w:rsidRPr="009E0678" w:rsidRDefault="008C2FBA" w:rsidP="008C2FBA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проекционный экран,      </w:t>
      </w:r>
    </w:p>
    <w:p w:rsidR="008C2FBA" w:rsidRPr="009E0678" w:rsidRDefault="008C2FBA" w:rsidP="008C2FBA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музыкальный центр, </w:t>
      </w:r>
    </w:p>
    <w:p w:rsidR="008C2FBA" w:rsidRPr="009E0678" w:rsidRDefault="008C2FBA" w:rsidP="008C2FBA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деревянные ложки,  маракасы, </w:t>
      </w:r>
    </w:p>
    <w:p w:rsidR="008C2FBA" w:rsidRPr="009E0678" w:rsidRDefault="008C2FBA" w:rsidP="008C2FBA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выставка художественных книг,</w:t>
      </w:r>
    </w:p>
    <w:p w:rsidR="008C2FBA" w:rsidRPr="009E0678" w:rsidRDefault="008C2FBA" w:rsidP="008C2FBA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пословицы о труде, о чистоте, о спорте, о            </w:t>
      </w:r>
    </w:p>
    <w:p w:rsidR="008C2FBA" w:rsidRPr="009E0678" w:rsidRDefault="008C2FBA" w:rsidP="008C2FBA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закаливании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C2FBA" w:rsidRDefault="008C2FBA" w:rsidP="008C2FBA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Плакат: В здоровом теле - здоровый дух!</w:t>
      </w:r>
    </w:p>
    <w:p w:rsidR="005F18C5" w:rsidRDefault="005F18C5" w:rsidP="005F1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8C5" w:rsidRPr="005F18C5" w:rsidRDefault="005F18C5" w:rsidP="005F1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 результаты:</w:t>
      </w:r>
    </w:p>
    <w:p w:rsidR="005F18C5" w:rsidRPr="005F18C5" w:rsidRDefault="005F18C5" w:rsidP="005F1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8C5" w:rsidRPr="009E0678" w:rsidRDefault="005F18C5" w:rsidP="005F18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детей умения и навыки здорового образа жизни.</w:t>
      </w:r>
    </w:p>
    <w:p w:rsidR="005F18C5" w:rsidRPr="009E0678" w:rsidRDefault="005F18C5" w:rsidP="005F18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осознанию ценности своего здоровья.</w:t>
      </w:r>
    </w:p>
    <w:p w:rsidR="005F18C5" w:rsidRPr="009E0678" w:rsidRDefault="005F18C5" w:rsidP="005F18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Стремиться пробудить у детей желание в дальнейшем заниматься спортом, трудом, соблюдать чистоту, закаливать свой организм.</w:t>
      </w:r>
    </w:p>
    <w:p w:rsidR="005F18C5" w:rsidRPr="009E0678" w:rsidRDefault="005F18C5" w:rsidP="005F18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активным пропагандистом здорового образа жизни. </w:t>
      </w:r>
    </w:p>
    <w:p w:rsidR="005F18C5" w:rsidRPr="009E0678" w:rsidRDefault="005F18C5" w:rsidP="005F1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8C5" w:rsidRPr="009E0678" w:rsidRDefault="005F18C5" w:rsidP="005F18C5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916" w:rsidRDefault="005F18C5" w:rsidP="005F1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5F18C5" w:rsidRPr="00A15916" w:rsidRDefault="005F18C5" w:rsidP="005F1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 мудрецу задали вопрос: «Что для человека важнее – богатство или слава?» Он ответил: «Ни то, ни другое, а здоровье. Здоровый нищий счастливее больного короля».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другой предупреждал: «Мы замечаем, что самое ценное для нас – это здоровье, только когда его у нас уже нет»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Прислушайтесь к словам мудрецов и твердо запомните, что надежнее всех о своем здоровье можешь позаботиться только ты сам. Только здоровый человек по-настоящему радуется жизни.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заботиться о своем здоровье вы узнаете сегодня</w:t>
      </w:r>
      <w:r w:rsidR="00A1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вы </w:t>
      </w:r>
      <w:proofErr w:type="gramStart"/>
      <w:r w:rsidR="00A159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</w:t>
      </w:r>
      <w:proofErr w:type="gramEnd"/>
      <w:r w:rsidR="00A1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какова тема нашего занятия? Тема нашего занятия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: «Будь здоров без докторов!».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Человек- это сложный живой организм. Он состоит из отдельных органов. Чтобы узнать из каких органов состоит человек, вам необходимо отгадать загадки. Послушайте первую загадку.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 </w:t>
      </w:r>
      <w:r w:rsidR="00B3169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Живет мой братец за горой, не может встретиться со мной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Ученики: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 (на проекционном экране появляется рисунок глаз)</w:t>
      </w:r>
    </w:p>
    <w:p w:rsidR="008C2FBA" w:rsidRPr="009E0678" w:rsidRDefault="008C2FBA" w:rsidP="00B31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31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Ношу их много лет, а счету им не знаю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Ученики: </w:t>
      </w:r>
      <w:r w:rsidR="00B31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волосы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проекционно</w:t>
      </w:r>
      <w:r w:rsidR="00B31696">
        <w:rPr>
          <w:rFonts w:ascii="Times New Roman" w:eastAsia="Times New Roman" w:hAnsi="Times New Roman" w:cs="Times New Roman"/>
          <w:sz w:val="28"/>
          <w:szCs w:val="28"/>
          <w:lang w:eastAsia="ru-RU"/>
        </w:rPr>
        <w:t>м экране появляется рисунок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C2FBA" w:rsidRPr="009E0678" w:rsidRDefault="008C2FBA" w:rsidP="00B31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316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 не было его, не сказал бы ничего.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Ученики: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(на проекционном экране появляется рисунок языка)</w:t>
      </w:r>
    </w:p>
    <w:p w:rsidR="008C2FBA" w:rsidRPr="009E0678" w:rsidRDefault="008C2FBA" w:rsidP="00B31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316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 двух светил я в середине один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Ученики: </w:t>
      </w:r>
      <w:r w:rsidR="00B3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проекционном э</w:t>
      </w:r>
      <w:r w:rsidR="00B316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кране появляется рисунок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C2FBA" w:rsidRPr="009E0678" w:rsidRDefault="008C2FBA" w:rsidP="00B31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B31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братьев, всем одно имя</w:t>
      </w:r>
    </w:p>
    <w:p w:rsidR="008C2FBA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Ученики: </w:t>
      </w:r>
      <w:r w:rsidR="00B3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пальцы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проекционном </w:t>
      </w:r>
      <w:r w:rsidR="00B3169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экране появляется рисунок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31696" w:rsidRDefault="00B31696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жизнь ходят наперегонки, а обогнать друг друга  не могут</w:t>
      </w:r>
    </w:p>
    <w:p w:rsidR="00B31696" w:rsidRPr="009E0678" w:rsidRDefault="00B31696" w:rsidP="00B31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ноги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проекционном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кране появляется рисунок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есть еще  и другие органы.  Посмотрите на экран, и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органы вам из них известны? (на проекционн</w:t>
      </w:r>
      <w:r w:rsidR="00B31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экране появляются легкие,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печень, почки и т. д., а ученики хором отвечают)</w:t>
      </w:r>
    </w:p>
    <w:p w:rsidR="008C2FBA" w:rsidRPr="009E0678" w:rsidRDefault="008C2FBA" w:rsidP="008C2FB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каждого органа своя работа. Но все органы зависят друг от друга. Чтобы быть здоровым и никогда не болеть, надо знать работу органов и выполнять правила гигиены – науки о здоровье, то есть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охранять укреплять свое здоровье. 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</w:t>
      </w:r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 w:eastAsia="ru-RU"/>
        </w:rPr>
        <w:t>Гигиена кожи</w:t>
      </w:r>
      <w:r w:rsidRPr="009E06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(на экране)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(рассказ учителя сопровождается рисунками на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экране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Жир, пот остаются на поверхности кожи. Пыль, попадая на кожу, загрязняют ее. Поэтому нужно постоянно заботиться о чистоте кожи: не менее одного раза в неделю мыть все тело горячей водой с мылом.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После мытья надо сухо вытереть кожу мягким полотенцем. Нельзя сразу выходить на улицу, особенно в ветреную погоду: кожа быстро высыхает, морщится, начинает шелушиться. Иногда на такой коже образуются трещины. Тогда необходимо применять специальные кремы и лосьоны.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8C2FBA" w:rsidRPr="009E0678" w:rsidRDefault="00B31696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8C2FBA"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FBA"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Осанка </w:t>
      </w:r>
      <w:r w:rsidR="008C2FBA"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C2FBA"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</w:t>
      </w:r>
      <w:r w:rsidR="008C2FBA" w:rsidRPr="009E06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экране)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(рассказ учителя сопровождается рисунками на экране)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человек с детства должен постоянно следить за правильной осанкой, то есть правильным положением тела при стоянии, ходьбе и сидении. Тогда скелет человека будет нормально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развиваться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фигура станет стройной и красивой. При правильной осанке происходит нормальное дыхание, хорошо работает сердце, свободно движется кровь по телу. Выработке правильной осанки способствуют утренняя зарядка, подвижные игры, спорт. 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Отчего портится осанка? 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Вам приходится носить в школу тяжелые портфели. Они оттягивают руки, выпирают бок, сгибают спину. Часто дети сидят за партой или за столом, нагнувшись или опираясь на край грудью, искривившись в одну какую-нибудь сторону. От  этого человек становится сутулым, кособоким, с узкой грудной клеткой. 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думаете, что надо делать, чтобы осанка не портилась?                      (выслушиваются ответы учеников).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Запомните основные правила посадки за столом: 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(на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экране появляются правила, а учащиеся читают их по порядку)</w:t>
      </w:r>
    </w:p>
    <w:p w:rsidR="008C2FBA" w:rsidRPr="009E0678" w:rsidRDefault="008C2FBA" w:rsidP="008C2F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Сидите прямо, слегка наклонив голову вперед.</w:t>
      </w:r>
    </w:p>
    <w:p w:rsidR="008C2FBA" w:rsidRPr="009E0678" w:rsidRDefault="008C2FBA" w:rsidP="008C2F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упирайтесь грудью в край стола. Расстояние между вами и краем стола должно равняться ширине ладони.</w:t>
      </w:r>
    </w:p>
    <w:p w:rsidR="008C2FBA" w:rsidRPr="009E0678" w:rsidRDefault="008C2FBA" w:rsidP="008C2F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ноги ставьте на пол подошвой.</w:t>
      </w:r>
    </w:p>
    <w:p w:rsidR="008C2FBA" w:rsidRPr="009E0678" w:rsidRDefault="008C2FBA" w:rsidP="008C2F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Почувствовав усталость, отдохните. Откиньтесь на спинку парты или стула, заложив обе руки за спину.</w:t>
      </w:r>
    </w:p>
    <w:p w:rsidR="008C2FBA" w:rsidRPr="009E0678" w:rsidRDefault="008C2FBA" w:rsidP="008C2F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книги и тетради в ранце на спине.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Ученики: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А. Дорохов «Молодой старичок»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</w:t>
      </w:r>
      <w:r w:rsidR="00B3169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</w:t>
      </w:r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 w:eastAsia="ru-RU"/>
        </w:rPr>
        <w:t>Органы чувств</w:t>
      </w:r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</w:t>
      </w:r>
      <w:r w:rsidRPr="009E06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экране)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(рассказ учителя сопровождается рисунками на экране) 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человека имеется 5 органов чувств. Они сообщают человеку о том, что его окружает и, предупреждают об опасности. Это – глаза, уши, нос, язык, кожа. С помощью глаз мы видим предметы, воспринимаем их форму, величину, цвет. Глаза позволяют нам читать.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помощью ушей мы различаем человеческую речь, голоса животных, музыку, звуки, шумы, шорохи.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помощью носа мы узнаем предметы по запаху. 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Языком мы различаем горькую, сладкую, кислую и соленую пищу. Когда мы берем пищу в рот, она раздражает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мы ощущаем вкус пищи.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 помощи кожи мы ощущаем прикосновение предметов, тепло, холод, боль. Кожу надо содержать в чистоте. </w:t>
      </w:r>
    </w:p>
    <w:p w:rsidR="008C2FBA" w:rsidRPr="009E0678" w:rsidRDefault="008C2FBA" w:rsidP="008C2FB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Берегите ваши органы чувств!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экране)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 помощью их вы можете хорошо учиться и работать, быстро замечать происходящие вокруг явления, вовремя заметить опасность.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</w:t>
      </w:r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 w:eastAsia="ru-RU"/>
        </w:rPr>
        <w:t>Физический труд и физкультура</w:t>
      </w:r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</w:t>
      </w:r>
      <w:r w:rsidRPr="009E06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экране)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учителя сопровождается рисунками 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на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экране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работы надо чередовать с подвижным отдыхом. Лучше походить, подвигаться, побегать, выполнить несколько гимнастических упражнений. Полезно  также чередовать прогулкой, подвижной игрой, Любая работа по домашнему хозяйству помогут вам восстановить силы. Особенно полезен физический труд: работа в саду, на огороде, уборка квартиры. Вы заставляете сокращаться большое количество мышц, не утомляя их. 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Физический труд развивает мышцы, и человек становится сильным и ловким. Развитию мышц также способствует спорт. Занимаясь утренней гимнастикой, катаясь на лыжах и коньках, играя волейбол, лапту, вы можете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разные группы мышц. При занятии спортом укрепляется здоровье человека и  улучшается настроение.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Учитель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, а какие произведения вы приготовили о спорте? Дадим слово учащимся группы «СПОРТ»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(выслушиваются ответы учеников).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696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 </w:t>
      </w:r>
      <w:proofErr w:type="gramStart"/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здоровым</w:t>
      </w:r>
      <w:proofErr w:type="gramEnd"/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дружен спорт. 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 Семенова.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Стадион, бассейны, корт,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Зал, каток – везде вам рады.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старания в награду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кубки и рекорды,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Станут мышцы ваши тверды.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помните: спортсмены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свой непременно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 с физзарядки.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играйте с дремой в прятки,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сбросьте одеяло,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– сна как не бывало.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встали и поиграем с вами музыкальную игру « буги-вуги»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Руку правую вперед,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А потом ее назад.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А потом ее вперед.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Дружно ею потрясем.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Мы танцуем буги-вуги,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Поворачиваем круги 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И в ладоши хлопаем вот так: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Буги</w:t>
      </w:r>
      <w:proofErr w:type="spell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вуги</w:t>
      </w:r>
      <w:proofErr w:type="spell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окей</w:t>
      </w:r>
      <w:proofErr w:type="spell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самое проделываем ногами, ушами)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Ученики: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спорте сложено много пословиц. Вот некоторые из них.</w:t>
      </w:r>
    </w:p>
    <w:p w:rsidR="008C2FBA" w:rsidRPr="009E0678" w:rsidRDefault="008C2FBA" w:rsidP="008C2FBA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Физкультура и труд – здоровье несут.</w:t>
      </w:r>
    </w:p>
    <w:p w:rsidR="008C2FBA" w:rsidRPr="009E0678" w:rsidRDefault="008C2FBA" w:rsidP="008C2FBA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Быстрого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ловкого болезнь не догонит.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могут нам сказать ученики группы «ТРУД»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Ученики: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Е. Пермяка «Смородинка»,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Стихотворение С. Маршака «Важные дела»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Ученики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о труде сложено немало пословиц и поговорок.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От лени болеют, от труда здоровеют.</w:t>
      </w:r>
    </w:p>
    <w:p w:rsidR="008C2FBA" w:rsidRPr="009E0678" w:rsidRDefault="008C2FBA" w:rsidP="008C2FBA">
      <w:pPr>
        <w:tabs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Кто труда не боится – того хворь сторонится.</w:t>
      </w:r>
    </w:p>
    <w:p w:rsidR="008C2FBA" w:rsidRPr="009E0678" w:rsidRDefault="008C2FBA" w:rsidP="008C2FBA">
      <w:pPr>
        <w:tabs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Труд -  здоровье, лень – болезнь.</w:t>
      </w:r>
    </w:p>
    <w:p w:rsidR="008C2FBA" w:rsidRPr="009E0678" w:rsidRDefault="008C2FBA" w:rsidP="008C2FBA">
      <w:pPr>
        <w:tabs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Землю красит солнце, а человека </w:t>
      </w:r>
      <w:proofErr w:type="spell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друд</w:t>
      </w:r>
      <w:proofErr w:type="spell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Учитель: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ребята послушайте музыку и скажите какие движения можно выполнять по эту музыку?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Слушание музыки С. Сайдашев «Марш Советской Армии»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lastRenderedPageBreak/>
        <w:t>Учитель: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вы подумали какие движения можно выполнять по эту музыку?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Ученики: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под эту музыку можно маршировать.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Учитель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ребята. Давайте мы с вами промаршируем и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подумаем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какие чувства вызывает у вас эта музыка? (слушание)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Ученики: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музыка поднимает настроение, вдохновляет.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Учитель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Хорошо. Не только физкультура и труд, но и музыка поднимают человеку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вдохновляет на жизнь, на добрые дела.  </w:t>
      </w:r>
    </w:p>
    <w:p w:rsidR="008C2FBA" w:rsidRPr="009E0678" w:rsidRDefault="008C2FBA" w:rsidP="008C2FBA">
      <w:pPr>
        <w:tabs>
          <w:tab w:val="left" w:pos="1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продолжим занятие. Посмотрите на экран.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Питание</w:t>
      </w:r>
      <w:proofErr w:type="gramStart"/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proofErr w:type="gramEnd"/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а экране)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учителя сопровождается рисунками 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компьютере)В теле человека все время расходуются питательные вещества. Питательные вещества нужны мозгу, мышцам, всем органам тела.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Особенно важно питание для детей. За счет питательных веществ их организм растет и крепнет. Пища должна быть разнообразной. Наряду с хлебом, молочными и мясными продуктами нужно употреблять разные овощи и фрукты. Тогда организм получит все нужные ему вещества. Чтобы пища приносила больше пользы нужно знать и соблюдать правила питания.  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что надо делать, чтобы питание приносило пользу? (выслушиваются ответы учеников).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послушайте, и запомните правила поведения за столом (учитель читает сам)</w:t>
      </w:r>
    </w:p>
    <w:p w:rsidR="008C2FBA" w:rsidRPr="009E0678" w:rsidRDefault="008C2FBA" w:rsidP="008C2F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разговаривайте и не читайте во время еды. Разговоры и чтение мешают хорошему пережевыванию пищи.</w:t>
      </w:r>
    </w:p>
    <w:p w:rsidR="008C2FBA" w:rsidRPr="009E0678" w:rsidRDefault="008C2FBA" w:rsidP="008C2F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раскрывайте широко рот, не чавкайте. Это неприятно для окружающих.</w:t>
      </w:r>
    </w:p>
    <w:p w:rsidR="008C2FBA" w:rsidRPr="009E0678" w:rsidRDefault="008C2FBA" w:rsidP="008C2F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чтобы остатки еды не падали на стол или пол.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играете, учите уроки или работаете, вы прикасаетесь к разным предметам. Руки загрязняются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них оказываются микробы. Во время еды микробы попадают на пищу и с нею в организм. Тут же вы можете проглотить яйца глистов – червей, которые живут в теле человека и животных.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:  К нам сегодня пришел докторша «Чистота»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Послушайте, что она нам посоветует: (Докторша «Чистота» произносит правила)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Перед едой мойте мылом руки.</w:t>
      </w:r>
    </w:p>
    <w:p w:rsidR="008C2FBA" w:rsidRPr="009E0678" w:rsidRDefault="008C2FBA" w:rsidP="008C2FB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 только из чистой посуды.</w:t>
      </w:r>
    </w:p>
    <w:p w:rsidR="008C2FBA" w:rsidRPr="009E0678" w:rsidRDefault="008C2FBA" w:rsidP="008C2FB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 и овощи мойте кипяченой водой.</w:t>
      </w:r>
    </w:p>
    <w:p w:rsidR="008C2FBA" w:rsidRPr="009E0678" w:rsidRDefault="008C2FBA" w:rsidP="008C2FB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Ешьте 4-5 раз в день в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 тоже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время.</w:t>
      </w:r>
    </w:p>
    <w:p w:rsidR="008C2FBA" w:rsidRPr="009E0678" w:rsidRDefault="008C2FBA" w:rsidP="008C2FB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Ужинайте за 2 часа до сна.</w:t>
      </w:r>
    </w:p>
    <w:p w:rsidR="008C2FBA" w:rsidRPr="009E0678" w:rsidRDefault="008C2FBA" w:rsidP="008C2FB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еды полощите рот.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могут нам сказать ученики группы «чистота»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Ученики: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Тувим</w:t>
      </w:r>
      <w:proofErr w:type="spell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мои дети!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пишу вам </w:t>
      </w:r>
      <w:proofErr w:type="spell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письмицо</w:t>
      </w:r>
      <w:proofErr w:type="spell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прошу вас, мойте чаще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Ваши руки и лицо.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водою: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Кипяченой, ключевой, 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реки или колодца,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просто дождевой!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мыться непременно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Утром, вечером и днем –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каждою едою,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сна и перед сном!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Тритесь губкой и мочалкой!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Потерпите – не беда!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чернила и варенье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Смоют мыло и вода.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мои дети!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Очень, очень вас прошу: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Мойтесь чаще, мойтесь чище –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грязнуль</w:t>
      </w:r>
      <w:proofErr w:type="spell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выношу.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подам руки </w:t>
      </w:r>
      <w:proofErr w:type="spell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грязнулям</w:t>
      </w:r>
      <w:proofErr w:type="spell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поеду в гости к ним!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я моюсь очень часто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свидания! Ваш </w:t>
      </w:r>
      <w:proofErr w:type="spell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Тувим</w:t>
      </w:r>
      <w:proofErr w:type="spell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чистоте сложено немало пословиц и поговорок.</w:t>
      </w:r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«Чистота – залог здоровья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8C2FBA" w:rsidRPr="009E0678" w:rsidRDefault="008C2FBA" w:rsidP="008C2FBA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« Баня – мать наша:</w:t>
      </w:r>
    </w:p>
    <w:p w:rsidR="008C2FBA" w:rsidRPr="009E0678" w:rsidRDefault="008C2FBA" w:rsidP="008C2FBA">
      <w:pPr>
        <w:tabs>
          <w:tab w:val="left" w:pos="3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кости расправишь,</w:t>
      </w:r>
    </w:p>
    <w:p w:rsidR="008C2FBA" w:rsidRPr="009E0678" w:rsidRDefault="008C2FBA" w:rsidP="008C2FBA">
      <w:pPr>
        <w:tabs>
          <w:tab w:val="left" w:pos="3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все тело поправишь»</w:t>
      </w:r>
    </w:p>
    <w:p w:rsidR="008C2FBA" w:rsidRPr="009E0678" w:rsidRDefault="008C2FBA" w:rsidP="008C2FBA">
      <w:pPr>
        <w:tabs>
          <w:tab w:val="left" w:pos="3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</w:t>
      </w:r>
      <w:r w:rsidR="00B3169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</w:t>
      </w:r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 w:eastAsia="ru-RU"/>
        </w:rPr>
        <w:t>Зубы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экране)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учителя сопровождается рисунками 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компьютере)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Зубы выполняют важную работу – они измельчают пищу. Зубы – самые твердые части нашего организма. Сверху они покрыты слоем прочной эмали. Она защищает зубы.  Внутри зуба находятся нервы и кровеносные сосуды. Кровь приносит к зубам питательные вещества.  Но, как ни тверды зубы, они могут разрушаться. Но этого можно избежать при помощи обыкновенной зубной щетки. 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что надо делать, чтобы сохранить зубы? (выслушиваются ответы учеников).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прочитаем, какие  основные правила ухода за зубами: (учащиеся 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читают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правили по порядку)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C2FBA" w:rsidRPr="009E0678" w:rsidRDefault="008C2FBA" w:rsidP="008C2F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Полощите рот теплой водой после еды.</w:t>
      </w:r>
    </w:p>
    <w:p w:rsidR="008C2FBA" w:rsidRPr="009E0678" w:rsidRDefault="008C2FBA" w:rsidP="008C2F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утром полощите. А перед сном чистите зубы зубной щеткой с пастой.</w:t>
      </w:r>
    </w:p>
    <w:p w:rsidR="008C2FBA" w:rsidRPr="009E0678" w:rsidRDefault="008C2FBA" w:rsidP="008C2F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Чистите зубы не только справа налево, но и сверху вниз и снизу вверх, с наружной и внутренней сторон.</w:t>
      </w:r>
    </w:p>
    <w:p w:rsidR="008C2FBA" w:rsidRPr="009E0678" w:rsidRDefault="008C2FBA" w:rsidP="008C2F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Щетку после употребления тщательно прополощите.</w:t>
      </w:r>
    </w:p>
    <w:p w:rsidR="008C2FBA" w:rsidRPr="009E0678" w:rsidRDefault="008C2FBA" w:rsidP="008C2F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Никогда не чистите зубы чужой щеткой.</w:t>
      </w:r>
    </w:p>
    <w:p w:rsidR="008C2FBA" w:rsidRPr="009E0678" w:rsidRDefault="008C2FBA" w:rsidP="008C2F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Храните щетку в соляном растворе.</w:t>
      </w:r>
    </w:p>
    <w:p w:rsidR="008C2FBA" w:rsidRPr="009E0678" w:rsidRDefault="008C2FBA" w:rsidP="008C2F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грызите зубами орехи, сахар. </w:t>
      </w:r>
    </w:p>
    <w:p w:rsidR="008C2FBA" w:rsidRPr="009E0678" w:rsidRDefault="008C2FBA" w:rsidP="008C2F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Сразу после горячей пищи не пейте холодную воду. </w:t>
      </w:r>
    </w:p>
    <w:p w:rsidR="008C2FBA" w:rsidRPr="009E0678" w:rsidRDefault="008C2FBA" w:rsidP="008C2F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ковыряйте в зубах булавкой, вилкой и другими острыми предметами.</w:t>
      </w:r>
    </w:p>
    <w:p w:rsidR="008C2FBA" w:rsidRPr="009E0678" w:rsidRDefault="008C2FBA" w:rsidP="008C2F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двух раз в год проверяйте состояние своих зубов у врача.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BA" w:rsidRPr="009E0678" w:rsidRDefault="008C2FBA" w:rsidP="008C2F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долго жует, тот долго живет</w:t>
      </w:r>
      <w:proofErr w:type="gramStart"/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ласит мудрая народная поговорка.</w:t>
      </w:r>
    </w:p>
    <w:p w:rsidR="008C2FBA" w:rsidRPr="009E0678" w:rsidRDefault="008C2FBA" w:rsidP="008C2F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BA" w:rsidRPr="009E0678" w:rsidRDefault="008C2FBA" w:rsidP="008C2FBA">
      <w:pPr>
        <w:tabs>
          <w:tab w:val="left" w:pos="4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</w:t>
      </w:r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 w:eastAsia="ru-RU"/>
        </w:rPr>
        <w:t>Органы дыхания</w:t>
      </w:r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</w:t>
      </w:r>
      <w:r w:rsidRPr="009E06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(на экране)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 учителя сопровождается рисунками 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компьютере)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Без пищи и воды человек может прожить несколько дней, а без воздуха не проживет и несколько минут.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Человек дышит всегда – и когда работает, и когда гуляет, и когда  спит. Дыхание происходит при помощи целой системы органов дыхания. Органы дыхания проделывают огромную работу. Им можно и нужно помогать в этой важной и трудной работе. Сохранению и укреплению здоровья служит и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чистый воздух. 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что надо делать, чтобы сохранить органы дыхания? (выслушиваются ответы учеников).</w:t>
      </w: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proofErr w:type="gramStart"/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посмотрим, какие советы дает нам Доктор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«Чистый воздух»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(доктор произносит правила)</w:t>
      </w:r>
    </w:p>
    <w:p w:rsidR="008C2FBA" w:rsidRPr="009E0678" w:rsidRDefault="008C2FBA" w:rsidP="008C2F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проветривать комнату и класс. Открывайте форточку перед сном. Сон при свежем воздухе полезен для здоровья.</w:t>
      </w:r>
    </w:p>
    <w:p w:rsidR="008C2FBA" w:rsidRPr="009E0678" w:rsidRDefault="008C2FBA" w:rsidP="008C2F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гуляйте в лесу, на полях, на лугу, в парках и скверах. Человеку полезно попасть в тишину, послушать шум деревьев, голоса птиц. Не надо бояться мороза, жары, дождя. Каждое время года имеет свои прелести.</w:t>
      </w:r>
    </w:p>
    <w:p w:rsidR="008C2FBA" w:rsidRPr="009E0678" w:rsidRDefault="008C2FBA" w:rsidP="008C2F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чистите в помещении одежду и обувь. </w:t>
      </w:r>
    </w:p>
    <w:p w:rsidR="008C2FBA" w:rsidRPr="009E0678" w:rsidRDefault="008C2FBA" w:rsidP="008C2F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мойте полы и стирайте пыль с предметов влажной тряпкой.</w:t>
      </w:r>
    </w:p>
    <w:p w:rsidR="008C2FBA" w:rsidRPr="009E0678" w:rsidRDefault="008C2FBA" w:rsidP="008C2F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входом в комнату тщательно вытирайте ноги.</w:t>
      </w:r>
    </w:p>
    <w:p w:rsidR="008C2FBA" w:rsidRPr="009E0678" w:rsidRDefault="008C2FBA" w:rsidP="008C2F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кашле и чихании закрывайте рот платком.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Ученики: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боюсь мороза.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BA" w:rsidRPr="009E0678" w:rsidRDefault="008C2FBA" w:rsidP="008C2FBA">
      <w:pPr>
        <w:tabs>
          <w:tab w:val="left" w:pos="2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Ш. </w:t>
      </w:r>
      <w:proofErr w:type="spell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Галиев</w:t>
      </w:r>
      <w:proofErr w:type="spell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2FBA" w:rsidRPr="009E0678" w:rsidRDefault="008C2FBA" w:rsidP="008C2FBA">
      <w:pPr>
        <w:tabs>
          <w:tab w:val="left" w:pos="2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Палки острые </w:t>
      </w:r>
    </w:p>
    <w:p w:rsidR="008C2FBA" w:rsidRPr="009E0678" w:rsidRDefault="008C2FBA" w:rsidP="008C2FBA">
      <w:pPr>
        <w:tabs>
          <w:tab w:val="left" w:pos="2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взлетают -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мчусь я лихо по лыжне.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Зря мороз 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пугает: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совсем не страшен мне!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Знаю: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меня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тронет – 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не догонит!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BA" w:rsidRPr="009E0678" w:rsidRDefault="008C2FBA" w:rsidP="008C2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 горке, на горе.</w:t>
      </w:r>
    </w:p>
    <w:p w:rsidR="008C2FBA" w:rsidRPr="009E0678" w:rsidRDefault="008C2FBA" w:rsidP="008C2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Прокофьев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горке, на горе,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широком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дворе,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на санках, 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на лыжах, 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повыше, 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пониже, 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потише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с разбегу, 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по льду, 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по снегу.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горки – ух,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горки – ух!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Бух!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Захватывает дух!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BA" w:rsidRPr="009E0678" w:rsidRDefault="008C2FBA" w:rsidP="008C2FBA">
      <w:pPr>
        <w:keepNext/>
        <w:tabs>
          <w:tab w:val="left" w:pos="626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Тренировка ума и закаливание характера</w:t>
      </w:r>
      <w:r w:rsidRPr="009E06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</w:r>
      <w:r w:rsidRPr="009E06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(на экране)</w:t>
      </w:r>
    </w:p>
    <w:p w:rsidR="008C2FBA" w:rsidRPr="009E0678" w:rsidRDefault="008C2FBA" w:rsidP="008C2FB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тебе приходится выполнять много дел, учиться чему-то новому, помогать родителям по дому, готовить уроки, выходить на прогулку, заниматься любимым делом. Но как успевать выполнять всю эту работу? Ответ простой – надо уметь правильно распределять время или выполнять р</w:t>
      </w:r>
      <w:r w:rsidRPr="009E06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ежим дня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этого надо соблюдать правила:  (учащиеся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читают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правили по порядку)</w:t>
      </w:r>
    </w:p>
    <w:p w:rsidR="008C2FBA" w:rsidRPr="009E0678" w:rsidRDefault="008C2FBA" w:rsidP="008C2FB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 себя вставать утром в одно и то же время.</w:t>
      </w:r>
    </w:p>
    <w:p w:rsidR="008C2FBA" w:rsidRPr="009E0678" w:rsidRDefault="008C2FBA" w:rsidP="008C2FB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ни на что делай утреннюю зарядку.</w:t>
      </w:r>
    </w:p>
    <w:p w:rsidR="008C2FBA" w:rsidRPr="009E0678" w:rsidRDefault="008C2FBA" w:rsidP="008C2FB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смотри долго телевизор.</w:t>
      </w:r>
    </w:p>
    <w:p w:rsidR="008C2FBA" w:rsidRPr="009E0678" w:rsidRDefault="008C2FBA" w:rsidP="008C2FB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чередуй с отдыхом.</w:t>
      </w:r>
    </w:p>
    <w:p w:rsidR="008C2FBA" w:rsidRPr="009E0678" w:rsidRDefault="008C2FBA" w:rsidP="008C2FB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 ложись спать.</w:t>
      </w:r>
    </w:p>
    <w:p w:rsidR="008C2FBA" w:rsidRPr="009E0678" w:rsidRDefault="008C2FBA" w:rsidP="008C2FB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Строго соблюдай режим дня. Только в этом случае ты сможешь сделать все намеченное и станешь собранным и дисциплинированным, выносливым и целеустремленным. </w:t>
      </w:r>
    </w:p>
    <w:p w:rsidR="008C2FBA" w:rsidRPr="009E0678" w:rsidRDefault="008C2FBA" w:rsidP="008C2FB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Важное средство сохранения и укрепления здоровья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закаливание 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экране). Хорошим методом закаливания является обтирание тела водой. Обтирание следует проводить махровой тканью или губкой. В последующем можно перейти к обливанию или прохладному душу. Хорошим способом закаливания является также купание в открытых водоемах. Полезно хождение босиком по песку, по рыхлой земле, по лужам после дождя. Благоприятный эффект оказывает пребывание на солнце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ребывание на солнце надо чередовать с отдыхом в тени.</w:t>
      </w:r>
      <w:r w:rsidRPr="009E067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</w:p>
    <w:p w:rsidR="008C2FBA" w:rsidRPr="009E0678" w:rsidRDefault="008C2FBA" w:rsidP="008C2F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солнце, воздух и вода – наши лучшие друзья.</w:t>
      </w:r>
    </w:p>
    <w:p w:rsidR="008C2FBA" w:rsidRPr="009E0678" w:rsidRDefault="008C2FBA" w:rsidP="008C2FB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Учитель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 что могут нам сказать ученики группы «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</w:t>
      </w:r>
      <w:r w:rsidRPr="009E06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И. П. </w:t>
      </w:r>
      <w:proofErr w:type="spell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Корнеевич</w:t>
      </w:r>
      <w:proofErr w:type="spell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«Детка»,          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Учитель</w:t>
      </w:r>
      <w:r w:rsidRPr="009E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классный час мы закончим стихотворением Ю. Яковлева «Будь здоров без докторов». Постарайтесь его запомнить и выполнять.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Всем, кто хочет быть здоров!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И. Семенова.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 я им зимой: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Закалялись бы со мной.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бег и душ бодрящий.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для взрослых, </w:t>
      </w:r>
      <w:proofErr w:type="gram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</w:t>
      </w:r>
      <w:proofErr w:type="gram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.!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ночь окна открывать,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Свежим воздухом дышать,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мыть водой холодной,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тогда микроб голодный,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вовек не одолеет.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послушались – болеют.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Поздно поняли мы, братцы,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полезно закаляться.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Кончим кашлять и чихать –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Станем душ  мы принимать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водицы ледяной.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Погодите! Ой-ой-ой!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Крепким стать нельзя мгновенно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Закаляйтесь постепенно.</w:t>
      </w:r>
    </w:p>
    <w:p w:rsidR="008C2FBA" w:rsidRPr="009E0678" w:rsidRDefault="008C2FBA" w:rsidP="008C2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BA" w:rsidRPr="009E0678" w:rsidRDefault="008C2FBA" w:rsidP="008C2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ХОРОМ:</w:t>
      </w:r>
    </w:p>
    <w:p w:rsidR="008C2FBA" w:rsidRPr="009E0678" w:rsidRDefault="008C2FBA" w:rsidP="008C2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 ГОЛОВУ В ХОЛОДЕ,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ЖИВОТ В ГОЛОДЕ,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НОГИ В ТЕПЛЕ.</w:t>
      </w:r>
    </w:p>
    <w:p w:rsidR="008C2FBA" w:rsidRPr="009E0678" w:rsidRDefault="008C2FBA" w:rsidP="008C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BA" w:rsidRPr="009E0678" w:rsidRDefault="00B31696" w:rsidP="005F18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5F18C5" w:rsidRDefault="005F18C5" w:rsidP="005F1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8C5" w:rsidRPr="009E0678" w:rsidRDefault="005F18C5" w:rsidP="005F1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Ресурсы</w:t>
      </w: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18C5" w:rsidRPr="009E0678" w:rsidRDefault="005F18C5" w:rsidP="005F18C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М. И. Чистякова «</w:t>
      </w:r>
      <w:proofErr w:type="spell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F18C5" w:rsidRPr="009E0678" w:rsidRDefault="005F18C5" w:rsidP="005F18C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 </w:t>
      </w:r>
      <w:proofErr w:type="spell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Клепинина</w:t>
      </w:r>
      <w:proofErr w:type="spell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Н. </w:t>
      </w:r>
      <w:proofErr w:type="spell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Скаткин</w:t>
      </w:r>
      <w:proofErr w:type="spell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«Природоведение»</w:t>
      </w:r>
    </w:p>
    <w:p w:rsidR="005F18C5" w:rsidRPr="009E0678" w:rsidRDefault="005F18C5" w:rsidP="005F18C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Н.  </w:t>
      </w:r>
      <w:proofErr w:type="spell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Хузиахметов</w:t>
      </w:r>
      <w:proofErr w:type="spell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«Практикум по педагогике»</w:t>
      </w:r>
    </w:p>
    <w:p w:rsidR="005F18C5" w:rsidRPr="009E0678" w:rsidRDefault="005F18C5" w:rsidP="005F18C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народный фольклор.</w:t>
      </w:r>
    </w:p>
    <w:p w:rsidR="005F18C5" w:rsidRPr="009E0678" w:rsidRDefault="005F18C5" w:rsidP="005F18C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Мировая художественная литература. ( А. </w:t>
      </w:r>
      <w:proofErr w:type="spellStart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Маршак, Ю. Яковлев)</w:t>
      </w:r>
    </w:p>
    <w:p w:rsidR="005F18C5" w:rsidRPr="009E0678" w:rsidRDefault="005F18C5" w:rsidP="005F18C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Д. В. Колесов «Физическое воспитание и здоровье школьников»</w:t>
      </w:r>
    </w:p>
    <w:p w:rsidR="005F18C5" w:rsidRPr="009E0678" w:rsidRDefault="005F18C5" w:rsidP="005F18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8E8" w:rsidRPr="009E0678" w:rsidRDefault="006818E8" w:rsidP="00681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tt-RU" w:eastAsia="ru-RU"/>
        </w:rPr>
      </w:pPr>
      <w:r w:rsidRPr="009E0678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</w:t>
      </w:r>
    </w:p>
    <w:p w:rsidR="006818E8" w:rsidRPr="009E0678" w:rsidRDefault="006818E8" w:rsidP="00681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F6F77" w:rsidRDefault="00CF6F77"/>
    <w:sectPr w:rsidR="00CF6F77" w:rsidSect="00CF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1F7"/>
    <w:multiLevelType w:val="hybridMultilevel"/>
    <w:tmpl w:val="BD448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A1DB6"/>
    <w:multiLevelType w:val="hybridMultilevel"/>
    <w:tmpl w:val="16A077F0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3632657"/>
    <w:multiLevelType w:val="hybridMultilevel"/>
    <w:tmpl w:val="8E500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024819"/>
    <w:multiLevelType w:val="hybridMultilevel"/>
    <w:tmpl w:val="9870A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777EE4"/>
    <w:multiLevelType w:val="hybridMultilevel"/>
    <w:tmpl w:val="4912C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CF4C96"/>
    <w:multiLevelType w:val="hybridMultilevel"/>
    <w:tmpl w:val="DA3495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D813B4"/>
    <w:multiLevelType w:val="hybridMultilevel"/>
    <w:tmpl w:val="CEBC81E0"/>
    <w:lvl w:ilvl="0" w:tplc="B9D485A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31A26D8"/>
    <w:multiLevelType w:val="hybridMultilevel"/>
    <w:tmpl w:val="AF18C9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FA03B1"/>
    <w:multiLevelType w:val="hybridMultilevel"/>
    <w:tmpl w:val="BED0B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818E8"/>
    <w:rsid w:val="00104D68"/>
    <w:rsid w:val="00151BCE"/>
    <w:rsid w:val="005F18C5"/>
    <w:rsid w:val="006818E8"/>
    <w:rsid w:val="008C2FBA"/>
    <w:rsid w:val="00A15916"/>
    <w:rsid w:val="00B31696"/>
    <w:rsid w:val="00CF6F77"/>
    <w:rsid w:val="00FD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2</cp:revision>
  <dcterms:created xsi:type="dcterms:W3CDTF">2016-05-31T15:50:00Z</dcterms:created>
  <dcterms:modified xsi:type="dcterms:W3CDTF">2016-05-31T15:50:00Z</dcterms:modified>
</cp:coreProperties>
</file>