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003"/>
        <w:gridCol w:w="1412"/>
      </w:tblGrid>
      <w:tr w:rsidR="0012188D" w:rsidTr="006A25E3">
        <w:trPr>
          <w:tblCellSpacing w:w="0" w:type="dxa"/>
        </w:trPr>
        <w:tc>
          <w:tcPr>
            <w:tcW w:w="4250" w:type="pct"/>
            <w:vAlign w:val="center"/>
          </w:tcPr>
          <w:p w:rsidR="0012188D" w:rsidRDefault="0012188D" w:rsidP="006A25E3">
            <w:pPr>
              <w:jc w:val="center"/>
              <w:rPr>
                <w:b/>
                <w:sz w:val="28"/>
                <w:szCs w:val="28"/>
              </w:rPr>
            </w:pPr>
            <w:r w:rsidRPr="00E6264B">
              <w:rPr>
                <w:b/>
                <w:sz w:val="28"/>
                <w:szCs w:val="28"/>
              </w:rPr>
              <w:t xml:space="preserve">Перспективное </w:t>
            </w:r>
            <w:r>
              <w:rPr>
                <w:b/>
                <w:sz w:val="28"/>
                <w:szCs w:val="28"/>
              </w:rPr>
              <w:t xml:space="preserve">планирование по патриотическому </w:t>
            </w:r>
            <w:r w:rsidRPr="00E6264B">
              <w:rPr>
                <w:b/>
                <w:sz w:val="28"/>
                <w:szCs w:val="28"/>
              </w:rPr>
              <w:t xml:space="preserve">воспитанию  </w:t>
            </w:r>
          </w:p>
          <w:p w:rsidR="0012188D" w:rsidRPr="00B17B2F" w:rsidRDefault="0012188D" w:rsidP="006A25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(старший дошкольный возраст)</w:t>
            </w:r>
          </w:p>
        </w:tc>
        <w:tc>
          <w:tcPr>
            <w:tcW w:w="0" w:type="auto"/>
            <w:noWrap/>
            <w:vAlign w:val="center"/>
          </w:tcPr>
          <w:p w:rsidR="0012188D" w:rsidRDefault="0012188D" w:rsidP="006A25E3">
            <w:pPr>
              <w:jc w:val="right"/>
              <w:rPr>
                <w:sz w:val="14"/>
                <w:szCs w:val="14"/>
              </w:rPr>
            </w:pPr>
          </w:p>
        </w:tc>
      </w:tr>
      <w:tr w:rsidR="0012188D" w:rsidTr="006A25E3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12188D" w:rsidRDefault="0012188D" w:rsidP="006A25E3">
            <w:pPr>
              <w:jc w:val="center"/>
              <w:rPr>
                <w:b/>
                <w:sz w:val="32"/>
                <w:szCs w:val="28"/>
              </w:rPr>
            </w:pPr>
            <w:r w:rsidRPr="00B17B2F">
              <w:rPr>
                <w:b/>
                <w:sz w:val="32"/>
                <w:szCs w:val="28"/>
              </w:rPr>
              <w:t>«Мой город Омутнинск».</w:t>
            </w:r>
          </w:p>
          <w:p w:rsidR="0012188D" w:rsidRPr="0085348B" w:rsidRDefault="00CC65EA" w:rsidP="006A25E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Подготовила</w:t>
            </w:r>
            <w:r w:rsidR="0012188D" w:rsidRPr="0085348B">
              <w:rPr>
                <w:sz w:val="28"/>
                <w:szCs w:val="28"/>
              </w:rPr>
              <w:t xml:space="preserve"> </w:t>
            </w:r>
          </w:p>
          <w:p w:rsidR="0012188D" w:rsidRPr="0085348B" w:rsidRDefault="00CC65EA" w:rsidP="006A25E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12188D">
              <w:rPr>
                <w:sz w:val="28"/>
                <w:szCs w:val="28"/>
              </w:rPr>
              <w:t xml:space="preserve"> </w:t>
            </w:r>
            <w:r w:rsidR="0012188D" w:rsidRPr="0085348B">
              <w:rPr>
                <w:sz w:val="28"/>
                <w:szCs w:val="28"/>
              </w:rPr>
              <w:t xml:space="preserve"> МКДОУ </w:t>
            </w:r>
            <w:proofErr w:type="spellStart"/>
            <w:r w:rsidR="0012188D" w:rsidRPr="0085348B">
              <w:rPr>
                <w:sz w:val="28"/>
                <w:szCs w:val="28"/>
              </w:rPr>
              <w:t>д</w:t>
            </w:r>
            <w:proofErr w:type="spellEnd"/>
            <w:r w:rsidR="0012188D" w:rsidRPr="0085348B">
              <w:rPr>
                <w:sz w:val="28"/>
                <w:szCs w:val="28"/>
              </w:rPr>
              <w:t>/с № 20 «Росинка»</w:t>
            </w:r>
          </w:p>
          <w:p w:rsidR="0012188D" w:rsidRPr="00B17B2F" w:rsidRDefault="0012188D" w:rsidP="006A25E3">
            <w:pPr>
              <w:jc w:val="right"/>
              <w:rPr>
                <w:b/>
                <w:sz w:val="32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Целоусова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 </w:t>
            </w:r>
          </w:p>
          <w:p w:rsidR="0012188D" w:rsidRDefault="0012188D" w:rsidP="006A25E3">
            <w:pPr>
              <w:jc w:val="both"/>
            </w:pPr>
          </w:p>
          <w:p w:rsidR="0012188D" w:rsidRDefault="0012188D" w:rsidP="006A25E3">
            <w:pPr>
              <w:jc w:val="both"/>
            </w:pPr>
          </w:p>
        </w:tc>
      </w:tr>
    </w:tbl>
    <w:p w:rsidR="0012188D" w:rsidRDefault="0012188D" w:rsidP="0012188D">
      <w:pPr>
        <w:rPr>
          <w:noProof/>
        </w:rPr>
      </w:pPr>
    </w:p>
    <w:p w:rsidR="0012188D" w:rsidRDefault="0012188D" w:rsidP="0012188D">
      <w:r>
        <w:rPr>
          <w:noProof/>
        </w:rPr>
        <w:drawing>
          <wp:inline distT="0" distB="0" distL="0" distR="0">
            <wp:extent cx="1517015" cy="2391410"/>
            <wp:effectExtent l="19050" t="0" r="698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>
            <wp:extent cx="3054985" cy="2301240"/>
            <wp:effectExtent l="19050" t="0" r="0" b="0"/>
            <wp:docPr id="2" name="Рисунок 2" descr="Фотограф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графия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30124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88D" w:rsidRDefault="0012188D" w:rsidP="0012188D"/>
    <w:p w:rsidR="0012188D" w:rsidRDefault="0012188D" w:rsidP="0012188D">
      <w:r>
        <w:t xml:space="preserve">                           </w:t>
      </w:r>
    </w:p>
    <w:p w:rsidR="0012188D" w:rsidRDefault="0012188D" w:rsidP="0012188D">
      <w:r>
        <w:tab/>
      </w:r>
    </w:p>
    <w:p w:rsidR="0012188D" w:rsidRPr="00A764DA" w:rsidRDefault="0012188D" w:rsidP="0012188D">
      <w:pPr>
        <w:rPr>
          <w:sz w:val="28"/>
          <w:szCs w:val="28"/>
        </w:rPr>
      </w:pPr>
      <w:r w:rsidRPr="00B17B2F">
        <w:rPr>
          <w:b/>
          <w:sz w:val="28"/>
          <w:szCs w:val="28"/>
        </w:rPr>
        <w:t>Цель:</w:t>
      </w:r>
      <w:r w:rsidRPr="00A764DA">
        <w:rPr>
          <w:sz w:val="28"/>
          <w:szCs w:val="28"/>
        </w:rPr>
        <w:t xml:space="preserve"> сформировать у дошкольников нравственно – патриотическое отношение. </w:t>
      </w:r>
    </w:p>
    <w:p w:rsidR="0012188D" w:rsidRPr="00B17B2F" w:rsidRDefault="0012188D" w:rsidP="0012188D">
      <w:pPr>
        <w:rPr>
          <w:b/>
          <w:sz w:val="28"/>
          <w:szCs w:val="28"/>
        </w:rPr>
      </w:pPr>
      <w:r w:rsidRPr="00B17B2F">
        <w:rPr>
          <w:b/>
          <w:sz w:val="28"/>
          <w:szCs w:val="28"/>
        </w:rPr>
        <w:t xml:space="preserve">Задачи.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Закрепить представления о родном городе Омутнинске.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Формировать у детей нравственные качества личности через ознакомление с родным краем.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Формировать гражданскую позицию и патриотические чувства к прошлому, настоящему и будущему родного края, чувство гордости за свою малую Родину.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Сентябрь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«Мой город Омутнинск».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закрепить представление детей о городе, в котором живем, обратить внимание на историю  города, на его достопримечательности, познакомить с картой города, символикой-гербом.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Рассматривание фотоальбома города.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Экскурсия к </w:t>
      </w:r>
      <w:proofErr w:type="spellStart"/>
      <w:r w:rsidRPr="00A764DA">
        <w:rPr>
          <w:sz w:val="28"/>
          <w:szCs w:val="28"/>
        </w:rPr>
        <w:t>Омутнинскому</w:t>
      </w:r>
      <w:proofErr w:type="spellEnd"/>
      <w:r w:rsidRPr="00A764DA">
        <w:rPr>
          <w:sz w:val="28"/>
          <w:szCs w:val="28"/>
        </w:rPr>
        <w:t xml:space="preserve"> металлургическому заводу (набережная пруда, заводская площадь,  проходная завода).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Рассказ воспитателя об истории  города.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4. Показ презентации «Омутнинск – вчера, сегодня, завтра».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lastRenderedPageBreak/>
        <w:t xml:space="preserve">5. Сюжетно-ролевая игра «Строим новый дом».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6. Экскурсия в музей ОМЗ</w:t>
      </w:r>
    </w:p>
    <w:p w:rsidR="0012188D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Октябрь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«Осенний лес».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познакомить детей с природой родного края, с разнообразием растительного и животного мира в лесу.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Формировать представления об особенностях природы осенью.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Планы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Экскурсия в осенний лес.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2. Посещение выставочного зала -  «Художники родного края»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 Просмотр презентации  «Животные и растения  нашего края» 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5. Коллективное рисование « Осенние краски леса».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6. Беседа «Наш пруд».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Ноябрь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«Достопримечательности нашего края». </w:t>
      </w:r>
    </w:p>
    <w:p w:rsidR="0012188D" w:rsidRPr="00A764DA" w:rsidRDefault="0012188D" w:rsidP="0012188D">
      <w:pPr>
        <w:rPr>
          <w:sz w:val="28"/>
          <w:szCs w:val="28"/>
        </w:rPr>
      </w:pPr>
      <w:proofErr w:type="gramStart"/>
      <w:r w:rsidRPr="00A764DA">
        <w:rPr>
          <w:sz w:val="28"/>
          <w:szCs w:val="28"/>
        </w:rPr>
        <w:t xml:space="preserve">Цель: приобщать детей к историческим ценностям края, экскурсии по улицам, связанными с именами знаменитых людей, прославивших наш город. </w:t>
      </w:r>
      <w:proofErr w:type="gramEnd"/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Рассказы воспитателя о достопримечательностях города.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Рассматривание фотоальбома «Наш край – вчера и сегодня».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Рисование «Моё любимое место в городе».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Декабрь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«Праздники нашего города – Новый год».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Цель: уточнить знания детей о праздновании Нового года, о традиции украшения площадей ледяными постройками.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1. Рассказ воспитателя о праздновании Нового года.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Чтение сказки « В гостях у лесной красавицы».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Составление творческих рассказов на тему «Новый год».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4. Конкурс по изготовлению поделок для украшения группы и детского сада.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5. Новогодний утренник.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Январь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«Зимние фантазии».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Цель: Поддерживать радостное настроение  о праздновании Нового года, о традиции украшения площадей ледяными постройками.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1.  Экскурсии к новогодним ёлкам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lastRenderedPageBreak/>
        <w:t>2. Выставка рисунков «В царстве ледяных построек»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3. Совместное изготовление снежных построек на участке детского сада (педагоги, родители, дети).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Февраль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«Защитники Отечества».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познакомить детей с военными профессиями.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Формировать у детей чувство патриотизма, желание защищать Родину.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Воспитывать у детей уважение и любовь к воинам – защитникам Отечества, расширять знания о героях в годы Великой Отечественной войны.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Экскурсия к памятнику и обелиску Славы  (площадь ОМЗ)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2. Рассказ воспитателя о воинах-интернационалистах (ул. Свободы)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Заучивание стихов ко Дню защитников Отечества.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4. Чтение Л.Кассиль «Твои защитники».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5. Утренник «День защитника Отечества».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Март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«Народные промыслы».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формировать представления о художественных промыслах Кировской области, развивать творческие способности, художественный вкус.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1. Книги и наборы открыток о народных промыслах  Кировской области.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Рассматривание Дымковской игрушки и Вятской матрёшки.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3. Настольная игра «Дымковское лото»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4. Лепка из глины «Дымковской Лошадки»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«Пришла весна».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уточнить знания детей о сезонных явлениях природы весной. Развивать эстетическую отзывчивость детей к красоте родной природы - ранней весны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Экскурсия в парк.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Презентация  «Весна в Омутнинске».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Рассматривание фотоальбомов «Птицы», «Цветы», «Природа», «Весна». </w:t>
      </w:r>
    </w:p>
    <w:p w:rsidR="0012188D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4. Праздник «Масленица». </w:t>
      </w:r>
    </w:p>
    <w:p w:rsidR="0012188D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Апрель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«Цветы» «Лекарственные растения».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познакомить с разнообразием растительного мира, его влиянием на здоровье человека. Учить бережному отношению к растениям.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Дидактические игры «Угадай растения», «Найди по описанию».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Коллективная аппликация «Цветы на поляне».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Рассказ воспитателя «Лекарства вокруг нас».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lastRenderedPageBreak/>
        <w:t xml:space="preserve">4. Рассматривание посадочного материала цветов.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Май </w:t>
      </w: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Тема «День Победы».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закрепить знания детей о воинах-солдатах, о наших земляках защищавших нашу Родину.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Воспитывать у детей уважение чувство гордости к ветеранам Великой Отечественной войны.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1. Встреча с ветераном ( прадедушка воспитанника группы)</w:t>
      </w:r>
      <w:proofErr w:type="gramStart"/>
      <w:r w:rsidRPr="00A764DA">
        <w:rPr>
          <w:sz w:val="28"/>
          <w:szCs w:val="28"/>
        </w:rPr>
        <w:t xml:space="preserve"> .</w:t>
      </w:r>
      <w:proofErr w:type="gramEnd"/>
      <w:r w:rsidRPr="00A764DA">
        <w:rPr>
          <w:sz w:val="28"/>
          <w:szCs w:val="28"/>
        </w:rPr>
        <w:t xml:space="preserve">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Рассказ воспитателя «О тружениках тыла».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3. Утренник, посвященный 9 мая.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>4. Рисования «Защитник Родины».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5.  Возложение цветов к памятнику и обелиску Славы.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b/>
          <w:sz w:val="28"/>
          <w:szCs w:val="28"/>
        </w:rPr>
      </w:pPr>
      <w:r w:rsidRPr="00A764DA">
        <w:rPr>
          <w:b/>
          <w:sz w:val="28"/>
          <w:szCs w:val="28"/>
        </w:rPr>
        <w:t xml:space="preserve">Итоговое занятие – «Мой город Омутнинск».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Цель: закрепить знания детей по истории родного края, о достопримечательностях, вызвать чувство гордости за свой родной край, стремление сделать его еще краше. </w:t>
      </w:r>
    </w:p>
    <w:p w:rsidR="0012188D" w:rsidRPr="00A764DA" w:rsidRDefault="0012188D" w:rsidP="0012188D">
      <w:pPr>
        <w:rPr>
          <w:sz w:val="28"/>
          <w:szCs w:val="28"/>
        </w:rPr>
      </w:pP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Планы работы: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1. Цикл бесед о родном крае. </w:t>
      </w:r>
    </w:p>
    <w:p w:rsidR="0012188D" w:rsidRPr="00A764DA" w:rsidRDefault="0012188D" w:rsidP="0012188D">
      <w:pPr>
        <w:rPr>
          <w:sz w:val="28"/>
          <w:szCs w:val="28"/>
        </w:rPr>
      </w:pPr>
      <w:r w:rsidRPr="00A764DA">
        <w:rPr>
          <w:sz w:val="28"/>
          <w:szCs w:val="28"/>
        </w:rPr>
        <w:t xml:space="preserve">2. Конкурс знатоков  совместно с родителями «Мой любимый Омутнинск». </w:t>
      </w:r>
    </w:p>
    <w:p w:rsidR="0012188D" w:rsidRDefault="0012188D" w:rsidP="0012188D"/>
    <w:p w:rsidR="0012188D" w:rsidRDefault="0012188D" w:rsidP="0012188D"/>
    <w:p w:rsidR="0012188D" w:rsidRPr="00A764DA" w:rsidRDefault="0012188D" w:rsidP="0012188D"/>
    <w:p w:rsidR="0012188D" w:rsidRPr="00A764DA" w:rsidRDefault="0012188D" w:rsidP="0012188D">
      <w:r w:rsidRPr="00A764DA">
        <w:t>Литература:</w:t>
      </w:r>
    </w:p>
    <w:p w:rsidR="0012188D" w:rsidRPr="00A764DA" w:rsidRDefault="0012188D" w:rsidP="0012188D">
      <w:pPr>
        <w:numPr>
          <w:ilvl w:val="0"/>
          <w:numId w:val="1"/>
        </w:numPr>
      </w:pPr>
      <w:r w:rsidRPr="00A764DA">
        <w:t>«Ответственности высоту изведав» под редакцией А.П.Белобородова Киров 2002</w:t>
      </w:r>
    </w:p>
    <w:p w:rsidR="0012188D" w:rsidRPr="00A764DA" w:rsidRDefault="0012188D" w:rsidP="0012188D">
      <w:pPr>
        <w:numPr>
          <w:ilvl w:val="0"/>
          <w:numId w:val="1"/>
        </w:numPr>
      </w:pPr>
      <w:r w:rsidRPr="00A764DA">
        <w:t xml:space="preserve">«Краеведческие очерки: ОМЗ» А.В. </w:t>
      </w:r>
      <w:proofErr w:type="spellStart"/>
      <w:r w:rsidRPr="00A764DA">
        <w:t>Гунбин</w:t>
      </w:r>
      <w:proofErr w:type="spellEnd"/>
      <w:r w:rsidRPr="00A764DA">
        <w:t xml:space="preserve"> 2013</w:t>
      </w:r>
    </w:p>
    <w:p w:rsidR="0012188D" w:rsidRPr="00A764DA" w:rsidRDefault="0012188D" w:rsidP="0012188D">
      <w:pPr>
        <w:numPr>
          <w:ilvl w:val="0"/>
          <w:numId w:val="1"/>
        </w:numPr>
      </w:pPr>
      <w:r w:rsidRPr="00A764DA">
        <w:t xml:space="preserve">Энциклопедия </w:t>
      </w:r>
      <w:proofErr w:type="spellStart"/>
      <w:r w:rsidRPr="00A764DA">
        <w:t>Омутнинского</w:t>
      </w:r>
      <w:proofErr w:type="spellEnd"/>
      <w:r w:rsidRPr="00A764DA">
        <w:t xml:space="preserve"> района. Редакция газеты «Наша жизнь» Омутнинск 2009</w:t>
      </w:r>
    </w:p>
    <w:p w:rsidR="0012188D" w:rsidRPr="00A764DA" w:rsidRDefault="0012188D" w:rsidP="0012188D">
      <w:pPr>
        <w:numPr>
          <w:ilvl w:val="0"/>
          <w:numId w:val="1"/>
        </w:numPr>
      </w:pPr>
      <w:r w:rsidRPr="00A764DA">
        <w:t>«Сердцу милый уголок» Омутнинск 2013</w:t>
      </w:r>
    </w:p>
    <w:p w:rsidR="0012188D" w:rsidRPr="00A764DA" w:rsidRDefault="0012188D" w:rsidP="0012188D">
      <w:pPr>
        <w:numPr>
          <w:ilvl w:val="0"/>
          <w:numId w:val="1"/>
        </w:numPr>
      </w:pPr>
      <w:r w:rsidRPr="00A764DA">
        <w:t>«Не зови меня Осень» Л.Козлова. Киров 2011</w:t>
      </w:r>
    </w:p>
    <w:p w:rsidR="000F1B0E" w:rsidRDefault="000F1B0E"/>
    <w:sectPr w:rsidR="000F1B0E" w:rsidSect="00E6264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1CE9"/>
    <w:multiLevelType w:val="hybridMultilevel"/>
    <w:tmpl w:val="B990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2188D"/>
    <w:rsid w:val="00003A5E"/>
    <w:rsid w:val="00006D6F"/>
    <w:rsid w:val="00023A14"/>
    <w:rsid w:val="00026636"/>
    <w:rsid w:val="00027E15"/>
    <w:rsid w:val="0003602D"/>
    <w:rsid w:val="00036267"/>
    <w:rsid w:val="000408FC"/>
    <w:rsid w:val="00044D7D"/>
    <w:rsid w:val="00046F8F"/>
    <w:rsid w:val="00047541"/>
    <w:rsid w:val="00052ED9"/>
    <w:rsid w:val="0005775F"/>
    <w:rsid w:val="00064FE8"/>
    <w:rsid w:val="0007294D"/>
    <w:rsid w:val="0007421C"/>
    <w:rsid w:val="00080BA6"/>
    <w:rsid w:val="0008181F"/>
    <w:rsid w:val="00081E23"/>
    <w:rsid w:val="00086BF0"/>
    <w:rsid w:val="0008750D"/>
    <w:rsid w:val="00090208"/>
    <w:rsid w:val="000B7C7E"/>
    <w:rsid w:val="000C0919"/>
    <w:rsid w:val="000C6F7B"/>
    <w:rsid w:val="000D1C9C"/>
    <w:rsid w:val="000D6035"/>
    <w:rsid w:val="000E24B9"/>
    <w:rsid w:val="000E4D9B"/>
    <w:rsid w:val="000E6BE4"/>
    <w:rsid w:val="000F0640"/>
    <w:rsid w:val="000F1B0E"/>
    <w:rsid w:val="00100B65"/>
    <w:rsid w:val="00110D1B"/>
    <w:rsid w:val="00111E1D"/>
    <w:rsid w:val="0011396C"/>
    <w:rsid w:val="00115C24"/>
    <w:rsid w:val="00120113"/>
    <w:rsid w:val="0012188D"/>
    <w:rsid w:val="00130B6F"/>
    <w:rsid w:val="00135EE0"/>
    <w:rsid w:val="001460A3"/>
    <w:rsid w:val="00147615"/>
    <w:rsid w:val="00151735"/>
    <w:rsid w:val="00153039"/>
    <w:rsid w:val="00157F3C"/>
    <w:rsid w:val="00164F0D"/>
    <w:rsid w:val="0017240F"/>
    <w:rsid w:val="0017766D"/>
    <w:rsid w:val="00184B7A"/>
    <w:rsid w:val="00184D92"/>
    <w:rsid w:val="00187D07"/>
    <w:rsid w:val="001A7B99"/>
    <w:rsid w:val="001B48F8"/>
    <w:rsid w:val="001C23E2"/>
    <w:rsid w:val="001C5EF5"/>
    <w:rsid w:val="001C6154"/>
    <w:rsid w:val="001D0DCA"/>
    <w:rsid w:val="001E31CD"/>
    <w:rsid w:val="001F24C9"/>
    <w:rsid w:val="001F67CF"/>
    <w:rsid w:val="0020338D"/>
    <w:rsid w:val="00215FF0"/>
    <w:rsid w:val="0022189C"/>
    <w:rsid w:val="0022323D"/>
    <w:rsid w:val="00224F3F"/>
    <w:rsid w:val="00231DF7"/>
    <w:rsid w:val="00244E2D"/>
    <w:rsid w:val="00260F0D"/>
    <w:rsid w:val="00276B3D"/>
    <w:rsid w:val="00282F8D"/>
    <w:rsid w:val="002879C1"/>
    <w:rsid w:val="00294785"/>
    <w:rsid w:val="002969B9"/>
    <w:rsid w:val="00297945"/>
    <w:rsid w:val="00297CAC"/>
    <w:rsid w:val="002A4137"/>
    <w:rsid w:val="002B56CB"/>
    <w:rsid w:val="002C2709"/>
    <w:rsid w:val="002D6C19"/>
    <w:rsid w:val="002D7ACC"/>
    <w:rsid w:val="002E0572"/>
    <w:rsid w:val="002E135F"/>
    <w:rsid w:val="002E14ED"/>
    <w:rsid w:val="002F09B3"/>
    <w:rsid w:val="002F7C72"/>
    <w:rsid w:val="003021E3"/>
    <w:rsid w:val="003132C5"/>
    <w:rsid w:val="003148E7"/>
    <w:rsid w:val="0031512F"/>
    <w:rsid w:val="00315ECF"/>
    <w:rsid w:val="00317EF1"/>
    <w:rsid w:val="00327CDD"/>
    <w:rsid w:val="00344FF2"/>
    <w:rsid w:val="00347BBF"/>
    <w:rsid w:val="003529DD"/>
    <w:rsid w:val="00366D90"/>
    <w:rsid w:val="00371F7E"/>
    <w:rsid w:val="003751EC"/>
    <w:rsid w:val="00384EB2"/>
    <w:rsid w:val="003871ED"/>
    <w:rsid w:val="003B002A"/>
    <w:rsid w:val="003B13AD"/>
    <w:rsid w:val="003B3BC3"/>
    <w:rsid w:val="003C661B"/>
    <w:rsid w:val="003D5904"/>
    <w:rsid w:val="003E5A7C"/>
    <w:rsid w:val="003F081B"/>
    <w:rsid w:val="003F3AB8"/>
    <w:rsid w:val="003F5D0E"/>
    <w:rsid w:val="003F62B0"/>
    <w:rsid w:val="003F6962"/>
    <w:rsid w:val="003F76AB"/>
    <w:rsid w:val="00406BBA"/>
    <w:rsid w:val="00411A79"/>
    <w:rsid w:val="00413E34"/>
    <w:rsid w:val="00431E72"/>
    <w:rsid w:val="004401CE"/>
    <w:rsid w:val="00441344"/>
    <w:rsid w:val="0044205B"/>
    <w:rsid w:val="00443790"/>
    <w:rsid w:val="004477B1"/>
    <w:rsid w:val="00450623"/>
    <w:rsid w:val="0046308E"/>
    <w:rsid w:val="0047433A"/>
    <w:rsid w:val="00475353"/>
    <w:rsid w:val="00490BB9"/>
    <w:rsid w:val="004976E1"/>
    <w:rsid w:val="004A00E4"/>
    <w:rsid w:val="004C3CCD"/>
    <w:rsid w:val="004D7A71"/>
    <w:rsid w:val="004E203E"/>
    <w:rsid w:val="004E4C61"/>
    <w:rsid w:val="004E4C9D"/>
    <w:rsid w:val="004E7B6B"/>
    <w:rsid w:val="00501809"/>
    <w:rsid w:val="00506D15"/>
    <w:rsid w:val="00512BDE"/>
    <w:rsid w:val="00515D05"/>
    <w:rsid w:val="005224B6"/>
    <w:rsid w:val="00522B7F"/>
    <w:rsid w:val="00526E70"/>
    <w:rsid w:val="00535CD8"/>
    <w:rsid w:val="005452BE"/>
    <w:rsid w:val="00551663"/>
    <w:rsid w:val="00555456"/>
    <w:rsid w:val="0055663E"/>
    <w:rsid w:val="0056045F"/>
    <w:rsid w:val="0059714E"/>
    <w:rsid w:val="00597895"/>
    <w:rsid w:val="005B080B"/>
    <w:rsid w:val="005B70C9"/>
    <w:rsid w:val="005C70A4"/>
    <w:rsid w:val="005D6175"/>
    <w:rsid w:val="005E0EEE"/>
    <w:rsid w:val="005E4EB8"/>
    <w:rsid w:val="005E5D21"/>
    <w:rsid w:val="005F3680"/>
    <w:rsid w:val="005F70D8"/>
    <w:rsid w:val="0060074A"/>
    <w:rsid w:val="00606F23"/>
    <w:rsid w:val="00610BAE"/>
    <w:rsid w:val="006165F9"/>
    <w:rsid w:val="00620D28"/>
    <w:rsid w:val="0062334F"/>
    <w:rsid w:val="00631949"/>
    <w:rsid w:val="00631F46"/>
    <w:rsid w:val="00634209"/>
    <w:rsid w:val="0065309E"/>
    <w:rsid w:val="00653B87"/>
    <w:rsid w:val="00653E16"/>
    <w:rsid w:val="00654E8F"/>
    <w:rsid w:val="006566F6"/>
    <w:rsid w:val="006610BE"/>
    <w:rsid w:val="006674CB"/>
    <w:rsid w:val="006679C4"/>
    <w:rsid w:val="00670B95"/>
    <w:rsid w:val="0068420E"/>
    <w:rsid w:val="006A0E84"/>
    <w:rsid w:val="006A3584"/>
    <w:rsid w:val="006A58B4"/>
    <w:rsid w:val="006B116D"/>
    <w:rsid w:val="006B1A1D"/>
    <w:rsid w:val="006B2D3C"/>
    <w:rsid w:val="006C0D98"/>
    <w:rsid w:val="006D157B"/>
    <w:rsid w:val="006D5600"/>
    <w:rsid w:val="006D5F9A"/>
    <w:rsid w:val="006E0952"/>
    <w:rsid w:val="006E572F"/>
    <w:rsid w:val="00714F69"/>
    <w:rsid w:val="007263C3"/>
    <w:rsid w:val="00727542"/>
    <w:rsid w:val="0073183D"/>
    <w:rsid w:val="00734F52"/>
    <w:rsid w:val="00740C16"/>
    <w:rsid w:val="00740DEC"/>
    <w:rsid w:val="00740F59"/>
    <w:rsid w:val="00743689"/>
    <w:rsid w:val="007458B4"/>
    <w:rsid w:val="0074694B"/>
    <w:rsid w:val="00751CB1"/>
    <w:rsid w:val="00753D6B"/>
    <w:rsid w:val="0075753B"/>
    <w:rsid w:val="00760956"/>
    <w:rsid w:val="007633D2"/>
    <w:rsid w:val="00766569"/>
    <w:rsid w:val="00771D31"/>
    <w:rsid w:val="00782500"/>
    <w:rsid w:val="00784F3C"/>
    <w:rsid w:val="007913E9"/>
    <w:rsid w:val="00796FC2"/>
    <w:rsid w:val="00797589"/>
    <w:rsid w:val="007A08B2"/>
    <w:rsid w:val="007A393D"/>
    <w:rsid w:val="007A3B0A"/>
    <w:rsid w:val="007C2F47"/>
    <w:rsid w:val="007D05AF"/>
    <w:rsid w:val="007D3833"/>
    <w:rsid w:val="007D622E"/>
    <w:rsid w:val="007E2B28"/>
    <w:rsid w:val="007E65BB"/>
    <w:rsid w:val="007F0AD8"/>
    <w:rsid w:val="00803735"/>
    <w:rsid w:val="0081287D"/>
    <w:rsid w:val="008133E8"/>
    <w:rsid w:val="00815F83"/>
    <w:rsid w:val="00822CF0"/>
    <w:rsid w:val="00832F15"/>
    <w:rsid w:val="00836A4A"/>
    <w:rsid w:val="00840ABA"/>
    <w:rsid w:val="008417F4"/>
    <w:rsid w:val="00847C03"/>
    <w:rsid w:val="008531DB"/>
    <w:rsid w:val="008564EE"/>
    <w:rsid w:val="008644AE"/>
    <w:rsid w:val="008646B4"/>
    <w:rsid w:val="008764C2"/>
    <w:rsid w:val="0088204C"/>
    <w:rsid w:val="00894899"/>
    <w:rsid w:val="008A4A59"/>
    <w:rsid w:val="008C18DD"/>
    <w:rsid w:val="008C4785"/>
    <w:rsid w:val="008C7FDF"/>
    <w:rsid w:val="008E3C9C"/>
    <w:rsid w:val="0090337C"/>
    <w:rsid w:val="00910838"/>
    <w:rsid w:val="00910A38"/>
    <w:rsid w:val="00912352"/>
    <w:rsid w:val="00915531"/>
    <w:rsid w:val="00936FA6"/>
    <w:rsid w:val="00954180"/>
    <w:rsid w:val="00955319"/>
    <w:rsid w:val="009907DC"/>
    <w:rsid w:val="0099082D"/>
    <w:rsid w:val="00990D06"/>
    <w:rsid w:val="00990D07"/>
    <w:rsid w:val="00993376"/>
    <w:rsid w:val="009A0AE6"/>
    <w:rsid w:val="009A7BDA"/>
    <w:rsid w:val="009C79C6"/>
    <w:rsid w:val="009D33B8"/>
    <w:rsid w:val="009E3F2C"/>
    <w:rsid w:val="00A013FC"/>
    <w:rsid w:val="00A10C0D"/>
    <w:rsid w:val="00A27FA7"/>
    <w:rsid w:val="00A52E91"/>
    <w:rsid w:val="00A56C55"/>
    <w:rsid w:val="00A66F5A"/>
    <w:rsid w:val="00A72DF1"/>
    <w:rsid w:val="00A81908"/>
    <w:rsid w:val="00A81A23"/>
    <w:rsid w:val="00A8500D"/>
    <w:rsid w:val="00AA48BE"/>
    <w:rsid w:val="00AC6BED"/>
    <w:rsid w:val="00AD204C"/>
    <w:rsid w:val="00AD471F"/>
    <w:rsid w:val="00AD74E2"/>
    <w:rsid w:val="00AE2F15"/>
    <w:rsid w:val="00AE6BA0"/>
    <w:rsid w:val="00B359A3"/>
    <w:rsid w:val="00B35D6F"/>
    <w:rsid w:val="00B4199E"/>
    <w:rsid w:val="00B61961"/>
    <w:rsid w:val="00B80AD7"/>
    <w:rsid w:val="00BA2C2F"/>
    <w:rsid w:val="00BD3340"/>
    <w:rsid w:val="00BE41C4"/>
    <w:rsid w:val="00BE5096"/>
    <w:rsid w:val="00BE6D60"/>
    <w:rsid w:val="00BE72EA"/>
    <w:rsid w:val="00BF029D"/>
    <w:rsid w:val="00BF03F3"/>
    <w:rsid w:val="00BF4473"/>
    <w:rsid w:val="00BF5A1E"/>
    <w:rsid w:val="00BF7F53"/>
    <w:rsid w:val="00C1047A"/>
    <w:rsid w:val="00C17649"/>
    <w:rsid w:val="00C17A95"/>
    <w:rsid w:val="00C34D89"/>
    <w:rsid w:val="00C37AEB"/>
    <w:rsid w:val="00C46A78"/>
    <w:rsid w:val="00C51936"/>
    <w:rsid w:val="00C63024"/>
    <w:rsid w:val="00C65240"/>
    <w:rsid w:val="00C82C01"/>
    <w:rsid w:val="00C86087"/>
    <w:rsid w:val="00C87550"/>
    <w:rsid w:val="00C9223A"/>
    <w:rsid w:val="00C9279D"/>
    <w:rsid w:val="00C92EE7"/>
    <w:rsid w:val="00C95D0C"/>
    <w:rsid w:val="00C96355"/>
    <w:rsid w:val="00CA6B82"/>
    <w:rsid w:val="00CC65EA"/>
    <w:rsid w:val="00CD2620"/>
    <w:rsid w:val="00CD2737"/>
    <w:rsid w:val="00CD735A"/>
    <w:rsid w:val="00CD7378"/>
    <w:rsid w:val="00CE27A9"/>
    <w:rsid w:val="00CF0F95"/>
    <w:rsid w:val="00CF3F25"/>
    <w:rsid w:val="00CF5441"/>
    <w:rsid w:val="00D1004C"/>
    <w:rsid w:val="00D20096"/>
    <w:rsid w:val="00D2246C"/>
    <w:rsid w:val="00D33ABE"/>
    <w:rsid w:val="00D51796"/>
    <w:rsid w:val="00D52B07"/>
    <w:rsid w:val="00D77D46"/>
    <w:rsid w:val="00D90FBB"/>
    <w:rsid w:val="00DA0DCC"/>
    <w:rsid w:val="00DA1C5C"/>
    <w:rsid w:val="00DB30C4"/>
    <w:rsid w:val="00DB5343"/>
    <w:rsid w:val="00DC21F5"/>
    <w:rsid w:val="00DD4C4C"/>
    <w:rsid w:val="00DD57A9"/>
    <w:rsid w:val="00DF1502"/>
    <w:rsid w:val="00E03157"/>
    <w:rsid w:val="00E13D26"/>
    <w:rsid w:val="00E17E64"/>
    <w:rsid w:val="00E2330F"/>
    <w:rsid w:val="00E26CB7"/>
    <w:rsid w:val="00E53393"/>
    <w:rsid w:val="00E535D3"/>
    <w:rsid w:val="00E53844"/>
    <w:rsid w:val="00E53A33"/>
    <w:rsid w:val="00E53E9E"/>
    <w:rsid w:val="00E625A3"/>
    <w:rsid w:val="00E637B2"/>
    <w:rsid w:val="00E663C5"/>
    <w:rsid w:val="00E726F8"/>
    <w:rsid w:val="00E804EB"/>
    <w:rsid w:val="00E836C6"/>
    <w:rsid w:val="00E84F39"/>
    <w:rsid w:val="00E87A92"/>
    <w:rsid w:val="00EB0456"/>
    <w:rsid w:val="00EE1C51"/>
    <w:rsid w:val="00EE6EA3"/>
    <w:rsid w:val="00F14B8E"/>
    <w:rsid w:val="00F5023D"/>
    <w:rsid w:val="00F602B5"/>
    <w:rsid w:val="00F7200B"/>
    <w:rsid w:val="00F767EF"/>
    <w:rsid w:val="00F81DB8"/>
    <w:rsid w:val="00FA18F4"/>
    <w:rsid w:val="00FA33FF"/>
    <w:rsid w:val="00FA78B3"/>
    <w:rsid w:val="00FB5E92"/>
    <w:rsid w:val="00FC25BA"/>
    <w:rsid w:val="00FC2FFC"/>
    <w:rsid w:val="00FC33F7"/>
    <w:rsid w:val="00FD1C3D"/>
    <w:rsid w:val="00FD5C35"/>
    <w:rsid w:val="00FE7C32"/>
    <w:rsid w:val="00FF2E8E"/>
    <w:rsid w:val="00FF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8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4688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2016-05-24T14:36:00Z</dcterms:created>
  <dcterms:modified xsi:type="dcterms:W3CDTF">2016-05-24T15:53:00Z</dcterms:modified>
</cp:coreProperties>
</file>