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F2" w:rsidRPr="00164220" w:rsidRDefault="008E7AF2" w:rsidP="00854B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2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</w:t>
      </w:r>
      <w:r w:rsidRPr="0016422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64220"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Pr="00164220">
        <w:rPr>
          <w:rFonts w:ascii="Times New Roman" w:hAnsi="Times New Roman" w:cs="Times New Roman"/>
          <w:sz w:val="24"/>
          <w:szCs w:val="24"/>
        </w:rPr>
        <w:t>по ПДД</w:t>
      </w:r>
    </w:p>
    <w:p w:rsidR="008E7AF2" w:rsidRPr="00D331C2" w:rsidRDefault="008E7AF2" w:rsidP="008E7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D331C2">
        <w:rPr>
          <w:rFonts w:ascii="Times New Roman" w:hAnsi="Times New Roman" w:cs="Times New Roman"/>
          <w:sz w:val="24"/>
          <w:szCs w:val="24"/>
        </w:rPr>
        <w:t>Спортивно-развлекательное мероприятие</w:t>
      </w:r>
    </w:p>
    <w:p w:rsidR="008E7AF2" w:rsidRDefault="008E7AF2" w:rsidP="008E7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D331C2">
        <w:rPr>
          <w:rFonts w:ascii="Times New Roman" w:hAnsi="Times New Roman" w:cs="Times New Roman"/>
          <w:sz w:val="24"/>
          <w:szCs w:val="24"/>
        </w:rPr>
        <w:t>«</w:t>
      </w:r>
      <w:r w:rsidR="00854BFE">
        <w:rPr>
          <w:rFonts w:ascii="Times New Roman" w:hAnsi="Times New Roman" w:cs="Times New Roman"/>
          <w:sz w:val="24"/>
          <w:szCs w:val="24"/>
        </w:rPr>
        <w:t>Дорожная азбука</w:t>
      </w:r>
      <w:r w:rsidRPr="00D331C2">
        <w:rPr>
          <w:rFonts w:ascii="Times New Roman" w:hAnsi="Times New Roman" w:cs="Times New Roman"/>
          <w:sz w:val="24"/>
          <w:szCs w:val="24"/>
        </w:rPr>
        <w:t>»</w:t>
      </w:r>
    </w:p>
    <w:p w:rsidR="008E7AF2" w:rsidRDefault="008E7AF2" w:rsidP="008E7A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подготовительной группе</w:t>
      </w:r>
    </w:p>
    <w:p w:rsidR="00854BFE" w:rsidRDefault="00854BFE" w:rsidP="00854BFE">
      <w:pPr>
        <w:rPr>
          <w:rFonts w:ascii="Times New Roman" w:hAnsi="Times New Roman" w:cs="Times New Roman"/>
          <w:sz w:val="24"/>
          <w:szCs w:val="24"/>
        </w:rPr>
      </w:pPr>
      <w:r w:rsidRPr="00D331C2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D331C2">
        <w:rPr>
          <w:rFonts w:ascii="Times New Roman" w:hAnsi="Times New Roman" w:cs="Times New Roman"/>
          <w:sz w:val="24"/>
          <w:szCs w:val="24"/>
        </w:rPr>
        <w:t>: популяризация правил дорожного движения и профилактика детского дорожного травматизма среди дошкольников.</w:t>
      </w:r>
    </w:p>
    <w:p w:rsidR="00854BFE" w:rsidRPr="00D331C2" w:rsidRDefault="00854BFE" w:rsidP="00854B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331C2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854BFE" w:rsidRPr="00D331C2" w:rsidRDefault="00854BFE" w:rsidP="00854BF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331C2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</w:p>
    <w:p w:rsidR="00854BFE" w:rsidRDefault="00854BFE" w:rsidP="00854B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1C2">
        <w:rPr>
          <w:rFonts w:ascii="Times New Roman" w:hAnsi="Times New Roman" w:cs="Times New Roman"/>
          <w:sz w:val="24"/>
          <w:szCs w:val="24"/>
        </w:rPr>
        <w:t xml:space="preserve">Формировать навыки выполнения основных правил поведения у дошкольников на улице и дороге, с целью предупреждения детского дорожно-транспортного травматизма; </w:t>
      </w:r>
    </w:p>
    <w:p w:rsidR="00854BFE" w:rsidRPr="00D331C2" w:rsidRDefault="00854BFE" w:rsidP="00854B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1C2">
        <w:rPr>
          <w:rFonts w:ascii="Times New Roman" w:hAnsi="Times New Roman" w:cs="Times New Roman"/>
          <w:sz w:val="24"/>
          <w:szCs w:val="24"/>
        </w:rPr>
        <w:t xml:space="preserve"> Закрепить способность детей отгадывать загадки, развитие сообразительности, умения отвечать на вопросы.</w:t>
      </w:r>
    </w:p>
    <w:p w:rsidR="00854BFE" w:rsidRPr="00D331C2" w:rsidRDefault="00854BFE" w:rsidP="00854B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1C2">
        <w:rPr>
          <w:rFonts w:ascii="Times New Roman" w:hAnsi="Times New Roman" w:cs="Times New Roman"/>
          <w:sz w:val="24"/>
          <w:szCs w:val="24"/>
        </w:rPr>
        <w:t>Формировать потребность к физическим занятиям.</w:t>
      </w:r>
    </w:p>
    <w:p w:rsidR="00854BFE" w:rsidRPr="00D331C2" w:rsidRDefault="00854BFE" w:rsidP="00854BFE">
      <w:pPr>
        <w:pStyle w:val="a3"/>
        <w:tabs>
          <w:tab w:val="left" w:pos="3510"/>
        </w:tabs>
        <w:rPr>
          <w:rFonts w:ascii="Times New Roman" w:hAnsi="Times New Roman" w:cs="Times New Roman"/>
          <w:i/>
          <w:sz w:val="24"/>
          <w:szCs w:val="24"/>
        </w:rPr>
      </w:pPr>
      <w:r w:rsidRPr="00D331C2">
        <w:rPr>
          <w:rFonts w:ascii="Times New Roman" w:hAnsi="Times New Roman" w:cs="Times New Roman"/>
          <w:i/>
          <w:sz w:val="24"/>
          <w:szCs w:val="24"/>
        </w:rPr>
        <w:t xml:space="preserve">Развивающие: 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54BFE" w:rsidRPr="00D331C2" w:rsidRDefault="00854BFE" w:rsidP="00854B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31C2">
        <w:rPr>
          <w:rFonts w:ascii="Times New Roman" w:hAnsi="Times New Roman" w:cs="Times New Roman"/>
          <w:sz w:val="24"/>
          <w:szCs w:val="24"/>
        </w:rPr>
        <w:t>Развивать внимание, реакцию;</w:t>
      </w:r>
    </w:p>
    <w:p w:rsidR="00854BFE" w:rsidRPr="00D331C2" w:rsidRDefault="00854BFE" w:rsidP="00854B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54BFE">
        <w:rPr>
          <w:rFonts w:ascii="Times New Roman" w:hAnsi="Times New Roman" w:cs="Times New Roman"/>
          <w:sz w:val="24"/>
          <w:szCs w:val="24"/>
        </w:rPr>
        <w:t>азвивать физические качества в эста</w:t>
      </w:r>
      <w:r>
        <w:rPr>
          <w:rFonts w:ascii="Times New Roman" w:hAnsi="Times New Roman" w:cs="Times New Roman"/>
          <w:sz w:val="24"/>
          <w:szCs w:val="24"/>
        </w:rPr>
        <w:t>фетах: силу, ловкость, скорость</w:t>
      </w:r>
      <w:r w:rsidRPr="00D331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BFE" w:rsidRPr="00D331C2" w:rsidRDefault="00854BFE" w:rsidP="00854BF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331C2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:rsidR="00854BFE" w:rsidRPr="00D331C2" w:rsidRDefault="00854BFE" w:rsidP="00854B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31C2">
        <w:rPr>
          <w:rFonts w:ascii="Times New Roman" w:hAnsi="Times New Roman" w:cs="Times New Roman"/>
          <w:sz w:val="24"/>
          <w:szCs w:val="24"/>
        </w:rPr>
        <w:t xml:space="preserve">воспитывать культуру безопасного поведения на улицах и дорогах; </w:t>
      </w:r>
    </w:p>
    <w:p w:rsidR="00854BFE" w:rsidRPr="00D331C2" w:rsidRDefault="00854BFE" w:rsidP="00854B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31C2">
        <w:rPr>
          <w:rFonts w:ascii="Times New Roman" w:hAnsi="Times New Roman" w:cs="Times New Roman"/>
          <w:sz w:val="24"/>
          <w:szCs w:val="24"/>
        </w:rPr>
        <w:t>воспитывать дисциплинированность;</w:t>
      </w:r>
    </w:p>
    <w:p w:rsidR="00854BFE" w:rsidRPr="00D331C2" w:rsidRDefault="00854BFE" w:rsidP="00854B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31C2">
        <w:rPr>
          <w:rFonts w:ascii="Times New Roman" w:hAnsi="Times New Roman" w:cs="Times New Roman"/>
          <w:sz w:val="24"/>
          <w:szCs w:val="24"/>
        </w:rPr>
        <w:t xml:space="preserve">воспитывать чувство коллективизм. </w:t>
      </w:r>
    </w:p>
    <w:p w:rsidR="00854BFE" w:rsidRDefault="00854BFE" w:rsidP="00854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854BFE" w:rsidRPr="00B1184C" w:rsidRDefault="00854BFE" w:rsidP="00854B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84C">
        <w:rPr>
          <w:rFonts w:ascii="Times New Roman" w:hAnsi="Times New Roman" w:cs="Times New Roman"/>
          <w:sz w:val="24"/>
          <w:szCs w:val="24"/>
        </w:rPr>
        <w:t>Фишки – 2шт.</w:t>
      </w:r>
      <w:proofErr w:type="gramStart"/>
      <w:r w:rsidRPr="00B1184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54BFE" w:rsidRPr="00B1184C" w:rsidRDefault="00854BFE" w:rsidP="00854B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84C">
        <w:rPr>
          <w:rFonts w:ascii="Times New Roman" w:hAnsi="Times New Roman" w:cs="Times New Roman"/>
          <w:sz w:val="24"/>
          <w:szCs w:val="24"/>
        </w:rPr>
        <w:t>Круги 3-х цвето</w:t>
      </w:r>
      <w:proofErr w:type="gramStart"/>
      <w:r w:rsidRPr="00B1184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B1184C">
        <w:rPr>
          <w:rFonts w:ascii="Times New Roman" w:hAnsi="Times New Roman" w:cs="Times New Roman"/>
          <w:sz w:val="24"/>
          <w:szCs w:val="24"/>
        </w:rPr>
        <w:t>КР,Ж,З)</w:t>
      </w:r>
    </w:p>
    <w:p w:rsidR="00854BFE" w:rsidRPr="00B1184C" w:rsidRDefault="00854BFE" w:rsidP="00854B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84C">
        <w:rPr>
          <w:rFonts w:ascii="Times New Roman" w:hAnsi="Times New Roman" w:cs="Times New Roman"/>
          <w:sz w:val="24"/>
          <w:szCs w:val="24"/>
        </w:rPr>
        <w:t>Куклы -2шт;</w:t>
      </w:r>
    </w:p>
    <w:p w:rsidR="00AB45C2" w:rsidRDefault="00854BFE" w:rsidP="00AB45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84C">
        <w:rPr>
          <w:rFonts w:ascii="Times New Roman" w:hAnsi="Times New Roman" w:cs="Times New Roman"/>
          <w:sz w:val="24"/>
          <w:szCs w:val="24"/>
        </w:rPr>
        <w:t>Тоннель – 2шт.</w:t>
      </w:r>
      <w:proofErr w:type="gramStart"/>
      <w:r w:rsidRPr="00B1184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54BFE" w:rsidRPr="00AB45C2" w:rsidRDefault="00AB45C2" w:rsidP="00AB45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5C2">
        <w:rPr>
          <w:rFonts w:ascii="Times New Roman" w:hAnsi="Times New Roman" w:cs="Times New Roman"/>
          <w:sz w:val="24"/>
          <w:szCs w:val="24"/>
        </w:rPr>
        <w:t>Кегли – 10 шт.</w:t>
      </w:r>
    </w:p>
    <w:p w:rsidR="00854BFE" w:rsidRPr="00B1184C" w:rsidRDefault="00854BFE" w:rsidP="00854B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84C">
        <w:rPr>
          <w:rFonts w:ascii="Times New Roman" w:hAnsi="Times New Roman" w:cs="Times New Roman"/>
          <w:sz w:val="24"/>
          <w:szCs w:val="24"/>
        </w:rPr>
        <w:t xml:space="preserve">Белые полоски для </w:t>
      </w:r>
      <w:proofErr w:type="gramStart"/>
      <w:r w:rsidRPr="00B1184C">
        <w:rPr>
          <w:rFonts w:ascii="Times New Roman" w:hAnsi="Times New Roman" w:cs="Times New Roman"/>
          <w:sz w:val="24"/>
          <w:szCs w:val="24"/>
        </w:rPr>
        <w:t>пешеходного</w:t>
      </w:r>
      <w:proofErr w:type="gramEnd"/>
      <w:r w:rsidRPr="00B1184C">
        <w:rPr>
          <w:rFonts w:ascii="Times New Roman" w:hAnsi="Times New Roman" w:cs="Times New Roman"/>
          <w:sz w:val="24"/>
          <w:szCs w:val="24"/>
        </w:rPr>
        <w:t xml:space="preserve"> перехода-6шт;</w:t>
      </w:r>
    </w:p>
    <w:p w:rsidR="00854BFE" w:rsidRPr="00B1184C" w:rsidRDefault="00854BFE" w:rsidP="00854B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84C">
        <w:rPr>
          <w:rFonts w:ascii="Times New Roman" w:hAnsi="Times New Roman" w:cs="Times New Roman"/>
          <w:sz w:val="24"/>
          <w:szCs w:val="24"/>
        </w:rPr>
        <w:t xml:space="preserve">Кубики </w:t>
      </w:r>
      <w:r w:rsidR="00D35FEA">
        <w:rPr>
          <w:rFonts w:ascii="Times New Roman" w:hAnsi="Times New Roman" w:cs="Times New Roman"/>
          <w:sz w:val="24"/>
          <w:szCs w:val="24"/>
        </w:rPr>
        <w:t>кр-4шт, ж-4шт, зел-4</w:t>
      </w:r>
      <w:r w:rsidRPr="00B1184C">
        <w:rPr>
          <w:rFonts w:ascii="Times New Roman" w:hAnsi="Times New Roman" w:cs="Times New Roman"/>
          <w:sz w:val="24"/>
          <w:szCs w:val="24"/>
        </w:rPr>
        <w:t>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4BFE" w:rsidRPr="00B1184C" w:rsidRDefault="00854BFE" w:rsidP="00854B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84C">
        <w:rPr>
          <w:rFonts w:ascii="Times New Roman" w:hAnsi="Times New Roman" w:cs="Times New Roman"/>
          <w:sz w:val="24"/>
          <w:szCs w:val="24"/>
        </w:rPr>
        <w:t>Дорожные знаки - пешеходный переход, подземный и наземный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4BFE" w:rsidRPr="00B1184C" w:rsidRDefault="00AB45C2" w:rsidP="00854B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запрещающие и разрешающие;</w:t>
      </w:r>
    </w:p>
    <w:p w:rsidR="00854BFE" w:rsidRDefault="00854BFE" w:rsidP="00854B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84C">
        <w:rPr>
          <w:rFonts w:ascii="Times New Roman" w:hAnsi="Times New Roman" w:cs="Times New Roman"/>
          <w:sz w:val="24"/>
          <w:szCs w:val="24"/>
        </w:rPr>
        <w:t>Музыка «Инспектор «ГАИ»,</w:t>
      </w:r>
      <w:r w:rsidR="00AB45C2">
        <w:rPr>
          <w:rFonts w:ascii="Times New Roman" w:hAnsi="Times New Roman" w:cs="Times New Roman"/>
          <w:sz w:val="24"/>
          <w:szCs w:val="24"/>
        </w:rPr>
        <w:t xml:space="preserve"> </w:t>
      </w:r>
      <w:r w:rsidRPr="00B1184C">
        <w:rPr>
          <w:rFonts w:ascii="Times New Roman" w:hAnsi="Times New Roman" w:cs="Times New Roman"/>
          <w:sz w:val="24"/>
          <w:szCs w:val="24"/>
        </w:rPr>
        <w:t>жезл</w:t>
      </w:r>
      <w:proofErr w:type="gramStart"/>
      <w:r w:rsidRPr="00B118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54BFE" w:rsidRPr="00B1184C" w:rsidRDefault="00854BFE" w:rsidP="00854B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854BFE" w:rsidRPr="00D331C2" w:rsidRDefault="00854BFE" w:rsidP="00854BFE">
      <w:pPr>
        <w:rPr>
          <w:rFonts w:ascii="Times New Roman" w:hAnsi="Times New Roman" w:cs="Times New Roman"/>
          <w:sz w:val="24"/>
          <w:szCs w:val="24"/>
        </w:rPr>
      </w:pPr>
    </w:p>
    <w:p w:rsidR="0052597B" w:rsidRPr="00F613F7" w:rsidRDefault="00854BFE" w:rsidP="0052597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Инструктор.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уважаемые зрители, гости! Очень приятно видеть всех в нашем детском саду. </w:t>
      </w:r>
      <w:r w:rsidR="0052597B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Ребята! Пока вы еще маленькие и ходите по улицам за руку с папой и мамой. Но совсем скоро вы пойдете в школу и, возможно, вам придется самостоятельно переходить проезжую часть. Чтобы избежать опасностей на дорогах, надо знать правила дорожного движения. </w:t>
      </w:r>
      <w:r w:rsid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Ваши </w:t>
      </w:r>
      <w:r w:rsidR="0052597B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знания</w:t>
      </w:r>
      <w:r w:rsid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дорожной азбуки </w:t>
      </w:r>
      <w:r w:rsidR="0052597B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мы </w:t>
      </w:r>
      <w:r w:rsidR="0052597B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проверим и в </w:t>
      </w:r>
      <w:r w:rsidR="0052597B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различных эстафетах и в загадках по ПДД.</w:t>
      </w:r>
      <w:r w:rsid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2597B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нашем соревновании участвуют две команды. Давайте познакомимся с ними</w:t>
      </w:r>
      <w:proofErr w:type="gramStart"/>
      <w:r w:rsidR="0052597B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52597B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52597B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52597B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редставление команд).</w:t>
      </w:r>
    </w:p>
    <w:p w:rsidR="0052597B" w:rsidRPr="00F613F7" w:rsidRDefault="0052597B" w:rsidP="0052597B">
      <w:pPr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</w:pPr>
      <w:r w:rsidRPr="00F613F7">
        <w:rPr>
          <w:rFonts w:ascii="Times New Roman" w:hAnsi="Times New Roman" w:cs="Times New Roman"/>
          <w:color w:val="1D1B11"/>
          <w:sz w:val="24"/>
          <w:szCs w:val="24"/>
          <w:shd w:val="clear" w:color="auto" w:fill="FFFFFF"/>
        </w:rPr>
        <w:t xml:space="preserve"> </w:t>
      </w:r>
      <w:r w:rsidRPr="00F613F7"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  <w:t>«ПДД»- Правила! Дорога! Дисциплина!</w:t>
      </w:r>
    </w:p>
    <w:p w:rsidR="0052597B" w:rsidRPr="00F613F7" w:rsidRDefault="0052597B" w:rsidP="0052597B">
      <w:pPr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</w:pPr>
      <w:r w:rsidRPr="00F613F7"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  <w:t>Девиз: «</w:t>
      </w:r>
      <w:proofErr w:type="gramStart"/>
      <w:r w:rsidRPr="00F613F7"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  <w:t>Правила</w:t>
      </w:r>
      <w:proofErr w:type="gramEnd"/>
      <w:r w:rsidRPr="00F613F7"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  <w:t xml:space="preserve"> мы знаем - просто высший класс! Если захотите, мы научим вас!»</w:t>
      </w:r>
    </w:p>
    <w:p w:rsidR="0052597B" w:rsidRPr="00F613F7" w:rsidRDefault="0052597B" w:rsidP="0052597B">
      <w:pPr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</w:pPr>
      <w:r w:rsidRPr="00F613F7"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  <w:t xml:space="preserve">«СТОП»: С - соблюдайте, Т </w:t>
      </w:r>
      <w:proofErr w:type="gramStart"/>
      <w:r w:rsidRPr="00F613F7"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  <w:t>–т</w:t>
      </w:r>
      <w:proofErr w:type="gramEnd"/>
      <w:r w:rsidRPr="00F613F7"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  <w:t>ребования, О - осторожного, П – передвижения!</w:t>
      </w:r>
    </w:p>
    <w:p w:rsidR="0052597B" w:rsidRPr="00F613F7" w:rsidRDefault="0052597B" w:rsidP="0052597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613F7">
        <w:rPr>
          <w:rFonts w:ascii="Times New Roman" w:hAnsi="Times New Roman" w:cs="Times New Roman"/>
          <w:b/>
          <w:i/>
          <w:color w:val="1D1B11"/>
          <w:sz w:val="24"/>
          <w:szCs w:val="24"/>
          <w:shd w:val="clear" w:color="auto" w:fill="FFFFFF"/>
        </w:rPr>
        <w:t>Девиз: «Правила дорожные знать каждому положено»</w:t>
      </w:r>
    </w:p>
    <w:p w:rsidR="00854BFE" w:rsidRPr="00F613F7" w:rsidRDefault="00854BFE" w:rsidP="00854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  жюри, которое будет оценивать спортивные возможности и знания наших команд.</w:t>
      </w:r>
    </w:p>
    <w:p w:rsidR="00F613F7" w:rsidRDefault="00F613F7" w:rsidP="00854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59" w:rsidRPr="00DD435D" w:rsidRDefault="00156C59" w:rsidP="00DD4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D435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Команды проводят разминку под музыку.</w:t>
      </w:r>
    </w:p>
    <w:p w:rsidR="00156C59" w:rsidRPr="00F613F7" w:rsidRDefault="00156C59" w:rsidP="00156C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Инструктор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А теперь начнем </w:t>
      </w:r>
      <w:r w:rsid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проверять знания 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дорожн</w:t>
      </w:r>
      <w:r w:rsid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азбуки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Слушаем внимательно загадку.</w:t>
      </w:r>
    </w:p>
    <w:p w:rsidR="00DF51D0" w:rsidRPr="00F613F7" w:rsidRDefault="00DF51D0" w:rsidP="00156C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краю шумной мостовой</w:t>
      </w:r>
      <w:proofErr w:type="gramStart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стал трёхглазый Постовой.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машины смотрит строго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Повинуется дорога</w:t>
      </w:r>
      <w:proofErr w:type="gramStart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светофор)</w:t>
      </w:r>
    </w:p>
    <w:p w:rsidR="00DF51D0" w:rsidRPr="00DD435D" w:rsidRDefault="00DD435D" w:rsidP="00DF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</w:t>
      </w:r>
      <w:r w:rsidR="00DF51D0" w:rsidRPr="00DD43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Эстафета</w:t>
      </w:r>
    </w:p>
    <w:p w:rsidR="00DF51D0" w:rsidRPr="00DD435D" w:rsidRDefault="00DF51D0" w:rsidP="00DF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43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«Собери светофор»</w:t>
      </w:r>
    </w:p>
    <w:p w:rsidR="00DF51D0" w:rsidRPr="00D35FEA" w:rsidRDefault="00DF51D0" w:rsidP="00DF51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Каждый участник </w:t>
      </w:r>
      <w:r w:rsidR="001642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подбегает к обручу выбирае</w:t>
      </w:r>
      <w:r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</w:t>
      </w:r>
      <w:r w:rsidR="001642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мячик</w:t>
      </w:r>
      <w:r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нужного цвета, бежит </w:t>
      </w:r>
      <w:r w:rsidR="001642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обратно</w:t>
      </w:r>
      <w:proofErr w:type="gramStart"/>
      <w:r w:rsidR="001642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proofErr w:type="gramEnd"/>
      <w:r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«где строит светофор» (два светофора на команду). Возвращается в команду, передает эстафету.</w:t>
      </w:r>
    </w:p>
    <w:p w:rsidR="00D35FEA" w:rsidRPr="00D35FEA" w:rsidRDefault="00D35FEA" w:rsidP="00D35FE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Инструктор.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Посмотри, силач какой,</w:t>
      </w:r>
    </w:p>
    <w:p w:rsidR="00D35FEA" w:rsidRPr="00F613F7" w:rsidRDefault="00D35FEA" w:rsidP="00D35FE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ходу одной рукой</w:t>
      </w:r>
    </w:p>
    <w:p w:rsidR="00D35FEA" w:rsidRPr="00F613F7" w:rsidRDefault="00D35FEA" w:rsidP="00D35FE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Останавливать привык</w:t>
      </w:r>
    </w:p>
    <w:p w:rsidR="00D35FEA" w:rsidRPr="00F613F7" w:rsidRDefault="00D35FEA" w:rsidP="00D35FE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Пятитонный грузовик.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(Регулировщик)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это такое – полосатое?</w:t>
      </w:r>
    </w:p>
    <w:p w:rsidR="00D35FEA" w:rsidRPr="00F613F7" w:rsidRDefault="00D35FEA" w:rsidP="00D35FE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Жезл регулировщика – регулировать движение автотранспорта, там, где нет светофора.</w:t>
      </w:r>
    </w:p>
    <w:p w:rsidR="00D35FEA" w:rsidRPr="00DD435D" w:rsidRDefault="00D35FEA" w:rsidP="00D35FE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2.</w:t>
      </w:r>
      <w:r w:rsidRPr="00DD43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Эстафета «Регулировщик»</w:t>
      </w:r>
    </w:p>
    <w:p w:rsidR="00D35FEA" w:rsidRPr="00D35FEA" w:rsidRDefault="00D35FEA" w:rsidP="00D35FE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D35FE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дети по одному оббегают стойки змейкой, передавая жезл регулировщика в качестве эстафетной палочки</w:t>
      </w:r>
      <w:r w:rsidR="0016422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 в конце встать на кубик, поднять жезл вверх</w:t>
      </w:r>
      <w:r w:rsidRPr="00D35FE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)</w:t>
      </w:r>
      <w:proofErr w:type="gramStart"/>
      <w:r w:rsidRPr="00D35FE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.</w:t>
      </w:r>
      <w:proofErr w:type="gramEnd"/>
    </w:p>
    <w:p w:rsidR="00164220" w:rsidRPr="00F613F7" w:rsidRDefault="00164220" w:rsidP="001642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ты спешишь в пути</w:t>
      </w:r>
    </w:p>
    <w:p w:rsidR="00164220" w:rsidRPr="00F613F7" w:rsidRDefault="00164220" w:rsidP="001642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улицу пройти.</w:t>
      </w:r>
    </w:p>
    <w:p w:rsidR="00164220" w:rsidRPr="00F613F7" w:rsidRDefault="00164220" w:rsidP="001642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 иди, где весь народ,</w:t>
      </w:r>
    </w:p>
    <w:p w:rsidR="00164220" w:rsidRPr="00F613F7" w:rsidRDefault="00164220" w:rsidP="001642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Там, где знак есть "переход"</w:t>
      </w:r>
      <w:proofErr w:type="gramStart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Start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 выбирают знак и показывают, кто быстрее)</w:t>
      </w:r>
    </w:p>
    <w:p w:rsidR="00D35FEA" w:rsidRDefault="00D35FEA" w:rsidP="00F613F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D35FEA" w:rsidRDefault="00D35FEA" w:rsidP="00F613F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F613F7" w:rsidRPr="00DD435D" w:rsidRDefault="00D35FEA" w:rsidP="00F613F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3</w:t>
      </w:r>
      <w:r w:rsidR="00DD43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.</w:t>
      </w:r>
      <w:r w:rsidR="00DF51D0" w:rsidRPr="00DD43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Эстафета  "Зебра"</w:t>
      </w:r>
    </w:p>
    <w:p w:rsidR="00DF51D0" w:rsidRPr="00D35FEA" w:rsidRDefault="00DF51D0" w:rsidP="00156C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D35FE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r w:rsidRPr="00D35FE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Участники по очереди добегают до ориентира и выкладывают из белых</w:t>
      </w:r>
      <w:r w:rsidR="0016422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и черных </w:t>
      </w:r>
      <w:r w:rsidRPr="00D35FE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полосок пешеходный переход.)</w:t>
      </w:r>
    </w:p>
    <w:p w:rsidR="00F613F7" w:rsidRPr="00F613F7" w:rsidRDefault="00DF51D0" w:rsidP="00F613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6EF7"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Инструктор.</w:t>
      </w:r>
      <w:r w:rsidR="00D35F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613F7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землей идет дорожка.</w:t>
      </w:r>
      <w:r w:rsidR="00F613F7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 ней знает даже крошка.</w:t>
      </w:r>
      <w:r w:rsidR="00F613F7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дорогу перейти,</w:t>
      </w:r>
      <w:r w:rsidR="00F613F7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Надо всем по ней пройти. </w:t>
      </w:r>
    </w:p>
    <w:p w:rsidR="00F613F7" w:rsidRDefault="00046EF7" w:rsidP="00F613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Дети. « Подземный переход»,  </w:t>
      </w:r>
    </w:p>
    <w:p w:rsidR="00F613F7" w:rsidRPr="00F613F7" w:rsidRDefault="00F613F7" w:rsidP="00F613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Инструктор. Правильно.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проезжая часть улицы широкая и на ней нет светофоров, ни пешеходных переходов, 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переходить ее нужно по подземному переходу, 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6EF7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удобно: "нырнул" на одной стороне улицы, а "вынырнул" на другой.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46EF7" w:rsidRPr="00DD435D" w:rsidRDefault="00D35FEA" w:rsidP="00F613F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4</w:t>
      </w:r>
      <w:r w:rsidR="00DD43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.</w:t>
      </w:r>
      <w:r w:rsidR="00046EF7" w:rsidRPr="00DD43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Эстафета</w:t>
      </w:r>
      <w:r w:rsidR="00F613F7" w:rsidRPr="00DD43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</w:t>
      </w:r>
      <w:r w:rsidR="00046EF7" w:rsidRPr="00DD43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«Подземный переход»</w:t>
      </w:r>
    </w:p>
    <w:p w:rsidR="00046EF7" w:rsidRPr="00D35FEA" w:rsidRDefault="00F613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по очереди </w:t>
      </w:r>
      <w:r w:rsidR="001642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идут по кубикам</w:t>
      </w:r>
      <w:proofErr w:type="gramStart"/>
      <w:r w:rsidR="001642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="001642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разложенным на расстоянии(лесенка)</w:t>
      </w:r>
      <w:r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проползаю</w:t>
      </w:r>
      <w:r w:rsidR="00046EF7"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н</w:t>
      </w:r>
      <w:r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четвереньках под дугой, обегаю</w:t>
      </w:r>
      <w:r w:rsidR="00046EF7"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ориентир, передает эстафету</w:t>
      </w:r>
      <w:r w:rsidR="00D97F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46EF7"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следующему</w:t>
      </w:r>
      <w:r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ударяя о ладошку</w:t>
      </w:r>
      <w:r w:rsidR="00046EF7" w:rsidRPr="00D3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46EF7" w:rsidRPr="00F613F7" w:rsidRDefault="00046EF7" w:rsidP="00F613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Инструктор.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сейчас ребята мы немного отдохнём, а жюри подведет итоги наших первых эстафет</w:t>
      </w:r>
      <w:proofErr w:type="gramStart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Проверим, на сколько вы внимательны.</w:t>
      </w:r>
      <w:r w:rsid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мои вопросы отвечайте: «это я, это я, это все мои друзья».</w:t>
      </w:r>
    </w:p>
    <w:p w:rsidR="00046EF7" w:rsidRPr="00F613F7" w:rsidRDefault="00046E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из вас идет вперед</w:t>
      </w:r>
    </w:p>
    <w:p w:rsidR="00046EF7" w:rsidRPr="00F613F7" w:rsidRDefault="00046E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Только там, где переход?</w:t>
      </w:r>
      <w:r w:rsid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(Отвечают.)</w:t>
      </w:r>
    </w:p>
    <w:p w:rsidR="00046EF7" w:rsidRPr="00F613F7" w:rsidRDefault="00046E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бежит вперед так скоро,</w:t>
      </w:r>
    </w:p>
    <w:p w:rsidR="00046EF7" w:rsidRPr="00F613F7" w:rsidRDefault="00046E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видит светофора?</w:t>
      </w:r>
      <w:r w:rsid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(Молчат.)</w:t>
      </w:r>
    </w:p>
    <w:p w:rsidR="00046EF7" w:rsidRPr="00F613F7" w:rsidRDefault="00046E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Знает кто, что красный свет –</w:t>
      </w:r>
    </w:p>
    <w:p w:rsidR="00046EF7" w:rsidRPr="00F613F7" w:rsidRDefault="00046E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 значит "Хода нет"?</w:t>
      </w:r>
      <w:r w:rsid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(отвечают.)</w:t>
      </w:r>
    </w:p>
    <w:p w:rsidR="00046EF7" w:rsidRPr="00F613F7" w:rsidRDefault="00046E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из вас в вагоне тесном</w:t>
      </w:r>
    </w:p>
    <w:p w:rsidR="00046EF7" w:rsidRPr="00F613F7" w:rsidRDefault="00046E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Уступал старушке место?</w:t>
      </w:r>
      <w:r w:rsid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(Отвечают.)</w:t>
      </w:r>
    </w:p>
    <w:p w:rsidR="00046EF7" w:rsidRPr="00F613F7" w:rsidRDefault="00046E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 скользкую дорогу</w:t>
      </w:r>
    </w:p>
    <w:p w:rsidR="00046EF7" w:rsidRPr="00F613F7" w:rsidRDefault="00046EF7" w:rsidP="0004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Выбегает в непогоду?</w:t>
      </w:r>
      <w:r w:rsid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(Молчат.)</w:t>
      </w:r>
    </w:p>
    <w:p w:rsidR="0053062A" w:rsidRPr="00F613F7" w:rsidRDefault="0053062A" w:rsidP="0053062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Инструктор</w:t>
      </w:r>
      <w:proofErr w:type="gramStart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="00DD4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как вы думаете, давным-давно, когда еще не было автомобилей, надо ли было соблюдать ПДД, ведь, если машин еще не придумали, может и не на чем и ездить было? (дети отвечают что раньше ездили на лошадях и тоже были ПДД) .</w:t>
      </w:r>
    </w:p>
    <w:p w:rsidR="00F613F7" w:rsidRPr="00206A84" w:rsidRDefault="00DD435D" w:rsidP="00206A8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5.</w:t>
      </w:r>
      <w:r w:rsidR="00206A84" w:rsidRPr="00206A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Эстафета </w:t>
      </w:r>
      <w:r w:rsidR="0053062A" w:rsidRPr="00206A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«Скачки на лошадях».</w:t>
      </w:r>
    </w:p>
    <w:p w:rsidR="0053062A" w:rsidRPr="00D35FEA" w:rsidRDefault="0053062A" w:rsidP="00206A8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дети скачут на </w:t>
      </w:r>
      <w:proofErr w:type="spellStart"/>
      <w:r w:rsidRPr="00D35FE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фитбол</w:t>
      </w:r>
      <w:proofErr w:type="spellEnd"/>
      <w:r w:rsidR="00206A84" w:rsidRPr="00D35FE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-мячах, вокруг стойки по одному</w:t>
      </w:r>
      <w:proofErr w:type="gramStart"/>
      <w:r w:rsidRPr="00D35FE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.</w:t>
      </w:r>
      <w:proofErr w:type="gramEnd"/>
    </w:p>
    <w:p w:rsidR="006E0473" w:rsidRPr="00F613F7" w:rsidRDefault="006E0473" w:rsidP="006E04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Инструктор.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Ребята, мы с вами живем в большом городе, где много машин, перекрестков. А что регулирует их движение? </w:t>
      </w:r>
      <w:proofErr w:type="gramStart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дорожные знаки)</w:t>
      </w:r>
    </w:p>
    <w:p w:rsidR="00206A84" w:rsidRPr="00206A84" w:rsidRDefault="00DD435D" w:rsidP="00206A8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6.</w:t>
      </w:r>
      <w:r w:rsidR="00206A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Эстафета «Найди свой знак»</w:t>
      </w:r>
      <w:r w:rsidR="00D40AF3" w:rsidRPr="00206A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.</w:t>
      </w:r>
    </w:p>
    <w:p w:rsidR="00D40AF3" w:rsidRPr="00206A84" w:rsidRDefault="00D40AF3" w:rsidP="00D40AF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06A8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lastRenderedPageBreak/>
        <w:t xml:space="preserve">По сигналу </w:t>
      </w:r>
      <w:r w:rsidR="0016422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капитан команды бежит </w:t>
      </w:r>
      <w:r w:rsidRPr="00206A8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к дорожным знакам. Одна команда собирает разрешающ</w:t>
      </w:r>
      <w:r w:rsidR="00206A84" w:rsidRPr="00206A8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ие знаки, другая - запрещающие.</w:t>
      </w:r>
      <w:r w:rsidR="0016422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Капитан приносит знаки, члены команды объясняют, что обозначает.</w:t>
      </w:r>
    </w:p>
    <w:p w:rsidR="0053062A" w:rsidRPr="00F613F7" w:rsidRDefault="0053062A" w:rsidP="00D35F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Инструктор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</w:t>
      </w:r>
      <w:proofErr w:type="gramStart"/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знаете как правильно перевозить детей в автомобиле? </w:t>
      </w:r>
      <w:r w:rsidR="00D3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автокресл</w:t>
      </w:r>
      <w:proofErr w:type="gramStart"/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специальное удерживающее устройство для безопасной перевозки детей в автомобиле.( показать автокресло)</w:t>
      </w:r>
    </w:p>
    <w:p w:rsidR="0053062A" w:rsidRPr="00DD435D" w:rsidRDefault="00DD435D" w:rsidP="00530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</w:t>
      </w:r>
      <w:r w:rsidR="0053062A" w:rsidRPr="00DD43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3062A" w:rsidRPr="00DD43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Эстафета в парах</w:t>
      </w:r>
    </w:p>
    <w:p w:rsidR="0053062A" w:rsidRPr="00DD435D" w:rsidRDefault="0053062A" w:rsidP="00530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D43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«Автокресло»</w:t>
      </w:r>
    </w:p>
    <w:p w:rsidR="0053062A" w:rsidRPr="00F613F7" w:rsidRDefault="0053062A" w:rsidP="00530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берутся за руки: правая рука обхватывает левое запястье, </w:t>
      </w:r>
      <w:proofErr w:type="gramStart"/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левая-правое</w:t>
      </w:r>
      <w:proofErr w:type="gramEnd"/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запястье партнера. На получившееся из скрещенных рук «кресло» сажается кукла. Пара боковым галопом пробегает дистанцию, следя, чтобы кукла не упала, передает куклу следующей паре.</w:t>
      </w:r>
    </w:p>
    <w:p w:rsidR="0053062A" w:rsidRPr="00F613F7" w:rsidRDefault="0053062A" w:rsidP="00530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Инструктор</w:t>
      </w:r>
      <w:r w:rsidRPr="00F61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что, теперь понятно, для чего нужно автокресло. Нам и в темное время не страшно, ведь у детей есть специальное светоотражающие наклейки, браслеты, </w:t>
      </w:r>
      <w:proofErr w:type="spellStart"/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F613F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крепятся на одежду, велосипеды, рюкзаки и другие предметы. Свет фар попадает на такие светоотражатели, и водители хорошо видят вас с безопасного расстояния.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7FB6" w:rsidTr="00D97FB6">
        <w:trPr>
          <w:trHeight w:val="141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7FB6" w:rsidRPr="00F613F7" w:rsidRDefault="00D97FB6" w:rsidP="00D97FB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13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1-й ребенок</w:t>
            </w:r>
          </w:p>
          <w:p w:rsidR="00D97FB6" w:rsidRPr="00F613F7" w:rsidRDefault="00D97FB6" w:rsidP="00D97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</w:t>
            </w:r>
            <w:proofErr w:type="spellEnd"/>
            <w:r w:rsidRPr="00F6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 иметь полезно,</w:t>
            </w:r>
          </w:p>
          <w:p w:rsidR="00D97FB6" w:rsidRPr="00F613F7" w:rsidRDefault="00D97FB6" w:rsidP="00D97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в свете фар</w:t>
            </w:r>
          </w:p>
          <w:p w:rsidR="00D97FB6" w:rsidRPr="00F613F7" w:rsidRDefault="00D97FB6" w:rsidP="00D97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засветится отлично.</w:t>
            </w:r>
          </w:p>
          <w:p w:rsidR="00D97FB6" w:rsidRPr="00F613F7" w:rsidRDefault="00D97FB6" w:rsidP="00D97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Словно маленький пожар.</w:t>
            </w:r>
          </w:p>
          <w:p w:rsidR="00D97FB6" w:rsidRDefault="00D97FB6" w:rsidP="0053062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97FB6" w:rsidRPr="00F613F7" w:rsidRDefault="00D97FB6" w:rsidP="00D97FB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13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2-й ребенок</w:t>
            </w:r>
          </w:p>
          <w:p w:rsidR="00D97FB6" w:rsidRPr="00F613F7" w:rsidRDefault="00D97FB6" w:rsidP="00D97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снижает риск наезда</w:t>
            </w:r>
          </w:p>
          <w:p w:rsidR="00D97FB6" w:rsidRPr="00F613F7" w:rsidRDefault="00D97FB6" w:rsidP="00D97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ребенка в темноте,</w:t>
            </w:r>
          </w:p>
          <w:p w:rsidR="00D97FB6" w:rsidRPr="00F613F7" w:rsidRDefault="00D97FB6" w:rsidP="00D97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автомобильной фары</w:t>
            </w:r>
          </w:p>
          <w:p w:rsidR="00D97FB6" w:rsidRPr="00F613F7" w:rsidRDefault="00D97FB6" w:rsidP="00D97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Отражается везде.</w:t>
            </w:r>
          </w:p>
          <w:p w:rsidR="00D97FB6" w:rsidRDefault="00D97FB6" w:rsidP="0053062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D435D" w:rsidRDefault="00DD435D" w:rsidP="00DD43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Инструктор.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теперь ребята, пока жюри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подводит итоги наших соревнований мы </w:t>
      </w:r>
      <w:r w:rsidRPr="00DD4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вами поиграем</w:t>
      </w:r>
      <w:proofErr w:type="gramEnd"/>
      <w:r w:rsidRPr="00DD4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игру " Посадка в автобус". Но сначала вспомним правила культурного поведения в автобусе</w:t>
      </w:r>
      <w:proofErr w:type="gramStart"/>
      <w:r w:rsidRPr="00DD4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говорят.</w:t>
      </w:r>
      <w:r w:rsidRPr="00DD4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А толкаться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забираться с ногами на свободное место, громко разговаривать, смеяться, высовываться в окно </w:t>
      </w:r>
      <w:r w:rsidR="00AB45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можно делать?</w:t>
      </w:r>
    </w:p>
    <w:p w:rsidR="00745A53" w:rsidRPr="00745A53" w:rsidRDefault="00745A53" w:rsidP="00745A5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Игра " Посадка в автобус". </w:t>
      </w:r>
      <w:proofErr w:type="gramStart"/>
      <w:r w:rsidRPr="0074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(Дети разворачивают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кубы </w:t>
      </w:r>
      <w:r w:rsidRPr="0074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 за другом, как в автобусе.</w:t>
      </w:r>
      <w:proofErr w:type="gramEnd"/>
      <w:r w:rsidRPr="0074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команде пассажиры выходят из "автобуса" и под музыку гуляют по залу. Когда музыка затихает, они возвращаются на свои места. Выигрывает та команда, которая быстрее села в "автобус".</w:t>
      </w:r>
      <w:proofErr w:type="gramStart"/>
      <w:r w:rsidRPr="0074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AB45C2" w:rsidRDefault="00AB45C2" w:rsidP="00DD43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5C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3-й ребенок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DD435D" w:rsidRPr="00F613F7" w:rsidRDefault="00DD435D" w:rsidP="00DD43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бы ни был труден путь,</w:t>
      </w:r>
    </w:p>
    <w:p w:rsidR="00DD435D" w:rsidRPr="00F613F7" w:rsidRDefault="00DD435D" w:rsidP="00DD43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в дороге вежлив будь.</w:t>
      </w:r>
    </w:p>
    <w:p w:rsidR="00DD435D" w:rsidRPr="00F613F7" w:rsidRDefault="00DD435D" w:rsidP="00DD43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малым или старым</w:t>
      </w:r>
    </w:p>
    <w:p w:rsidR="00DD435D" w:rsidRPr="00F613F7" w:rsidRDefault="00DD435D" w:rsidP="00DD43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Уступить не позабудь!</w:t>
      </w:r>
    </w:p>
    <w:p w:rsidR="00D97FB6" w:rsidRDefault="006E0473" w:rsidP="00D97FB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Инстр</w:t>
      </w:r>
      <w:r w:rsidR="00AB45C2"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уктор</w:t>
      </w:r>
      <w:r w:rsidRPr="00D35FE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.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B45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слово предоставляется нашему жюри</w:t>
      </w:r>
      <w:proofErr w:type="gramStart"/>
      <w:r w:rsidR="00AB45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="00AB45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подводятся итоги соревнований)</w:t>
      </w:r>
      <w:r w:rsidR="00D35F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Наш праздник окончен. Сегодня мы повторили правила дорожного </w:t>
      </w:r>
      <w:r w:rsidR="00D97F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движения </w:t>
      </w:r>
      <w:r w:rsidR="00D97F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дорожную азбуку</w:t>
      </w:r>
      <w:r w:rsidR="00D97FB6"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важно и нужно знать каждому из нас.</w:t>
      </w:r>
    </w:p>
    <w:p w:rsidR="00D97FB6" w:rsidRPr="00F613F7" w:rsidRDefault="00D97FB6" w:rsidP="00D97FB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Держись дорожных правил строго,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торопись, как на пожар.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помни: транспорту – дорога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F613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пешеходу - тротуар.</w:t>
      </w:r>
    </w:p>
    <w:p w:rsidR="00D97FB6" w:rsidRPr="00F613F7" w:rsidRDefault="00D97FB6" w:rsidP="006E04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2597B" w:rsidRPr="00854BFE" w:rsidRDefault="0052597B" w:rsidP="00854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597B" w:rsidRPr="0085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9B9"/>
    <w:multiLevelType w:val="hybridMultilevel"/>
    <w:tmpl w:val="7A7429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E599F"/>
    <w:multiLevelType w:val="hybridMultilevel"/>
    <w:tmpl w:val="F6002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20042"/>
    <w:multiLevelType w:val="hybridMultilevel"/>
    <w:tmpl w:val="4030F1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F2"/>
    <w:rsid w:val="00046EF7"/>
    <w:rsid w:val="00156C59"/>
    <w:rsid w:val="00164220"/>
    <w:rsid w:val="00206A84"/>
    <w:rsid w:val="00333C2A"/>
    <w:rsid w:val="0052597B"/>
    <w:rsid w:val="0053062A"/>
    <w:rsid w:val="006E0473"/>
    <w:rsid w:val="00745A53"/>
    <w:rsid w:val="00854BFE"/>
    <w:rsid w:val="008E7AF2"/>
    <w:rsid w:val="009C5695"/>
    <w:rsid w:val="00AB45C2"/>
    <w:rsid w:val="00D35FEA"/>
    <w:rsid w:val="00D40AF3"/>
    <w:rsid w:val="00D97FB6"/>
    <w:rsid w:val="00DD435D"/>
    <w:rsid w:val="00DF51D0"/>
    <w:rsid w:val="00F6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FE"/>
    <w:pPr>
      <w:ind w:left="720"/>
      <w:contextualSpacing/>
    </w:pPr>
  </w:style>
  <w:style w:type="table" w:styleId="a4">
    <w:name w:val="Table Grid"/>
    <w:basedOn w:val="a1"/>
    <w:uiPriority w:val="59"/>
    <w:rsid w:val="00D9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FE"/>
    <w:pPr>
      <w:ind w:left="720"/>
      <w:contextualSpacing/>
    </w:pPr>
  </w:style>
  <w:style w:type="table" w:styleId="a4">
    <w:name w:val="Table Grid"/>
    <w:basedOn w:val="a1"/>
    <w:uiPriority w:val="59"/>
    <w:rsid w:val="00D9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2015-12-09T08:19:00Z</cp:lastPrinted>
  <dcterms:created xsi:type="dcterms:W3CDTF">2015-11-24T10:33:00Z</dcterms:created>
  <dcterms:modified xsi:type="dcterms:W3CDTF">2015-12-09T08:20:00Z</dcterms:modified>
</cp:coreProperties>
</file>