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32" w:rsidRDefault="00AB3128" w:rsidP="00793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3318" w:rsidRPr="007C682D">
        <w:rPr>
          <w:rFonts w:ascii="Times New Roman" w:hAnsi="Times New Roman" w:cs="Times New Roman"/>
          <w:sz w:val="28"/>
          <w:szCs w:val="28"/>
        </w:rPr>
        <w:t>Система работы по формированию ориентиров для культурной самоидентификации школьников во внеурочное время на базе ГИП «Возрождение»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3318" w:rsidRPr="007C682D">
        <w:rPr>
          <w:rFonts w:ascii="Times New Roman" w:hAnsi="Times New Roman" w:cs="Times New Roman"/>
          <w:sz w:val="28"/>
          <w:szCs w:val="28"/>
        </w:rPr>
        <w:t>.</w:t>
      </w:r>
      <w:r w:rsidR="007C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82D" w:rsidRDefault="007C682D" w:rsidP="007C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Митрофанова Н.В.,</w:t>
      </w:r>
    </w:p>
    <w:p w:rsidR="007C682D" w:rsidRDefault="007C682D" w:rsidP="007C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учитель русского языка</w:t>
      </w:r>
    </w:p>
    <w:p w:rsidR="007C682D" w:rsidRDefault="007C682D" w:rsidP="007C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и литературы</w:t>
      </w:r>
    </w:p>
    <w:p w:rsidR="007C682D" w:rsidRDefault="007C682D" w:rsidP="007C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65EE">
        <w:rPr>
          <w:rFonts w:ascii="Times New Roman" w:hAnsi="Times New Roman" w:cs="Times New Roman"/>
          <w:sz w:val="28"/>
          <w:szCs w:val="28"/>
        </w:rPr>
        <w:t xml:space="preserve">                          МБОУ «</w:t>
      </w:r>
      <w:r>
        <w:rPr>
          <w:rFonts w:ascii="Times New Roman" w:hAnsi="Times New Roman" w:cs="Times New Roman"/>
          <w:sz w:val="28"/>
          <w:szCs w:val="28"/>
        </w:rPr>
        <w:t>ОШ</w:t>
      </w:r>
      <w:r w:rsidR="00BD65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14,</w:t>
      </w:r>
    </w:p>
    <w:p w:rsidR="007C682D" w:rsidRPr="007C682D" w:rsidRDefault="007C682D" w:rsidP="007C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A2068"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>
        <w:rPr>
          <w:rFonts w:ascii="Times New Roman" w:hAnsi="Times New Roman" w:cs="Times New Roman"/>
          <w:sz w:val="28"/>
          <w:szCs w:val="28"/>
        </w:rPr>
        <w:t>. Мончегорск</w:t>
      </w:r>
    </w:p>
    <w:p w:rsidR="00793318" w:rsidRPr="007C682D" w:rsidRDefault="005D4986" w:rsidP="007933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E1D15" w:rsidRPr="007C682D">
        <w:rPr>
          <w:rFonts w:ascii="Times New Roman" w:hAnsi="Times New Roman" w:cs="Times New Roman"/>
          <w:color w:val="000000"/>
          <w:sz w:val="28"/>
          <w:szCs w:val="28"/>
        </w:rPr>
        <w:t>В ежегодном обращении к Федеральному Собранию Президент РФ В. Путин сформулировал основную за</w:t>
      </w:r>
      <w:r w:rsidR="001E1D15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дачу школы, заключающуюся в воспитании гражданина и патриота — носителя ценностей гражданского обще</w:t>
      </w:r>
      <w:r w:rsidR="001E1D15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ства, осознающего свою сопричастность к судьбам Ро</w:t>
      </w:r>
      <w:r w:rsidR="001E1D15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дины, и нацелил воспитательный процесс на формиро</w:t>
      </w:r>
      <w:r w:rsidR="001E1D15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вание у молодежи социально значимых качеств, которые она сможет проявить в созидательном труде на благо Ро</w:t>
      </w:r>
      <w:r w:rsidR="001E1D15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дины. Для выполнения этой задачи — в создании системы работы по формированию ориентиров для культурной самоидентификации школьников во внеурочное время немаловажную роль играет городская инновационная площадка «Возрождение».</w:t>
      </w:r>
    </w:p>
    <w:p w:rsidR="007C682D" w:rsidRPr="007C682D" w:rsidRDefault="005D4986" w:rsidP="007C682D">
      <w:pPr>
        <w:pStyle w:val="P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количество изменений в жизни, происходящих за небольшой отрезок времени, настоя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требуют от человека качеств, позволяющих твор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чески и продуктивно подходить к любым нововведениям. Для того</w:t>
      </w:r>
      <w:proofErr w:type="gramStart"/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t xml:space="preserve"> чтобы выжить в ситуации постоянных перемен, чтобы адекватно на них реагировать, человек должен ак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тивизировать свой творческий потенциал. </w:t>
      </w:r>
    </w:p>
    <w:p w:rsidR="007C682D" w:rsidRPr="007C682D" w:rsidRDefault="005D4986" w:rsidP="005D4986">
      <w:pPr>
        <w:pStyle w:val="P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t>На протяжении длительного времени обучение в школе ориентировалось на формирование, прежде всего, знаний, умений и навыков, носило репродуктивный, информаци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онный характер. В настоящее время происходит перео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риентация на развитие универсальных учебных действий и творческих качеств личности. </w:t>
      </w:r>
    </w:p>
    <w:p w:rsidR="007C682D" w:rsidRDefault="005D4986" w:rsidP="00D86BA5">
      <w:pPr>
        <w:pStyle w:val="P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t xml:space="preserve"> чтобы повысить уровень развития УУД и творческий потенциал учащихся, эффективным ме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softHyphen/>
        <w:t>тод</w:t>
      </w:r>
      <w:r>
        <w:rPr>
          <w:rFonts w:ascii="Times New Roman" w:hAnsi="Times New Roman" w:cs="Times New Roman"/>
          <w:color w:val="000000"/>
          <w:sz w:val="28"/>
          <w:szCs w:val="28"/>
        </w:rPr>
        <w:t>ом является  внеурочная  дея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</w:t>
      </w:r>
      <w:r w:rsidR="007C682D" w:rsidRPr="007C68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D4986" w:rsidRDefault="005D4986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 w:rsidRPr="005D4986">
        <w:rPr>
          <w:rFonts w:ascii="Times New Roman" w:hAnsi="Times New Roman" w:cs="Times New Roman"/>
          <w:sz w:val="28"/>
          <w:szCs w:val="28"/>
        </w:rPr>
        <w:t xml:space="preserve">   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ГИП «Возрождение» проверена уже несколькими годами плодотворного сотрудничества</w:t>
      </w:r>
      <w:r w:rsidR="00B87640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всех школ города, преподавателей</w:t>
      </w:r>
      <w:r w:rsidR="00B87640">
        <w:rPr>
          <w:rFonts w:ascii="Times New Roman" w:hAnsi="Times New Roman" w:cs="Times New Roman"/>
          <w:sz w:val="28"/>
          <w:szCs w:val="28"/>
        </w:rPr>
        <w:t xml:space="preserve"> музыки, школьных библиотекарей, педагогов дополнительного образования цент</w:t>
      </w:r>
      <w:r w:rsidR="00F647A0">
        <w:rPr>
          <w:rFonts w:ascii="Times New Roman" w:hAnsi="Times New Roman" w:cs="Times New Roman"/>
          <w:sz w:val="28"/>
          <w:szCs w:val="28"/>
        </w:rPr>
        <w:t>ра «</w:t>
      </w:r>
      <w:proofErr w:type="spellStart"/>
      <w:r w:rsidR="00F647A0">
        <w:rPr>
          <w:rFonts w:ascii="Times New Roman" w:hAnsi="Times New Roman" w:cs="Times New Roman"/>
          <w:sz w:val="28"/>
          <w:szCs w:val="28"/>
        </w:rPr>
        <w:t>Полярис</w:t>
      </w:r>
      <w:proofErr w:type="spellEnd"/>
      <w:r w:rsidR="00F647A0">
        <w:rPr>
          <w:rFonts w:ascii="Times New Roman" w:hAnsi="Times New Roman" w:cs="Times New Roman"/>
          <w:sz w:val="28"/>
          <w:szCs w:val="28"/>
        </w:rPr>
        <w:t>», воскресной школы, ГЦК, ГЦБ, собор.</w:t>
      </w:r>
    </w:p>
    <w:p w:rsidR="00F647A0" w:rsidRDefault="00F647A0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работы:</w:t>
      </w:r>
    </w:p>
    <w:p w:rsidR="00F647A0" w:rsidRDefault="00F647A0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2007 год – переименование инновационной площадки на базе Лицея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городского молодёжного движения «Память» в ГИП «Возрождение»</w:t>
      </w:r>
      <w:r w:rsidR="008722C9">
        <w:rPr>
          <w:rFonts w:ascii="Times New Roman" w:hAnsi="Times New Roman" w:cs="Times New Roman"/>
          <w:sz w:val="28"/>
          <w:szCs w:val="28"/>
        </w:rPr>
        <w:t>;</w:t>
      </w:r>
    </w:p>
    <w:p w:rsidR="00F647A0" w:rsidRDefault="00F647A0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 год – праздник славянской письменности и культуры «Мы – славяне»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рамках объявленного в России года Семьи и 70-летию образования Мурманской области). Приглашение писателей Мурманской писательской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Николай Васильев,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Иннокентий Терзян, Виктор Тимофеев). Встречи со школьниками</w:t>
      </w:r>
      <w:r w:rsidR="008722C9">
        <w:rPr>
          <w:rFonts w:ascii="Times New Roman" w:hAnsi="Times New Roman" w:cs="Times New Roman"/>
          <w:sz w:val="28"/>
          <w:szCs w:val="28"/>
        </w:rPr>
        <w:t>;</w:t>
      </w:r>
    </w:p>
    <w:p w:rsidR="008164B9" w:rsidRDefault="008164B9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ГИП на базе гимназии № 1 по теме «История семьи в истории комбината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Североникель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722C9">
        <w:rPr>
          <w:rFonts w:ascii="Times New Roman" w:hAnsi="Times New Roman" w:cs="Times New Roman"/>
          <w:sz w:val="28"/>
          <w:szCs w:val="28"/>
        </w:rPr>
        <w:t>;</w:t>
      </w:r>
    </w:p>
    <w:p w:rsidR="008164B9" w:rsidRDefault="008164B9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поэтический праздник, посвящённый творчеству Владимира Смирнова «Я родился в день Веры, Надежды, Любви»</w:t>
      </w:r>
      <w:r w:rsidR="008722C9">
        <w:rPr>
          <w:rFonts w:ascii="Times New Roman" w:hAnsi="Times New Roman" w:cs="Times New Roman"/>
          <w:sz w:val="28"/>
          <w:szCs w:val="28"/>
        </w:rPr>
        <w:t>;</w:t>
      </w:r>
    </w:p>
    <w:p w:rsidR="008722C9" w:rsidRDefault="008722C9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-традиционные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«Учитель! Перед именем твоим…», посвящённые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В.Г.Сизову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«Костёр души его могучей пылал»</w:t>
      </w:r>
      <w:r w:rsidR="000E3067">
        <w:rPr>
          <w:rFonts w:ascii="Times New Roman" w:hAnsi="Times New Roman" w:cs="Times New Roman"/>
          <w:sz w:val="28"/>
          <w:szCs w:val="28"/>
        </w:rPr>
        <w:t>;</w:t>
      </w:r>
    </w:p>
    <w:p w:rsidR="000E3067" w:rsidRDefault="000E3067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-Масловские чтения «Литературный диалог с поэтом Дмитрием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в мире мы не гости,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безродны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память есть»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30-летию Мурманской писательской организации).</w:t>
      </w:r>
    </w:p>
    <w:p w:rsidR="008722C9" w:rsidRDefault="008722C9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год – Вечер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«Ум и дела твои бессмертны в памяти русской»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180-летию со дня гибели великого классика, поэта, дипломата);</w:t>
      </w:r>
    </w:p>
    <w:p w:rsidR="008722C9" w:rsidRDefault="008722C9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-Масловские</w:t>
      </w:r>
      <w:r w:rsidR="000E3067">
        <w:rPr>
          <w:rFonts w:ascii="Times New Roman" w:hAnsi="Times New Roman" w:cs="Times New Roman"/>
          <w:sz w:val="28"/>
          <w:szCs w:val="28"/>
        </w:rPr>
        <w:t xml:space="preserve"> </w:t>
      </w:r>
      <w:r w:rsidR="009313D0">
        <w:rPr>
          <w:rFonts w:ascii="Times New Roman" w:hAnsi="Times New Roman" w:cs="Times New Roman"/>
          <w:sz w:val="28"/>
          <w:szCs w:val="28"/>
        </w:rPr>
        <w:t>чтения «Партизанскими тропами». Литературная гостиная «Герои в кирзовых сапогах»</w:t>
      </w:r>
      <w:r w:rsidR="008E7A0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E7A0A" w:rsidRDefault="008E7A0A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только одного учебного г</w:t>
      </w:r>
      <w:r w:rsidR="00B330DE">
        <w:rPr>
          <w:rFonts w:ascii="Times New Roman" w:hAnsi="Times New Roman" w:cs="Times New Roman"/>
          <w:sz w:val="28"/>
          <w:szCs w:val="28"/>
        </w:rPr>
        <w:t xml:space="preserve">ода можно проследить работу ГИП </w:t>
      </w:r>
      <w:r>
        <w:rPr>
          <w:rFonts w:ascii="Times New Roman" w:hAnsi="Times New Roman" w:cs="Times New Roman"/>
          <w:sz w:val="28"/>
          <w:szCs w:val="28"/>
        </w:rPr>
        <w:t xml:space="preserve">«Возрождение»: октябрь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чтения, декабрь – Масловские чтения, май – Праздник славянской письменности и культуры, с 2014 года – 14 марта – Праздник Православной книги.</w:t>
      </w:r>
    </w:p>
    <w:p w:rsidR="00B330DE" w:rsidRDefault="00B330DE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241"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30DE" w:rsidRPr="00B330DE" w:rsidRDefault="00B330DE" w:rsidP="00D86B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0DE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творческой личности:</w:t>
      </w:r>
    </w:p>
    <w:p w:rsidR="00B330DE" w:rsidRDefault="00B330DE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формы работы: музыкальный театр, фольклорные ассамблеи, изостудия, литературная гостиная, бальные танцы, хоровое пение;</w:t>
      </w:r>
    </w:p>
    <w:p w:rsidR="00B330DE" w:rsidRPr="00B330DE" w:rsidRDefault="00B330DE" w:rsidP="00D86B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познавательного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практическая и личная значимость в достижении успеха; мобилизация волевых усилий);</w:t>
      </w:r>
    </w:p>
    <w:p w:rsidR="00B330DE" w:rsidRDefault="00B330DE" w:rsidP="00D86B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актуализация знаний из других предметов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литература + история + музыка + живопись + танцы);</w:t>
      </w:r>
    </w:p>
    <w:p w:rsidR="00B330DE" w:rsidRDefault="00B330DE" w:rsidP="00D86B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707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1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7127">
        <w:rPr>
          <w:rFonts w:ascii="Times New Roman" w:hAnsi="Times New Roman" w:cs="Times New Roman"/>
          <w:sz w:val="28"/>
          <w:szCs w:val="28"/>
        </w:rPr>
        <w:t>речевых, коммуникативных, творческих, практических)</w:t>
      </w:r>
      <w:r w:rsidR="004138C2">
        <w:rPr>
          <w:rFonts w:ascii="Times New Roman" w:hAnsi="Times New Roman" w:cs="Times New Roman"/>
          <w:sz w:val="28"/>
          <w:szCs w:val="28"/>
        </w:rPr>
        <w:t>;</w:t>
      </w:r>
    </w:p>
    <w:p w:rsidR="004138C2" w:rsidRDefault="004138C2" w:rsidP="00D86BA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коллективе</w:t>
      </w:r>
      <w:r w:rsidR="00F55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2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5241">
        <w:rPr>
          <w:rFonts w:ascii="Times New Roman" w:hAnsi="Times New Roman" w:cs="Times New Roman"/>
          <w:sz w:val="28"/>
          <w:szCs w:val="28"/>
        </w:rPr>
        <w:t>групповая работа).</w:t>
      </w:r>
    </w:p>
    <w:p w:rsidR="00F55241" w:rsidRDefault="00F55241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241">
        <w:rPr>
          <w:rFonts w:ascii="Times New Roman" w:hAnsi="Times New Roman" w:cs="Times New Roman"/>
          <w:sz w:val="28"/>
          <w:szCs w:val="28"/>
          <w:u w:val="single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241" w:rsidRDefault="00F55241" w:rsidP="00D86BA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ценностно-смысловые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(выбор ценностных ориентиров);</w:t>
      </w:r>
    </w:p>
    <w:p w:rsidR="00F55241" w:rsidRDefault="00F55241" w:rsidP="00D86BA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общекультурные (особенности национальной общечеловеческой культуры; духовно-нравственные основы личности; культурологические основы, семейные, социальные традиции, роль науки и религии в жизни человека);</w:t>
      </w:r>
    </w:p>
    <w:p w:rsidR="00F55241" w:rsidRDefault="00F55241" w:rsidP="00D86BA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учебно-познавательные (самостоятельная деятельность, целеполагание, анализ, рефлексия, креативные навыки продуктивной деятельности, приёмы действий в нестандартных ситуациях, умение отличать факты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F55241" w:rsidRDefault="00F55241" w:rsidP="00D86BA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помощи информационных технологий формируются умения самостоятельно искать, анализировать, отбирать необходимую информацию);</w:t>
      </w:r>
    </w:p>
    <w:p w:rsidR="00F55241" w:rsidRDefault="00F55241" w:rsidP="00D86BA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навыки работы в группе, знание иностранных языков, владение различными социальными ролями в коллективе);</w:t>
      </w:r>
    </w:p>
    <w:p w:rsidR="00F55241" w:rsidRDefault="005D426C" w:rsidP="00D86BA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социально-трудовые (выполнение роли гражданина, патриота, ведущего актёра, чтеца, певца, танцора, то есть  социально активной личности); </w:t>
      </w:r>
      <w:proofErr w:type="gramEnd"/>
    </w:p>
    <w:p w:rsidR="005D426C" w:rsidRDefault="005D426C" w:rsidP="00D86BA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личностного самосовершенствования (физическое, духовное и интеллектуальное саморазвитие; эмоциональная </w:t>
      </w:r>
      <w:r w:rsidR="00D86BA5">
        <w:rPr>
          <w:rFonts w:ascii="Times New Roman" w:hAnsi="Times New Roman" w:cs="Times New Roman"/>
          <w:sz w:val="28"/>
          <w:szCs w:val="28"/>
        </w:rPr>
        <w:t xml:space="preserve">самореализация и </w:t>
      </w:r>
      <w:proofErr w:type="spellStart"/>
      <w:r w:rsidR="00D86BA5">
        <w:rPr>
          <w:rFonts w:ascii="Times New Roman" w:hAnsi="Times New Roman" w:cs="Times New Roman"/>
          <w:sz w:val="28"/>
          <w:szCs w:val="28"/>
        </w:rPr>
        <w:t>самоподдержка</w:t>
      </w:r>
      <w:proofErr w:type="spellEnd"/>
      <w:r w:rsidR="00D86BA5">
        <w:rPr>
          <w:rFonts w:ascii="Times New Roman" w:hAnsi="Times New Roman" w:cs="Times New Roman"/>
          <w:sz w:val="28"/>
          <w:szCs w:val="28"/>
        </w:rPr>
        <w:t>, формирование психологической грамотности, культуры мышления и поведения, ОБЖ личности).</w:t>
      </w:r>
    </w:p>
    <w:p w:rsidR="00D86BA5" w:rsidRDefault="00D86BA5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Большую роль в деятельности ГИП «Возрождение» играют арт-технологии – это обучение интеллектуальной деятельности средствами художественного творчества. По сути, это педагогика воспитания посредством искусства: музыки, танца, живописи, театра. Искусство помогает осваивать жизнь. Актёр-ученик имеет больше степеней свободы, поэтому он учится импровизировать, выдумывать</w:t>
      </w:r>
      <w:r w:rsidR="00FB6018">
        <w:rPr>
          <w:rFonts w:ascii="Times New Roman" w:hAnsi="Times New Roman" w:cs="Times New Roman"/>
          <w:sz w:val="28"/>
          <w:szCs w:val="28"/>
        </w:rPr>
        <w:t>, выбирать, прогнозировать, «влезать в шкуру» другого человека.</w:t>
      </w:r>
    </w:p>
    <w:p w:rsidR="00FB6018" w:rsidRDefault="00FB6018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Происходит интенсивное </w:t>
      </w:r>
      <w:r w:rsidRPr="00FB6018">
        <w:rPr>
          <w:rFonts w:ascii="Times New Roman" w:hAnsi="Times New Roman" w:cs="Times New Roman"/>
          <w:i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(темп, тембр, интонация), </w:t>
      </w:r>
      <w:r w:rsidRPr="00FB6018">
        <w:rPr>
          <w:rFonts w:ascii="Times New Roman" w:hAnsi="Times New Roman" w:cs="Times New Roman"/>
          <w:i/>
          <w:sz w:val="28"/>
          <w:szCs w:val="28"/>
        </w:rPr>
        <w:t>физики 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правильная осанка, координация движений, мимика, позы, жесты); </w:t>
      </w:r>
      <w:r w:rsidRPr="00FB6018">
        <w:rPr>
          <w:rFonts w:ascii="Times New Roman" w:hAnsi="Times New Roman" w:cs="Times New Roman"/>
          <w:i/>
          <w:sz w:val="28"/>
          <w:szCs w:val="28"/>
        </w:rPr>
        <w:t>психологии личности</w:t>
      </w:r>
      <w:r>
        <w:rPr>
          <w:rFonts w:ascii="Times New Roman" w:hAnsi="Times New Roman" w:cs="Times New Roman"/>
          <w:sz w:val="28"/>
          <w:szCs w:val="28"/>
        </w:rPr>
        <w:t xml:space="preserve"> (эмоционально-волевое развитие).</w:t>
      </w:r>
    </w:p>
    <w:p w:rsidR="00FB6018" w:rsidRDefault="00FB6018" w:rsidP="00D8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Арт-технологии формулируют разные элементы культур:</w:t>
      </w:r>
    </w:p>
    <w:p w:rsidR="00FB6018" w:rsidRDefault="00FB6018" w:rsidP="00FB601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общения;</w:t>
      </w:r>
    </w:p>
    <w:p w:rsidR="00FB6018" w:rsidRDefault="00FB6018" w:rsidP="00FB601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речи;</w:t>
      </w:r>
    </w:p>
    <w:p w:rsidR="00FB6018" w:rsidRDefault="00FB6018" w:rsidP="00FB601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пластики;</w:t>
      </w:r>
    </w:p>
    <w:p w:rsidR="00FB6018" w:rsidRDefault="00FB6018" w:rsidP="00FB601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этики;</w:t>
      </w:r>
    </w:p>
    <w:p w:rsidR="00FB6018" w:rsidRDefault="00FB6018" w:rsidP="00FB601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одежды;</w:t>
      </w:r>
    </w:p>
    <w:p w:rsidR="00FB6018" w:rsidRDefault="00FB6018" w:rsidP="00FB601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отношений.</w:t>
      </w:r>
    </w:p>
    <w:p w:rsidR="00FB6018" w:rsidRDefault="00FB6018" w:rsidP="00B0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более полная самореализация личности: коррекция личного опыта и поведения, уникальная возможность выразить себя через другое «лицо».</w:t>
      </w:r>
    </w:p>
    <w:p w:rsidR="00FB6018" w:rsidRDefault="00FB6018" w:rsidP="00B0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Православная педагогика давно стала использовать театр в воспитании и обучении детей (наглядное изображение Библейских сюжетов). На праздниках православной книги мы тоже часто используем эти приёмы и методы работы. Ученики учатся раскрепощаться, перевоплощаться, открываться, не бояться наделять своих героев собственными мыслями, чертами характера.</w:t>
      </w:r>
    </w:p>
    <w:p w:rsidR="00B01CA2" w:rsidRDefault="00FB6018" w:rsidP="00B0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Арт-технология значительно актуализирует резервные возможности личности. Смена ролей, функций, красок, мест и времени действий способствует раскрытию личностных качеств учащихся, повышает эмоциональный тонус скучных мероприятий, улучшает здоровье </w:t>
      </w:r>
      <w:r w:rsidR="00B01CA2">
        <w:rPr>
          <w:rFonts w:ascii="Times New Roman" w:hAnsi="Times New Roman" w:cs="Times New Roman"/>
          <w:sz w:val="28"/>
          <w:szCs w:val="28"/>
        </w:rPr>
        <w:t xml:space="preserve">детей.    </w:t>
      </w:r>
    </w:p>
    <w:p w:rsidR="00FB6018" w:rsidRPr="00FB6018" w:rsidRDefault="00B01CA2" w:rsidP="00B0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таких, насыщенных эмоциями, мероприятий повышается настроение, придаёт размеренному течению жизни радостные, светлые тона. Учащимся предоставляется возможность удовлетворить жажду действий в соединении телесного и духовного развития. Арт-технология – это своего рода психотерапия, одна из важных </w:t>
      </w:r>
      <w:r w:rsidR="006F143D">
        <w:rPr>
          <w:rFonts w:ascii="Times New Roman" w:hAnsi="Times New Roman" w:cs="Times New Roman"/>
          <w:sz w:val="28"/>
          <w:szCs w:val="28"/>
        </w:rPr>
        <w:t xml:space="preserve">составляющих </w:t>
      </w:r>
      <w:proofErr w:type="spellStart"/>
      <w:r w:rsidR="006F143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D86BA5" w:rsidRDefault="00D86BA5" w:rsidP="00B01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BA5" w:rsidRDefault="00D86BA5" w:rsidP="00B01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BA5" w:rsidRDefault="00D86BA5" w:rsidP="00B01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BA5" w:rsidRDefault="00D86BA5" w:rsidP="00B01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640" w:rsidRDefault="0030396F" w:rsidP="00B0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30396F" w:rsidRDefault="0030396F" w:rsidP="003039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связи ГИП «Возрождение»</w:t>
      </w:r>
    </w:p>
    <w:p w:rsidR="001E1D15" w:rsidRPr="007C682D" w:rsidRDefault="006F34C8" w:rsidP="007C6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AA334" wp14:editId="0723DAE9">
                <wp:simplePos x="0" y="0"/>
                <wp:positionH relativeFrom="column">
                  <wp:posOffset>353060</wp:posOffset>
                </wp:positionH>
                <wp:positionV relativeFrom="paragraph">
                  <wp:posOffset>2948305</wp:posOffset>
                </wp:positionV>
                <wp:extent cx="1294765" cy="898525"/>
                <wp:effectExtent l="0" t="0" r="19685" b="158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89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7.8pt;margin-top:232.15pt;width:101.9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8795AA" wp14:editId="3C8564F0">
                <wp:simplePos x="0" y="0"/>
                <wp:positionH relativeFrom="column">
                  <wp:posOffset>2167255</wp:posOffset>
                </wp:positionH>
                <wp:positionV relativeFrom="paragraph">
                  <wp:posOffset>3021330</wp:posOffset>
                </wp:positionV>
                <wp:extent cx="965200" cy="825500"/>
                <wp:effectExtent l="0" t="0" r="2540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C8" w:rsidRDefault="006F34C8" w:rsidP="006F34C8">
                            <w:pPr>
                              <w:jc w:val="center"/>
                            </w:pPr>
                            <w:r>
                              <w:t>Городской центр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70.65pt;margin-top:237.9pt;width:76pt;height: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" fillcolor="white [3201]" strokecolor="#f79646 [3209]" strokeweight="2pt">
                <v:textbox>
                  <w:txbxContent>
                    <w:p w:rsidR="006F34C8" w:rsidRDefault="006F34C8" w:rsidP="006F34C8">
                      <w:pPr>
                        <w:jc w:val="center"/>
                      </w:pPr>
                      <w:r>
                        <w:t>Городской центр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E1E48" wp14:editId="555C9ADA">
                <wp:simplePos x="0" y="0"/>
                <wp:positionH relativeFrom="column">
                  <wp:posOffset>3674745</wp:posOffset>
                </wp:positionH>
                <wp:positionV relativeFrom="paragraph">
                  <wp:posOffset>2948305</wp:posOffset>
                </wp:positionV>
                <wp:extent cx="1162685" cy="899160"/>
                <wp:effectExtent l="0" t="0" r="18415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899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C8" w:rsidRDefault="006F34C8" w:rsidP="006F34C8">
                            <w:pPr>
                              <w:jc w:val="center"/>
                            </w:pPr>
                            <w:r>
                              <w:t>Народный театр «Вдохновение»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289.35pt;margin-top:232.15pt;width:91.55pt;height:7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" fillcolor="white [3201]" strokecolor="#f79646 [3209]" strokeweight="2pt">
                <v:textbox>
                  <w:txbxContent>
                    <w:p w:rsidR="006F34C8" w:rsidRDefault="006F34C8" w:rsidP="006F34C8">
                      <w:pPr>
                        <w:jc w:val="center"/>
                      </w:pPr>
                      <w:r>
                        <w:t>Народный театр «Вдохновение»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D9035" wp14:editId="09823A7E">
                <wp:simplePos x="0" y="0"/>
                <wp:positionH relativeFrom="column">
                  <wp:posOffset>3908425</wp:posOffset>
                </wp:positionH>
                <wp:positionV relativeFrom="paragraph">
                  <wp:posOffset>1807210</wp:posOffset>
                </wp:positionV>
                <wp:extent cx="1155700" cy="913765"/>
                <wp:effectExtent l="0" t="0" r="25400" b="1968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913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C8" w:rsidRDefault="006F34C8" w:rsidP="006F34C8">
                            <w:pPr>
                              <w:jc w:val="center"/>
                            </w:pPr>
                            <w:proofErr w:type="spellStart"/>
                            <w:r>
                              <w:t>Спасо</w:t>
                            </w:r>
                            <w:proofErr w:type="spellEnd"/>
                            <w:r>
                              <w:t>-Вознесенский кафедральный собор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307.75pt;margin-top:142.3pt;width:91pt;height:7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" fillcolor="white [3201]" strokecolor="#f79646 [3209]" strokeweight="2pt">
                <v:textbox>
                  <w:txbxContent>
                    <w:p w:rsidR="006F34C8" w:rsidRDefault="006F34C8" w:rsidP="006F34C8">
                      <w:pPr>
                        <w:jc w:val="center"/>
                      </w:pPr>
                      <w:proofErr w:type="spellStart"/>
                      <w:r>
                        <w:t>Спасо</w:t>
                      </w:r>
                      <w:proofErr w:type="spellEnd"/>
                      <w:r>
                        <w:t>-Вознесенский кафедральный собор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56F2D" wp14:editId="0C56F947">
                <wp:simplePos x="0" y="0"/>
                <wp:positionH relativeFrom="column">
                  <wp:posOffset>1648435</wp:posOffset>
                </wp:positionH>
                <wp:positionV relativeFrom="paragraph">
                  <wp:posOffset>1807465</wp:posOffset>
                </wp:positionV>
                <wp:extent cx="2260244" cy="1213840"/>
                <wp:effectExtent l="38100" t="38100" r="64135" b="628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0244" cy="12138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29.8pt;margin-top:142.3pt;width:177.95pt;height:95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5C9DE" wp14:editId="163E48E1">
                <wp:simplePos x="0" y="0"/>
                <wp:positionH relativeFrom="column">
                  <wp:posOffset>4053840</wp:posOffset>
                </wp:positionH>
                <wp:positionV relativeFrom="paragraph">
                  <wp:posOffset>482600</wp:posOffset>
                </wp:positionV>
                <wp:extent cx="1104265" cy="731520"/>
                <wp:effectExtent l="0" t="0" r="19685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C8" w:rsidRDefault="006F34C8" w:rsidP="006F34C8">
                            <w:pPr>
                              <w:jc w:val="center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Полярис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19.2pt;margin-top:38pt;width:86.95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" fillcolor="white [3201]" strokecolor="#f79646 [3209]" strokeweight="2pt">
                <v:textbox>
                  <w:txbxContent>
                    <w:p w:rsidR="006F34C8" w:rsidRDefault="006F34C8" w:rsidP="006F34C8">
                      <w:pPr>
                        <w:jc w:val="center"/>
                      </w:pPr>
                      <w:r>
                        <w:t>«</w:t>
                      </w:r>
                      <w:proofErr w:type="spellStart"/>
                      <w:r>
                        <w:t>Полярис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EA38C" wp14:editId="0B551A76">
                <wp:simplePos x="0" y="0"/>
                <wp:positionH relativeFrom="column">
                  <wp:posOffset>1348105</wp:posOffset>
                </wp:positionH>
                <wp:positionV relativeFrom="paragraph">
                  <wp:posOffset>1118870</wp:posOffset>
                </wp:positionV>
                <wp:extent cx="2713355" cy="1287145"/>
                <wp:effectExtent l="38100" t="38100" r="48895" b="654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3355" cy="12871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06.15pt;margin-top:88.1pt;width:213.65pt;height:101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4EA38" wp14:editId="1AFA5FE1">
                <wp:simplePos x="0" y="0"/>
                <wp:positionH relativeFrom="column">
                  <wp:posOffset>207010</wp:posOffset>
                </wp:positionH>
                <wp:positionV relativeFrom="paragraph">
                  <wp:posOffset>1902460</wp:posOffset>
                </wp:positionV>
                <wp:extent cx="1089660" cy="716280"/>
                <wp:effectExtent l="0" t="0" r="1524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C8" w:rsidRDefault="006F34C8" w:rsidP="006F34C8">
                            <w:pPr>
                              <w:jc w:val="center"/>
                            </w:pPr>
                            <w:r>
                              <w:t>Городская центральная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16.3pt;margin-top:149.8pt;width:85.8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" fillcolor="white [3201]" strokecolor="#f79646 [3209]" strokeweight="2pt">
                <v:textbox>
                  <w:txbxContent>
                    <w:p w:rsidR="006F34C8" w:rsidRDefault="006F34C8" w:rsidP="006F34C8">
                      <w:pPr>
                        <w:jc w:val="center"/>
                      </w:pPr>
                      <w:r>
                        <w:t>Городская центральная библиотека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54921" wp14:editId="0443491D">
                <wp:simplePos x="0" y="0"/>
                <wp:positionH relativeFrom="column">
                  <wp:posOffset>1904467</wp:posOffset>
                </wp:positionH>
                <wp:positionV relativeFrom="paragraph">
                  <wp:posOffset>446837</wp:posOffset>
                </wp:positionV>
                <wp:extent cx="1565452" cy="651053"/>
                <wp:effectExtent l="0" t="0" r="1587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2" cy="651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C8" w:rsidRDefault="006F34C8" w:rsidP="006F34C8">
                            <w:pPr>
                              <w:jc w:val="center"/>
                            </w:pPr>
                            <w:r>
                              <w:t xml:space="preserve">Лицей им. </w:t>
                            </w:r>
                            <w:proofErr w:type="spellStart"/>
                            <w:r>
                              <w:t>В.Г.Сизова</w:t>
                            </w:r>
                            <w:proofErr w:type="spellEnd"/>
                            <w:r>
                              <w:t xml:space="preserve"> – база ГИП «Возрождение»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49.95pt;margin-top:35.2pt;width:123.25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" fillcolor="white [3201]" strokecolor="#f79646 [3209]" strokeweight="2pt">
                <v:textbox>
                  <w:txbxContent>
                    <w:p w:rsidR="006F34C8" w:rsidRDefault="006F34C8" w:rsidP="006F34C8">
                      <w:pPr>
                        <w:jc w:val="center"/>
                      </w:pPr>
                      <w:r>
                        <w:t xml:space="preserve">Лицей им. </w:t>
                      </w:r>
                      <w:proofErr w:type="spellStart"/>
                      <w:r>
                        <w:t>В.Г.Сизова</w:t>
                      </w:r>
                      <w:proofErr w:type="spellEnd"/>
                      <w:r>
                        <w:t xml:space="preserve"> – база ГИП «Возрождение»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89403" wp14:editId="7532EC96">
                <wp:simplePos x="0" y="0"/>
                <wp:positionH relativeFrom="column">
                  <wp:posOffset>2555519</wp:posOffset>
                </wp:positionH>
                <wp:positionV relativeFrom="paragraph">
                  <wp:posOffset>1097890</wp:posOffset>
                </wp:positionV>
                <wp:extent cx="43180" cy="1923897"/>
                <wp:effectExtent l="76200" t="38100" r="109220" b="5778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" cy="192389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1.2pt;margin-top:86.45pt;width:3.4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B2ADB" wp14:editId="6A97F0D8">
                <wp:simplePos x="0" y="0"/>
                <wp:positionH relativeFrom="column">
                  <wp:posOffset>1479880</wp:posOffset>
                </wp:positionH>
                <wp:positionV relativeFrom="paragraph">
                  <wp:posOffset>885749</wp:posOffset>
                </wp:positionV>
                <wp:extent cx="2194713" cy="2062327"/>
                <wp:effectExtent l="38100" t="38100" r="72390" b="527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713" cy="206232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6.55pt;margin-top:69.75pt;width:172.8pt;height:1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F6DC7" wp14:editId="1F2346EF">
                <wp:simplePos x="0" y="0"/>
                <wp:positionH relativeFrom="column">
                  <wp:posOffset>207341</wp:posOffset>
                </wp:positionH>
                <wp:positionV relativeFrom="paragraph">
                  <wp:posOffset>446837</wp:posOffset>
                </wp:positionV>
                <wp:extent cx="1272566" cy="935990"/>
                <wp:effectExtent l="0" t="0" r="2286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66" cy="93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40" w:rsidRDefault="00B87640" w:rsidP="00B87640">
                            <w:pPr>
                              <w:jc w:val="center"/>
                            </w:pPr>
                            <w:r>
                              <w:t>Музыкальная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16.35pt;margin-top:35.2pt;width:100.2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" fillcolor="white [3201]" strokecolor="#4f81bd [3204]" strokeweight="2pt">
                <v:textbox>
                  <w:txbxContent>
                    <w:p w:rsidR="00B87640" w:rsidRDefault="00B87640" w:rsidP="00B87640">
                      <w:pPr>
                        <w:jc w:val="center"/>
                      </w:pPr>
                      <w:r>
                        <w:t>Музыкальная школа</w:t>
                      </w:r>
                    </w:p>
                  </w:txbxContent>
                </v:textbox>
              </v:rect>
            </w:pict>
          </mc:Fallback>
        </mc:AlternateContent>
      </w:r>
      <w:r w:rsidR="00B876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1904467</wp:posOffset>
                </wp:positionH>
                <wp:positionV relativeFrom="paragraph">
                  <wp:posOffset>1386688</wp:posOffset>
                </wp:positionV>
                <wp:extent cx="1353312" cy="1024128"/>
                <wp:effectExtent l="0" t="0" r="1841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10241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40" w:rsidRDefault="00B87640" w:rsidP="00B87640">
                            <w:pPr>
                              <w:jc w:val="center"/>
                            </w:pPr>
                            <w:r>
                              <w:t>ГИП «Возрождение»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3" style="position:absolute;left:0;text-align:left;margin-left:149.95pt;margin-top:109.2pt;width:106.55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" fillcolor="white [3201]" strokecolor="#f79646 [3209]" strokeweight="2pt">
                <v:textbox>
                  <w:txbxContent>
                    <w:p w:rsidR="00B87640" w:rsidRDefault="00B87640" w:rsidP="00B87640">
                      <w:pPr>
                        <w:jc w:val="center"/>
                      </w:pPr>
                      <w:r>
                        <w:t>ГИП «Возрождение»</w:t>
                      </w:r>
                    </w:p>
                  </w:txbxContent>
                </v:textbox>
              </v:oval>
            </w:pict>
          </mc:Fallback>
        </mc:AlternateContent>
      </w:r>
    </w:p>
    <w:sectPr w:rsidR="001E1D15" w:rsidRPr="007C6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2C" w:rsidRDefault="00D1252C" w:rsidP="004B6D39">
      <w:pPr>
        <w:spacing w:after="0" w:line="240" w:lineRule="auto"/>
      </w:pPr>
      <w:r>
        <w:separator/>
      </w:r>
    </w:p>
  </w:endnote>
  <w:endnote w:type="continuationSeparator" w:id="0">
    <w:p w:rsidR="00D1252C" w:rsidRDefault="00D1252C" w:rsidP="004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39" w:rsidRDefault="004B6D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39" w:rsidRDefault="004B6D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39" w:rsidRDefault="004B6D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2C" w:rsidRDefault="00D1252C" w:rsidP="004B6D39">
      <w:pPr>
        <w:spacing w:after="0" w:line="240" w:lineRule="auto"/>
      </w:pPr>
      <w:r>
        <w:separator/>
      </w:r>
    </w:p>
  </w:footnote>
  <w:footnote w:type="continuationSeparator" w:id="0">
    <w:p w:rsidR="00D1252C" w:rsidRDefault="00D1252C" w:rsidP="004B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39" w:rsidRDefault="004B6D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39" w:rsidRDefault="004B6D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39" w:rsidRDefault="004B6D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287"/>
    <w:multiLevelType w:val="hybridMultilevel"/>
    <w:tmpl w:val="3918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439A2"/>
    <w:multiLevelType w:val="hybridMultilevel"/>
    <w:tmpl w:val="514A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043F5"/>
    <w:multiLevelType w:val="hybridMultilevel"/>
    <w:tmpl w:val="47365C6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32"/>
    <w:rsid w:val="000E3067"/>
    <w:rsid w:val="00124B03"/>
    <w:rsid w:val="001D1786"/>
    <w:rsid w:val="001E1D15"/>
    <w:rsid w:val="0030396F"/>
    <w:rsid w:val="00317D9B"/>
    <w:rsid w:val="004138C2"/>
    <w:rsid w:val="00477D89"/>
    <w:rsid w:val="004A2068"/>
    <w:rsid w:val="004B6D39"/>
    <w:rsid w:val="005D426C"/>
    <w:rsid w:val="005D4986"/>
    <w:rsid w:val="006F143D"/>
    <w:rsid w:val="006F34C8"/>
    <w:rsid w:val="00707127"/>
    <w:rsid w:val="00793318"/>
    <w:rsid w:val="007C3432"/>
    <w:rsid w:val="007C682D"/>
    <w:rsid w:val="008164B9"/>
    <w:rsid w:val="008722C9"/>
    <w:rsid w:val="008E7A0A"/>
    <w:rsid w:val="009313D0"/>
    <w:rsid w:val="00AB3128"/>
    <w:rsid w:val="00B01CA2"/>
    <w:rsid w:val="00B330DE"/>
    <w:rsid w:val="00B87640"/>
    <w:rsid w:val="00BD65EE"/>
    <w:rsid w:val="00CC6891"/>
    <w:rsid w:val="00D1252C"/>
    <w:rsid w:val="00D2729F"/>
    <w:rsid w:val="00D41332"/>
    <w:rsid w:val="00D86BA5"/>
    <w:rsid w:val="00F55241"/>
    <w:rsid w:val="00F647A0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7C682D"/>
    <w:pPr>
      <w:autoSpaceDE w:val="0"/>
      <w:autoSpaceDN w:val="0"/>
      <w:adjustRightInd w:val="0"/>
      <w:spacing w:after="0" w:line="201" w:lineRule="atLeast"/>
    </w:pPr>
    <w:rPr>
      <w:rFonts w:ascii="Literaturnaya" w:hAnsi="Literaturnaya"/>
      <w:sz w:val="24"/>
      <w:szCs w:val="24"/>
    </w:rPr>
  </w:style>
  <w:style w:type="paragraph" w:customStyle="1" w:styleId="Pa4">
    <w:name w:val="Pa4"/>
    <w:basedOn w:val="a"/>
    <w:next w:val="a"/>
    <w:uiPriority w:val="99"/>
    <w:rsid w:val="007C682D"/>
    <w:pPr>
      <w:autoSpaceDE w:val="0"/>
      <w:autoSpaceDN w:val="0"/>
      <w:adjustRightInd w:val="0"/>
      <w:spacing w:after="0" w:line="201" w:lineRule="atLeast"/>
    </w:pPr>
    <w:rPr>
      <w:rFonts w:ascii="Literaturnaya" w:hAnsi="Literaturnaya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B876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D39"/>
  </w:style>
  <w:style w:type="paragraph" w:styleId="a6">
    <w:name w:val="footer"/>
    <w:basedOn w:val="a"/>
    <w:link w:val="a7"/>
    <w:uiPriority w:val="99"/>
    <w:unhideWhenUsed/>
    <w:rsid w:val="004B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D39"/>
  </w:style>
  <w:style w:type="paragraph" w:styleId="a8">
    <w:name w:val="List Paragraph"/>
    <w:basedOn w:val="a"/>
    <w:uiPriority w:val="34"/>
    <w:qFormat/>
    <w:rsid w:val="00B33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7C682D"/>
    <w:pPr>
      <w:autoSpaceDE w:val="0"/>
      <w:autoSpaceDN w:val="0"/>
      <w:adjustRightInd w:val="0"/>
      <w:spacing w:after="0" w:line="201" w:lineRule="atLeast"/>
    </w:pPr>
    <w:rPr>
      <w:rFonts w:ascii="Literaturnaya" w:hAnsi="Literaturnaya"/>
      <w:sz w:val="24"/>
      <w:szCs w:val="24"/>
    </w:rPr>
  </w:style>
  <w:style w:type="paragraph" w:customStyle="1" w:styleId="Pa4">
    <w:name w:val="Pa4"/>
    <w:basedOn w:val="a"/>
    <w:next w:val="a"/>
    <w:uiPriority w:val="99"/>
    <w:rsid w:val="007C682D"/>
    <w:pPr>
      <w:autoSpaceDE w:val="0"/>
      <w:autoSpaceDN w:val="0"/>
      <w:adjustRightInd w:val="0"/>
      <w:spacing w:after="0" w:line="201" w:lineRule="atLeast"/>
    </w:pPr>
    <w:rPr>
      <w:rFonts w:ascii="Literaturnaya" w:hAnsi="Literaturnaya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B876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D39"/>
  </w:style>
  <w:style w:type="paragraph" w:styleId="a6">
    <w:name w:val="footer"/>
    <w:basedOn w:val="a"/>
    <w:link w:val="a7"/>
    <w:uiPriority w:val="99"/>
    <w:unhideWhenUsed/>
    <w:rsid w:val="004B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D39"/>
  </w:style>
  <w:style w:type="paragraph" w:styleId="a8">
    <w:name w:val="List Paragraph"/>
    <w:basedOn w:val="a"/>
    <w:uiPriority w:val="34"/>
    <w:qFormat/>
    <w:rsid w:val="00B3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C892-AFCF-44AE-8A52-006F33B9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Лопухова Надежда</dc:creator>
  <cp:keywords/>
  <dc:description/>
  <cp:lastModifiedBy>Лопухова Надежда</cp:lastModifiedBy>
  <cp:revision>23</cp:revision>
  <dcterms:created xsi:type="dcterms:W3CDTF">2016-02-09T04:57:00Z</dcterms:created>
  <dcterms:modified xsi:type="dcterms:W3CDTF">2016-05-20T05:32:00Z</dcterms:modified>
</cp:coreProperties>
</file>