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A2" w:rsidRDefault="00EF2E7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                                               </w:t>
      </w:r>
      <w:r w:rsidR="00271F73">
        <w:rPr>
          <w:rStyle w:val="c0"/>
          <w:color w:val="000000"/>
          <w:lang w:val="sah-RU"/>
        </w:rPr>
        <w:t>День З</w:t>
      </w:r>
      <w:r w:rsidR="004C3683">
        <w:rPr>
          <w:rStyle w:val="c0"/>
          <w:color w:val="000000"/>
          <w:lang w:val="sah-RU"/>
        </w:rPr>
        <w:t>наний</w:t>
      </w:r>
      <w:r>
        <w:rPr>
          <w:rStyle w:val="c0"/>
          <w:color w:val="000000"/>
          <w:lang w:val="sah-RU"/>
        </w:rPr>
        <w:t>.</w:t>
      </w:r>
      <w:r w:rsidR="00D1522B">
        <w:rPr>
          <w:rStyle w:val="c0"/>
          <w:color w:val="000000"/>
          <w:lang w:val="sah-RU"/>
        </w:rPr>
        <w:t xml:space="preserve"> </w:t>
      </w:r>
    </w:p>
    <w:p w:rsidR="00EF2E78" w:rsidRDefault="00EF2E7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        </w:t>
      </w:r>
      <w:r w:rsidR="0098014E">
        <w:rPr>
          <w:rStyle w:val="c0"/>
          <w:color w:val="000000"/>
          <w:lang w:val="sah-RU"/>
        </w:rPr>
        <w:t>/</w:t>
      </w:r>
      <w:r>
        <w:rPr>
          <w:rStyle w:val="c0"/>
          <w:color w:val="000000"/>
          <w:lang w:val="sah-RU"/>
        </w:rPr>
        <w:t>Под музыку входят ученики и проходят на свои места.</w:t>
      </w:r>
      <w:r w:rsidR="0098014E">
        <w:rPr>
          <w:rStyle w:val="c0"/>
          <w:color w:val="000000"/>
          <w:lang w:val="sah-RU"/>
        </w:rPr>
        <w:t>/</w:t>
      </w:r>
      <w:r>
        <w:rPr>
          <w:rStyle w:val="c0"/>
          <w:color w:val="000000"/>
          <w:lang w:val="sah-RU"/>
        </w:rPr>
        <w:t xml:space="preserve"> </w:t>
      </w:r>
    </w:p>
    <w:p w:rsidR="0098014E" w:rsidRDefault="0098014E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</w:p>
    <w:p w:rsidR="00EF2E78" w:rsidRDefault="00147644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>Учитель</w:t>
      </w:r>
      <w:r w:rsidRPr="00A31E94">
        <w:rPr>
          <w:rStyle w:val="c0"/>
          <w:color w:val="000000"/>
        </w:rPr>
        <w:t>:</w:t>
      </w:r>
      <w:r w:rsidR="00EF2E78">
        <w:rPr>
          <w:rStyle w:val="c0"/>
          <w:color w:val="000000"/>
          <w:lang w:val="sah-RU"/>
        </w:rPr>
        <w:t>Здравствуйте, уважаемые родители, гости, мои ученики</w:t>
      </w:r>
      <w:r w:rsidR="00EF2E78" w:rsidRPr="00EF2E78">
        <w:rPr>
          <w:rStyle w:val="c0"/>
          <w:color w:val="000000"/>
        </w:rPr>
        <w:t>!</w:t>
      </w:r>
      <w:r w:rsidR="00EF2E78">
        <w:rPr>
          <w:rStyle w:val="c0"/>
          <w:color w:val="000000"/>
          <w:lang w:val="sah-RU"/>
        </w:rPr>
        <w:t xml:space="preserve"> </w:t>
      </w:r>
    </w:p>
    <w:p w:rsidR="0098014E" w:rsidRDefault="0098014E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</w:p>
    <w:p w:rsidR="0098014E" w:rsidRDefault="0098014E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                                  </w:t>
      </w:r>
      <w:r w:rsidR="00EF2E78">
        <w:rPr>
          <w:rStyle w:val="c0"/>
          <w:color w:val="000000"/>
          <w:lang w:val="sah-RU"/>
        </w:rPr>
        <w:t>Сентябрь наступил, закончилось лето</w:t>
      </w:r>
      <w:r>
        <w:rPr>
          <w:rStyle w:val="c0"/>
          <w:color w:val="000000"/>
          <w:lang w:val="sah-RU"/>
        </w:rPr>
        <w:t>-</w:t>
      </w:r>
      <w:r w:rsidR="00023C97">
        <w:rPr>
          <w:rStyle w:val="c0"/>
          <w:color w:val="000000"/>
          <w:lang w:val="sah-RU"/>
        </w:rPr>
        <w:t xml:space="preserve">   </w:t>
      </w:r>
    </w:p>
    <w:p w:rsidR="0098014E" w:rsidRDefault="0098014E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                                  Пришел праздник знаний, учебы, отметок</w:t>
      </w:r>
      <w:r w:rsidRPr="0098014E">
        <w:rPr>
          <w:rStyle w:val="c0"/>
          <w:color w:val="000000"/>
        </w:rPr>
        <w:t>!</w:t>
      </w:r>
    </w:p>
    <w:p w:rsidR="00271F73" w:rsidRPr="00271F73" w:rsidRDefault="00271F73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                                   С </w:t>
      </w:r>
      <w:r w:rsidR="00967713">
        <w:rPr>
          <w:rStyle w:val="c0"/>
          <w:color w:val="000000"/>
          <w:lang w:val="sah-RU"/>
        </w:rPr>
        <w:t>праздником Вас поздравляю, друзья</w:t>
      </w:r>
      <w:r w:rsidRPr="00271F73">
        <w:rPr>
          <w:rStyle w:val="c0"/>
          <w:color w:val="000000"/>
        </w:rPr>
        <w:t>!</w:t>
      </w:r>
    </w:p>
    <w:p w:rsidR="00967713" w:rsidRDefault="00271F73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                                  </w:t>
      </w:r>
      <w:r w:rsidR="00B50565">
        <w:rPr>
          <w:rStyle w:val="c0"/>
          <w:color w:val="000000"/>
          <w:lang w:val="sah-RU"/>
        </w:rPr>
        <w:t>Школьные двери вновь распахнутся,</w:t>
      </w:r>
    </w:p>
    <w:p w:rsidR="00B50565" w:rsidRDefault="00271F73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                                  </w:t>
      </w:r>
      <w:r w:rsidR="00B50565">
        <w:rPr>
          <w:rStyle w:val="c0"/>
          <w:color w:val="000000"/>
          <w:lang w:val="sah-RU"/>
        </w:rPr>
        <w:t>Завтра учебные будни начнутся.</w:t>
      </w:r>
    </w:p>
    <w:p w:rsidR="00B50565" w:rsidRDefault="00271F73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                                 </w:t>
      </w:r>
      <w:r w:rsidR="008C30BE">
        <w:rPr>
          <w:rStyle w:val="c0"/>
          <w:color w:val="000000"/>
          <w:lang w:val="sah-RU"/>
        </w:rPr>
        <w:t xml:space="preserve"> </w:t>
      </w:r>
      <w:r w:rsidR="00B50565">
        <w:rPr>
          <w:rStyle w:val="c0"/>
          <w:color w:val="000000"/>
          <w:lang w:val="sah-RU"/>
        </w:rPr>
        <w:t>А сегодня – праздничный час.</w:t>
      </w:r>
    </w:p>
    <w:p w:rsidR="008C30BE" w:rsidRPr="00967713" w:rsidRDefault="008C30BE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>-Этот день в нашей стране является государственным праздником – Днем Знаний. Он приглашает всех ребят в огромный и загадочный мир – мир Знаний. Вы перешли в 3 класс. Вы стали на год взрослее, воспитаннее, умнее.</w:t>
      </w:r>
      <w:r w:rsidR="00023C97">
        <w:rPr>
          <w:rStyle w:val="c0"/>
          <w:color w:val="000000"/>
          <w:lang w:val="sah-RU"/>
        </w:rPr>
        <w:t xml:space="preserve"> </w:t>
      </w:r>
    </w:p>
    <w:p w:rsidR="0098014E" w:rsidRDefault="0098014E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</w:p>
    <w:p w:rsidR="00EF2E78" w:rsidRPr="004C3683" w:rsidRDefault="00EF2E7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          </w:t>
      </w:r>
    </w:p>
    <w:p w:rsidR="00BB2558" w:rsidRDefault="00D30C62" w:rsidP="00D30C62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lang w:val="sah-RU"/>
        </w:rPr>
        <w:t>Уроки</w:t>
      </w:r>
      <w:r w:rsidRPr="00326E41">
        <w:rPr>
          <w:rStyle w:val="c0"/>
          <w:color w:val="000000"/>
        </w:rPr>
        <w:t>:</w:t>
      </w:r>
      <w:r>
        <w:rPr>
          <w:rStyle w:val="c0"/>
          <w:color w:val="000000"/>
          <w:lang w:val="sah-RU"/>
        </w:rPr>
        <w:t xml:space="preserve">                          </w:t>
      </w:r>
      <w:r w:rsidR="00BB2558">
        <w:rPr>
          <w:rStyle w:val="c0"/>
          <w:color w:val="000000"/>
        </w:rPr>
        <w:t>1. Сказочная</w:t>
      </w:r>
      <w:r w:rsidR="00326E41">
        <w:rPr>
          <w:rStyle w:val="c0"/>
          <w:color w:val="000000"/>
          <w:lang w:val="sah-RU"/>
        </w:rPr>
        <w:t xml:space="preserve"> страна</w:t>
      </w:r>
      <w:r w:rsidR="00BB2558">
        <w:rPr>
          <w:rStyle w:val="c0"/>
          <w:color w:val="000000"/>
        </w:rPr>
        <w:t>.</w:t>
      </w:r>
    </w:p>
    <w:p w:rsidR="00BB2558" w:rsidRDefault="00D30C62" w:rsidP="00D30C62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lang w:val="sah-RU"/>
        </w:rPr>
        <w:t xml:space="preserve">                                      </w:t>
      </w:r>
      <w:r w:rsidR="00BB2558">
        <w:rPr>
          <w:rStyle w:val="c0"/>
          <w:color w:val="000000"/>
        </w:rPr>
        <w:t xml:space="preserve">2. </w:t>
      </w:r>
      <w:r w:rsidR="00326E41">
        <w:rPr>
          <w:rStyle w:val="c0"/>
          <w:color w:val="000000"/>
          <w:lang w:val="sah-RU"/>
        </w:rPr>
        <w:t xml:space="preserve">Занимательная </w:t>
      </w:r>
      <w:r w:rsidR="00BB2558">
        <w:rPr>
          <w:rStyle w:val="c0"/>
          <w:color w:val="000000"/>
        </w:rPr>
        <w:t>грамматика.</w:t>
      </w:r>
    </w:p>
    <w:p w:rsidR="00BB2558" w:rsidRDefault="00D30C62" w:rsidP="00D30C62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lang w:val="sah-RU"/>
        </w:rPr>
        <w:t xml:space="preserve">                                      </w:t>
      </w:r>
      <w:r w:rsidR="007F18E5">
        <w:rPr>
          <w:rStyle w:val="c0"/>
          <w:color w:val="000000"/>
        </w:rPr>
        <w:t xml:space="preserve">3. </w:t>
      </w:r>
      <w:r w:rsidR="00DD46EB">
        <w:rPr>
          <w:rStyle w:val="c0"/>
          <w:color w:val="000000"/>
          <w:lang w:val="sah-RU"/>
        </w:rPr>
        <w:t>Веселая</w:t>
      </w:r>
      <w:r w:rsidR="00BB2558">
        <w:rPr>
          <w:rStyle w:val="c0"/>
          <w:color w:val="000000"/>
        </w:rPr>
        <w:t xml:space="preserve"> математика.</w:t>
      </w:r>
    </w:p>
    <w:p w:rsidR="00BB2558" w:rsidRDefault="00D30C62" w:rsidP="00D30C62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lang w:val="sah-RU"/>
        </w:rPr>
        <w:t xml:space="preserve">                                      </w:t>
      </w:r>
      <w:r w:rsidR="00DD46EB">
        <w:rPr>
          <w:rStyle w:val="c0"/>
          <w:color w:val="000000"/>
        </w:rPr>
        <w:t xml:space="preserve">4. </w:t>
      </w:r>
      <w:r w:rsidR="00DD46EB">
        <w:rPr>
          <w:rStyle w:val="c0"/>
          <w:color w:val="000000"/>
          <w:lang w:val="sah-RU"/>
        </w:rPr>
        <w:t>Чудесный</w:t>
      </w:r>
      <w:r w:rsidR="00BB2558">
        <w:rPr>
          <w:rStyle w:val="c0"/>
          <w:color w:val="000000"/>
        </w:rPr>
        <w:t xml:space="preserve"> окружающий мир.</w:t>
      </w:r>
    </w:p>
    <w:p w:rsidR="00BB2558" w:rsidRPr="00147644" w:rsidRDefault="00CC0787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  <w:r>
        <w:rPr>
          <w:rStyle w:val="c0"/>
          <w:color w:val="000000"/>
          <w:lang w:val="sah-RU"/>
        </w:rPr>
        <w:t>-</w:t>
      </w:r>
      <w:r w:rsidR="00BB2558">
        <w:rPr>
          <w:rStyle w:val="c0"/>
          <w:color w:val="000000"/>
        </w:rPr>
        <w:t>Я надеюсь, что занимательные уроки вам понравятся.</w:t>
      </w:r>
      <w:r w:rsidR="00147644">
        <w:rPr>
          <w:rStyle w:val="c0"/>
          <w:color w:val="000000"/>
          <w:lang w:val="sah-RU"/>
        </w:rPr>
        <w:t xml:space="preserve">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BB2558" w:rsidRDefault="005F5AFB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lang w:val="sah-RU"/>
        </w:rPr>
        <w:t>Учитель</w:t>
      </w:r>
      <w:r w:rsidRPr="005F5AFB">
        <w:rPr>
          <w:rStyle w:val="c0"/>
          <w:color w:val="000000"/>
        </w:rPr>
        <w:t>:</w:t>
      </w:r>
      <w:r w:rsidR="00BB2558">
        <w:rPr>
          <w:rStyle w:val="c0"/>
          <w:color w:val="000000"/>
        </w:rPr>
        <w:t>-Нам необходимо дружно отвечать на вопросы и выполнять задания. Ваши ответы будет оценивать наше строгое жюри – это ваши родители. В конце всех уроков мы подведём итог и узнаем, готовы ли ВЫ к новому школьному году.</w:t>
      </w:r>
    </w:p>
    <w:p w:rsidR="00CC0787" w:rsidRDefault="00CC0787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</w:p>
    <w:p w:rsidR="00BB2558" w:rsidRPr="00CC0787" w:rsidRDefault="00326E41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 xml:space="preserve"> 1 УРОК. Сказочная </w:t>
      </w:r>
      <w:r>
        <w:rPr>
          <w:rStyle w:val="c0"/>
          <w:b/>
          <w:color w:val="000000"/>
          <w:lang w:val="sah-RU"/>
        </w:rPr>
        <w:t>страна</w:t>
      </w:r>
      <w:r w:rsidR="00BB2558" w:rsidRPr="00CC0787">
        <w:rPr>
          <w:rStyle w:val="c0"/>
          <w:b/>
          <w:color w:val="000000"/>
        </w:rPr>
        <w:t xml:space="preserve">. </w:t>
      </w:r>
    </w:p>
    <w:p w:rsidR="00BB2558" w:rsidRPr="00DD46EB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DD46EB">
        <w:rPr>
          <w:rStyle w:val="c0"/>
          <w:i/>
          <w:color w:val="000000"/>
        </w:rPr>
        <w:t> </w:t>
      </w:r>
      <w:r w:rsidRPr="00DD46EB">
        <w:rPr>
          <w:rStyle w:val="c0"/>
          <w:color w:val="000000"/>
          <w:u w:val="single"/>
        </w:rPr>
        <w:t>Задание 1.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–Вам предлагается ответить на вопросы.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Вопросы: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На чём путешествовал Емеля? (На печке)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В кого превратился гадкий утёнок? (В лебедя)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Воздушный транспорт ведьмы? (Ступа, метла)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Героиня сказки, потерявшая хрустальную туфельку? (Золушка)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Домашняя птица, которая может нести золотые яйца? (Курочка Ряба)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Материал, из которого сделали стойкого солдатика из сказки Андерсена? (Олово)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В чём волшебная сила </w:t>
      </w:r>
      <w:proofErr w:type="spellStart"/>
      <w:r>
        <w:rPr>
          <w:rStyle w:val="c0"/>
          <w:color w:val="000000"/>
        </w:rPr>
        <w:t>Хоттабыча</w:t>
      </w:r>
      <w:proofErr w:type="spellEnd"/>
      <w:r>
        <w:rPr>
          <w:rStyle w:val="c0"/>
          <w:color w:val="000000"/>
        </w:rPr>
        <w:t>? (В бороде)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8. Персонаж русской сказки, поймавший щуку ведром? (Емеля)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9. Животное, которое очень трудно тянуть из болота? (Бегемот)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10. Кресло для царя? (Трон)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11. Профессия Айболита? (Доктор)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12. Его писатель Носов услал на Луну? (Незнайка)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13. Любимое животное старухи Шапокляк? (Крыса Лариска)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 xml:space="preserve">14. Кем был принц из сказки про </w:t>
      </w:r>
      <w:proofErr w:type="spellStart"/>
      <w:r>
        <w:rPr>
          <w:rStyle w:val="c0"/>
          <w:color w:val="000000"/>
        </w:rPr>
        <w:t>Чипполино</w:t>
      </w:r>
      <w:proofErr w:type="spellEnd"/>
      <w:r>
        <w:rPr>
          <w:rStyle w:val="c0"/>
          <w:color w:val="000000"/>
        </w:rPr>
        <w:t>? (Лимоном)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D46EB">
        <w:rPr>
          <w:rStyle w:val="c0"/>
          <w:color w:val="000000"/>
          <w:u w:val="single"/>
        </w:rPr>
        <w:t> Задание 2</w:t>
      </w:r>
      <w:r w:rsidRPr="00DD46EB">
        <w:rPr>
          <w:rStyle w:val="c0"/>
          <w:i/>
          <w:color w:val="000000"/>
        </w:rPr>
        <w:t>.</w:t>
      </w:r>
      <w:r>
        <w:rPr>
          <w:rStyle w:val="c0"/>
          <w:color w:val="000000"/>
        </w:rPr>
        <w:t xml:space="preserve">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Корней Иванович Чуковский написал много сказок для детей:  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1. ТАРАКАНИЩЕ, 2. АЙБОЛИТ, 3. ДЯДЯ СТЕПА. 4. БАРМАЛЕЙ.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>- Нет ли здесь ошибки, а если есть, то под каким она номером? (3)</w:t>
      </w:r>
    </w:p>
    <w:p w:rsidR="00A50705" w:rsidRDefault="00A50705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</w:p>
    <w:p w:rsidR="00A50705" w:rsidRDefault="00A50705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D46EB">
        <w:rPr>
          <w:rStyle w:val="c0"/>
          <w:color w:val="000000"/>
          <w:u w:val="single"/>
        </w:rPr>
        <w:lastRenderedPageBreak/>
        <w:t>Задание 3.</w:t>
      </w:r>
      <w:r>
        <w:rPr>
          <w:rStyle w:val="c0"/>
          <w:color w:val="000000"/>
        </w:rPr>
        <w:t xml:space="preserve">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-А сейчас "звёздный дождь” из букв. Из этих букв вы должны составить одно или несколько слов, используя возможно большее количество букв. Правило такое: БУКВЫ ДОЛЖНЫ БЫТЬ ИСПОЛЬЗОВАНЫ ТОЛЬКО «ИЗ ЗВЁЗДНОГО ДОЖДЯ».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Участвуют ВСЕ. Кто составит самое длинное слово — получит приз. По моей команде "Стоп” надо назвать САМОЕ ДЛИННОЕ СЛОВО. Засекаю время (1 минута). ( ШКОЛЬНИК – 8 букв)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 М </w:t>
      </w:r>
      <w:proofErr w:type="gramStart"/>
      <w:r>
        <w:rPr>
          <w:rStyle w:val="c0"/>
          <w:color w:val="000000"/>
        </w:rPr>
        <w:t>Ш</w:t>
      </w:r>
      <w:proofErr w:type="gramEnd"/>
      <w:r>
        <w:rPr>
          <w:rStyle w:val="c0"/>
          <w:color w:val="000000"/>
        </w:rPr>
        <w:t xml:space="preserve"> А Н И Ь П Р Я К Л Т У О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>(пряник, ноябрь, октябрь, школа, прятки, кукла и т.д.)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D46EB">
        <w:rPr>
          <w:rStyle w:val="c0"/>
          <w:color w:val="000000"/>
          <w:u w:val="single"/>
        </w:rPr>
        <w:t>Задание 4</w:t>
      </w:r>
      <w:r>
        <w:rPr>
          <w:rStyle w:val="c0"/>
          <w:color w:val="000000"/>
        </w:rPr>
        <w:t xml:space="preserve">.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>-Прочитать хором стихотворение.</w:t>
      </w:r>
    </w:p>
    <w:p w:rsidR="00385612" w:rsidRPr="00385612" w:rsidRDefault="00385612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Спешит малыш и взрослый на учёбу.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Учителя спешат с утра.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голоса ребят, весёлым звоном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Раздаются из каждого двора.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снова взлёты и паденья,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 это личное уже.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 пожелаем вдохновенья ученикам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 всей Земле!!!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BB2558" w:rsidRPr="00CC0787" w:rsidRDefault="007F18E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 xml:space="preserve">2 УРОК. </w:t>
      </w:r>
      <w:r>
        <w:rPr>
          <w:rStyle w:val="c0"/>
          <w:b/>
          <w:color w:val="000000"/>
          <w:lang w:val="sah-RU"/>
        </w:rPr>
        <w:t xml:space="preserve">Занимательная </w:t>
      </w:r>
      <w:r w:rsidR="00BB2558" w:rsidRPr="00CC0787">
        <w:rPr>
          <w:rStyle w:val="c0"/>
          <w:b/>
          <w:color w:val="000000"/>
        </w:rPr>
        <w:t xml:space="preserve"> грамматика. </w:t>
      </w:r>
    </w:p>
    <w:p w:rsidR="00BB2558" w:rsidRPr="00A50705" w:rsidRDefault="00BB2558" w:rsidP="00BB2558">
      <w:pPr>
        <w:pStyle w:val="c1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 w:rsidR="005F5AFB">
        <w:rPr>
          <w:rStyle w:val="c0"/>
          <w:color w:val="000000"/>
          <w:lang w:val="sah-RU"/>
        </w:rPr>
        <w:t>Учитель</w:t>
      </w:r>
      <w:r w:rsidR="005F5AFB" w:rsidRPr="005F5AFB">
        <w:rPr>
          <w:rStyle w:val="c0"/>
          <w:color w:val="000000"/>
        </w:rPr>
        <w:t>:</w:t>
      </w:r>
      <w:r>
        <w:rPr>
          <w:rStyle w:val="c0"/>
          <w:color w:val="000000"/>
        </w:rPr>
        <w:t xml:space="preserve"> На уроке озорной грамматики вас ждут четыре интересных задания: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Pr="00DD46EB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DD46EB">
        <w:rPr>
          <w:rStyle w:val="c0"/>
          <w:color w:val="000000"/>
          <w:u w:val="single"/>
        </w:rPr>
        <w:t>Задание 1.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Ответьте на вопросы: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Назовите главные члены предложения. (ПОДЛЕЖАЩИЕ И СКАЗУЕМОЕ)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Какие части слова вы знаете? (КОРЕНЬ, ПРИСТАВКА, СУФФИКС, ОКОНЧАНИЕ)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Какие звуки есть в русском языке? (ГЛАСНЫЕ И СОГЛАСНЫЕ)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>- Какие части речи вы знаете?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D46EB">
        <w:rPr>
          <w:rStyle w:val="c0"/>
          <w:color w:val="000000"/>
          <w:u w:val="single"/>
        </w:rPr>
        <w:t>Задание 2.</w:t>
      </w:r>
      <w:r>
        <w:rPr>
          <w:rStyle w:val="c0"/>
          <w:color w:val="000000"/>
        </w:rPr>
        <w:t xml:space="preserve">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На доске написаны слова в определенном порядке: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БОЛЬШОЙ, 2. ОГРОМНЫЙ, 3. ГИГАНТСКИЙ, 4. ОГРОМНЕЙШИЙ.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Два слова нужно поменять местами, чтобы цепочка была логически верной.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>- Под какими номерами эти 2 слова? (3 и 4)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548C0">
        <w:rPr>
          <w:rStyle w:val="c0"/>
          <w:color w:val="000000"/>
          <w:u w:val="single"/>
        </w:rPr>
        <w:t>Задание 3.</w:t>
      </w:r>
      <w:r>
        <w:rPr>
          <w:rStyle w:val="c0"/>
          <w:color w:val="000000"/>
        </w:rPr>
        <w:t xml:space="preserve">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Прочитайте. Это предложение? Докажите. Что в нём не так? Исправьте.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На какие правила допущены ошибки?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Найдите главные члены предложения.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 xml:space="preserve">я </w:t>
      </w:r>
      <w:proofErr w:type="spellStart"/>
      <w:r>
        <w:rPr>
          <w:rStyle w:val="c0"/>
          <w:color w:val="000000"/>
        </w:rPr>
        <w:t>жыву</w:t>
      </w:r>
      <w:proofErr w:type="spellEnd"/>
      <w:r>
        <w:rPr>
          <w:rStyle w:val="c0"/>
          <w:color w:val="000000"/>
        </w:rPr>
        <w:t xml:space="preserve"> в </w:t>
      </w:r>
      <w:proofErr w:type="spellStart"/>
      <w:r>
        <w:rPr>
          <w:rStyle w:val="c0"/>
          <w:color w:val="000000"/>
        </w:rPr>
        <w:t>лисной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глушы</w:t>
      </w:r>
      <w:proofErr w:type="spellEnd"/>
      <w:r>
        <w:rPr>
          <w:rStyle w:val="c0"/>
          <w:color w:val="000000"/>
        </w:rPr>
        <w:t>.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548C0">
        <w:rPr>
          <w:rStyle w:val="c0"/>
          <w:color w:val="000000"/>
          <w:u w:val="single"/>
        </w:rPr>
        <w:t>Задание 4.</w:t>
      </w:r>
      <w:r>
        <w:rPr>
          <w:rStyle w:val="c0"/>
          <w:color w:val="000000"/>
        </w:rPr>
        <w:t xml:space="preserve">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русском языке есть выражения, в которых человек сравнивает себя с животными. Вспомните их и назовите.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Трудится как … (муравей)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Трещит как … (сорока)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Поёт как … (соловей)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Назойливая как … (муха)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Красный как … (рак)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Топает как … (слон) Надулся как … (индюк)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Нем как … (рыба)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>Упрямый как … (осёл)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A50705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  <w:r w:rsidRPr="00CC0787">
        <w:rPr>
          <w:rStyle w:val="c0"/>
          <w:b/>
          <w:color w:val="000000"/>
        </w:rPr>
        <w:t>3 УРОК. Весёлая математика.</w:t>
      </w:r>
      <w:r>
        <w:rPr>
          <w:rStyle w:val="c0"/>
          <w:color w:val="000000"/>
        </w:rPr>
        <w:t xml:space="preserve"> </w:t>
      </w:r>
    </w:p>
    <w:p w:rsid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Pr="007548C0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7548C0">
        <w:rPr>
          <w:rStyle w:val="c0"/>
          <w:color w:val="000000"/>
          <w:u w:val="single"/>
        </w:rPr>
        <w:t>Задание 1.</w:t>
      </w:r>
    </w:p>
    <w:p w:rsidR="00BB2558" w:rsidRDefault="005F5AFB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lang w:val="sah-RU"/>
        </w:rPr>
        <w:t>Учитель</w:t>
      </w:r>
      <w:r w:rsidRPr="00A50705">
        <w:rPr>
          <w:rStyle w:val="c0"/>
          <w:color w:val="000000"/>
        </w:rPr>
        <w:t>:</w:t>
      </w:r>
      <w:r w:rsidR="00BB2558">
        <w:rPr>
          <w:rStyle w:val="c0"/>
          <w:color w:val="000000"/>
        </w:rPr>
        <w:t xml:space="preserve">Ответьте на вопросы.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Какие геометрические фигуры вы знаете?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Как найти периметр многоугольника? (ВСЕ СТОРОНЫ СЛОЖИТЬ)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Как определить, </w:t>
      </w:r>
      <w:proofErr w:type="gramStart"/>
      <w:r>
        <w:rPr>
          <w:rStyle w:val="c0"/>
          <w:color w:val="000000"/>
        </w:rPr>
        <w:t>на сколько</w:t>
      </w:r>
      <w:proofErr w:type="gramEnd"/>
      <w:r>
        <w:rPr>
          <w:rStyle w:val="c0"/>
          <w:color w:val="000000"/>
        </w:rPr>
        <w:t xml:space="preserve"> одно число больше другого?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(ИЗ БОЛЬШЕГО ВЫЧЕСТЬ </w:t>
      </w:r>
      <w:proofErr w:type="gramStart"/>
      <w:r>
        <w:rPr>
          <w:rStyle w:val="c0"/>
          <w:color w:val="000000"/>
        </w:rPr>
        <w:t>МЕНЬШЕЕ</w:t>
      </w:r>
      <w:proofErr w:type="gramEnd"/>
      <w:r>
        <w:rPr>
          <w:rStyle w:val="c0"/>
          <w:color w:val="000000"/>
        </w:rPr>
        <w:t>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Увеличьте 72 на 18. (90)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На сколько</w:t>
      </w:r>
      <w:proofErr w:type="gramEnd"/>
      <w:r>
        <w:rPr>
          <w:rStyle w:val="c0"/>
          <w:color w:val="000000"/>
        </w:rPr>
        <w:t xml:space="preserve"> 43 больше 11. (32)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548C0">
        <w:rPr>
          <w:rStyle w:val="c0"/>
          <w:color w:val="000000"/>
          <w:u w:val="single"/>
        </w:rPr>
        <w:t>Задание 2.</w:t>
      </w:r>
      <w:r>
        <w:rPr>
          <w:rStyle w:val="c0"/>
          <w:color w:val="000000"/>
        </w:rPr>
        <w:t xml:space="preserve"> </w:t>
      </w:r>
    </w:p>
    <w:p w:rsidR="00BB2558" w:rsidRDefault="00CC0787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lang w:val="sah-RU"/>
        </w:rPr>
        <w:t>Учитель</w:t>
      </w:r>
      <w:r w:rsidRPr="00CC0787">
        <w:rPr>
          <w:rStyle w:val="c0"/>
          <w:color w:val="000000"/>
        </w:rPr>
        <w:t>:</w:t>
      </w:r>
      <w:r>
        <w:rPr>
          <w:rStyle w:val="c0"/>
          <w:color w:val="000000"/>
          <w:lang w:val="sah-RU"/>
        </w:rPr>
        <w:t xml:space="preserve"> </w:t>
      </w:r>
      <w:r w:rsidR="00BB2558">
        <w:rPr>
          <w:rStyle w:val="c0"/>
          <w:color w:val="000000"/>
        </w:rPr>
        <w:t>Предлагается решить 6 очень сложных задач, но помните, что математика сегодня весёлая.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Во дворе куры. У всех кур 10 ног. Сколько кур во дворе? (5)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В люстре 7 лампочек, 5 из них перегорели. Сколько лампочек надо заменить? (5)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У Миши 3 пары варежек. Сколько варежек на левую руку? (3)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Два дачника шли из деревни в город, а навстречу им ещё пять дачников. Сколько дачников шло из деревни в город? (2)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Горело 10 свечей. 3 погасли. Сколько свечей осталось? (10)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Вера и Надя — сестры. Вера сказала, что у нее два брата, и Надя сказала, что у нее два брата. Сколько детей в семье у Веры и Нади? (4)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BB2558" w:rsidRDefault="00DD46EB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b/>
          <w:color w:val="000000"/>
        </w:rPr>
        <w:t xml:space="preserve">4 УРОК. </w:t>
      </w:r>
      <w:r>
        <w:rPr>
          <w:rStyle w:val="c0"/>
          <w:b/>
          <w:color w:val="000000"/>
          <w:lang w:val="sah-RU"/>
        </w:rPr>
        <w:t>Чудесный</w:t>
      </w:r>
      <w:r w:rsidR="00BB2558" w:rsidRPr="00326E41">
        <w:rPr>
          <w:rStyle w:val="c0"/>
          <w:b/>
          <w:color w:val="000000"/>
        </w:rPr>
        <w:t xml:space="preserve"> окружающий мир.</w:t>
      </w:r>
      <w:r w:rsidR="00A31E94">
        <w:rPr>
          <w:rStyle w:val="c0"/>
          <w:color w:val="000000"/>
        </w:rPr>
        <w:t xml:space="preserve"> 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Pr="007548C0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7548C0">
        <w:rPr>
          <w:rStyle w:val="c0"/>
          <w:color w:val="000000"/>
          <w:u w:val="single"/>
        </w:rPr>
        <w:t>Задание 1.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На доске написаны названия птиц (отгадки):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ГРАЧ 2. КУКУШКА 3. СТРИЖ 4. ЖАВОРОНОК 5. СКВОРЕЦ.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Отгадайте загадки: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Гнездо свое он в поле вьет,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Где тянутся растенья.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Его и песня и полет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Вошли в стихотворения.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(жаворонок — 4)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за весенняя черная птица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Трактору чуть ли на нос не садится.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(грач — 1)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Эта птица никогда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строит для себя гнезда,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Соседкам яйца оставляет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о птенцах не вспоминает.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(кукушка — 2)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Какая птица летит со скоростью автомобиля?  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(стриж — 3)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Что общего у этих птиц и чем отличаются?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>- Назовите лишнее слово и обоснуйте почему?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548C0">
        <w:rPr>
          <w:rStyle w:val="c0"/>
          <w:color w:val="000000"/>
          <w:u w:val="single"/>
        </w:rPr>
        <w:t>Задание 2</w:t>
      </w:r>
      <w:r>
        <w:rPr>
          <w:rStyle w:val="c0"/>
          <w:color w:val="000000"/>
        </w:rPr>
        <w:t xml:space="preserve">.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На доске написаны названия цветов: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1. РОМАШКА, 2. РОЗА, 3. КОЛОКОЛЬЧИК, 4. ВАСИЛЕК.</w:t>
      </w:r>
    </w:p>
    <w:p w:rsidR="00A50705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  <w:r>
        <w:rPr>
          <w:rStyle w:val="c0"/>
          <w:color w:val="000000"/>
        </w:rPr>
        <w:t>- Найдите лишний цветок и обоснуйте ответ. (2)</w:t>
      </w:r>
    </w:p>
    <w:p w:rsid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548C0">
        <w:rPr>
          <w:rStyle w:val="c0"/>
          <w:color w:val="000000"/>
          <w:u w:val="single"/>
        </w:rPr>
        <w:t>Задание 3.</w:t>
      </w:r>
      <w:r>
        <w:rPr>
          <w:rStyle w:val="c0"/>
          <w:color w:val="000000"/>
        </w:rPr>
        <w:t xml:space="preserve">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Ответьте на вопросы: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Как называется наша страна, в которой мы живём? (Россия)</w:t>
      </w:r>
    </w:p>
    <w:p w:rsidR="00BB2558" w:rsidRDefault="00C25F86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В какой </w:t>
      </w:r>
      <w:r>
        <w:rPr>
          <w:rStyle w:val="c0"/>
          <w:color w:val="000000"/>
          <w:lang w:val="sah-RU"/>
        </w:rPr>
        <w:t>республике</w:t>
      </w:r>
      <w:r>
        <w:rPr>
          <w:rStyle w:val="c0"/>
          <w:color w:val="000000"/>
        </w:rPr>
        <w:t xml:space="preserve"> мы живём? (</w:t>
      </w:r>
      <w:r>
        <w:rPr>
          <w:rStyle w:val="c0"/>
          <w:color w:val="000000"/>
          <w:lang w:val="sah-RU"/>
        </w:rPr>
        <w:t>Республика Саха (Якутия)</w:t>
      </w:r>
      <w:r w:rsidR="00BB2558">
        <w:rPr>
          <w:rStyle w:val="c0"/>
          <w:color w:val="000000"/>
        </w:rPr>
        <w:t>)</w:t>
      </w:r>
    </w:p>
    <w:p w:rsidR="00BB2558" w:rsidRDefault="00C25F86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Как называется наша </w:t>
      </w:r>
      <w:r>
        <w:rPr>
          <w:rStyle w:val="c0"/>
          <w:color w:val="000000"/>
          <w:lang w:val="sah-RU"/>
        </w:rPr>
        <w:t>деревня</w:t>
      </w:r>
      <w:r>
        <w:rPr>
          <w:rStyle w:val="c0"/>
          <w:color w:val="000000"/>
        </w:rPr>
        <w:t>? (</w:t>
      </w:r>
      <w:r>
        <w:rPr>
          <w:rStyle w:val="c0"/>
          <w:color w:val="000000"/>
          <w:lang w:val="sah-RU"/>
        </w:rPr>
        <w:t>Хочо</w:t>
      </w:r>
      <w:r w:rsidR="00BB2558">
        <w:rPr>
          <w:rStyle w:val="c0"/>
          <w:color w:val="000000"/>
        </w:rPr>
        <w:t>)</w:t>
      </w:r>
    </w:p>
    <w:p w:rsidR="00BB2558" w:rsidRDefault="006969A4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</w:t>
      </w:r>
      <w:r>
        <w:rPr>
          <w:rStyle w:val="c0"/>
          <w:color w:val="000000"/>
          <w:lang w:val="sah-RU"/>
        </w:rPr>
        <w:t>Как называется наша школа</w:t>
      </w:r>
      <w:r>
        <w:rPr>
          <w:rStyle w:val="c0"/>
          <w:color w:val="000000"/>
        </w:rPr>
        <w:t>? (</w:t>
      </w:r>
      <w:r>
        <w:rPr>
          <w:rStyle w:val="c0"/>
          <w:color w:val="000000"/>
          <w:lang w:val="sah-RU"/>
        </w:rPr>
        <w:t>Нахаринская средняя общеобразовательная школа</w:t>
      </w:r>
      <w:r w:rsidR="00BB2558">
        <w:rPr>
          <w:rStyle w:val="c0"/>
          <w:color w:val="000000"/>
        </w:rPr>
        <w:t>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</w:rPr>
        <w:t xml:space="preserve">5. На какой улице </w:t>
      </w:r>
      <w:r w:rsidR="006969A4">
        <w:rPr>
          <w:rStyle w:val="c0"/>
          <w:color w:val="000000"/>
        </w:rPr>
        <w:t xml:space="preserve">находится наша школа? (ул. </w:t>
      </w:r>
      <w:r w:rsidR="006969A4">
        <w:rPr>
          <w:rStyle w:val="c0"/>
          <w:color w:val="000000"/>
          <w:lang w:val="sah-RU"/>
        </w:rPr>
        <w:t>Советск</w:t>
      </w:r>
      <w:proofErr w:type="spellStart"/>
      <w:r w:rsidR="006969A4">
        <w:rPr>
          <w:rStyle w:val="c0"/>
          <w:color w:val="000000"/>
        </w:rPr>
        <w:t>ая</w:t>
      </w:r>
      <w:proofErr w:type="spellEnd"/>
      <w:r w:rsidR="006969A4">
        <w:rPr>
          <w:rStyle w:val="c0"/>
          <w:color w:val="000000"/>
        </w:rPr>
        <w:t xml:space="preserve">, </w:t>
      </w:r>
      <w:r w:rsidR="006969A4">
        <w:rPr>
          <w:rStyle w:val="c0"/>
          <w:color w:val="000000"/>
          <w:lang w:val="sah-RU"/>
        </w:rPr>
        <w:t>4</w:t>
      </w:r>
      <w:r>
        <w:rPr>
          <w:rStyle w:val="c0"/>
          <w:color w:val="000000"/>
        </w:rPr>
        <w:t>)</w:t>
      </w:r>
    </w:p>
    <w:p w:rsidR="00A50705" w:rsidRPr="00A50705" w:rsidRDefault="00A50705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50705">
        <w:rPr>
          <w:rStyle w:val="c0"/>
          <w:color w:val="000000"/>
          <w:u w:val="single"/>
        </w:rPr>
        <w:t>Задание 4.</w:t>
      </w:r>
      <w:r>
        <w:rPr>
          <w:rStyle w:val="c0"/>
          <w:color w:val="000000"/>
        </w:rPr>
        <w:t xml:space="preserve"> 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После перестановки букв должны получиться названия животных: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АКР, КОРТ, КУТИЛА, СИЛА, КОЛОС, КОРМА.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(РАК, КРОТ, УЛИТКА, ЛИСА, СОКОЛ, КОМАР)</w:t>
      </w:r>
    </w:p>
    <w:p w:rsidR="00BB2558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BB2558" w:rsidRDefault="00A50705" w:rsidP="00BB2558">
      <w:pPr>
        <w:pStyle w:val="c1"/>
        <w:spacing w:before="0" w:beforeAutospacing="0" w:after="0" w:afterAutospacing="0"/>
        <w:jc w:val="both"/>
        <w:rPr>
          <w:rStyle w:val="c0"/>
          <w:color w:val="000000"/>
          <w:lang w:val="sah-RU"/>
        </w:rPr>
      </w:pPr>
      <w:r>
        <w:rPr>
          <w:rStyle w:val="c0"/>
          <w:color w:val="000000"/>
          <w:lang w:val="sah-RU"/>
        </w:rPr>
        <w:t xml:space="preserve">               </w:t>
      </w:r>
      <w:r w:rsidR="00BB2558">
        <w:rPr>
          <w:rStyle w:val="c0"/>
          <w:color w:val="000000"/>
        </w:rPr>
        <w:t>– Наши уроки подошли к концу. Подведём итоги. (Слайд 23)</w:t>
      </w:r>
    </w:p>
    <w:p w:rsidR="007548C0" w:rsidRPr="007548C0" w:rsidRDefault="007548C0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</w:p>
    <w:p w:rsidR="00BB2558" w:rsidRPr="00224879" w:rsidRDefault="00BB2558" w:rsidP="00BB2558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sah-RU"/>
        </w:rPr>
      </w:pPr>
      <w:r>
        <w:rPr>
          <w:rStyle w:val="c0"/>
          <w:color w:val="000000"/>
        </w:rPr>
        <w:t> </w:t>
      </w:r>
      <w:r w:rsidR="00224879">
        <w:rPr>
          <w:rStyle w:val="c0"/>
          <w:color w:val="000000"/>
          <w:lang w:val="sah-RU"/>
        </w:rPr>
        <w:t xml:space="preserve"> Учитель</w:t>
      </w:r>
      <w:r w:rsidR="00224879" w:rsidRPr="00224879">
        <w:rPr>
          <w:rStyle w:val="c0"/>
          <w:color w:val="000000"/>
        </w:rPr>
        <w:t>:</w:t>
      </w:r>
      <w:r w:rsidR="00224879">
        <w:rPr>
          <w:rStyle w:val="c0"/>
          <w:color w:val="000000"/>
          <w:lang w:val="sah-RU"/>
        </w:rPr>
        <w:t xml:space="preserve"> Я уверена, что пятерок в этом году будет больше, чем в прошлом</w:t>
      </w:r>
      <w:r w:rsidR="00224879" w:rsidRPr="00224879">
        <w:rPr>
          <w:rStyle w:val="c0"/>
          <w:color w:val="000000"/>
        </w:rPr>
        <w:t>!</w:t>
      </w:r>
      <w:r w:rsidR="00224879">
        <w:rPr>
          <w:rStyle w:val="c0"/>
          <w:color w:val="000000"/>
          <w:lang w:val="sah-RU"/>
        </w:rPr>
        <w:t xml:space="preserve"> Удачи вам, здоровья. Хорошего вам настроения на весь день.</w:t>
      </w:r>
    </w:p>
    <w:sectPr w:rsidR="00BB2558" w:rsidRPr="00224879" w:rsidSect="002A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558"/>
    <w:rsid w:val="00001F2D"/>
    <w:rsid w:val="000034AE"/>
    <w:rsid w:val="00011062"/>
    <w:rsid w:val="000164E7"/>
    <w:rsid w:val="000208E6"/>
    <w:rsid w:val="00020A70"/>
    <w:rsid w:val="000236A2"/>
    <w:rsid w:val="00023C97"/>
    <w:rsid w:val="00033A29"/>
    <w:rsid w:val="00035D14"/>
    <w:rsid w:val="000366EE"/>
    <w:rsid w:val="00041134"/>
    <w:rsid w:val="000422AC"/>
    <w:rsid w:val="00042C2D"/>
    <w:rsid w:val="00050AEE"/>
    <w:rsid w:val="0005251A"/>
    <w:rsid w:val="000545ED"/>
    <w:rsid w:val="000609F4"/>
    <w:rsid w:val="000622BF"/>
    <w:rsid w:val="00065FC2"/>
    <w:rsid w:val="00070F99"/>
    <w:rsid w:val="00071C06"/>
    <w:rsid w:val="000729E9"/>
    <w:rsid w:val="00092950"/>
    <w:rsid w:val="00093E73"/>
    <w:rsid w:val="00094509"/>
    <w:rsid w:val="0009501E"/>
    <w:rsid w:val="000B494A"/>
    <w:rsid w:val="000B63EE"/>
    <w:rsid w:val="000C65C4"/>
    <w:rsid w:val="000C66F9"/>
    <w:rsid w:val="000E3576"/>
    <w:rsid w:val="000F0573"/>
    <w:rsid w:val="00104497"/>
    <w:rsid w:val="00110F14"/>
    <w:rsid w:val="00116E23"/>
    <w:rsid w:val="00130EFD"/>
    <w:rsid w:val="0013595B"/>
    <w:rsid w:val="001368D5"/>
    <w:rsid w:val="00137620"/>
    <w:rsid w:val="001432D7"/>
    <w:rsid w:val="00144BB8"/>
    <w:rsid w:val="00145F30"/>
    <w:rsid w:val="001474A6"/>
    <w:rsid w:val="00147644"/>
    <w:rsid w:val="00147BAF"/>
    <w:rsid w:val="001525AF"/>
    <w:rsid w:val="00171E52"/>
    <w:rsid w:val="001738F5"/>
    <w:rsid w:val="00174D79"/>
    <w:rsid w:val="001809BA"/>
    <w:rsid w:val="00191138"/>
    <w:rsid w:val="00192FFC"/>
    <w:rsid w:val="001959B7"/>
    <w:rsid w:val="001A6C73"/>
    <w:rsid w:val="001D5D4A"/>
    <w:rsid w:val="001E1488"/>
    <w:rsid w:val="001E1BCB"/>
    <w:rsid w:val="001E312B"/>
    <w:rsid w:val="00211D74"/>
    <w:rsid w:val="00222094"/>
    <w:rsid w:val="00222DED"/>
    <w:rsid w:val="002243F1"/>
    <w:rsid w:val="00224879"/>
    <w:rsid w:val="00232867"/>
    <w:rsid w:val="00235724"/>
    <w:rsid w:val="002409CB"/>
    <w:rsid w:val="00241304"/>
    <w:rsid w:val="0024400D"/>
    <w:rsid w:val="00246888"/>
    <w:rsid w:val="00252757"/>
    <w:rsid w:val="002557DF"/>
    <w:rsid w:val="00255B9C"/>
    <w:rsid w:val="00256995"/>
    <w:rsid w:val="00256A43"/>
    <w:rsid w:val="0026014C"/>
    <w:rsid w:val="00261A30"/>
    <w:rsid w:val="00271F73"/>
    <w:rsid w:val="0027483B"/>
    <w:rsid w:val="0028559B"/>
    <w:rsid w:val="00294878"/>
    <w:rsid w:val="002A25B1"/>
    <w:rsid w:val="002A5610"/>
    <w:rsid w:val="002B2114"/>
    <w:rsid w:val="002B5F8F"/>
    <w:rsid w:val="002B7913"/>
    <w:rsid w:val="002C0BD4"/>
    <w:rsid w:val="002C62BB"/>
    <w:rsid w:val="002D14E2"/>
    <w:rsid w:val="002D38F9"/>
    <w:rsid w:val="002E0866"/>
    <w:rsid w:val="002F3922"/>
    <w:rsid w:val="002F42A2"/>
    <w:rsid w:val="002F57F5"/>
    <w:rsid w:val="002F6661"/>
    <w:rsid w:val="0030242A"/>
    <w:rsid w:val="00306E25"/>
    <w:rsid w:val="00311B1D"/>
    <w:rsid w:val="003175D1"/>
    <w:rsid w:val="003206B6"/>
    <w:rsid w:val="00321F43"/>
    <w:rsid w:val="00326E41"/>
    <w:rsid w:val="00330262"/>
    <w:rsid w:val="0033251C"/>
    <w:rsid w:val="00333386"/>
    <w:rsid w:val="0033414D"/>
    <w:rsid w:val="003368A7"/>
    <w:rsid w:val="003376BC"/>
    <w:rsid w:val="00347FAD"/>
    <w:rsid w:val="00350925"/>
    <w:rsid w:val="00360C76"/>
    <w:rsid w:val="003616B8"/>
    <w:rsid w:val="00363A00"/>
    <w:rsid w:val="00363B40"/>
    <w:rsid w:val="00366CE6"/>
    <w:rsid w:val="003706B5"/>
    <w:rsid w:val="003710E6"/>
    <w:rsid w:val="00371846"/>
    <w:rsid w:val="00371A6A"/>
    <w:rsid w:val="00381FCE"/>
    <w:rsid w:val="00385612"/>
    <w:rsid w:val="00391160"/>
    <w:rsid w:val="00391D03"/>
    <w:rsid w:val="003933DB"/>
    <w:rsid w:val="0039459B"/>
    <w:rsid w:val="003A00ED"/>
    <w:rsid w:val="003A1A6A"/>
    <w:rsid w:val="003A4BE9"/>
    <w:rsid w:val="003B1BC5"/>
    <w:rsid w:val="003B2324"/>
    <w:rsid w:val="003B2BAB"/>
    <w:rsid w:val="003B4BAC"/>
    <w:rsid w:val="003B6781"/>
    <w:rsid w:val="003B705D"/>
    <w:rsid w:val="003C4EC0"/>
    <w:rsid w:val="003C77F4"/>
    <w:rsid w:val="003D1A47"/>
    <w:rsid w:val="003D7A0A"/>
    <w:rsid w:val="003E2ABA"/>
    <w:rsid w:val="003E2BBA"/>
    <w:rsid w:val="0040335B"/>
    <w:rsid w:val="0041432D"/>
    <w:rsid w:val="0042028A"/>
    <w:rsid w:val="00420414"/>
    <w:rsid w:val="00420527"/>
    <w:rsid w:val="00420D72"/>
    <w:rsid w:val="00425CCC"/>
    <w:rsid w:val="004277B1"/>
    <w:rsid w:val="004334BD"/>
    <w:rsid w:val="004341C0"/>
    <w:rsid w:val="00435FBA"/>
    <w:rsid w:val="00436ADF"/>
    <w:rsid w:val="00441370"/>
    <w:rsid w:val="004522C7"/>
    <w:rsid w:val="0045527F"/>
    <w:rsid w:val="00455EF6"/>
    <w:rsid w:val="00457EBA"/>
    <w:rsid w:val="00457FA2"/>
    <w:rsid w:val="0047473C"/>
    <w:rsid w:val="00490ED4"/>
    <w:rsid w:val="004A0357"/>
    <w:rsid w:val="004A2472"/>
    <w:rsid w:val="004A46BA"/>
    <w:rsid w:val="004B677D"/>
    <w:rsid w:val="004B6CAD"/>
    <w:rsid w:val="004B7D27"/>
    <w:rsid w:val="004C2430"/>
    <w:rsid w:val="004C2BF4"/>
    <w:rsid w:val="004C3683"/>
    <w:rsid w:val="004C4267"/>
    <w:rsid w:val="004C475C"/>
    <w:rsid w:val="004C5F2D"/>
    <w:rsid w:val="004D410F"/>
    <w:rsid w:val="004E2244"/>
    <w:rsid w:val="004E310A"/>
    <w:rsid w:val="004E329C"/>
    <w:rsid w:val="004E40AA"/>
    <w:rsid w:val="004E44E7"/>
    <w:rsid w:val="004E6F11"/>
    <w:rsid w:val="004F11BC"/>
    <w:rsid w:val="00505A46"/>
    <w:rsid w:val="0051001F"/>
    <w:rsid w:val="0051795B"/>
    <w:rsid w:val="00527F77"/>
    <w:rsid w:val="00536045"/>
    <w:rsid w:val="005361D1"/>
    <w:rsid w:val="00537F8C"/>
    <w:rsid w:val="005418AD"/>
    <w:rsid w:val="00542759"/>
    <w:rsid w:val="00543055"/>
    <w:rsid w:val="0055174F"/>
    <w:rsid w:val="00557C0E"/>
    <w:rsid w:val="00560198"/>
    <w:rsid w:val="00564F09"/>
    <w:rsid w:val="00566531"/>
    <w:rsid w:val="00582F1D"/>
    <w:rsid w:val="005858C8"/>
    <w:rsid w:val="00586479"/>
    <w:rsid w:val="005938AE"/>
    <w:rsid w:val="0059650B"/>
    <w:rsid w:val="005A0AB0"/>
    <w:rsid w:val="005B28AA"/>
    <w:rsid w:val="005B2C1A"/>
    <w:rsid w:val="005C5230"/>
    <w:rsid w:val="005D0214"/>
    <w:rsid w:val="005D288A"/>
    <w:rsid w:val="005D767C"/>
    <w:rsid w:val="005E005C"/>
    <w:rsid w:val="005E3A13"/>
    <w:rsid w:val="005F16B8"/>
    <w:rsid w:val="005F5185"/>
    <w:rsid w:val="005F5AFB"/>
    <w:rsid w:val="005F636F"/>
    <w:rsid w:val="00602534"/>
    <w:rsid w:val="006053F4"/>
    <w:rsid w:val="00606A45"/>
    <w:rsid w:val="0063209A"/>
    <w:rsid w:val="0063220A"/>
    <w:rsid w:val="00635608"/>
    <w:rsid w:val="00647B5D"/>
    <w:rsid w:val="00651F0C"/>
    <w:rsid w:val="00667CC9"/>
    <w:rsid w:val="006803AF"/>
    <w:rsid w:val="006807E5"/>
    <w:rsid w:val="00681786"/>
    <w:rsid w:val="00683E14"/>
    <w:rsid w:val="006858E2"/>
    <w:rsid w:val="006868B2"/>
    <w:rsid w:val="00694C71"/>
    <w:rsid w:val="006969A4"/>
    <w:rsid w:val="00697C43"/>
    <w:rsid w:val="006A01B2"/>
    <w:rsid w:val="006A3F5E"/>
    <w:rsid w:val="006B526E"/>
    <w:rsid w:val="006B57ED"/>
    <w:rsid w:val="006E2DA5"/>
    <w:rsid w:val="006E3CB0"/>
    <w:rsid w:val="006E6B58"/>
    <w:rsid w:val="006E7350"/>
    <w:rsid w:val="007053B8"/>
    <w:rsid w:val="00713BF3"/>
    <w:rsid w:val="00714979"/>
    <w:rsid w:val="00721160"/>
    <w:rsid w:val="00735B83"/>
    <w:rsid w:val="007473E3"/>
    <w:rsid w:val="00747AAC"/>
    <w:rsid w:val="0075088D"/>
    <w:rsid w:val="007548C0"/>
    <w:rsid w:val="00760D15"/>
    <w:rsid w:val="00761A90"/>
    <w:rsid w:val="007671F1"/>
    <w:rsid w:val="007711E9"/>
    <w:rsid w:val="00783D40"/>
    <w:rsid w:val="00784A41"/>
    <w:rsid w:val="00790899"/>
    <w:rsid w:val="00791114"/>
    <w:rsid w:val="007926DA"/>
    <w:rsid w:val="0079554A"/>
    <w:rsid w:val="007A4A5F"/>
    <w:rsid w:val="007B145B"/>
    <w:rsid w:val="007B6528"/>
    <w:rsid w:val="007C2EAA"/>
    <w:rsid w:val="007C428A"/>
    <w:rsid w:val="007C5115"/>
    <w:rsid w:val="007C5DB3"/>
    <w:rsid w:val="007C7168"/>
    <w:rsid w:val="007E27E1"/>
    <w:rsid w:val="007E4DC2"/>
    <w:rsid w:val="007E536B"/>
    <w:rsid w:val="007F18E5"/>
    <w:rsid w:val="007F49C0"/>
    <w:rsid w:val="00806BDE"/>
    <w:rsid w:val="008078F8"/>
    <w:rsid w:val="00812BDE"/>
    <w:rsid w:val="008163C4"/>
    <w:rsid w:val="00817B80"/>
    <w:rsid w:val="0082162F"/>
    <w:rsid w:val="008253B7"/>
    <w:rsid w:val="0082711F"/>
    <w:rsid w:val="0083244B"/>
    <w:rsid w:val="008349AD"/>
    <w:rsid w:val="0084039A"/>
    <w:rsid w:val="00843DF3"/>
    <w:rsid w:val="0085179D"/>
    <w:rsid w:val="008611E1"/>
    <w:rsid w:val="00866332"/>
    <w:rsid w:val="008715FD"/>
    <w:rsid w:val="008855A3"/>
    <w:rsid w:val="0089359D"/>
    <w:rsid w:val="00897CBC"/>
    <w:rsid w:val="008A1837"/>
    <w:rsid w:val="008B35FA"/>
    <w:rsid w:val="008C30BE"/>
    <w:rsid w:val="008C3A90"/>
    <w:rsid w:val="008C45B8"/>
    <w:rsid w:val="008C5036"/>
    <w:rsid w:val="008C7F21"/>
    <w:rsid w:val="008D3319"/>
    <w:rsid w:val="008D5D52"/>
    <w:rsid w:val="008D7574"/>
    <w:rsid w:val="008E6A35"/>
    <w:rsid w:val="00901B5E"/>
    <w:rsid w:val="00902E03"/>
    <w:rsid w:val="009056A3"/>
    <w:rsid w:val="00905BF9"/>
    <w:rsid w:val="0092067D"/>
    <w:rsid w:val="00921E82"/>
    <w:rsid w:val="00922A40"/>
    <w:rsid w:val="0092534A"/>
    <w:rsid w:val="00925E23"/>
    <w:rsid w:val="00931358"/>
    <w:rsid w:val="00932562"/>
    <w:rsid w:val="009479FC"/>
    <w:rsid w:val="00952B62"/>
    <w:rsid w:val="00956238"/>
    <w:rsid w:val="009577FD"/>
    <w:rsid w:val="00960E6E"/>
    <w:rsid w:val="00967713"/>
    <w:rsid w:val="00972795"/>
    <w:rsid w:val="00973861"/>
    <w:rsid w:val="00977B1C"/>
    <w:rsid w:val="0098014E"/>
    <w:rsid w:val="009932B3"/>
    <w:rsid w:val="009B3DFF"/>
    <w:rsid w:val="009B5559"/>
    <w:rsid w:val="009C47E1"/>
    <w:rsid w:val="009D2FD7"/>
    <w:rsid w:val="009E1D42"/>
    <w:rsid w:val="009E5A4B"/>
    <w:rsid w:val="009E6A4E"/>
    <w:rsid w:val="009F7497"/>
    <w:rsid w:val="00A05E81"/>
    <w:rsid w:val="00A06A13"/>
    <w:rsid w:val="00A1748F"/>
    <w:rsid w:val="00A25AA2"/>
    <w:rsid w:val="00A306EA"/>
    <w:rsid w:val="00A31E94"/>
    <w:rsid w:val="00A33E52"/>
    <w:rsid w:val="00A354B2"/>
    <w:rsid w:val="00A50705"/>
    <w:rsid w:val="00A576B8"/>
    <w:rsid w:val="00A64237"/>
    <w:rsid w:val="00A718D1"/>
    <w:rsid w:val="00A81562"/>
    <w:rsid w:val="00A83515"/>
    <w:rsid w:val="00A9203F"/>
    <w:rsid w:val="00AA1803"/>
    <w:rsid w:val="00AA25B0"/>
    <w:rsid w:val="00AA55AE"/>
    <w:rsid w:val="00AA57F2"/>
    <w:rsid w:val="00AA6438"/>
    <w:rsid w:val="00AD0238"/>
    <w:rsid w:val="00AD05FB"/>
    <w:rsid w:val="00AE3FB0"/>
    <w:rsid w:val="00B01C13"/>
    <w:rsid w:val="00B05982"/>
    <w:rsid w:val="00B11E57"/>
    <w:rsid w:val="00B14875"/>
    <w:rsid w:val="00B2156B"/>
    <w:rsid w:val="00B22237"/>
    <w:rsid w:val="00B23093"/>
    <w:rsid w:val="00B32260"/>
    <w:rsid w:val="00B4681E"/>
    <w:rsid w:val="00B50565"/>
    <w:rsid w:val="00B5290B"/>
    <w:rsid w:val="00B568DA"/>
    <w:rsid w:val="00B60174"/>
    <w:rsid w:val="00B60933"/>
    <w:rsid w:val="00B64C8C"/>
    <w:rsid w:val="00B65755"/>
    <w:rsid w:val="00B65F13"/>
    <w:rsid w:val="00B7235B"/>
    <w:rsid w:val="00B7683D"/>
    <w:rsid w:val="00B948FA"/>
    <w:rsid w:val="00B9625A"/>
    <w:rsid w:val="00BA2602"/>
    <w:rsid w:val="00BA31A7"/>
    <w:rsid w:val="00BB1641"/>
    <w:rsid w:val="00BB2558"/>
    <w:rsid w:val="00BC6D01"/>
    <w:rsid w:val="00BC75DB"/>
    <w:rsid w:val="00BD0D2B"/>
    <w:rsid w:val="00BD35B2"/>
    <w:rsid w:val="00BE58A9"/>
    <w:rsid w:val="00BE70EB"/>
    <w:rsid w:val="00BF64F8"/>
    <w:rsid w:val="00BF7D14"/>
    <w:rsid w:val="00C00F7A"/>
    <w:rsid w:val="00C041EB"/>
    <w:rsid w:val="00C0787F"/>
    <w:rsid w:val="00C1317A"/>
    <w:rsid w:val="00C14536"/>
    <w:rsid w:val="00C23A90"/>
    <w:rsid w:val="00C23E55"/>
    <w:rsid w:val="00C25F86"/>
    <w:rsid w:val="00C274D5"/>
    <w:rsid w:val="00C34E57"/>
    <w:rsid w:val="00C4384A"/>
    <w:rsid w:val="00C45249"/>
    <w:rsid w:val="00C4579B"/>
    <w:rsid w:val="00C470A6"/>
    <w:rsid w:val="00C57E5E"/>
    <w:rsid w:val="00C62859"/>
    <w:rsid w:val="00C655B8"/>
    <w:rsid w:val="00C662C0"/>
    <w:rsid w:val="00C7305A"/>
    <w:rsid w:val="00C7554D"/>
    <w:rsid w:val="00C81E4F"/>
    <w:rsid w:val="00CA333E"/>
    <w:rsid w:val="00CA41AF"/>
    <w:rsid w:val="00CB3AEC"/>
    <w:rsid w:val="00CB40B7"/>
    <w:rsid w:val="00CC0787"/>
    <w:rsid w:val="00CC276F"/>
    <w:rsid w:val="00CC3E4E"/>
    <w:rsid w:val="00CD1323"/>
    <w:rsid w:val="00CD282E"/>
    <w:rsid w:val="00CD351D"/>
    <w:rsid w:val="00CD3E01"/>
    <w:rsid w:val="00CD6A02"/>
    <w:rsid w:val="00CE15CD"/>
    <w:rsid w:val="00CE2903"/>
    <w:rsid w:val="00CE506A"/>
    <w:rsid w:val="00CF3632"/>
    <w:rsid w:val="00CF47E6"/>
    <w:rsid w:val="00D04BD2"/>
    <w:rsid w:val="00D10847"/>
    <w:rsid w:val="00D12DA1"/>
    <w:rsid w:val="00D1522B"/>
    <w:rsid w:val="00D17455"/>
    <w:rsid w:val="00D244BA"/>
    <w:rsid w:val="00D24F09"/>
    <w:rsid w:val="00D254F1"/>
    <w:rsid w:val="00D30C62"/>
    <w:rsid w:val="00D317CA"/>
    <w:rsid w:val="00D31A6C"/>
    <w:rsid w:val="00D42BC1"/>
    <w:rsid w:val="00D43A58"/>
    <w:rsid w:val="00D4697C"/>
    <w:rsid w:val="00D47DD0"/>
    <w:rsid w:val="00D618BB"/>
    <w:rsid w:val="00D64A2F"/>
    <w:rsid w:val="00D64AA1"/>
    <w:rsid w:val="00D778D9"/>
    <w:rsid w:val="00D83F28"/>
    <w:rsid w:val="00D8415C"/>
    <w:rsid w:val="00DB539C"/>
    <w:rsid w:val="00DB5C21"/>
    <w:rsid w:val="00DB7178"/>
    <w:rsid w:val="00DB7F68"/>
    <w:rsid w:val="00DD1337"/>
    <w:rsid w:val="00DD46EB"/>
    <w:rsid w:val="00DD7D99"/>
    <w:rsid w:val="00DE6ED6"/>
    <w:rsid w:val="00DF3102"/>
    <w:rsid w:val="00E06BF4"/>
    <w:rsid w:val="00E07824"/>
    <w:rsid w:val="00E21F3F"/>
    <w:rsid w:val="00E2752B"/>
    <w:rsid w:val="00E31306"/>
    <w:rsid w:val="00E36F85"/>
    <w:rsid w:val="00E37ED8"/>
    <w:rsid w:val="00E4352C"/>
    <w:rsid w:val="00E43782"/>
    <w:rsid w:val="00E477E2"/>
    <w:rsid w:val="00E51A5A"/>
    <w:rsid w:val="00E6177B"/>
    <w:rsid w:val="00E648D4"/>
    <w:rsid w:val="00E67DB3"/>
    <w:rsid w:val="00E67FA4"/>
    <w:rsid w:val="00E763A1"/>
    <w:rsid w:val="00E86B40"/>
    <w:rsid w:val="00E979BF"/>
    <w:rsid w:val="00EA27FF"/>
    <w:rsid w:val="00EB159F"/>
    <w:rsid w:val="00EB635C"/>
    <w:rsid w:val="00EB708F"/>
    <w:rsid w:val="00EC3212"/>
    <w:rsid w:val="00EC34E5"/>
    <w:rsid w:val="00ED641C"/>
    <w:rsid w:val="00ED6B40"/>
    <w:rsid w:val="00EF03AC"/>
    <w:rsid w:val="00EF2E78"/>
    <w:rsid w:val="00EF6733"/>
    <w:rsid w:val="00F00845"/>
    <w:rsid w:val="00F105BB"/>
    <w:rsid w:val="00F1308E"/>
    <w:rsid w:val="00F16515"/>
    <w:rsid w:val="00F26AB1"/>
    <w:rsid w:val="00F26C18"/>
    <w:rsid w:val="00F27C3F"/>
    <w:rsid w:val="00F52EC8"/>
    <w:rsid w:val="00F54B3E"/>
    <w:rsid w:val="00F5511F"/>
    <w:rsid w:val="00F55181"/>
    <w:rsid w:val="00F90E5A"/>
    <w:rsid w:val="00F9167C"/>
    <w:rsid w:val="00F923DC"/>
    <w:rsid w:val="00FA0E72"/>
    <w:rsid w:val="00FA173B"/>
    <w:rsid w:val="00FA481D"/>
    <w:rsid w:val="00FB092D"/>
    <w:rsid w:val="00FB2B57"/>
    <w:rsid w:val="00FB4CC9"/>
    <w:rsid w:val="00FC1D18"/>
    <w:rsid w:val="00FD37AD"/>
    <w:rsid w:val="00FE123C"/>
    <w:rsid w:val="00FE2A54"/>
    <w:rsid w:val="00FE7D97"/>
    <w:rsid w:val="00FF2E05"/>
    <w:rsid w:val="00FF39ED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2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6228-E05F-47DC-A6D8-CD882EB9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четвертый</cp:lastModifiedBy>
  <cp:revision>3</cp:revision>
  <dcterms:created xsi:type="dcterms:W3CDTF">2013-08-30T13:14:00Z</dcterms:created>
  <dcterms:modified xsi:type="dcterms:W3CDTF">2016-05-15T05:14:00Z</dcterms:modified>
</cp:coreProperties>
</file>