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C0" w:rsidRDefault="00FF15C0" w:rsidP="00FF15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образовательное учреждение</w:t>
      </w:r>
    </w:p>
    <w:p w:rsidR="00FF15C0" w:rsidRDefault="00FF15C0" w:rsidP="00FF15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«Маратовская средняя общеобразовательная школа»</w:t>
      </w:r>
    </w:p>
    <w:p w:rsidR="00FF15C0" w:rsidRDefault="00FF15C0" w:rsidP="00FF15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F15C0" w:rsidRDefault="00FF15C0" w:rsidP="00FF15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F15C0" w:rsidRDefault="00FF15C0" w:rsidP="00FF15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F15C0" w:rsidRDefault="00FF15C0" w:rsidP="00FF15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F15C0" w:rsidRDefault="00FF15C0" w:rsidP="00FF15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F15C0" w:rsidRDefault="00FF15C0" w:rsidP="00FF15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F15C0" w:rsidRDefault="00FF15C0" w:rsidP="00FF15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F15C0" w:rsidRDefault="00FF15C0" w:rsidP="00FF15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F15C0" w:rsidRPr="00BF31CE" w:rsidRDefault="00FF15C0" w:rsidP="00FF15C0">
      <w:pPr>
        <w:spacing w:after="0" w:line="360" w:lineRule="auto"/>
        <w:jc w:val="center"/>
        <w:rPr>
          <w:rFonts w:ascii="Times New Roman" w:hAnsi="Times New Roman" w:cs="Times New Roman"/>
          <w:sz w:val="40"/>
        </w:rPr>
      </w:pPr>
      <w:r w:rsidRPr="00BF31CE">
        <w:rPr>
          <w:rFonts w:ascii="Times New Roman" w:hAnsi="Times New Roman" w:cs="Times New Roman"/>
          <w:sz w:val="40"/>
        </w:rPr>
        <w:t xml:space="preserve">Методическая разработка </w:t>
      </w:r>
      <w:r>
        <w:rPr>
          <w:rFonts w:ascii="Times New Roman" w:hAnsi="Times New Roman" w:cs="Times New Roman"/>
          <w:sz w:val="40"/>
        </w:rPr>
        <w:t>классного часа</w:t>
      </w:r>
      <w:r w:rsidRPr="00BF31CE">
        <w:rPr>
          <w:rFonts w:ascii="Times New Roman" w:hAnsi="Times New Roman" w:cs="Times New Roman"/>
          <w:sz w:val="40"/>
        </w:rPr>
        <w:t xml:space="preserve"> </w:t>
      </w:r>
    </w:p>
    <w:p w:rsidR="00FF15C0" w:rsidRPr="00BF31CE" w:rsidRDefault="00FF15C0" w:rsidP="00FF15C0">
      <w:pPr>
        <w:spacing w:after="0" w:line="360" w:lineRule="auto"/>
        <w:jc w:val="center"/>
        <w:rPr>
          <w:rFonts w:ascii="Times New Roman" w:hAnsi="Times New Roman" w:cs="Times New Roman"/>
          <w:sz w:val="40"/>
        </w:rPr>
      </w:pPr>
      <w:r w:rsidRPr="00BF31CE">
        <w:rPr>
          <w:rFonts w:ascii="Times New Roman" w:hAnsi="Times New Roman" w:cs="Times New Roman"/>
          <w:sz w:val="40"/>
        </w:rPr>
        <w:t>«</w:t>
      </w:r>
      <w:r w:rsidR="00A2652B">
        <w:rPr>
          <w:rFonts w:ascii="Times New Roman" w:hAnsi="Times New Roman" w:cs="Times New Roman"/>
          <w:sz w:val="40"/>
        </w:rPr>
        <w:t>День святого Валентина</w:t>
      </w:r>
      <w:r w:rsidRPr="00BF31CE">
        <w:rPr>
          <w:rFonts w:ascii="Times New Roman" w:hAnsi="Times New Roman" w:cs="Times New Roman"/>
          <w:sz w:val="40"/>
        </w:rPr>
        <w:t>»</w:t>
      </w:r>
    </w:p>
    <w:p w:rsidR="00FF15C0" w:rsidRPr="00BF31CE" w:rsidRDefault="00FF15C0" w:rsidP="00FF15C0">
      <w:pPr>
        <w:spacing w:after="0" w:line="360" w:lineRule="auto"/>
        <w:jc w:val="center"/>
        <w:rPr>
          <w:rFonts w:ascii="Times New Roman" w:hAnsi="Times New Roman" w:cs="Times New Roman"/>
          <w:sz w:val="40"/>
        </w:rPr>
      </w:pPr>
      <w:r w:rsidRPr="00BF31CE">
        <w:rPr>
          <w:rFonts w:ascii="Times New Roman" w:hAnsi="Times New Roman" w:cs="Times New Roman"/>
          <w:sz w:val="40"/>
        </w:rPr>
        <w:t xml:space="preserve">(для учащихся </w:t>
      </w:r>
      <w:r>
        <w:rPr>
          <w:rFonts w:ascii="Times New Roman" w:hAnsi="Times New Roman" w:cs="Times New Roman"/>
          <w:sz w:val="40"/>
        </w:rPr>
        <w:t>6</w:t>
      </w:r>
      <w:r w:rsidRPr="00BF31CE">
        <w:rPr>
          <w:rFonts w:ascii="Times New Roman" w:hAnsi="Times New Roman" w:cs="Times New Roman"/>
          <w:sz w:val="40"/>
        </w:rPr>
        <w:t xml:space="preserve"> класса)</w:t>
      </w:r>
    </w:p>
    <w:p w:rsidR="00FF15C0" w:rsidRDefault="00FF15C0" w:rsidP="00FF15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F15C0" w:rsidRDefault="00FF15C0" w:rsidP="00FF15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F15C0" w:rsidRDefault="00FF15C0" w:rsidP="00FF15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F15C0" w:rsidRDefault="00FF15C0" w:rsidP="00FF15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F15C0" w:rsidRDefault="00FF15C0" w:rsidP="00FF15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F15C0" w:rsidRDefault="00FF15C0" w:rsidP="00FF15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F15C0" w:rsidRDefault="00FF15C0" w:rsidP="00FF15C0">
      <w:pPr>
        <w:spacing w:after="0" w:line="360" w:lineRule="auto"/>
        <w:ind w:right="-1"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Выполнила: </w:t>
      </w:r>
    </w:p>
    <w:p w:rsidR="00FF15C0" w:rsidRDefault="00FF15C0" w:rsidP="00FF15C0">
      <w:pPr>
        <w:spacing w:after="0" w:line="360" w:lineRule="auto"/>
        <w:ind w:right="-1"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информатики </w:t>
      </w:r>
    </w:p>
    <w:p w:rsidR="00FF15C0" w:rsidRDefault="00FF15C0" w:rsidP="00FF15C0">
      <w:pPr>
        <w:spacing w:after="0" w:line="360" w:lineRule="auto"/>
        <w:ind w:right="-1"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Аганина Светлана Николаевна</w:t>
      </w:r>
    </w:p>
    <w:p w:rsidR="00FF15C0" w:rsidRDefault="00FF15C0" w:rsidP="00FF15C0">
      <w:pPr>
        <w:spacing w:after="0" w:line="360" w:lineRule="auto"/>
        <w:ind w:right="-1" w:firstLine="5387"/>
        <w:rPr>
          <w:rFonts w:ascii="Times New Roman" w:hAnsi="Times New Roman" w:cs="Times New Roman"/>
          <w:sz w:val="28"/>
        </w:rPr>
      </w:pPr>
    </w:p>
    <w:p w:rsidR="00FF15C0" w:rsidRDefault="00FF15C0" w:rsidP="00FF15C0">
      <w:pPr>
        <w:spacing w:after="0" w:line="360" w:lineRule="auto"/>
        <w:ind w:right="-1" w:firstLine="5387"/>
        <w:rPr>
          <w:rFonts w:ascii="Times New Roman" w:hAnsi="Times New Roman" w:cs="Times New Roman"/>
          <w:sz w:val="28"/>
        </w:rPr>
      </w:pPr>
    </w:p>
    <w:p w:rsidR="00FF15C0" w:rsidRDefault="00FF15C0" w:rsidP="00FF15C0">
      <w:pPr>
        <w:spacing w:after="0" w:line="360" w:lineRule="auto"/>
        <w:ind w:right="-1" w:firstLine="5387"/>
        <w:rPr>
          <w:rFonts w:ascii="Times New Roman" w:hAnsi="Times New Roman" w:cs="Times New Roman"/>
          <w:sz w:val="28"/>
        </w:rPr>
      </w:pPr>
    </w:p>
    <w:p w:rsidR="00FF15C0" w:rsidRDefault="00FF15C0" w:rsidP="00FF15C0">
      <w:pPr>
        <w:spacing w:after="0" w:line="360" w:lineRule="auto"/>
        <w:ind w:right="-1" w:firstLine="5387"/>
        <w:rPr>
          <w:rFonts w:ascii="Times New Roman" w:hAnsi="Times New Roman" w:cs="Times New Roman"/>
          <w:sz w:val="28"/>
        </w:rPr>
      </w:pPr>
    </w:p>
    <w:p w:rsidR="00FF15C0" w:rsidRDefault="00FF15C0" w:rsidP="00FF15C0">
      <w:pPr>
        <w:spacing w:after="0" w:line="360" w:lineRule="auto"/>
        <w:ind w:right="-1" w:firstLine="5387"/>
        <w:rPr>
          <w:rFonts w:ascii="Times New Roman" w:hAnsi="Times New Roman" w:cs="Times New Roman"/>
          <w:sz w:val="28"/>
        </w:rPr>
      </w:pPr>
    </w:p>
    <w:p w:rsidR="00FF15C0" w:rsidRDefault="00FF15C0" w:rsidP="00FF15C0">
      <w:pPr>
        <w:spacing w:after="0" w:line="360" w:lineRule="auto"/>
        <w:ind w:right="-1" w:firstLine="5387"/>
        <w:rPr>
          <w:rFonts w:ascii="Times New Roman" w:hAnsi="Times New Roman" w:cs="Times New Roman"/>
          <w:sz w:val="28"/>
        </w:rPr>
      </w:pPr>
    </w:p>
    <w:p w:rsidR="00FF15C0" w:rsidRDefault="00FF15C0" w:rsidP="00FF15C0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Мараты, 2016</w:t>
      </w:r>
    </w:p>
    <w:p w:rsidR="00FF15C0" w:rsidRDefault="00FF15C0" w:rsidP="00A2652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Классный час «</w:t>
      </w:r>
      <w:r w:rsidR="00A2652B">
        <w:rPr>
          <w:rFonts w:ascii="Times New Roman" w:hAnsi="Times New Roman" w:cs="Times New Roman"/>
          <w:sz w:val="28"/>
        </w:rPr>
        <w:t>День святого Валентина</w:t>
      </w:r>
      <w:r>
        <w:rPr>
          <w:rFonts w:ascii="Times New Roman" w:hAnsi="Times New Roman" w:cs="Times New Roman"/>
          <w:sz w:val="28"/>
        </w:rPr>
        <w:t>».</w:t>
      </w:r>
    </w:p>
    <w:p w:rsidR="00FF15C0" w:rsidRDefault="00FF15C0" w:rsidP="00FC20F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="000F7E32" w:rsidRPr="000F7E32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Интеллектуальное и эстетическое развитие детей, через приобщение к миру прекрасногои  позитивного отношения к окружающим и самим себе.</w:t>
      </w:r>
    </w:p>
    <w:p w:rsidR="000F7E32" w:rsidRPr="000F7E32" w:rsidRDefault="000F7E32" w:rsidP="000F7E3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F7E32">
        <w:rPr>
          <w:rFonts w:ascii="Times New Roman" w:hAnsi="Times New Roman" w:cs="Times New Roman"/>
          <w:sz w:val="28"/>
        </w:rPr>
        <w:t>Личностные УУД: </w:t>
      </w:r>
      <w:r w:rsidRPr="000F7E32">
        <w:rPr>
          <w:rFonts w:ascii="Times New Roman" w:hAnsi="Times New Roman" w:cs="Times New Roman"/>
          <w:sz w:val="28"/>
        </w:rPr>
        <w:br/>
        <w:t>- Воспитывать эстетическое восприятие окружающего; </w:t>
      </w:r>
      <w:r w:rsidRPr="000F7E32">
        <w:rPr>
          <w:rFonts w:ascii="Times New Roman" w:hAnsi="Times New Roman" w:cs="Times New Roman"/>
          <w:sz w:val="28"/>
        </w:rPr>
        <w:br/>
        <w:t>- проявлять понимание и уважение к ценностям человеческих отношений </w:t>
      </w:r>
    </w:p>
    <w:p w:rsidR="000F7E32" w:rsidRPr="000F7E32" w:rsidRDefault="000F7E32" w:rsidP="000F7E3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F7E32">
        <w:rPr>
          <w:rFonts w:ascii="Times New Roman" w:hAnsi="Times New Roman" w:cs="Times New Roman"/>
          <w:sz w:val="28"/>
        </w:rPr>
        <w:t>Познавательные УУД: </w:t>
      </w:r>
      <w:r w:rsidRPr="000F7E32">
        <w:rPr>
          <w:rFonts w:ascii="Times New Roman" w:hAnsi="Times New Roman" w:cs="Times New Roman"/>
          <w:sz w:val="28"/>
        </w:rPr>
        <w:br/>
        <w:t>- Развивать творческое воображение, логику мышления и память; </w:t>
      </w:r>
      <w:r w:rsidRPr="000F7E32">
        <w:rPr>
          <w:rFonts w:ascii="Times New Roman" w:hAnsi="Times New Roman" w:cs="Times New Roman"/>
          <w:sz w:val="28"/>
        </w:rPr>
        <w:br/>
        <w:t>- самостоятельно преобразовывать практическую задачу в познавательную; </w:t>
      </w:r>
    </w:p>
    <w:p w:rsidR="000F7E32" w:rsidRPr="000F7E32" w:rsidRDefault="000F7E32" w:rsidP="000F7E3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F7E32">
        <w:rPr>
          <w:rFonts w:ascii="Times New Roman" w:hAnsi="Times New Roman" w:cs="Times New Roman"/>
          <w:sz w:val="28"/>
        </w:rPr>
        <w:t>Регулятивные УУД: </w:t>
      </w:r>
      <w:r w:rsidRPr="000F7E32">
        <w:rPr>
          <w:rFonts w:ascii="Times New Roman" w:hAnsi="Times New Roman" w:cs="Times New Roman"/>
          <w:sz w:val="28"/>
        </w:rPr>
        <w:br/>
        <w:t>- анализировать эмоциональные состояния, полученные от успешной (неуспешной) деятельности; </w:t>
      </w:r>
      <w:r w:rsidRPr="000F7E32">
        <w:rPr>
          <w:rFonts w:ascii="Times New Roman" w:hAnsi="Times New Roman" w:cs="Times New Roman"/>
          <w:sz w:val="28"/>
        </w:rPr>
        <w:br/>
        <w:t>- оценивать результаты своей деятельности. </w:t>
      </w:r>
      <w:r w:rsidRPr="000F7E32">
        <w:rPr>
          <w:rFonts w:ascii="Times New Roman" w:hAnsi="Times New Roman" w:cs="Times New Roman"/>
          <w:sz w:val="28"/>
        </w:rPr>
        <w:br/>
        <w:t>Коммуникативные УУД: </w:t>
      </w:r>
      <w:r w:rsidRPr="000F7E32">
        <w:rPr>
          <w:rFonts w:ascii="Times New Roman" w:hAnsi="Times New Roman" w:cs="Times New Roman"/>
          <w:sz w:val="28"/>
        </w:rPr>
        <w:br/>
        <w:t>- Допускать существование различных точек зрения; </w:t>
      </w:r>
      <w:r w:rsidRPr="000F7E32">
        <w:rPr>
          <w:rFonts w:ascii="Times New Roman" w:hAnsi="Times New Roman" w:cs="Times New Roman"/>
          <w:sz w:val="28"/>
        </w:rPr>
        <w:br/>
        <w:t>- адекватно использовать речевые средства для решения различных коммуникативных задач; </w:t>
      </w:r>
      <w:r w:rsidRPr="000F7E32">
        <w:rPr>
          <w:rFonts w:ascii="Times New Roman" w:hAnsi="Times New Roman" w:cs="Times New Roman"/>
          <w:sz w:val="28"/>
        </w:rPr>
        <w:br/>
        <w:t>- уметь с достаточной полнотой и точностью выражать свои мысли в соответствии с задачами и условиями коммуникации; </w:t>
      </w:r>
    </w:p>
    <w:p w:rsidR="00A2652B" w:rsidRDefault="00A2652B" w:rsidP="00A2652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Организационный момент</w:t>
      </w:r>
    </w:p>
    <w:p w:rsidR="00FF15C0" w:rsidRDefault="00FF15C0" w:rsidP="00A2652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Прежде, чем мы с вами начнем, я загадаю вам загадки, отгадав, которые вы узнаете тему нашего классного часа.</w:t>
      </w:r>
      <w:r w:rsidR="000F7E32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FF15C0" w:rsidTr="00FC20F0">
        <w:trPr>
          <w:trHeight w:val="3686"/>
        </w:trPr>
        <w:tc>
          <w:tcPr>
            <w:tcW w:w="3369" w:type="dxa"/>
          </w:tcPr>
          <w:p w:rsidR="000F7E32" w:rsidRDefault="000F7E32" w:rsidP="00FC20F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(1 слайд) </w:t>
            </w:r>
          </w:p>
          <w:p w:rsidR="00FF15C0" w:rsidRDefault="00FF15C0" w:rsidP="000F7E3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FF15C0">
              <w:rPr>
                <w:rFonts w:ascii="Times New Roman" w:hAnsi="Times New Roman" w:cs="Times New Roman"/>
                <w:sz w:val="28"/>
              </w:rPr>
              <w:t>Что за мальчик симпатичный,</w:t>
            </w:r>
            <w:r w:rsidRPr="00FF15C0">
              <w:rPr>
                <w:rFonts w:ascii="Times New Roman" w:hAnsi="Times New Roman" w:cs="Times New Roman"/>
                <w:sz w:val="28"/>
              </w:rPr>
              <w:br/>
              <w:t>Он сидит пускает стрелы.</w:t>
            </w:r>
            <w:r w:rsidRPr="00FF15C0">
              <w:rPr>
                <w:rFonts w:ascii="Times New Roman" w:hAnsi="Times New Roman" w:cs="Times New Roman"/>
                <w:sz w:val="28"/>
              </w:rPr>
              <w:br/>
              <w:t>Очень больно, очень лично</w:t>
            </w:r>
            <w:r w:rsidRPr="00FF15C0">
              <w:rPr>
                <w:rFonts w:ascii="Times New Roman" w:hAnsi="Times New Roman" w:cs="Times New Roman"/>
                <w:sz w:val="28"/>
              </w:rPr>
              <w:br/>
              <w:t>Прямо в сердце точно целит.</w:t>
            </w:r>
            <w:r w:rsidR="000F7E3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F7E32" w:rsidRPr="00FF15C0">
              <w:rPr>
                <w:rFonts w:ascii="Times New Roman" w:hAnsi="Times New Roman" w:cs="Times New Roman"/>
                <w:sz w:val="28"/>
              </w:rPr>
              <w:t>(Амур)</w:t>
            </w:r>
          </w:p>
        </w:tc>
        <w:tc>
          <w:tcPr>
            <w:tcW w:w="3011" w:type="dxa"/>
          </w:tcPr>
          <w:p w:rsidR="000F7E32" w:rsidRDefault="000F7E32" w:rsidP="00A2652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(2 слайд) </w:t>
            </w:r>
          </w:p>
          <w:p w:rsidR="00FF15C0" w:rsidRDefault="00FF15C0" w:rsidP="000F7E3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FF15C0">
              <w:rPr>
                <w:rFonts w:ascii="Times New Roman" w:hAnsi="Times New Roman" w:cs="Times New Roman"/>
                <w:sz w:val="28"/>
              </w:rPr>
              <w:t>Что за чувство у меня?</w:t>
            </w:r>
            <w:r w:rsidRPr="00FF15C0">
              <w:rPr>
                <w:rFonts w:ascii="Times New Roman" w:hAnsi="Times New Roman" w:cs="Times New Roman"/>
                <w:sz w:val="28"/>
              </w:rPr>
              <w:br/>
              <w:t>В жилах стынет кровь,</w:t>
            </w:r>
            <w:r w:rsidRPr="00FF15C0">
              <w:rPr>
                <w:rFonts w:ascii="Times New Roman" w:hAnsi="Times New Roman" w:cs="Times New Roman"/>
                <w:sz w:val="28"/>
              </w:rPr>
              <w:br/>
              <w:t>И кружится голова…</w:t>
            </w:r>
            <w:r w:rsidRPr="00FF15C0">
              <w:rPr>
                <w:rFonts w:ascii="Times New Roman" w:hAnsi="Times New Roman" w:cs="Times New Roman"/>
                <w:sz w:val="28"/>
              </w:rPr>
              <w:br/>
              <w:t>Это вдруг пришла…</w:t>
            </w:r>
            <w:r w:rsidRPr="00FF15C0">
              <w:rPr>
                <w:rFonts w:ascii="Times New Roman" w:hAnsi="Times New Roman" w:cs="Times New Roman"/>
                <w:sz w:val="28"/>
              </w:rPr>
              <w:br/>
              <w:t>(Любовь)</w:t>
            </w:r>
          </w:p>
        </w:tc>
        <w:tc>
          <w:tcPr>
            <w:tcW w:w="3191" w:type="dxa"/>
          </w:tcPr>
          <w:p w:rsidR="000F7E32" w:rsidRDefault="000F7E32" w:rsidP="00A2652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(3 слайд)</w:t>
            </w:r>
          </w:p>
          <w:p w:rsidR="00FF15C0" w:rsidRDefault="00FF15C0" w:rsidP="000F7E3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FF15C0">
              <w:rPr>
                <w:rFonts w:ascii="Times New Roman" w:hAnsi="Times New Roman" w:cs="Times New Roman"/>
                <w:sz w:val="28"/>
              </w:rPr>
              <w:t>В этот день пришла весна,</w:t>
            </w:r>
            <w:r w:rsidRPr="00FF15C0">
              <w:rPr>
                <w:rFonts w:ascii="Times New Roman" w:hAnsi="Times New Roman" w:cs="Times New Roman"/>
                <w:sz w:val="28"/>
              </w:rPr>
              <w:br/>
              <w:t>А за окошечком зима,</w:t>
            </w:r>
            <w:r w:rsidRPr="00FF15C0">
              <w:rPr>
                <w:rFonts w:ascii="Times New Roman" w:hAnsi="Times New Roman" w:cs="Times New Roman"/>
                <w:sz w:val="28"/>
              </w:rPr>
              <w:br/>
              <w:t>Открою утром дверцу —</w:t>
            </w:r>
            <w:r w:rsidRPr="00FF15C0">
              <w:rPr>
                <w:rFonts w:ascii="Times New Roman" w:hAnsi="Times New Roman" w:cs="Times New Roman"/>
                <w:sz w:val="28"/>
              </w:rPr>
              <w:br/>
              <w:t>А на пороге сердце!</w:t>
            </w:r>
            <w:r w:rsidRPr="00FF15C0">
              <w:rPr>
                <w:rFonts w:ascii="Times New Roman" w:hAnsi="Times New Roman" w:cs="Times New Roman"/>
                <w:sz w:val="28"/>
              </w:rPr>
              <w:br/>
              <w:t>(День Валентина)</w:t>
            </w:r>
          </w:p>
        </w:tc>
      </w:tr>
    </w:tbl>
    <w:p w:rsidR="00FF15C0" w:rsidRDefault="00A2652B" w:rsidP="00A2652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Догадались? Правильно, наш классный час посвящен празднику День святого Валентина. Но занятие наше будет не простым, мы с вами будем играть в свою игру.</w:t>
      </w:r>
    </w:p>
    <w:p w:rsidR="00A2652B" w:rsidRDefault="00A2652B" w:rsidP="00A265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начала нам с вами необходимо разделиться на 2 команды. А сделаем мы это вот так: я приготовила валентинки двух цветов, они находятся в этом мешочке. Каждый из вас достанет по валентинке и в зависимости от цвета сядет в первую или вторую команду. Первая команда – это валентинки красного цвета, вторая команда – розового цвета.</w:t>
      </w:r>
    </w:p>
    <w:p w:rsidR="00A2652B" w:rsidRDefault="00A2652B" w:rsidP="00A265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команды мы разделились, все расселись по местам. Вам удобно? Тогда можно начинать. Перед началом игры необходимо придумать название своей команде связанное с нашей темой и выбрать капитана.</w:t>
      </w:r>
    </w:p>
    <w:p w:rsidR="00A2652B" w:rsidRDefault="00A2652B" w:rsidP="00A265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название первой команды: _______. Капитан - _____________.</w:t>
      </w:r>
    </w:p>
    <w:p w:rsidR="00A2652B" w:rsidRDefault="00A2652B" w:rsidP="00A265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Название второй команды: _________. Капитан - 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_________________.</w:t>
      </w:r>
    </w:p>
    <w:p w:rsidR="00A2652B" w:rsidRDefault="00A2652B" w:rsidP="00A265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Вроде пора начинать, но мы с вами еще не познакомились с правилами игры. Обратите внимание на экран. На нем вы видите темы и стоимость вопросов. По очереди команды будут выбирать тему и вопрос, на раздумье вам дается 1 минута. Затем капитан, какой команды первым поднимет руку, та команда и будет отвечать. Если команда отвечает правильно она поучает столько очков, сколько стоил вопрос, а если неправильно, то столько очков у них вычитается. Всем понятно? Тогда начинаем.</w:t>
      </w:r>
    </w:p>
    <w:p w:rsidR="00A2652B" w:rsidRDefault="00A2652B" w:rsidP="00A2652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часть.</w:t>
      </w:r>
    </w:p>
    <w:p w:rsidR="007A0357" w:rsidRPr="000F7E32" w:rsidRDefault="007A0357" w:rsidP="007A035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FC20F0">
        <w:rPr>
          <w:rFonts w:ascii="Times New Roman" w:hAnsi="Times New Roman" w:cs="Times New Roman"/>
          <w:sz w:val="28"/>
        </w:rPr>
        <w:t xml:space="preserve">5 – 25 </w:t>
      </w:r>
      <w:r>
        <w:rPr>
          <w:rFonts w:ascii="Times New Roman" w:hAnsi="Times New Roman" w:cs="Times New Roman"/>
          <w:sz w:val="28"/>
        </w:rPr>
        <w:t>слайд)</w:t>
      </w:r>
    </w:p>
    <w:p w:rsidR="007A0357" w:rsidRDefault="007A0357" w:rsidP="00A2652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Вопросы.</w:t>
      </w:r>
    </w:p>
    <w:p w:rsidR="007A0357" w:rsidRDefault="007A0357" w:rsidP="00A2652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История.</w:t>
      </w:r>
    </w:p>
    <w:p w:rsidR="007A0357" w:rsidRPr="00066FFC" w:rsidRDefault="00066FFC" w:rsidP="007A03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6FFC">
        <w:rPr>
          <w:rFonts w:ascii="Times New Roman" w:hAnsi="Times New Roman" w:cs="Times New Roman"/>
          <w:b/>
          <w:sz w:val="28"/>
          <w:szCs w:val="28"/>
        </w:rPr>
        <w:t>100.</w:t>
      </w:r>
      <w:r w:rsidRPr="00066FFC">
        <w:rPr>
          <w:rFonts w:ascii="Times New Roman" w:hAnsi="Times New Roman" w:cs="Times New Roman"/>
          <w:sz w:val="28"/>
          <w:szCs w:val="28"/>
        </w:rPr>
        <w:t xml:space="preserve"> </w:t>
      </w:r>
      <w:r w:rsidR="007A0357" w:rsidRPr="00066FFC">
        <w:rPr>
          <w:rFonts w:ascii="Times New Roman" w:hAnsi="Times New Roman" w:cs="Times New Roman"/>
          <w:sz w:val="28"/>
          <w:szCs w:val="28"/>
        </w:rPr>
        <w:t>Назовите дату самого романтического праздника. (</w:t>
      </w:r>
      <w:r w:rsidR="007A0357" w:rsidRPr="00066FFC">
        <w:rPr>
          <w:rFonts w:ascii="Times New Roman" w:hAnsi="Times New Roman" w:cs="Times New Roman"/>
          <w:i/>
          <w:sz w:val="28"/>
          <w:szCs w:val="28"/>
        </w:rPr>
        <w:t>14 февраля</w:t>
      </w:r>
      <w:r w:rsidR="007A0357" w:rsidRPr="00066FFC">
        <w:rPr>
          <w:rFonts w:ascii="Times New Roman" w:hAnsi="Times New Roman" w:cs="Times New Roman"/>
          <w:sz w:val="28"/>
          <w:szCs w:val="28"/>
        </w:rPr>
        <w:t>)</w:t>
      </w:r>
    </w:p>
    <w:p w:rsidR="007A0357" w:rsidRPr="00066FFC" w:rsidRDefault="00066FFC" w:rsidP="007A0357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66FF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200.</w:t>
      </w:r>
      <w:r w:rsidRPr="00066FF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0357" w:rsidRPr="00066FF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Какой римский бог является одним из символов Дня Святого Валентина? (</w:t>
      </w:r>
      <w:r w:rsidR="007A0357" w:rsidRPr="00066FFC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Купидон</w:t>
      </w:r>
      <w:r w:rsidR="007A0357" w:rsidRPr="00066FF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F46A41" w:rsidRPr="00066FFC" w:rsidRDefault="00066FFC" w:rsidP="007A0357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66FF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300.</w:t>
      </w:r>
      <w:r w:rsidRPr="00066FF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46A41" w:rsidRPr="00066FF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Где впервые появился этот праздник? (</w:t>
      </w:r>
      <w:r w:rsidR="00F46A41" w:rsidRPr="00066FFC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Римская империя</w:t>
      </w:r>
      <w:r w:rsidR="00F46A41" w:rsidRPr="00066FF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F46A41" w:rsidRPr="00066FFC" w:rsidRDefault="00066FFC" w:rsidP="007A0357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66FF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400.</w:t>
      </w:r>
      <w:r w:rsidRPr="00066FF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46A41" w:rsidRPr="00066FF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известно Святых Валентинов, живших в одно и то же время, было по меньшей мере два. Кем был первый Святой Валентин? (</w:t>
      </w:r>
      <w:r w:rsidR="00F46A41" w:rsidRPr="00066FFC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Римским священником</w:t>
      </w:r>
      <w:r w:rsidR="00F46A41" w:rsidRPr="00066FF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7A0357" w:rsidRDefault="00066FFC" w:rsidP="00066FF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66FFC">
        <w:rPr>
          <w:rFonts w:ascii="Times New Roman" w:hAnsi="Times New Roman" w:cs="Times New Roman"/>
          <w:b/>
          <w:sz w:val="28"/>
          <w:szCs w:val="28"/>
        </w:rPr>
        <w:t>500.</w:t>
      </w:r>
      <w:r w:rsidRPr="00066FFC">
        <w:rPr>
          <w:rFonts w:ascii="Times New Roman" w:hAnsi="Times New Roman" w:cs="Times New Roman"/>
          <w:sz w:val="28"/>
          <w:szCs w:val="28"/>
        </w:rPr>
        <w:t xml:space="preserve"> Покровители брака и семьи на Руси с д</w:t>
      </w:r>
      <w:r w:rsidR="00176AC5">
        <w:rPr>
          <w:rFonts w:ascii="Times New Roman" w:hAnsi="Times New Roman" w:cs="Times New Roman"/>
          <w:sz w:val="28"/>
          <w:szCs w:val="28"/>
        </w:rPr>
        <w:t>а</w:t>
      </w:r>
      <w:r w:rsidRPr="00066FFC">
        <w:rPr>
          <w:rFonts w:ascii="Times New Roman" w:hAnsi="Times New Roman" w:cs="Times New Roman"/>
          <w:sz w:val="28"/>
          <w:szCs w:val="28"/>
        </w:rPr>
        <w:t>вних времен. (</w:t>
      </w:r>
      <w:r w:rsidRPr="00066FFC">
        <w:rPr>
          <w:rFonts w:ascii="Times New Roman" w:hAnsi="Times New Roman" w:cs="Times New Roman"/>
          <w:i/>
          <w:sz w:val="28"/>
          <w:szCs w:val="28"/>
        </w:rPr>
        <w:t>святые Петр и Феврония</w:t>
      </w:r>
      <w:r w:rsidRPr="00066FFC">
        <w:rPr>
          <w:rFonts w:ascii="Times New Roman" w:hAnsi="Times New Roman" w:cs="Times New Roman"/>
          <w:sz w:val="28"/>
          <w:szCs w:val="28"/>
        </w:rPr>
        <w:t>)</w:t>
      </w:r>
    </w:p>
    <w:p w:rsidR="007A0357" w:rsidRDefault="007A0357" w:rsidP="00A2652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Традиции.</w:t>
      </w:r>
    </w:p>
    <w:p w:rsidR="00066FFC" w:rsidRPr="00066FFC" w:rsidRDefault="00066FFC" w:rsidP="00066FF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6F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100.</w:t>
      </w:r>
      <w:r w:rsidRPr="00066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AC5">
        <w:rPr>
          <w:rFonts w:ascii="Times New Roman" w:hAnsi="Times New Roman" w:cs="Times New Roman"/>
          <w:color w:val="000000" w:themeColor="text1"/>
          <w:sz w:val="28"/>
          <w:szCs w:val="28"/>
        </w:rPr>
        <w:t>Один из главных подарков</w:t>
      </w:r>
      <w:r w:rsidRPr="00066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14 февраля. (</w:t>
      </w:r>
      <w:r w:rsidRPr="00066F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66FF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открытка с признанием в любви – «валентинка»</w:t>
      </w:r>
      <w:r w:rsidRPr="00066F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066FFC" w:rsidRPr="00066FFC" w:rsidRDefault="00066FFC" w:rsidP="00066FFC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066FF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200.</w:t>
      </w:r>
      <w:r w:rsidRPr="00066F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На каком цветке гадают на любовь? (</w:t>
      </w:r>
      <w:r w:rsidRPr="00066FFC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Ромашка</w:t>
      </w:r>
      <w:r w:rsidRPr="00066F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)</w:t>
      </w:r>
    </w:p>
    <w:p w:rsidR="00066FFC" w:rsidRPr="00066FFC" w:rsidRDefault="00066FFC" w:rsidP="00066FF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6F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300</w:t>
      </w:r>
      <w:r w:rsidRPr="00066F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Уэльсе 14 февраля любимым дарили деревянные “ложки любви”, украшенные сердечками, ключами и замочными скважинами, что значило: “Ты нашел путь к моему сердцу”</w:t>
      </w:r>
      <w:r w:rsidRPr="00066F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? (</w:t>
      </w:r>
      <w:r w:rsidRPr="00066FFC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да</w:t>
      </w:r>
      <w:r w:rsidRPr="00066F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7A0357" w:rsidRPr="00066FFC" w:rsidRDefault="00066FFC" w:rsidP="007A035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F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400</w:t>
      </w:r>
      <w:r w:rsidRPr="00066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0357" w:rsidRPr="00066FFC">
        <w:rPr>
          <w:rFonts w:ascii="Times New Roman" w:hAnsi="Times New Roman" w:cs="Times New Roman"/>
          <w:color w:val="000000" w:themeColor="text1"/>
          <w:sz w:val="28"/>
          <w:szCs w:val="28"/>
        </w:rPr>
        <w:t>Что популярно делать в этот день? (</w:t>
      </w:r>
      <w:r w:rsidR="007A0357" w:rsidRPr="00066FF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Устраивать свадьбы и венчаться</w:t>
      </w:r>
      <w:r w:rsidR="007A0357" w:rsidRPr="00066FF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67F4F" w:rsidRPr="00066FFC" w:rsidRDefault="00066FFC" w:rsidP="007A0357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066FF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500.</w:t>
      </w:r>
      <w:r w:rsidRPr="00066F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7F4F" w:rsidRPr="00066F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Эта вещь — залог верности влюблённых. Вещь может быть большая и маленькая, разных модификаций, с именами или без. Её вывешивают в специальных местах. Что это? (</w:t>
      </w:r>
      <w:r w:rsidR="00B67F4F" w:rsidRPr="00066FFC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Висячий замок</w:t>
      </w:r>
      <w:r w:rsidR="00B67F4F" w:rsidRPr="00066FF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)</w:t>
      </w:r>
    </w:p>
    <w:p w:rsidR="007A0357" w:rsidRDefault="007A0357" w:rsidP="00A2652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Сердце.</w:t>
      </w:r>
    </w:p>
    <w:p w:rsidR="007A0357" w:rsidRDefault="007A0357" w:rsidP="007A0357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100. </w:t>
      </w:r>
      <w:r w:rsidRPr="007A0357">
        <w:rPr>
          <w:rFonts w:ascii="Times New Roman" w:hAnsi="Times New Roman" w:cs="Times New Roman"/>
          <w:color w:val="000000" w:themeColor="text1"/>
          <w:sz w:val="28"/>
          <w:szCs w:val="28"/>
        </w:rPr>
        <w:t>Из чего сделано</w:t>
      </w:r>
      <w:r w:rsidRPr="007A035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A03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сердце</w:t>
      </w:r>
      <w:r w:rsidRPr="007A035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A0357">
        <w:rPr>
          <w:rFonts w:ascii="Times New Roman" w:hAnsi="Times New Roman" w:cs="Times New Roman"/>
          <w:color w:val="000000" w:themeColor="text1"/>
          <w:sz w:val="28"/>
          <w:szCs w:val="28"/>
        </w:rPr>
        <w:t>у очень доброго человека?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03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(Из золота. «Золотое</w:t>
      </w:r>
      <w:r w:rsidRPr="007A0357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7A035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сердце</w:t>
      </w:r>
      <w:r w:rsidRPr="007A03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».)</w:t>
      </w:r>
    </w:p>
    <w:p w:rsidR="007A0357" w:rsidRDefault="007A0357" w:rsidP="007A0357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A0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A0357">
        <w:rPr>
          <w:rFonts w:ascii="Times New Roman" w:hAnsi="Times New Roman" w:cs="Times New Roman"/>
          <w:color w:val="000000" w:themeColor="text1"/>
          <w:sz w:val="28"/>
          <w:szCs w:val="28"/>
        </w:rPr>
        <w:t>Как говорят о злом, чёрством человеке?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4E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(Бессердечный</w:t>
      </w:r>
      <w:r w:rsidRPr="007A03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7A0357" w:rsidRPr="007A0357" w:rsidRDefault="007A0357" w:rsidP="007A0357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A0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03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Сердце</w:t>
      </w:r>
      <w:r w:rsidRPr="007A035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A0357">
        <w:rPr>
          <w:rFonts w:ascii="Times New Roman" w:hAnsi="Times New Roman" w:cs="Times New Roman"/>
          <w:color w:val="000000" w:themeColor="text1"/>
          <w:sz w:val="28"/>
          <w:szCs w:val="28"/>
        </w:rPr>
        <w:t>её лучше солнца греет. Кто она такая, о ком так говорит русская пословица?</w:t>
      </w:r>
      <w:r w:rsidRPr="007A03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03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(Мать. «</w:t>
      </w:r>
      <w:r w:rsidRPr="007A035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Сердце</w:t>
      </w:r>
      <w:r w:rsidRPr="007A0357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Pr="007A03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матери лучше солнца греет».)</w:t>
      </w:r>
    </w:p>
    <w:p w:rsidR="007A0357" w:rsidRPr="007A0357" w:rsidRDefault="007A0357" w:rsidP="007A0357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A0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400.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0357">
        <w:rPr>
          <w:rFonts w:ascii="Times New Roman" w:hAnsi="Times New Roman" w:cs="Times New Roman"/>
          <w:color w:val="000000" w:themeColor="text1"/>
          <w:sz w:val="28"/>
          <w:szCs w:val="28"/>
        </w:rPr>
        <w:t>Какой орган кровообращения, согласно русской поговорке, не подчиняется распоряжениям? Назовите поговорку.</w:t>
      </w:r>
      <w:r w:rsidRPr="007A03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03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7A035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Сердце</w:t>
      </w:r>
      <w:r w:rsidRPr="007A03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«</w:t>
      </w:r>
      <w:r w:rsidRPr="007A035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Сердцу</w:t>
      </w:r>
      <w:r w:rsidRPr="007A0357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7A03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прикажешь».)</w:t>
      </w:r>
    </w:p>
    <w:p w:rsidR="007A0357" w:rsidRDefault="007A0357" w:rsidP="007A035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A0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500.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0357">
        <w:rPr>
          <w:rFonts w:ascii="Times New Roman" w:hAnsi="Times New Roman" w:cs="Times New Roman"/>
          <w:color w:val="000000" w:themeColor="text1"/>
          <w:sz w:val="28"/>
          <w:szCs w:val="28"/>
        </w:rPr>
        <w:t>Когда объект удаляется из зоны видимости, то он исчезает и из центрального органа системы кровообращения. Опознайте русскую пословицу, изложенную таким научным языком.</w:t>
      </w:r>
      <w:r w:rsidRPr="007A03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03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(«С глаз долой – из</w:t>
      </w:r>
      <w:r w:rsidRPr="007A0357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7A035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сердца</w:t>
      </w:r>
      <w:r w:rsidRPr="007A0357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7A03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вон».)</w:t>
      </w:r>
    </w:p>
    <w:p w:rsidR="007A0357" w:rsidRDefault="007A0357" w:rsidP="00A2652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Литература.</w:t>
      </w:r>
    </w:p>
    <w:p w:rsidR="001F4026" w:rsidRPr="001F4026" w:rsidRDefault="001F4026" w:rsidP="001F402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100.</w:t>
      </w:r>
      <w:r w:rsidRPr="001F4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Кого любил Грей? (</w:t>
      </w:r>
      <w:r w:rsidRPr="001F40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Ассоль</w:t>
      </w:r>
      <w:r w:rsidRPr="001F40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F4026" w:rsidRPr="001F4026" w:rsidRDefault="001F4026" w:rsidP="001F402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200.</w:t>
      </w:r>
      <w:r w:rsidRPr="001F4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Назовите пару из произведения А.С.Пушкина «Дубровский» (</w:t>
      </w:r>
      <w:r w:rsidRPr="001F40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Владимир Дубровский и Мария Троекурова</w:t>
      </w:r>
      <w:r w:rsidRPr="001F40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F4026" w:rsidRPr="001F4026" w:rsidRDefault="001F4026" w:rsidP="001F40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300.</w:t>
      </w:r>
      <w:r w:rsidRPr="001F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6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любил комарик? (</w:t>
      </w:r>
      <w:r w:rsidRPr="00066F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Муху-Цокотуху</w:t>
      </w:r>
      <w:r w:rsidRPr="00066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A0357" w:rsidRPr="001F4026" w:rsidRDefault="001F4026" w:rsidP="001F402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400.</w:t>
      </w:r>
      <w:r w:rsidRPr="001F4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357" w:rsidRPr="001F4026">
        <w:rPr>
          <w:rFonts w:ascii="Times New Roman" w:hAnsi="Times New Roman" w:cs="Times New Roman"/>
          <w:color w:val="000000" w:themeColor="text1"/>
          <w:sz w:val="28"/>
          <w:szCs w:val="28"/>
        </w:rPr>
        <w:t>Кто просил у великого и ужасного Гудвина</w:t>
      </w:r>
      <w:r w:rsidR="007A0357" w:rsidRPr="001F402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A0357" w:rsidRPr="001F40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сердце</w:t>
      </w:r>
      <w:r w:rsidR="007A0357" w:rsidRPr="001F4026">
        <w:rPr>
          <w:rFonts w:ascii="Times New Roman" w:hAnsi="Times New Roman" w:cs="Times New Roman"/>
          <w:color w:val="000000" w:themeColor="text1"/>
          <w:sz w:val="28"/>
          <w:szCs w:val="28"/>
        </w:rPr>
        <w:t>? (</w:t>
      </w:r>
      <w:r w:rsidR="007A0357" w:rsidRPr="001F40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Железный дровосек</w:t>
      </w:r>
      <w:r w:rsidR="007A0357" w:rsidRPr="001F40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66FFC" w:rsidRDefault="001F4026" w:rsidP="001F402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500.</w:t>
      </w:r>
      <w:r w:rsidRPr="001F4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FFC" w:rsidRPr="001F4026">
        <w:rPr>
          <w:rFonts w:ascii="Times New Roman" w:hAnsi="Times New Roman" w:cs="Times New Roman"/>
          <w:color w:val="000000" w:themeColor="text1"/>
          <w:sz w:val="28"/>
          <w:szCs w:val="28"/>
        </w:rPr>
        <w:t>Это пара стала синонимом самой любви. (</w:t>
      </w:r>
      <w:r w:rsidR="00066FFC" w:rsidRPr="001F40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Ромео и Джульетта</w:t>
      </w:r>
      <w:r w:rsidR="00066FFC" w:rsidRPr="001F40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52B9F" w:rsidRDefault="00052B9F" w:rsidP="00052B9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Подведение итогов.</w:t>
      </w:r>
    </w:p>
    <w:p w:rsidR="00052B9F" w:rsidRDefault="00052B9F" w:rsidP="00052B9F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>Молодцы!!! Вы справились со всеми со всеми заданиями. Надеюсь, вы вспомнили то, что уже когда-то забыли,  узнали много интересного.</w:t>
      </w:r>
    </w:p>
    <w:p w:rsidR="00052B9F" w:rsidRDefault="00052B9F" w:rsidP="00052B9F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Прежде чем подвести итоги, возьмите валентинки,  помощью которых делились на команды, напишите на них пожелание и подарите тому человеку, которого бы вы хотели поздравить. Если вам мало одной валентинки, вы можете подойти и взять еще.</w:t>
      </w:r>
    </w:p>
    <w:p w:rsidR="00052B9F" w:rsidRDefault="00052B9F" w:rsidP="00052B9F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>Сейчас перейдем к награждению команд. Третье место заняла команда ________. Второе место заняла команда ____________. Они получает сладкий приз. Поздравляем команду победителей ____________. Они показали высокий уровень знаний и получают памятные подарки.</w:t>
      </w:r>
    </w:p>
    <w:p w:rsidR="00176AC5" w:rsidRDefault="00052B9F" w:rsidP="001F402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ab/>
        <w:t>На этой радостной ноте я хочу завершить наш классный час. Спасибо вам за активное участие, можете быть свободны.</w:t>
      </w:r>
    </w:p>
    <w:p w:rsidR="00A2652B" w:rsidRPr="00593EDF" w:rsidRDefault="00A2652B" w:rsidP="00593E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A2652B" w:rsidRPr="0059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1256"/>
    <w:multiLevelType w:val="multilevel"/>
    <w:tmpl w:val="4D00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C25A0"/>
    <w:multiLevelType w:val="hybridMultilevel"/>
    <w:tmpl w:val="77B60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85738"/>
    <w:multiLevelType w:val="multilevel"/>
    <w:tmpl w:val="82F0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5E"/>
    <w:rsid w:val="00052B9F"/>
    <w:rsid w:val="00066FFC"/>
    <w:rsid w:val="000964E1"/>
    <w:rsid w:val="000F7E32"/>
    <w:rsid w:val="00176AC5"/>
    <w:rsid w:val="001F4026"/>
    <w:rsid w:val="00513641"/>
    <w:rsid w:val="00593EDF"/>
    <w:rsid w:val="0064265E"/>
    <w:rsid w:val="007A0357"/>
    <w:rsid w:val="00A2652B"/>
    <w:rsid w:val="00B67F4F"/>
    <w:rsid w:val="00C52DAF"/>
    <w:rsid w:val="00F46A41"/>
    <w:rsid w:val="00FC20F0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A0357"/>
  </w:style>
  <w:style w:type="character" w:styleId="a4">
    <w:name w:val="Strong"/>
    <w:basedOn w:val="a0"/>
    <w:uiPriority w:val="22"/>
    <w:qFormat/>
    <w:rsid w:val="007A0357"/>
    <w:rPr>
      <w:b/>
      <w:bCs/>
    </w:rPr>
  </w:style>
  <w:style w:type="paragraph" w:styleId="a5">
    <w:name w:val="List Paragraph"/>
    <w:basedOn w:val="a"/>
    <w:uiPriority w:val="34"/>
    <w:qFormat/>
    <w:rsid w:val="00176A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2B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A0357"/>
  </w:style>
  <w:style w:type="character" w:styleId="a4">
    <w:name w:val="Strong"/>
    <w:basedOn w:val="a0"/>
    <w:uiPriority w:val="22"/>
    <w:qFormat/>
    <w:rsid w:val="007A0357"/>
    <w:rPr>
      <w:b/>
      <w:bCs/>
    </w:rPr>
  </w:style>
  <w:style w:type="paragraph" w:styleId="a5">
    <w:name w:val="List Paragraph"/>
    <w:basedOn w:val="a"/>
    <w:uiPriority w:val="34"/>
    <w:qFormat/>
    <w:rsid w:val="00176A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2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2016-02-02T11:03:00Z</dcterms:created>
  <dcterms:modified xsi:type="dcterms:W3CDTF">2016-05-11T10:38:00Z</dcterms:modified>
</cp:coreProperties>
</file>