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0C" w:rsidRPr="002A1418" w:rsidRDefault="00FD4576" w:rsidP="002A14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</w:t>
      </w:r>
      <w:r w:rsidR="0085480C" w:rsidRPr="002A1418">
        <w:rPr>
          <w:rFonts w:ascii="Times New Roman" w:hAnsi="Times New Roman" w:cs="Times New Roman"/>
          <w:b/>
          <w:bCs/>
          <w:sz w:val="28"/>
          <w:szCs w:val="28"/>
        </w:rPr>
        <w:t xml:space="preserve"> по психологии</w:t>
      </w:r>
      <w:r w:rsidR="00B627B8" w:rsidRPr="002A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0C" w:rsidRPr="002A141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B627B8" w:rsidRPr="002A1418">
        <w:rPr>
          <w:rFonts w:ascii="Times New Roman" w:hAnsi="Times New Roman" w:cs="Times New Roman"/>
          <w:b/>
          <w:bCs/>
          <w:sz w:val="28"/>
          <w:szCs w:val="28"/>
        </w:rPr>
        <w:t xml:space="preserve">старших дошкольников </w:t>
      </w:r>
    </w:p>
    <w:p w:rsidR="00B627B8" w:rsidRPr="002A1418" w:rsidRDefault="0085480C" w:rsidP="002A14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4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27B8" w:rsidRPr="002A1418">
        <w:rPr>
          <w:rFonts w:ascii="Times New Roman" w:hAnsi="Times New Roman" w:cs="Times New Roman"/>
          <w:b/>
          <w:bCs/>
          <w:sz w:val="28"/>
          <w:szCs w:val="28"/>
        </w:rPr>
        <w:t>Волшебное путешествие»</w:t>
      </w:r>
    </w:p>
    <w:p w:rsidR="0085480C" w:rsidRPr="002A1418" w:rsidRDefault="0085480C" w:rsidP="002A14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41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2A141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A1418">
        <w:rPr>
          <w:rFonts w:ascii="Times New Roman" w:hAnsi="Times New Roman" w:cs="Times New Roman"/>
          <w:b/>
          <w:bCs/>
          <w:sz w:val="28"/>
          <w:szCs w:val="28"/>
        </w:rPr>
        <w:t xml:space="preserve"> сенсорной комнате)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141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A1418">
        <w:rPr>
          <w:rFonts w:ascii="Times New Roman" w:hAnsi="Times New Roman" w:cs="Times New Roman"/>
          <w:sz w:val="28"/>
          <w:szCs w:val="28"/>
        </w:rPr>
        <w:t> </w:t>
      </w:r>
      <w:r w:rsidR="002A1418">
        <w:rPr>
          <w:rFonts w:ascii="Times New Roman" w:hAnsi="Times New Roman" w:cs="Times New Roman"/>
          <w:sz w:val="28"/>
          <w:szCs w:val="28"/>
        </w:rPr>
        <w:t>с</w:t>
      </w:r>
      <w:r w:rsidRPr="002A1418">
        <w:rPr>
          <w:rFonts w:ascii="Times New Roman" w:hAnsi="Times New Roman" w:cs="Times New Roman"/>
          <w:sz w:val="28"/>
          <w:szCs w:val="28"/>
        </w:rPr>
        <w:t>нижение</w:t>
      </w:r>
      <w:proofErr w:type="gramEnd"/>
      <w:r w:rsidRPr="002A1418">
        <w:rPr>
          <w:rFonts w:ascii="Times New Roman" w:hAnsi="Times New Roman" w:cs="Times New Roman"/>
          <w:sz w:val="28"/>
          <w:szCs w:val="28"/>
        </w:rPr>
        <w:t xml:space="preserve"> уровня тревожности; развитие воображения, внимания; коррекция эмоционального состояния .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iCs/>
          <w:sz w:val="28"/>
          <w:szCs w:val="28"/>
        </w:rPr>
        <w:t>Образовательные: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 xml:space="preserve">- </w:t>
      </w:r>
      <w:r w:rsidR="00FD4576">
        <w:rPr>
          <w:rFonts w:ascii="Times New Roman" w:hAnsi="Times New Roman" w:cs="Times New Roman"/>
          <w:sz w:val="28"/>
          <w:szCs w:val="28"/>
        </w:rPr>
        <w:t>помочь</w:t>
      </w:r>
      <w:r w:rsidRPr="002A1418">
        <w:rPr>
          <w:rFonts w:ascii="Times New Roman" w:hAnsi="Times New Roman" w:cs="Times New Roman"/>
          <w:sz w:val="28"/>
          <w:szCs w:val="28"/>
        </w:rPr>
        <w:t xml:space="preserve"> дет</w:t>
      </w:r>
      <w:r w:rsidR="00FD4576">
        <w:rPr>
          <w:rFonts w:ascii="Times New Roman" w:hAnsi="Times New Roman" w:cs="Times New Roman"/>
          <w:sz w:val="28"/>
          <w:szCs w:val="28"/>
        </w:rPr>
        <w:t>ям</w:t>
      </w:r>
      <w:r w:rsidRPr="002A1418">
        <w:rPr>
          <w:rFonts w:ascii="Times New Roman" w:hAnsi="Times New Roman" w:cs="Times New Roman"/>
          <w:sz w:val="28"/>
          <w:szCs w:val="28"/>
        </w:rPr>
        <w:t xml:space="preserve"> определять и оценивать свое эмоциональное состояние, а также адекватно реагировать на эмоциональное состояние других людей;</w:t>
      </w:r>
    </w:p>
    <w:p w:rsidR="00FD4576" w:rsidRPr="002A1418" w:rsidRDefault="008C2D2C" w:rsidP="00FD45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-</w:t>
      </w:r>
      <w:r w:rsidR="00FD4576">
        <w:rPr>
          <w:rFonts w:ascii="Times New Roman" w:hAnsi="Times New Roman" w:cs="Times New Roman"/>
          <w:sz w:val="28"/>
          <w:szCs w:val="28"/>
        </w:rPr>
        <w:t>по</w:t>
      </w:r>
      <w:r w:rsidRPr="002A1418">
        <w:rPr>
          <w:rFonts w:ascii="Times New Roman" w:hAnsi="Times New Roman" w:cs="Times New Roman"/>
          <w:sz w:val="28"/>
          <w:szCs w:val="28"/>
        </w:rPr>
        <w:t>знакомить детей с разными способами корректировки с</w:t>
      </w:r>
      <w:r w:rsidR="00FD4576">
        <w:rPr>
          <w:rFonts w:ascii="Times New Roman" w:hAnsi="Times New Roman" w:cs="Times New Roman"/>
          <w:sz w:val="28"/>
          <w:szCs w:val="28"/>
        </w:rPr>
        <w:t xml:space="preserve">воего состояния и 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1418">
        <w:rPr>
          <w:rFonts w:ascii="Times New Roman" w:hAnsi="Times New Roman" w:cs="Times New Roman"/>
          <w:sz w:val="28"/>
          <w:szCs w:val="28"/>
        </w:rPr>
        <w:t>приемам</w:t>
      </w:r>
      <w:r w:rsidR="00FD45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1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418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="00F17CDA">
        <w:rPr>
          <w:rFonts w:ascii="Times New Roman" w:hAnsi="Times New Roman" w:cs="Times New Roman"/>
          <w:sz w:val="28"/>
          <w:szCs w:val="28"/>
        </w:rPr>
        <w:t>.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iCs/>
          <w:sz w:val="28"/>
          <w:szCs w:val="28"/>
        </w:rPr>
        <w:t>Развивающие: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- развивать навыки общения и адекватной оценочной деятельности;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- развивать навыки релаксации;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 w:rsidRPr="002A1418">
        <w:rPr>
          <w:rFonts w:ascii="Times New Roman" w:hAnsi="Times New Roman" w:cs="Times New Roman"/>
          <w:sz w:val="28"/>
          <w:szCs w:val="28"/>
        </w:rPr>
        <w:t>межполушарное  взаимодействие</w:t>
      </w:r>
      <w:proofErr w:type="gramEnd"/>
      <w:r w:rsidRPr="002A1418">
        <w:rPr>
          <w:rFonts w:ascii="Times New Roman" w:hAnsi="Times New Roman" w:cs="Times New Roman"/>
          <w:sz w:val="28"/>
          <w:szCs w:val="28"/>
        </w:rPr>
        <w:t>, внимательность.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- повышать социальную компетентность;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- создавать положительный эмоциональный настрой;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- способствовать сплочению детского коллектива.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2A1418">
        <w:rPr>
          <w:rFonts w:ascii="Times New Roman" w:hAnsi="Times New Roman" w:cs="Times New Roman"/>
          <w:sz w:val="28"/>
          <w:szCs w:val="28"/>
        </w:rPr>
        <w:t xml:space="preserve">музыкальный центр с дисками, кресло-груша с гранулами, подушки, фломастеры, мат, мини водопад, зеркальный шар с мотором, профессиональный источник света, прозрачная колонна со световым и воздушно-пузырьковым эффектом, мягкая платформа с зеркалом, пучок </w:t>
      </w:r>
      <w:proofErr w:type="spellStart"/>
      <w:r w:rsidRPr="002A1418"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 w:rsidRPr="002A1418">
        <w:rPr>
          <w:rFonts w:ascii="Times New Roman" w:hAnsi="Times New Roman" w:cs="Times New Roman"/>
          <w:sz w:val="28"/>
          <w:szCs w:val="28"/>
        </w:rPr>
        <w:t xml:space="preserve"> </w:t>
      </w:r>
      <w:r w:rsidRPr="002A1418">
        <w:rPr>
          <w:rFonts w:ascii="Times New Roman" w:hAnsi="Times New Roman" w:cs="Times New Roman"/>
          <w:sz w:val="28"/>
          <w:szCs w:val="28"/>
        </w:rPr>
        <w:lastRenderedPageBreak/>
        <w:t xml:space="preserve">волокон, сенсорный световой стол для рисования песком, разноцветная тактильная дорожка для детей, световая доска. 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141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6812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деятельности: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1418">
        <w:rPr>
          <w:rFonts w:ascii="Times New Roman" w:hAnsi="Times New Roman" w:cs="Times New Roman"/>
          <w:b/>
          <w:sz w:val="28"/>
          <w:szCs w:val="28"/>
        </w:rPr>
        <w:t xml:space="preserve">Ритуал </w:t>
      </w:r>
      <w:r w:rsidR="00FD6812">
        <w:rPr>
          <w:rFonts w:ascii="Times New Roman" w:hAnsi="Times New Roman" w:cs="Times New Roman"/>
          <w:b/>
          <w:sz w:val="28"/>
          <w:szCs w:val="28"/>
        </w:rPr>
        <w:t>приветствия</w:t>
      </w:r>
      <w:r w:rsidRPr="002A1418">
        <w:rPr>
          <w:rFonts w:ascii="Times New Roman" w:hAnsi="Times New Roman" w:cs="Times New Roman"/>
          <w:b/>
          <w:sz w:val="28"/>
          <w:szCs w:val="28"/>
        </w:rPr>
        <w:t>.</w:t>
      </w:r>
    </w:p>
    <w:p w:rsidR="008C2D2C" w:rsidRPr="002A1418" w:rsidRDefault="008C2D2C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141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A1418">
        <w:rPr>
          <w:rFonts w:ascii="Times New Roman" w:hAnsi="Times New Roman" w:cs="Times New Roman"/>
          <w:sz w:val="28"/>
          <w:szCs w:val="28"/>
        </w:rPr>
        <w:t xml:space="preserve"> </w:t>
      </w:r>
      <w:r w:rsidRPr="002A1418">
        <w:rPr>
          <w:rFonts w:ascii="Times New Roman" w:hAnsi="Times New Roman" w:cs="Times New Roman"/>
          <w:i/>
          <w:sz w:val="28"/>
          <w:szCs w:val="28"/>
        </w:rPr>
        <w:t>Здравствуйте, ребята!</w:t>
      </w:r>
    </w:p>
    <w:p w:rsidR="008C2D2C" w:rsidRPr="002A1418" w:rsidRDefault="008C2D2C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2D2C" w:rsidRPr="002A1418" w:rsidRDefault="008C2D2C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i/>
          <w:sz w:val="28"/>
          <w:szCs w:val="28"/>
        </w:rPr>
        <w:t>Сегодня я предлагаю вам совершить космическое путешествие и побывать на разных планетах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2A1418">
        <w:rPr>
          <w:rFonts w:ascii="Times New Roman" w:hAnsi="Times New Roman" w:cs="Times New Roman"/>
          <w:i/>
          <w:sz w:val="28"/>
          <w:szCs w:val="28"/>
        </w:rPr>
        <w:t xml:space="preserve"> Но в этом путешествии нас ждут </w:t>
      </w:r>
      <w:proofErr w:type="gramStart"/>
      <w:r w:rsidRPr="002A1418">
        <w:rPr>
          <w:rFonts w:ascii="Times New Roman" w:hAnsi="Times New Roman" w:cs="Times New Roman"/>
          <w:i/>
          <w:sz w:val="28"/>
          <w:szCs w:val="28"/>
        </w:rPr>
        <w:t>интересные  задания</w:t>
      </w:r>
      <w:proofErr w:type="gramEnd"/>
      <w:r w:rsidRPr="002A1418">
        <w:rPr>
          <w:rFonts w:ascii="Times New Roman" w:hAnsi="Times New Roman" w:cs="Times New Roman"/>
          <w:i/>
          <w:sz w:val="28"/>
          <w:szCs w:val="28"/>
        </w:rPr>
        <w:t xml:space="preserve">, которые не всегда будут простыми. Вы должны быть внимательными, помогать друг другу. Вы хотите полететь? Тогда к путешествию надо хорошо подготовиться. Давайте начнем! Проходите в наш космический корабль по этим «воздушным кочкам» </w:t>
      </w:r>
      <w:proofErr w:type="gramStart"/>
      <w:r w:rsidR="00FD6812">
        <w:rPr>
          <w:rFonts w:ascii="Times New Roman" w:hAnsi="Times New Roman" w:cs="Times New Roman"/>
          <w:sz w:val="28"/>
          <w:szCs w:val="28"/>
        </w:rPr>
        <w:t>( Д</w:t>
      </w:r>
      <w:r w:rsidRPr="002A1418">
        <w:rPr>
          <w:rFonts w:ascii="Times New Roman" w:hAnsi="Times New Roman" w:cs="Times New Roman"/>
          <w:sz w:val="28"/>
          <w:szCs w:val="28"/>
        </w:rPr>
        <w:t>ети</w:t>
      </w:r>
      <w:proofErr w:type="gramEnd"/>
      <w:r w:rsidRPr="002A1418">
        <w:rPr>
          <w:rFonts w:ascii="Times New Roman" w:hAnsi="Times New Roman" w:cs="Times New Roman"/>
          <w:sz w:val="28"/>
          <w:szCs w:val="28"/>
        </w:rPr>
        <w:t xml:space="preserve"> проходят в сенсорную комнату по тактильной дорожке).</w:t>
      </w:r>
    </w:p>
    <w:p w:rsidR="008C2D2C" w:rsidRPr="002A1418" w:rsidRDefault="008C2D2C" w:rsidP="002A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</w:rPr>
        <w:t>Команда к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осмонавтов очень дружная и сплоченная. Давайте и мы настроимся на путешествие. </w:t>
      </w:r>
      <w:r w:rsidR="00FD6812">
        <w:rPr>
          <w:rFonts w:ascii="Times New Roman" w:hAnsi="Times New Roman" w:cs="Times New Roman"/>
          <w:sz w:val="28"/>
          <w:szCs w:val="28"/>
          <w:shd w:val="clear" w:color="auto" w:fill="FFFFFF"/>
        </w:rPr>
        <w:t>(Н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ачинают выполнять упражнение).</w:t>
      </w:r>
    </w:p>
    <w:p w:rsidR="008C2D2C" w:rsidRPr="002A1418" w:rsidRDefault="008C2D2C" w:rsidP="002A141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Упражнение «Передай по кругу»</w:t>
      </w:r>
    </w:p>
    <w:p w:rsidR="008C2D2C" w:rsidRPr="002A1418" w:rsidRDefault="008C2D2C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</w:p>
    <w:p w:rsidR="008C2D2C" w:rsidRPr="002A1418" w:rsidRDefault="00FD6812" w:rsidP="002A1418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этого</w:t>
      </w:r>
      <w:r w:rsidR="008C2D2C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давайте встанем в круг и возьмемся за руки. Я передам свое рукопожатие, ребенку стоящему справа от меня, а он передаст следующему и так по цепочке, пока рукопожатие не вернется ко мне обратно.</w:t>
      </w:r>
    </w:p>
    <w:p w:rsidR="004D5EBC" w:rsidRPr="002A1418" w:rsidRDefault="004D5EBC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</w:t>
      </w:r>
      <w:r w:rsidR="008C2D2C"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D6812" w:rsidRPr="00FD68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Таким рукопожатием мы обозначили, что теперь –</w:t>
      </w:r>
      <w:r w:rsidR="00FD68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мы </w:t>
      </w:r>
      <w:r w:rsidR="00FD6812" w:rsidRPr="00FD68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одна дружная команда. Т</w:t>
      </w:r>
      <w:r w:rsidR="008C2D2C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еперь з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аймите свои места, сядьте поудобнее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6812">
        <w:rPr>
          <w:rFonts w:ascii="Times New Roman" w:hAnsi="Times New Roman" w:cs="Times New Roman"/>
          <w:sz w:val="28"/>
          <w:szCs w:val="28"/>
          <w:shd w:val="clear" w:color="auto" w:fill="FFFFFF"/>
        </w:rPr>
        <w:t>(Д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ети садятся на ковер)</w:t>
      </w:r>
    </w:p>
    <w:p w:rsidR="00AB4307" w:rsidRPr="002A1418" w:rsidRDefault="00AB4307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28C7" w:rsidRPr="002A1418" w:rsidRDefault="00F128C7" w:rsidP="002A1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часть:</w:t>
      </w:r>
    </w:p>
    <w:p w:rsidR="004D5EBC" w:rsidRPr="002A1418" w:rsidRDefault="004D5EBC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Ребята, а вы знаете откуда у нас эта космическая машина?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Нет?</w:t>
      </w:r>
    </w:p>
    <w:p w:rsidR="00035375" w:rsidRPr="002A1418" w:rsidRDefault="00035375" w:rsidP="002A1418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Послушайте, я вам расскажу </w:t>
      </w:r>
      <w:r w:rsidRPr="002A1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Сказку о машине времени</w:t>
      </w:r>
      <w:r w:rsidRPr="002A141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5B5531" w:rsidRPr="002A1418" w:rsidRDefault="005B5531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одной 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далекой 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стране у каждого жителя была своя машина 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времени, и ею каждый пользовал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по-разному: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96F6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то-то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утешествовал 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только</w:t>
      </w:r>
      <w:proofErr w:type="gramEnd"/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прошлое, 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кто-то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только в будущее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кто-то не понимал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чего нужны эти путешествия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им 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было 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интересно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Они не пользовалис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ь своими космическими кораблями, 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и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 машины затянуло паутиной.</w:t>
      </w:r>
    </w:p>
    <w:p w:rsidR="005B5531" w:rsidRPr="002A1418" w:rsidRDefault="005B5531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Жил в этой стр</w:t>
      </w:r>
      <w:r w:rsidR="00FE505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ане </w:t>
      </w:r>
      <w:proofErr w:type="gramStart"/>
      <w:r w:rsidR="00FE505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один  мальчик</w:t>
      </w:r>
      <w:proofErr w:type="gramEnd"/>
      <w:r w:rsidR="00FE505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звали его </w:t>
      </w:r>
      <w:r w:rsidR="008C2D2C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Алекс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любопытный. В его семье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путешествовали. Он с этим не мог </w:t>
      </w:r>
      <w:r w:rsidR="00F128C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мириться. Однажды </w:t>
      </w:r>
      <w:r w:rsidR="008C2D2C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Алекс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пробрался в гараж, смазал все рычаги и </w:t>
      </w:r>
      <w:r w:rsidR="00F128C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отправился</w:t>
      </w:r>
      <w:r w:rsidR="00FE505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будущее. Ч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ерез несколько дней </w:t>
      </w:r>
      <w:r w:rsidR="00FE505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он 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вернулся</w:t>
      </w:r>
      <w:r w:rsidR="00035375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w:r w:rsidR="00696F6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начал рассказывать, что видел и что жителям этих планет нужна помощь. 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ответ все м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ахнули рукой</w:t>
      </w:r>
      <w:r w:rsidR="00696F6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Они не хотели путешествовать и запретили мальчику тоже куда –либо летать. </w:t>
      </w:r>
      <w:r w:rsidR="008C2D2C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Алекс</w:t>
      </w:r>
      <w:r w:rsidR="006C6599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решил, что такая машина не должна пропадать и прислал ее нам, чтобы мы увидели другие пл</w:t>
      </w:r>
      <w:r w:rsidR="00FE505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анеты и могли помочь их жителям</w:t>
      </w:r>
      <w:r w:rsidR="00F128C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02679" w:rsidRPr="002A1418" w:rsidRDefault="00696F6B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 летим?</w:t>
      </w:r>
      <w:r w:rsidR="00CA39FE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C2D2C" w:rsidRPr="002A1418" w:rsidRDefault="00C02679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Давайте используем волшебство. Закройте глаза. Представим, что у нас в руках маленькие звездочки. </w:t>
      </w:r>
      <w:r w:rsidRPr="002A1418">
        <w:rPr>
          <w:rFonts w:ascii="Times New Roman" w:hAnsi="Times New Roman" w:cs="Times New Roman"/>
          <w:i/>
          <w:sz w:val="28"/>
          <w:szCs w:val="28"/>
        </w:rPr>
        <w:t xml:space="preserve">Держите в кулачке </w:t>
      </w:r>
      <w:r w:rsidR="00FD6812">
        <w:rPr>
          <w:rFonts w:ascii="Times New Roman" w:hAnsi="Times New Roman" w:cs="Times New Roman"/>
          <w:i/>
          <w:sz w:val="28"/>
          <w:szCs w:val="28"/>
        </w:rPr>
        <w:t>крепко и по моей команде рассыпь</w:t>
      </w:r>
      <w:r w:rsidRPr="002A1418">
        <w:rPr>
          <w:rFonts w:ascii="Times New Roman" w:hAnsi="Times New Roman" w:cs="Times New Roman"/>
          <w:i/>
          <w:sz w:val="28"/>
          <w:szCs w:val="28"/>
        </w:rPr>
        <w:t>те их по небу. Раз, два, три</w:t>
      </w:r>
      <w:r w:rsidR="008C2D2C" w:rsidRPr="002A1418">
        <w:rPr>
          <w:rFonts w:ascii="Times New Roman" w:hAnsi="Times New Roman" w:cs="Times New Roman"/>
          <w:i/>
          <w:sz w:val="28"/>
          <w:szCs w:val="28"/>
        </w:rPr>
        <w:t>.</w:t>
      </w:r>
    </w:p>
    <w:p w:rsidR="00CA39FE" w:rsidRPr="002A1418" w:rsidRDefault="00C02679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</w:rPr>
        <w:t xml:space="preserve">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A39FE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сенсорной комнате отключается свет и включается зеркальный шар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A39FE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A39FE" w:rsidRPr="002A1418" w:rsidRDefault="00CA39FE" w:rsidP="002A14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</w:t>
      </w: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A275BA"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</w:t>
      </w:r>
      <w:r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ы прибыли</w:t>
      </w:r>
      <w:r w:rsidR="00C02679"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на планету Водопад</w:t>
      </w:r>
      <w:r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!</w:t>
      </w: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CA39FE" w:rsidRPr="002A1418" w:rsidRDefault="00C02679" w:rsidP="002A14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CA39FE"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Отключается шар и включается свет в комнате</w:t>
      </w: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CA39FE"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A7EF4" w:rsidRPr="002A1418" w:rsidRDefault="00DA7EF4" w:rsidP="002A14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 подходят в зону с мини водопадом. </w:t>
      </w:r>
    </w:p>
    <w:p w:rsidR="00CA39FE" w:rsidRPr="002A1418" w:rsidRDefault="00CA39FE" w:rsidP="002A1418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</w:t>
      </w: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FD68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осмотрите, </w:t>
      </w:r>
      <w:r w:rsidR="00C02679"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но водопад почему-то не работает? З</w:t>
      </w:r>
      <w:r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десь есть </w:t>
      </w:r>
      <w:r w:rsidR="00DA7EF4"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какие-то </w:t>
      </w:r>
      <w:r w:rsidRPr="002A14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письма. Давайте откроем и прочитаем.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того, чтобы починить его- надо верно отвечать на вопросы, которые я буду вам читать.</w:t>
      </w:r>
    </w:p>
    <w:p w:rsidR="005B5531" w:rsidRPr="002A1418" w:rsidRDefault="00CD4217" w:rsidP="002A14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CA39FE"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Далее читают и разбирают письма</w:t>
      </w:r>
      <w:r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CA39FE" w:rsidRPr="002A1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B5531" w:rsidRPr="002A1418" w:rsidRDefault="005B5531" w:rsidP="002A1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Письмо 1:</w:t>
      </w:r>
    </w:p>
    <w:p w:rsidR="005B5531" w:rsidRPr="002A1418" w:rsidRDefault="005B5531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«Здравствуйте, ребята! Мы ваши ровесники и ходим в подготовительную группу </w:t>
      </w:r>
      <w:r w:rsidR="0098376B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нашей планете «Водопад</w:t>
      </w:r>
      <w:r w:rsidR="00433146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. Мы попали в неприятную ситуацию и просим нам помочь.</w:t>
      </w:r>
      <w:r w:rsidR="00CA39FE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мы увидели в магазине красивую краску и решили, что можно ею покрасить веранду нашей группы. Заведующая нас похвалила. Она ск</w:t>
      </w:r>
      <w:r w:rsidR="0098376B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азала: «Красьте только веранду».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покрасили веранду. Получилось очень красиво! Но краска ещё осталась: зелёная и красная. И мы покрасили ею гараж старого человека, думая, что помогаем ему. Но он увидел и стал нас ругать. Все </w:t>
      </w:r>
      <w:r w:rsidR="00FE5057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недовольны, что мы так сделали. И мы сами тоже теперь огорчены.</w:t>
      </w:r>
      <w:r w:rsidR="00CA39FE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Странно… Может, вы поняли, почему? Ответьте нам</w:t>
      </w:r>
      <w:r w:rsidR="00CA39FE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пожалуйста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A39FE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33146" w:rsidRDefault="00CD4217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33146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Обсуждение ситуации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812" w:rsidRPr="002A1418" w:rsidRDefault="00FD6812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Решение: Нельзя было красить гараж постороннего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спросив его разрешения.</w:t>
      </w:r>
    </w:p>
    <w:p w:rsidR="005B5531" w:rsidRPr="002A1418" w:rsidRDefault="005B5531" w:rsidP="002A1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Письмо 2:</w:t>
      </w:r>
    </w:p>
    <w:p w:rsidR="005B5531" w:rsidRPr="002A1418" w:rsidRDefault="005B5531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«Здравствуйте, ровесники! Мы слышали о вас и решили обратиться за помощью.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 том, что мы всей группой собрались поехать отдохнуть. Договорились все встретиться на вокзале в 11часов 00 минут перед отправлением автобуса. Но двое ребят не пришли вовремя. Мы ждали их до вечера. Автобус ушёл без нас, и мы остались без отдыха.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Обидно! Мы поспорили. Одни говорили, </w:t>
      </w:r>
      <w:proofErr w:type="gramStart"/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что  мы</w:t>
      </w:r>
      <w:proofErr w:type="gramEnd"/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зря ждали их, надо было уезжать. Другие - что нельзя было уезжать не дождавшись – это не по</w:t>
      </w:r>
      <w:r w:rsidR="00FE5057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товарищески. Мы понимаем, что того, что произошло, не исправишь, но скажите, какое бы вы приняли решение?  Ждём ответа».</w:t>
      </w:r>
    </w:p>
    <w:p w:rsidR="00DA7EF4" w:rsidRDefault="00CD4217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 Обсуждение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812" w:rsidRPr="002A1418" w:rsidRDefault="00FD6812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Решение: Решение ждать друзей было верным. Это по-товарищески.</w:t>
      </w:r>
    </w:p>
    <w:p w:rsidR="00CD4217" w:rsidRPr="002A1418" w:rsidRDefault="00DA7EF4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Психолог:</w:t>
      </w:r>
      <w:r w:rsidR="005D5462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275BA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олодцы !</w:t>
      </w:r>
      <w:proofErr w:type="gramEnd"/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 очень хорошо отвечали! Но вы заметили, что </w:t>
      </w:r>
      <w:proofErr w:type="gramStart"/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водопад  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работа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</w:t>
      </w:r>
      <w:proofErr w:type="gramEnd"/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</w:t>
      </w:r>
      <w:r w:rsidR="005D5462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D68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="0098376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вижу</w:t>
      </w:r>
      <w:r w:rsidR="005D5462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что</w:t>
      </w:r>
      <w:r w:rsidR="0098376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 умеете договариваться и быть хорошими товарищами.</w:t>
      </w: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D5462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Ваши правильные ответы   и внимательность починили водопад. </w:t>
      </w:r>
    </w:p>
    <w:p w:rsidR="005B5531" w:rsidRPr="002A1418" w:rsidRDefault="005D5462" w:rsidP="002A1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Теперь н</w:t>
      </w:r>
      <w:r w:rsidR="00DA7EF4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ам пора отправляться на следующую планету. </w:t>
      </w:r>
      <w:r w:rsidR="009D1761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Приготовьтесь, сядьте </w:t>
      </w:r>
      <w:proofErr w:type="gramStart"/>
      <w:r w:rsidR="009D1761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удобно  и</w:t>
      </w:r>
      <w:proofErr w:type="gramEnd"/>
      <w:r w:rsidR="009D1761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держитесь крепко, мы взлетаем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9D1761" w:rsidRPr="002A1418" w:rsidRDefault="00CD4217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D1761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 отключа</w:t>
      </w:r>
      <w:r w:rsidR="00DA7EF4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ет свет, запускает световой шар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D1761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48BB" w:rsidRPr="002A1418" w:rsidRDefault="005D5462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Психолог: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5BA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="00CC48B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ы прибыли в страну «Океания». Но, похоже, тут тоже какие-то неполадки. Это водяной столб не работает, и рыбки не плавают. Посмотрите, 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тут тоже </w:t>
      </w:r>
      <w:r w:rsidR="00CC48B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какое-то задание.</w:t>
      </w:r>
    </w:p>
    <w:p w:rsidR="00CC48BB" w:rsidRPr="002A1418" w:rsidRDefault="00CC48BB" w:rsidP="002A14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Арт-терапевтическое упражнение «</w:t>
      </w:r>
      <w:r w:rsidR="00DC0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Волшебный</w:t>
      </w:r>
      <w:r w:rsidRPr="002A1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C0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океан</w:t>
      </w:r>
      <w:r w:rsidRPr="002A1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C48BB" w:rsidRPr="002A1418" w:rsidRDefault="00CC48BB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задания:</w:t>
      </w:r>
      <w:r w:rsidR="00CD4217"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доска, на которой нам пре</w:t>
      </w:r>
      <w:r w:rsidR="00871F46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="00CD4217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лага</w:t>
      </w:r>
      <w:r w:rsidR="00871F46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ют </w:t>
      </w:r>
      <w:proofErr w:type="gramStart"/>
      <w:r w:rsidR="00871F46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нарисовать  вместе</w:t>
      </w:r>
      <w:proofErr w:type="gramEnd"/>
      <w:r w:rsidR="00871F46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C08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волшебный</w:t>
      </w:r>
      <w:r w:rsidR="009D3D0A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C08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океан</w:t>
      </w:r>
      <w:r w:rsidR="00871F46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</w:t>
      </w:r>
      <w:r w:rsidR="00E9432E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 должны по очереди на доске</w:t>
      </w:r>
      <w:r w:rsidR="0098376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фломастерами что-то изобразить, но при этом учитывать замысел товарища, чтобы в итоге у вас получилась одна общая картина, где нарисован чудесный край</w:t>
      </w:r>
      <w:r w:rsidR="0098376B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48BB" w:rsidRPr="002A1418" w:rsidRDefault="00CC48BB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71F46"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Совместное рисование сопровождается звуками природы</w:t>
      </w:r>
      <w:r w:rsidR="00871F46"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7482" w:rsidRPr="002A1418" w:rsidRDefault="00DA7EF4" w:rsidP="002A14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Психолог:</w:t>
      </w: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5BA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871F46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тлично потрудились!</w:t>
      </w:r>
      <w:r w:rsidR="00CC48BB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 тут еще есть продолжение задания. Это </w:t>
      </w:r>
      <w:r w:rsidR="005D5462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загадки. Отвечайте дружно!</w:t>
      </w:r>
    </w:p>
    <w:p w:rsidR="00CC48BB" w:rsidRPr="002A1418" w:rsidRDefault="0063373F" w:rsidP="002A1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CC48BB"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агадки</w:t>
      </w:r>
      <w:r w:rsidR="00805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 океан</w:t>
      </w:r>
      <w:r w:rsidR="00CC48BB"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0555B" w:rsidRPr="0080555B" w:rsidRDefault="0080555B" w:rsidP="008055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 он из морей.</w:t>
      </w:r>
    </w:p>
    <w:p w:rsidR="0080555B" w:rsidRPr="0080555B" w:rsidRDefault="0080555B" w:rsidP="008055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давай, ответь скорей.</w:t>
      </w:r>
    </w:p>
    <w:p w:rsidR="0080555B" w:rsidRPr="0080555B" w:rsidRDefault="0080555B" w:rsidP="008055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– не воды стакан,</w:t>
      </w:r>
    </w:p>
    <w:p w:rsidR="0080555B" w:rsidRPr="0080555B" w:rsidRDefault="0080555B" w:rsidP="008055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огромный ...</w:t>
      </w:r>
    </w:p>
    <w:p w:rsidR="0080555B" w:rsidRPr="0080555B" w:rsidRDefault="0080555B" w:rsidP="0080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0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Океан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17CDA" w:rsidRPr="0080555B" w:rsidRDefault="0080555B" w:rsidP="008055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В тихую погоду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нас </w:t>
      </w:r>
      <w:proofErr w:type="gramStart"/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нигде,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 подует -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Бежим по воде.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(Волны)</w:t>
      </w:r>
    </w:p>
    <w:p w:rsidR="0080555B" w:rsidRPr="0080555B" w:rsidRDefault="0080555B" w:rsidP="0080555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Пронеслась о нем </w:t>
      </w:r>
      <w:proofErr w:type="gramStart"/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молва: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</w:t>
      </w:r>
      <w:proofErr w:type="gramEnd"/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 да голова.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всем страшнее было,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Выпускает он чернила. </w:t>
      </w:r>
      <w:r w:rsidRPr="0080555B">
        <w:rPr>
          <w:rFonts w:ascii="Times New Roman" w:hAnsi="Times New Roman" w:cs="Times New Roman"/>
          <w:sz w:val="28"/>
          <w:szCs w:val="28"/>
        </w:rPr>
        <w:br/>
      </w:r>
      <w:r w:rsidRPr="00805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(Осьминог)</w:t>
      </w:r>
    </w:p>
    <w:p w:rsidR="00494A24" w:rsidRDefault="0080555B" w:rsidP="00805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Объясняю </w:t>
      </w:r>
      <w:r w:rsidR="00494A24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малышу,</w:t>
      </w:r>
      <w:r w:rsidR="00494A24" w:rsidRPr="0080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5B" w:rsidRPr="0080555B" w:rsidRDefault="00494A24" w:rsidP="008055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0555B">
        <w:rPr>
          <w:rFonts w:ascii="Times New Roman" w:hAnsi="Times New Roman" w:cs="Times New Roman"/>
          <w:sz w:val="28"/>
          <w:szCs w:val="28"/>
        </w:rPr>
        <w:t>Чтобы</w:t>
      </w:r>
      <w:r w:rsidR="0080555B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 ошибок:</w:t>
      </w:r>
      <w:r w:rsidR="0080555B" w:rsidRPr="0080555B">
        <w:rPr>
          <w:rFonts w:ascii="Times New Roman" w:hAnsi="Times New Roman" w:cs="Times New Roman"/>
          <w:sz w:val="28"/>
          <w:szCs w:val="28"/>
        </w:rPr>
        <w:br/>
      </w:r>
      <w:r w:rsidR="0080555B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Зверь я, воздухом дышу,</w:t>
      </w:r>
      <w:r w:rsidR="0080555B" w:rsidRPr="0080555B">
        <w:rPr>
          <w:rFonts w:ascii="Times New Roman" w:hAnsi="Times New Roman" w:cs="Times New Roman"/>
          <w:sz w:val="28"/>
          <w:szCs w:val="28"/>
        </w:rPr>
        <w:br/>
      </w:r>
      <w:r w:rsidR="0080555B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похож на крупных рыбок.</w:t>
      </w:r>
      <w:r w:rsidR="0080555B" w:rsidRPr="0080555B">
        <w:rPr>
          <w:rFonts w:ascii="Times New Roman" w:hAnsi="Times New Roman" w:cs="Times New Roman"/>
          <w:sz w:val="28"/>
          <w:szCs w:val="28"/>
        </w:rPr>
        <w:br/>
      </w:r>
      <w:r w:rsidR="0080555B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В ватерполо я ловкач</w:t>
      </w:r>
      <w:r w:rsidR="0080555B" w:rsidRPr="0080555B">
        <w:rPr>
          <w:rFonts w:ascii="Times New Roman" w:hAnsi="Times New Roman" w:cs="Times New Roman"/>
          <w:sz w:val="28"/>
          <w:szCs w:val="28"/>
        </w:rPr>
        <w:br/>
      </w:r>
      <w:r w:rsidR="0080555B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И с детьми играю в мяч. </w:t>
      </w:r>
      <w:r w:rsidR="0080555B" w:rsidRPr="0080555B">
        <w:rPr>
          <w:rFonts w:ascii="Times New Roman" w:hAnsi="Times New Roman" w:cs="Times New Roman"/>
          <w:sz w:val="28"/>
          <w:szCs w:val="28"/>
        </w:rPr>
        <w:br/>
      </w:r>
      <w:r w:rsidR="0080555B" w:rsidRPr="00805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(Дельфин)</w:t>
      </w:r>
    </w:p>
    <w:p w:rsidR="00E31D0D" w:rsidRPr="00E31D0D" w:rsidRDefault="00494A24" w:rsidP="002A1418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</w:t>
      </w:r>
      <w:r w:rsidRPr="008055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05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мы</w:t>
      </w:r>
      <w:r w:rsidR="0080555B" w:rsidRPr="00805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05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верно выполнили все задания</w:t>
      </w:r>
      <w:r w:rsidR="0080555B" w:rsidRP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0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55B" w:rsidRPr="00E31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Посмотрите, дети, </w:t>
      </w:r>
      <w:r w:rsidR="00E31D0D" w:rsidRPr="00E31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водной колонне зажегся свет и рыбки начали плавать. </w:t>
      </w:r>
    </w:p>
    <w:p w:rsidR="00E31D0D" w:rsidRPr="002A1418" w:rsidRDefault="00E31D0D" w:rsidP="00E31D0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правильных ответов, психолог, включает световую колонну, дети рассматривают некоторое время.</w:t>
      </w:r>
    </w:p>
    <w:p w:rsidR="00CC48BB" w:rsidRPr="002A1418" w:rsidRDefault="0080555B" w:rsidP="002A1418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="00A275BA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еперь б</w:t>
      </w:r>
      <w:r w:rsidR="0063373F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егом на наш корабль! Следующая страна «Пески»</w:t>
      </w:r>
      <w:r w:rsidR="00AB2AED" w:rsidRPr="002A14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B2AED" w:rsidRPr="002A1418" w:rsidRDefault="00AB2AED" w:rsidP="002A1418">
      <w:pPr>
        <w:spacing w:line="360" w:lineRule="auto"/>
        <w:rPr>
          <w:rFonts w:ascii="Times New Roman" w:hAnsi="Times New Roman" w:cs="Times New Roman"/>
          <w:vanish/>
          <w:sz w:val="28"/>
          <w:szCs w:val="28"/>
          <w:shd w:val="clear" w:color="auto" w:fill="FFFFFF"/>
        </w:rPr>
      </w:pPr>
    </w:p>
    <w:p w:rsidR="00CC48BB" w:rsidRPr="002A1418" w:rsidRDefault="0063373F" w:rsidP="002A1418">
      <w:pPr>
        <w:spacing w:line="360" w:lineRule="auto"/>
        <w:rPr>
          <w:rFonts w:ascii="Times New Roman" w:hAnsi="Times New Roman" w:cs="Times New Roman"/>
          <w:b/>
          <w:vanish/>
          <w:sz w:val="28"/>
          <w:szCs w:val="28"/>
          <w:shd w:val="clear" w:color="auto" w:fill="FFFFFF"/>
        </w:rPr>
      </w:pPr>
      <w:r w:rsidRPr="002A1418">
        <w:rPr>
          <w:rFonts w:ascii="Times New Roman" w:hAnsi="Times New Roman" w:cs="Times New Roman"/>
          <w:b/>
          <w:vanish/>
          <w:sz w:val="28"/>
          <w:szCs w:val="28"/>
          <w:shd w:val="clear" w:color="auto" w:fill="FFFFFF"/>
        </w:rPr>
        <w:t>Сказка</w:t>
      </w:r>
    </w:p>
    <w:p w:rsidR="00A17B6E" w:rsidRPr="002A1418" w:rsidRDefault="00A17B6E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сенсорный стол с песком и предлагает детям нарисовать сказку на песке, которую он будет им читать.</w:t>
      </w:r>
    </w:p>
    <w:p w:rsidR="00A17B6E" w:rsidRPr="002A1418" w:rsidRDefault="00A17B6E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«Котенок и облако»</w:t>
      </w:r>
    </w:p>
    <w:p w:rsidR="00A17B6E" w:rsidRPr="00F17CDA" w:rsidRDefault="00E31D0D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Жил был маленький котенок и он очень любил мечтать о космосе и о далеких путешествиях. 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 </w:t>
      </w:r>
      <w:r w:rsidR="00494A24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тёплый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летний вечер. 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94A24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отенок лежал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траве и смотр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проплывающие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низко 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небе облака – такие белые, большие, пушистые облака в голубом небе. Вокруг </w:t>
      </w:r>
      <w:r w:rsidR="00494A24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всё 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тихо </w:t>
      </w:r>
      <w:r w:rsidR="00494A24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 спокойно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Котку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тепло и уютно</w:t>
      </w:r>
      <w:r w:rsidR="008C2D2C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нему подлетело облачко, 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него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вскарабкался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легонько цапнул лапкой. И на землю закапал легкий, теплый дождик. Котику очень нравился дождик, он нежно капал на его носик: кап-кап-кап. Дождик закончился, выглянуло солнышко, все согрелось и распустились цветы. Облачко опустило </w:t>
      </w:r>
      <w:r w:rsidR="0049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котенка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полянку…Он улыбнулся своему облачку… и пошел </w:t>
      </w:r>
      <w:r w:rsidR="00494A24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домой пить</w:t>
      </w:r>
      <w:r w:rsidR="00A17B6E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сладкое вкусное молочко и спать в уютной кроватке.</w:t>
      </w:r>
    </w:p>
    <w:p w:rsidR="00A17B6E" w:rsidRPr="002A1418" w:rsidRDefault="00A17B6E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8C2D2C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2D2C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такая картина у нас получилась! Вам понравилось рисовать на песке?</w:t>
      </w:r>
    </w:p>
    <w:p w:rsidR="00447482" w:rsidRPr="002A1418" w:rsidRDefault="00447482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Ритуал </w:t>
      </w:r>
      <w:r w:rsidR="00494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прощания</w:t>
      </w: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3D0A" w:rsidRPr="002A1418" w:rsidRDefault="00447482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B627B8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</w:t>
      </w:r>
      <w:r w:rsidR="00AB2AED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ж,</w:t>
      </w:r>
      <w:r w:rsidR="00B627B8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дети, </w:t>
      </w:r>
      <w:r w:rsidR="006A43C7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загулялись по другим планетам! Н</w:t>
      </w:r>
      <w:r w:rsidR="00B627B8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 пора возвращаться </w:t>
      </w:r>
      <w:r w:rsidR="00A275BA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</w:t>
      </w:r>
      <w:r w:rsidR="00B627B8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нашего путешествия. </w:t>
      </w:r>
      <w:r w:rsidR="006A43C7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Займите места на корабле, посмотрите еще раз в иллюминатор.</w:t>
      </w:r>
      <w:r w:rsidR="00B627B8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3D0A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очень далеко улетели, и вы </w:t>
      </w:r>
      <w:r w:rsidR="00B627B8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можете </w:t>
      </w:r>
      <w:r w:rsidR="009D3D0A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отдохнуть на обратном пути.</w:t>
      </w:r>
    </w:p>
    <w:p w:rsidR="00B627B8" w:rsidRPr="002A1418" w:rsidRDefault="00A275BA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A24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(Предлагает</w:t>
      </w:r>
      <w:r w:rsidR="00B627B8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подушки детям).</w:t>
      </w:r>
    </w:p>
    <w:p w:rsidR="00A275BA" w:rsidRPr="002A1418" w:rsidRDefault="00AB2AED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релаксационная музыка. </w:t>
      </w:r>
    </w:p>
    <w:p w:rsidR="00AB2AED" w:rsidRPr="002A1418" w:rsidRDefault="00AB2AED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 читает:</w:t>
      </w:r>
    </w:p>
    <w:p w:rsidR="00B627B8" w:rsidRPr="002A1418" w:rsidRDefault="00B627B8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“Тишина”.</w:t>
      </w:r>
    </w:p>
    <w:p w:rsidR="00494A24" w:rsidRDefault="00B627B8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Тише, тише, тишина! </w:t>
      </w:r>
      <w:r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Разговаривать нельзя! </w:t>
      </w:r>
      <w:r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 Мы устали – надо спать – ляжем тихо на </w:t>
      </w:r>
      <w:r w:rsidR="00494A24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кровать, </w:t>
      </w:r>
    </w:p>
    <w:p w:rsidR="00B627B8" w:rsidRPr="002A1418" w:rsidRDefault="00494A24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B627B8" w:rsidRPr="00F1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тихонько будем спать</w:t>
      </w:r>
      <w:r w:rsidR="00B627B8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AED" w:rsidRPr="002A1418" w:rsidRDefault="009D3D0A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2AED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отдыхают 1 мин</w:t>
      </w: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2AED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AED" w:rsidRPr="002A1418" w:rsidRDefault="00AB2AED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 w:rsidR="00A275BA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ебята, мы приземлились. Открываем глаза</w:t>
      </w:r>
      <w:r w:rsidRPr="002A1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275BA" w:rsidRPr="002A1418" w:rsidRDefault="00494A24" w:rsidP="002A1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Проходите в наш детский садик </w:t>
      </w:r>
      <w:r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</w:t>
      </w:r>
      <w:r w:rsidR="00AB2AED" w:rsidRPr="002A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этот портал</w:t>
      </w:r>
      <w:r w:rsidR="00A275BA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. (П</w:t>
      </w:r>
      <w:r w:rsidR="00AB2AED"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 включает сенсорный дождик)</w:t>
      </w:r>
    </w:p>
    <w:p w:rsidR="00AB2AED" w:rsidRPr="002A1418" w:rsidRDefault="00AB2AED" w:rsidP="002A141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проходят через дождик,</w:t>
      </w:r>
      <w:r w:rsidR="0049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предлагает</w:t>
      </w:r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поиграть, </w:t>
      </w:r>
      <w:proofErr w:type="spellStart"/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поперебирать</w:t>
      </w:r>
      <w:proofErr w:type="spellEnd"/>
      <w:r w:rsidRPr="002A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нити. </w:t>
      </w: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</w:rPr>
      </w:pPr>
      <w:r w:rsidRPr="002A1418">
        <w:rPr>
          <w:sz w:val="28"/>
          <w:szCs w:val="28"/>
          <w:bdr w:val="none" w:sz="0" w:space="0" w:color="auto" w:frame="1"/>
        </w:rPr>
        <w:lastRenderedPageBreak/>
        <w:t>Психолог хвалит детей. Дети припоминают ход занятия, рассказывают об играх, в которые играли,</w:t>
      </w:r>
      <w:r w:rsidR="00494A24">
        <w:rPr>
          <w:sz w:val="28"/>
          <w:szCs w:val="28"/>
          <w:bdr w:val="none" w:sz="0" w:space="0" w:color="auto" w:frame="1"/>
        </w:rPr>
        <w:t xml:space="preserve"> благодарят мальчика Алекса, который послал им эту машину, </w:t>
      </w:r>
      <w:r w:rsidR="00494A24" w:rsidRPr="002A1418">
        <w:rPr>
          <w:sz w:val="28"/>
          <w:szCs w:val="28"/>
          <w:bdr w:val="none" w:sz="0" w:space="0" w:color="auto" w:frame="1"/>
        </w:rPr>
        <w:t>прощаются</w:t>
      </w:r>
      <w:r w:rsidRPr="002A1418">
        <w:rPr>
          <w:sz w:val="28"/>
          <w:szCs w:val="28"/>
          <w:bdr w:val="none" w:sz="0" w:space="0" w:color="auto" w:frame="1"/>
        </w:rPr>
        <w:t xml:space="preserve"> с психологом. Стоя или сидя в круге, всем взяться за руки, пожать их, посмотреть по очереди на всех.</w:t>
      </w: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</w:rPr>
      </w:pPr>
      <w:r w:rsidRPr="002A1418">
        <w:rPr>
          <w:sz w:val="28"/>
          <w:szCs w:val="28"/>
          <w:bdr w:val="none" w:sz="0" w:space="0" w:color="auto" w:frame="1"/>
        </w:rPr>
        <w:t> </w:t>
      </w: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P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2A1418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F17CDA" w:rsidRDefault="00F17CD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F17CDA" w:rsidRDefault="00F17CD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F17CDA" w:rsidRDefault="00F17CD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F17CDA" w:rsidRDefault="00F17CD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F17CDA" w:rsidRPr="002A1418" w:rsidRDefault="00F17CD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  <w:bdr w:val="none" w:sz="0" w:space="0" w:color="auto" w:frame="1"/>
        </w:rPr>
      </w:pPr>
    </w:p>
    <w:p w:rsidR="009D3D0A" w:rsidRPr="00F17CDA" w:rsidRDefault="002A1418" w:rsidP="002A1418">
      <w:pPr>
        <w:pStyle w:val="a3"/>
        <w:spacing w:before="0" w:beforeAutospacing="0" w:after="0" w:afterAutospacing="0" w:line="360" w:lineRule="auto"/>
        <w:ind w:firstLine="450"/>
        <w:rPr>
          <w:b/>
          <w:sz w:val="28"/>
          <w:szCs w:val="28"/>
        </w:rPr>
      </w:pPr>
      <w:r w:rsidRPr="00F17CDA">
        <w:rPr>
          <w:b/>
          <w:sz w:val="28"/>
          <w:szCs w:val="28"/>
          <w:bdr w:val="none" w:sz="0" w:space="0" w:color="auto" w:frame="1"/>
        </w:rPr>
        <w:t>Список используемой литературы:</w:t>
      </w: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</w:rPr>
      </w:pPr>
      <w:r w:rsidRPr="002A1418">
        <w:rPr>
          <w:sz w:val="28"/>
          <w:szCs w:val="28"/>
          <w:bdr w:val="none" w:sz="0" w:space="0" w:color="auto" w:frame="1"/>
        </w:rPr>
        <w:t>1. Савенков А, Савенкова Н. «Обучение одаренных детей в учебно-воспитательном комплексе», Москва, «Прометей» 1998.</w:t>
      </w: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</w:rPr>
      </w:pPr>
      <w:r w:rsidRPr="002A1418">
        <w:rPr>
          <w:sz w:val="28"/>
          <w:szCs w:val="28"/>
          <w:bdr w:val="none" w:sz="0" w:space="0" w:color="auto" w:frame="1"/>
        </w:rPr>
        <w:t>2. Сиротюк А.Л. «Коррекция развития интеллекта дошкольников», М., «Сфера», 2003</w:t>
      </w: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</w:rPr>
      </w:pPr>
      <w:r w:rsidRPr="002A1418">
        <w:rPr>
          <w:sz w:val="28"/>
          <w:szCs w:val="28"/>
          <w:bdr w:val="none" w:sz="0" w:space="0" w:color="auto" w:frame="1"/>
        </w:rPr>
        <w:t>3. Тихомирова Л.Ф. «Упражнения на каждый день: Логика для дошкольников», Ярославль, Академия развития, 2004.</w:t>
      </w:r>
    </w:p>
    <w:p w:rsidR="009D3D0A" w:rsidRPr="002A1418" w:rsidRDefault="009D3D0A" w:rsidP="002A1418">
      <w:pPr>
        <w:pStyle w:val="a3"/>
        <w:spacing w:before="0" w:beforeAutospacing="0" w:after="0" w:afterAutospacing="0" w:line="360" w:lineRule="auto"/>
        <w:ind w:firstLine="450"/>
        <w:rPr>
          <w:sz w:val="28"/>
          <w:szCs w:val="28"/>
        </w:rPr>
      </w:pPr>
      <w:r w:rsidRPr="002A1418">
        <w:rPr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2A1418">
        <w:rPr>
          <w:sz w:val="28"/>
          <w:szCs w:val="28"/>
          <w:bdr w:val="none" w:sz="0" w:space="0" w:color="auto" w:frame="1"/>
        </w:rPr>
        <w:t>Цукарь</w:t>
      </w:r>
      <w:proofErr w:type="spellEnd"/>
      <w:r w:rsidRPr="002A1418">
        <w:rPr>
          <w:sz w:val="28"/>
          <w:szCs w:val="28"/>
          <w:bdr w:val="none" w:sz="0" w:space="0" w:color="auto" w:frame="1"/>
        </w:rPr>
        <w:t xml:space="preserve"> А. «Уроки развития воображения», Москва, «Айрис- пресс», 2000г.</w:t>
      </w:r>
    </w:p>
    <w:p w:rsidR="009D3D0A" w:rsidRPr="002A1418" w:rsidRDefault="009D3D0A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7" w:rsidRPr="002A1418" w:rsidRDefault="008C7397" w:rsidP="002A141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C7397" w:rsidRPr="002A1418" w:rsidSect="00B62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74A"/>
    <w:multiLevelType w:val="multilevel"/>
    <w:tmpl w:val="BE8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583F"/>
    <w:multiLevelType w:val="multilevel"/>
    <w:tmpl w:val="628C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82A67"/>
    <w:multiLevelType w:val="hybridMultilevel"/>
    <w:tmpl w:val="22C6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FE9"/>
    <w:rsid w:val="00012DA4"/>
    <w:rsid w:val="00030CA1"/>
    <w:rsid w:val="00035375"/>
    <w:rsid w:val="000B0C9C"/>
    <w:rsid w:val="001001BB"/>
    <w:rsid w:val="001D0A98"/>
    <w:rsid w:val="00236B32"/>
    <w:rsid w:val="002A1418"/>
    <w:rsid w:val="00344ED4"/>
    <w:rsid w:val="00433146"/>
    <w:rsid w:val="00447482"/>
    <w:rsid w:val="00452E48"/>
    <w:rsid w:val="0046404C"/>
    <w:rsid w:val="00494A24"/>
    <w:rsid w:val="004D5EBC"/>
    <w:rsid w:val="005B5531"/>
    <w:rsid w:val="005D3F7D"/>
    <w:rsid w:val="005D5462"/>
    <w:rsid w:val="005F1545"/>
    <w:rsid w:val="00631B6F"/>
    <w:rsid w:val="0063373F"/>
    <w:rsid w:val="00696F6B"/>
    <w:rsid w:val="006A43C7"/>
    <w:rsid w:val="006C6599"/>
    <w:rsid w:val="00742431"/>
    <w:rsid w:val="0080555B"/>
    <w:rsid w:val="0085480C"/>
    <w:rsid w:val="00871F46"/>
    <w:rsid w:val="008C2D2C"/>
    <w:rsid w:val="008C7397"/>
    <w:rsid w:val="0098376B"/>
    <w:rsid w:val="009D1761"/>
    <w:rsid w:val="009D3D0A"/>
    <w:rsid w:val="009E083E"/>
    <w:rsid w:val="00A17B6E"/>
    <w:rsid w:val="00A275BA"/>
    <w:rsid w:val="00AB2AED"/>
    <w:rsid w:val="00AB4307"/>
    <w:rsid w:val="00B627B8"/>
    <w:rsid w:val="00C02679"/>
    <w:rsid w:val="00CA39FE"/>
    <w:rsid w:val="00CC48BB"/>
    <w:rsid w:val="00CD4217"/>
    <w:rsid w:val="00DA7EF4"/>
    <w:rsid w:val="00DC0829"/>
    <w:rsid w:val="00DD244C"/>
    <w:rsid w:val="00DF3FE9"/>
    <w:rsid w:val="00E31D0D"/>
    <w:rsid w:val="00E9432E"/>
    <w:rsid w:val="00F128C7"/>
    <w:rsid w:val="00F17CDA"/>
    <w:rsid w:val="00FA1F55"/>
    <w:rsid w:val="00FD4576"/>
    <w:rsid w:val="00FD6812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68145-3FA6-4FFD-99DF-00178CA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9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A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6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3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1B6F"/>
  </w:style>
  <w:style w:type="paragraph" w:customStyle="1" w:styleId="c0">
    <w:name w:val="c0"/>
    <w:basedOn w:val="a"/>
    <w:rsid w:val="0063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1B6F"/>
  </w:style>
  <w:style w:type="paragraph" w:customStyle="1" w:styleId="c7">
    <w:name w:val="c7"/>
    <w:basedOn w:val="a"/>
    <w:rsid w:val="0063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28C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30C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DD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792">
              <w:marLeft w:val="150"/>
              <w:marRight w:val="150"/>
              <w:marTop w:val="225"/>
              <w:marBottom w:val="225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2614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ПК</cp:lastModifiedBy>
  <cp:revision>12</cp:revision>
  <cp:lastPrinted>2015-05-27T14:11:00Z</cp:lastPrinted>
  <dcterms:created xsi:type="dcterms:W3CDTF">2015-05-26T20:38:00Z</dcterms:created>
  <dcterms:modified xsi:type="dcterms:W3CDTF">2016-05-06T10:42:00Z</dcterms:modified>
</cp:coreProperties>
</file>