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214" w:rsidRDefault="00304214" w:rsidP="0076579E">
      <w:pPr>
        <w:jc w:val="right"/>
        <w:rPr>
          <w:i/>
        </w:rPr>
      </w:pPr>
      <w:r w:rsidRPr="00304214">
        <w:rPr>
          <w:i/>
        </w:rPr>
        <w:object w:dxaOrig="9355" w:dyaOrig="13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1.4pt" o:ole="">
            <v:imagedata r:id="rId7" o:title=""/>
          </v:shape>
          <o:OLEObject Type="Embed" ProgID="Word.Document.12" ShapeID="_x0000_i1025" DrawAspect="Content" ObjectID="_1523093636" r:id="rId8">
            <o:FieldCodes>\s</o:FieldCodes>
          </o:OLEObject>
        </w:object>
      </w:r>
    </w:p>
    <w:p w:rsidR="00304214" w:rsidRDefault="00304214" w:rsidP="0076579E">
      <w:pPr>
        <w:jc w:val="right"/>
        <w:rPr>
          <w:i/>
        </w:rPr>
      </w:pPr>
    </w:p>
    <w:p w:rsidR="0076579E" w:rsidRDefault="0076579E" w:rsidP="0076579E">
      <w:pPr>
        <w:jc w:val="right"/>
        <w:rPr>
          <w:i/>
        </w:rPr>
      </w:pPr>
      <w:r>
        <w:rPr>
          <w:i/>
        </w:rPr>
        <w:lastRenderedPageBreak/>
        <w:t>Птицы и звери, цветы и деревья взывают</w:t>
      </w:r>
    </w:p>
    <w:p w:rsidR="0076579E" w:rsidRDefault="0076579E" w:rsidP="0076579E">
      <w:pPr>
        <w:jc w:val="right"/>
        <w:rPr>
          <w:i/>
        </w:rPr>
      </w:pPr>
      <w:r>
        <w:rPr>
          <w:i/>
        </w:rPr>
        <w:t>К человеку: сбереги, сохрани</w:t>
      </w:r>
      <w:r w:rsidR="007C57B1">
        <w:rPr>
          <w:i/>
        </w:rPr>
        <w:t>,</w:t>
      </w:r>
      <w:r>
        <w:rPr>
          <w:i/>
        </w:rPr>
        <w:t xml:space="preserve"> где стоишь, </w:t>
      </w:r>
    </w:p>
    <w:p w:rsidR="0076579E" w:rsidRDefault="0076579E" w:rsidP="0076579E">
      <w:pPr>
        <w:jc w:val="right"/>
        <w:rPr>
          <w:i/>
        </w:rPr>
      </w:pPr>
      <w:r>
        <w:rPr>
          <w:i/>
        </w:rPr>
        <w:t>Где живешь, - на расстоянии взгляда и голоса</w:t>
      </w:r>
      <w:r w:rsidR="007C57B1">
        <w:rPr>
          <w:i/>
        </w:rPr>
        <w:t>,</w:t>
      </w:r>
      <w:r>
        <w:rPr>
          <w:i/>
        </w:rPr>
        <w:t xml:space="preserve"> </w:t>
      </w:r>
    </w:p>
    <w:p w:rsidR="0076579E" w:rsidRDefault="0076579E" w:rsidP="0076579E">
      <w:pPr>
        <w:jc w:val="right"/>
        <w:rPr>
          <w:i/>
        </w:rPr>
      </w:pPr>
      <w:r>
        <w:rPr>
          <w:i/>
        </w:rPr>
        <w:t>Хотя бы на расстоянии вытянутой руки.</w:t>
      </w:r>
    </w:p>
    <w:p w:rsidR="0076579E" w:rsidRDefault="0076579E" w:rsidP="0076579E">
      <w:pPr>
        <w:jc w:val="right"/>
        <w:rPr>
          <w:i/>
        </w:rPr>
      </w:pPr>
      <w:r>
        <w:rPr>
          <w:i/>
        </w:rPr>
        <w:t>Д.С. Лихачев</w:t>
      </w:r>
    </w:p>
    <w:p w:rsidR="0076579E" w:rsidRDefault="0076579E" w:rsidP="003D2E2D">
      <w:pPr>
        <w:ind w:firstLine="708"/>
      </w:pPr>
      <w:r>
        <w:t xml:space="preserve">Во все времена человек обращался к миру со словами: «Берегите природу! Сохраняйте природу!» Сначала никто не обращал внимания на тихие незаметные просьбы, но с </w:t>
      </w:r>
      <w:r w:rsidR="003C6CEE">
        <w:t xml:space="preserve">каждым </w:t>
      </w:r>
      <w:r>
        <w:t xml:space="preserve">новым десятком лет просьба превращалась в мольбу, а позже в крик. Но ее до сих пор </w:t>
      </w:r>
      <w:r w:rsidR="003C6CEE">
        <w:t>многие не слышат</w:t>
      </w:r>
      <w:r>
        <w:t xml:space="preserve">. </w:t>
      </w:r>
    </w:p>
    <w:p w:rsidR="0076579E" w:rsidRDefault="0076579E" w:rsidP="003D2E2D">
      <w:pPr>
        <w:ind w:firstLine="708"/>
      </w:pPr>
      <w:r>
        <w:t>Так почему же? Почему же не слышат людей, кричащих, зовущих сохранить природу? Почему другие люди этого не понимают? Не понимают, что медленно убивают великую Мать-Природу, не понимают,</w:t>
      </w:r>
      <w:r w:rsidR="004E46C8">
        <w:t xml:space="preserve"> что погибнут вместе с</w:t>
      </w:r>
      <w:r w:rsidR="00310356">
        <w:t xml:space="preserve"> </w:t>
      </w:r>
      <w:r w:rsidR="003C6CEE">
        <w:t>ней</w:t>
      </w:r>
      <w:r w:rsidR="004E46C8">
        <w:t>.</w:t>
      </w:r>
    </w:p>
    <w:p w:rsidR="0076579E" w:rsidRDefault="0076579E" w:rsidP="003D2E2D">
      <w:pPr>
        <w:ind w:firstLine="708"/>
      </w:pPr>
      <w:r>
        <w:t>Пусть кому-то все равн</w:t>
      </w:r>
      <w:r w:rsidR="008F75E8">
        <w:t>о на Великую Мать всего живого.</w:t>
      </w:r>
      <w:r>
        <w:t xml:space="preserve"> </w:t>
      </w:r>
      <w:r w:rsidR="008F75E8">
        <w:t xml:space="preserve"> Н</w:t>
      </w:r>
      <w:r>
        <w:t xml:space="preserve">о </w:t>
      </w:r>
      <w:r w:rsidR="008F75E8">
        <w:t>с</w:t>
      </w:r>
      <w:r w:rsidR="007C57B1">
        <w:t>реди</w:t>
      </w:r>
      <w:r>
        <w:t xml:space="preserve"> людей </w:t>
      </w:r>
      <w:r w:rsidR="007C57B1">
        <w:t>много таких</w:t>
      </w:r>
      <w:r>
        <w:t xml:space="preserve">, кому </w:t>
      </w:r>
      <w:r w:rsidR="008F75E8">
        <w:t>не</w:t>
      </w:r>
      <w:r>
        <w:t>безра</w:t>
      </w:r>
      <w:r w:rsidR="00D37DFA">
        <w:t>з</w:t>
      </w:r>
      <w:r>
        <w:t xml:space="preserve">лична Природа, </w:t>
      </w:r>
      <w:r w:rsidR="007C57B1">
        <w:t>есть и</w:t>
      </w:r>
      <w:r>
        <w:t xml:space="preserve"> те, кто хочет</w:t>
      </w:r>
      <w:r w:rsidR="007C57B1">
        <w:t xml:space="preserve"> как-то помочь, но не знает как.</w:t>
      </w:r>
      <w:r>
        <w:t xml:space="preserve"> </w:t>
      </w:r>
    </w:p>
    <w:p w:rsidR="004E46C8" w:rsidRDefault="00A777BD" w:rsidP="00A777BD">
      <w:pPr>
        <w:ind w:firstLine="708"/>
      </w:pPr>
      <w:r>
        <w:t>На улицах нашего города к</w:t>
      </w:r>
      <w:r w:rsidR="004E46C8">
        <w:t xml:space="preserve">аждый день </w:t>
      </w:r>
      <w:r w:rsidR="008F75E8">
        <w:t>я</w:t>
      </w:r>
      <w:r w:rsidR="004E46C8">
        <w:t xml:space="preserve"> ви</w:t>
      </w:r>
      <w:r w:rsidR="008F75E8">
        <w:t>жу</w:t>
      </w:r>
      <w:r w:rsidR="004E46C8">
        <w:t>,</w:t>
      </w:r>
      <w:r w:rsidR="007C57B1">
        <w:t xml:space="preserve"> как люди наносят удары Природе</w:t>
      </w:r>
      <w:r w:rsidR="004E46C8">
        <w:t xml:space="preserve"> </w:t>
      </w:r>
      <w:r w:rsidR="007945C1">
        <w:t>один за другим. Не верите?</w:t>
      </w:r>
    </w:p>
    <w:p w:rsidR="007945C1" w:rsidRDefault="007945C1" w:rsidP="003D2E2D">
      <w:pPr>
        <w:ind w:firstLine="708"/>
      </w:pPr>
      <w:r>
        <w:t>На площади ст</w:t>
      </w:r>
      <w:r w:rsidR="007C57B1">
        <w:t>оит множество урн. Но почему-то</w:t>
      </w:r>
      <w:r>
        <w:t xml:space="preserve"> многие все равно бросают пустые банки и упаковки на землю, а потом </w:t>
      </w:r>
      <w:r w:rsidR="00D37DFA">
        <w:t xml:space="preserve">уходят, не задумываясь о последствиях. </w:t>
      </w:r>
    </w:p>
    <w:p w:rsidR="00D37DFA" w:rsidRDefault="00D37DFA" w:rsidP="00523273">
      <w:pPr>
        <w:ind w:firstLine="708"/>
      </w:pPr>
      <w:r>
        <w:t>Или еще один пример: совсем недавно я проходила мимо свалки, где стоят специальные баки, и, самое удивительное, мусор</w:t>
      </w:r>
      <w:r w:rsidR="007C57B1">
        <w:t>,</w:t>
      </w:r>
      <w:r w:rsidR="007C57B1" w:rsidRPr="007C57B1">
        <w:t xml:space="preserve"> </w:t>
      </w:r>
      <w:r w:rsidR="007C57B1">
        <w:t>сваленный горами,</w:t>
      </w:r>
      <w:r>
        <w:t xml:space="preserve"> лежал не в этих баках, а в метрах пяти от свалки</w:t>
      </w:r>
      <w:r w:rsidR="007C57B1">
        <w:t>.</w:t>
      </w:r>
      <w:r w:rsidR="00523273">
        <w:t xml:space="preserve"> В</w:t>
      </w:r>
      <w:r>
        <w:t>зрослые люди бросаю</w:t>
      </w:r>
      <w:r w:rsidR="00523273">
        <w:t xml:space="preserve">т </w:t>
      </w:r>
      <w:r>
        <w:t>мусор просто на землю, а не в урны, подают пример малышам, своим дочкам и сыновьям, показывая: «Все нормально. С природой ничего не ста</w:t>
      </w:r>
      <w:r w:rsidR="00523273">
        <w:t>нет от пары окурков или бутылок</w:t>
      </w:r>
      <w:r>
        <w:t>»</w:t>
      </w:r>
      <w:r w:rsidR="00523273">
        <w:t>.</w:t>
      </w:r>
    </w:p>
    <w:p w:rsidR="00D37DFA" w:rsidRDefault="00523273" w:rsidP="00523273">
      <w:pPr>
        <w:ind w:firstLine="708"/>
      </w:pPr>
      <w:r>
        <w:t>Станет, еще как станет!</w:t>
      </w:r>
      <w:r w:rsidR="00D37DFA">
        <w:t xml:space="preserve"> </w:t>
      </w:r>
    </w:p>
    <w:p w:rsidR="00D37DFA" w:rsidRDefault="00D37DFA" w:rsidP="008F75E8">
      <w:pPr>
        <w:ind w:firstLine="708"/>
      </w:pPr>
      <w:r>
        <w:t>Люди</w:t>
      </w:r>
      <w:r w:rsidR="00523273">
        <w:t xml:space="preserve"> </w:t>
      </w:r>
      <w:r>
        <w:t>часто</w:t>
      </w:r>
      <w:r w:rsidR="00523273">
        <w:t xml:space="preserve"> </w:t>
      </w:r>
      <w:r>
        <w:t>говоря</w:t>
      </w:r>
      <w:r w:rsidR="00523273">
        <w:t>т</w:t>
      </w:r>
      <w:r>
        <w:t xml:space="preserve"> слова: «Мы любим природу, мы бережем природу»</w:t>
      </w:r>
      <w:r w:rsidR="00523273">
        <w:t xml:space="preserve">. Но, </w:t>
      </w:r>
      <w:proofErr w:type="gramStart"/>
      <w:r w:rsidR="00523273">
        <w:t>увы</w:t>
      </w:r>
      <w:proofErr w:type="gramEnd"/>
      <w:r w:rsidR="00523273">
        <w:t>, очень часто эти слова превращаются</w:t>
      </w:r>
      <w:r>
        <w:t xml:space="preserve"> в пустые звуки, улетающие с </w:t>
      </w:r>
      <w:r>
        <w:lastRenderedPageBreak/>
        <w:t>ветром.</w:t>
      </w:r>
      <w:r w:rsidR="008F75E8">
        <w:t xml:space="preserve"> </w:t>
      </w:r>
      <w:r>
        <w:t>И этот ветер проносится над нашим родным, любимым, но грязным городом, который мы сами превращаем в руины, в огромную свалку. Мы превращаем наш зеленый цветущий город в яму с мусором. Почему? Почему мы убиваем место, где живем, где родились?</w:t>
      </w:r>
    </w:p>
    <w:p w:rsidR="00D37DFA" w:rsidRDefault="00D37DFA" w:rsidP="003C592E">
      <w:pPr>
        <w:ind w:firstLine="708"/>
      </w:pPr>
      <w:r>
        <w:t>Неужели мы не хотим жить в чистоте, не хотим с гордостью сказать: «Мой город – самый чистый!», а хотим жить в окружающем зловонии от гни</w:t>
      </w:r>
      <w:r w:rsidR="008F75E8">
        <w:t>ющего</w:t>
      </w:r>
      <w:r>
        <w:t xml:space="preserve"> мусора, котор</w:t>
      </w:r>
      <w:r w:rsidR="008F75E8">
        <w:t>ый,</w:t>
      </w:r>
      <w:r>
        <w:t xml:space="preserve"> как яд</w:t>
      </w:r>
      <w:r w:rsidR="008F75E8">
        <w:t>,</w:t>
      </w:r>
      <w:r>
        <w:t xml:space="preserve"> уничтожает Природу?</w:t>
      </w:r>
    </w:p>
    <w:p w:rsidR="00831841" w:rsidRDefault="00831841" w:rsidP="003C592E">
      <w:pPr>
        <w:ind w:firstLine="708"/>
      </w:pPr>
      <w:r>
        <w:t xml:space="preserve">Зачем </w:t>
      </w:r>
      <w:r w:rsidR="008F75E8">
        <w:t>«</w:t>
      </w:r>
      <w:proofErr w:type="gramStart"/>
      <w:r>
        <w:t>гадить</w:t>
      </w:r>
      <w:proofErr w:type="gramEnd"/>
      <w:r w:rsidR="008F75E8">
        <w:t>»</w:t>
      </w:r>
      <w:r>
        <w:t xml:space="preserve"> там, где живешь? </w:t>
      </w:r>
      <w:r w:rsidR="008F75E8">
        <w:t>Зачем в</w:t>
      </w:r>
      <w:r>
        <w:t>редить самому себе.</w:t>
      </w:r>
      <w:r w:rsidR="003C592E">
        <w:t xml:space="preserve"> </w:t>
      </w:r>
      <w:r>
        <w:t>Вы, наверное, опять мне не верите.</w:t>
      </w:r>
    </w:p>
    <w:p w:rsidR="00831841" w:rsidRDefault="00523273" w:rsidP="003C592E">
      <w:pPr>
        <w:ind w:firstLine="708"/>
      </w:pPr>
      <w:r>
        <w:t>Весна</w:t>
      </w:r>
      <w:proofErr w:type="gramStart"/>
      <w:r>
        <w:t>…</w:t>
      </w:r>
      <w:r w:rsidR="00831841">
        <w:t xml:space="preserve"> </w:t>
      </w:r>
      <w:r>
        <w:t>Э</w:t>
      </w:r>
      <w:proofErr w:type="gramEnd"/>
      <w:r>
        <w:t>то замечательная пора</w:t>
      </w:r>
      <w:r w:rsidR="00831841">
        <w:t>, когда тает снег, бегут ручьи, обнажая все то, что плотным слоем лежало с осени и лета, показывая весь этот срам, весь мусор и фекал</w:t>
      </w:r>
      <w:r w:rsidR="003C592E">
        <w:t xml:space="preserve">ии. </w:t>
      </w:r>
      <w:r w:rsidR="00831841">
        <w:t>И в этом виноваты все мы. Мы мусорим, не правда ли?</w:t>
      </w:r>
    </w:p>
    <w:p w:rsidR="00831841" w:rsidRDefault="00523273" w:rsidP="00523273">
      <w:pPr>
        <w:ind w:firstLine="708"/>
      </w:pPr>
      <w:r>
        <w:t>Мусор везде.</w:t>
      </w:r>
      <w:r w:rsidR="00831841">
        <w:t xml:space="preserve"> </w:t>
      </w:r>
      <w:r>
        <w:t>П</w:t>
      </w:r>
      <w:r w:rsidR="00831841">
        <w:t xml:space="preserve">орой мы его не замечаем, просто </w:t>
      </w:r>
      <w:proofErr w:type="gramStart"/>
      <w:r w:rsidR="00831841">
        <w:t>пинаем</w:t>
      </w:r>
      <w:proofErr w:type="gramEnd"/>
      <w:r w:rsidR="00831841">
        <w:t xml:space="preserve"> банку, вместо того</w:t>
      </w:r>
      <w:r>
        <w:t>,</w:t>
      </w:r>
      <w:r w:rsidR="00831841">
        <w:t xml:space="preserve"> чтобы отправить ее в урну</w:t>
      </w:r>
      <w:r>
        <w:t>,</w:t>
      </w:r>
      <w:r w:rsidR="00831841">
        <w:t xml:space="preserve"> </w:t>
      </w:r>
      <w:r>
        <w:t>мы</w:t>
      </w:r>
      <w:r w:rsidR="00831841">
        <w:t xml:space="preserve"> выбрасываем фантики, пакеты или бутылки на молодую зеленую траву, гниющую вместе с мусором.</w:t>
      </w:r>
      <w:r w:rsidR="008F75E8">
        <w:t xml:space="preserve"> </w:t>
      </w:r>
      <w:r w:rsidR="00831841">
        <w:t xml:space="preserve">Каждый второй человек на этой земле – убийца. </w:t>
      </w:r>
      <w:r w:rsidR="008F75E8">
        <w:t>Убийца</w:t>
      </w:r>
      <w:r w:rsidR="00831841">
        <w:t xml:space="preserve"> Природы.</w:t>
      </w:r>
      <w:r>
        <w:t xml:space="preserve"> </w:t>
      </w:r>
      <w:r w:rsidR="00831841">
        <w:t>Своими руками мы разрушаем Природу. Вскоре мы вымрем, как динозавры, и это будет правильно, это будет расплатой за все то, что мы делаем.</w:t>
      </w:r>
    </w:p>
    <w:p w:rsidR="00831841" w:rsidRDefault="00831841" w:rsidP="00523273">
      <w:pPr>
        <w:ind w:firstLine="708"/>
      </w:pPr>
      <w:r>
        <w:t xml:space="preserve">Так почему же сейчас нам не начать спасать Природу? </w:t>
      </w:r>
    </w:p>
    <w:p w:rsidR="00831841" w:rsidRDefault="00831841" w:rsidP="00523273">
      <w:pPr>
        <w:ind w:firstLine="708"/>
      </w:pPr>
      <w:r>
        <w:t>Можно взглянуть на пляж, на берег нашей реки. Я думаю, это самое грязное место в нашем городе, но его тоже можно спасти.</w:t>
      </w:r>
    </w:p>
    <w:p w:rsidR="00831841" w:rsidRDefault="00831841" w:rsidP="00523273">
      <w:pPr>
        <w:ind w:firstLine="708"/>
      </w:pPr>
      <w:r>
        <w:t>Можно</w:t>
      </w:r>
      <w:r w:rsidR="003C6CEE">
        <w:t>,</w:t>
      </w:r>
      <w:r>
        <w:t xml:space="preserve"> прогуливаясь по берегу, собирать мусор в специальные мешки, можно поставить урны невдалеке от пляжа, поставить таблички с призывами не загрязнять столь кра</w:t>
      </w:r>
      <w:r w:rsidR="00523273">
        <w:t>сивое место. Ведь можно помочь!</w:t>
      </w:r>
    </w:p>
    <w:p w:rsidR="00831841" w:rsidRDefault="00523273" w:rsidP="00523273">
      <w:pPr>
        <w:ind w:firstLine="708"/>
      </w:pPr>
      <w:r>
        <w:t xml:space="preserve">Я – </w:t>
      </w:r>
      <w:r w:rsidR="00304214">
        <w:t>восьм</w:t>
      </w:r>
      <w:r>
        <w:t>иклассница!</w:t>
      </w:r>
      <w:r w:rsidR="00831841">
        <w:t xml:space="preserve"> </w:t>
      </w:r>
      <w:r>
        <w:t xml:space="preserve">Я </w:t>
      </w:r>
      <w:r w:rsidR="00831841">
        <w:t xml:space="preserve">тоже могу что-то сделать, могу внести свою лепту в это дело, в миссию по спасению Природы. </w:t>
      </w:r>
    </w:p>
    <w:p w:rsidR="00831841" w:rsidRDefault="00831841" w:rsidP="00523273">
      <w:pPr>
        <w:ind w:firstLine="708"/>
      </w:pPr>
      <w:r>
        <w:t xml:space="preserve">Если все </w:t>
      </w:r>
      <w:r w:rsidR="00304214">
        <w:t>восьм</w:t>
      </w:r>
      <w:bookmarkStart w:id="0" w:name="_GoBack"/>
      <w:bookmarkEnd w:id="0"/>
      <w:r>
        <w:t xml:space="preserve">иклассники </w:t>
      </w:r>
      <w:r w:rsidR="003C6CEE">
        <w:t xml:space="preserve">города </w:t>
      </w:r>
      <w:r>
        <w:t>выйдут на улицы с лозунгами, с плакатами, с требованиями защищать и оберегать Природу, место, где живешь, я увер</w:t>
      </w:r>
      <w:r w:rsidR="003C6CEE">
        <w:t>ена, многие смогут внять нашим призывам</w:t>
      </w:r>
      <w:r>
        <w:t>. И это са</w:t>
      </w:r>
      <w:r w:rsidR="00523273">
        <w:t xml:space="preserve">мое малое, что мы можем сделать. </w:t>
      </w:r>
      <w:r>
        <w:t xml:space="preserve">Мы, дети, способны на что-то больше, чем простая агитация. </w:t>
      </w:r>
    </w:p>
    <w:p w:rsidR="00831841" w:rsidRDefault="00831841" w:rsidP="003D2E2D">
      <w:r>
        <w:lastRenderedPageBreak/>
        <w:t>Мы можем взять в руки мет</w:t>
      </w:r>
      <w:r w:rsidR="003C6CEE">
        <w:t>лы</w:t>
      </w:r>
      <w:r>
        <w:t>, мешки для мусора, надеть перчатки и пойти чистить дворы и улицы. Мы можем говорить людям, имеющи</w:t>
      </w:r>
      <w:r w:rsidR="00DD632D">
        <w:t>м</w:t>
      </w:r>
      <w:r>
        <w:t xml:space="preserve"> домашних животных, поступать, как поступают </w:t>
      </w:r>
      <w:r w:rsidR="00DD632D">
        <w:t>во всех цивилизованных городах (</w:t>
      </w:r>
      <w:r>
        <w:t>выгулива</w:t>
      </w:r>
      <w:r w:rsidR="00DD632D">
        <w:t>я</w:t>
      </w:r>
      <w:r>
        <w:t xml:space="preserve"> собаку или кошку, </w:t>
      </w:r>
      <w:r w:rsidR="00D90BAA">
        <w:t>б</w:t>
      </w:r>
      <w:r w:rsidR="00DD632D">
        <w:t>рать</w:t>
      </w:r>
      <w:r w:rsidR="00D90BAA">
        <w:t xml:space="preserve"> с собой целлофановы</w:t>
      </w:r>
      <w:r w:rsidR="003C6CEE">
        <w:t>е</w:t>
      </w:r>
      <w:r w:rsidR="00D90BAA">
        <w:t xml:space="preserve"> пакетики и убира</w:t>
      </w:r>
      <w:r w:rsidR="00DD632D">
        <w:t>ть</w:t>
      </w:r>
      <w:r w:rsidR="00D90BAA">
        <w:t xml:space="preserve"> за своими животными</w:t>
      </w:r>
      <w:r w:rsidR="00DD632D">
        <w:t>)</w:t>
      </w:r>
      <w:r w:rsidR="00D90BAA">
        <w:t xml:space="preserve">. А </w:t>
      </w:r>
      <w:proofErr w:type="gramStart"/>
      <w:r w:rsidR="00D90BAA">
        <w:t>знаете</w:t>
      </w:r>
      <w:proofErr w:type="gramEnd"/>
      <w:r w:rsidR="00D90BAA">
        <w:t xml:space="preserve"> почему так не делают люди из нашего города? Потому что все соглашаются со словами: «То, что за порогом моего дома</w:t>
      </w:r>
      <w:r w:rsidR="00DD632D">
        <w:t>, меня не волнует и не касается</w:t>
      </w:r>
      <w:r w:rsidR="00D90BAA">
        <w:t>»</w:t>
      </w:r>
      <w:r w:rsidR="00DD632D">
        <w:t>.</w:t>
      </w:r>
      <w:r w:rsidR="00D90BAA">
        <w:t xml:space="preserve"> И я дума</w:t>
      </w:r>
      <w:r w:rsidR="003C6CEE">
        <w:t>ю</w:t>
      </w:r>
      <w:r w:rsidR="00D90BAA">
        <w:t>, пришла пора забыть эти слова</w:t>
      </w:r>
      <w:r w:rsidR="00DD632D">
        <w:t>,</w:t>
      </w:r>
      <w:r w:rsidR="00D90BAA">
        <w:t xml:space="preserve"> и </w:t>
      </w:r>
      <w:r w:rsidR="00DD632D">
        <w:t xml:space="preserve">настало время </w:t>
      </w:r>
      <w:r w:rsidR="00D90BAA">
        <w:t xml:space="preserve">делать </w:t>
      </w:r>
      <w:r w:rsidR="00DD632D">
        <w:t xml:space="preserve">так, </w:t>
      </w:r>
      <w:r w:rsidR="00D90BAA">
        <w:t xml:space="preserve">как </w:t>
      </w:r>
      <w:r w:rsidR="00DD632D">
        <w:t xml:space="preserve">это делает </w:t>
      </w:r>
      <w:r w:rsidR="00D90BAA">
        <w:t xml:space="preserve">Человек с большой буквы. </w:t>
      </w:r>
    </w:p>
    <w:p w:rsidR="00D90BAA" w:rsidRDefault="00DD632D" w:rsidP="00DD632D">
      <w:pPr>
        <w:ind w:firstLine="708"/>
      </w:pPr>
      <w:r>
        <w:t>Нам надо</w:t>
      </w:r>
      <w:r w:rsidR="00D90BAA">
        <w:t xml:space="preserve"> устраивать состязания на самый чистый и красивый двор, устраивать городские субботники, «Зеленые дни» с концертами, с пожертвованиями на развитие экологии в нашем городе. Все это можно сделать, если захотеть.</w:t>
      </w:r>
    </w:p>
    <w:p w:rsidR="00D90BAA" w:rsidRDefault="00D90BAA" w:rsidP="00DD632D">
      <w:pPr>
        <w:ind w:firstLine="708"/>
      </w:pPr>
      <w:r>
        <w:t xml:space="preserve">Природа дала нам жизнь, дала все, чтобы </w:t>
      </w:r>
      <w:r w:rsidR="00DD632D">
        <w:t>мы жили в красоте и комфорте. Поэтому</w:t>
      </w:r>
      <w:r>
        <w:t xml:space="preserve"> защита Природы </w:t>
      </w:r>
      <w:r w:rsidR="00DD632D">
        <w:t xml:space="preserve">- </w:t>
      </w:r>
      <w:r>
        <w:t>самое малое, самая маленькая плата</w:t>
      </w:r>
      <w:r w:rsidR="00DD632D">
        <w:t>,</w:t>
      </w:r>
      <w:r>
        <w:t xml:space="preserve"> которую мы можем заплатить за нашу жизнь.</w:t>
      </w:r>
    </w:p>
    <w:p w:rsidR="00D90BAA" w:rsidRDefault="00D90BAA" w:rsidP="00764613">
      <w:pPr>
        <w:ind w:firstLine="708"/>
      </w:pPr>
      <w:r>
        <w:t>Я хочу сказать</w:t>
      </w:r>
      <w:r w:rsidR="002F5D67">
        <w:t>, что это все – не просто слова и предложения. Есть взрослые и дети, которые уже начали действовать.</w:t>
      </w:r>
      <w:r w:rsidR="00764613">
        <w:t xml:space="preserve"> </w:t>
      </w:r>
      <w:r w:rsidR="00146767">
        <w:t>В этом году</w:t>
      </w:r>
      <w:r w:rsidR="00764613">
        <w:t xml:space="preserve"> ребята нашей школы (и я в их числе), участвуя во Всероссийском экологическом </w:t>
      </w:r>
      <w:r w:rsidR="00146767">
        <w:t xml:space="preserve">проекте, </w:t>
      </w:r>
      <w:r w:rsidR="00764613">
        <w:t xml:space="preserve">проводили исследования и </w:t>
      </w:r>
      <w:r w:rsidR="00146767">
        <w:t>обнаружил</w:t>
      </w:r>
      <w:r w:rsidR="00293B5C">
        <w:t>и</w:t>
      </w:r>
      <w:r w:rsidR="00146767">
        <w:t xml:space="preserve"> на коре деревьев </w:t>
      </w:r>
      <w:r w:rsidR="00764613">
        <w:t xml:space="preserve">в районе администрации города лишайники!!! </w:t>
      </w:r>
      <w:r w:rsidR="00764613" w:rsidRPr="00764613">
        <w:t xml:space="preserve"> </w:t>
      </w:r>
      <w:r w:rsidR="00764613">
        <w:t>Это место поистине можно назвать ЖИВЫМИ ЛЕГКИМИ ГОРОДА, так как э</w:t>
      </w:r>
      <w:r w:rsidR="00146767">
        <w:t>ти организмы являются индикаторами чистоты воздуха. Значит</w:t>
      </w:r>
      <w:r w:rsidR="00293B5C">
        <w:t>,</w:t>
      </w:r>
      <w:r w:rsidR="00146767">
        <w:t xml:space="preserve"> есть еще место в нашем городе, где дышится легко и свободно. Но…даже в этом месте человек оставил свой след. Взору ребят предстали те же банки, </w:t>
      </w:r>
      <w:r w:rsidR="00293B5C">
        <w:t>упаковки</w:t>
      </w:r>
      <w:r w:rsidR="00146767">
        <w:t xml:space="preserve">. Люди остановитесь!!! Ребята не смогли </w:t>
      </w:r>
      <w:proofErr w:type="gramStart"/>
      <w:r w:rsidR="00146767">
        <w:t>пройти мимо такого… Они взяли</w:t>
      </w:r>
      <w:proofErr w:type="gramEnd"/>
      <w:r w:rsidR="00146767">
        <w:t xml:space="preserve"> пакеты и собрали мусор на такой огромной территории. </w:t>
      </w:r>
    </w:p>
    <w:p w:rsidR="00146767" w:rsidRDefault="00146767" w:rsidP="00764613">
      <w:pPr>
        <w:ind w:firstLine="708"/>
      </w:pPr>
      <w:r>
        <w:t>А ведь всему этому мусору можно дать вторую жизнь! Ежегодно в нашей школе проходит конкурс поделок « Вторая жизнь мусора»</w:t>
      </w:r>
      <w:r w:rsidR="00253044">
        <w:t>. А вы задум</w:t>
      </w:r>
      <w:r w:rsidR="00764613">
        <w:t xml:space="preserve">ывались, что, </w:t>
      </w:r>
      <w:r w:rsidR="00253044">
        <w:t>дав мусору вторую жизнь, можно украсить свой дом!</w:t>
      </w:r>
    </w:p>
    <w:p w:rsidR="00253044" w:rsidRDefault="00253044" w:rsidP="00764613">
      <w:pPr>
        <w:ind w:firstLine="708"/>
      </w:pPr>
      <w:r>
        <w:lastRenderedPageBreak/>
        <w:t>А птицы</w:t>
      </w:r>
      <w:proofErr w:type="gramStart"/>
      <w:r>
        <w:t>…</w:t>
      </w:r>
      <w:r w:rsidR="00764613">
        <w:t>Н</w:t>
      </w:r>
      <w:proofErr w:type="gramEnd"/>
      <w:r>
        <w:t>аши друзья! Как трудно приходится им</w:t>
      </w:r>
      <w:proofErr w:type="gramStart"/>
      <w:r>
        <w:t>… П</w:t>
      </w:r>
      <w:proofErr w:type="gramEnd"/>
      <w:r>
        <w:t>очему мы не слышим пение птиц в нашем городе? Ведь если помочь нашим пернатым друзьям зимой, они отплатят нам летом. Избавят от назойливых насекомых и принесут радужные краски в нашу жизнь своим прекрасным пением.</w:t>
      </w:r>
      <w:r w:rsidR="00764613">
        <w:t xml:space="preserve"> Я и ребята всех шестых классов нашей школы</w:t>
      </w:r>
      <w:r>
        <w:t xml:space="preserve"> сделали в этом году для п</w:t>
      </w:r>
      <w:r w:rsidR="00764613">
        <w:t>тиц 33 великолепных « столовых»</w:t>
      </w:r>
      <w:r>
        <w:t xml:space="preserve"> и развесили их на ул</w:t>
      </w:r>
      <w:r w:rsidR="00764613">
        <w:t xml:space="preserve">ицах города. Пусть птицы знают: </w:t>
      </w:r>
      <w:r>
        <w:t xml:space="preserve"> они нужны нам, НУЖНЫ!!!</w:t>
      </w:r>
    </w:p>
    <w:p w:rsidR="00D90BAA" w:rsidRDefault="00D90BAA" w:rsidP="00764613">
      <w:pPr>
        <w:ind w:firstLine="708"/>
      </w:pPr>
      <w:r>
        <w:t xml:space="preserve">Но если </w:t>
      </w:r>
      <w:r w:rsidR="00764613">
        <w:t>единицы</w:t>
      </w:r>
      <w:r>
        <w:t xml:space="preserve"> захо</w:t>
      </w:r>
      <w:r w:rsidR="00764613">
        <w:t xml:space="preserve">тят </w:t>
      </w:r>
      <w:r>
        <w:t>оберегать Природу, ничего не выйдет. Ведь если где-то внутри не щелкнет кнопка с названием «Защи</w:t>
      </w:r>
      <w:r w:rsidR="00764613">
        <w:t>ти</w:t>
      </w:r>
      <w:r>
        <w:t xml:space="preserve"> Природу!»</w:t>
      </w:r>
      <w:r w:rsidR="00E93C73">
        <w:t>,</w:t>
      </w:r>
      <w:r>
        <w:t xml:space="preserve"> ничего, ничего не получится. Если человек не поймет, что Природа – самое великое, что есть на Земле, </w:t>
      </w:r>
      <w:r w:rsidR="003C6CEE">
        <w:t xml:space="preserve">что </w:t>
      </w:r>
      <w:r>
        <w:t>это наше огромное богатство</w:t>
      </w:r>
      <w:r w:rsidR="00764613">
        <w:t>, которое мы</w:t>
      </w:r>
      <w:r>
        <w:t xml:space="preserve"> при рождении поклялись защищать, все пропадет. И </w:t>
      </w:r>
      <w:proofErr w:type="gramStart"/>
      <w:r w:rsidR="00764613">
        <w:t>человек</w:t>
      </w:r>
      <w:proofErr w:type="gramEnd"/>
      <w:r w:rsidR="00764613">
        <w:t xml:space="preserve"> </w:t>
      </w:r>
      <w:r>
        <w:t xml:space="preserve"> в том числе</w:t>
      </w:r>
      <w:r w:rsidR="00764613">
        <w:t xml:space="preserve"> пропадёт</w:t>
      </w:r>
      <w:r>
        <w:t>.</w:t>
      </w:r>
    </w:p>
    <w:p w:rsidR="00D90BAA" w:rsidRDefault="00D90BAA" w:rsidP="00764613">
      <w:pPr>
        <w:ind w:firstLine="708"/>
      </w:pPr>
      <w:r>
        <w:t>Поэтому я призываю людей к защите, к любви своему дому, к своему городу, к зеленым листьям и цветам. Я призываю к защите, к продлению жизни Великой Матери Природы.</w:t>
      </w:r>
    </w:p>
    <w:p w:rsidR="00D90BAA" w:rsidRDefault="00D90BAA" w:rsidP="00764613">
      <w:pPr>
        <w:ind w:firstLine="708"/>
      </w:pPr>
      <w:r>
        <w:t>Земля – наш огромный, общий Дом, который мы должн</w:t>
      </w:r>
      <w:r w:rsidR="00764613">
        <w:t>ы защищать, любить и оберегать!</w:t>
      </w:r>
    </w:p>
    <w:p w:rsidR="00293B5C" w:rsidRDefault="00293B5C" w:rsidP="00293B5C">
      <w:pPr>
        <w:jc w:val="right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D85FDC" w:rsidRDefault="00D85FDC" w:rsidP="00293B5C">
      <w:pPr>
        <w:jc w:val="center"/>
      </w:pPr>
    </w:p>
    <w:p w:rsidR="00D85FDC" w:rsidRDefault="00D85FDC" w:rsidP="00293B5C">
      <w:pPr>
        <w:jc w:val="center"/>
      </w:pPr>
    </w:p>
    <w:p w:rsidR="00D85FDC" w:rsidRDefault="00D85FDC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764613">
      <w:pPr>
        <w:jc w:val="right"/>
      </w:pPr>
      <w:r>
        <w:lastRenderedPageBreak/>
        <w:t>Приложение</w:t>
      </w:r>
    </w:p>
    <w:p w:rsidR="00764613" w:rsidRDefault="00764613" w:rsidP="00764613">
      <w:pPr>
        <w:jc w:val="right"/>
      </w:pPr>
    </w:p>
    <w:p w:rsidR="004022FE" w:rsidRPr="004022FE" w:rsidRDefault="00293B5C" w:rsidP="00293B5C">
      <w:pPr>
        <w:jc w:val="center"/>
        <w:rPr>
          <w:b/>
        </w:rPr>
      </w:pPr>
      <w:r w:rsidRPr="004022FE">
        <w:rPr>
          <w:b/>
        </w:rPr>
        <w:t>Акция</w:t>
      </w:r>
    </w:p>
    <w:p w:rsidR="00293B5C" w:rsidRPr="004022FE" w:rsidRDefault="00293B5C" w:rsidP="004022FE">
      <w:pPr>
        <w:jc w:val="center"/>
        <w:rPr>
          <w:b/>
          <w:sz w:val="40"/>
          <w:szCs w:val="40"/>
        </w:rPr>
      </w:pPr>
      <w:r w:rsidRPr="004022FE">
        <w:rPr>
          <w:b/>
          <w:sz w:val="40"/>
          <w:szCs w:val="40"/>
        </w:rPr>
        <w:t xml:space="preserve"> « Защити птиц зимой!»</w:t>
      </w: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4022FE" w:rsidP="00293B5C">
      <w:pPr>
        <w:jc w:val="center"/>
      </w:pPr>
      <w:r>
        <w:rPr>
          <w:noProof/>
          <w:lang w:eastAsia="ru-RU"/>
        </w:rPr>
        <w:drawing>
          <wp:inline distT="0" distB="0" distL="0" distR="0" wp14:anchorId="6B753920" wp14:editId="0B1D7BA9">
            <wp:extent cx="6115050" cy="4640580"/>
            <wp:effectExtent l="0" t="0" r="0" b="0"/>
            <wp:docPr id="1" name="Рисунок 1" descr="C:\Users\User\Desktop\SAM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AM_07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293B5C">
      <w:pPr>
        <w:jc w:val="center"/>
      </w:pPr>
    </w:p>
    <w:p w:rsidR="00764613" w:rsidRDefault="00764613" w:rsidP="004022FE"/>
    <w:p w:rsidR="00764613" w:rsidRDefault="00764613" w:rsidP="00293B5C">
      <w:pPr>
        <w:jc w:val="center"/>
      </w:pPr>
    </w:p>
    <w:p w:rsidR="004022FE" w:rsidRDefault="00293B5C" w:rsidP="00293B5C">
      <w:pPr>
        <w:jc w:val="center"/>
        <w:rPr>
          <w:b/>
          <w:sz w:val="40"/>
          <w:szCs w:val="40"/>
        </w:rPr>
      </w:pPr>
      <w:r w:rsidRPr="004022FE">
        <w:rPr>
          <w:b/>
          <w:sz w:val="40"/>
          <w:szCs w:val="40"/>
        </w:rPr>
        <w:t>Очистим « Ж</w:t>
      </w:r>
      <w:r w:rsidR="004022FE" w:rsidRPr="004022FE">
        <w:rPr>
          <w:b/>
          <w:sz w:val="40"/>
          <w:szCs w:val="40"/>
        </w:rPr>
        <w:t>ИВЫЕ ЛЕГКИЕ ГОРОДА»</w:t>
      </w:r>
    </w:p>
    <w:p w:rsidR="00293B5C" w:rsidRPr="004022FE" w:rsidRDefault="004022FE" w:rsidP="00293B5C">
      <w:pPr>
        <w:jc w:val="center"/>
        <w:rPr>
          <w:b/>
          <w:sz w:val="40"/>
          <w:szCs w:val="40"/>
        </w:rPr>
      </w:pPr>
      <w:r w:rsidRPr="004022FE">
        <w:rPr>
          <w:b/>
          <w:sz w:val="40"/>
          <w:szCs w:val="40"/>
        </w:rPr>
        <w:t xml:space="preserve"> от </w:t>
      </w:r>
      <w:r>
        <w:rPr>
          <w:b/>
          <w:sz w:val="40"/>
          <w:szCs w:val="40"/>
        </w:rPr>
        <w:t>мусора</w:t>
      </w:r>
      <w:r w:rsidRPr="004022FE">
        <w:rPr>
          <w:b/>
          <w:sz w:val="40"/>
          <w:szCs w:val="40"/>
        </w:rPr>
        <w:t>!</w:t>
      </w:r>
    </w:p>
    <w:p w:rsidR="004022FE" w:rsidRDefault="004022FE" w:rsidP="00293B5C">
      <w:pPr>
        <w:jc w:val="center"/>
        <w:rPr>
          <w:b/>
        </w:rPr>
      </w:pPr>
    </w:p>
    <w:p w:rsidR="004022FE" w:rsidRPr="004022FE" w:rsidRDefault="004022FE" w:rsidP="00293B5C">
      <w:pPr>
        <w:jc w:val="center"/>
        <w:rPr>
          <w:b/>
        </w:rPr>
      </w:pPr>
    </w:p>
    <w:p w:rsidR="00293B5C" w:rsidRDefault="00293B5C" w:rsidP="00293B5C">
      <w:pPr>
        <w:jc w:val="left"/>
      </w:pPr>
      <w:r>
        <w:rPr>
          <w:noProof/>
          <w:lang w:eastAsia="ru-RU"/>
        </w:rPr>
        <w:drawing>
          <wp:inline distT="0" distB="0" distL="0" distR="0">
            <wp:extent cx="2514600" cy="1676400"/>
            <wp:effectExtent l="19050" t="0" r="0" b="0"/>
            <wp:docPr id="2" name="Рисунок 2" descr="C:\Users\User\Desktop\SAM_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0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89" cy="167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25" cy="2038350"/>
            <wp:effectExtent l="19050" t="0" r="0" b="0"/>
            <wp:docPr id="3" name="Рисунок 3" descr="C:\Users\User\Desktop\SAM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0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4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2FE" w:rsidRDefault="004022FE" w:rsidP="00293B5C">
      <w:pPr>
        <w:jc w:val="left"/>
      </w:pPr>
    </w:p>
    <w:p w:rsidR="004022FE" w:rsidRDefault="004022FE" w:rsidP="00293B5C">
      <w:pPr>
        <w:jc w:val="left"/>
      </w:pPr>
    </w:p>
    <w:p w:rsidR="004022FE" w:rsidRDefault="004022FE" w:rsidP="00293B5C">
      <w:pPr>
        <w:jc w:val="left"/>
      </w:pPr>
    </w:p>
    <w:p w:rsidR="00871D1C" w:rsidRDefault="00871D1C" w:rsidP="00871D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57500" cy="1905000"/>
            <wp:effectExtent l="19050" t="0" r="0" b="0"/>
            <wp:docPr id="4" name="Рисунок 4" descr="C:\Users\User\Desktop\SAM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0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63" cy="190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13" w:rsidRDefault="00764613" w:rsidP="00871D1C">
      <w:pPr>
        <w:jc w:val="center"/>
      </w:pPr>
    </w:p>
    <w:p w:rsidR="00764613" w:rsidRDefault="00764613" w:rsidP="00871D1C">
      <w:pPr>
        <w:jc w:val="center"/>
      </w:pPr>
    </w:p>
    <w:p w:rsidR="004022FE" w:rsidRDefault="004022FE" w:rsidP="00871D1C">
      <w:pPr>
        <w:jc w:val="center"/>
      </w:pPr>
    </w:p>
    <w:p w:rsidR="004022FE" w:rsidRDefault="004022FE" w:rsidP="00871D1C">
      <w:pPr>
        <w:jc w:val="center"/>
      </w:pPr>
    </w:p>
    <w:p w:rsidR="004022FE" w:rsidRDefault="004022FE" w:rsidP="00871D1C">
      <w:pPr>
        <w:jc w:val="center"/>
      </w:pPr>
    </w:p>
    <w:p w:rsidR="004022FE" w:rsidRDefault="004022FE" w:rsidP="00871D1C">
      <w:pPr>
        <w:jc w:val="center"/>
      </w:pPr>
    </w:p>
    <w:p w:rsidR="004022FE" w:rsidRDefault="004022FE" w:rsidP="004022FE"/>
    <w:p w:rsidR="004022FE" w:rsidRDefault="004022FE" w:rsidP="00871D1C">
      <w:pPr>
        <w:jc w:val="center"/>
      </w:pPr>
    </w:p>
    <w:p w:rsidR="004022FE" w:rsidRDefault="004022FE" w:rsidP="00871D1C">
      <w:pPr>
        <w:jc w:val="center"/>
      </w:pPr>
    </w:p>
    <w:p w:rsidR="004022FE" w:rsidRPr="004022FE" w:rsidRDefault="00871D1C" w:rsidP="004022FE">
      <w:pPr>
        <w:jc w:val="center"/>
        <w:rPr>
          <w:b/>
          <w:sz w:val="40"/>
          <w:szCs w:val="40"/>
        </w:rPr>
      </w:pPr>
      <w:r w:rsidRPr="004022FE">
        <w:rPr>
          <w:b/>
          <w:sz w:val="40"/>
          <w:szCs w:val="40"/>
        </w:rPr>
        <w:t xml:space="preserve">Выставка </w:t>
      </w:r>
    </w:p>
    <w:p w:rsidR="00871D1C" w:rsidRPr="004022FE" w:rsidRDefault="00871D1C" w:rsidP="004022FE">
      <w:pPr>
        <w:jc w:val="center"/>
        <w:rPr>
          <w:b/>
          <w:sz w:val="40"/>
          <w:szCs w:val="40"/>
        </w:rPr>
      </w:pPr>
      <w:r w:rsidRPr="004022FE">
        <w:rPr>
          <w:b/>
          <w:sz w:val="40"/>
          <w:szCs w:val="40"/>
        </w:rPr>
        <w:t>« ВТОРАЯ ЖИЗНЬ МУСОРА!»</w:t>
      </w:r>
    </w:p>
    <w:p w:rsidR="00871D1C" w:rsidRDefault="00871D1C" w:rsidP="00871D1C">
      <w:pPr>
        <w:jc w:val="center"/>
      </w:pPr>
    </w:p>
    <w:p w:rsidR="00871D1C" w:rsidRPr="0076579E" w:rsidRDefault="00871D1C" w:rsidP="00871D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080087"/>
            <wp:effectExtent l="19050" t="0" r="0" b="0"/>
            <wp:docPr id="6" name="Рисунок 6" descr="C:\Users\User\Desktop\SAM_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M_0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D1C" w:rsidRPr="0076579E" w:rsidSect="004E46C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21DE" w:rsidRDefault="002321DE" w:rsidP="004022FE">
      <w:pPr>
        <w:spacing w:line="240" w:lineRule="auto"/>
      </w:pPr>
      <w:r>
        <w:separator/>
      </w:r>
    </w:p>
  </w:endnote>
  <w:endnote w:type="continuationSeparator" w:id="0">
    <w:p w:rsidR="002321DE" w:rsidRDefault="002321DE" w:rsidP="004022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FE" w:rsidRDefault="004022F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46468"/>
      <w:docPartObj>
        <w:docPartGallery w:val="Page Numbers (Bottom of Page)"/>
        <w:docPartUnique/>
      </w:docPartObj>
    </w:sdtPr>
    <w:sdtEndPr/>
    <w:sdtContent>
      <w:p w:rsidR="004022FE" w:rsidRDefault="004022F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214">
          <w:rPr>
            <w:noProof/>
          </w:rPr>
          <w:t>5</w:t>
        </w:r>
        <w:r>
          <w:fldChar w:fldCharType="end"/>
        </w:r>
      </w:p>
    </w:sdtContent>
  </w:sdt>
  <w:p w:rsidR="004022FE" w:rsidRDefault="004022F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FE" w:rsidRDefault="004022F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21DE" w:rsidRDefault="002321DE" w:rsidP="004022FE">
      <w:pPr>
        <w:spacing w:line="240" w:lineRule="auto"/>
      </w:pPr>
      <w:r>
        <w:separator/>
      </w:r>
    </w:p>
  </w:footnote>
  <w:footnote w:type="continuationSeparator" w:id="0">
    <w:p w:rsidR="002321DE" w:rsidRDefault="002321DE" w:rsidP="004022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FE" w:rsidRDefault="004022F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FE" w:rsidRDefault="004022FE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22FE" w:rsidRDefault="004022FE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579E"/>
    <w:rsid w:val="00023BFE"/>
    <w:rsid w:val="00047D48"/>
    <w:rsid w:val="00146767"/>
    <w:rsid w:val="002321DE"/>
    <w:rsid w:val="00253044"/>
    <w:rsid w:val="00265AF7"/>
    <w:rsid w:val="00293B5C"/>
    <w:rsid w:val="002A6093"/>
    <w:rsid w:val="002B36D4"/>
    <w:rsid w:val="002F5D67"/>
    <w:rsid w:val="00304214"/>
    <w:rsid w:val="00310356"/>
    <w:rsid w:val="00380778"/>
    <w:rsid w:val="003C592E"/>
    <w:rsid w:val="003C6CEE"/>
    <w:rsid w:val="003D0634"/>
    <w:rsid w:val="003D2E2D"/>
    <w:rsid w:val="004022FE"/>
    <w:rsid w:val="00446ABB"/>
    <w:rsid w:val="004E46C8"/>
    <w:rsid w:val="00520F8A"/>
    <w:rsid w:val="00523273"/>
    <w:rsid w:val="00764613"/>
    <w:rsid w:val="0076579E"/>
    <w:rsid w:val="007945C1"/>
    <w:rsid w:val="007C57B1"/>
    <w:rsid w:val="007D3636"/>
    <w:rsid w:val="00831841"/>
    <w:rsid w:val="00835869"/>
    <w:rsid w:val="00871D1C"/>
    <w:rsid w:val="008F75E8"/>
    <w:rsid w:val="00A777BD"/>
    <w:rsid w:val="00D1050A"/>
    <w:rsid w:val="00D37DFA"/>
    <w:rsid w:val="00D73D2D"/>
    <w:rsid w:val="00D85FDC"/>
    <w:rsid w:val="00D90BAA"/>
    <w:rsid w:val="00DD632D"/>
    <w:rsid w:val="00E9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ребуемый"/>
    <w:qFormat/>
    <w:rsid w:val="0076579E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58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58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8358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358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6579E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93B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3B5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022F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022FE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4022FE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022FE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ребуемый"/>
    <w:qFormat/>
    <w:rsid w:val="0076579E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358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58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Subtitle"/>
    <w:basedOn w:val="a"/>
    <w:next w:val="a"/>
    <w:link w:val="a4"/>
    <w:uiPriority w:val="11"/>
    <w:qFormat/>
    <w:rsid w:val="0083586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83586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657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.docx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991</Words>
  <Characters>5651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Учитель</cp:lastModifiedBy>
  <cp:revision>16</cp:revision>
  <dcterms:created xsi:type="dcterms:W3CDTF">2014-04-09T10:31:00Z</dcterms:created>
  <dcterms:modified xsi:type="dcterms:W3CDTF">2016-04-25T09:48:00Z</dcterms:modified>
</cp:coreProperties>
</file>